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5715" w14:textId="11892E29" w:rsidR="003767C3" w:rsidRDefault="00A847CB" w:rsidP="00866A71">
      <w:r>
        <w:rPr>
          <w:noProof/>
        </w:rPr>
        <w:drawing>
          <wp:anchor distT="0" distB="0" distL="114300" distR="114300" simplePos="0" relativeHeight="251658240" behindDoc="0" locked="0" layoutInCell="0" allowOverlap="0" wp14:anchorId="56BC9078" wp14:editId="17AB9EC9">
            <wp:simplePos x="0" y="0"/>
            <wp:positionH relativeFrom="page">
              <wp:align>center</wp:align>
            </wp:positionH>
            <wp:positionV relativeFrom="margin">
              <wp:posOffset>-350520</wp:posOffset>
            </wp:positionV>
            <wp:extent cx="6780603" cy="1286556"/>
            <wp:effectExtent l="0" t="0" r="127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603" cy="128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1D787" w14:textId="77777777" w:rsidR="00866A71" w:rsidRDefault="00866A71" w:rsidP="00866A71">
      <w:pPr>
        <w:spacing w:after="120" w:line="240" w:lineRule="auto"/>
        <w:jc w:val="right"/>
        <w:rPr>
          <w:rFonts w:ascii="Arial" w:hAnsi="Arial" w:cs="Arial"/>
          <w:b/>
          <w:sz w:val="52"/>
          <w:szCs w:val="52"/>
        </w:rPr>
      </w:pPr>
    </w:p>
    <w:p w14:paraId="42BF12E8" w14:textId="77777777" w:rsidR="00866A71" w:rsidRDefault="00866A71" w:rsidP="00866A71">
      <w:pPr>
        <w:spacing w:after="120" w:line="240" w:lineRule="auto"/>
        <w:jc w:val="right"/>
        <w:rPr>
          <w:rFonts w:ascii="Arial" w:hAnsi="Arial" w:cs="Arial"/>
          <w:b/>
          <w:sz w:val="52"/>
          <w:szCs w:val="52"/>
        </w:rPr>
      </w:pPr>
    </w:p>
    <w:p w14:paraId="4EADCCE0" w14:textId="5CE782AE" w:rsidR="00DD64F9" w:rsidRPr="001622CD" w:rsidRDefault="002C5689" w:rsidP="009A7D73">
      <w:pPr>
        <w:spacing w:after="0" w:line="240" w:lineRule="auto"/>
        <w:jc w:val="right"/>
        <w:rPr>
          <w:rFonts w:ascii="Arial" w:hAnsi="Arial" w:cs="Arial"/>
          <w:bCs/>
          <w:sz w:val="52"/>
          <w:szCs w:val="52"/>
        </w:rPr>
      </w:pPr>
      <w:r>
        <w:rPr>
          <w:rFonts w:ascii="Arial" w:hAnsi="Arial" w:cs="Arial"/>
          <w:bCs/>
          <w:sz w:val="52"/>
          <w:szCs w:val="52"/>
        </w:rPr>
        <w:t xml:space="preserve"> </w:t>
      </w:r>
      <w:r w:rsidR="00866A71" w:rsidRPr="00866A71">
        <w:rPr>
          <w:rFonts w:ascii="Arial" w:hAnsi="Arial" w:cs="Arial"/>
          <w:bCs/>
          <w:sz w:val="52"/>
          <w:szCs w:val="52"/>
        </w:rPr>
        <w:t xml:space="preserve">Meeting Notes </w:t>
      </w:r>
    </w:p>
    <w:tbl>
      <w:tblPr>
        <w:tblpPr w:leftFromText="180" w:rightFromText="180" w:vertAnchor="page" w:horzAnchor="margin" w:tblpY="3871"/>
        <w:tblW w:w="9705" w:type="dxa"/>
        <w:tblLook w:val="00A0" w:firstRow="1" w:lastRow="0" w:firstColumn="1" w:lastColumn="0" w:noHBand="0" w:noVBand="0"/>
      </w:tblPr>
      <w:tblGrid>
        <w:gridCol w:w="1734"/>
        <w:gridCol w:w="7971"/>
      </w:tblGrid>
      <w:tr w:rsidR="003F0782" w:rsidRPr="00213FCF" w14:paraId="3CDD6DA3" w14:textId="77777777" w:rsidTr="000F3AA8">
        <w:trPr>
          <w:trHeight w:hRule="exact" w:val="397"/>
        </w:trPr>
        <w:tc>
          <w:tcPr>
            <w:tcW w:w="1734" w:type="dxa"/>
            <w:shd w:val="clear" w:color="auto" w:fill="auto"/>
          </w:tcPr>
          <w:p w14:paraId="4116C72D" w14:textId="77777777" w:rsidR="003F0782" w:rsidRPr="000A557C" w:rsidRDefault="003F0782" w:rsidP="00934F4D">
            <w:pPr>
              <w:spacing w:before="20" w:after="20" w:line="240" w:lineRule="auto"/>
              <w:ind w:left="170"/>
              <w:rPr>
                <w:rFonts w:ascii="Arial" w:hAnsi="Arial" w:cs="Arial"/>
                <w:b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Title:</w:t>
            </w:r>
          </w:p>
        </w:tc>
        <w:tc>
          <w:tcPr>
            <w:tcW w:w="7971" w:type="dxa"/>
            <w:shd w:val="clear" w:color="auto" w:fill="auto"/>
          </w:tcPr>
          <w:p w14:paraId="21E3D7E0" w14:textId="77777777" w:rsidR="003F0782" w:rsidRPr="000A557C" w:rsidRDefault="003F0782" w:rsidP="00934F4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Performance and Delivery Board</w:t>
            </w:r>
          </w:p>
        </w:tc>
      </w:tr>
      <w:tr w:rsidR="003F0782" w:rsidRPr="00213FCF" w14:paraId="10EA102C" w14:textId="77777777" w:rsidTr="000F3AA8">
        <w:trPr>
          <w:trHeight w:hRule="exact" w:val="397"/>
        </w:trPr>
        <w:tc>
          <w:tcPr>
            <w:tcW w:w="1734" w:type="dxa"/>
            <w:shd w:val="clear" w:color="auto" w:fill="auto"/>
          </w:tcPr>
          <w:p w14:paraId="15C3E813" w14:textId="77777777" w:rsidR="003F0782" w:rsidRPr="000A557C" w:rsidRDefault="003F0782" w:rsidP="00934F4D">
            <w:pPr>
              <w:spacing w:before="20" w:after="20" w:line="240" w:lineRule="auto"/>
              <w:ind w:left="170"/>
              <w:rPr>
                <w:rFonts w:ascii="Arial" w:hAnsi="Arial" w:cs="Arial"/>
                <w:b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Date &amp; time:</w:t>
            </w:r>
          </w:p>
        </w:tc>
        <w:tc>
          <w:tcPr>
            <w:tcW w:w="7971" w:type="dxa"/>
            <w:shd w:val="clear" w:color="auto" w:fill="auto"/>
          </w:tcPr>
          <w:p w14:paraId="17AADCEC" w14:textId="07969152" w:rsidR="003F0782" w:rsidRPr="000A557C" w:rsidRDefault="00650481" w:rsidP="39FAD116">
            <w:pPr>
              <w:spacing w:before="20" w:after="20" w:line="240" w:lineRule="auto"/>
              <w:rPr>
                <w:rFonts w:ascii="Arial" w:hAnsi="Arial" w:cs="Arial"/>
                <w:sz w:val="20"/>
                <w:szCs w:val="20"/>
              </w:rPr>
            </w:pPr>
            <w:r w:rsidRPr="39FAD116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845838">
              <w:rPr>
                <w:rFonts w:ascii="Arial" w:hAnsi="Arial" w:cs="Arial"/>
                <w:sz w:val="20"/>
                <w:szCs w:val="20"/>
              </w:rPr>
              <w:t>12 June</w:t>
            </w:r>
            <w:r w:rsidR="00DC2D05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</w:tr>
      <w:tr w:rsidR="003F0782" w:rsidRPr="00213FCF" w14:paraId="767EA11A" w14:textId="77777777" w:rsidTr="000F3AA8">
        <w:trPr>
          <w:trHeight w:hRule="exact" w:val="397"/>
        </w:trPr>
        <w:tc>
          <w:tcPr>
            <w:tcW w:w="1734" w:type="dxa"/>
            <w:shd w:val="clear" w:color="auto" w:fill="auto"/>
          </w:tcPr>
          <w:p w14:paraId="7E7B1191" w14:textId="77777777" w:rsidR="003F0782" w:rsidRPr="000A557C" w:rsidRDefault="003F0782" w:rsidP="00934F4D">
            <w:pPr>
              <w:spacing w:before="20" w:after="20" w:line="240" w:lineRule="auto"/>
              <w:ind w:left="170"/>
              <w:rPr>
                <w:rFonts w:ascii="Arial" w:hAnsi="Arial" w:cs="Arial"/>
                <w:b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Venue:</w:t>
            </w:r>
          </w:p>
        </w:tc>
        <w:tc>
          <w:tcPr>
            <w:tcW w:w="7971" w:type="dxa"/>
            <w:shd w:val="clear" w:color="auto" w:fill="auto"/>
          </w:tcPr>
          <w:p w14:paraId="525DE09C" w14:textId="205DF016" w:rsidR="003F0782" w:rsidRPr="000A557C" w:rsidRDefault="00114BBD" w:rsidP="00934F4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Clift Room,</w:t>
            </w:r>
            <w:r w:rsidR="00223706">
              <w:rPr>
                <w:rFonts w:ascii="Arial" w:hAnsi="Arial" w:cs="Arial"/>
                <w:sz w:val="20"/>
              </w:rPr>
              <w:t xml:space="preserve"> </w:t>
            </w:r>
            <w:r w:rsidR="00D765F9">
              <w:rPr>
                <w:rFonts w:ascii="Arial" w:hAnsi="Arial" w:cs="Arial"/>
                <w:sz w:val="20"/>
              </w:rPr>
              <w:t>S</w:t>
            </w:r>
            <w:r w:rsidR="00223706">
              <w:rPr>
                <w:rFonts w:ascii="Arial" w:hAnsi="Arial" w:cs="Arial"/>
                <w:sz w:val="20"/>
              </w:rPr>
              <w:t>utton Road</w:t>
            </w:r>
            <w:r w:rsidR="00D765F9">
              <w:rPr>
                <w:rFonts w:ascii="Arial" w:hAnsi="Arial" w:cs="Arial"/>
                <w:sz w:val="20"/>
              </w:rPr>
              <w:t>, Maidstone</w:t>
            </w:r>
            <w:r w:rsidR="00223706">
              <w:rPr>
                <w:rFonts w:ascii="Arial" w:hAnsi="Arial" w:cs="Arial"/>
                <w:sz w:val="20"/>
              </w:rPr>
              <w:t xml:space="preserve"> </w:t>
            </w:r>
            <w:r w:rsidR="00351EE3" w:rsidRPr="00E04BC6">
              <w:rPr>
                <w:rFonts w:ascii="Arial" w:hAnsi="Arial" w:cs="Arial"/>
                <w:sz w:val="18"/>
                <w:szCs w:val="18"/>
              </w:rPr>
              <w:t>(</w:t>
            </w:r>
            <w:r w:rsidR="00A70BE1" w:rsidRPr="00E04BC6">
              <w:rPr>
                <w:rFonts w:ascii="Arial" w:hAnsi="Arial" w:cs="Arial"/>
                <w:sz w:val="18"/>
                <w:szCs w:val="18"/>
              </w:rPr>
              <w:t>also b</w:t>
            </w:r>
            <w:r w:rsidR="00650481" w:rsidRPr="00E04BC6">
              <w:rPr>
                <w:rFonts w:ascii="Arial" w:hAnsi="Arial" w:cs="Arial"/>
                <w:sz w:val="18"/>
                <w:szCs w:val="18"/>
              </w:rPr>
              <w:t xml:space="preserve">roadcast via Microsoft Teams Live) </w:t>
            </w:r>
          </w:p>
        </w:tc>
      </w:tr>
      <w:tr w:rsidR="003F0782" w:rsidRPr="00213FCF" w14:paraId="2F96E9D2" w14:textId="77777777" w:rsidTr="000F3AA8">
        <w:trPr>
          <w:trHeight w:val="885"/>
        </w:trPr>
        <w:tc>
          <w:tcPr>
            <w:tcW w:w="1734" w:type="dxa"/>
            <w:shd w:val="clear" w:color="auto" w:fill="auto"/>
          </w:tcPr>
          <w:p w14:paraId="72F759E1" w14:textId="77777777" w:rsidR="003F0782" w:rsidRPr="00732734" w:rsidRDefault="003F0782" w:rsidP="00934F4D">
            <w:pPr>
              <w:spacing w:before="20" w:after="20" w:line="240" w:lineRule="auto"/>
              <w:ind w:left="170"/>
              <w:rPr>
                <w:rFonts w:ascii="Arial" w:hAnsi="Arial" w:cs="Arial"/>
                <w:b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Attendees:</w:t>
            </w:r>
          </w:p>
        </w:tc>
        <w:tc>
          <w:tcPr>
            <w:tcW w:w="7971" w:type="dxa"/>
            <w:shd w:val="clear" w:color="auto" w:fill="auto"/>
          </w:tcPr>
          <w:p w14:paraId="185A29D4" w14:textId="217D5D77" w:rsidR="00DE2D8E" w:rsidRPr="002739DC" w:rsidRDefault="003F0782" w:rsidP="00312A4B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2739DC">
              <w:rPr>
                <w:rFonts w:ascii="Arial" w:hAnsi="Arial" w:cs="Arial"/>
                <w:b/>
                <w:sz w:val="20"/>
              </w:rPr>
              <w:t>Office of the Kent Police and Crime Commissioner</w:t>
            </w:r>
            <w:r w:rsidRPr="002739DC">
              <w:rPr>
                <w:rFonts w:ascii="Arial" w:hAnsi="Arial" w:cs="Arial"/>
                <w:sz w:val="20"/>
              </w:rPr>
              <w:t>:</w:t>
            </w:r>
          </w:p>
          <w:p w14:paraId="03F1505D" w14:textId="7A8B794E" w:rsidR="0014448C" w:rsidRDefault="003F0782" w:rsidP="003A181D">
            <w:pPr>
              <w:pStyle w:val="ListParagraph"/>
              <w:numPr>
                <w:ilvl w:val="0"/>
                <w:numId w:val="20"/>
              </w:numPr>
              <w:spacing w:before="20" w:after="20" w:line="240" w:lineRule="auto"/>
              <w:contextualSpacing w:val="0"/>
              <w:rPr>
                <w:rFonts w:ascii="Arial" w:hAnsi="Arial" w:cs="Arial"/>
                <w:sz w:val="20"/>
              </w:rPr>
            </w:pPr>
            <w:r w:rsidRPr="002739DC">
              <w:rPr>
                <w:rFonts w:ascii="Arial" w:hAnsi="Arial" w:cs="Arial"/>
                <w:sz w:val="20"/>
              </w:rPr>
              <w:t xml:space="preserve">Matthew Scott </w:t>
            </w:r>
            <w:r w:rsidR="00742F4B" w:rsidRPr="002739DC">
              <w:rPr>
                <w:rFonts w:ascii="Arial" w:hAnsi="Arial" w:cs="Arial"/>
                <w:sz w:val="20"/>
              </w:rPr>
              <w:t xml:space="preserve">- </w:t>
            </w:r>
            <w:r w:rsidRPr="002739DC">
              <w:rPr>
                <w:rFonts w:ascii="Arial" w:hAnsi="Arial" w:cs="Arial"/>
                <w:sz w:val="20"/>
              </w:rPr>
              <w:t>Police and Crime Commissioner</w:t>
            </w:r>
            <w:r w:rsidR="00742F4B" w:rsidRPr="002739DC">
              <w:rPr>
                <w:rFonts w:ascii="Arial" w:hAnsi="Arial" w:cs="Arial"/>
                <w:sz w:val="20"/>
              </w:rPr>
              <w:t xml:space="preserve"> (PCC)</w:t>
            </w:r>
          </w:p>
          <w:p w14:paraId="35F782AC" w14:textId="6F4A877E" w:rsidR="0049419C" w:rsidRPr="003A181D" w:rsidRDefault="0049419C" w:rsidP="003A181D">
            <w:pPr>
              <w:pStyle w:val="ListParagraph"/>
              <w:numPr>
                <w:ilvl w:val="0"/>
                <w:numId w:val="20"/>
              </w:numPr>
              <w:spacing w:before="20" w:after="20" w:line="240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Adrian Harper</w:t>
            </w:r>
            <w:r w:rsidR="001F2E79">
              <w:rPr>
                <w:rFonts w:ascii="Arial" w:hAnsi="Arial" w:cs="Arial"/>
                <w:sz w:val="20"/>
              </w:rPr>
              <w:t xml:space="preserve"> - Chief Executive (CE)</w:t>
            </w:r>
          </w:p>
          <w:p w14:paraId="163FFB43" w14:textId="58CC8E6A" w:rsidR="006F4232" w:rsidRPr="002739DC" w:rsidRDefault="00DC70FD" w:rsidP="00312A4B">
            <w:pPr>
              <w:pStyle w:val="ListParagraph"/>
              <w:numPr>
                <w:ilvl w:val="0"/>
                <w:numId w:val="20"/>
              </w:numPr>
              <w:spacing w:before="20" w:after="2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Rob Phillips </w:t>
            </w:r>
            <w:r w:rsidR="0048195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Chief Finance Officer (CFO)</w:t>
            </w:r>
          </w:p>
        </w:tc>
      </w:tr>
      <w:tr w:rsidR="003F0782" w:rsidRPr="00213FCF" w14:paraId="25799B93" w14:textId="77777777" w:rsidTr="000F3AA8">
        <w:trPr>
          <w:trHeight w:val="870"/>
        </w:trPr>
        <w:tc>
          <w:tcPr>
            <w:tcW w:w="1734" w:type="dxa"/>
            <w:shd w:val="clear" w:color="auto" w:fill="auto"/>
          </w:tcPr>
          <w:p w14:paraId="4B94E4C5" w14:textId="77777777" w:rsidR="003F0782" w:rsidRPr="000A557C" w:rsidRDefault="003F0782" w:rsidP="00934F4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971" w:type="dxa"/>
            <w:shd w:val="clear" w:color="auto" w:fill="auto"/>
          </w:tcPr>
          <w:p w14:paraId="5852E113" w14:textId="2ECD4930" w:rsidR="00F42E48" w:rsidRDefault="003F0782" w:rsidP="00312A4B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Kent Police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2C7D9812" w14:textId="24A661A8" w:rsidR="00312A4B" w:rsidRPr="003A181D" w:rsidRDefault="00B35D21" w:rsidP="003A181D">
            <w:pPr>
              <w:pStyle w:val="ListParagraph"/>
              <w:numPr>
                <w:ilvl w:val="0"/>
                <w:numId w:val="21"/>
              </w:numPr>
              <w:spacing w:before="20" w:after="20" w:line="240" w:lineRule="auto"/>
              <w:contextualSpacing w:val="0"/>
              <w:rPr>
                <w:rFonts w:ascii="Arial" w:hAnsi="Arial" w:cs="Arial"/>
                <w:sz w:val="20"/>
              </w:rPr>
            </w:pPr>
            <w:r w:rsidRPr="39FAD116">
              <w:rPr>
                <w:rFonts w:ascii="Arial" w:hAnsi="Arial" w:cs="Arial"/>
                <w:sz w:val="20"/>
                <w:szCs w:val="20"/>
              </w:rPr>
              <w:t>Tim Smith</w:t>
            </w:r>
            <w:r w:rsidR="00891675" w:rsidRPr="39FAD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344" w:rsidRPr="39FAD116">
              <w:rPr>
                <w:rFonts w:ascii="Arial" w:hAnsi="Arial" w:cs="Arial"/>
                <w:sz w:val="20"/>
                <w:szCs w:val="20"/>
              </w:rPr>
              <w:t>-</w:t>
            </w:r>
            <w:r w:rsidR="00891675" w:rsidRPr="39FAD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782" w:rsidRPr="39FAD116">
              <w:rPr>
                <w:rFonts w:ascii="Arial" w:hAnsi="Arial" w:cs="Arial"/>
                <w:sz w:val="20"/>
                <w:szCs w:val="20"/>
              </w:rPr>
              <w:t>Chief Constable</w:t>
            </w:r>
            <w:r w:rsidR="0000423E" w:rsidRPr="39FAD116">
              <w:rPr>
                <w:rFonts w:ascii="Arial" w:hAnsi="Arial" w:cs="Arial"/>
                <w:sz w:val="20"/>
                <w:szCs w:val="20"/>
              </w:rPr>
              <w:t xml:space="preserve"> (CC)</w:t>
            </w:r>
          </w:p>
          <w:p w14:paraId="2A193E59" w14:textId="4D551C1C" w:rsidR="003F0782" w:rsidRPr="00F42E48" w:rsidRDefault="000D0F42" w:rsidP="00312A4B">
            <w:pPr>
              <w:pStyle w:val="ListParagraph"/>
              <w:numPr>
                <w:ilvl w:val="0"/>
                <w:numId w:val="21"/>
              </w:numPr>
              <w:spacing w:before="20" w:after="20" w:line="240" w:lineRule="auto"/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Peter Ayling </w:t>
            </w:r>
            <w:r w:rsidR="00563EB1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Deputy Chief Constable (DCC)</w:t>
            </w:r>
          </w:p>
        </w:tc>
      </w:tr>
      <w:tr w:rsidR="00A73ABC" w:rsidRPr="00213FCF" w14:paraId="27A4DA8A" w14:textId="77777777" w:rsidTr="000F3AA8">
        <w:trPr>
          <w:trHeight w:val="567"/>
        </w:trPr>
        <w:tc>
          <w:tcPr>
            <w:tcW w:w="1734" w:type="dxa"/>
            <w:shd w:val="clear" w:color="auto" w:fill="auto"/>
          </w:tcPr>
          <w:p w14:paraId="7960DCAB" w14:textId="19C831B9" w:rsidR="00A73ABC" w:rsidRPr="00A73ABC" w:rsidRDefault="00A73ABC" w:rsidP="00A73ABC">
            <w:pPr>
              <w:spacing w:before="20" w:after="20" w:line="240" w:lineRule="auto"/>
              <w:ind w:left="170"/>
              <w:rPr>
                <w:rFonts w:ascii="Arial" w:hAnsi="Arial" w:cs="Arial"/>
                <w:b/>
                <w:sz w:val="20"/>
              </w:rPr>
            </w:pPr>
            <w:r w:rsidRPr="000A557C">
              <w:rPr>
                <w:rFonts w:ascii="Arial" w:hAnsi="Arial" w:cs="Arial"/>
                <w:b/>
                <w:sz w:val="20"/>
              </w:rPr>
              <w:t>A</w:t>
            </w:r>
            <w:r>
              <w:rPr>
                <w:rFonts w:ascii="Arial" w:hAnsi="Arial" w:cs="Arial"/>
                <w:b/>
                <w:sz w:val="20"/>
              </w:rPr>
              <w:t>pologies:</w:t>
            </w:r>
          </w:p>
        </w:tc>
        <w:tc>
          <w:tcPr>
            <w:tcW w:w="7971" w:type="dxa"/>
            <w:shd w:val="clear" w:color="auto" w:fill="auto"/>
          </w:tcPr>
          <w:p w14:paraId="13FE8E46" w14:textId="5E94CF6B" w:rsidR="003A181D" w:rsidRPr="003A181D" w:rsidRDefault="00563EB1" w:rsidP="00563EB1">
            <w:pPr>
              <w:pStyle w:val="ListParagraph"/>
              <w:numPr>
                <w:ilvl w:val="0"/>
                <w:numId w:val="31"/>
              </w:numPr>
              <w:spacing w:before="20" w:after="2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Ian Drysdale - Deputy Chief Officer</w:t>
            </w:r>
          </w:p>
        </w:tc>
      </w:tr>
    </w:tbl>
    <w:p w14:paraId="3C68700F" w14:textId="77777777" w:rsidR="003970EF" w:rsidRPr="00F77282" w:rsidRDefault="003970EF" w:rsidP="00F77282">
      <w:p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FBE9A73" w14:textId="77777777" w:rsidR="007C4A24" w:rsidRDefault="007C4A24" w:rsidP="007C4A24">
      <w:pPr>
        <w:pStyle w:val="ListParagraph"/>
        <w:spacing w:after="60" w:line="240" w:lineRule="auto"/>
        <w:ind w:left="-556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484663F" w14:textId="42A85B2D" w:rsidR="00865301" w:rsidRPr="00815AAE" w:rsidRDefault="00865301" w:rsidP="00815AAE">
      <w:pPr>
        <w:pStyle w:val="ListParagraph"/>
        <w:numPr>
          <w:ilvl w:val="0"/>
          <w:numId w:val="19"/>
        </w:numPr>
        <w:spacing w:after="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15AAE">
        <w:rPr>
          <w:rFonts w:ascii="Arial" w:hAnsi="Arial" w:cs="Arial"/>
          <w:b/>
          <w:bCs/>
          <w:sz w:val="20"/>
          <w:szCs w:val="20"/>
          <w:u w:val="single"/>
        </w:rPr>
        <w:t>Welcome &amp; Introduction</w:t>
      </w:r>
    </w:p>
    <w:p w14:paraId="7E77FE40" w14:textId="75730B7D" w:rsidR="00874988" w:rsidRPr="00815AAE" w:rsidRDefault="00874988" w:rsidP="00815AA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 w:rsidRPr="00815AAE">
        <w:rPr>
          <w:rFonts w:ascii="Arial" w:hAnsi="Arial" w:cs="Arial"/>
          <w:sz w:val="20"/>
          <w:szCs w:val="20"/>
        </w:rPr>
        <w:t>W</w:t>
      </w:r>
      <w:r w:rsidR="00CB4C15" w:rsidRPr="00815AAE">
        <w:rPr>
          <w:rFonts w:ascii="Arial" w:hAnsi="Arial" w:cs="Arial"/>
          <w:sz w:val="20"/>
          <w:szCs w:val="20"/>
        </w:rPr>
        <w:t>elcom</w:t>
      </w:r>
      <w:r w:rsidRPr="00815AAE">
        <w:rPr>
          <w:rFonts w:ascii="Arial" w:hAnsi="Arial" w:cs="Arial"/>
          <w:sz w:val="20"/>
          <w:szCs w:val="20"/>
        </w:rPr>
        <w:t xml:space="preserve">ing the </w:t>
      </w:r>
      <w:r w:rsidR="0000423E" w:rsidRPr="00815AAE">
        <w:rPr>
          <w:rFonts w:ascii="Arial" w:hAnsi="Arial" w:cs="Arial"/>
          <w:sz w:val="20"/>
          <w:szCs w:val="20"/>
        </w:rPr>
        <w:t>C</w:t>
      </w:r>
      <w:r w:rsidR="00C85BC0" w:rsidRPr="00815AAE">
        <w:rPr>
          <w:rFonts w:ascii="Arial" w:hAnsi="Arial" w:cs="Arial"/>
          <w:sz w:val="20"/>
          <w:szCs w:val="20"/>
        </w:rPr>
        <w:t>C and his team</w:t>
      </w:r>
      <w:r w:rsidRPr="00815AAE">
        <w:rPr>
          <w:rFonts w:ascii="Arial" w:hAnsi="Arial" w:cs="Arial"/>
          <w:sz w:val="20"/>
          <w:szCs w:val="20"/>
        </w:rPr>
        <w:t xml:space="preserve">, the PCC </w:t>
      </w:r>
      <w:r w:rsidR="009C659D" w:rsidRPr="00815AAE">
        <w:rPr>
          <w:rFonts w:ascii="Arial" w:hAnsi="Arial" w:cs="Arial"/>
          <w:sz w:val="20"/>
          <w:szCs w:val="20"/>
        </w:rPr>
        <w:t xml:space="preserve">expressed his thanks </w:t>
      </w:r>
      <w:r w:rsidR="00F164F9" w:rsidRPr="00815AAE">
        <w:rPr>
          <w:rFonts w:ascii="Arial" w:hAnsi="Arial" w:cs="Arial"/>
          <w:sz w:val="20"/>
          <w:szCs w:val="20"/>
        </w:rPr>
        <w:t xml:space="preserve">for </w:t>
      </w:r>
      <w:r w:rsidR="001D6014" w:rsidRPr="00815AAE">
        <w:rPr>
          <w:rFonts w:ascii="Arial" w:hAnsi="Arial" w:cs="Arial"/>
          <w:sz w:val="20"/>
          <w:szCs w:val="20"/>
        </w:rPr>
        <w:t xml:space="preserve">the meeting </w:t>
      </w:r>
      <w:r w:rsidR="00243B12" w:rsidRPr="00815AAE">
        <w:rPr>
          <w:rFonts w:ascii="Arial" w:hAnsi="Arial" w:cs="Arial"/>
          <w:sz w:val="20"/>
          <w:szCs w:val="20"/>
        </w:rPr>
        <w:t>p</w:t>
      </w:r>
      <w:r w:rsidR="00F164F9" w:rsidRPr="00815AAE">
        <w:rPr>
          <w:rFonts w:ascii="Arial" w:hAnsi="Arial" w:cs="Arial"/>
          <w:sz w:val="20"/>
          <w:szCs w:val="20"/>
        </w:rPr>
        <w:t>apers</w:t>
      </w:r>
      <w:r w:rsidRPr="00815AAE">
        <w:rPr>
          <w:rFonts w:ascii="Arial" w:hAnsi="Arial" w:cs="Arial"/>
          <w:sz w:val="20"/>
          <w:szCs w:val="20"/>
        </w:rPr>
        <w:t>.</w:t>
      </w:r>
    </w:p>
    <w:p w14:paraId="5EAAFC43" w14:textId="26316F57" w:rsidR="06A0AF67" w:rsidRPr="00815AAE" w:rsidRDefault="06A0AF67" w:rsidP="00815A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EAF013" w14:textId="3C57DCCA" w:rsidR="00840173" w:rsidRPr="00C55BFC" w:rsidRDefault="6D8B64B0" w:rsidP="00815AAE">
      <w:pPr>
        <w:pStyle w:val="ListParagraph"/>
        <w:numPr>
          <w:ilvl w:val="0"/>
          <w:numId w:val="19"/>
        </w:numPr>
        <w:spacing w:after="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C55BFC">
        <w:rPr>
          <w:rFonts w:ascii="Arial" w:hAnsi="Arial" w:cs="Arial"/>
          <w:b/>
          <w:bCs/>
          <w:sz w:val="20"/>
          <w:szCs w:val="20"/>
          <w:u w:val="single"/>
        </w:rPr>
        <w:t>Notes of Previous Meeting</w:t>
      </w:r>
      <w:r w:rsidR="3CCACBAE" w:rsidRPr="00C55BF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44860ADA" w:rsidRPr="00C55BFC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="3CCACBAE" w:rsidRPr="00C55BF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1E0D" w:rsidRPr="00C55BFC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BF49B0" w:rsidRPr="00C55BFC">
        <w:rPr>
          <w:rFonts w:ascii="Arial" w:hAnsi="Arial" w:cs="Arial"/>
          <w:b/>
          <w:bCs/>
          <w:sz w:val="20"/>
          <w:szCs w:val="20"/>
          <w:u w:val="single"/>
        </w:rPr>
        <w:t xml:space="preserve">8 February </w:t>
      </w:r>
      <w:r w:rsidR="28A7F393" w:rsidRPr="00C55BFC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BF49B0" w:rsidRPr="00C55BFC">
        <w:rPr>
          <w:rFonts w:ascii="Arial" w:hAnsi="Arial" w:cs="Arial"/>
          <w:b/>
          <w:bCs/>
          <w:sz w:val="20"/>
          <w:szCs w:val="20"/>
          <w:u w:val="single"/>
        </w:rPr>
        <w:t>4</w:t>
      </w:r>
    </w:p>
    <w:p w14:paraId="25C4C78D" w14:textId="3935E5CA" w:rsidR="00D827D5" w:rsidRPr="00D16D07" w:rsidRDefault="00D827D5" w:rsidP="00D827D5">
      <w:pPr>
        <w:pStyle w:val="ListParagraph"/>
        <w:numPr>
          <w:ilvl w:val="0"/>
          <w:numId w:val="22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sz w:val="20"/>
          <w:szCs w:val="20"/>
        </w:rPr>
      </w:pPr>
      <w:r w:rsidRPr="00D16D07">
        <w:rPr>
          <w:rFonts w:ascii="Arial" w:eastAsia="Calibri" w:hAnsi="Arial" w:cs="Arial"/>
          <w:sz w:val="20"/>
          <w:szCs w:val="20"/>
        </w:rPr>
        <w:t>The notes were agreed as a true and accurate record and the following actions discharged:</w:t>
      </w:r>
    </w:p>
    <w:p w14:paraId="1DFFF1A8" w14:textId="77777777" w:rsidR="004270A6" w:rsidRPr="00D16D07" w:rsidRDefault="00D827D5" w:rsidP="00D827D5">
      <w:pPr>
        <w:numPr>
          <w:ilvl w:val="1"/>
          <w:numId w:val="32"/>
        </w:numPr>
        <w:spacing w:after="0" w:line="240" w:lineRule="auto"/>
        <w:ind w:left="-284" w:hanging="283"/>
        <w:contextualSpacing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D827D5">
        <w:rPr>
          <w:rFonts w:ascii="Arial" w:eastAsia="Calibri" w:hAnsi="Arial" w:cs="Arial"/>
          <w:sz w:val="20"/>
          <w:szCs w:val="20"/>
        </w:rPr>
        <w:t>Force to pro</w:t>
      </w:r>
      <w:r w:rsidR="005B657B" w:rsidRPr="00D16D07">
        <w:rPr>
          <w:rFonts w:ascii="Arial" w:eastAsia="Calibri" w:hAnsi="Arial" w:cs="Arial"/>
          <w:sz w:val="20"/>
          <w:szCs w:val="20"/>
        </w:rPr>
        <w:t>vide a</w:t>
      </w:r>
      <w:r w:rsidR="005B657B" w:rsidRPr="00D16D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briefing on progress against the PEEL Improvement Plan later in the year </w:t>
      </w:r>
      <w:r w:rsidR="004270A6" w:rsidRPr="00D16D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– scheduled for the Autumn.</w:t>
      </w:r>
    </w:p>
    <w:p w14:paraId="0D6B4534" w14:textId="77777777" w:rsidR="00B008BE" w:rsidRPr="00D16D07" w:rsidRDefault="00BF3621" w:rsidP="00D827D5">
      <w:pPr>
        <w:numPr>
          <w:ilvl w:val="1"/>
          <w:numId w:val="32"/>
        </w:numPr>
        <w:spacing w:after="0" w:line="240" w:lineRule="auto"/>
        <w:ind w:left="-284" w:hanging="283"/>
        <w:contextualSpacing/>
        <w:jc w:val="both"/>
        <w:rPr>
          <w:rStyle w:val="normaltextrun"/>
          <w:rFonts w:ascii="Arial" w:eastAsia="Calibri" w:hAnsi="Arial" w:cs="Arial"/>
          <w:sz w:val="20"/>
          <w:szCs w:val="20"/>
        </w:rPr>
      </w:pPr>
      <w:r w:rsidRPr="00D16D07">
        <w:rPr>
          <w:rStyle w:val="normaltextrun"/>
          <w:rFonts w:ascii="Arial" w:hAnsi="Arial" w:cs="Arial"/>
          <w:color w:val="000000"/>
          <w:sz w:val="20"/>
          <w:szCs w:val="20"/>
        </w:rPr>
        <w:t xml:space="preserve">Force to share evaluation of re-THRIVE process on all high graded calls once completed - </w:t>
      </w:r>
      <w:r w:rsidR="005628DE" w:rsidRPr="00D16D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update to be provided at </w:t>
      </w:r>
      <w:r w:rsidR="003C69D7" w:rsidRPr="00D16D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Monday meeting on </w:t>
      </w:r>
      <w:r w:rsidR="005628DE" w:rsidRPr="00D16D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17 June.</w:t>
      </w:r>
    </w:p>
    <w:p w14:paraId="38867B22" w14:textId="77777777" w:rsidR="00C55BFC" w:rsidRPr="00D16D07" w:rsidRDefault="004C32B4" w:rsidP="00474B7D">
      <w:pPr>
        <w:pStyle w:val="ListParagraph"/>
        <w:numPr>
          <w:ilvl w:val="0"/>
          <w:numId w:val="22"/>
        </w:numPr>
        <w:spacing w:after="0" w:line="240" w:lineRule="auto"/>
        <w:ind w:left="-570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D16D07">
        <w:rPr>
          <w:rFonts w:ascii="Arial" w:eastAsia="Calibri" w:hAnsi="Arial" w:cs="Arial"/>
          <w:sz w:val="20"/>
          <w:szCs w:val="20"/>
        </w:rPr>
        <w:t xml:space="preserve">The following action from the </w:t>
      </w:r>
      <w:r w:rsidR="00C55BFC" w:rsidRPr="00D16D07">
        <w:rPr>
          <w:rFonts w:ascii="Arial" w:eastAsia="Calibri" w:hAnsi="Arial" w:cs="Arial"/>
          <w:sz w:val="20"/>
          <w:szCs w:val="20"/>
        </w:rPr>
        <w:t>7 June 2023 meeting was also discharged:</w:t>
      </w:r>
    </w:p>
    <w:p w14:paraId="09282459" w14:textId="2E7DAB1D" w:rsidR="00D827D5" w:rsidRPr="00D827D5" w:rsidRDefault="00C81012" w:rsidP="00C55BFC">
      <w:pPr>
        <w:numPr>
          <w:ilvl w:val="1"/>
          <w:numId w:val="32"/>
        </w:numPr>
        <w:spacing w:after="0" w:line="240" w:lineRule="auto"/>
        <w:ind w:left="-284" w:hanging="283"/>
        <w:contextualSpacing/>
        <w:jc w:val="both"/>
        <w:rPr>
          <w:rStyle w:val="normaltextrun"/>
          <w:rFonts w:ascii="Arial" w:hAnsi="Arial" w:cs="Arial"/>
          <w:color w:val="000000"/>
          <w:sz w:val="20"/>
          <w:szCs w:val="20"/>
        </w:rPr>
      </w:pPr>
      <w:r w:rsidRPr="00D16D07">
        <w:rPr>
          <w:rStyle w:val="normaltextrun"/>
          <w:rFonts w:ascii="Arial" w:hAnsi="Arial" w:cs="Arial"/>
          <w:color w:val="000000"/>
          <w:sz w:val="20"/>
          <w:szCs w:val="20"/>
        </w:rPr>
        <w:t>Force to provide the ILAS (Intelligence Lead Assessment Service) D</w:t>
      </w:r>
      <w:r w:rsidR="00B64228">
        <w:rPr>
          <w:rStyle w:val="normaltextrun"/>
          <w:rFonts w:ascii="Arial" w:hAnsi="Arial" w:cs="Arial"/>
          <w:color w:val="000000"/>
          <w:sz w:val="20"/>
          <w:szCs w:val="20"/>
        </w:rPr>
        <w:t>omestic Abuse</w:t>
      </w:r>
      <w:r w:rsidRPr="00D16D07">
        <w:rPr>
          <w:rStyle w:val="normaltextrun"/>
          <w:rFonts w:ascii="Arial" w:hAnsi="Arial" w:cs="Arial"/>
          <w:color w:val="000000"/>
          <w:sz w:val="20"/>
          <w:szCs w:val="20"/>
        </w:rPr>
        <w:t xml:space="preserve"> risk identification pilot results - </w:t>
      </w:r>
      <w:r w:rsidR="00134595" w:rsidRPr="00D16D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807CE7" w:rsidRPr="00D16D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nce evaluation completed</w:t>
      </w:r>
      <w:r w:rsidR="00FE2B92" w:rsidRPr="00D16D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807CE7" w:rsidRPr="00D16D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briefing </w:t>
      </w:r>
      <w:r w:rsidR="00134595" w:rsidRPr="00D16D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to be provided at </w:t>
      </w:r>
      <w:r w:rsidR="00807CE7" w:rsidRPr="00D16D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Monday meeting</w:t>
      </w:r>
      <w:r w:rsidR="00D16D07" w:rsidRPr="00D16D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6211029" w14:textId="290EE01A" w:rsidR="00840173" w:rsidRPr="00815AAE" w:rsidRDefault="00840173" w:rsidP="00815AA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E988501" w14:textId="41828A4D" w:rsidR="000C5637" w:rsidRDefault="00FB6436" w:rsidP="000C5637">
      <w:pPr>
        <w:pStyle w:val="ListParagraph"/>
        <w:numPr>
          <w:ilvl w:val="0"/>
          <w:numId w:val="19"/>
        </w:numPr>
        <w:spacing w:after="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15AAE">
        <w:rPr>
          <w:rFonts w:ascii="Arial" w:hAnsi="Arial" w:cs="Arial"/>
          <w:b/>
          <w:bCs/>
          <w:sz w:val="20"/>
          <w:szCs w:val="20"/>
          <w:u w:val="single"/>
        </w:rPr>
        <w:t>Making Kent Safer</w:t>
      </w:r>
      <w:r w:rsidR="00167916" w:rsidRPr="00815AAE">
        <w:rPr>
          <w:rFonts w:ascii="Arial" w:hAnsi="Arial" w:cs="Arial"/>
          <w:b/>
          <w:bCs/>
          <w:sz w:val="20"/>
          <w:szCs w:val="20"/>
          <w:u w:val="single"/>
        </w:rPr>
        <w:t xml:space="preserve"> Plan: </w:t>
      </w:r>
      <w:r w:rsidR="001E6B12">
        <w:rPr>
          <w:rFonts w:ascii="Arial" w:hAnsi="Arial" w:cs="Arial"/>
          <w:b/>
          <w:bCs/>
          <w:sz w:val="20"/>
          <w:szCs w:val="20"/>
          <w:u w:val="single"/>
        </w:rPr>
        <w:t>Review of 2023/24</w:t>
      </w:r>
    </w:p>
    <w:p w14:paraId="0A004524" w14:textId="3AF2321E" w:rsidR="000C5637" w:rsidRPr="00BD4532" w:rsidRDefault="00AA4249" w:rsidP="00BD4532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</w:t>
      </w:r>
      <w:r w:rsidR="009E3EA4">
        <w:rPr>
          <w:rFonts w:ascii="Arial" w:hAnsi="Arial" w:cs="Arial"/>
          <w:color w:val="000000" w:themeColor="text1"/>
          <w:sz w:val="20"/>
          <w:szCs w:val="20"/>
        </w:rPr>
        <w:t xml:space="preserve">he CC advised </w:t>
      </w:r>
      <w:r w:rsidR="00D204CF">
        <w:rPr>
          <w:rFonts w:ascii="Arial" w:hAnsi="Arial" w:cs="Arial"/>
          <w:color w:val="000000" w:themeColor="text1"/>
          <w:sz w:val="20"/>
          <w:szCs w:val="20"/>
        </w:rPr>
        <w:t>he would</w:t>
      </w:r>
      <w:r w:rsidR="005A67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204CF">
        <w:rPr>
          <w:rFonts w:ascii="Arial" w:hAnsi="Arial" w:cs="Arial"/>
          <w:color w:val="000000" w:themeColor="text1"/>
          <w:sz w:val="20"/>
          <w:szCs w:val="20"/>
        </w:rPr>
        <w:t>n</w:t>
      </w:r>
      <w:r w:rsidR="005A67B2">
        <w:rPr>
          <w:rFonts w:ascii="Arial" w:hAnsi="Arial" w:cs="Arial"/>
          <w:color w:val="000000" w:themeColor="text1"/>
          <w:sz w:val="20"/>
          <w:szCs w:val="20"/>
        </w:rPr>
        <w:t>o</w:t>
      </w:r>
      <w:r w:rsidR="00D204CF">
        <w:rPr>
          <w:rFonts w:ascii="Arial" w:hAnsi="Arial" w:cs="Arial"/>
          <w:color w:val="000000" w:themeColor="text1"/>
          <w:sz w:val="20"/>
          <w:szCs w:val="20"/>
        </w:rPr>
        <w:t xml:space="preserve">t read the paper verbatim, but </w:t>
      </w:r>
      <w:r w:rsidR="008D226B">
        <w:rPr>
          <w:rFonts w:ascii="Arial" w:hAnsi="Arial" w:cs="Arial"/>
          <w:color w:val="000000" w:themeColor="text1"/>
          <w:sz w:val="20"/>
          <w:szCs w:val="20"/>
        </w:rPr>
        <w:t>pick out key points from each section</w:t>
      </w:r>
      <w:r w:rsidR="00BA2E19">
        <w:rPr>
          <w:rFonts w:ascii="Arial" w:hAnsi="Arial" w:cs="Arial"/>
          <w:color w:val="000000" w:themeColor="text1"/>
          <w:sz w:val="20"/>
          <w:szCs w:val="20"/>
        </w:rPr>
        <w:t>.</w:t>
      </w:r>
      <w:r w:rsidR="0015590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608FC35" w14:textId="4D06F2AC" w:rsidR="00AE18A6" w:rsidRPr="00815AAE" w:rsidRDefault="00AE18A6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815AAE">
        <w:rPr>
          <w:rFonts w:ascii="Arial" w:hAnsi="Arial" w:cs="Arial"/>
          <w:b/>
          <w:bCs/>
          <w:sz w:val="20"/>
          <w:szCs w:val="20"/>
        </w:rPr>
        <w:t>Work with residents, comm</w:t>
      </w:r>
      <w:r w:rsidR="00605CAD" w:rsidRPr="00815AAE">
        <w:rPr>
          <w:rFonts w:ascii="Arial" w:hAnsi="Arial" w:cs="Arial"/>
          <w:b/>
          <w:bCs/>
          <w:sz w:val="20"/>
          <w:szCs w:val="20"/>
        </w:rPr>
        <w:t>unities and businesses to prevent crime a</w:t>
      </w:r>
      <w:r w:rsidR="00E9777F" w:rsidRPr="00815AAE">
        <w:rPr>
          <w:rFonts w:ascii="Arial" w:hAnsi="Arial" w:cs="Arial"/>
          <w:b/>
          <w:bCs/>
          <w:sz w:val="20"/>
          <w:szCs w:val="20"/>
        </w:rPr>
        <w:t>nd anti-social behaviour</w:t>
      </w:r>
    </w:p>
    <w:p w14:paraId="690A5F91" w14:textId="2791A83D" w:rsidR="00FF142B" w:rsidRPr="00FF142B" w:rsidRDefault="002229D2" w:rsidP="00F76AAF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The CC </w:t>
      </w:r>
      <w:r w:rsidR="000C3F17">
        <w:rPr>
          <w:rFonts w:ascii="Arial" w:hAnsi="Arial" w:cs="Arial"/>
          <w:color w:val="000000" w:themeColor="text1"/>
          <w:sz w:val="20"/>
          <w:szCs w:val="20"/>
        </w:rPr>
        <w:t xml:space="preserve">reported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33 forces were now using My Community Voice </w:t>
      </w:r>
      <w:r w:rsidR="005B6621">
        <w:rPr>
          <w:rFonts w:ascii="Arial" w:hAnsi="Arial" w:cs="Arial"/>
          <w:color w:val="000000" w:themeColor="text1"/>
          <w:sz w:val="20"/>
          <w:szCs w:val="20"/>
        </w:rPr>
        <w:t xml:space="preserve">which </w:t>
      </w:r>
      <w:r w:rsidR="007C2BF0">
        <w:rPr>
          <w:rFonts w:ascii="Arial" w:hAnsi="Arial" w:cs="Arial"/>
          <w:color w:val="000000" w:themeColor="text1"/>
          <w:sz w:val="20"/>
          <w:szCs w:val="20"/>
        </w:rPr>
        <w:t xml:space="preserve">provided the ability to have </w:t>
      </w:r>
      <w:r w:rsidR="000A3BBD">
        <w:rPr>
          <w:rFonts w:ascii="Arial" w:hAnsi="Arial" w:cs="Arial"/>
          <w:color w:val="000000" w:themeColor="text1"/>
          <w:sz w:val="20"/>
          <w:szCs w:val="20"/>
        </w:rPr>
        <w:t>private communication between the public and officers/staff.</w:t>
      </w:r>
      <w:r w:rsidR="00B86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E7A44">
        <w:rPr>
          <w:rFonts w:ascii="Arial" w:hAnsi="Arial" w:cs="Arial"/>
          <w:color w:val="000000" w:themeColor="text1"/>
          <w:sz w:val="20"/>
          <w:szCs w:val="20"/>
        </w:rPr>
        <w:t xml:space="preserve">Noting the </w:t>
      </w:r>
      <w:r w:rsidR="00B86DD6">
        <w:rPr>
          <w:rFonts w:ascii="Arial" w:hAnsi="Arial" w:cs="Arial"/>
          <w:color w:val="000000" w:themeColor="text1"/>
          <w:sz w:val="20"/>
          <w:szCs w:val="20"/>
        </w:rPr>
        <w:t>number of sign</w:t>
      </w:r>
      <w:r w:rsidR="009175BC">
        <w:rPr>
          <w:rFonts w:ascii="Arial" w:hAnsi="Arial" w:cs="Arial"/>
          <w:color w:val="000000" w:themeColor="text1"/>
          <w:sz w:val="20"/>
          <w:szCs w:val="20"/>
        </w:rPr>
        <w:t>-</w:t>
      </w:r>
      <w:r w:rsidR="00B86DD6">
        <w:rPr>
          <w:rFonts w:ascii="Arial" w:hAnsi="Arial" w:cs="Arial"/>
          <w:color w:val="000000" w:themeColor="text1"/>
          <w:sz w:val="20"/>
          <w:szCs w:val="20"/>
        </w:rPr>
        <w:t>ups continued to increase</w:t>
      </w:r>
      <w:r w:rsidR="009826A5">
        <w:rPr>
          <w:rFonts w:ascii="Arial" w:hAnsi="Arial" w:cs="Arial"/>
          <w:color w:val="000000" w:themeColor="text1"/>
          <w:sz w:val="20"/>
          <w:szCs w:val="20"/>
        </w:rPr>
        <w:t>, he said</w:t>
      </w:r>
      <w:r w:rsidR="00B86D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6246C">
        <w:rPr>
          <w:rFonts w:ascii="Arial" w:hAnsi="Arial" w:cs="Arial"/>
          <w:color w:val="000000" w:themeColor="text1"/>
          <w:sz w:val="20"/>
          <w:szCs w:val="20"/>
        </w:rPr>
        <w:t xml:space="preserve">it </w:t>
      </w:r>
      <w:r w:rsidR="00797739">
        <w:rPr>
          <w:rFonts w:ascii="Arial" w:hAnsi="Arial" w:cs="Arial"/>
          <w:color w:val="000000" w:themeColor="text1"/>
          <w:sz w:val="20"/>
          <w:szCs w:val="20"/>
        </w:rPr>
        <w:t xml:space="preserve">complemented other communication </w:t>
      </w:r>
      <w:r w:rsidR="00FF142B">
        <w:rPr>
          <w:rFonts w:ascii="Arial" w:hAnsi="Arial" w:cs="Arial"/>
          <w:color w:val="000000" w:themeColor="text1"/>
          <w:sz w:val="20"/>
          <w:szCs w:val="20"/>
        </w:rPr>
        <w:t>methods</w:t>
      </w:r>
      <w:r w:rsidR="009826A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1E86">
        <w:rPr>
          <w:rFonts w:ascii="Arial" w:hAnsi="Arial" w:cs="Arial"/>
          <w:color w:val="000000" w:themeColor="text1"/>
          <w:sz w:val="20"/>
          <w:szCs w:val="20"/>
        </w:rPr>
        <w:t xml:space="preserve">but </w:t>
      </w:r>
      <w:r w:rsidR="009826A5">
        <w:rPr>
          <w:rFonts w:ascii="Arial" w:hAnsi="Arial" w:cs="Arial"/>
          <w:color w:val="000000" w:themeColor="text1"/>
          <w:sz w:val="20"/>
          <w:szCs w:val="20"/>
        </w:rPr>
        <w:t xml:space="preserve">was </w:t>
      </w:r>
      <w:r w:rsidR="00E6246C">
        <w:rPr>
          <w:rFonts w:ascii="Arial" w:hAnsi="Arial" w:cs="Arial"/>
          <w:color w:val="000000" w:themeColor="text1"/>
          <w:sz w:val="20"/>
          <w:szCs w:val="20"/>
        </w:rPr>
        <w:t xml:space="preserve">becoming the go to platform </w:t>
      </w:r>
      <w:r w:rsidR="00FF142B">
        <w:rPr>
          <w:rFonts w:ascii="Arial" w:hAnsi="Arial" w:cs="Arial"/>
          <w:color w:val="000000" w:themeColor="text1"/>
          <w:sz w:val="20"/>
          <w:szCs w:val="20"/>
        </w:rPr>
        <w:t>for communication with the public.</w:t>
      </w:r>
    </w:p>
    <w:p w14:paraId="1F5FCF84" w14:textId="59793939" w:rsidR="0080139A" w:rsidRPr="0042088E" w:rsidRDefault="00CC5EC6" w:rsidP="00F76AAF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2088E">
        <w:rPr>
          <w:rFonts w:ascii="Arial" w:hAnsi="Arial" w:cs="Arial"/>
          <w:color w:val="000000" w:themeColor="text1"/>
          <w:sz w:val="20"/>
          <w:szCs w:val="20"/>
        </w:rPr>
        <w:t xml:space="preserve">The CC highlighted the Rural </w:t>
      </w:r>
      <w:r w:rsidR="005111E1" w:rsidRPr="0042088E">
        <w:rPr>
          <w:rFonts w:ascii="Arial" w:hAnsi="Arial" w:cs="Arial"/>
          <w:color w:val="000000" w:themeColor="text1"/>
          <w:sz w:val="20"/>
          <w:szCs w:val="20"/>
        </w:rPr>
        <w:t xml:space="preserve">Task Force’s success </w:t>
      </w:r>
      <w:r w:rsidR="00F25620" w:rsidRPr="0042088E">
        <w:rPr>
          <w:rFonts w:ascii="Arial" w:hAnsi="Arial" w:cs="Arial"/>
          <w:color w:val="000000" w:themeColor="text1"/>
          <w:sz w:val="20"/>
          <w:szCs w:val="20"/>
        </w:rPr>
        <w:t xml:space="preserve">in using </w:t>
      </w:r>
      <w:r w:rsidR="005111E1" w:rsidRPr="0042088E">
        <w:rPr>
          <w:rFonts w:ascii="Arial" w:hAnsi="Arial" w:cs="Arial"/>
          <w:color w:val="000000" w:themeColor="text1"/>
          <w:sz w:val="20"/>
          <w:szCs w:val="20"/>
        </w:rPr>
        <w:t>Whats App</w:t>
      </w:r>
      <w:r w:rsidR="00C579D5" w:rsidRPr="0042088E">
        <w:rPr>
          <w:rFonts w:ascii="Arial" w:hAnsi="Arial" w:cs="Arial"/>
          <w:color w:val="000000" w:themeColor="text1"/>
          <w:sz w:val="20"/>
          <w:szCs w:val="20"/>
        </w:rPr>
        <w:t>,</w:t>
      </w:r>
      <w:r w:rsidR="00F25620" w:rsidRPr="0042088E">
        <w:rPr>
          <w:rFonts w:ascii="Arial" w:hAnsi="Arial" w:cs="Arial"/>
          <w:color w:val="000000" w:themeColor="text1"/>
          <w:sz w:val="20"/>
          <w:szCs w:val="20"/>
        </w:rPr>
        <w:t xml:space="preserve"> with the group now having </w:t>
      </w:r>
      <w:r w:rsidR="00486F6D" w:rsidRPr="0042088E">
        <w:rPr>
          <w:rFonts w:ascii="Arial" w:hAnsi="Arial" w:cs="Arial"/>
          <w:color w:val="000000" w:themeColor="text1"/>
          <w:sz w:val="20"/>
          <w:szCs w:val="20"/>
        </w:rPr>
        <w:t xml:space="preserve">over 1,800 members </w:t>
      </w:r>
      <w:r w:rsidR="002E50BA" w:rsidRPr="0042088E">
        <w:rPr>
          <w:rFonts w:ascii="Arial" w:hAnsi="Arial" w:cs="Arial"/>
          <w:color w:val="000000" w:themeColor="text1"/>
          <w:sz w:val="20"/>
          <w:szCs w:val="20"/>
        </w:rPr>
        <w:t>and complement</w:t>
      </w:r>
      <w:r w:rsidR="002C3C8B" w:rsidRPr="0042088E">
        <w:rPr>
          <w:rFonts w:ascii="Arial" w:hAnsi="Arial" w:cs="Arial"/>
          <w:color w:val="000000" w:themeColor="text1"/>
          <w:sz w:val="20"/>
          <w:szCs w:val="20"/>
        </w:rPr>
        <w:t>ing Neighbourhood Watch platforms.</w:t>
      </w:r>
      <w:r w:rsidR="005111E1" w:rsidRPr="0042088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614D2D3" w14:textId="77906FCF" w:rsidR="00732C75" w:rsidRPr="00732C75" w:rsidRDefault="0089304D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42088E">
        <w:rPr>
          <w:rFonts w:ascii="Arial" w:eastAsia="Arial" w:hAnsi="Arial" w:cs="Arial"/>
          <w:sz w:val="20"/>
          <w:szCs w:val="20"/>
        </w:rPr>
        <w:t xml:space="preserve">The CC thanked the PCC for supporting </w:t>
      </w:r>
      <w:r w:rsidR="00354413">
        <w:rPr>
          <w:rFonts w:ascii="Arial" w:eastAsia="Arial" w:hAnsi="Arial" w:cs="Arial"/>
          <w:sz w:val="20"/>
          <w:szCs w:val="20"/>
        </w:rPr>
        <w:t>a</w:t>
      </w:r>
      <w:r w:rsidRPr="0042088E">
        <w:rPr>
          <w:rFonts w:ascii="Arial" w:eastAsia="Arial" w:hAnsi="Arial" w:cs="Arial"/>
          <w:sz w:val="20"/>
          <w:szCs w:val="20"/>
        </w:rPr>
        <w:t xml:space="preserve"> </w:t>
      </w:r>
      <w:r w:rsidR="009B255D" w:rsidRPr="0042088E">
        <w:rPr>
          <w:rFonts w:ascii="Arial" w:eastAsia="Arial" w:hAnsi="Arial" w:cs="Arial"/>
          <w:sz w:val="20"/>
          <w:szCs w:val="20"/>
        </w:rPr>
        <w:t xml:space="preserve">bid to the </w:t>
      </w:r>
      <w:r w:rsidRPr="0042088E">
        <w:rPr>
          <w:rFonts w:ascii="Arial" w:eastAsia="Arial" w:hAnsi="Arial" w:cs="Arial"/>
          <w:sz w:val="20"/>
          <w:szCs w:val="20"/>
        </w:rPr>
        <w:t xml:space="preserve">Home Office </w:t>
      </w:r>
      <w:r w:rsidR="004A2875" w:rsidRPr="0042088E">
        <w:rPr>
          <w:rFonts w:ascii="Arial" w:eastAsia="Arial" w:hAnsi="Arial" w:cs="Arial"/>
          <w:sz w:val="20"/>
          <w:szCs w:val="20"/>
        </w:rPr>
        <w:t xml:space="preserve">which had </w:t>
      </w:r>
      <w:r w:rsidR="00E60C86" w:rsidRPr="0042088E">
        <w:rPr>
          <w:rFonts w:ascii="Arial" w:eastAsia="Arial" w:hAnsi="Arial" w:cs="Arial"/>
          <w:sz w:val="20"/>
          <w:szCs w:val="20"/>
        </w:rPr>
        <w:t xml:space="preserve">resulted in the Force receiving just over £1.5m </w:t>
      </w:r>
      <w:r w:rsidR="00FB789E">
        <w:rPr>
          <w:rFonts w:ascii="Arial" w:eastAsia="Arial" w:hAnsi="Arial" w:cs="Arial"/>
          <w:sz w:val="20"/>
          <w:szCs w:val="20"/>
        </w:rPr>
        <w:t xml:space="preserve">for </w:t>
      </w:r>
      <w:r w:rsidR="0042088E" w:rsidRPr="0042088E">
        <w:rPr>
          <w:rFonts w:ascii="Arial" w:eastAsia="Arial" w:hAnsi="Arial" w:cs="Arial"/>
          <w:sz w:val="20"/>
          <w:szCs w:val="20"/>
        </w:rPr>
        <w:t xml:space="preserve">its </w:t>
      </w:r>
      <w:r w:rsidR="009B255D" w:rsidRPr="0042088E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Hotspot Response Programme</w:t>
      </w:r>
      <w:r w:rsidR="00F4587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. He said it would provide a whole extra layer of operational capability</w:t>
      </w:r>
      <w:r w:rsidR="0024507A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 beyond the Neighbourhood Pol</w:t>
      </w:r>
      <w:r w:rsidR="00DE5DA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icing Model and other funding streams.</w:t>
      </w:r>
      <w:r w:rsidR="00911537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 He advised the Force would </w:t>
      </w:r>
      <w:r w:rsidR="00987392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be delivering a programme of enhanced </w:t>
      </w:r>
      <w:r w:rsidR="00A270E9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hotspot</w:t>
      </w:r>
      <w:r w:rsidR="002E31B7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 patrolling in the 25 areas </w:t>
      </w:r>
      <w:r w:rsidR="00603249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over the coming year and the </w:t>
      </w:r>
      <w:r w:rsidR="00732C75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P</w:t>
      </w:r>
      <w:r w:rsidR="00603249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CC would be kept updated</w:t>
      </w:r>
      <w:r w:rsidR="00732C75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.</w:t>
      </w:r>
    </w:p>
    <w:p w14:paraId="5460F020" w14:textId="3D2706E3" w:rsidR="00DE5DAD" w:rsidRPr="00733C78" w:rsidRDefault="00A04F3B" w:rsidP="00733C78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H</w:t>
      </w:r>
      <w:r w:rsidR="00D14E2C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ighlight</w:t>
      </w:r>
      <w:r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ing </w:t>
      </w:r>
      <w:r w:rsidR="00D14E2C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the Neighbourhood Taskforces</w:t>
      </w:r>
      <w:r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, the CC explained they were </w:t>
      </w:r>
      <w:r w:rsidR="00F313AC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a newish </w:t>
      </w:r>
      <w:r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part of the Neighbourhood Policing Model</w:t>
      </w:r>
      <w:r w:rsidR="00F313AC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 built on the success of similar teams </w:t>
      </w:r>
      <w:r w:rsidR="00044C01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in a couple of </w:t>
      </w:r>
      <w:r w:rsidR="00D0598B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areas </w:t>
      </w:r>
      <w:r w:rsidR="00044C01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but </w:t>
      </w:r>
      <w:r w:rsidR="008F6CE6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were </w:t>
      </w:r>
      <w:r w:rsidR="005F2D4E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now in </w:t>
      </w:r>
      <w:r w:rsidR="00480CEE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every </w:t>
      </w:r>
      <w:r w:rsidR="00AD1B9E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District.</w:t>
      </w:r>
      <w:r w:rsidR="00965958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 He </w:t>
      </w:r>
      <w:r w:rsidR="00C445A8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said </w:t>
      </w:r>
      <w:r w:rsidR="00DB5CD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the examples</w:t>
      </w:r>
      <w:r w:rsidR="007A40F2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 in the paper </w:t>
      </w:r>
      <w:r w:rsidR="00DB5CD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were </w:t>
      </w:r>
      <w:r w:rsidR="004B2254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exc</w:t>
      </w:r>
      <w:r w:rsidR="007A40F2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ellent </w:t>
      </w:r>
      <w:r w:rsidR="007F62A5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initiatives</w:t>
      </w:r>
      <w:r w:rsidR="00FF33FE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 and</w:t>
      </w:r>
      <w:r w:rsidR="00D9720C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 the </w:t>
      </w:r>
      <w:r w:rsidR="00C445A8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Force </w:t>
      </w:r>
      <w:r w:rsidR="00FD5DDB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needed </w:t>
      </w:r>
      <w:r w:rsidR="00C445A8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to capitalise as much as it could</w:t>
      </w:r>
      <w:r w:rsidR="00860F6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 on the capability</w:t>
      </w:r>
      <w:r w:rsidR="00E862C3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.</w:t>
      </w:r>
    </w:p>
    <w:p w14:paraId="4E74EE69" w14:textId="77777777" w:rsidR="00686568" w:rsidRPr="00686568" w:rsidRDefault="00C10868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Noting that all crime and victim based crime were overarching indicators of Force performance, the CC reported that</w:t>
      </w:r>
      <w:r w:rsidR="005A37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F10CC">
        <w:rPr>
          <w:rFonts w:ascii="Arial" w:hAnsi="Arial" w:cs="Arial"/>
          <w:color w:val="000000" w:themeColor="text1"/>
          <w:sz w:val="20"/>
          <w:szCs w:val="20"/>
        </w:rPr>
        <w:t xml:space="preserve">in 2023/24 they </w:t>
      </w:r>
      <w:r w:rsidR="008C210B">
        <w:rPr>
          <w:rFonts w:ascii="Arial" w:hAnsi="Arial" w:cs="Arial"/>
          <w:color w:val="000000" w:themeColor="text1"/>
          <w:sz w:val="20"/>
          <w:szCs w:val="20"/>
        </w:rPr>
        <w:t xml:space="preserve">were down </w:t>
      </w:r>
      <w:r w:rsidR="006C75C9">
        <w:rPr>
          <w:rFonts w:ascii="Arial" w:hAnsi="Arial" w:cs="Arial"/>
          <w:color w:val="000000" w:themeColor="text1"/>
          <w:sz w:val="20"/>
          <w:szCs w:val="20"/>
        </w:rPr>
        <w:t>4.9% and 4.4% respectively</w:t>
      </w:r>
      <w:r w:rsidR="00D57EDF">
        <w:rPr>
          <w:rFonts w:ascii="Arial" w:hAnsi="Arial" w:cs="Arial"/>
          <w:color w:val="000000" w:themeColor="text1"/>
          <w:sz w:val="20"/>
          <w:szCs w:val="20"/>
        </w:rPr>
        <w:t xml:space="preserve"> compared to the </w:t>
      </w:r>
      <w:r w:rsidR="006E6935">
        <w:rPr>
          <w:rFonts w:ascii="Arial" w:hAnsi="Arial" w:cs="Arial"/>
          <w:color w:val="000000" w:themeColor="text1"/>
          <w:sz w:val="20"/>
          <w:szCs w:val="20"/>
        </w:rPr>
        <w:t>previous year.</w:t>
      </w:r>
      <w:r w:rsidR="00AD500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D4050">
        <w:rPr>
          <w:rFonts w:ascii="Arial" w:hAnsi="Arial" w:cs="Arial"/>
          <w:color w:val="000000" w:themeColor="text1"/>
          <w:sz w:val="20"/>
          <w:szCs w:val="20"/>
        </w:rPr>
        <w:t>He also highlighted an increase in the solved rate for both</w:t>
      </w:r>
      <w:r w:rsidR="0068656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FC1A89E" w14:textId="3153E66B" w:rsidR="008507AC" w:rsidRPr="008507AC" w:rsidRDefault="00686568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However, </w:t>
      </w:r>
      <w:r w:rsidR="003A73AD">
        <w:rPr>
          <w:rFonts w:ascii="Arial" w:hAnsi="Arial" w:cs="Arial"/>
          <w:color w:val="000000" w:themeColor="text1"/>
          <w:sz w:val="20"/>
          <w:szCs w:val="20"/>
        </w:rPr>
        <w:t>he said the</w:t>
      </w:r>
      <w:r w:rsidR="00E23BD7">
        <w:rPr>
          <w:rFonts w:ascii="Arial" w:hAnsi="Arial" w:cs="Arial"/>
          <w:color w:val="000000" w:themeColor="text1"/>
          <w:sz w:val="20"/>
          <w:szCs w:val="20"/>
        </w:rPr>
        <w:t>re was a</w:t>
      </w:r>
      <w:r w:rsidR="003A73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2E64">
        <w:rPr>
          <w:rFonts w:ascii="Arial" w:hAnsi="Arial" w:cs="Arial"/>
          <w:color w:val="000000" w:themeColor="text1"/>
          <w:sz w:val="20"/>
          <w:szCs w:val="20"/>
        </w:rPr>
        <w:t>need to focus on th</w:t>
      </w:r>
      <w:r w:rsidR="0060322F">
        <w:rPr>
          <w:rFonts w:ascii="Arial" w:hAnsi="Arial" w:cs="Arial"/>
          <w:color w:val="000000" w:themeColor="text1"/>
          <w:sz w:val="20"/>
          <w:szCs w:val="20"/>
        </w:rPr>
        <w:t>ose offences that had b</w:t>
      </w:r>
      <w:r w:rsidR="00BA597A">
        <w:rPr>
          <w:rFonts w:ascii="Arial" w:hAnsi="Arial" w:cs="Arial"/>
          <w:color w:val="000000" w:themeColor="text1"/>
          <w:sz w:val="20"/>
          <w:szCs w:val="20"/>
        </w:rPr>
        <w:t>uck</w:t>
      </w:r>
      <w:r w:rsidR="0060322F">
        <w:rPr>
          <w:rFonts w:ascii="Arial" w:hAnsi="Arial" w:cs="Arial"/>
          <w:color w:val="000000" w:themeColor="text1"/>
          <w:sz w:val="20"/>
          <w:szCs w:val="20"/>
        </w:rPr>
        <w:t>ed</w:t>
      </w:r>
      <w:r w:rsidR="00BA59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C5830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A55D97">
        <w:rPr>
          <w:rFonts w:ascii="Arial" w:hAnsi="Arial" w:cs="Arial"/>
          <w:color w:val="000000" w:themeColor="text1"/>
          <w:sz w:val="20"/>
          <w:szCs w:val="20"/>
        </w:rPr>
        <w:t xml:space="preserve">overall trend - </w:t>
      </w:r>
      <w:r w:rsidR="00643C4D" w:rsidRPr="00643C4D">
        <w:rPr>
          <w:rFonts w:ascii="Arial" w:hAnsi="Arial" w:cs="Arial"/>
          <w:color w:val="000000" w:themeColor="text1"/>
          <w:sz w:val="20"/>
          <w:szCs w:val="20"/>
        </w:rPr>
        <w:t>Theft of motor vehicle (+5.6%), Theft offences (+3.9%), Possession of Weapons (+13.6%) and Drug offences (+6.5%)</w:t>
      </w:r>
      <w:r w:rsidR="008507A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A08186" w14:textId="13CBE651" w:rsidR="00D4457A" w:rsidRPr="00A922D1" w:rsidRDefault="00800A03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R</w:t>
      </w:r>
      <w:r w:rsidR="006D7E18">
        <w:rPr>
          <w:rFonts w:ascii="Arial" w:hAnsi="Arial" w:cs="Arial"/>
          <w:color w:val="000000" w:themeColor="text1"/>
          <w:sz w:val="20"/>
          <w:szCs w:val="20"/>
        </w:rPr>
        <w:t>eport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ing </w:t>
      </w:r>
      <w:r w:rsidR="006D7E18">
        <w:rPr>
          <w:rFonts w:ascii="Arial" w:hAnsi="Arial" w:cs="Arial"/>
          <w:color w:val="000000" w:themeColor="text1"/>
          <w:sz w:val="20"/>
          <w:szCs w:val="20"/>
        </w:rPr>
        <w:t>an increase in ASB of</w:t>
      </w:r>
      <w:r w:rsidR="00677362">
        <w:rPr>
          <w:rFonts w:ascii="Arial" w:hAnsi="Arial" w:cs="Arial"/>
          <w:color w:val="000000" w:themeColor="text1"/>
          <w:sz w:val="20"/>
          <w:szCs w:val="20"/>
        </w:rPr>
        <w:t xml:space="preserve"> 3.3% compared to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2022/23, the CC advised it was </w:t>
      </w:r>
      <w:r w:rsidR="004E562E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>
        <w:rPr>
          <w:rFonts w:ascii="Arial" w:hAnsi="Arial" w:cs="Arial"/>
          <w:color w:val="000000" w:themeColor="text1"/>
          <w:sz w:val="20"/>
          <w:szCs w:val="20"/>
        </w:rPr>
        <w:t>first</w:t>
      </w:r>
      <w:r w:rsidR="004E562E">
        <w:rPr>
          <w:rFonts w:ascii="Arial" w:hAnsi="Arial" w:cs="Arial"/>
          <w:color w:val="000000" w:themeColor="text1"/>
          <w:sz w:val="20"/>
          <w:szCs w:val="20"/>
        </w:rPr>
        <w:t xml:space="preserve"> annual increase </w:t>
      </w:r>
      <w:r w:rsidR="00B047B4" w:rsidRPr="00B047B4">
        <w:rPr>
          <w:rFonts w:ascii="Arial" w:hAnsi="Arial" w:cs="Arial"/>
          <w:color w:val="000000" w:themeColor="text1"/>
          <w:sz w:val="20"/>
          <w:szCs w:val="20"/>
        </w:rPr>
        <w:t>since</w:t>
      </w:r>
      <w:r w:rsidR="006733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047B4" w:rsidRPr="00B047B4">
        <w:rPr>
          <w:rFonts w:ascii="Arial" w:hAnsi="Arial" w:cs="Arial"/>
          <w:color w:val="000000" w:themeColor="text1"/>
          <w:sz w:val="20"/>
          <w:szCs w:val="20"/>
        </w:rPr>
        <w:t>2020/21</w:t>
      </w:r>
      <w:r w:rsidR="00AF2FB8">
        <w:rPr>
          <w:rFonts w:ascii="Arial" w:hAnsi="Arial" w:cs="Arial"/>
          <w:color w:val="000000" w:themeColor="text1"/>
          <w:sz w:val="20"/>
          <w:szCs w:val="20"/>
        </w:rPr>
        <w:t>.</w:t>
      </w:r>
      <w:r w:rsidR="00D5602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5792">
        <w:rPr>
          <w:rFonts w:ascii="Arial" w:hAnsi="Arial" w:cs="Arial"/>
          <w:color w:val="000000" w:themeColor="text1"/>
          <w:sz w:val="20"/>
          <w:szCs w:val="20"/>
        </w:rPr>
        <w:t xml:space="preserve">Noting the </w:t>
      </w:r>
      <w:r w:rsidR="00915792" w:rsidRPr="00915792">
        <w:rPr>
          <w:rFonts w:ascii="Arial" w:hAnsi="Arial" w:cs="Arial"/>
          <w:color w:val="000000" w:themeColor="text1"/>
          <w:sz w:val="20"/>
          <w:szCs w:val="20"/>
        </w:rPr>
        <w:t xml:space="preserve">largest increase was </w:t>
      </w:r>
      <w:r w:rsidR="00915792"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="00915792" w:rsidRPr="00915792">
        <w:rPr>
          <w:rFonts w:ascii="Arial" w:hAnsi="Arial" w:cs="Arial"/>
          <w:color w:val="000000" w:themeColor="text1"/>
          <w:sz w:val="20"/>
          <w:szCs w:val="20"/>
        </w:rPr>
        <w:t>‘Animal nuisance’</w:t>
      </w:r>
      <w:r w:rsidR="00BB153C">
        <w:rPr>
          <w:rFonts w:ascii="Arial" w:hAnsi="Arial" w:cs="Arial"/>
          <w:color w:val="000000" w:themeColor="text1"/>
          <w:sz w:val="20"/>
          <w:szCs w:val="20"/>
        </w:rPr>
        <w:t>, he explained it was predominantly linked to the change in legislation</w:t>
      </w:r>
      <w:r w:rsidR="00EF01E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653B">
        <w:rPr>
          <w:rFonts w:ascii="Arial" w:hAnsi="Arial" w:cs="Arial"/>
          <w:color w:val="000000" w:themeColor="text1"/>
          <w:sz w:val="20"/>
          <w:szCs w:val="20"/>
        </w:rPr>
        <w:t>around XL Bull</w:t>
      </w:r>
      <w:r w:rsidR="005D7DE6">
        <w:rPr>
          <w:rFonts w:ascii="Arial" w:hAnsi="Arial" w:cs="Arial"/>
          <w:color w:val="000000" w:themeColor="text1"/>
          <w:sz w:val="20"/>
          <w:szCs w:val="20"/>
        </w:rPr>
        <w:t xml:space="preserve">y dogs </w:t>
      </w:r>
      <w:r w:rsidR="002C3187">
        <w:rPr>
          <w:rFonts w:ascii="Arial" w:hAnsi="Arial" w:cs="Arial"/>
          <w:color w:val="000000" w:themeColor="text1"/>
          <w:sz w:val="20"/>
          <w:szCs w:val="20"/>
        </w:rPr>
        <w:t xml:space="preserve">and the police response in </w:t>
      </w:r>
      <w:r w:rsidR="00D147CF">
        <w:rPr>
          <w:rFonts w:ascii="Arial" w:hAnsi="Arial" w:cs="Arial"/>
          <w:color w:val="000000" w:themeColor="text1"/>
          <w:sz w:val="20"/>
          <w:szCs w:val="20"/>
        </w:rPr>
        <w:t xml:space="preserve">terms of enforcement, seizures of animals and </w:t>
      </w:r>
      <w:r w:rsidR="002C3187">
        <w:rPr>
          <w:rFonts w:ascii="Arial" w:hAnsi="Arial" w:cs="Arial"/>
          <w:color w:val="000000" w:themeColor="text1"/>
          <w:sz w:val="20"/>
          <w:szCs w:val="20"/>
        </w:rPr>
        <w:t>licensing and registration</w:t>
      </w:r>
      <w:r w:rsidR="00D96957">
        <w:rPr>
          <w:rFonts w:ascii="Arial" w:hAnsi="Arial" w:cs="Arial"/>
          <w:color w:val="000000" w:themeColor="text1"/>
          <w:sz w:val="20"/>
          <w:szCs w:val="20"/>
        </w:rPr>
        <w:t>.</w:t>
      </w:r>
      <w:r w:rsidR="005805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147C">
        <w:rPr>
          <w:rFonts w:ascii="Arial" w:hAnsi="Arial" w:cs="Arial"/>
          <w:color w:val="000000" w:themeColor="text1"/>
          <w:sz w:val="20"/>
          <w:szCs w:val="20"/>
        </w:rPr>
        <w:t>D</w:t>
      </w:r>
      <w:r w:rsidR="003D77F0">
        <w:rPr>
          <w:rFonts w:ascii="Arial" w:hAnsi="Arial" w:cs="Arial"/>
          <w:color w:val="000000" w:themeColor="text1"/>
          <w:sz w:val="20"/>
          <w:szCs w:val="20"/>
        </w:rPr>
        <w:t xml:space="preserve">espite some excellent operational </w:t>
      </w:r>
      <w:r w:rsidR="0003622D">
        <w:rPr>
          <w:rFonts w:ascii="Arial" w:hAnsi="Arial" w:cs="Arial"/>
          <w:color w:val="000000" w:themeColor="text1"/>
          <w:sz w:val="20"/>
          <w:szCs w:val="20"/>
        </w:rPr>
        <w:t xml:space="preserve">enforcement </w:t>
      </w:r>
      <w:r w:rsidR="003D77F0">
        <w:rPr>
          <w:rFonts w:ascii="Arial" w:hAnsi="Arial" w:cs="Arial"/>
          <w:color w:val="000000" w:themeColor="text1"/>
          <w:sz w:val="20"/>
          <w:szCs w:val="20"/>
        </w:rPr>
        <w:t>work</w:t>
      </w:r>
      <w:r w:rsidR="0003622D">
        <w:rPr>
          <w:rFonts w:ascii="Arial" w:hAnsi="Arial" w:cs="Arial"/>
          <w:color w:val="000000" w:themeColor="text1"/>
          <w:sz w:val="20"/>
          <w:szCs w:val="20"/>
        </w:rPr>
        <w:t>,</w:t>
      </w:r>
      <w:r w:rsidR="00FE041E">
        <w:rPr>
          <w:rFonts w:ascii="Arial" w:hAnsi="Arial" w:cs="Arial"/>
          <w:color w:val="000000" w:themeColor="text1"/>
          <w:sz w:val="20"/>
          <w:szCs w:val="20"/>
        </w:rPr>
        <w:t xml:space="preserve"> he said </w:t>
      </w:r>
      <w:r w:rsidR="005805C4">
        <w:rPr>
          <w:rFonts w:ascii="Arial" w:hAnsi="Arial" w:cs="Arial"/>
          <w:color w:val="000000" w:themeColor="text1"/>
          <w:sz w:val="20"/>
          <w:szCs w:val="20"/>
        </w:rPr>
        <w:t>‘</w:t>
      </w:r>
      <w:r w:rsidR="001536CE">
        <w:rPr>
          <w:rFonts w:ascii="Arial" w:hAnsi="Arial" w:cs="Arial"/>
          <w:color w:val="000000" w:themeColor="text1"/>
          <w:sz w:val="20"/>
          <w:szCs w:val="20"/>
        </w:rPr>
        <w:t xml:space="preserve">Motor </w:t>
      </w:r>
      <w:r w:rsidR="00151AD4">
        <w:rPr>
          <w:rFonts w:ascii="Arial" w:hAnsi="Arial" w:cs="Arial"/>
          <w:color w:val="000000" w:themeColor="text1"/>
          <w:sz w:val="20"/>
          <w:szCs w:val="20"/>
        </w:rPr>
        <w:t>v</w:t>
      </w:r>
      <w:r w:rsidR="001536CE">
        <w:rPr>
          <w:rFonts w:ascii="Arial" w:hAnsi="Arial" w:cs="Arial"/>
          <w:color w:val="000000" w:themeColor="text1"/>
          <w:sz w:val="20"/>
          <w:szCs w:val="20"/>
        </w:rPr>
        <w:t>ehicle</w:t>
      </w:r>
      <w:r w:rsidR="00151AD4">
        <w:rPr>
          <w:rFonts w:ascii="Arial" w:hAnsi="Arial" w:cs="Arial"/>
          <w:color w:val="000000" w:themeColor="text1"/>
          <w:sz w:val="20"/>
          <w:szCs w:val="20"/>
        </w:rPr>
        <w:t xml:space="preserve"> nuisance’ </w:t>
      </w:r>
      <w:r w:rsidR="00FE041E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2F789C">
        <w:rPr>
          <w:rFonts w:ascii="Arial" w:hAnsi="Arial" w:cs="Arial"/>
          <w:color w:val="000000" w:themeColor="text1"/>
          <w:sz w:val="20"/>
          <w:szCs w:val="20"/>
        </w:rPr>
        <w:t>‘</w:t>
      </w:r>
      <w:r w:rsidR="002F789C" w:rsidRPr="002F789C">
        <w:rPr>
          <w:rFonts w:ascii="Arial" w:hAnsi="Arial" w:cs="Arial"/>
          <w:color w:val="000000" w:themeColor="text1"/>
          <w:sz w:val="20"/>
          <w:szCs w:val="20"/>
        </w:rPr>
        <w:t>Fireworks – Noise /inappropriate Use</w:t>
      </w:r>
      <w:r w:rsidR="002F789C">
        <w:rPr>
          <w:rFonts w:ascii="Arial" w:hAnsi="Arial" w:cs="Arial"/>
          <w:color w:val="000000" w:themeColor="text1"/>
          <w:sz w:val="20"/>
          <w:szCs w:val="20"/>
        </w:rPr>
        <w:t>’</w:t>
      </w:r>
      <w:r w:rsidR="00FE041E">
        <w:rPr>
          <w:rFonts w:ascii="Arial" w:hAnsi="Arial" w:cs="Arial"/>
          <w:color w:val="000000" w:themeColor="text1"/>
          <w:sz w:val="20"/>
          <w:szCs w:val="20"/>
        </w:rPr>
        <w:t xml:space="preserve"> had also increased</w:t>
      </w:r>
      <w:r w:rsidR="00151AD4">
        <w:rPr>
          <w:rFonts w:ascii="Arial" w:hAnsi="Arial" w:cs="Arial"/>
          <w:color w:val="000000" w:themeColor="text1"/>
          <w:sz w:val="20"/>
          <w:szCs w:val="20"/>
        </w:rPr>
        <w:t>,</w:t>
      </w:r>
      <w:r w:rsidR="004B40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D017B">
        <w:rPr>
          <w:rFonts w:ascii="Arial" w:hAnsi="Arial" w:cs="Arial"/>
          <w:color w:val="000000" w:themeColor="text1"/>
          <w:sz w:val="20"/>
          <w:szCs w:val="20"/>
        </w:rPr>
        <w:t>so</w:t>
      </w:r>
      <w:r w:rsidR="00AC63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D017B">
        <w:rPr>
          <w:rFonts w:ascii="Arial" w:hAnsi="Arial" w:cs="Arial"/>
          <w:color w:val="000000" w:themeColor="text1"/>
          <w:sz w:val="20"/>
          <w:szCs w:val="20"/>
        </w:rPr>
        <w:t>specific</w:t>
      </w:r>
      <w:r w:rsidR="00D12EB3">
        <w:rPr>
          <w:rFonts w:ascii="Arial" w:hAnsi="Arial" w:cs="Arial"/>
          <w:color w:val="000000" w:themeColor="text1"/>
          <w:sz w:val="20"/>
          <w:szCs w:val="20"/>
        </w:rPr>
        <w:t xml:space="preserve"> operations </w:t>
      </w:r>
      <w:r w:rsidR="00D4457A">
        <w:rPr>
          <w:rFonts w:ascii="Arial" w:hAnsi="Arial" w:cs="Arial"/>
          <w:color w:val="000000" w:themeColor="text1"/>
          <w:sz w:val="20"/>
          <w:szCs w:val="20"/>
        </w:rPr>
        <w:t>w</w:t>
      </w:r>
      <w:r w:rsidR="00FC4859">
        <w:rPr>
          <w:rFonts w:ascii="Arial" w:hAnsi="Arial" w:cs="Arial"/>
          <w:color w:val="000000" w:themeColor="text1"/>
          <w:sz w:val="20"/>
          <w:szCs w:val="20"/>
        </w:rPr>
        <w:t>ere planned for the current year</w:t>
      </w:r>
      <w:r w:rsidR="00A922D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F5BCA8A" w14:textId="4FAF478D" w:rsidR="003677DD" w:rsidRPr="00BD326D" w:rsidRDefault="002A175F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Noting </w:t>
      </w:r>
      <w:r w:rsidR="004371BD">
        <w:rPr>
          <w:rFonts w:ascii="Arial" w:hAnsi="Arial" w:cs="Arial"/>
          <w:color w:val="000000" w:themeColor="text1"/>
          <w:sz w:val="20"/>
          <w:szCs w:val="20"/>
        </w:rPr>
        <w:t xml:space="preserve">a reduction in </w:t>
      </w:r>
      <w:r w:rsidR="00276E07">
        <w:rPr>
          <w:rFonts w:ascii="Arial" w:hAnsi="Arial" w:cs="Arial"/>
          <w:color w:val="000000" w:themeColor="text1"/>
          <w:sz w:val="20"/>
          <w:szCs w:val="20"/>
        </w:rPr>
        <w:t xml:space="preserve">burglary business and community of </w:t>
      </w:r>
      <w:r w:rsidR="00847E10">
        <w:rPr>
          <w:rFonts w:ascii="Arial" w:hAnsi="Arial" w:cs="Arial"/>
          <w:color w:val="000000" w:themeColor="text1"/>
          <w:sz w:val="20"/>
          <w:szCs w:val="20"/>
        </w:rPr>
        <w:t xml:space="preserve">9.7% compared to the </w:t>
      </w:r>
      <w:r w:rsidR="007B295F">
        <w:rPr>
          <w:rFonts w:ascii="Arial" w:hAnsi="Arial" w:cs="Arial"/>
          <w:color w:val="000000" w:themeColor="text1"/>
          <w:sz w:val="20"/>
          <w:szCs w:val="20"/>
        </w:rPr>
        <w:t xml:space="preserve">previous </w:t>
      </w:r>
      <w:r w:rsidR="00847E10">
        <w:rPr>
          <w:rFonts w:ascii="Arial" w:hAnsi="Arial" w:cs="Arial"/>
          <w:color w:val="000000" w:themeColor="text1"/>
          <w:sz w:val="20"/>
          <w:szCs w:val="20"/>
        </w:rPr>
        <w:t>year</w:t>
      </w:r>
      <w:r w:rsidR="00A57ADA">
        <w:rPr>
          <w:rFonts w:ascii="Arial" w:hAnsi="Arial" w:cs="Arial"/>
          <w:color w:val="000000" w:themeColor="text1"/>
          <w:sz w:val="20"/>
          <w:szCs w:val="20"/>
        </w:rPr>
        <w:t>,</w:t>
      </w:r>
      <w:r w:rsidR="00C54258">
        <w:rPr>
          <w:rFonts w:ascii="Arial" w:hAnsi="Arial" w:cs="Arial"/>
          <w:color w:val="000000" w:themeColor="text1"/>
          <w:sz w:val="20"/>
          <w:szCs w:val="20"/>
        </w:rPr>
        <w:t xml:space="preserve"> the CC </w:t>
      </w:r>
      <w:r w:rsidR="00824E9A">
        <w:rPr>
          <w:rFonts w:ascii="Arial" w:hAnsi="Arial" w:cs="Arial"/>
          <w:color w:val="000000" w:themeColor="text1"/>
          <w:sz w:val="20"/>
          <w:szCs w:val="20"/>
        </w:rPr>
        <w:t xml:space="preserve">also </w:t>
      </w:r>
      <w:r w:rsidR="003E31B7">
        <w:rPr>
          <w:rFonts w:ascii="Arial" w:hAnsi="Arial" w:cs="Arial"/>
          <w:color w:val="000000" w:themeColor="text1"/>
          <w:sz w:val="20"/>
          <w:szCs w:val="20"/>
        </w:rPr>
        <w:t xml:space="preserve">reported </w:t>
      </w:r>
      <w:r w:rsidR="00824E9A">
        <w:rPr>
          <w:rFonts w:ascii="Arial" w:hAnsi="Arial" w:cs="Arial"/>
          <w:color w:val="000000" w:themeColor="text1"/>
          <w:sz w:val="20"/>
          <w:szCs w:val="20"/>
        </w:rPr>
        <w:t xml:space="preserve">that shoplifting and retail crime </w:t>
      </w:r>
      <w:r w:rsidR="00177F84">
        <w:rPr>
          <w:rFonts w:ascii="Arial" w:hAnsi="Arial" w:cs="Arial"/>
          <w:color w:val="000000" w:themeColor="text1"/>
          <w:sz w:val="20"/>
          <w:szCs w:val="20"/>
        </w:rPr>
        <w:t xml:space="preserve">had </w:t>
      </w:r>
      <w:r w:rsidR="00771719">
        <w:rPr>
          <w:rFonts w:ascii="Arial" w:hAnsi="Arial" w:cs="Arial"/>
          <w:color w:val="000000" w:themeColor="text1"/>
          <w:sz w:val="20"/>
          <w:szCs w:val="20"/>
        </w:rPr>
        <w:t>increase</w:t>
      </w:r>
      <w:r w:rsidR="00C347BE">
        <w:rPr>
          <w:rFonts w:ascii="Arial" w:hAnsi="Arial" w:cs="Arial"/>
          <w:color w:val="000000" w:themeColor="text1"/>
          <w:sz w:val="20"/>
          <w:szCs w:val="20"/>
        </w:rPr>
        <w:t xml:space="preserve">d by </w:t>
      </w:r>
      <w:r w:rsidR="004B58CB">
        <w:rPr>
          <w:rFonts w:ascii="Arial" w:hAnsi="Arial" w:cs="Arial"/>
          <w:color w:val="000000" w:themeColor="text1"/>
          <w:sz w:val="20"/>
          <w:szCs w:val="20"/>
        </w:rPr>
        <w:t>19.2%</w:t>
      </w:r>
      <w:r w:rsidR="00C54258">
        <w:rPr>
          <w:rFonts w:ascii="Arial" w:hAnsi="Arial" w:cs="Arial"/>
          <w:color w:val="000000" w:themeColor="text1"/>
          <w:sz w:val="20"/>
          <w:szCs w:val="20"/>
        </w:rPr>
        <w:t>.</w:t>
      </w:r>
      <w:r w:rsidR="006265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41727">
        <w:rPr>
          <w:rFonts w:ascii="Arial" w:hAnsi="Arial" w:cs="Arial"/>
          <w:color w:val="000000" w:themeColor="text1"/>
          <w:sz w:val="20"/>
          <w:szCs w:val="20"/>
        </w:rPr>
        <w:t xml:space="preserve">Despite national media suggesting policing had withdrawn, effectively de-criminalising shoplifting, he </w:t>
      </w:r>
      <w:r w:rsidR="0062653D">
        <w:rPr>
          <w:rFonts w:ascii="Arial" w:hAnsi="Arial" w:cs="Arial"/>
          <w:color w:val="000000" w:themeColor="text1"/>
          <w:sz w:val="20"/>
          <w:szCs w:val="20"/>
        </w:rPr>
        <w:t xml:space="preserve">said the Force </w:t>
      </w:r>
      <w:r w:rsidR="00541727">
        <w:rPr>
          <w:rFonts w:ascii="Arial" w:hAnsi="Arial" w:cs="Arial"/>
          <w:color w:val="000000" w:themeColor="text1"/>
          <w:sz w:val="20"/>
          <w:szCs w:val="20"/>
        </w:rPr>
        <w:t xml:space="preserve">was </w:t>
      </w:r>
      <w:r w:rsidR="0062653D">
        <w:rPr>
          <w:rFonts w:ascii="Arial" w:hAnsi="Arial" w:cs="Arial"/>
          <w:color w:val="000000" w:themeColor="text1"/>
          <w:sz w:val="20"/>
          <w:szCs w:val="20"/>
        </w:rPr>
        <w:t xml:space="preserve">focused on </w:t>
      </w:r>
      <w:r w:rsidR="009B6B30">
        <w:rPr>
          <w:rFonts w:ascii="Arial" w:hAnsi="Arial" w:cs="Arial"/>
          <w:color w:val="000000" w:themeColor="text1"/>
          <w:sz w:val="20"/>
          <w:szCs w:val="20"/>
        </w:rPr>
        <w:t>it</w:t>
      </w:r>
      <w:r w:rsidR="00C21324">
        <w:rPr>
          <w:rFonts w:ascii="Arial" w:hAnsi="Arial" w:cs="Arial"/>
          <w:color w:val="000000" w:themeColor="text1"/>
          <w:sz w:val="20"/>
          <w:szCs w:val="20"/>
        </w:rPr>
        <w:t>. R</w:t>
      </w:r>
      <w:r w:rsidR="00CD6905">
        <w:rPr>
          <w:rFonts w:ascii="Arial" w:hAnsi="Arial" w:cs="Arial"/>
          <w:color w:val="000000" w:themeColor="text1"/>
          <w:sz w:val="20"/>
          <w:szCs w:val="20"/>
        </w:rPr>
        <w:t xml:space="preserve">eferring to </w:t>
      </w:r>
      <w:r w:rsidR="006A3362">
        <w:rPr>
          <w:rFonts w:ascii="Arial" w:hAnsi="Arial" w:cs="Arial"/>
          <w:color w:val="000000" w:themeColor="text1"/>
          <w:sz w:val="20"/>
          <w:szCs w:val="20"/>
        </w:rPr>
        <w:t xml:space="preserve">a recent media article in which </w:t>
      </w:r>
      <w:r w:rsidR="00CD6905">
        <w:rPr>
          <w:rFonts w:ascii="Arial" w:hAnsi="Arial" w:cs="Arial"/>
          <w:color w:val="000000" w:themeColor="text1"/>
          <w:sz w:val="20"/>
          <w:szCs w:val="20"/>
        </w:rPr>
        <w:t xml:space="preserve">Kent </w:t>
      </w:r>
      <w:r w:rsidR="00E014D8">
        <w:rPr>
          <w:rFonts w:ascii="Arial" w:hAnsi="Arial" w:cs="Arial"/>
          <w:color w:val="000000" w:themeColor="text1"/>
          <w:sz w:val="20"/>
          <w:szCs w:val="20"/>
        </w:rPr>
        <w:t xml:space="preserve">was highlighted as the only Force </w:t>
      </w:r>
      <w:r w:rsidR="009B6F81">
        <w:rPr>
          <w:rFonts w:ascii="Arial" w:hAnsi="Arial" w:cs="Arial"/>
          <w:color w:val="000000" w:themeColor="text1"/>
          <w:sz w:val="20"/>
          <w:szCs w:val="20"/>
        </w:rPr>
        <w:t>in the South</w:t>
      </w:r>
      <w:r w:rsidR="00B36174">
        <w:rPr>
          <w:rFonts w:ascii="Arial" w:hAnsi="Arial" w:cs="Arial"/>
          <w:color w:val="000000" w:themeColor="text1"/>
          <w:sz w:val="20"/>
          <w:szCs w:val="20"/>
        </w:rPr>
        <w:t>e</w:t>
      </w:r>
      <w:r w:rsidR="009B6F81">
        <w:rPr>
          <w:rFonts w:ascii="Arial" w:hAnsi="Arial" w:cs="Arial"/>
          <w:color w:val="000000" w:themeColor="text1"/>
          <w:sz w:val="20"/>
          <w:szCs w:val="20"/>
        </w:rPr>
        <w:t xml:space="preserve">ast </w:t>
      </w:r>
      <w:r w:rsidR="00CD6905">
        <w:rPr>
          <w:rFonts w:ascii="Arial" w:hAnsi="Arial" w:cs="Arial"/>
          <w:color w:val="000000" w:themeColor="text1"/>
          <w:sz w:val="20"/>
          <w:szCs w:val="20"/>
        </w:rPr>
        <w:t xml:space="preserve">to have increased </w:t>
      </w:r>
      <w:r w:rsidR="000A09B0">
        <w:rPr>
          <w:rFonts w:ascii="Arial" w:hAnsi="Arial" w:cs="Arial"/>
          <w:color w:val="000000" w:themeColor="text1"/>
          <w:sz w:val="20"/>
          <w:szCs w:val="20"/>
        </w:rPr>
        <w:t>positive outcomes</w:t>
      </w:r>
      <w:r w:rsidR="00C21324">
        <w:rPr>
          <w:rFonts w:ascii="Arial" w:hAnsi="Arial" w:cs="Arial"/>
          <w:color w:val="000000" w:themeColor="text1"/>
          <w:sz w:val="20"/>
          <w:szCs w:val="20"/>
        </w:rPr>
        <w:t xml:space="preserve">, he said </w:t>
      </w:r>
      <w:r w:rsidR="00785168">
        <w:rPr>
          <w:rFonts w:ascii="Arial" w:hAnsi="Arial" w:cs="Arial"/>
          <w:color w:val="000000" w:themeColor="text1"/>
          <w:sz w:val="20"/>
          <w:szCs w:val="20"/>
        </w:rPr>
        <w:t>there was</w:t>
      </w:r>
      <w:r w:rsidR="00C21324">
        <w:rPr>
          <w:rFonts w:ascii="Arial" w:hAnsi="Arial" w:cs="Arial"/>
          <w:color w:val="000000" w:themeColor="text1"/>
          <w:sz w:val="20"/>
          <w:szCs w:val="20"/>
        </w:rPr>
        <w:t xml:space="preserve"> a need to focus </w:t>
      </w:r>
      <w:r w:rsidR="004D4A53">
        <w:rPr>
          <w:rFonts w:ascii="Arial" w:hAnsi="Arial" w:cs="Arial"/>
          <w:color w:val="000000" w:themeColor="text1"/>
          <w:sz w:val="20"/>
          <w:szCs w:val="20"/>
        </w:rPr>
        <w:t xml:space="preserve">on </w:t>
      </w:r>
      <w:r w:rsidR="00785168">
        <w:rPr>
          <w:rFonts w:ascii="Arial" w:hAnsi="Arial" w:cs="Arial"/>
          <w:color w:val="000000" w:themeColor="text1"/>
          <w:sz w:val="20"/>
          <w:szCs w:val="20"/>
        </w:rPr>
        <w:t>organised criminality</w:t>
      </w:r>
      <w:r w:rsidR="00D259AC">
        <w:rPr>
          <w:rFonts w:ascii="Arial" w:hAnsi="Arial" w:cs="Arial"/>
          <w:color w:val="000000" w:themeColor="text1"/>
          <w:sz w:val="20"/>
          <w:szCs w:val="20"/>
        </w:rPr>
        <w:t xml:space="preserve">, violence </w:t>
      </w:r>
      <w:r w:rsidR="006D2917">
        <w:rPr>
          <w:rFonts w:ascii="Arial" w:hAnsi="Arial" w:cs="Arial"/>
          <w:color w:val="000000" w:themeColor="text1"/>
          <w:sz w:val="20"/>
          <w:szCs w:val="20"/>
        </w:rPr>
        <w:t xml:space="preserve">and where </w:t>
      </w:r>
      <w:r w:rsidR="00AC45D7">
        <w:rPr>
          <w:rFonts w:ascii="Arial" w:hAnsi="Arial" w:cs="Arial"/>
          <w:color w:val="000000" w:themeColor="text1"/>
          <w:sz w:val="20"/>
          <w:szCs w:val="20"/>
        </w:rPr>
        <w:t>v</w:t>
      </w:r>
      <w:r w:rsidR="00A0159E">
        <w:rPr>
          <w:rFonts w:ascii="Arial" w:hAnsi="Arial" w:cs="Arial"/>
          <w:color w:val="000000" w:themeColor="text1"/>
          <w:sz w:val="20"/>
          <w:szCs w:val="20"/>
        </w:rPr>
        <w:t>ulnerabilit</w:t>
      </w:r>
      <w:r w:rsidR="00AC45D7">
        <w:rPr>
          <w:rFonts w:ascii="Arial" w:hAnsi="Arial" w:cs="Arial"/>
          <w:color w:val="000000" w:themeColor="text1"/>
          <w:sz w:val="20"/>
          <w:szCs w:val="20"/>
        </w:rPr>
        <w:t>ies</w:t>
      </w:r>
      <w:r w:rsidR="006D2917">
        <w:rPr>
          <w:rFonts w:ascii="Arial" w:hAnsi="Arial" w:cs="Arial"/>
          <w:color w:val="000000" w:themeColor="text1"/>
          <w:sz w:val="20"/>
          <w:szCs w:val="20"/>
        </w:rPr>
        <w:t xml:space="preserve"> were </w:t>
      </w:r>
      <w:r w:rsidR="00A0159E">
        <w:rPr>
          <w:rFonts w:ascii="Arial" w:hAnsi="Arial" w:cs="Arial"/>
          <w:color w:val="000000" w:themeColor="text1"/>
          <w:sz w:val="20"/>
          <w:szCs w:val="20"/>
        </w:rPr>
        <w:t>exploited</w:t>
      </w:r>
      <w:r w:rsidR="00BD326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D8AAE05" w14:textId="74DC6075" w:rsidR="00BD326D" w:rsidRPr="009C0D6B" w:rsidRDefault="000A7D4B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 terms of burglary </w:t>
      </w:r>
      <w:r w:rsidR="00CA523D">
        <w:rPr>
          <w:rFonts w:ascii="Arial" w:hAnsi="Arial" w:cs="Arial"/>
          <w:color w:val="000000" w:themeColor="text1"/>
          <w:sz w:val="20"/>
          <w:szCs w:val="20"/>
        </w:rPr>
        <w:t xml:space="preserve">residential </w:t>
      </w:r>
      <w:r>
        <w:rPr>
          <w:rFonts w:ascii="Arial" w:hAnsi="Arial" w:cs="Arial"/>
          <w:color w:val="000000" w:themeColor="text1"/>
          <w:sz w:val="20"/>
          <w:szCs w:val="20"/>
        </w:rPr>
        <w:t>dwelling, violent crime</w:t>
      </w:r>
      <w:r w:rsidR="008252AB">
        <w:rPr>
          <w:rFonts w:ascii="Arial" w:hAnsi="Arial" w:cs="Arial"/>
          <w:color w:val="000000" w:themeColor="text1"/>
          <w:sz w:val="20"/>
          <w:szCs w:val="20"/>
        </w:rPr>
        <w:t xml:space="preserve">, robbery and hate crime, the CC reported a significant reduction </w:t>
      </w:r>
      <w:r w:rsidR="00E51A73">
        <w:rPr>
          <w:rFonts w:ascii="Arial" w:hAnsi="Arial" w:cs="Arial"/>
          <w:color w:val="000000" w:themeColor="text1"/>
          <w:sz w:val="20"/>
          <w:szCs w:val="20"/>
        </w:rPr>
        <w:t>in recorded offences coupled with increased solved rates.</w:t>
      </w:r>
    </w:p>
    <w:p w14:paraId="6F08B0F9" w14:textId="3B35E8F2" w:rsidR="00F401FD" w:rsidRPr="00F401FD" w:rsidRDefault="00E4552D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Acknowledging </w:t>
      </w:r>
      <w:r w:rsidR="006A08C5">
        <w:rPr>
          <w:rFonts w:ascii="Arial" w:hAnsi="Arial" w:cs="Arial"/>
          <w:color w:val="000000" w:themeColor="text1"/>
          <w:sz w:val="20"/>
          <w:szCs w:val="20"/>
        </w:rPr>
        <w:t>that vehicle crime had reduced overall</w:t>
      </w:r>
      <w:r w:rsidR="0020553A">
        <w:rPr>
          <w:rFonts w:ascii="Arial" w:hAnsi="Arial" w:cs="Arial"/>
          <w:color w:val="000000" w:themeColor="text1"/>
          <w:sz w:val="20"/>
          <w:szCs w:val="20"/>
        </w:rPr>
        <w:t xml:space="preserve">, the PCC highlighted that </w:t>
      </w:r>
      <w:r w:rsidR="00F30A17">
        <w:rPr>
          <w:rFonts w:ascii="Arial" w:hAnsi="Arial" w:cs="Arial"/>
          <w:color w:val="000000" w:themeColor="text1"/>
          <w:sz w:val="20"/>
          <w:szCs w:val="20"/>
        </w:rPr>
        <w:t xml:space="preserve">theft of </w:t>
      </w:r>
      <w:r>
        <w:rPr>
          <w:rFonts w:ascii="Arial" w:hAnsi="Arial" w:cs="Arial"/>
          <w:color w:val="000000" w:themeColor="text1"/>
          <w:sz w:val="20"/>
          <w:szCs w:val="20"/>
        </w:rPr>
        <w:t>motor vehicle h</w:t>
      </w:r>
      <w:r w:rsidR="00F30A17">
        <w:rPr>
          <w:rFonts w:ascii="Arial" w:hAnsi="Arial" w:cs="Arial"/>
          <w:color w:val="000000" w:themeColor="text1"/>
          <w:sz w:val="20"/>
          <w:szCs w:val="20"/>
        </w:rPr>
        <w:t>ad increased by 5.6%</w:t>
      </w:r>
      <w:r w:rsidR="00C971BA">
        <w:rPr>
          <w:rFonts w:ascii="Arial" w:hAnsi="Arial" w:cs="Arial"/>
          <w:color w:val="000000" w:themeColor="text1"/>
          <w:sz w:val="20"/>
          <w:szCs w:val="20"/>
        </w:rPr>
        <w:t xml:space="preserve">. He </w:t>
      </w:r>
      <w:r w:rsidR="00F30A17">
        <w:rPr>
          <w:rFonts w:ascii="Arial" w:hAnsi="Arial" w:cs="Arial"/>
          <w:color w:val="000000" w:themeColor="text1"/>
          <w:sz w:val="20"/>
          <w:szCs w:val="20"/>
        </w:rPr>
        <w:t>asked if the Force understood the reason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="00F30A17">
        <w:rPr>
          <w:rFonts w:ascii="Arial" w:hAnsi="Arial" w:cs="Arial"/>
          <w:color w:val="000000" w:themeColor="text1"/>
          <w:sz w:val="20"/>
          <w:szCs w:val="20"/>
        </w:rPr>
        <w:t xml:space="preserve"> and how it was responding. </w:t>
      </w:r>
      <w:r w:rsidR="00D54C30">
        <w:rPr>
          <w:rFonts w:ascii="Arial" w:hAnsi="Arial" w:cs="Arial"/>
          <w:color w:val="000000" w:themeColor="text1"/>
          <w:sz w:val="20"/>
          <w:szCs w:val="20"/>
        </w:rPr>
        <w:t>T</w:t>
      </w:r>
      <w:r w:rsidR="00395B71">
        <w:rPr>
          <w:rFonts w:ascii="Arial" w:hAnsi="Arial" w:cs="Arial"/>
          <w:color w:val="000000" w:themeColor="text1"/>
          <w:sz w:val="20"/>
          <w:szCs w:val="20"/>
        </w:rPr>
        <w:t xml:space="preserve">he CC advised it </w:t>
      </w:r>
      <w:r w:rsidR="00413F84">
        <w:rPr>
          <w:rFonts w:ascii="Arial" w:hAnsi="Arial" w:cs="Arial"/>
          <w:color w:val="000000" w:themeColor="text1"/>
          <w:sz w:val="20"/>
          <w:szCs w:val="20"/>
        </w:rPr>
        <w:t>mirror</w:t>
      </w:r>
      <w:r w:rsidR="00395B71">
        <w:rPr>
          <w:rFonts w:ascii="Arial" w:hAnsi="Arial" w:cs="Arial"/>
          <w:color w:val="000000" w:themeColor="text1"/>
          <w:sz w:val="20"/>
          <w:szCs w:val="20"/>
        </w:rPr>
        <w:t xml:space="preserve">ed </w:t>
      </w:r>
      <w:r w:rsidR="00413F84">
        <w:rPr>
          <w:rFonts w:ascii="Arial" w:hAnsi="Arial" w:cs="Arial"/>
          <w:color w:val="000000" w:themeColor="text1"/>
          <w:sz w:val="20"/>
          <w:szCs w:val="20"/>
        </w:rPr>
        <w:t>the national picture</w:t>
      </w:r>
      <w:r w:rsidR="00F23096">
        <w:rPr>
          <w:rFonts w:ascii="Arial" w:hAnsi="Arial" w:cs="Arial"/>
          <w:color w:val="000000" w:themeColor="text1"/>
          <w:sz w:val="20"/>
          <w:szCs w:val="20"/>
        </w:rPr>
        <w:t xml:space="preserve">, particularly </w:t>
      </w:r>
      <w:r w:rsidR="002F2307">
        <w:rPr>
          <w:rFonts w:ascii="Arial" w:hAnsi="Arial" w:cs="Arial"/>
          <w:color w:val="000000" w:themeColor="text1"/>
          <w:sz w:val="20"/>
          <w:szCs w:val="20"/>
        </w:rPr>
        <w:t xml:space="preserve">around </w:t>
      </w:r>
      <w:r w:rsidR="00F23096">
        <w:rPr>
          <w:rFonts w:ascii="Arial" w:hAnsi="Arial" w:cs="Arial"/>
          <w:color w:val="000000" w:themeColor="text1"/>
          <w:sz w:val="20"/>
          <w:szCs w:val="20"/>
        </w:rPr>
        <w:t>organised offen</w:t>
      </w:r>
      <w:r w:rsidR="00D54C30">
        <w:rPr>
          <w:rFonts w:ascii="Arial" w:hAnsi="Arial" w:cs="Arial"/>
          <w:color w:val="000000" w:themeColor="text1"/>
          <w:sz w:val="20"/>
          <w:szCs w:val="20"/>
        </w:rPr>
        <w:t>ding</w:t>
      </w:r>
      <w:r w:rsidR="00F23096">
        <w:rPr>
          <w:rFonts w:ascii="Arial" w:hAnsi="Arial" w:cs="Arial"/>
          <w:color w:val="000000" w:themeColor="text1"/>
          <w:sz w:val="20"/>
          <w:szCs w:val="20"/>
        </w:rPr>
        <w:t>.</w:t>
      </w:r>
      <w:r w:rsidR="00CA41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559D3">
        <w:rPr>
          <w:rFonts w:ascii="Arial" w:hAnsi="Arial" w:cs="Arial"/>
          <w:color w:val="000000" w:themeColor="text1"/>
          <w:sz w:val="20"/>
          <w:szCs w:val="20"/>
        </w:rPr>
        <w:t>N</w:t>
      </w:r>
      <w:r w:rsidR="008F25D4">
        <w:rPr>
          <w:rFonts w:ascii="Arial" w:hAnsi="Arial" w:cs="Arial"/>
          <w:color w:val="000000" w:themeColor="text1"/>
          <w:sz w:val="20"/>
          <w:szCs w:val="20"/>
        </w:rPr>
        <w:t>ot</w:t>
      </w:r>
      <w:r w:rsidR="000559D3">
        <w:rPr>
          <w:rFonts w:ascii="Arial" w:hAnsi="Arial" w:cs="Arial"/>
          <w:color w:val="000000" w:themeColor="text1"/>
          <w:sz w:val="20"/>
          <w:szCs w:val="20"/>
        </w:rPr>
        <w:t xml:space="preserve">ing </w:t>
      </w:r>
      <w:r w:rsidR="008F25D4">
        <w:rPr>
          <w:rFonts w:ascii="Arial" w:hAnsi="Arial" w:cs="Arial"/>
          <w:color w:val="000000" w:themeColor="text1"/>
          <w:sz w:val="20"/>
          <w:szCs w:val="20"/>
        </w:rPr>
        <w:t xml:space="preserve">statistics suggested only one </w:t>
      </w:r>
      <w:r w:rsidR="00CA41F0">
        <w:rPr>
          <w:rFonts w:ascii="Arial" w:hAnsi="Arial" w:cs="Arial"/>
          <w:color w:val="000000" w:themeColor="text1"/>
          <w:sz w:val="20"/>
          <w:szCs w:val="20"/>
        </w:rPr>
        <w:t>in ten</w:t>
      </w:r>
      <w:r w:rsidR="008F25D4">
        <w:rPr>
          <w:rFonts w:ascii="Arial" w:hAnsi="Arial" w:cs="Arial"/>
          <w:color w:val="000000" w:themeColor="text1"/>
          <w:sz w:val="20"/>
          <w:szCs w:val="20"/>
        </w:rPr>
        <w:t xml:space="preserve"> vehicles </w:t>
      </w:r>
      <w:r w:rsidR="000559D3">
        <w:rPr>
          <w:rFonts w:ascii="Arial" w:hAnsi="Arial" w:cs="Arial"/>
          <w:color w:val="000000" w:themeColor="text1"/>
          <w:sz w:val="20"/>
          <w:szCs w:val="20"/>
        </w:rPr>
        <w:t xml:space="preserve">were </w:t>
      </w:r>
      <w:r w:rsidR="008F25D4">
        <w:rPr>
          <w:rFonts w:ascii="Arial" w:hAnsi="Arial" w:cs="Arial"/>
          <w:color w:val="000000" w:themeColor="text1"/>
          <w:sz w:val="20"/>
          <w:szCs w:val="20"/>
        </w:rPr>
        <w:t>recovered</w:t>
      </w:r>
      <w:r w:rsidR="00975D52">
        <w:rPr>
          <w:rFonts w:ascii="Arial" w:hAnsi="Arial" w:cs="Arial"/>
          <w:color w:val="000000" w:themeColor="text1"/>
          <w:sz w:val="20"/>
          <w:szCs w:val="20"/>
        </w:rPr>
        <w:t xml:space="preserve"> where</w:t>
      </w:r>
      <w:r w:rsidR="000559D3">
        <w:rPr>
          <w:rFonts w:ascii="Arial" w:hAnsi="Arial" w:cs="Arial"/>
          <w:color w:val="000000" w:themeColor="text1"/>
          <w:sz w:val="20"/>
          <w:szCs w:val="20"/>
        </w:rPr>
        <w:t xml:space="preserve">as </w:t>
      </w:r>
      <w:r w:rsidR="00975D52">
        <w:rPr>
          <w:rFonts w:ascii="Arial" w:hAnsi="Arial" w:cs="Arial"/>
          <w:color w:val="000000" w:themeColor="text1"/>
          <w:sz w:val="20"/>
          <w:szCs w:val="20"/>
        </w:rPr>
        <w:t xml:space="preserve">it used to be much higher, </w:t>
      </w:r>
      <w:r w:rsidR="00136669">
        <w:rPr>
          <w:rFonts w:ascii="Arial" w:hAnsi="Arial" w:cs="Arial"/>
          <w:color w:val="000000" w:themeColor="text1"/>
          <w:sz w:val="20"/>
          <w:szCs w:val="20"/>
        </w:rPr>
        <w:t xml:space="preserve">he said it </w:t>
      </w:r>
      <w:r w:rsidR="00797169">
        <w:rPr>
          <w:rFonts w:ascii="Arial" w:hAnsi="Arial" w:cs="Arial"/>
          <w:color w:val="000000" w:themeColor="text1"/>
          <w:sz w:val="20"/>
          <w:szCs w:val="20"/>
        </w:rPr>
        <w:t xml:space="preserve">perhaps indicated </w:t>
      </w:r>
      <w:r w:rsidR="006D6DC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FC25C1">
        <w:rPr>
          <w:rFonts w:ascii="Arial" w:hAnsi="Arial" w:cs="Arial"/>
          <w:color w:val="000000" w:themeColor="text1"/>
          <w:sz w:val="20"/>
          <w:szCs w:val="20"/>
        </w:rPr>
        <w:t xml:space="preserve">serious and organised crime </w:t>
      </w:r>
      <w:r w:rsidR="006D6DC6">
        <w:rPr>
          <w:rFonts w:ascii="Arial" w:hAnsi="Arial" w:cs="Arial"/>
          <w:color w:val="000000" w:themeColor="text1"/>
          <w:sz w:val="20"/>
          <w:szCs w:val="20"/>
        </w:rPr>
        <w:t xml:space="preserve">element </w:t>
      </w:r>
      <w:r w:rsidR="00FC25C1">
        <w:rPr>
          <w:rFonts w:ascii="Arial" w:hAnsi="Arial" w:cs="Arial"/>
          <w:color w:val="000000" w:themeColor="text1"/>
          <w:sz w:val="20"/>
          <w:szCs w:val="20"/>
        </w:rPr>
        <w:t xml:space="preserve">as </w:t>
      </w:r>
      <w:r w:rsidR="00D06E0C">
        <w:rPr>
          <w:rFonts w:ascii="Arial" w:hAnsi="Arial" w:cs="Arial"/>
          <w:color w:val="000000" w:themeColor="text1"/>
          <w:sz w:val="20"/>
          <w:szCs w:val="20"/>
        </w:rPr>
        <w:t xml:space="preserve">previously </w:t>
      </w:r>
      <w:r w:rsidR="00B337CB">
        <w:rPr>
          <w:rFonts w:ascii="Arial" w:hAnsi="Arial" w:cs="Arial"/>
          <w:color w:val="000000" w:themeColor="text1"/>
          <w:sz w:val="20"/>
          <w:szCs w:val="20"/>
        </w:rPr>
        <w:t>c</w:t>
      </w:r>
      <w:r w:rsidR="009E1EE6">
        <w:rPr>
          <w:rFonts w:ascii="Arial" w:hAnsi="Arial" w:cs="Arial"/>
          <w:color w:val="000000" w:themeColor="text1"/>
          <w:sz w:val="20"/>
          <w:szCs w:val="20"/>
        </w:rPr>
        <w:t xml:space="preserve">ars </w:t>
      </w:r>
      <w:r w:rsidR="00790EA8">
        <w:rPr>
          <w:rFonts w:ascii="Arial" w:hAnsi="Arial" w:cs="Arial"/>
          <w:color w:val="000000" w:themeColor="text1"/>
          <w:sz w:val="20"/>
          <w:szCs w:val="20"/>
        </w:rPr>
        <w:t xml:space="preserve">were stolen </w:t>
      </w:r>
      <w:r w:rsidR="009E1EE6">
        <w:rPr>
          <w:rFonts w:ascii="Arial" w:hAnsi="Arial" w:cs="Arial"/>
          <w:color w:val="000000" w:themeColor="text1"/>
          <w:sz w:val="20"/>
          <w:szCs w:val="20"/>
        </w:rPr>
        <w:t xml:space="preserve">for </w:t>
      </w:r>
      <w:r w:rsidR="00617566">
        <w:rPr>
          <w:rFonts w:ascii="Arial" w:hAnsi="Arial" w:cs="Arial"/>
          <w:color w:val="000000" w:themeColor="text1"/>
          <w:sz w:val="20"/>
          <w:szCs w:val="20"/>
        </w:rPr>
        <w:t xml:space="preserve">enjoyment or a particular journey before </w:t>
      </w:r>
      <w:r w:rsidR="00790EA8">
        <w:rPr>
          <w:rFonts w:ascii="Arial" w:hAnsi="Arial" w:cs="Arial"/>
          <w:color w:val="000000" w:themeColor="text1"/>
          <w:sz w:val="20"/>
          <w:szCs w:val="20"/>
        </w:rPr>
        <w:t xml:space="preserve">being </w:t>
      </w:r>
      <w:r w:rsidR="00617566">
        <w:rPr>
          <w:rFonts w:ascii="Arial" w:hAnsi="Arial" w:cs="Arial"/>
          <w:color w:val="000000" w:themeColor="text1"/>
          <w:sz w:val="20"/>
          <w:szCs w:val="20"/>
        </w:rPr>
        <w:t>abandon</w:t>
      </w:r>
      <w:r w:rsidR="00790EA8">
        <w:rPr>
          <w:rFonts w:ascii="Arial" w:hAnsi="Arial" w:cs="Arial"/>
          <w:color w:val="000000" w:themeColor="text1"/>
          <w:sz w:val="20"/>
          <w:szCs w:val="20"/>
        </w:rPr>
        <w:t>ed</w:t>
      </w:r>
      <w:r w:rsidR="0059656D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1F142A">
        <w:rPr>
          <w:rFonts w:ascii="Arial" w:hAnsi="Arial" w:cs="Arial"/>
          <w:color w:val="000000" w:themeColor="text1"/>
          <w:sz w:val="20"/>
          <w:szCs w:val="20"/>
        </w:rPr>
        <w:t xml:space="preserve">He said </w:t>
      </w:r>
      <w:r w:rsidR="00D06E0C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B145AB">
        <w:rPr>
          <w:rFonts w:ascii="Arial" w:hAnsi="Arial" w:cs="Arial"/>
          <w:color w:val="000000" w:themeColor="text1"/>
          <w:sz w:val="20"/>
          <w:szCs w:val="20"/>
        </w:rPr>
        <w:t>Force had investigated crime groups</w:t>
      </w:r>
      <w:r w:rsidR="007C48A7">
        <w:rPr>
          <w:rFonts w:ascii="Arial" w:hAnsi="Arial" w:cs="Arial"/>
          <w:color w:val="000000" w:themeColor="text1"/>
          <w:sz w:val="20"/>
          <w:szCs w:val="20"/>
        </w:rPr>
        <w:t xml:space="preserve"> for organised theft of motor vehicles</w:t>
      </w:r>
      <w:r w:rsidR="008D32AC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F70DFB">
        <w:rPr>
          <w:rFonts w:ascii="Arial" w:hAnsi="Arial" w:cs="Arial"/>
          <w:color w:val="000000" w:themeColor="text1"/>
          <w:sz w:val="20"/>
          <w:szCs w:val="20"/>
        </w:rPr>
        <w:t xml:space="preserve">it was a pattern </w:t>
      </w:r>
      <w:r w:rsidR="00A16494">
        <w:rPr>
          <w:rFonts w:ascii="Arial" w:hAnsi="Arial" w:cs="Arial"/>
          <w:color w:val="000000" w:themeColor="text1"/>
          <w:sz w:val="20"/>
          <w:szCs w:val="20"/>
        </w:rPr>
        <w:t>likely to</w:t>
      </w:r>
      <w:r w:rsidR="00CB0C8E">
        <w:rPr>
          <w:rFonts w:ascii="Arial" w:hAnsi="Arial" w:cs="Arial"/>
          <w:color w:val="000000" w:themeColor="text1"/>
          <w:sz w:val="20"/>
          <w:szCs w:val="20"/>
        </w:rPr>
        <w:t xml:space="preserve"> continue. </w:t>
      </w:r>
      <w:r w:rsidR="003860D6">
        <w:rPr>
          <w:rFonts w:ascii="Arial" w:hAnsi="Arial" w:cs="Arial"/>
          <w:color w:val="000000" w:themeColor="text1"/>
          <w:sz w:val="20"/>
          <w:szCs w:val="20"/>
        </w:rPr>
        <w:t xml:space="preserve">Based </w:t>
      </w:r>
      <w:r w:rsidR="007E172C">
        <w:rPr>
          <w:rFonts w:ascii="Arial" w:hAnsi="Arial" w:cs="Arial"/>
          <w:color w:val="000000" w:themeColor="text1"/>
          <w:sz w:val="20"/>
          <w:szCs w:val="20"/>
        </w:rPr>
        <w:t xml:space="preserve">on the </w:t>
      </w:r>
      <w:r w:rsidR="00F401FD">
        <w:rPr>
          <w:rFonts w:ascii="Arial" w:hAnsi="Arial" w:cs="Arial"/>
          <w:color w:val="000000" w:themeColor="text1"/>
          <w:sz w:val="20"/>
          <w:szCs w:val="20"/>
        </w:rPr>
        <w:t xml:space="preserve">increase </w:t>
      </w:r>
      <w:r w:rsidR="0013389C">
        <w:rPr>
          <w:rFonts w:ascii="Arial" w:hAnsi="Arial" w:cs="Arial"/>
          <w:color w:val="000000" w:themeColor="text1"/>
          <w:sz w:val="20"/>
          <w:szCs w:val="20"/>
        </w:rPr>
        <w:t xml:space="preserve">in offences </w:t>
      </w:r>
      <w:r w:rsidR="00F401FD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7E172C">
        <w:rPr>
          <w:rFonts w:ascii="Arial" w:hAnsi="Arial" w:cs="Arial"/>
          <w:color w:val="000000" w:themeColor="text1"/>
          <w:sz w:val="20"/>
          <w:szCs w:val="20"/>
        </w:rPr>
        <w:t>intelligence picture</w:t>
      </w:r>
      <w:r w:rsidR="003860D6">
        <w:rPr>
          <w:rFonts w:ascii="Arial" w:hAnsi="Arial" w:cs="Arial"/>
          <w:color w:val="000000" w:themeColor="text1"/>
          <w:sz w:val="20"/>
          <w:szCs w:val="20"/>
        </w:rPr>
        <w:t xml:space="preserve">, he </w:t>
      </w:r>
      <w:r w:rsidR="000138BD">
        <w:rPr>
          <w:rFonts w:ascii="Arial" w:hAnsi="Arial" w:cs="Arial"/>
          <w:color w:val="000000" w:themeColor="text1"/>
          <w:sz w:val="20"/>
          <w:szCs w:val="20"/>
        </w:rPr>
        <w:t xml:space="preserve">advised </w:t>
      </w:r>
      <w:r w:rsidR="003860D6">
        <w:rPr>
          <w:rFonts w:ascii="Arial" w:hAnsi="Arial" w:cs="Arial"/>
          <w:color w:val="000000" w:themeColor="text1"/>
          <w:sz w:val="20"/>
          <w:szCs w:val="20"/>
        </w:rPr>
        <w:t xml:space="preserve">it had </w:t>
      </w:r>
      <w:r w:rsidR="002C0B60">
        <w:rPr>
          <w:rFonts w:ascii="Arial" w:hAnsi="Arial" w:cs="Arial"/>
          <w:color w:val="000000" w:themeColor="text1"/>
          <w:sz w:val="20"/>
          <w:szCs w:val="20"/>
        </w:rPr>
        <w:t>been added to the Force’s Control Strategy</w:t>
      </w:r>
      <w:r w:rsidR="003860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6A01EB8" w14:textId="372ECAFB" w:rsidR="003F711A" w:rsidRPr="005A12F8" w:rsidRDefault="007B0AFD" w:rsidP="005A12F8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Commenting the continuing downward trend in </w:t>
      </w:r>
      <w:r w:rsidR="0013389C">
        <w:rPr>
          <w:rFonts w:ascii="Arial" w:hAnsi="Arial" w:cs="Arial"/>
          <w:color w:val="000000" w:themeColor="text1"/>
          <w:sz w:val="20"/>
          <w:szCs w:val="20"/>
        </w:rPr>
        <w:t>burglary</w:t>
      </w:r>
      <w:r w:rsidR="00CA523D">
        <w:rPr>
          <w:rFonts w:ascii="Arial" w:hAnsi="Arial" w:cs="Arial"/>
          <w:color w:val="000000" w:themeColor="text1"/>
          <w:sz w:val="20"/>
          <w:szCs w:val="20"/>
        </w:rPr>
        <w:t xml:space="preserve"> residential dwelling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was welcome, </w:t>
      </w:r>
      <w:r w:rsidR="0030731A">
        <w:rPr>
          <w:rFonts w:ascii="Arial" w:hAnsi="Arial" w:cs="Arial"/>
          <w:color w:val="000000" w:themeColor="text1"/>
          <w:sz w:val="20"/>
          <w:szCs w:val="20"/>
        </w:rPr>
        <w:t xml:space="preserve">the PCC asked for an update on attendance as per the </w:t>
      </w:r>
      <w:r w:rsidR="003860D6">
        <w:rPr>
          <w:rFonts w:ascii="Arial" w:hAnsi="Arial" w:cs="Arial"/>
          <w:color w:val="000000" w:themeColor="text1"/>
          <w:sz w:val="20"/>
          <w:szCs w:val="20"/>
        </w:rPr>
        <w:t xml:space="preserve">NPCC </w:t>
      </w:r>
      <w:r w:rsidR="0030731A">
        <w:rPr>
          <w:rFonts w:ascii="Arial" w:hAnsi="Arial" w:cs="Arial"/>
          <w:color w:val="000000" w:themeColor="text1"/>
          <w:sz w:val="20"/>
          <w:szCs w:val="20"/>
        </w:rPr>
        <w:t xml:space="preserve">Action Plan. </w:t>
      </w:r>
      <w:r w:rsidR="00642EC1">
        <w:rPr>
          <w:rFonts w:ascii="Arial" w:hAnsi="Arial" w:cs="Arial"/>
          <w:color w:val="000000" w:themeColor="text1"/>
          <w:sz w:val="20"/>
          <w:szCs w:val="20"/>
        </w:rPr>
        <w:t xml:space="preserve">The CC reported </w:t>
      </w:r>
      <w:r w:rsidR="00725DFD">
        <w:rPr>
          <w:rFonts w:ascii="Arial" w:hAnsi="Arial" w:cs="Arial"/>
          <w:color w:val="000000" w:themeColor="text1"/>
          <w:sz w:val="20"/>
          <w:szCs w:val="20"/>
        </w:rPr>
        <w:t xml:space="preserve">98.8% were attended in </w:t>
      </w:r>
      <w:r w:rsidR="00642EC1">
        <w:rPr>
          <w:rFonts w:ascii="Arial" w:hAnsi="Arial" w:cs="Arial"/>
          <w:color w:val="000000" w:themeColor="text1"/>
          <w:sz w:val="20"/>
          <w:szCs w:val="20"/>
        </w:rPr>
        <w:t>2023/24</w:t>
      </w:r>
      <w:r w:rsidR="0027736B">
        <w:rPr>
          <w:rFonts w:ascii="Arial" w:hAnsi="Arial" w:cs="Arial"/>
          <w:color w:val="000000" w:themeColor="text1"/>
          <w:sz w:val="20"/>
          <w:szCs w:val="20"/>
        </w:rPr>
        <w:t xml:space="preserve">; noting </w:t>
      </w:r>
      <w:r w:rsidR="0012656C">
        <w:rPr>
          <w:rFonts w:ascii="Arial" w:hAnsi="Arial" w:cs="Arial"/>
          <w:color w:val="000000" w:themeColor="text1"/>
          <w:sz w:val="20"/>
          <w:szCs w:val="20"/>
        </w:rPr>
        <w:t xml:space="preserve">36 </w:t>
      </w:r>
      <w:r w:rsidR="00E2461D">
        <w:rPr>
          <w:rFonts w:ascii="Arial" w:hAnsi="Arial" w:cs="Arial"/>
          <w:color w:val="000000" w:themeColor="text1"/>
          <w:sz w:val="20"/>
          <w:szCs w:val="20"/>
        </w:rPr>
        <w:t xml:space="preserve">were </w:t>
      </w:r>
      <w:r w:rsidR="0012656C">
        <w:rPr>
          <w:rFonts w:ascii="Arial" w:hAnsi="Arial" w:cs="Arial"/>
          <w:color w:val="000000" w:themeColor="text1"/>
          <w:sz w:val="20"/>
          <w:szCs w:val="20"/>
        </w:rPr>
        <w:t>not</w:t>
      </w:r>
      <w:r w:rsidR="00E2461D">
        <w:rPr>
          <w:rFonts w:ascii="Arial" w:hAnsi="Arial" w:cs="Arial"/>
          <w:color w:val="000000" w:themeColor="text1"/>
          <w:sz w:val="20"/>
          <w:szCs w:val="20"/>
        </w:rPr>
        <w:t xml:space="preserve">, he said he </w:t>
      </w:r>
      <w:r w:rsidR="0027736B">
        <w:rPr>
          <w:rFonts w:ascii="Arial" w:hAnsi="Arial" w:cs="Arial"/>
          <w:color w:val="000000" w:themeColor="text1"/>
          <w:sz w:val="20"/>
          <w:szCs w:val="20"/>
        </w:rPr>
        <w:t xml:space="preserve">was </w:t>
      </w:r>
      <w:r w:rsidR="00FF39C8">
        <w:rPr>
          <w:rFonts w:ascii="Arial" w:hAnsi="Arial" w:cs="Arial"/>
          <w:color w:val="000000" w:themeColor="text1"/>
          <w:sz w:val="20"/>
          <w:szCs w:val="20"/>
        </w:rPr>
        <w:t xml:space="preserve">satisfied </w:t>
      </w:r>
      <w:r w:rsidR="00455FA3">
        <w:rPr>
          <w:rFonts w:ascii="Arial" w:hAnsi="Arial" w:cs="Arial"/>
          <w:color w:val="000000" w:themeColor="text1"/>
          <w:sz w:val="20"/>
          <w:szCs w:val="20"/>
        </w:rPr>
        <w:t>there w</w:t>
      </w:r>
      <w:r w:rsidR="00C70318">
        <w:rPr>
          <w:rFonts w:ascii="Arial" w:hAnsi="Arial" w:cs="Arial"/>
          <w:color w:val="000000" w:themeColor="text1"/>
          <w:sz w:val="20"/>
          <w:szCs w:val="20"/>
        </w:rPr>
        <w:t xml:space="preserve">ere good reasons </w:t>
      </w:r>
      <w:r w:rsidR="00A528F1">
        <w:rPr>
          <w:rFonts w:ascii="Arial" w:hAnsi="Arial" w:cs="Arial"/>
          <w:color w:val="000000" w:themeColor="text1"/>
          <w:sz w:val="20"/>
          <w:szCs w:val="20"/>
        </w:rPr>
        <w:t>in each case</w:t>
      </w:r>
      <w:r w:rsidR="00FF39C8">
        <w:rPr>
          <w:rFonts w:ascii="Arial" w:hAnsi="Arial" w:cs="Arial"/>
          <w:color w:val="000000" w:themeColor="text1"/>
          <w:sz w:val="20"/>
          <w:szCs w:val="20"/>
        </w:rPr>
        <w:t>.</w:t>
      </w:r>
      <w:r w:rsidR="008F11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7624D">
        <w:rPr>
          <w:rFonts w:ascii="Arial" w:hAnsi="Arial" w:cs="Arial"/>
          <w:color w:val="000000" w:themeColor="text1"/>
          <w:sz w:val="20"/>
          <w:szCs w:val="20"/>
        </w:rPr>
        <w:t xml:space="preserve">Advising </w:t>
      </w:r>
      <w:r w:rsidR="006432C4">
        <w:rPr>
          <w:rFonts w:ascii="Arial" w:hAnsi="Arial" w:cs="Arial"/>
          <w:color w:val="000000" w:themeColor="text1"/>
          <w:sz w:val="20"/>
          <w:szCs w:val="20"/>
        </w:rPr>
        <w:t>i</w:t>
      </w:r>
      <w:r w:rsidR="00BB3498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="00963FCE">
        <w:rPr>
          <w:rFonts w:ascii="Arial" w:hAnsi="Arial" w:cs="Arial"/>
          <w:color w:val="000000" w:themeColor="text1"/>
          <w:sz w:val="20"/>
          <w:szCs w:val="20"/>
        </w:rPr>
        <w:t xml:space="preserve">would never </w:t>
      </w:r>
      <w:r w:rsidR="00BB3498">
        <w:rPr>
          <w:rFonts w:ascii="Arial" w:hAnsi="Arial" w:cs="Arial"/>
          <w:color w:val="000000" w:themeColor="text1"/>
          <w:sz w:val="20"/>
          <w:szCs w:val="20"/>
        </w:rPr>
        <w:t xml:space="preserve">be </w:t>
      </w:r>
      <w:r w:rsidR="00963FCE">
        <w:rPr>
          <w:rFonts w:ascii="Arial" w:hAnsi="Arial" w:cs="Arial"/>
          <w:color w:val="000000" w:themeColor="text1"/>
          <w:sz w:val="20"/>
          <w:szCs w:val="20"/>
        </w:rPr>
        <w:t xml:space="preserve">100%, </w:t>
      </w:r>
      <w:r w:rsidR="00F7624D">
        <w:rPr>
          <w:rFonts w:ascii="Arial" w:hAnsi="Arial" w:cs="Arial"/>
          <w:color w:val="000000" w:themeColor="text1"/>
          <w:sz w:val="20"/>
          <w:szCs w:val="20"/>
        </w:rPr>
        <w:t xml:space="preserve">he </w:t>
      </w:r>
      <w:r w:rsidR="00273B0D">
        <w:rPr>
          <w:rFonts w:ascii="Arial" w:hAnsi="Arial" w:cs="Arial"/>
          <w:color w:val="000000" w:themeColor="text1"/>
          <w:sz w:val="20"/>
          <w:szCs w:val="20"/>
        </w:rPr>
        <w:t xml:space="preserve">noted </w:t>
      </w:r>
      <w:r w:rsidR="00F7624D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190C60">
        <w:rPr>
          <w:rFonts w:ascii="Arial" w:hAnsi="Arial" w:cs="Arial"/>
          <w:color w:val="000000" w:themeColor="text1"/>
          <w:sz w:val="20"/>
          <w:szCs w:val="20"/>
        </w:rPr>
        <w:t xml:space="preserve">data was now reported </w:t>
      </w:r>
      <w:r w:rsidR="00B1777A">
        <w:rPr>
          <w:rFonts w:ascii="Arial" w:hAnsi="Arial" w:cs="Arial"/>
          <w:color w:val="000000" w:themeColor="text1"/>
          <w:sz w:val="20"/>
          <w:szCs w:val="20"/>
        </w:rPr>
        <w:t>to the Home Office for inclu</w:t>
      </w:r>
      <w:r w:rsidR="006432C4">
        <w:rPr>
          <w:rFonts w:ascii="Arial" w:hAnsi="Arial" w:cs="Arial"/>
          <w:color w:val="000000" w:themeColor="text1"/>
          <w:sz w:val="20"/>
          <w:szCs w:val="20"/>
        </w:rPr>
        <w:t>s</w:t>
      </w:r>
      <w:r w:rsidR="00B1777A">
        <w:rPr>
          <w:rFonts w:ascii="Arial" w:hAnsi="Arial" w:cs="Arial"/>
          <w:color w:val="000000" w:themeColor="text1"/>
          <w:sz w:val="20"/>
          <w:szCs w:val="20"/>
        </w:rPr>
        <w:t xml:space="preserve">ion in the Digital </w:t>
      </w:r>
      <w:r w:rsidR="005A12F8">
        <w:rPr>
          <w:rFonts w:ascii="Arial" w:hAnsi="Arial" w:cs="Arial"/>
          <w:color w:val="000000" w:themeColor="text1"/>
          <w:sz w:val="20"/>
          <w:szCs w:val="20"/>
        </w:rPr>
        <w:t>Crime and Performance Pack</w:t>
      </w:r>
      <w:r w:rsidR="00B370B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16FB2AE" w14:textId="1440CADB" w:rsidR="00AB596B" w:rsidRPr="009D778A" w:rsidRDefault="00EC1218" w:rsidP="009D778A">
      <w:pPr>
        <w:spacing w:after="0" w:line="240" w:lineRule="auto"/>
        <w:ind w:left="-930" w:firstLine="36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D778A">
        <w:rPr>
          <w:rFonts w:ascii="Arial" w:eastAsia="Arial" w:hAnsi="Arial" w:cs="Arial"/>
          <w:b/>
          <w:bCs/>
          <w:sz w:val="20"/>
          <w:szCs w:val="20"/>
        </w:rPr>
        <w:t>Tackle v</w:t>
      </w:r>
      <w:r w:rsidR="00062573" w:rsidRPr="009D778A">
        <w:rPr>
          <w:rFonts w:ascii="Arial" w:eastAsia="Arial" w:hAnsi="Arial" w:cs="Arial"/>
          <w:b/>
          <w:bCs/>
          <w:sz w:val="20"/>
          <w:szCs w:val="20"/>
        </w:rPr>
        <w:t>iol</w:t>
      </w:r>
      <w:r w:rsidR="00AA6EC6" w:rsidRPr="009D778A">
        <w:rPr>
          <w:rFonts w:ascii="Arial" w:eastAsia="Arial" w:hAnsi="Arial" w:cs="Arial"/>
          <w:b/>
          <w:bCs/>
          <w:sz w:val="20"/>
          <w:szCs w:val="20"/>
        </w:rPr>
        <w:t>ence against women and girls</w:t>
      </w:r>
    </w:p>
    <w:p w14:paraId="71362454" w14:textId="2D2598C4" w:rsidR="003E7548" w:rsidRDefault="000823F7" w:rsidP="00815AAE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Across the year, the CC reported a downward trend </w:t>
      </w:r>
      <w:r w:rsidR="00C97EF4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 w:rsidR="00B10B1F">
        <w:rPr>
          <w:rFonts w:ascii="Arial" w:eastAsia="Arial" w:hAnsi="Arial" w:cs="Arial"/>
          <w:sz w:val="20"/>
          <w:szCs w:val="20"/>
        </w:rPr>
        <w:t>report</w:t>
      </w:r>
      <w:r w:rsidR="00C97EF4">
        <w:rPr>
          <w:rFonts w:ascii="Arial" w:eastAsia="Arial" w:hAnsi="Arial" w:cs="Arial"/>
          <w:sz w:val="20"/>
          <w:szCs w:val="20"/>
        </w:rPr>
        <w:t xml:space="preserve">ed </w:t>
      </w:r>
      <w:r w:rsidR="00B10B1F">
        <w:rPr>
          <w:rFonts w:ascii="Arial" w:eastAsia="Arial" w:hAnsi="Arial" w:cs="Arial"/>
          <w:sz w:val="20"/>
          <w:szCs w:val="20"/>
        </w:rPr>
        <w:t xml:space="preserve">VAWG and the discrete offences. </w:t>
      </w:r>
    </w:p>
    <w:p w14:paraId="2F47C561" w14:textId="05CD903E" w:rsidR="003F711A" w:rsidRPr="00E66CF5" w:rsidRDefault="00D876A6" w:rsidP="00F4609C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E66CF5">
        <w:rPr>
          <w:rFonts w:ascii="Arial" w:eastAsia="Arial" w:hAnsi="Arial" w:cs="Arial"/>
          <w:sz w:val="20"/>
          <w:szCs w:val="20"/>
        </w:rPr>
        <w:t xml:space="preserve">He said the Force looked closely at </w:t>
      </w:r>
      <w:r w:rsidR="00B64228">
        <w:rPr>
          <w:rFonts w:ascii="Arial" w:eastAsia="Arial" w:hAnsi="Arial" w:cs="Arial"/>
          <w:sz w:val="20"/>
          <w:szCs w:val="20"/>
        </w:rPr>
        <w:t>domestic abuse (</w:t>
      </w:r>
      <w:r w:rsidRPr="00E66CF5">
        <w:rPr>
          <w:rFonts w:ascii="Arial" w:eastAsia="Arial" w:hAnsi="Arial" w:cs="Arial"/>
          <w:sz w:val="20"/>
          <w:szCs w:val="20"/>
        </w:rPr>
        <w:t>DA</w:t>
      </w:r>
      <w:r w:rsidR="00B64228">
        <w:rPr>
          <w:rFonts w:ascii="Arial" w:eastAsia="Arial" w:hAnsi="Arial" w:cs="Arial"/>
          <w:sz w:val="20"/>
          <w:szCs w:val="20"/>
        </w:rPr>
        <w:t>)</w:t>
      </w:r>
      <w:r w:rsidRPr="00E66CF5">
        <w:rPr>
          <w:rFonts w:ascii="Arial" w:eastAsia="Arial" w:hAnsi="Arial" w:cs="Arial"/>
          <w:sz w:val="20"/>
          <w:szCs w:val="20"/>
        </w:rPr>
        <w:t xml:space="preserve"> </w:t>
      </w:r>
      <w:r w:rsidR="00E964F5" w:rsidRPr="00E66CF5">
        <w:rPr>
          <w:rFonts w:ascii="Arial" w:eastAsia="Arial" w:hAnsi="Arial" w:cs="Arial"/>
          <w:sz w:val="20"/>
          <w:szCs w:val="20"/>
        </w:rPr>
        <w:t>and non DA offences</w:t>
      </w:r>
      <w:r w:rsidR="00E66CF5" w:rsidRPr="00E66CF5">
        <w:rPr>
          <w:rFonts w:ascii="Arial" w:eastAsia="Arial" w:hAnsi="Arial" w:cs="Arial"/>
          <w:sz w:val="20"/>
          <w:szCs w:val="20"/>
        </w:rPr>
        <w:t xml:space="preserve">, </w:t>
      </w:r>
      <w:r w:rsidR="00FE260D">
        <w:rPr>
          <w:rFonts w:ascii="Arial" w:eastAsia="Arial" w:hAnsi="Arial" w:cs="Arial"/>
          <w:sz w:val="20"/>
          <w:szCs w:val="20"/>
        </w:rPr>
        <w:t xml:space="preserve">but </w:t>
      </w:r>
      <w:r w:rsidR="00E66CF5" w:rsidRPr="00E66CF5">
        <w:rPr>
          <w:rFonts w:ascii="Arial" w:eastAsia="Arial" w:hAnsi="Arial" w:cs="Arial"/>
          <w:sz w:val="20"/>
          <w:szCs w:val="20"/>
        </w:rPr>
        <w:t>not</w:t>
      </w:r>
      <w:r w:rsidR="00FE260D">
        <w:rPr>
          <w:rFonts w:ascii="Arial" w:eastAsia="Arial" w:hAnsi="Arial" w:cs="Arial"/>
          <w:sz w:val="20"/>
          <w:szCs w:val="20"/>
        </w:rPr>
        <w:t>ed</w:t>
      </w:r>
      <w:r w:rsidR="00E66CF5" w:rsidRPr="00E66CF5">
        <w:rPr>
          <w:rFonts w:ascii="Arial" w:eastAsia="Arial" w:hAnsi="Arial" w:cs="Arial"/>
          <w:sz w:val="20"/>
          <w:szCs w:val="20"/>
        </w:rPr>
        <w:t xml:space="preserve"> </w:t>
      </w:r>
      <w:r w:rsidR="00E035EF" w:rsidRPr="00E66CF5">
        <w:rPr>
          <w:rFonts w:ascii="Arial" w:eastAsia="Arial" w:hAnsi="Arial" w:cs="Arial"/>
          <w:sz w:val="20"/>
          <w:szCs w:val="20"/>
        </w:rPr>
        <w:t xml:space="preserve">that changes to </w:t>
      </w:r>
      <w:r w:rsidR="00E0291F" w:rsidRPr="00E66CF5">
        <w:rPr>
          <w:rFonts w:ascii="Arial" w:eastAsia="Arial" w:hAnsi="Arial" w:cs="Arial"/>
          <w:sz w:val="20"/>
          <w:szCs w:val="20"/>
        </w:rPr>
        <w:t xml:space="preserve">the </w:t>
      </w:r>
      <w:r w:rsidR="00E66CF5">
        <w:rPr>
          <w:rFonts w:ascii="Arial" w:eastAsia="Arial" w:hAnsi="Arial" w:cs="Arial"/>
          <w:sz w:val="20"/>
          <w:szCs w:val="20"/>
        </w:rPr>
        <w:t>Home Office Count</w:t>
      </w:r>
      <w:r w:rsidR="00EC1C7C">
        <w:rPr>
          <w:rFonts w:ascii="Arial" w:eastAsia="Arial" w:hAnsi="Arial" w:cs="Arial"/>
          <w:sz w:val="20"/>
          <w:szCs w:val="20"/>
        </w:rPr>
        <w:t>ing</w:t>
      </w:r>
      <w:r w:rsidR="00E66CF5">
        <w:rPr>
          <w:rFonts w:ascii="Arial" w:eastAsia="Arial" w:hAnsi="Arial" w:cs="Arial"/>
          <w:sz w:val="20"/>
          <w:szCs w:val="20"/>
        </w:rPr>
        <w:t xml:space="preserve"> Rules </w:t>
      </w:r>
      <w:r w:rsidR="005731B8" w:rsidRPr="00E66CF5">
        <w:rPr>
          <w:rFonts w:ascii="Arial" w:eastAsia="Arial" w:hAnsi="Arial" w:cs="Arial"/>
          <w:sz w:val="20"/>
          <w:szCs w:val="20"/>
        </w:rPr>
        <w:t>had impact</w:t>
      </w:r>
      <w:r w:rsidR="00EC1C7C">
        <w:rPr>
          <w:rFonts w:ascii="Arial" w:eastAsia="Arial" w:hAnsi="Arial" w:cs="Arial"/>
          <w:sz w:val="20"/>
          <w:szCs w:val="20"/>
        </w:rPr>
        <w:t>ed</w:t>
      </w:r>
      <w:r w:rsidR="005731B8" w:rsidRPr="00E66CF5">
        <w:rPr>
          <w:rFonts w:ascii="Arial" w:eastAsia="Arial" w:hAnsi="Arial" w:cs="Arial"/>
          <w:sz w:val="20"/>
          <w:szCs w:val="20"/>
        </w:rPr>
        <w:t xml:space="preserve"> on </w:t>
      </w:r>
      <w:r w:rsidR="00EC1C7C">
        <w:rPr>
          <w:rFonts w:ascii="Arial" w:eastAsia="Arial" w:hAnsi="Arial" w:cs="Arial"/>
          <w:sz w:val="20"/>
          <w:szCs w:val="20"/>
        </w:rPr>
        <w:t xml:space="preserve">historical </w:t>
      </w:r>
      <w:r w:rsidR="00E66CF5">
        <w:rPr>
          <w:rFonts w:ascii="Arial" w:eastAsia="Arial" w:hAnsi="Arial" w:cs="Arial"/>
          <w:sz w:val="20"/>
          <w:szCs w:val="20"/>
        </w:rPr>
        <w:t xml:space="preserve">recorded </w:t>
      </w:r>
      <w:r w:rsidR="005731B8" w:rsidRPr="00E66CF5">
        <w:rPr>
          <w:rFonts w:ascii="Arial" w:eastAsia="Arial" w:hAnsi="Arial" w:cs="Arial"/>
          <w:sz w:val="20"/>
          <w:szCs w:val="20"/>
        </w:rPr>
        <w:t>levels</w:t>
      </w:r>
      <w:r w:rsidR="001066D3" w:rsidRPr="00E66CF5">
        <w:rPr>
          <w:rFonts w:ascii="Arial" w:eastAsia="Arial" w:hAnsi="Arial" w:cs="Arial"/>
          <w:sz w:val="20"/>
          <w:szCs w:val="20"/>
        </w:rPr>
        <w:t>.</w:t>
      </w:r>
    </w:p>
    <w:p w14:paraId="277EF8B7" w14:textId="4AF3F0F9" w:rsidR="00C82B4C" w:rsidRDefault="00983021" w:rsidP="00815AAE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Advising </w:t>
      </w:r>
      <w:r w:rsidR="001066D3">
        <w:rPr>
          <w:rFonts w:ascii="Arial" w:eastAsia="Arial" w:hAnsi="Arial" w:cs="Arial"/>
          <w:sz w:val="20"/>
          <w:szCs w:val="20"/>
        </w:rPr>
        <w:t>the charge</w:t>
      </w:r>
      <w:r w:rsidR="00BD6943">
        <w:rPr>
          <w:rFonts w:ascii="Arial" w:eastAsia="Arial" w:hAnsi="Arial" w:cs="Arial"/>
          <w:sz w:val="20"/>
          <w:szCs w:val="20"/>
        </w:rPr>
        <w:t>d</w:t>
      </w:r>
      <w:r w:rsidR="001066D3">
        <w:rPr>
          <w:rFonts w:ascii="Arial" w:eastAsia="Arial" w:hAnsi="Arial" w:cs="Arial"/>
          <w:sz w:val="20"/>
          <w:szCs w:val="20"/>
        </w:rPr>
        <w:t xml:space="preserve"> rate was stable across the year at</w:t>
      </w:r>
      <w:r w:rsidR="00D62E17">
        <w:rPr>
          <w:rFonts w:ascii="Arial" w:eastAsia="Arial" w:hAnsi="Arial" w:cs="Arial"/>
          <w:sz w:val="20"/>
          <w:szCs w:val="20"/>
        </w:rPr>
        <w:t xml:space="preserve"> 19.9%</w:t>
      </w:r>
      <w:r w:rsidR="007446C5">
        <w:rPr>
          <w:rFonts w:ascii="Arial" w:eastAsia="Arial" w:hAnsi="Arial" w:cs="Arial"/>
          <w:sz w:val="20"/>
          <w:szCs w:val="20"/>
        </w:rPr>
        <w:t>, he reported that for</w:t>
      </w:r>
      <w:r w:rsidR="00A67BF2">
        <w:rPr>
          <w:rFonts w:ascii="Arial" w:eastAsia="Arial" w:hAnsi="Arial" w:cs="Arial"/>
          <w:sz w:val="20"/>
          <w:szCs w:val="20"/>
        </w:rPr>
        <w:t xml:space="preserve"> non DA offences </w:t>
      </w:r>
      <w:r w:rsidR="00CB4FFD">
        <w:rPr>
          <w:rFonts w:ascii="Arial" w:eastAsia="Arial" w:hAnsi="Arial" w:cs="Arial"/>
          <w:sz w:val="20"/>
          <w:szCs w:val="20"/>
        </w:rPr>
        <w:t xml:space="preserve">it </w:t>
      </w:r>
      <w:r w:rsidR="00092483">
        <w:rPr>
          <w:rFonts w:ascii="Arial" w:eastAsia="Arial" w:hAnsi="Arial" w:cs="Arial"/>
          <w:sz w:val="20"/>
          <w:szCs w:val="20"/>
        </w:rPr>
        <w:t xml:space="preserve">had increased by 2% </w:t>
      </w:r>
      <w:r w:rsidR="00443647">
        <w:rPr>
          <w:rFonts w:ascii="Arial" w:eastAsia="Arial" w:hAnsi="Arial" w:cs="Arial"/>
          <w:sz w:val="20"/>
          <w:szCs w:val="20"/>
        </w:rPr>
        <w:t xml:space="preserve">- </w:t>
      </w:r>
      <w:r w:rsidR="00092483">
        <w:rPr>
          <w:rFonts w:ascii="Arial" w:eastAsia="Arial" w:hAnsi="Arial" w:cs="Arial"/>
          <w:sz w:val="20"/>
          <w:szCs w:val="20"/>
        </w:rPr>
        <w:t xml:space="preserve">an additional </w:t>
      </w:r>
      <w:r w:rsidR="00CA4E68">
        <w:rPr>
          <w:rFonts w:ascii="Arial" w:eastAsia="Arial" w:hAnsi="Arial" w:cs="Arial"/>
          <w:sz w:val="20"/>
          <w:szCs w:val="20"/>
        </w:rPr>
        <w:t>1</w:t>
      </w:r>
      <w:r w:rsidR="00092483">
        <w:rPr>
          <w:rFonts w:ascii="Arial" w:eastAsia="Arial" w:hAnsi="Arial" w:cs="Arial"/>
          <w:sz w:val="20"/>
          <w:szCs w:val="20"/>
        </w:rPr>
        <w:t>50 offenders</w:t>
      </w:r>
      <w:r w:rsidR="00443647">
        <w:rPr>
          <w:rFonts w:ascii="Arial" w:eastAsia="Arial" w:hAnsi="Arial" w:cs="Arial"/>
          <w:sz w:val="20"/>
          <w:szCs w:val="20"/>
        </w:rPr>
        <w:t xml:space="preserve"> – which was positive</w:t>
      </w:r>
      <w:r w:rsidR="00F07CDC">
        <w:rPr>
          <w:rFonts w:ascii="Arial" w:eastAsia="Arial" w:hAnsi="Arial" w:cs="Arial"/>
          <w:sz w:val="20"/>
          <w:szCs w:val="20"/>
        </w:rPr>
        <w:t xml:space="preserve">. </w:t>
      </w:r>
      <w:r w:rsidR="00AB2192">
        <w:rPr>
          <w:rFonts w:ascii="Arial" w:eastAsia="Arial" w:hAnsi="Arial" w:cs="Arial"/>
          <w:sz w:val="20"/>
          <w:szCs w:val="20"/>
        </w:rPr>
        <w:t xml:space="preserve">He </w:t>
      </w:r>
      <w:r w:rsidR="00CB4FFD">
        <w:rPr>
          <w:rFonts w:ascii="Arial" w:eastAsia="Arial" w:hAnsi="Arial" w:cs="Arial"/>
          <w:sz w:val="20"/>
          <w:szCs w:val="20"/>
        </w:rPr>
        <w:t xml:space="preserve">stated </w:t>
      </w:r>
      <w:r w:rsidR="00AB2192">
        <w:rPr>
          <w:rFonts w:ascii="Arial" w:eastAsia="Arial" w:hAnsi="Arial" w:cs="Arial"/>
          <w:sz w:val="20"/>
          <w:szCs w:val="20"/>
        </w:rPr>
        <w:t xml:space="preserve">it was a </w:t>
      </w:r>
      <w:r w:rsidR="000E175B">
        <w:rPr>
          <w:rFonts w:ascii="Arial" w:eastAsia="Arial" w:hAnsi="Arial" w:cs="Arial"/>
          <w:sz w:val="20"/>
          <w:szCs w:val="20"/>
        </w:rPr>
        <w:t xml:space="preserve">real </w:t>
      </w:r>
      <w:r w:rsidR="00C82B4C">
        <w:rPr>
          <w:rFonts w:ascii="Arial" w:eastAsia="Arial" w:hAnsi="Arial" w:cs="Arial"/>
          <w:sz w:val="20"/>
          <w:szCs w:val="20"/>
        </w:rPr>
        <w:t xml:space="preserve">focus in the </w:t>
      </w:r>
      <w:r w:rsidR="00AB2192">
        <w:rPr>
          <w:rFonts w:ascii="Arial" w:eastAsia="Arial" w:hAnsi="Arial" w:cs="Arial"/>
          <w:sz w:val="20"/>
          <w:szCs w:val="20"/>
        </w:rPr>
        <w:t xml:space="preserve">current </w:t>
      </w:r>
      <w:r w:rsidR="00C82B4C">
        <w:rPr>
          <w:rFonts w:ascii="Arial" w:eastAsia="Arial" w:hAnsi="Arial" w:cs="Arial"/>
          <w:sz w:val="20"/>
          <w:szCs w:val="20"/>
        </w:rPr>
        <w:t>year.</w:t>
      </w:r>
    </w:p>
    <w:p w14:paraId="4C7B31EE" w14:textId="1913FC8C" w:rsidR="00972873" w:rsidRDefault="00B0489A" w:rsidP="00815AAE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Referring to the projects </w:t>
      </w:r>
      <w:r w:rsidR="003702CB">
        <w:rPr>
          <w:rFonts w:ascii="Arial" w:eastAsia="Arial" w:hAnsi="Arial" w:cs="Arial"/>
          <w:sz w:val="20"/>
          <w:szCs w:val="20"/>
        </w:rPr>
        <w:t xml:space="preserve">outlined in the </w:t>
      </w:r>
      <w:r w:rsidR="006E1E85">
        <w:rPr>
          <w:rFonts w:ascii="Arial" w:eastAsia="Arial" w:hAnsi="Arial" w:cs="Arial"/>
          <w:sz w:val="20"/>
          <w:szCs w:val="20"/>
        </w:rPr>
        <w:t>paper</w:t>
      </w:r>
      <w:r w:rsidR="003702CB">
        <w:rPr>
          <w:rFonts w:ascii="Arial" w:eastAsia="Arial" w:hAnsi="Arial" w:cs="Arial"/>
          <w:sz w:val="20"/>
          <w:szCs w:val="20"/>
        </w:rPr>
        <w:t xml:space="preserve">, the CC said he was keen </w:t>
      </w:r>
      <w:r w:rsidR="006E1E85">
        <w:rPr>
          <w:rFonts w:ascii="Arial" w:eastAsia="Arial" w:hAnsi="Arial" w:cs="Arial"/>
          <w:sz w:val="20"/>
          <w:szCs w:val="20"/>
        </w:rPr>
        <w:t xml:space="preserve">for </w:t>
      </w:r>
      <w:r w:rsidR="004038DA">
        <w:rPr>
          <w:rFonts w:ascii="Arial" w:eastAsia="Arial" w:hAnsi="Arial" w:cs="Arial"/>
          <w:sz w:val="20"/>
          <w:szCs w:val="20"/>
        </w:rPr>
        <w:t xml:space="preserve">the Force </w:t>
      </w:r>
      <w:r w:rsidR="006E1E85">
        <w:rPr>
          <w:rFonts w:ascii="Arial" w:eastAsia="Arial" w:hAnsi="Arial" w:cs="Arial"/>
          <w:sz w:val="20"/>
          <w:szCs w:val="20"/>
        </w:rPr>
        <w:t xml:space="preserve">to continue </w:t>
      </w:r>
      <w:r w:rsidR="003638F0">
        <w:rPr>
          <w:rFonts w:ascii="Arial" w:eastAsia="Arial" w:hAnsi="Arial" w:cs="Arial"/>
          <w:sz w:val="20"/>
          <w:szCs w:val="20"/>
        </w:rPr>
        <w:t xml:space="preserve">being </w:t>
      </w:r>
      <w:r w:rsidR="006E1E85">
        <w:rPr>
          <w:rFonts w:ascii="Arial" w:eastAsia="Arial" w:hAnsi="Arial" w:cs="Arial"/>
          <w:sz w:val="20"/>
          <w:szCs w:val="20"/>
        </w:rPr>
        <w:t>innovati</w:t>
      </w:r>
      <w:r w:rsidR="003638F0">
        <w:rPr>
          <w:rFonts w:ascii="Arial" w:eastAsia="Arial" w:hAnsi="Arial" w:cs="Arial"/>
          <w:sz w:val="20"/>
          <w:szCs w:val="20"/>
        </w:rPr>
        <w:t>ve</w:t>
      </w:r>
      <w:r w:rsidR="00BE2805">
        <w:rPr>
          <w:rFonts w:ascii="Arial" w:eastAsia="Arial" w:hAnsi="Arial" w:cs="Arial"/>
          <w:sz w:val="20"/>
          <w:szCs w:val="20"/>
        </w:rPr>
        <w:t xml:space="preserve">, </w:t>
      </w:r>
      <w:r w:rsidR="0083293C">
        <w:rPr>
          <w:rFonts w:ascii="Arial" w:eastAsia="Arial" w:hAnsi="Arial" w:cs="Arial"/>
          <w:sz w:val="20"/>
          <w:szCs w:val="20"/>
        </w:rPr>
        <w:t xml:space="preserve">highlighting in particular </w:t>
      </w:r>
      <w:r w:rsidR="00CA45DA">
        <w:rPr>
          <w:rFonts w:ascii="Arial" w:eastAsia="Arial" w:hAnsi="Arial" w:cs="Arial"/>
          <w:sz w:val="20"/>
          <w:szCs w:val="20"/>
        </w:rPr>
        <w:t xml:space="preserve">the Taxi Marshal scheme in </w:t>
      </w:r>
      <w:r w:rsidR="00C836A6">
        <w:rPr>
          <w:rFonts w:ascii="Arial" w:eastAsia="Arial" w:hAnsi="Arial" w:cs="Arial"/>
          <w:sz w:val="20"/>
          <w:szCs w:val="20"/>
        </w:rPr>
        <w:t xml:space="preserve">Folkestone and Hythe and the </w:t>
      </w:r>
      <w:r w:rsidR="00556BF9">
        <w:rPr>
          <w:rFonts w:ascii="Arial" w:eastAsia="Arial" w:hAnsi="Arial" w:cs="Arial"/>
          <w:sz w:val="20"/>
          <w:szCs w:val="20"/>
        </w:rPr>
        <w:t>use of lie detection software</w:t>
      </w:r>
      <w:r w:rsidR="00972873">
        <w:rPr>
          <w:rFonts w:ascii="Arial" w:eastAsia="Arial" w:hAnsi="Arial" w:cs="Arial"/>
          <w:sz w:val="20"/>
          <w:szCs w:val="20"/>
        </w:rPr>
        <w:t>.</w:t>
      </w:r>
    </w:p>
    <w:p w14:paraId="43E7516C" w14:textId="6EE77A99" w:rsidR="00A3066A" w:rsidRDefault="00147295" w:rsidP="00815AAE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terms of service improvement</w:t>
      </w:r>
      <w:r w:rsidR="00571ABC">
        <w:rPr>
          <w:rFonts w:ascii="Arial" w:eastAsia="Arial" w:hAnsi="Arial" w:cs="Arial"/>
          <w:sz w:val="20"/>
          <w:szCs w:val="20"/>
        </w:rPr>
        <w:t>s</w:t>
      </w:r>
      <w:r w:rsidR="00C61F4D">
        <w:rPr>
          <w:rFonts w:ascii="Arial" w:eastAsia="Arial" w:hAnsi="Arial" w:cs="Arial"/>
          <w:sz w:val="20"/>
          <w:szCs w:val="20"/>
        </w:rPr>
        <w:t xml:space="preserve"> </w:t>
      </w:r>
      <w:r w:rsidR="007F478B">
        <w:rPr>
          <w:rFonts w:ascii="Arial" w:eastAsia="Arial" w:hAnsi="Arial" w:cs="Arial"/>
          <w:sz w:val="20"/>
          <w:szCs w:val="20"/>
        </w:rPr>
        <w:t>linke</w:t>
      </w:r>
      <w:r w:rsidR="00923854">
        <w:rPr>
          <w:rFonts w:ascii="Arial" w:eastAsia="Arial" w:hAnsi="Arial" w:cs="Arial"/>
          <w:sz w:val="20"/>
          <w:szCs w:val="20"/>
        </w:rPr>
        <w:t>d</w:t>
      </w:r>
      <w:r w:rsidR="007F478B">
        <w:rPr>
          <w:rFonts w:ascii="Arial" w:eastAsia="Arial" w:hAnsi="Arial" w:cs="Arial"/>
          <w:sz w:val="20"/>
          <w:szCs w:val="20"/>
        </w:rPr>
        <w:t xml:space="preserve"> to survey findings and HMICFRS observations, he </w:t>
      </w:r>
      <w:r w:rsidR="00B5348D">
        <w:rPr>
          <w:rFonts w:ascii="Arial" w:eastAsia="Arial" w:hAnsi="Arial" w:cs="Arial"/>
          <w:sz w:val="20"/>
          <w:szCs w:val="20"/>
        </w:rPr>
        <w:t xml:space="preserve">advised </w:t>
      </w:r>
      <w:r w:rsidR="00C97396">
        <w:rPr>
          <w:rFonts w:ascii="Arial" w:eastAsia="Arial" w:hAnsi="Arial" w:cs="Arial"/>
          <w:sz w:val="20"/>
          <w:szCs w:val="20"/>
        </w:rPr>
        <w:t>the Force was</w:t>
      </w:r>
      <w:r w:rsidR="00B5348D">
        <w:rPr>
          <w:rFonts w:ascii="Arial" w:eastAsia="Arial" w:hAnsi="Arial" w:cs="Arial"/>
          <w:sz w:val="20"/>
          <w:szCs w:val="20"/>
        </w:rPr>
        <w:t xml:space="preserve"> </w:t>
      </w:r>
      <w:r w:rsidR="00C97396">
        <w:rPr>
          <w:rFonts w:ascii="Arial" w:eastAsia="Arial" w:hAnsi="Arial" w:cs="Arial"/>
          <w:sz w:val="20"/>
          <w:szCs w:val="20"/>
        </w:rPr>
        <w:t xml:space="preserve">overachieving </w:t>
      </w:r>
      <w:r w:rsidR="0058539A">
        <w:rPr>
          <w:rFonts w:ascii="Arial" w:eastAsia="Arial" w:hAnsi="Arial" w:cs="Arial"/>
          <w:sz w:val="20"/>
          <w:szCs w:val="20"/>
        </w:rPr>
        <w:t>on the</w:t>
      </w:r>
      <w:r w:rsidR="00C97396">
        <w:rPr>
          <w:rFonts w:ascii="Arial" w:eastAsia="Arial" w:hAnsi="Arial" w:cs="Arial"/>
          <w:sz w:val="20"/>
          <w:szCs w:val="20"/>
        </w:rPr>
        <w:t xml:space="preserve"> training staff </w:t>
      </w:r>
      <w:r w:rsidR="006F7A9E">
        <w:rPr>
          <w:rFonts w:ascii="Arial" w:eastAsia="Arial" w:hAnsi="Arial" w:cs="Arial"/>
          <w:sz w:val="20"/>
          <w:szCs w:val="20"/>
        </w:rPr>
        <w:t xml:space="preserve">to the national </w:t>
      </w:r>
      <w:r w:rsidR="0039037F">
        <w:rPr>
          <w:rFonts w:ascii="Arial" w:eastAsia="Arial" w:hAnsi="Arial" w:cs="Arial"/>
          <w:sz w:val="20"/>
          <w:szCs w:val="20"/>
        </w:rPr>
        <w:t>R</w:t>
      </w:r>
      <w:r w:rsidR="006F7A9E">
        <w:rPr>
          <w:rFonts w:ascii="Arial" w:eastAsia="Arial" w:hAnsi="Arial" w:cs="Arial"/>
          <w:sz w:val="20"/>
          <w:szCs w:val="20"/>
        </w:rPr>
        <w:t xml:space="preserve">ape </w:t>
      </w:r>
      <w:r w:rsidR="0020482B">
        <w:rPr>
          <w:rFonts w:ascii="Arial" w:eastAsia="Arial" w:hAnsi="Arial" w:cs="Arial"/>
          <w:sz w:val="20"/>
          <w:szCs w:val="20"/>
        </w:rPr>
        <w:t xml:space="preserve">Investigation </w:t>
      </w:r>
      <w:r w:rsidR="0039037F">
        <w:rPr>
          <w:rFonts w:ascii="Arial" w:eastAsia="Arial" w:hAnsi="Arial" w:cs="Arial"/>
          <w:sz w:val="20"/>
          <w:szCs w:val="20"/>
        </w:rPr>
        <w:t>I</w:t>
      </w:r>
      <w:r w:rsidR="00923854">
        <w:rPr>
          <w:rFonts w:ascii="Arial" w:eastAsia="Arial" w:hAnsi="Arial" w:cs="Arial"/>
          <w:sz w:val="20"/>
          <w:szCs w:val="20"/>
        </w:rPr>
        <w:t xml:space="preserve">mprovement </w:t>
      </w:r>
      <w:r w:rsidR="00FB2043">
        <w:rPr>
          <w:rFonts w:ascii="Arial" w:eastAsia="Arial" w:hAnsi="Arial" w:cs="Arial"/>
          <w:sz w:val="20"/>
          <w:szCs w:val="20"/>
        </w:rPr>
        <w:t>S</w:t>
      </w:r>
      <w:r w:rsidR="0020482B">
        <w:rPr>
          <w:rFonts w:ascii="Arial" w:eastAsia="Arial" w:hAnsi="Arial" w:cs="Arial"/>
          <w:sz w:val="20"/>
          <w:szCs w:val="20"/>
        </w:rPr>
        <w:t>tandards under Op Soteria</w:t>
      </w:r>
      <w:r w:rsidR="00FB2043">
        <w:rPr>
          <w:rFonts w:ascii="Arial" w:eastAsia="Arial" w:hAnsi="Arial" w:cs="Arial"/>
          <w:sz w:val="20"/>
          <w:szCs w:val="20"/>
        </w:rPr>
        <w:t xml:space="preserve">. He </w:t>
      </w:r>
      <w:r w:rsidR="001061AF">
        <w:rPr>
          <w:rFonts w:ascii="Arial" w:eastAsia="Arial" w:hAnsi="Arial" w:cs="Arial"/>
          <w:sz w:val="20"/>
          <w:szCs w:val="20"/>
        </w:rPr>
        <w:t xml:space="preserve">also explained that officers and staff had attended </w:t>
      </w:r>
      <w:r w:rsidR="00923854">
        <w:rPr>
          <w:rFonts w:ascii="Arial" w:eastAsia="Arial" w:hAnsi="Arial" w:cs="Arial"/>
          <w:sz w:val="20"/>
          <w:szCs w:val="20"/>
        </w:rPr>
        <w:t>master classes</w:t>
      </w:r>
      <w:r w:rsidR="00613261">
        <w:rPr>
          <w:rFonts w:ascii="Arial" w:eastAsia="Arial" w:hAnsi="Arial" w:cs="Arial"/>
          <w:sz w:val="20"/>
          <w:szCs w:val="20"/>
        </w:rPr>
        <w:t xml:space="preserve"> to </w:t>
      </w:r>
      <w:r w:rsidR="001061AF">
        <w:rPr>
          <w:rFonts w:ascii="Arial" w:eastAsia="Arial" w:hAnsi="Arial" w:cs="Arial"/>
          <w:sz w:val="20"/>
          <w:szCs w:val="20"/>
        </w:rPr>
        <w:t xml:space="preserve">ensure they understood </w:t>
      </w:r>
      <w:r w:rsidR="00A3066A">
        <w:rPr>
          <w:rFonts w:ascii="Arial" w:eastAsia="Arial" w:hAnsi="Arial" w:cs="Arial"/>
          <w:sz w:val="20"/>
          <w:szCs w:val="20"/>
        </w:rPr>
        <w:t>the standards and ha</w:t>
      </w:r>
      <w:r w:rsidR="001061AF">
        <w:rPr>
          <w:rFonts w:ascii="Arial" w:eastAsia="Arial" w:hAnsi="Arial" w:cs="Arial"/>
          <w:sz w:val="20"/>
          <w:szCs w:val="20"/>
        </w:rPr>
        <w:t xml:space="preserve">d </w:t>
      </w:r>
      <w:r w:rsidR="00A3066A">
        <w:rPr>
          <w:rFonts w:ascii="Arial" w:eastAsia="Arial" w:hAnsi="Arial" w:cs="Arial"/>
          <w:sz w:val="20"/>
          <w:szCs w:val="20"/>
        </w:rPr>
        <w:t>the knowledge and skills to deliver against the strategy.</w:t>
      </w:r>
    </w:p>
    <w:p w14:paraId="3B2B3F4D" w14:textId="62AADDE2" w:rsidR="00CE37F6" w:rsidRDefault="004C56C5" w:rsidP="00815AAE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CC highlighted that Kent </w:t>
      </w:r>
      <w:r w:rsidR="000573DD">
        <w:rPr>
          <w:rFonts w:ascii="Arial" w:eastAsia="Arial" w:hAnsi="Arial" w:cs="Arial"/>
          <w:sz w:val="20"/>
          <w:szCs w:val="20"/>
        </w:rPr>
        <w:t xml:space="preserve">was </w:t>
      </w:r>
      <w:r w:rsidR="006A0D69">
        <w:rPr>
          <w:rFonts w:ascii="Arial" w:eastAsia="Arial" w:hAnsi="Arial" w:cs="Arial"/>
          <w:sz w:val="20"/>
          <w:szCs w:val="20"/>
        </w:rPr>
        <w:t xml:space="preserve">either the </w:t>
      </w:r>
      <w:r w:rsidR="000573DD">
        <w:rPr>
          <w:rFonts w:ascii="Arial" w:eastAsia="Arial" w:hAnsi="Arial" w:cs="Arial"/>
          <w:sz w:val="20"/>
          <w:szCs w:val="20"/>
        </w:rPr>
        <w:t>only</w:t>
      </w:r>
      <w:r w:rsidR="006A0D69">
        <w:rPr>
          <w:rFonts w:ascii="Arial" w:eastAsia="Arial" w:hAnsi="Arial" w:cs="Arial"/>
          <w:sz w:val="20"/>
          <w:szCs w:val="20"/>
        </w:rPr>
        <w:t>, or one of only a handful of</w:t>
      </w:r>
      <w:r w:rsidR="000573DD">
        <w:rPr>
          <w:rFonts w:ascii="Arial" w:eastAsia="Arial" w:hAnsi="Arial" w:cs="Arial"/>
          <w:sz w:val="20"/>
          <w:szCs w:val="20"/>
        </w:rPr>
        <w:t xml:space="preserve"> force</w:t>
      </w:r>
      <w:r w:rsidR="006A0D69">
        <w:rPr>
          <w:rFonts w:ascii="Arial" w:eastAsia="Arial" w:hAnsi="Arial" w:cs="Arial"/>
          <w:sz w:val="20"/>
          <w:szCs w:val="20"/>
        </w:rPr>
        <w:t>s</w:t>
      </w:r>
      <w:r w:rsidR="000573DD">
        <w:rPr>
          <w:rFonts w:ascii="Arial" w:eastAsia="Arial" w:hAnsi="Arial" w:cs="Arial"/>
          <w:sz w:val="20"/>
          <w:szCs w:val="20"/>
        </w:rPr>
        <w:t xml:space="preserve"> to be graded </w:t>
      </w:r>
      <w:r w:rsidR="00A16477">
        <w:rPr>
          <w:rFonts w:ascii="Arial" w:eastAsia="Arial" w:hAnsi="Arial" w:cs="Arial"/>
          <w:sz w:val="20"/>
          <w:szCs w:val="20"/>
        </w:rPr>
        <w:t xml:space="preserve">‘good’ </w:t>
      </w:r>
      <w:r w:rsidR="006C3066">
        <w:rPr>
          <w:rFonts w:ascii="Arial" w:eastAsia="Arial" w:hAnsi="Arial" w:cs="Arial"/>
          <w:sz w:val="20"/>
          <w:szCs w:val="20"/>
        </w:rPr>
        <w:t>by HMICFRS</w:t>
      </w:r>
      <w:r w:rsidR="00A16477">
        <w:rPr>
          <w:rFonts w:ascii="Arial" w:eastAsia="Arial" w:hAnsi="Arial" w:cs="Arial"/>
          <w:sz w:val="20"/>
          <w:szCs w:val="20"/>
        </w:rPr>
        <w:t xml:space="preserve"> a</w:t>
      </w:r>
      <w:r w:rsidR="008717C7">
        <w:rPr>
          <w:rFonts w:ascii="Arial" w:eastAsia="Arial" w:hAnsi="Arial" w:cs="Arial"/>
          <w:sz w:val="20"/>
          <w:szCs w:val="20"/>
        </w:rPr>
        <w:t>t protecting vulnerable people</w:t>
      </w:r>
      <w:r w:rsidR="009B7E59">
        <w:rPr>
          <w:rFonts w:ascii="Arial" w:eastAsia="Arial" w:hAnsi="Arial" w:cs="Arial"/>
          <w:sz w:val="20"/>
          <w:szCs w:val="20"/>
        </w:rPr>
        <w:t>.</w:t>
      </w:r>
      <w:r w:rsidR="008717C7">
        <w:rPr>
          <w:rFonts w:ascii="Arial" w:eastAsia="Arial" w:hAnsi="Arial" w:cs="Arial"/>
          <w:sz w:val="20"/>
          <w:szCs w:val="20"/>
        </w:rPr>
        <w:t xml:space="preserve"> </w:t>
      </w:r>
      <w:r w:rsidR="0049058B">
        <w:rPr>
          <w:rFonts w:ascii="Arial" w:eastAsia="Arial" w:hAnsi="Arial" w:cs="Arial"/>
          <w:sz w:val="20"/>
          <w:szCs w:val="20"/>
        </w:rPr>
        <w:t>H</w:t>
      </w:r>
      <w:r w:rsidR="009B7E59">
        <w:rPr>
          <w:rFonts w:ascii="Arial" w:eastAsia="Arial" w:hAnsi="Arial" w:cs="Arial"/>
          <w:sz w:val="20"/>
          <w:szCs w:val="20"/>
        </w:rPr>
        <w:t xml:space="preserve">e said </w:t>
      </w:r>
      <w:r w:rsidR="00BD3C7A">
        <w:rPr>
          <w:rFonts w:ascii="Arial" w:eastAsia="Arial" w:hAnsi="Arial" w:cs="Arial"/>
          <w:sz w:val="20"/>
          <w:szCs w:val="20"/>
        </w:rPr>
        <w:t>there w</w:t>
      </w:r>
      <w:r w:rsidR="009B7E59">
        <w:rPr>
          <w:rFonts w:ascii="Arial" w:eastAsia="Arial" w:hAnsi="Arial" w:cs="Arial"/>
          <w:sz w:val="20"/>
          <w:szCs w:val="20"/>
        </w:rPr>
        <w:t>as no</w:t>
      </w:r>
      <w:r w:rsidR="00BD3C7A">
        <w:rPr>
          <w:rFonts w:ascii="Arial" w:eastAsia="Arial" w:hAnsi="Arial" w:cs="Arial"/>
          <w:sz w:val="20"/>
          <w:szCs w:val="20"/>
        </w:rPr>
        <w:t xml:space="preserve"> </w:t>
      </w:r>
      <w:r w:rsidR="009B7E59">
        <w:rPr>
          <w:rFonts w:ascii="Arial" w:eastAsia="Arial" w:hAnsi="Arial" w:cs="Arial"/>
          <w:sz w:val="20"/>
          <w:szCs w:val="20"/>
        </w:rPr>
        <w:t>complacen</w:t>
      </w:r>
      <w:r w:rsidR="00BD3C7A">
        <w:rPr>
          <w:rFonts w:ascii="Arial" w:eastAsia="Arial" w:hAnsi="Arial" w:cs="Arial"/>
          <w:sz w:val="20"/>
          <w:szCs w:val="20"/>
        </w:rPr>
        <w:t xml:space="preserve">cy </w:t>
      </w:r>
      <w:r w:rsidR="009B7E59">
        <w:rPr>
          <w:rFonts w:ascii="Arial" w:eastAsia="Arial" w:hAnsi="Arial" w:cs="Arial"/>
          <w:sz w:val="20"/>
          <w:szCs w:val="20"/>
        </w:rPr>
        <w:t xml:space="preserve">and </w:t>
      </w:r>
      <w:r w:rsidR="00BD3C7A">
        <w:rPr>
          <w:rFonts w:ascii="Arial" w:eastAsia="Arial" w:hAnsi="Arial" w:cs="Arial"/>
          <w:sz w:val="20"/>
          <w:szCs w:val="20"/>
        </w:rPr>
        <w:t xml:space="preserve">he </w:t>
      </w:r>
      <w:r w:rsidR="009B7E59">
        <w:rPr>
          <w:rFonts w:ascii="Arial" w:eastAsia="Arial" w:hAnsi="Arial" w:cs="Arial"/>
          <w:sz w:val="20"/>
          <w:szCs w:val="20"/>
        </w:rPr>
        <w:t xml:space="preserve">wanted the Force to </w:t>
      </w:r>
      <w:r w:rsidR="00CE37F6">
        <w:rPr>
          <w:rFonts w:ascii="Arial" w:eastAsia="Arial" w:hAnsi="Arial" w:cs="Arial"/>
          <w:sz w:val="20"/>
          <w:szCs w:val="20"/>
        </w:rPr>
        <w:t>continue improving.</w:t>
      </w:r>
    </w:p>
    <w:p w14:paraId="2CCAAB1D" w14:textId="77777777" w:rsidR="001121A2" w:rsidRDefault="00657BFE" w:rsidP="00815AAE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CC reported that rape offences </w:t>
      </w:r>
      <w:r w:rsidR="00DD1F28">
        <w:rPr>
          <w:rFonts w:ascii="Arial" w:eastAsia="Arial" w:hAnsi="Arial" w:cs="Arial"/>
          <w:sz w:val="20"/>
          <w:szCs w:val="20"/>
        </w:rPr>
        <w:t xml:space="preserve">in 2023/24 </w:t>
      </w:r>
      <w:r>
        <w:rPr>
          <w:rFonts w:ascii="Arial" w:eastAsia="Arial" w:hAnsi="Arial" w:cs="Arial"/>
          <w:sz w:val="20"/>
          <w:szCs w:val="20"/>
        </w:rPr>
        <w:t xml:space="preserve">decreased </w:t>
      </w:r>
      <w:r w:rsidR="006B403E">
        <w:rPr>
          <w:rFonts w:ascii="Arial" w:eastAsia="Arial" w:hAnsi="Arial" w:cs="Arial"/>
          <w:sz w:val="20"/>
          <w:szCs w:val="20"/>
        </w:rPr>
        <w:t xml:space="preserve">by 12.3% </w:t>
      </w:r>
      <w:r w:rsidR="00CF2485">
        <w:rPr>
          <w:rFonts w:ascii="Arial" w:eastAsia="Arial" w:hAnsi="Arial" w:cs="Arial"/>
          <w:sz w:val="20"/>
          <w:szCs w:val="20"/>
        </w:rPr>
        <w:t>compared to the previous year (</w:t>
      </w:r>
      <w:r w:rsidR="003745AF">
        <w:rPr>
          <w:rFonts w:ascii="Arial" w:eastAsia="Arial" w:hAnsi="Arial" w:cs="Arial"/>
          <w:sz w:val="20"/>
          <w:szCs w:val="20"/>
        </w:rPr>
        <w:t xml:space="preserve">291 less </w:t>
      </w:r>
      <w:r w:rsidR="008B339D">
        <w:rPr>
          <w:rFonts w:ascii="Arial" w:eastAsia="Arial" w:hAnsi="Arial" w:cs="Arial"/>
          <w:sz w:val="20"/>
          <w:szCs w:val="20"/>
        </w:rPr>
        <w:t>crimes</w:t>
      </w:r>
      <w:r w:rsidR="003745AF">
        <w:rPr>
          <w:rFonts w:ascii="Arial" w:eastAsia="Arial" w:hAnsi="Arial" w:cs="Arial"/>
          <w:sz w:val="20"/>
          <w:szCs w:val="20"/>
        </w:rPr>
        <w:t>)</w:t>
      </w:r>
      <w:r w:rsidR="008B339D">
        <w:rPr>
          <w:rFonts w:ascii="Arial" w:eastAsia="Arial" w:hAnsi="Arial" w:cs="Arial"/>
          <w:sz w:val="20"/>
          <w:szCs w:val="20"/>
        </w:rPr>
        <w:t xml:space="preserve"> with reductions seen in both</w:t>
      </w:r>
      <w:r w:rsidR="001F4F40">
        <w:rPr>
          <w:rFonts w:ascii="Arial" w:eastAsia="Arial" w:hAnsi="Arial" w:cs="Arial"/>
          <w:sz w:val="20"/>
          <w:szCs w:val="20"/>
        </w:rPr>
        <w:t xml:space="preserve"> adult and child related offences</w:t>
      </w:r>
      <w:r w:rsidR="004B1C25">
        <w:rPr>
          <w:rFonts w:ascii="Arial" w:eastAsia="Arial" w:hAnsi="Arial" w:cs="Arial"/>
          <w:sz w:val="20"/>
          <w:szCs w:val="20"/>
        </w:rPr>
        <w:t xml:space="preserve">. He added </w:t>
      </w:r>
      <w:r w:rsidR="00396510">
        <w:rPr>
          <w:rFonts w:ascii="Arial" w:eastAsia="Arial" w:hAnsi="Arial" w:cs="Arial"/>
          <w:sz w:val="20"/>
          <w:szCs w:val="20"/>
        </w:rPr>
        <w:t xml:space="preserve">the </w:t>
      </w:r>
      <w:r w:rsidR="001F4F40">
        <w:rPr>
          <w:rFonts w:ascii="Arial" w:eastAsia="Arial" w:hAnsi="Arial" w:cs="Arial"/>
          <w:sz w:val="20"/>
          <w:szCs w:val="20"/>
        </w:rPr>
        <w:t xml:space="preserve">charge rate </w:t>
      </w:r>
      <w:r w:rsidR="00396510">
        <w:rPr>
          <w:rFonts w:ascii="Arial" w:eastAsia="Arial" w:hAnsi="Arial" w:cs="Arial"/>
          <w:sz w:val="20"/>
          <w:szCs w:val="20"/>
        </w:rPr>
        <w:t xml:space="preserve">was </w:t>
      </w:r>
      <w:r w:rsidR="001F4F40">
        <w:rPr>
          <w:rFonts w:ascii="Arial" w:eastAsia="Arial" w:hAnsi="Arial" w:cs="Arial"/>
          <w:sz w:val="20"/>
          <w:szCs w:val="20"/>
        </w:rPr>
        <w:t>6.9%</w:t>
      </w:r>
      <w:r w:rsidR="00396510">
        <w:rPr>
          <w:rFonts w:ascii="Arial" w:eastAsia="Arial" w:hAnsi="Arial" w:cs="Arial"/>
          <w:sz w:val="20"/>
          <w:szCs w:val="20"/>
        </w:rPr>
        <w:t xml:space="preserve">, </w:t>
      </w:r>
      <w:r w:rsidR="004B1C25">
        <w:rPr>
          <w:rFonts w:ascii="Arial" w:eastAsia="Arial" w:hAnsi="Arial" w:cs="Arial"/>
          <w:sz w:val="20"/>
          <w:szCs w:val="20"/>
        </w:rPr>
        <w:t>an increase of 1.8</w:t>
      </w:r>
      <w:r w:rsidR="00396510">
        <w:rPr>
          <w:rFonts w:ascii="Arial" w:eastAsia="Arial" w:hAnsi="Arial" w:cs="Arial"/>
          <w:sz w:val="20"/>
          <w:szCs w:val="20"/>
        </w:rPr>
        <w:t xml:space="preserve"> percentage points</w:t>
      </w:r>
      <w:r w:rsidR="001121A2">
        <w:rPr>
          <w:rFonts w:ascii="Arial" w:eastAsia="Arial" w:hAnsi="Arial" w:cs="Arial"/>
          <w:sz w:val="20"/>
          <w:szCs w:val="20"/>
        </w:rPr>
        <w:t xml:space="preserve"> on the previous year.</w:t>
      </w:r>
    </w:p>
    <w:p w14:paraId="229FFFB5" w14:textId="19485C17" w:rsidR="009F2926" w:rsidRDefault="00707847" w:rsidP="00815AAE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He </w:t>
      </w:r>
      <w:r w:rsidR="009B721F">
        <w:rPr>
          <w:rFonts w:ascii="Arial" w:eastAsia="Arial" w:hAnsi="Arial" w:cs="Arial"/>
          <w:sz w:val="20"/>
          <w:szCs w:val="20"/>
        </w:rPr>
        <w:t xml:space="preserve">also </w:t>
      </w:r>
      <w:r>
        <w:rPr>
          <w:rFonts w:ascii="Arial" w:eastAsia="Arial" w:hAnsi="Arial" w:cs="Arial"/>
          <w:sz w:val="20"/>
          <w:szCs w:val="20"/>
        </w:rPr>
        <w:t xml:space="preserve">reported a reduction of 5.7% </w:t>
      </w:r>
      <w:r w:rsidR="007946C9">
        <w:rPr>
          <w:rFonts w:ascii="Arial" w:eastAsia="Arial" w:hAnsi="Arial" w:cs="Arial"/>
          <w:sz w:val="20"/>
          <w:szCs w:val="20"/>
        </w:rPr>
        <w:t>in sexual offences</w:t>
      </w:r>
      <w:r w:rsidR="0010546C">
        <w:rPr>
          <w:rFonts w:ascii="Arial" w:eastAsia="Arial" w:hAnsi="Arial" w:cs="Arial"/>
          <w:sz w:val="20"/>
          <w:szCs w:val="20"/>
        </w:rPr>
        <w:t>; w</w:t>
      </w:r>
      <w:r w:rsidR="00EF7302">
        <w:rPr>
          <w:rFonts w:ascii="Arial" w:eastAsia="Arial" w:hAnsi="Arial" w:cs="Arial"/>
          <w:sz w:val="20"/>
          <w:szCs w:val="20"/>
        </w:rPr>
        <w:t xml:space="preserve">hilst positive in terms of less victims, </w:t>
      </w:r>
      <w:r w:rsidR="0010546C">
        <w:rPr>
          <w:rFonts w:ascii="Arial" w:eastAsia="Arial" w:hAnsi="Arial" w:cs="Arial"/>
          <w:sz w:val="20"/>
          <w:szCs w:val="20"/>
        </w:rPr>
        <w:t xml:space="preserve">he said </w:t>
      </w:r>
      <w:r w:rsidR="00E20A4B">
        <w:rPr>
          <w:rFonts w:ascii="Arial" w:eastAsia="Arial" w:hAnsi="Arial" w:cs="Arial"/>
          <w:sz w:val="20"/>
          <w:szCs w:val="20"/>
        </w:rPr>
        <w:t xml:space="preserve">it </w:t>
      </w:r>
      <w:r w:rsidR="00EF7302">
        <w:rPr>
          <w:rFonts w:ascii="Arial" w:eastAsia="Arial" w:hAnsi="Arial" w:cs="Arial"/>
          <w:sz w:val="20"/>
          <w:szCs w:val="20"/>
        </w:rPr>
        <w:t>remain</w:t>
      </w:r>
      <w:r w:rsidR="002E25EC">
        <w:rPr>
          <w:rFonts w:ascii="Arial" w:eastAsia="Arial" w:hAnsi="Arial" w:cs="Arial"/>
          <w:sz w:val="20"/>
          <w:szCs w:val="20"/>
        </w:rPr>
        <w:t>ed</w:t>
      </w:r>
      <w:r w:rsidR="00EF7302">
        <w:rPr>
          <w:rFonts w:ascii="Arial" w:eastAsia="Arial" w:hAnsi="Arial" w:cs="Arial"/>
          <w:sz w:val="20"/>
          <w:szCs w:val="20"/>
        </w:rPr>
        <w:t xml:space="preserve"> </w:t>
      </w:r>
      <w:r w:rsidR="008422BA">
        <w:rPr>
          <w:rFonts w:ascii="Arial" w:eastAsia="Arial" w:hAnsi="Arial" w:cs="Arial"/>
          <w:sz w:val="20"/>
          <w:szCs w:val="20"/>
        </w:rPr>
        <w:t>a</w:t>
      </w:r>
      <w:r w:rsidR="0010546C">
        <w:rPr>
          <w:rFonts w:ascii="Arial" w:eastAsia="Arial" w:hAnsi="Arial" w:cs="Arial"/>
          <w:sz w:val="20"/>
          <w:szCs w:val="20"/>
        </w:rPr>
        <w:t xml:space="preserve"> </w:t>
      </w:r>
      <w:r w:rsidR="008422BA">
        <w:rPr>
          <w:rFonts w:ascii="Arial" w:eastAsia="Arial" w:hAnsi="Arial" w:cs="Arial"/>
          <w:sz w:val="20"/>
          <w:szCs w:val="20"/>
        </w:rPr>
        <w:t>focus</w:t>
      </w:r>
      <w:r w:rsidR="003068E3">
        <w:rPr>
          <w:rFonts w:ascii="Arial" w:eastAsia="Arial" w:hAnsi="Arial" w:cs="Arial"/>
          <w:sz w:val="20"/>
          <w:szCs w:val="20"/>
        </w:rPr>
        <w:t xml:space="preserve">. Referring to the Force’s Divisional Policing Review, </w:t>
      </w:r>
      <w:r w:rsidR="004D7450">
        <w:rPr>
          <w:rFonts w:ascii="Arial" w:eastAsia="Arial" w:hAnsi="Arial" w:cs="Arial"/>
          <w:sz w:val="20"/>
          <w:szCs w:val="20"/>
        </w:rPr>
        <w:t xml:space="preserve">he </w:t>
      </w:r>
      <w:r w:rsidR="00B371A9">
        <w:rPr>
          <w:rFonts w:ascii="Arial" w:eastAsia="Arial" w:hAnsi="Arial" w:cs="Arial"/>
          <w:sz w:val="20"/>
          <w:szCs w:val="20"/>
        </w:rPr>
        <w:t xml:space="preserve">advised </w:t>
      </w:r>
      <w:r w:rsidR="00046D2C">
        <w:rPr>
          <w:rFonts w:ascii="Arial" w:eastAsia="Arial" w:hAnsi="Arial" w:cs="Arial"/>
          <w:sz w:val="20"/>
          <w:szCs w:val="20"/>
        </w:rPr>
        <w:t xml:space="preserve">at its heart </w:t>
      </w:r>
      <w:r w:rsidR="004D7450">
        <w:rPr>
          <w:rFonts w:ascii="Arial" w:eastAsia="Arial" w:hAnsi="Arial" w:cs="Arial"/>
          <w:sz w:val="20"/>
          <w:szCs w:val="20"/>
        </w:rPr>
        <w:t>was maintaining and improving the ca</w:t>
      </w:r>
      <w:r w:rsidR="00046D2C">
        <w:rPr>
          <w:rFonts w:ascii="Arial" w:eastAsia="Arial" w:hAnsi="Arial" w:cs="Arial"/>
          <w:sz w:val="20"/>
          <w:szCs w:val="20"/>
        </w:rPr>
        <w:t>p</w:t>
      </w:r>
      <w:r w:rsidR="004D7450">
        <w:rPr>
          <w:rFonts w:ascii="Arial" w:eastAsia="Arial" w:hAnsi="Arial" w:cs="Arial"/>
          <w:sz w:val="20"/>
          <w:szCs w:val="20"/>
        </w:rPr>
        <w:t xml:space="preserve">ability to </w:t>
      </w:r>
      <w:r w:rsidR="009F2926">
        <w:rPr>
          <w:rFonts w:ascii="Arial" w:eastAsia="Arial" w:hAnsi="Arial" w:cs="Arial"/>
          <w:sz w:val="20"/>
          <w:szCs w:val="20"/>
        </w:rPr>
        <w:t>respond to such harmful crime types.</w:t>
      </w:r>
    </w:p>
    <w:p w14:paraId="17C652EF" w14:textId="07FFF236" w:rsidR="00EC6BF9" w:rsidRDefault="005F6FE8" w:rsidP="00815AAE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A12543">
        <w:rPr>
          <w:rFonts w:ascii="Arial" w:eastAsia="Arial" w:hAnsi="Arial" w:cs="Arial"/>
          <w:sz w:val="20"/>
          <w:szCs w:val="20"/>
        </w:rPr>
        <w:t xml:space="preserve">Welcoming the increase in the rape charged rate, </w:t>
      </w:r>
      <w:r w:rsidR="00EF4ED5" w:rsidRPr="00A12543">
        <w:rPr>
          <w:rFonts w:ascii="Arial" w:eastAsia="Arial" w:hAnsi="Arial" w:cs="Arial"/>
          <w:sz w:val="20"/>
          <w:szCs w:val="20"/>
        </w:rPr>
        <w:t>the PCC asked if</w:t>
      </w:r>
      <w:r w:rsidR="00A12543" w:rsidRPr="00A12543">
        <w:rPr>
          <w:rFonts w:ascii="Arial" w:eastAsia="Arial" w:hAnsi="Arial" w:cs="Arial"/>
          <w:sz w:val="20"/>
          <w:szCs w:val="20"/>
        </w:rPr>
        <w:t xml:space="preserve"> </w:t>
      </w:r>
      <w:r w:rsidR="00005D90">
        <w:rPr>
          <w:rFonts w:ascii="Arial" w:eastAsia="Arial" w:hAnsi="Arial" w:cs="Arial"/>
          <w:sz w:val="20"/>
          <w:szCs w:val="20"/>
        </w:rPr>
        <w:t xml:space="preserve">the solved rate was higher than the charged rate (i.e. whether </w:t>
      </w:r>
      <w:r w:rsidR="00A12543" w:rsidRPr="00A12543">
        <w:rPr>
          <w:rFonts w:ascii="Arial" w:eastAsia="Arial" w:hAnsi="Arial" w:cs="Arial"/>
          <w:sz w:val="20"/>
          <w:szCs w:val="20"/>
        </w:rPr>
        <w:t>charges w</w:t>
      </w:r>
      <w:r w:rsidR="00A12543">
        <w:rPr>
          <w:rFonts w:ascii="Arial" w:eastAsia="Arial" w:hAnsi="Arial" w:cs="Arial"/>
          <w:sz w:val="20"/>
          <w:szCs w:val="20"/>
        </w:rPr>
        <w:t xml:space="preserve">ere </w:t>
      </w:r>
      <w:r w:rsidR="00A12543" w:rsidRPr="00A12543">
        <w:rPr>
          <w:rFonts w:ascii="Arial" w:eastAsia="Arial" w:hAnsi="Arial" w:cs="Arial"/>
          <w:sz w:val="20"/>
          <w:szCs w:val="20"/>
        </w:rPr>
        <w:t>the predominant outcome</w:t>
      </w:r>
      <w:r w:rsidR="00046D2C">
        <w:rPr>
          <w:rFonts w:ascii="Arial" w:eastAsia="Arial" w:hAnsi="Arial" w:cs="Arial"/>
          <w:sz w:val="20"/>
          <w:szCs w:val="20"/>
        </w:rPr>
        <w:t>)</w:t>
      </w:r>
      <w:r w:rsidR="004C50E1">
        <w:rPr>
          <w:rFonts w:ascii="Arial" w:eastAsia="Arial" w:hAnsi="Arial" w:cs="Arial"/>
          <w:sz w:val="20"/>
          <w:szCs w:val="20"/>
        </w:rPr>
        <w:t>.</w:t>
      </w:r>
      <w:r w:rsidR="00343AC3">
        <w:rPr>
          <w:rFonts w:ascii="Arial" w:eastAsia="Arial" w:hAnsi="Arial" w:cs="Arial"/>
          <w:sz w:val="20"/>
          <w:szCs w:val="20"/>
        </w:rPr>
        <w:t xml:space="preserve"> </w:t>
      </w:r>
      <w:r w:rsidR="008B2D7B">
        <w:rPr>
          <w:rFonts w:ascii="Arial" w:eastAsia="Arial" w:hAnsi="Arial" w:cs="Arial"/>
          <w:sz w:val="20"/>
          <w:szCs w:val="20"/>
        </w:rPr>
        <w:t>A</w:t>
      </w:r>
      <w:r w:rsidR="00343AC3">
        <w:rPr>
          <w:rFonts w:ascii="Arial" w:eastAsia="Arial" w:hAnsi="Arial" w:cs="Arial"/>
          <w:sz w:val="20"/>
          <w:szCs w:val="20"/>
        </w:rPr>
        <w:t>dvis</w:t>
      </w:r>
      <w:r w:rsidR="008B2D7B">
        <w:rPr>
          <w:rFonts w:ascii="Arial" w:eastAsia="Arial" w:hAnsi="Arial" w:cs="Arial"/>
          <w:sz w:val="20"/>
          <w:szCs w:val="20"/>
        </w:rPr>
        <w:t xml:space="preserve">ing </w:t>
      </w:r>
      <w:r w:rsidR="009002CF">
        <w:rPr>
          <w:rFonts w:ascii="Arial" w:eastAsia="Arial" w:hAnsi="Arial" w:cs="Arial"/>
          <w:sz w:val="20"/>
          <w:szCs w:val="20"/>
        </w:rPr>
        <w:t xml:space="preserve">rape was a crime type </w:t>
      </w:r>
      <w:r w:rsidR="00CB3FEF">
        <w:rPr>
          <w:rFonts w:ascii="Arial" w:eastAsia="Arial" w:hAnsi="Arial" w:cs="Arial"/>
          <w:sz w:val="20"/>
          <w:szCs w:val="20"/>
        </w:rPr>
        <w:t xml:space="preserve">where </w:t>
      </w:r>
      <w:r w:rsidR="009002CF">
        <w:rPr>
          <w:rFonts w:ascii="Arial" w:eastAsia="Arial" w:hAnsi="Arial" w:cs="Arial"/>
          <w:sz w:val="20"/>
          <w:szCs w:val="20"/>
        </w:rPr>
        <w:t xml:space="preserve">the use of cautions or out of court disposals would </w:t>
      </w:r>
      <w:r w:rsidR="007E37F4">
        <w:rPr>
          <w:rFonts w:ascii="Arial" w:eastAsia="Arial" w:hAnsi="Arial" w:cs="Arial"/>
          <w:sz w:val="20"/>
          <w:szCs w:val="20"/>
        </w:rPr>
        <w:t xml:space="preserve">not </w:t>
      </w:r>
      <w:r w:rsidR="00850D76">
        <w:rPr>
          <w:rFonts w:ascii="Arial" w:eastAsia="Arial" w:hAnsi="Arial" w:cs="Arial"/>
          <w:sz w:val="20"/>
          <w:szCs w:val="20"/>
        </w:rPr>
        <w:t xml:space="preserve">be </w:t>
      </w:r>
      <w:r w:rsidR="009002CF">
        <w:rPr>
          <w:rFonts w:ascii="Arial" w:eastAsia="Arial" w:hAnsi="Arial" w:cs="Arial"/>
          <w:sz w:val="20"/>
          <w:szCs w:val="20"/>
        </w:rPr>
        <w:t>appropriate</w:t>
      </w:r>
      <w:r w:rsidR="008B2D7B">
        <w:rPr>
          <w:rFonts w:ascii="Arial" w:eastAsia="Arial" w:hAnsi="Arial" w:cs="Arial"/>
          <w:sz w:val="20"/>
          <w:szCs w:val="20"/>
        </w:rPr>
        <w:t xml:space="preserve">, the CC said </w:t>
      </w:r>
      <w:r w:rsidR="00AB64D3">
        <w:rPr>
          <w:rFonts w:ascii="Arial" w:eastAsia="Arial" w:hAnsi="Arial" w:cs="Arial"/>
          <w:sz w:val="20"/>
          <w:szCs w:val="20"/>
        </w:rPr>
        <w:t xml:space="preserve">it </w:t>
      </w:r>
      <w:r w:rsidR="00E90B87">
        <w:rPr>
          <w:rFonts w:ascii="Arial" w:eastAsia="Arial" w:hAnsi="Arial" w:cs="Arial"/>
          <w:sz w:val="20"/>
          <w:szCs w:val="20"/>
        </w:rPr>
        <w:t>require</w:t>
      </w:r>
      <w:r w:rsidR="00CD2F10">
        <w:rPr>
          <w:rFonts w:ascii="Arial" w:eastAsia="Arial" w:hAnsi="Arial" w:cs="Arial"/>
          <w:sz w:val="20"/>
          <w:szCs w:val="20"/>
        </w:rPr>
        <w:t>d</w:t>
      </w:r>
      <w:r w:rsidR="00E90B87">
        <w:rPr>
          <w:rFonts w:ascii="Arial" w:eastAsia="Arial" w:hAnsi="Arial" w:cs="Arial"/>
          <w:sz w:val="20"/>
          <w:szCs w:val="20"/>
        </w:rPr>
        <w:t xml:space="preserve"> </w:t>
      </w:r>
      <w:r w:rsidR="00D72E72">
        <w:rPr>
          <w:rFonts w:ascii="Arial" w:eastAsia="Arial" w:hAnsi="Arial" w:cs="Arial"/>
          <w:sz w:val="20"/>
          <w:szCs w:val="20"/>
        </w:rPr>
        <w:t>authori</w:t>
      </w:r>
      <w:r w:rsidR="00CD2F10">
        <w:rPr>
          <w:rFonts w:ascii="Arial" w:eastAsia="Arial" w:hAnsi="Arial" w:cs="Arial"/>
          <w:sz w:val="20"/>
          <w:szCs w:val="20"/>
        </w:rPr>
        <w:t xml:space="preserve">sation </w:t>
      </w:r>
      <w:r w:rsidR="00D72E72">
        <w:rPr>
          <w:rFonts w:ascii="Arial" w:eastAsia="Arial" w:hAnsi="Arial" w:cs="Arial"/>
          <w:sz w:val="20"/>
          <w:szCs w:val="20"/>
        </w:rPr>
        <w:t>by a very senior</w:t>
      </w:r>
      <w:r w:rsidR="003214BA">
        <w:rPr>
          <w:rFonts w:ascii="Arial" w:eastAsia="Arial" w:hAnsi="Arial" w:cs="Arial"/>
          <w:sz w:val="20"/>
          <w:szCs w:val="20"/>
        </w:rPr>
        <w:t xml:space="preserve"> officer </w:t>
      </w:r>
      <w:r w:rsidR="00CD2F10">
        <w:rPr>
          <w:rFonts w:ascii="Arial" w:eastAsia="Arial" w:hAnsi="Arial" w:cs="Arial"/>
          <w:sz w:val="20"/>
          <w:szCs w:val="20"/>
        </w:rPr>
        <w:t xml:space="preserve">and only </w:t>
      </w:r>
      <w:r w:rsidR="003214BA">
        <w:rPr>
          <w:rFonts w:ascii="Arial" w:eastAsia="Arial" w:hAnsi="Arial" w:cs="Arial"/>
          <w:sz w:val="20"/>
          <w:szCs w:val="20"/>
        </w:rPr>
        <w:t>in specific circumstances.</w:t>
      </w:r>
      <w:r w:rsidR="008A7E02">
        <w:rPr>
          <w:rFonts w:ascii="Arial" w:eastAsia="Arial" w:hAnsi="Arial" w:cs="Arial"/>
          <w:sz w:val="20"/>
          <w:szCs w:val="20"/>
        </w:rPr>
        <w:t xml:space="preserve"> The increase </w:t>
      </w:r>
      <w:r w:rsidR="003F54D2">
        <w:rPr>
          <w:rFonts w:ascii="Arial" w:eastAsia="Arial" w:hAnsi="Arial" w:cs="Arial"/>
          <w:sz w:val="20"/>
          <w:szCs w:val="20"/>
        </w:rPr>
        <w:t>(22</w:t>
      </w:r>
      <w:r w:rsidR="002405F5">
        <w:rPr>
          <w:rFonts w:ascii="Arial" w:eastAsia="Arial" w:hAnsi="Arial" w:cs="Arial"/>
          <w:sz w:val="20"/>
          <w:szCs w:val="20"/>
        </w:rPr>
        <w:t xml:space="preserve"> outcomes</w:t>
      </w:r>
      <w:r w:rsidR="003F54D2">
        <w:rPr>
          <w:rFonts w:ascii="Arial" w:eastAsia="Arial" w:hAnsi="Arial" w:cs="Arial"/>
          <w:sz w:val="20"/>
          <w:szCs w:val="20"/>
        </w:rPr>
        <w:t xml:space="preserve">) were </w:t>
      </w:r>
      <w:r w:rsidR="008A7E02">
        <w:rPr>
          <w:rFonts w:ascii="Arial" w:eastAsia="Arial" w:hAnsi="Arial" w:cs="Arial"/>
          <w:sz w:val="20"/>
          <w:szCs w:val="20"/>
        </w:rPr>
        <w:t>all charges</w:t>
      </w:r>
      <w:r w:rsidR="003F54D2">
        <w:rPr>
          <w:rFonts w:ascii="Arial" w:eastAsia="Arial" w:hAnsi="Arial" w:cs="Arial"/>
          <w:sz w:val="20"/>
          <w:szCs w:val="20"/>
        </w:rPr>
        <w:t xml:space="preserve"> </w:t>
      </w:r>
      <w:r w:rsidR="00FB6048">
        <w:rPr>
          <w:rFonts w:ascii="Arial" w:eastAsia="Arial" w:hAnsi="Arial" w:cs="Arial"/>
          <w:sz w:val="20"/>
          <w:szCs w:val="20"/>
        </w:rPr>
        <w:t xml:space="preserve">with the </w:t>
      </w:r>
      <w:r w:rsidR="003F54D2">
        <w:rPr>
          <w:rFonts w:ascii="Arial" w:eastAsia="Arial" w:hAnsi="Arial" w:cs="Arial"/>
          <w:sz w:val="20"/>
          <w:szCs w:val="20"/>
        </w:rPr>
        <w:t>rate increas</w:t>
      </w:r>
      <w:r w:rsidR="00374933">
        <w:rPr>
          <w:rFonts w:ascii="Arial" w:eastAsia="Arial" w:hAnsi="Arial" w:cs="Arial"/>
          <w:sz w:val="20"/>
          <w:szCs w:val="20"/>
        </w:rPr>
        <w:t xml:space="preserve">ing </w:t>
      </w:r>
      <w:r w:rsidR="003F54D2">
        <w:rPr>
          <w:rFonts w:ascii="Arial" w:eastAsia="Arial" w:hAnsi="Arial" w:cs="Arial"/>
          <w:sz w:val="20"/>
          <w:szCs w:val="20"/>
        </w:rPr>
        <w:t>from 4.2% in</w:t>
      </w:r>
      <w:r w:rsidR="002405F5">
        <w:rPr>
          <w:rFonts w:ascii="Arial" w:eastAsia="Arial" w:hAnsi="Arial" w:cs="Arial"/>
          <w:sz w:val="20"/>
          <w:szCs w:val="20"/>
        </w:rPr>
        <w:t xml:space="preserve"> 202</w:t>
      </w:r>
      <w:r w:rsidR="00DE5FEF">
        <w:rPr>
          <w:rFonts w:ascii="Arial" w:eastAsia="Arial" w:hAnsi="Arial" w:cs="Arial"/>
          <w:sz w:val="20"/>
          <w:szCs w:val="20"/>
        </w:rPr>
        <w:t>2</w:t>
      </w:r>
      <w:r w:rsidR="002405F5">
        <w:rPr>
          <w:rFonts w:ascii="Arial" w:eastAsia="Arial" w:hAnsi="Arial" w:cs="Arial"/>
          <w:sz w:val="20"/>
          <w:szCs w:val="20"/>
        </w:rPr>
        <w:t>/2</w:t>
      </w:r>
      <w:r w:rsidR="00DE5FEF">
        <w:rPr>
          <w:rFonts w:ascii="Arial" w:eastAsia="Arial" w:hAnsi="Arial" w:cs="Arial"/>
          <w:sz w:val="20"/>
          <w:szCs w:val="20"/>
        </w:rPr>
        <w:t>3</w:t>
      </w:r>
      <w:r w:rsidR="002405F5">
        <w:rPr>
          <w:rFonts w:ascii="Arial" w:eastAsia="Arial" w:hAnsi="Arial" w:cs="Arial"/>
          <w:sz w:val="20"/>
          <w:szCs w:val="20"/>
        </w:rPr>
        <w:t xml:space="preserve"> to </w:t>
      </w:r>
      <w:r w:rsidR="009A09D8">
        <w:rPr>
          <w:rFonts w:ascii="Arial" w:eastAsia="Arial" w:hAnsi="Arial" w:cs="Arial"/>
          <w:sz w:val="20"/>
          <w:szCs w:val="20"/>
        </w:rPr>
        <w:t xml:space="preserve">6.9% in 2023/24. </w:t>
      </w:r>
      <w:r w:rsidR="00907E13">
        <w:rPr>
          <w:rFonts w:ascii="Arial" w:eastAsia="Arial" w:hAnsi="Arial" w:cs="Arial"/>
          <w:sz w:val="20"/>
          <w:szCs w:val="20"/>
        </w:rPr>
        <w:t xml:space="preserve">Stating he would like it to be higher, he </w:t>
      </w:r>
      <w:r w:rsidR="00E66067">
        <w:rPr>
          <w:rFonts w:ascii="Arial" w:eastAsia="Arial" w:hAnsi="Arial" w:cs="Arial"/>
          <w:sz w:val="20"/>
          <w:szCs w:val="20"/>
        </w:rPr>
        <w:t xml:space="preserve">noted </w:t>
      </w:r>
      <w:r w:rsidR="00DE5FEF">
        <w:rPr>
          <w:rFonts w:ascii="Arial" w:eastAsia="Arial" w:hAnsi="Arial" w:cs="Arial"/>
          <w:sz w:val="20"/>
          <w:szCs w:val="20"/>
        </w:rPr>
        <w:t xml:space="preserve">CJ </w:t>
      </w:r>
      <w:r w:rsidR="004F2FE4">
        <w:rPr>
          <w:rFonts w:ascii="Arial" w:eastAsia="Arial" w:hAnsi="Arial" w:cs="Arial"/>
          <w:sz w:val="20"/>
          <w:szCs w:val="20"/>
        </w:rPr>
        <w:t xml:space="preserve">partners </w:t>
      </w:r>
      <w:r w:rsidR="00EC6BF9">
        <w:rPr>
          <w:rFonts w:ascii="Arial" w:eastAsia="Arial" w:hAnsi="Arial" w:cs="Arial"/>
          <w:sz w:val="20"/>
          <w:szCs w:val="20"/>
        </w:rPr>
        <w:t xml:space="preserve">also </w:t>
      </w:r>
      <w:r w:rsidR="004F2FE4">
        <w:rPr>
          <w:rFonts w:ascii="Arial" w:eastAsia="Arial" w:hAnsi="Arial" w:cs="Arial"/>
          <w:sz w:val="20"/>
          <w:szCs w:val="20"/>
        </w:rPr>
        <w:t xml:space="preserve">had a </w:t>
      </w:r>
      <w:r w:rsidR="00EC6BF9">
        <w:rPr>
          <w:rFonts w:ascii="Arial" w:eastAsia="Arial" w:hAnsi="Arial" w:cs="Arial"/>
          <w:sz w:val="20"/>
          <w:szCs w:val="20"/>
        </w:rPr>
        <w:t>big part to play.</w:t>
      </w:r>
    </w:p>
    <w:p w14:paraId="102650A9" w14:textId="37326C75" w:rsidR="008E5429" w:rsidRPr="00815AAE" w:rsidRDefault="009C7E85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15AAE">
        <w:rPr>
          <w:rFonts w:ascii="Arial" w:eastAsia="Arial" w:hAnsi="Arial" w:cs="Arial"/>
          <w:b/>
          <w:bCs/>
          <w:sz w:val="20"/>
          <w:szCs w:val="20"/>
        </w:rPr>
        <w:t>Protect people from exploitation and abuse</w:t>
      </w:r>
    </w:p>
    <w:p w14:paraId="11D7196B" w14:textId="37244D96" w:rsidR="003A66B3" w:rsidRDefault="00DE2BD9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 w:rsidR="00207AC6">
        <w:rPr>
          <w:rFonts w:ascii="Arial" w:eastAsia="Arial" w:hAnsi="Arial" w:cs="Arial"/>
          <w:sz w:val="20"/>
          <w:szCs w:val="20"/>
        </w:rPr>
        <w:t xml:space="preserve">he CC reported a 13.1% decrease in DA </w:t>
      </w:r>
      <w:r w:rsidR="00755013">
        <w:rPr>
          <w:rFonts w:ascii="Arial" w:eastAsia="Arial" w:hAnsi="Arial" w:cs="Arial"/>
          <w:sz w:val="20"/>
          <w:szCs w:val="20"/>
        </w:rPr>
        <w:t>compared to the previous year</w:t>
      </w:r>
      <w:r w:rsidR="00484DA0">
        <w:rPr>
          <w:rFonts w:ascii="Arial" w:eastAsia="Arial" w:hAnsi="Arial" w:cs="Arial"/>
          <w:sz w:val="20"/>
          <w:szCs w:val="20"/>
        </w:rPr>
        <w:t xml:space="preserve"> (</w:t>
      </w:r>
      <w:r w:rsidR="00D54E47">
        <w:rPr>
          <w:rFonts w:ascii="Arial" w:eastAsia="Arial" w:hAnsi="Arial" w:cs="Arial"/>
          <w:sz w:val="20"/>
          <w:szCs w:val="20"/>
        </w:rPr>
        <w:t xml:space="preserve">4,553 </w:t>
      </w:r>
      <w:r w:rsidR="008B3350">
        <w:rPr>
          <w:rFonts w:ascii="Arial" w:eastAsia="Arial" w:hAnsi="Arial" w:cs="Arial"/>
          <w:sz w:val="20"/>
          <w:szCs w:val="20"/>
        </w:rPr>
        <w:t>less crimes</w:t>
      </w:r>
      <w:r w:rsidR="00484DA0">
        <w:rPr>
          <w:rFonts w:ascii="Arial" w:eastAsia="Arial" w:hAnsi="Arial" w:cs="Arial"/>
          <w:sz w:val="20"/>
          <w:szCs w:val="20"/>
        </w:rPr>
        <w:t xml:space="preserve">). </w:t>
      </w:r>
      <w:r w:rsidR="005370F3">
        <w:rPr>
          <w:rFonts w:ascii="Arial" w:eastAsia="Arial" w:hAnsi="Arial" w:cs="Arial"/>
          <w:sz w:val="20"/>
          <w:szCs w:val="20"/>
        </w:rPr>
        <w:t>H</w:t>
      </w:r>
      <w:r w:rsidR="00D3631A">
        <w:rPr>
          <w:rFonts w:ascii="Arial" w:eastAsia="Arial" w:hAnsi="Arial" w:cs="Arial"/>
          <w:sz w:val="20"/>
          <w:szCs w:val="20"/>
        </w:rPr>
        <w:t xml:space="preserve">e advised </w:t>
      </w:r>
      <w:r w:rsidR="00DD7DCC">
        <w:rPr>
          <w:rFonts w:ascii="Arial" w:eastAsia="Arial" w:hAnsi="Arial" w:cs="Arial"/>
          <w:sz w:val="20"/>
          <w:szCs w:val="20"/>
        </w:rPr>
        <w:t>the</w:t>
      </w:r>
      <w:r w:rsidR="00E31D3A">
        <w:rPr>
          <w:rFonts w:ascii="Arial" w:eastAsia="Arial" w:hAnsi="Arial" w:cs="Arial"/>
          <w:sz w:val="20"/>
          <w:szCs w:val="20"/>
        </w:rPr>
        <w:t>re had been a</w:t>
      </w:r>
      <w:r w:rsidR="00DD7DCC">
        <w:rPr>
          <w:rFonts w:ascii="Arial" w:eastAsia="Arial" w:hAnsi="Arial" w:cs="Arial"/>
          <w:sz w:val="20"/>
          <w:szCs w:val="20"/>
        </w:rPr>
        <w:t xml:space="preserve"> </w:t>
      </w:r>
      <w:r w:rsidR="00E31D3A">
        <w:rPr>
          <w:rFonts w:ascii="Arial" w:eastAsia="Arial" w:hAnsi="Arial" w:cs="Arial"/>
          <w:sz w:val="20"/>
          <w:szCs w:val="20"/>
        </w:rPr>
        <w:t xml:space="preserve">downward </w:t>
      </w:r>
      <w:r w:rsidR="00EB7E37">
        <w:rPr>
          <w:rFonts w:ascii="Arial" w:eastAsia="Arial" w:hAnsi="Arial" w:cs="Arial"/>
          <w:sz w:val="20"/>
          <w:szCs w:val="20"/>
        </w:rPr>
        <w:t xml:space="preserve">since the Covid pandemic </w:t>
      </w:r>
      <w:r w:rsidR="00270156">
        <w:rPr>
          <w:rFonts w:ascii="Arial" w:eastAsia="Arial" w:hAnsi="Arial" w:cs="Arial"/>
          <w:sz w:val="20"/>
          <w:szCs w:val="20"/>
        </w:rPr>
        <w:t xml:space="preserve">era </w:t>
      </w:r>
      <w:r w:rsidR="00D07B23">
        <w:rPr>
          <w:rFonts w:ascii="Arial" w:eastAsia="Arial" w:hAnsi="Arial" w:cs="Arial"/>
          <w:sz w:val="20"/>
          <w:szCs w:val="20"/>
        </w:rPr>
        <w:t xml:space="preserve">during which there were </w:t>
      </w:r>
      <w:r w:rsidR="00EB7E37">
        <w:rPr>
          <w:rFonts w:ascii="Arial" w:eastAsia="Arial" w:hAnsi="Arial" w:cs="Arial"/>
          <w:sz w:val="20"/>
          <w:szCs w:val="20"/>
        </w:rPr>
        <w:t xml:space="preserve">significant increases. </w:t>
      </w:r>
      <w:r w:rsidR="00270156">
        <w:rPr>
          <w:rFonts w:ascii="Arial" w:eastAsia="Arial" w:hAnsi="Arial" w:cs="Arial"/>
          <w:sz w:val="20"/>
          <w:szCs w:val="20"/>
        </w:rPr>
        <w:t xml:space="preserve">The solved rate </w:t>
      </w:r>
      <w:r w:rsidR="0042766B">
        <w:rPr>
          <w:rFonts w:ascii="Arial" w:eastAsia="Arial" w:hAnsi="Arial" w:cs="Arial"/>
          <w:sz w:val="20"/>
          <w:szCs w:val="20"/>
        </w:rPr>
        <w:t xml:space="preserve">had </w:t>
      </w:r>
      <w:r w:rsidR="00270156">
        <w:rPr>
          <w:rFonts w:ascii="Arial" w:eastAsia="Arial" w:hAnsi="Arial" w:cs="Arial"/>
          <w:sz w:val="20"/>
          <w:szCs w:val="20"/>
        </w:rPr>
        <w:t xml:space="preserve">increased to 9.3% </w:t>
      </w:r>
      <w:r w:rsidR="00185694">
        <w:rPr>
          <w:rFonts w:ascii="Arial" w:eastAsia="Arial" w:hAnsi="Arial" w:cs="Arial"/>
          <w:sz w:val="20"/>
          <w:szCs w:val="20"/>
        </w:rPr>
        <w:t>from 8.7</w:t>
      </w:r>
      <w:r w:rsidR="00074DE6">
        <w:rPr>
          <w:rFonts w:ascii="Arial" w:eastAsia="Arial" w:hAnsi="Arial" w:cs="Arial"/>
          <w:sz w:val="20"/>
          <w:szCs w:val="20"/>
        </w:rPr>
        <w:t>%</w:t>
      </w:r>
      <w:r w:rsidR="00185694">
        <w:rPr>
          <w:rFonts w:ascii="Arial" w:eastAsia="Arial" w:hAnsi="Arial" w:cs="Arial"/>
          <w:sz w:val="20"/>
          <w:szCs w:val="20"/>
        </w:rPr>
        <w:t xml:space="preserve"> </w:t>
      </w:r>
      <w:r w:rsidR="0042766B">
        <w:rPr>
          <w:rFonts w:ascii="Arial" w:eastAsia="Arial" w:hAnsi="Arial" w:cs="Arial"/>
          <w:sz w:val="20"/>
          <w:szCs w:val="20"/>
        </w:rPr>
        <w:t>in 2022/23</w:t>
      </w:r>
      <w:r w:rsidR="006C4013">
        <w:rPr>
          <w:rFonts w:ascii="Arial" w:eastAsia="Arial" w:hAnsi="Arial" w:cs="Arial"/>
          <w:sz w:val="20"/>
          <w:szCs w:val="20"/>
        </w:rPr>
        <w:t xml:space="preserve">, equating to </w:t>
      </w:r>
      <w:r w:rsidR="00AD674C" w:rsidRPr="00AD674C">
        <w:rPr>
          <w:rFonts w:ascii="Arial" w:eastAsia="Arial" w:hAnsi="Arial" w:cs="Arial"/>
          <w:sz w:val="20"/>
          <w:szCs w:val="20"/>
        </w:rPr>
        <w:t xml:space="preserve">2,195 charges, 461 Cautions and 163 Community </w:t>
      </w:r>
      <w:r w:rsidR="00B412D4">
        <w:rPr>
          <w:rFonts w:ascii="Arial" w:eastAsia="Arial" w:hAnsi="Arial" w:cs="Arial"/>
          <w:sz w:val="20"/>
          <w:szCs w:val="20"/>
        </w:rPr>
        <w:t>R</w:t>
      </w:r>
      <w:r w:rsidR="00AD674C" w:rsidRPr="00AD674C">
        <w:rPr>
          <w:rFonts w:ascii="Arial" w:eastAsia="Arial" w:hAnsi="Arial" w:cs="Arial"/>
          <w:sz w:val="20"/>
          <w:szCs w:val="20"/>
        </w:rPr>
        <w:t>esolutions.</w:t>
      </w:r>
    </w:p>
    <w:p w14:paraId="238EEB5C" w14:textId="3E0EAC88" w:rsidR="005D1F74" w:rsidRDefault="00B412D4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Whilst c</w:t>
      </w:r>
      <w:r w:rsidR="00BF7777">
        <w:rPr>
          <w:rFonts w:ascii="Arial" w:eastAsia="Arial" w:hAnsi="Arial" w:cs="Arial"/>
          <w:sz w:val="20"/>
          <w:szCs w:val="20"/>
        </w:rPr>
        <w:t xml:space="preserve">ommenting </w:t>
      </w:r>
      <w:r w:rsidR="00E24908">
        <w:rPr>
          <w:rFonts w:ascii="Arial" w:eastAsia="Arial" w:hAnsi="Arial" w:cs="Arial"/>
          <w:sz w:val="20"/>
          <w:szCs w:val="20"/>
        </w:rPr>
        <w:t xml:space="preserve">it was good to see DA coming down, </w:t>
      </w:r>
      <w:r w:rsidR="000153AC">
        <w:rPr>
          <w:rFonts w:ascii="Arial" w:eastAsia="Arial" w:hAnsi="Arial" w:cs="Arial"/>
          <w:sz w:val="20"/>
          <w:szCs w:val="20"/>
        </w:rPr>
        <w:t>t</w:t>
      </w:r>
      <w:r w:rsidR="00BF7777">
        <w:rPr>
          <w:rFonts w:ascii="Arial" w:eastAsia="Arial" w:hAnsi="Arial" w:cs="Arial"/>
          <w:sz w:val="20"/>
          <w:szCs w:val="20"/>
        </w:rPr>
        <w:t xml:space="preserve">he </w:t>
      </w:r>
      <w:r w:rsidR="000153AC">
        <w:rPr>
          <w:rFonts w:ascii="Arial" w:eastAsia="Arial" w:hAnsi="Arial" w:cs="Arial"/>
          <w:sz w:val="20"/>
          <w:szCs w:val="20"/>
        </w:rPr>
        <w:t xml:space="preserve">CC </w:t>
      </w:r>
      <w:r w:rsidR="00BF7777">
        <w:rPr>
          <w:rFonts w:ascii="Arial" w:eastAsia="Arial" w:hAnsi="Arial" w:cs="Arial"/>
          <w:sz w:val="20"/>
          <w:szCs w:val="20"/>
        </w:rPr>
        <w:t xml:space="preserve">encouraged </w:t>
      </w:r>
      <w:r w:rsidR="00B23731">
        <w:rPr>
          <w:rFonts w:ascii="Arial" w:eastAsia="Arial" w:hAnsi="Arial" w:cs="Arial"/>
          <w:sz w:val="20"/>
          <w:szCs w:val="20"/>
        </w:rPr>
        <w:t xml:space="preserve">victims to </w:t>
      </w:r>
      <w:r w:rsidR="00BF7777">
        <w:rPr>
          <w:rFonts w:ascii="Arial" w:eastAsia="Arial" w:hAnsi="Arial" w:cs="Arial"/>
          <w:sz w:val="20"/>
          <w:szCs w:val="20"/>
        </w:rPr>
        <w:t xml:space="preserve">come forward and </w:t>
      </w:r>
      <w:r w:rsidR="00B23731">
        <w:rPr>
          <w:rFonts w:ascii="Arial" w:eastAsia="Arial" w:hAnsi="Arial" w:cs="Arial"/>
          <w:sz w:val="20"/>
          <w:szCs w:val="20"/>
        </w:rPr>
        <w:t xml:space="preserve">report to the police </w:t>
      </w:r>
      <w:r w:rsidR="00E36C64">
        <w:rPr>
          <w:rFonts w:ascii="Arial" w:eastAsia="Arial" w:hAnsi="Arial" w:cs="Arial"/>
          <w:sz w:val="20"/>
          <w:szCs w:val="20"/>
        </w:rPr>
        <w:t>or other services</w:t>
      </w:r>
      <w:r w:rsidR="00755013">
        <w:rPr>
          <w:rFonts w:ascii="Arial" w:eastAsia="Arial" w:hAnsi="Arial" w:cs="Arial"/>
          <w:sz w:val="20"/>
          <w:szCs w:val="20"/>
        </w:rPr>
        <w:t xml:space="preserve"> </w:t>
      </w:r>
      <w:r w:rsidR="00C639EA">
        <w:rPr>
          <w:rFonts w:ascii="Arial" w:eastAsia="Arial" w:hAnsi="Arial" w:cs="Arial"/>
          <w:sz w:val="20"/>
          <w:szCs w:val="20"/>
        </w:rPr>
        <w:t>so action could be taken to stop the abuse.</w:t>
      </w:r>
    </w:p>
    <w:p w14:paraId="613C00C5" w14:textId="4DCBE075" w:rsidR="00103DE4" w:rsidRDefault="00E2598E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Noting the </w:t>
      </w:r>
      <w:r w:rsidR="001F735A">
        <w:rPr>
          <w:rFonts w:ascii="Arial" w:eastAsia="Arial" w:hAnsi="Arial" w:cs="Arial"/>
          <w:sz w:val="20"/>
          <w:szCs w:val="20"/>
        </w:rPr>
        <w:t>increase in fraud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6C0053">
        <w:rPr>
          <w:rFonts w:ascii="Arial" w:eastAsia="Arial" w:hAnsi="Arial" w:cs="Arial"/>
          <w:sz w:val="20"/>
          <w:szCs w:val="20"/>
        </w:rPr>
        <w:t>th</w:t>
      </w:r>
      <w:r w:rsidR="00703720">
        <w:rPr>
          <w:rFonts w:ascii="Arial" w:eastAsia="Arial" w:hAnsi="Arial" w:cs="Arial"/>
          <w:sz w:val="20"/>
          <w:szCs w:val="20"/>
        </w:rPr>
        <w:t xml:space="preserve">e </w:t>
      </w:r>
      <w:r w:rsidR="006C0053">
        <w:rPr>
          <w:rFonts w:ascii="Arial" w:eastAsia="Arial" w:hAnsi="Arial" w:cs="Arial"/>
          <w:sz w:val="20"/>
          <w:szCs w:val="20"/>
        </w:rPr>
        <w:t xml:space="preserve">CC </w:t>
      </w:r>
      <w:r w:rsidR="001B24B5">
        <w:rPr>
          <w:rFonts w:ascii="Arial" w:eastAsia="Arial" w:hAnsi="Arial" w:cs="Arial"/>
          <w:sz w:val="20"/>
          <w:szCs w:val="20"/>
        </w:rPr>
        <w:t xml:space="preserve">advised </w:t>
      </w:r>
      <w:r w:rsidR="00703720">
        <w:rPr>
          <w:rFonts w:ascii="Arial" w:eastAsia="Arial" w:hAnsi="Arial" w:cs="Arial"/>
          <w:sz w:val="20"/>
          <w:szCs w:val="20"/>
        </w:rPr>
        <w:t>it was a growing crime type</w:t>
      </w:r>
      <w:r w:rsidR="00EF7A11">
        <w:rPr>
          <w:rFonts w:ascii="Arial" w:eastAsia="Arial" w:hAnsi="Arial" w:cs="Arial"/>
          <w:sz w:val="20"/>
          <w:szCs w:val="20"/>
        </w:rPr>
        <w:t xml:space="preserve"> with additional complexity</w:t>
      </w:r>
      <w:r w:rsidR="000153AC">
        <w:rPr>
          <w:rFonts w:ascii="Arial" w:eastAsia="Arial" w:hAnsi="Arial" w:cs="Arial"/>
          <w:sz w:val="20"/>
          <w:szCs w:val="20"/>
        </w:rPr>
        <w:t xml:space="preserve"> compared </w:t>
      </w:r>
      <w:r w:rsidR="00EF7A11">
        <w:rPr>
          <w:rFonts w:ascii="Arial" w:eastAsia="Arial" w:hAnsi="Arial" w:cs="Arial"/>
          <w:sz w:val="20"/>
          <w:szCs w:val="20"/>
        </w:rPr>
        <w:t>to the past</w:t>
      </w:r>
      <w:r w:rsidR="001B24B5">
        <w:rPr>
          <w:rFonts w:ascii="Arial" w:eastAsia="Arial" w:hAnsi="Arial" w:cs="Arial"/>
          <w:sz w:val="20"/>
          <w:szCs w:val="20"/>
        </w:rPr>
        <w:t xml:space="preserve">. He said </w:t>
      </w:r>
      <w:r w:rsidR="00F835FC">
        <w:rPr>
          <w:rFonts w:ascii="Arial" w:eastAsia="Arial" w:hAnsi="Arial" w:cs="Arial"/>
          <w:sz w:val="20"/>
          <w:szCs w:val="20"/>
        </w:rPr>
        <w:t xml:space="preserve">along with other parts of the Force, </w:t>
      </w:r>
      <w:r w:rsidR="001B24B5">
        <w:rPr>
          <w:rFonts w:ascii="Arial" w:eastAsia="Arial" w:hAnsi="Arial" w:cs="Arial"/>
          <w:sz w:val="20"/>
          <w:szCs w:val="20"/>
        </w:rPr>
        <w:t>t</w:t>
      </w:r>
      <w:r w:rsidR="00EF7A11">
        <w:rPr>
          <w:rFonts w:ascii="Arial" w:eastAsia="Arial" w:hAnsi="Arial" w:cs="Arial"/>
          <w:sz w:val="20"/>
          <w:szCs w:val="20"/>
        </w:rPr>
        <w:t xml:space="preserve">he </w:t>
      </w:r>
      <w:r w:rsidR="00311FF8">
        <w:rPr>
          <w:rFonts w:ascii="Arial" w:eastAsia="Arial" w:hAnsi="Arial" w:cs="Arial"/>
          <w:sz w:val="20"/>
          <w:szCs w:val="20"/>
        </w:rPr>
        <w:t>collaborated Serious Cri</w:t>
      </w:r>
      <w:r w:rsidR="00294E58">
        <w:rPr>
          <w:rFonts w:ascii="Arial" w:eastAsia="Arial" w:hAnsi="Arial" w:cs="Arial"/>
          <w:sz w:val="20"/>
          <w:szCs w:val="20"/>
        </w:rPr>
        <w:t>me</w:t>
      </w:r>
      <w:r w:rsidR="00311FF8">
        <w:rPr>
          <w:rFonts w:ascii="Arial" w:eastAsia="Arial" w:hAnsi="Arial" w:cs="Arial"/>
          <w:sz w:val="20"/>
          <w:szCs w:val="20"/>
        </w:rPr>
        <w:t xml:space="preserve"> Directorate</w:t>
      </w:r>
      <w:r w:rsidR="001B24B5">
        <w:rPr>
          <w:rFonts w:ascii="Arial" w:eastAsia="Arial" w:hAnsi="Arial" w:cs="Arial"/>
          <w:sz w:val="20"/>
          <w:szCs w:val="20"/>
        </w:rPr>
        <w:t xml:space="preserve"> </w:t>
      </w:r>
      <w:r w:rsidR="00E844D2">
        <w:rPr>
          <w:rFonts w:ascii="Arial" w:eastAsia="Arial" w:hAnsi="Arial" w:cs="Arial"/>
          <w:sz w:val="20"/>
          <w:szCs w:val="20"/>
        </w:rPr>
        <w:t xml:space="preserve">(SCD) </w:t>
      </w:r>
      <w:r w:rsidR="00311FF8">
        <w:rPr>
          <w:rFonts w:ascii="Arial" w:eastAsia="Arial" w:hAnsi="Arial" w:cs="Arial"/>
          <w:sz w:val="20"/>
          <w:szCs w:val="20"/>
        </w:rPr>
        <w:t xml:space="preserve">provided </w:t>
      </w:r>
      <w:r w:rsidR="009736DC">
        <w:rPr>
          <w:rFonts w:ascii="Arial" w:eastAsia="Arial" w:hAnsi="Arial" w:cs="Arial"/>
          <w:sz w:val="20"/>
          <w:szCs w:val="20"/>
        </w:rPr>
        <w:t>a specific and speci</w:t>
      </w:r>
      <w:r w:rsidR="00294E58">
        <w:rPr>
          <w:rFonts w:ascii="Arial" w:eastAsia="Arial" w:hAnsi="Arial" w:cs="Arial"/>
          <w:sz w:val="20"/>
          <w:szCs w:val="20"/>
        </w:rPr>
        <w:t>a</w:t>
      </w:r>
      <w:r w:rsidR="009736DC">
        <w:rPr>
          <w:rFonts w:ascii="Arial" w:eastAsia="Arial" w:hAnsi="Arial" w:cs="Arial"/>
          <w:sz w:val="20"/>
          <w:szCs w:val="20"/>
        </w:rPr>
        <w:t>l</w:t>
      </w:r>
      <w:r w:rsidR="00294E58">
        <w:rPr>
          <w:rFonts w:ascii="Arial" w:eastAsia="Arial" w:hAnsi="Arial" w:cs="Arial"/>
          <w:sz w:val="20"/>
          <w:szCs w:val="20"/>
        </w:rPr>
        <w:t>ist</w:t>
      </w:r>
      <w:r w:rsidR="009736DC">
        <w:rPr>
          <w:rFonts w:ascii="Arial" w:eastAsia="Arial" w:hAnsi="Arial" w:cs="Arial"/>
          <w:sz w:val="20"/>
          <w:szCs w:val="20"/>
        </w:rPr>
        <w:t xml:space="preserve"> respons</w:t>
      </w:r>
      <w:r w:rsidR="00FA6916">
        <w:rPr>
          <w:rFonts w:ascii="Arial" w:eastAsia="Arial" w:hAnsi="Arial" w:cs="Arial"/>
          <w:sz w:val="20"/>
          <w:szCs w:val="20"/>
        </w:rPr>
        <w:t>e</w:t>
      </w:r>
      <w:r w:rsidR="00061D46">
        <w:rPr>
          <w:rFonts w:ascii="Arial" w:eastAsia="Arial" w:hAnsi="Arial" w:cs="Arial"/>
          <w:sz w:val="20"/>
          <w:szCs w:val="20"/>
        </w:rPr>
        <w:t xml:space="preserve"> and was a resource </w:t>
      </w:r>
      <w:r w:rsidR="007C6E89">
        <w:rPr>
          <w:rFonts w:ascii="Arial" w:eastAsia="Arial" w:hAnsi="Arial" w:cs="Arial"/>
          <w:sz w:val="20"/>
          <w:szCs w:val="20"/>
        </w:rPr>
        <w:t xml:space="preserve">that a </w:t>
      </w:r>
      <w:r w:rsidR="00FA6916">
        <w:rPr>
          <w:rFonts w:ascii="Arial" w:eastAsia="Arial" w:hAnsi="Arial" w:cs="Arial"/>
          <w:sz w:val="20"/>
          <w:szCs w:val="20"/>
        </w:rPr>
        <w:t xml:space="preserve">lot of other forces </w:t>
      </w:r>
      <w:r w:rsidR="007C6E89">
        <w:rPr>
          <w:rFonts w:ascii="Arial" w:eastAsia="Arial" w:hAnsi="Arial" w:cs="Arial"/>
          <w:sz w:val="20"/>
          <w:szCs w:val="20"/>
        </w:rPr>
        <w:t>did not have</w:t>
      </w:r>
      <w:r w:rsidR="0067170A">
        <w:rPr>
          <w:rFonts w:ascii="Arial" w:eastAsia="Arial" w:hAnsi="Arial" w:cs="Arial"/>
          <w:sz w:val="20"/>
          <w:szCs w:val="20"/>
        </w:rPr>
        <w:t>.</w:t>
      </w:r>
      <w:r w:rsidR="00EF7A11">
        <w:rPr>
          <w:rFonts w:ascii="Arial" w:eastAsia="Arial" w:hAnsi="Arial" w:cs="Arial"/>
          <w:sz w:val="20"/>
          <w:szCs w:val="20"/>
        </w:rPr>
        <w:t xml:space="preserve"> </w:t>
      </w:r>
    </w:p>
    <w:p w14:paraId="7163BE3A" w14:textId="2EFCD061" w:rsidR="00E83634" w:rsidRPr="008E79BD" w:rsidRDefault="00EE02A0" w:rsidP="00494E69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With regards to DA, the </w:t>
      </w:r>
      <w:r w:rsidR="007F3C11">
        <w:rPr>
          <w:rFonts w:ascii="Arial" w:eastAsia="Arial" w:hAnsi="Arial" w:cs="Arial"/>
          <w:sz w:val="20"/>
          <w:szCs w:val="20"/>
        </w:rPr>
        <w:t xml:space="preserve">PCC asked if there was any evidence </w:t>
      </w:r>
      <w:r w:rsidR="00026D39">
        <w:rPr>
          <w:rFonts w:ascii="Arial" w:eastAsia="Arial" w:hAnsi="Arial" w:cs="Arial"/>
          <w:sz w:val="20"/>
          <w:szCs w:val="20"/>
        </w:rPr>
        <w:t xml:space="preserve">the decrease was </w:t>
      </w:r>
      <w:r w:rsidR="008A0D47">
        <w:rPr>
          <w:rFonts w:ascii="Arial" w:eastAsia="Arial" w:hAnsi="Arial" w:cs="Arial"/>
          <w:sz w:val="20"/>
          <w:szCs w:val="20"/>
        </w:rPr>
        <w:t xml:space="preserve">linked to </w:t>
      </w:r>
      <w:r w:rsidR="00026D39">
        <w:rPr>
          <w:rFonts w:ascii="Arial" w:eastAsia="Arial" w:hAnsi="Arial" w:cs="Arial"/>
          <w:sz w:val="20"/>
          <w:szCs w:val="20"/>
        </w:rPr>
        <w:t xml:space="preserve">victims </w:t>
      </w:r>
      <w:r w:rsidR="0086389D">
        <w:rPr>
          <w:rFonts w:ascii="Arial" w:eastAsia="Arial" w:hAnsi="Arial" w:cs="Arial"/>
          <w:sz w:val="20"/>
          <w:szCs w:val="20"/>
        </w:rPr>
        <w:t xml:space="preserve">not reporting to the police </w:t>
      </w:r>
      <w:r w:rsidR="0079715D">
        <w:rPr>
          <w:rFonts w:ascii="Arial" w:eastAsia="Arial" w:hAnsi="Arial" w:cs="Arial"/>
          <w:sz w:val="20"/>
          <w:szCs w:val="20"/>
        </w:rPr>
        <w:t xml:space="preserve">as his </w:t>
      </w:r>
      <w:r w:rsidR="0086389D">
        <w:rPr>
          <w:rFonts w:ascii="Arial" w:eastAsia="Arial" w:hAnsi="Arial" w:cs="Arial"/>
          <w:sz w:val="20"/>
          <w:szCs w:val="20"/>
        </w:rPr>
        <w:t>commissioned services were not seeing a reduction in demand.</w:t>
      </w:r>
      <w:r w:rsidR="00522CF9">
        <w:rPr>
          <w:rFonts w:ascii="Arial" w:eastAsia="Arial" w:hAnsi="Arial" w:cs="Arial"/>
          <w:sz w:val="20"/>
          <w:szCs w:val="20"/>
        </w:rPr>
        <w:t xml:space="preserve"> </w:t>
      </w:r>
      <w:r w:rsidR="00197E8C">
        <w:rPr>
          <w:rFonts w:ascii="Arial" w:eastAsia="Arial" w:hAnsi="Arial" w:cs="Arial"/>
          <w:sz w:val="20"/>
          <w:szCs w:val="20"/>
        </w:rPr>
        <w:t xml:space="preserve">Whilst </w:t>
      </w:r>
      <w:r w:rsidR="003E7479">
        <w:rPr>
          <w:rFonts w:ascii="Arial" w:eastAsia="Arial" w:hAnsi="Arial" w:cs="Arial"/>
          <w:sz w:val="20"/>
          <w:szCs w:val="20"/>
        </w:rPr>
        <w:t xml:space="preserve">the </w:t>
      </w:r>
      <w:r w:rsidR="00522CF9">
        <w:rPr>
          <w:rFonts w:ascii="Arial" w:eastAsia="Arial" w:hAnsi="Arial" w:cs="Arial"/>
          <w:sz w:val="20"/>
          <w:szCs w:val="20"/>
        </w:rPr>
        <w:t>Force</w:t>
      </w:r>
      <w:r w:rsidR="00731258">
        <w:rPr>
          <w:rFonts w:ascii="Arial" w:eastAsia="Arial" w:hAnsi="Arial" w:cs="Arial"/>
          <w:sz w:val="20"/>
          <w:szCs w:val="20"/>
        </w:rPr>
        <w:t xml:space="preserve"> </w:t>
      </w:r>
      <w:r w:rsidR="00522CF9">
        <w:rPr>
          <w:rFonts w:ascii="Arial" w:eastAsia="Arial" w:hAnsi="Arial" w:cs="Arial"/>
          <w:sz w:val="20"/>
          <w:szCs w:val="20"/>
        </w:rPr>
        <w:t>believe</w:t>
      </w:r>
      <w:r w:rsidR="00731258">
        <w:rPr>
          <w:rFonts w:ascii="Arial" w:eastAsia="Arial" w:hAnsi="Arial" w:cs="Arial"/>
          <w:sz w:val="20"/>
          <w:szCs w:val="20"/>
        </w:rPr>
        <w:t>d</w:t>
      </w:r>
      <w:r w:rsidR="00522CF9">
        <w:rPr>
          <w:rFonts w:ascii="Arial" w:eastAsia="Arial" w:hAnsi="Arial" w:cs="Arial"/>
          <w:sz w:val="20"/>
          <w:szCs w:val="20"/>
        </w:rPr>
        <w:t xml:space="preserve"> </w:t>
      </w:r>
      <w:r w:rsidR="00D918D2">
        <w:rPr>
          <w:rFonts w:ascii="Arial" w:eastAsia="Arial" w:hAnsi="Arial" w:cs="Arial"/>
          <w:sz w:val="20"/>
          <w:szCs w:val="20"/>
        </w:rPr>
        <w:t xml:space="preserve">victims </w:t>
      </w:r>
      <w:r w:rsidR="004103F9">
        <w:rPr>
          <w:rFonts w:ascii="Arial" w:eastAsia="Arial" w:hAnsi="Arial" w:cs="Arial"/>
          <w:sz w:val="20"/>
          <w:szCs w:val="20"/>
        </w:rPr>
        <w:t xml:space="preserve">were </w:t>
      </w:r>
      <w:r w:rsidR="00D918D2">
        <w:rPr>
          <w:rFonts w:ascii="Arial" w:eastAsia="Arial" w:hAnsi="Arial" w:cs="Arial"/>
          <w:sz w:val="20"/>
          <w:szCs w:val="20"/>
        </w:rPr>
        <w:t>coming forward</w:t>
      </w:r>
      <w:r w:rsidR="00197E8C">
        <w:rPr>
          <w:rFonts w:ascii="Arial" w:eastAsia="Arial" w:hAnsi="Arial" w:cs="Arial"/>
          <w:sz w:val="20"/>
          <w:szCs w:val="20"/>
        </w:rPr>
        <w:t xml:space="preserve">, </w:t>
      </w:r>
      <w:r w:rsidR="0035446F">
        <w:rPr>
          <w:rFonts w:ascii="Arial" w:eastAsia="Arial" w:hAnsi="Arial" w:cs="Arial"/>
          <w:sz w:val="20"/>
          <w:szCs w:val="20"/>
        </w:rPr>
        <w:t>the CC</w:t>
      </w:r>
      <w:r w:rsidR="00197E8C">
        <w:rPr>
          <w:rFonts w:ascii="Arial" w:eastAsia="Arial" w:hAnsi="Arial" w:cs="Arial"/>
          <w:sz w:val="20"/>
          <w:szCs w:val="20"/>
        </w:rPr>
        <w:t xml:space="preserve"> acknowledge</w:t>
      </w:r>
      <w:r w:rsidR="006C5756">
        <w:rPr>
          <w:rFonts w:ascii="Arial" w:eastAsia="Arial" w:hAnsi="Arial" w:cs="Arial"/>
          <w:sz w:val="20"/>
          <w:szCs w:val="20"/>
        </w:rPr>
        <w:t>d</w:t>
      </w:r>
      <w:r w:rsidR="00197E8C">
        <w:rPr>
          <w:rFonts w:ascii="Arial" w:eastAsia="Arial" w:hAnsi="Arial" w:cs="Arial"/>
          <w:sz w:val="20"/>
          <w:szCs w:val="20"/>
        </w:rPr>
        <w:t xml:space="preserve"> </w:t>
      </w:r>
      <w:r w:rsidR="006C5756">
        <w:rPr>
          <w:rFonts w:ascii="Arial" w:eastAsia="Arial" w:hAnsi="Arial" w:cs="Arial"/>
          <w:sz w:val="20"/>
          <w:szCs w:val="20"/>
        </w:rPr>
        <w:t>some may lack the confidence</w:t>
      </w:r>
      <w:r w:rsidR="00276632">
        <w:rPr>
          <w:rFonts w:ascii="Arial" w:eastAsia="Arial" w:hAnsi="Arial" w:cs="Arial"/>
          <w:sz w:val="20"/>
          <w:szCs w:val="20"/>
        </w:rPr>
        <w:t xml:space="preserve"> </w:t>
      </w:r>
      <w:r w:rsidR="00FB3FA8">
        <w:rPr>
          <w:rFonts w:ascii="Arial" w:eastAsia="Arial" w:hAnsi="Arial" w:cs="Arial"/>
          <w:sz w:val="20"/>
          <w:szCs w:val="20"/>
        </w:rPr>
        <w:t xml:space="preserve">and </w:t>
      </w:r>
      <w:r w:rsidR="00276632">
        <w:rPr>
          <w:rFonts w:ascii="Arial" w:eastAsia="Arial" w:hAnsi="Arial" w:cs="Arial"/>
          <w:sz w:val="20"/>
          <w:szCs w:val="20"/>
        </w:rPr>
        <w:t xml:space="preserve">encouraged them to </w:t>
      </w:r>
      <w:r w:rsidR="00FB3FA8">
        <w:rPr>
          <w:rFonts w:ascii="Arial" w:eastAsia="Arial" w:hAnsi="Arial" w:cs="Arial"/>
          <w:sz w:val="20"/>
          <w:szCs w:val="20"/>
        </w:rPr>
        <w:t>do so</w:t>
      </w:r>
      <w:r w:rsidR="00584E3D">
        <w:rPr>
          <w:rFonts w:ascii="Arial" w:eastAsia="Arial" w:hAnsi="Arial" w:cs="Arial"/>
          <w:sz w:val="20"/>
          <w:szCs w:val="20"/>
        </w:rPr>
        <w:t>.</w:t>
      </w:r>
      <w:r w:rsidR="00C746A2">
        <w:rPr>
          <w:rFonts w:ascii="Arial" w:eastAsia="Arial" w:hAnsi="Arial" w:cs="Arial"/>
          <w:sz w:val="20"/>
          <w:szCs w:val="20"/>
        </w:rPr>
        <w:t xml:space="preserve"> </w:t>
      </w:r>
      <w:r w:rsidR="00E406D1">
        <w:rPr>
          <w:rFonts w:ascii="Arial" w:eastAsia="Arial" w:hAnsi="Arial" w:cs="Arial"/>
          <w:sz w:val="20"/>
          <w:szCs w:val="20"/>
        </w:rPr>
        <w:t xml:space="preserve">Referring to </w:t>
      </w:r>
      <w:r w:rsidR="00A23958">
        <w:rPr>
          <w:rFonts w:ascii="Arial" w:eastAsia="Arial" w:hAnsi="Arial" w:cs="Arial"/>
          <w:sz w:val="20"/>
          <w:szCs w:val="20"/>
        </w:rPr>
        <w:t>Home Office Counting Rules</w:t>
      </w:r>
      <w:r w:rsidR="006C5242">
        <w:rPr>
          <w:rFonts w:ascii="Arial" w:eastAsia="Arial" w:hAnsi="Arial" w:cs="Arial"/>
          <w:sz w:val="20"/>
          <w:szCs w:val="20"/>
        </w:rPr>
        <w:t xml:space="preserve"> changes</w:t>
      </w:r>
      <w:r w:rsidR="00A23958">
        <w:rPr>
          <w:rFonts w:ascii="Arial" w:eastAsia="Arial" w:hAnsi="Arial" w:cs="Arial"/>
          <w:sz w:val="20"/>
          <w:szCs w:val="20"/>
        </w:rPr>
        <w:t>,</w:t>
      </w:r>
      <w:r w:rsidR="00FF07E9">
        <w:rPr>
          <w:rFonts w:ascii="Arial" w:eastAsia="Arial" w:hAnsi="Arial" w:cs="Arial"/>
          <w:sz w:val="20"/>
          <w:szCs w:val="20"/>
        </w:rPr>
        <w:t xml:space="preserve"> he </w:t>
      </w:r>
      <w:r w:rsidR="006C5242">
        <w:rPr>
          <w:rFonts w:ascii="Arial" w:eastAsia="Arial" w:hAnsi="Arial" w:cs="Arial"/>
          <w:sz w:val="20"/>
          <w:szCs w:val="20"/>
        </w:rPr>
        <w:t xml:space="preserve">explained </w:t>
      </w:r>
      <w:r w:rsidR="00FF07E9">
        <w:rPr>
          <w:rFonts w:ascii="Arial" w:eastAsia="Arial" w:hAnsi="Arial" w:cs="Arial"/>
          <w:sz w:val="20"/>
          <w:szCs w:val="20"/>
        </w:rPr>
        <w:t>the Princip</w:t>
      </w:r>
      <w:r w:rsidR="00344A77">
        <w:rPr>
          <w:rFonts w:ascii="Arial" w:eastAsia="Arial" w:hAnsi="Arial" w:cs="Arial"/>
          <w:sz w:val="20"/>
          <w:szCs w:val="20"/>
        </w:rPr>
        <w:t>a</w:t>
      </w:r>
      <w:r w:rsidR="00FF07E9">
        <w:rPr>
          <w:rFonts w:ascii="Arial" w:eastAsia="Arial" w:hAnsi="Arial" w:cs="Arial"/>
          <w:sz w:val="20"/>
          <w:szCs w:val="20"/>
        </w:rPr>
        <w:t xml:space="preserve">l Crime Rule </w:t>
      </w:r>
      <w:r w:rsidR="006C5242">
        <w:rPr>
          <w:rFonts w:ascii="Arial" w:eastAsia="Arial" w:hAnsi="Arial" w:cs="Arial"/>
          <w:sz w:val="20"/>
          <w:szCs w:val="20"/>
        </w:rPr>
        <w:t xml:space="preserve">had been </w:t>
      </w:r>
      <w:r w:rsidR="00FF07E9">
        <w:rPr>
          <w:rFonts w:ascii="Arial" w:eastAsia="Arial" w:hAnsi="Arial" w:cs="Arial"/>
          <w:sz w:val="20"/>
          <w:szCs w:val="20"/>
        </w:rPr>
        <w:t xml:space="preserve">reintroduced which </w:t>
      </w:r>
      <w:r w:rsidR="008F0378">
        <w:rPr>
          <w:rFonts w:ascii="Arial" w:eastAsia="Arial" w:hAnsi="Arial" w:cs="Arial"/>
          <w:sz w:val="20"/>
          <w:szCs w:val="20"/>
        </w:rPr>
        <w:t xml:space="preserve">meant when officers </w:t>
      </w:r>
      <w:r w:rsidR="00824029">
        <w:rPr>
          <w:rFonts w:ascii="Arial" w:eastAsia="Arial" w:hAnsi="Arial" w:cs="Arial"/>
          <w:sz w:val="20"/>
          <w:szCs w:val="20"/>
        </w:rPr>
        <w:t xml:space="preserve">dealt </w:t>
      </w:r>
      <w:r w:rsidR="00BE370E">
        <w:rPr>
          <w:rFonts w:ascii="Arial" w:eastAsia="Arial" w:hAnsi="Arial" w:cs="Arial"/>
          <w:sz w:val="20"/>
          <w:szCs w:val="20"/>
        </w:rPr>
        <w:t xml:space="preserve">with an investigation, </w:t>
      </w:r>
      <w:r w:rsidR="00A07146">
        <w:rPr>
          <w:rFonts w:ascii="Arial" w:eastAsia="Arial" w:hAnsi="Arial" w:cs="Arial"/>
          <w:sz w:val="20"/>
          <w:szCs w:val="20"/>
        </w:rPr>
        <w:t>whilst there may be m</w:t>
      </w:r>
      <w:r w:rsidR="00532B38">
        <w:rPr>
          <w:rFonts w:ascii="Arial" w:eastAsia="Arial" w:hAnsi="Arial" w:cs="Arial"/>
          <w:sz w:val="20"/>
          <w:szCs w:val="20"/>
        </w:rPr>
        <w:t>ultiple offence</w:t>
      </w:r>
      <w:r w:rsidR="00215442">
        <w:rPr>
          <w:rFonts w:ascii="Arial" w:eastAsia="Arial" w:hAnsi="Arial" w:cs="Arial"/>
          <w:sz w:val="20"/>
          <w:szCs w:val="20"/>
        </w:rPr>
        <w:t>s</w:t>
      </w:r>
      <w:r w:rsidR="00532B38">
        <w:rPr>
          <w:rFonts w:ascii="Arial" w:eastAsia="Arial" w:hAnsi="Arial" w:cs="Arial"/>
          <w:sz w:val="20"/>
          <w:szCs w:val="20"/>
        </w:rPr>
        <w:t xml:space="preserve"> and </w:t>
      </w:r>
      <w:r w:rsidR="00A07146">
        <w:rPr>
          <w:rFonts w:ascii="Arial" w:eastAsia="Arial" w:hAnsi="Arial" w:cs="Arial"/>
          <w:sz w:val="20"/>
          <w:szCs w:val="20"/>
        </w:rPr>
        <w:t xml:space="preserve">they </w:t>
      </w:r>
      <w:r w:rsidR="00532B38">
        <w:rPr>
          <w:rFonts w:ascii="Arial" w:eastAsia="Arial" w:hAnsi="Arial" w:cs="Arial"/>
          <w:sz w:val="20"/>
          <w:szCs w:val="20"/>
        </w:rPr>
        <w:t xml:space="preserve">may </w:t>
      </w:r>
      <w:r w:rsidR="00215442">
        <w:rPr>
          <w:rFonts w:ascii="Arial" w:eastAsia="Arial" w:hAnsi="Arial" w:cs="Arial"/>
          <w:sz w:val="20"/>
          <w:szCs w:val="20"/>
        </w:rPr>
        <w:t>charge an individual with multiple crimes</w:t>
      </w:r>
      <w:r w:rsidR="00C127DF">
        <w:rPr>
          <w:rFonts w:ascii="Arial" w:eastAsia="Arial" w:hAnsi="Arial" w:cs="Arial"/>
          <w:sz w:val="20"/>
          <w:szCs w:val="20"/>
        </w:rPr>
        <w:t xml:space="preserve">, in most </w:t>
      </w:r>
      <w:r w:rsidR="0095022F">
        <w:rPr>
          <w:rFonts w:ascii="Arial" w:eastAsia="Arial" w:hAnsi="Arial" w:cs="Arial"/>
          <w:sz w:val="20"/>
          <w:szCs w:val="20"/>
        </w:rPr>
        <w:t xml:space="preserve">circumstances </w:t>
      </w:r>
      <w:r w:rsidR="00C127DF">
        <w:rPr>
          <w:rFonts w:ascii="Arial" w:eastAsia="Arial" w:hAnsi="Arial" w:cs="Arial"/>
          <w:sz w:val="20"/>
          <w:szCs w:val="20"/>
        </w:rPr>
        <w:t xml:space="preserve">they only </w:t>
      </w:r>
      <w:r w:rsidR="0095022F">
        <w:rPr>
          <w:rFonts w:ascii="Arial" w:eastAsia="Arial" w:hAnsi="Arial" w:cs="Arial"/>
          <w:sz w:val="20"/>
          <w:szCs w:val="20"/>
        </w:rPr>
        <w:t>complete</w:t>
      </w:r>
      <w:r w:rsidR="000D4E58">
        <w:rPr>
          <w:rFonts w:ascii="Arial" w:eastAsia="Arial" w:hAnsi="Arial" w:cs="Arial"/>
          <w:sz w:val="20"/>
          <w:szCs w:val="20"/>
        </w:rPr>
        <w:t>d</w:t>
      </w:r>
      <w:r w:rsidR="0095022F">
        <w:rPr>
          <w:rFonts w:ascii="Arial" w:eastAsia="Arial" w:hAnsi="Arial" w:cs="Arial"/>
          <w:sz w:val="20"/>
          <w:szCs w:val="20"/>
        </w:rPr>
        <w:t xml:space="preserve"> one cr</w:t>
      </w:r>
      <w:r w:rsidR="005F53D0">
        <w:rPr>
          <w:rFonts w:ascii="Arial" w:eastAsia="Arial" w:hAnsi="Arial" w:cs="Arial"/>
          <w:sz w:val="20"/>
          <w:szCs w:val="20"/>
        </w:rPr>
        <w:t xml:space="preserve">ime </w:t>
      </w:r>
      <w:r w:rsidR="00A07146">
        <w:rPr>
          <w:rFonts w:ascii="Arial" w:eastAsia="Arial" w:hAnsi="Arial" w:cs="Arial"/>
          <w:sz w:val="20"/>
          <w:szCs w:val="20"/>
        </w:rPr>
        <w:t>re</w:t>
      </w:r>
      <w:r w:rsidR="005F53D0">
        <w:rPr>
          <w:rFonts w:ascii="Arial" w:eastAsia="Arial" w:hAnsi="Arial" w:cs="Arial"/>
          <w:sz w:val="20"/>
          <w:szCs w:val="20"/>
        </w:rPr>
        <w:t xml:space="preserve">port </w:t>
      </w:r>
      <w:r w:rsidR="0095022F">
        <w:rPr>
          <w:rFonts w:ascii="Arial" w:eastAsia="Arial" w:hAnsi="Arial" w:cs="Arial"/>
          <w:sz w:val="20"/>
          <w:szCs w:val="20"/>
        </w:rPr>
        <w:t xml:space="preserve">in which everything </w:t>
      </w:r>
      <w:r w:rsidR="009F7080">
        <w:rPr>
          <w:rFonts w:ascii="Arial" w:eastAsia="Arial" w:hAnsi="Arial" w:cs="Arial"/>
          <w:sz w:val="20"/>
          <w:szCs w:val="20"/>
        </w:rPr>
        <w:t xml:space="preserve">was </w:t>
      </w:r>
      <w:r w:rsidR="0095022F">
        <w:rPr>
          <w:rFonts w:ascii="Arial" w:eastAsia="Arial" w:hAnsi="Arial" w:cs="Arial"/>
          <w:sz w:val="20"/>
          <w:szCs w:val="20"/>
        </w:rPr>
        <w:t>referenced</w:t>
      </w:r>
      <w:r w:rsidR="00AE73C7">
        <w:rPr>
          <w:rFonts w:ascii="Arial" w:eastAsia="Arial" w:hAnsi="Arial" w:cs="Arial"/>
          <w:sz w:val="20"/>
          <w:szCs w:val="20"/>
        </w:rPr>
        <w:t>.</w:t>
      </w:r>
      <w:r w:rsidR="001E6AFB">
        <w:rPr>
          <w:rFonts w:ascii="Arial" w:eastAsia="Arial" w:hAnsi="Arial" w:cs="Arial"/>
          <w:sz w:val="20"/>
          <w:szCs w:val="20"/>
        </w:rPr>
        <w:t xml:space="preserve"> </w:t>
      </w:r>
      <w:r w:rsidR="001E6AFB">
        <w:rPr>
          <w:rFonts w:ascii="Arial" w:eastAsia="Arial" w:hAnsi="Arial" w:cs="Arial"/>
          <w:sz w:val="20"/>
          <w:szCs w:val="20"/>
        </w:rPr>
        <w:lastRenderedPageBreak/>
        <w:t>He said the r</w:t>
      </w:r>
      <w:r w:rsidR="005122E4">
        <w:rPr>
          <w:rFonts w:ascii="Arial" w:eastAsia="Arial" w:hAnsi="Arial" w:cs="Arial"/>
          <w:sz w:val="20"/>
          <w:szCs w:val="20"/>
        </w:rPr>
        <w:t>eason for th</w:t>
      </w:r>
      <w:r w:rsidR="001E6AFB">
        <w:rPr>
          <w:rFonts w:ascii="Arial" w:eastAsia="Arial" w:hAnsi="Arial" w:cs="Arial"/>
          <w:sz w:val="20"/>
          <w:szCs w:val="20"/>
        </w:rPr>
        <w:t>e</w:t>
      </w:r>
      <w:r w:rsidR="005122E4">
        <w:rPr>
          <w:rFonts w:ascii="Arial" w:eastAsia="Arial" w:hAnsi="Arial" w:cs="Arial"/>
          <w:sz w:val="20"/>
          <w:szCs w:val="20"/>
        </w:rPr>
        <w:t xml:space="preserve"> change was demand – </w:t>
      </w:r>
      <w:r w:rsidR="00D61240">
        <w:rPr>
          <w:rFonts w:ascii="Arial" w:eastAsia="Arial" w:hAnsi="Arial" w:cs="Arial"/>
          <w:sz w:val="20"/>
          <w:szCs w:val="20"/>
        </w:rPr>
        <w:t>Chief Const</w:t>
      </w:r>
      <w:r w:rsidR="00422E6B">
        <w:rPr>
          <w:rFonts w:ascii="Arial" w:eastAsia="Arial" w:hAnsi="Arial" w:cs="Arial"/>
          <w:sz w:val="20"/>
          <w:szCs w:val="20"/>
        </w:rPr>
        <w:t>a</w:t>
      </w:r>
      <w:r w:rsidR="00D61240">
        <w:rPr>
          <w:rFonts w:ascii="Arial" w:eastAsia="Arial" w:hAnsi="Arial" w:cs="Arial"/>
          <w:sz w:val="20"/>
          <w:szCs w:val="20"/>
        </w:rPr>
        <w:t>ble</w:t>
      </w:r>
      <w:r w:rsidR="00364ABB">
        <w:rPr>
          <w:rFonts w:ascii="Arial" w:eastAsia="Arial" w:hAnsi="Arial" w:cs="Arial"/>
          <w:sz w:val="20"/>
          <w:szCs w:val="20"/>
        </w:rPr>
        <w:t>s want</w:t>
      </w:r>
      <w:r w:rsidR="00422E6B">
        <w:rPr>
          <w:rFonts w:ascii="Arial" w:eastAsia="Arial" w:hAnsi="Arial" w:cs="Arial"/>
          <w:sz w:val="20"/>
          <w:szCs w:val="20"/>
        </w:rPr>
        <w:t>ed</w:t>
      </w:r>
      <w:r w:rsidR="00364ABB">
        <w:rPr>
          <w:rFonts w:ascii="Arial" w:eastAsia="Arial" w:hAnsi="Arial" w:cs="Arial"/>
          <w:sz w:val="20"/>
          <w:szCs w:val="20"/>
        </w:rPr>
        <w:t xml:space="preserve"> officers </w:t>
      </w:r>
      <w:r w:rsidR="000D4E58">
        <w:rPr>
          <w:rFonts w:ascii="Arial" w:eastAsia="Arial" w:hAnsi="Arial" w:cs="Arial"/>
          <w:sz w:val="20"/>
          <w:szCs w:val="20"/>
        </w:rPr>
        <w:t xml:space="preserve">to </w:t>
      </w:r>
      <w:r w:rsidR="00364ABB">
        <w:rPr>
          <w:rFonts w:ascii="Arial" w:eastAsia="Arial" w:hAnsi="Arial" w:cs="Arial"/>
          <w:sz w:val="20"/>
          <w:szCs w:val="20"/>
        </w:rPr>
        <w:t>focus on investigations, spending t</w:t>
      </w:r>
      <w:r w:rsidR="00422E6B">
        <w:rPr>
          <w:rFonts w:ascii="Arial" w:eastAsia="Arial" w:hAnsi="Arial" w:cs="Arial"/>
          <w:sz w:val="20"/>
          <w:szCs w:val="20"/>
        </w:rPr>
        <w:t>i</w:t>
      </w:r>
      <w:r w:rsidR="00364ABB">
        <w:rPr>
          <w:rFonts w:ascii="Arial" w:eastAsia="Arial" w:hAnsi="Arial" w:cs="Arial"/>
          <w:sz w:val="20"/>
          <w:szCs w:val="20"/>
        </w:rPr>
        <w:t>me with victims</w:t>
      </w:r>
      <w:r w:rsidR="00422E6B">
        <w:rPr>
          <w:rFonts w:ascii="Arial" w:eastAsia="Arial" w:hAnsi="Arial" w:cs="Arial"/>
          <w:sz w:val="20"/>
          <w:szCs w:val="20"/>
        </w:rPr>
        <w:t xml:space="preserve"> and catching </w:t>
      </w:r>
      <w:r w:rsidR="00494E69">
        <w:rPr>
          <w:rFonts w:ascii="Arial" w:eastAsia="Arial" w:hAnsi="Arial" w:cs="Arial"/>
          <w:sz w:val="20"/>
          <w:szCs w:val="20"/>
        </w:rPr>
        <w:t xml:space="preserve">criminals, not tied to a desk writing </w:t>
      </w:r>
      <w:r w:rsidR="00E83634">
        <w:rPr>
          <w:rFonts w:ascii="Arial" w:eastAsia="Arial" w:hAnsi="Arial" w:cs="Arial"/>
          <w:sz w:val="20"/>
          <w:szCs w:val="20"/>
        </w:rPr>
        <w:t>report</w:t>
      </w:r>
      <w:r w:rsidR="00422E6B">
        <w:rPr>
          <w:rFonts w:ascii="Arial" w:eastAsia="Arial" w:hAnsi="Arial" w:cs="Arial"/>
          <w:sz w:val="20"/>
          <w:szCs w:val="20"/>
        </w:rPr>
        <w:t>s</w:t>
      </w:r>
      <w:r w:rsidR="00E83634">
        <w:rPr>
          <w:rFonts w:ascii="Arial" w:eastAsia="Arial" w:hAnsi="Arial" w:cs="Arial"/>
          <w:sz w:val="20"/>
          <w:szCs w:val="20"/>
        </w:rPr>
        <w:t xml:space="preserve"> for the </w:t>
      </w:r>
      <w:r w:rsidR="00E83634" w:rsidRPr="008E79BD">
        <w:rPr>
          <w:rFonts w:ascii="Arial" w:eastAsia="Arial" w:hAnsi="Arial" w:cs="Arial"/>
          <w:sz w:val="20"/>
          <w:szCs w:val="20"/>
        </w:rPr>
        <w:t xml:space="preserve">sake of it. </w:t>
      </w:r>
      <w:r w:rsidR="000875E5" w:rsidRPr="008E79BD">
        <w:rPr>
          <w:rFonts w:ascii="Arial" w:eastAsia="Arial" w:hAnsi="Arial" w:cs="Arial"/>
          <w:sz w:val="20"/>
          <w:szCs w:val="20"/>
        </w:rPr>
        <w:t>O</w:t>
      </w:r>
      <w:r w:rsidR="00E83634" w:rsidRPr="008E79BD">
        <w:rPr>
          <w:rFonts w:ascii="Arial" w:eastAsia="Arial" w:hAnsi="Arial" w:cs="Arial"/>
          <w:sz w:val="20"/>
          <w:szCs w:val="20"/>
        </w:rPr>
        <w:t>ffer</w:t>
      </w:r>
      <w:r w:rsidR="000875E5" w:rsidRPr="008E79BD">
        <w:rPr>
          <w:rFonts w:ascii="Arial" w:eastAsia="Arial" w:hAnsi="Arial" w:cs="Arial"/>
          <w:sz w:val="20"/>
          <w:szCs w:val="20"/>
        </w:rPr>
        <w:t xml:space="preserve">ing </w:t>
      </w:r>
      <w:r w:rsidR="00E83634" w:rsidRPr="008E79BD">
        <w:rPr>
          <w:rFonts w:ascii="Arial" w:eastAsia="Arial" w:hAnsi="Arial" w:cs="Arial"/>
          <w:sz w:val="20"/>
          <w:szCs w:val="20"/>
        </w:rPr>
        <w:t>the PCC a specific briefing</w:t>
      </w:r>
      <w:r w:rsidR="008F419D" w:rsidRPr="008E79BD">
        <w:rPr>
          <w:rFonts w:ascii="Arial" w:eastAsia="Arial" w:hAnsi="Arial" w:cs="Arial"/>
          <w:sz w:val="20"/>
          <w:szCs w:val="20"/>
        </w:rPr>
        <w:t xml:space="preserve"> later in the year, to ensure the Force really underst</w:t>
      </w:r>
      <w:r w:rsidR="00422E6B" w:rsidRPr="008E79BD">
        <w:rPr>
          <w:rFonts w:ascii="Arial" w:eastAsia="Arial" w:hAnsi="Arial" w:cs="Arial"/>
          <w:sz w:val="20"/>
          <w:szCs w:val="20"/>
        </w:rPr>
        <w:t xml:space="preserve">ood </w:t>
      </w:r>
      <w:r w:rsidR="000875E5" w:rsidRPr="008E79BD">
        <w:rPr>
          <w:rFonts w:ascii="Arial" w:eastAsia="Arial" w:hAnsi="Arial" w:cs="Arial"/>
          <w:sz w:val="20"/>
          <w:szCs w:val="20"/>
        </w:rPr>
        <w:t xml:space="preserve">the change, the CC </w:t>
      </w:r>
      <w:r w:rsidR="0068653A" w:rsidRPr="008E79BD">
        <w:rPr>
          <w:rFonts w:ascii="Arial" w:eastAsia="Arial" w:hAnsi="Arial" w:cs="Arial"/>
          <w:sz w:val="20"/>
          <w:szCs w:val="20"/>
        </w:rPr>
        <w:t xml:space="preserve">said </w:t>
      </w:r>
      <w:r w:rsidR="00175436" w:rsidRPr="008E79BD">
        <w:rPr>
          <w:rFonts w:ascii="Arial" w:eastAsia="Arial" w:hAnsi="Arial" w:cs="Arial"/>
          <w:sz w:val="20"/>
          <w:szCs w:val="20"/>
        </w:rPr>
        <w:t xml:space="preserve">he was not complacent but </w:t>
      </w:r>
      <w:r w:rsidR="0068653A" w:rsidRPr="008E79BD">
        <w:rPr>
          <w:rFonts w:ascii="Arial" w:eastAsia="Arial" w:hAnsi="Arial" w:cs="Arial"/>
          <w:sz w:val="20"/>
          <w:szCs w:val="20"/>
        </w:rPr>
        <w:t>it was a trend reflected nationally</w:t>
      </w:r>
      <w:r w:rsidR="000C6E88" w:rsidRPr="008E79BD">
        <w:rPr>
          <w:rFonts w:ascii="Arial" w:eastAsia="Arial" w:hAnsi="Arial" w:cs="Arial"/>
          <w:sz w:val="20"/>
          <w:szCs w:val="20"/>
        </w:rPr>
        <w:t>.</w:t>
      </w:r>
    </w:p>
    <w:p w14:paraId="7BEC08A2" w14:textId="1A87D48B" w:rsidR="003F711A" w:rsidRPr="00E618CD" w:rsidRDefault="00751774" w:rsidP="00E618CD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Acknowledging the </w:t>
      </w:r>
      <w:r w:rsidR="00604FDA">
        <w:rPr>
          <w:rFonts w:ascii="Arial" w:eastAsia="Arial" w:hAnsi="Arial" w:cs="Arial"/>
          <w:sz w:val="20"/>
          <w:szCs w:val="20"/>
        </w:rPr>
        <w:t xml:space="preserve">increase in </w:t>
      </w:r>
      <w:r w:rsidR="008D1872">
        <w:rPr>
          <w:rFonts w:ascii="Arial" w:eastAsia="Arial" w:hAnsi="Arial" w:cs="Arial"/>
          <w:sz w:val="20"/>
          <w:szCs w:val="20"/>
        </w:rPr>
        <w:t xml:space="preserve">the DA </w:t>
      </w:r>
      <w:r w:rsidR="00604FDA">
        <w:rPr>
          <w:rFonts w:ascii="Arial" w:eastAsia="Arial" w:hAnsi="Arial" w:cs="Arial"/>
          <w:sz w:val="20"/>
          <w:szCs w:val="20"/>
        </w:rPr>
        <w:t>solved rate</w:t>
      </w:r>
      <w:r w:rsidR="008D1872">
        <w:rPr>
          <w:rFonts w:ascii="Arial" w:eastAsia="Arial" w:hAnsi="Arial" w:cs="Arial"/>
          <w:sz w:val="20"/>
          <w:szCs w:val="20"/>
        </w:rPr>
        <w:t>, the PCC asked</w:t>
      </w:r>
      <w:r w:rsidR="009F6834">
        <w:rPr>
          <w:rFonts w:ascii="Arial" w:eastAsia="Arial" w:hAnsi="Arial" w:cs="Arial"/>
          <w:sz w:val="20"/>
          <w:szCs w:val="20"/>
        </w:rPr>
        <w:t xml:space="preserve"> </w:t>
      </w:r>
      <w:r w:rsidR="00DE656B">
        <w:rPr>
          <w:rFonts w:ascii="Arial" w:eastAsia="Arial" w:hAnsi="Arial" w:cs="Arial"/>
          <w:sz w:val="20"/>
          <w:szCs w:val="20"/>
        </w:rPr>
        <w:t xml:space="preserve">about the </w:t>
      </w:r>
      <w:r w:rsidR="009F6834">
        <w:rPr>
          <w:rFonts w:ascii="Arial" w:eastAsia="Arial" w:hAnsi="Arial" w:cs="Arial"/>
          <w:sz w:val="20"/>
          <w:szCs w:val="20"/>
        </w:rPr>
        <w:t xml:space="preserve">circumstances </w:t>
      </w:r>
      <w:r w:rsidR="00DE656B">
        <w:rPr>
          <w:rFonts w:ascii="Arial" w:eastAsia="Arial" w:hAnsi="Arial" w:cs="Arial"/>
          <w:sz w:val="20"/>
          <w:szCs w:val="20"/>
        </w:rPr>
        <w:t xml:space="preserve">in which </w:t>
      </w:r>
      <w:r w:rsidR="009F6834">
        <w:rPr>
          <w:rFonts w:ascii="Arial" w:eastAsia="Arial" w:hAnsi="Arial" w:cs="Arial"/>
          <w:sz w:val="20"/>
          <w:szCs w:val="20"/>
        </w:rPr>
        <w:t>a caution or community resolution</w:t>
      </w:r>
      <w:r w:rsidR="00665653">
        <w:rPr>
          <w:rFonts w:ascii="Arial" w:eastAsia="Arial" w:hAnsi="Arial" w:cs="Arial"/>
          <w:sz w:val="20"/>
          <w:szCs w:val="20"/>
        </w:rPr>
        <w:t xml:space="preserve"> would be appropriate and </w:t>
      </w:r>
      <w:r w:rsidR="00D954C6">
        <w:rPr>
          <w:rFonts w:ascii="Arial" w:eastAsia="Arial" w:hAnsi="Arial" w:cs="Arial"/>
          <w:sz w:val="20"/>
          <w:szCs w:val="20"/>
        </w:rPr>
        <w:t xml:space="preserve">sought reassurance </w:t>
      </w:r>
      <w:r w:rsidR="00560791">
        <w:rPr>
          <w:rFonts w:ascii="Arial" w:eastAsia="Arial" w:hAnsi="Arial" w:cs="Arial"/>
          <w:sz w:val="20"/>
          <w:szCs w:val="20"/>
        </w:rPr>
        <w:t xml:space="preserve">they </w:t>
      </w:r>
      <w:r w:rsidR="00D954C6">
        <w:rPr>
          <w:rFonts w:ascii="Arial" w:eastAsia="Arial" w:hAnsi="Arial" w:cs="Arial"/>
          <w:sz w:val="20"/>
          <w:szCs w:val="20"/>
        </w:rPr>
        <w:t xml:space="preserve">were </w:t>
      </w:r>
      <w:r w:rsidR="00560791">
        <w:rPr>
          <w:rFonts w:ascii="Arial" w:eastAsia="Arial" w:hAnsi="Arial" w:cs="Arial"/>
          <w:sz w:val="20"/>
          <w:szCs w:val="20"/>
        </w:rPr>
        <w:t>being administered in compliance with the NPCC guidance.</w:t>
      </w:r>
      <w:r w:rsidR="00D954C6">
        <w:rPr>
          <w:rFonts w:ascii="Arial" w:eastAsia="Arial" w:hAnsi="Arial" w:cs="Arial"/>
          <w:sz w:val="20"/>
          <w:szCs w:val="20"/>
        </w:rPr>
        <w:t xml:space="preserve"> The CC </w:t>
      </w:r>
      <w:r w:rsidR="00674F5C">
        <w:rPr>
          <w:rFonts w:ascii="Arial" w:eastAsia="Arial" w:hAnsi="Arial" w:cs="Arial"/>
          <w:sz w:val="20"/>
          <w:szCs w:val="20"/>
        </w:rPr>
        <w:t xml:space="preserve">stated he </w:t>
      </w:r>
      <w:r w:rsidR="00D954C6">
        <w:rPr>
          <w:rFonts w:ascii="Arial" w:eastAsia="Arial" w:hAnsi="Arial" w:cs="Arial"/>
          <w:sz w:val="20"/>
          <w:szCs w:val="20"/>
        </w:rPr>
        <w:t xml:space="preserve">was confident they were being </w:t>
      </w:r>
      <w:r w:rsidR="006A6518">
        <w:rPr>
          <w:rFonts w:ascii="Arial" w:eastAsia="Arial" w:hAnsi="Arial" w:cs="Arial"/>
          <w:sz w:val="20"/>
          <w:szCs w:val="20"/>
        </w:rPr>
        <w:t xml:space="preserve">administered in accordance with the guidance as there were </w:t>
      </w:r>
      <w:r w:rsidR="003E44F6">
        <w:rPr>
          <w:rFonts w:ascii="Arial" w:eastAsia="Arial" w:hAnsi="Arial" w:cs="Arial"/>
          <w:sz w:val="20"/>
          <w:szCs w:val="20"/>
        </w:rPr>
        <w:t xml:space="preserve">checks and balances in place </w:t>
      </w:r>
      <w:r w:rsidR="00BD00DD">
        <w:rPr>
          <w:rFonts w:ascii="Arial" w:eastAsia="Arial" w:hAnsi="Arial" w:cs="Arial"/>
          <w:sz w:val="20"/>
          <w:szCs w:val="20"/>
        </w:rPr>
        <w:t xml:space="preserve">via </w:t>
      </w:r>
      <w:r w:rsidR="003E44F6">
        <w:rPr>
          <w:rFonts w:ascii="Arial" w:eastAsia="Arial" w:hAnsi="Arial" w:cs="Arial"/>
          <w:sz w:val="20"/>
          <w:szCs w:val="20"/>
        </w:rPr>
        <w:t>supervis</w:t>
      </w:r>
      <w:r w:rsidR="00BD00DD">
        <w:rPr>
          <w:rFonts w:ascii="Arial" w:eastAsia="Arial" w:hAnsi="Arial" w:cs="Arial"/>
          <w:sz w:val="20"/>
          <w:szCs w:val="20"/>
        </w:rPr>
        <w:t xml:space="preserve">ors </w:t>
      </w:r>
      <w:r w:rsidR="00B8125A">
        <w:rPr>
          <w:rFonts w:ascii="Arial" w:eastAsia="Arial" w:hAnsi="Arial" w:cs="Arial"/>
          <w:sz w:val="20"/>
          <w:szCs w:val="20"/>
        </w:rPr>
        <w:t xml:space="preserve">and </w:t>
      </w:r>
      <w:r w:rsidR="00CB0E7B">
        <w:rPr>
          <w:rFonts w:ascii="Arial" w:eastAsia="Arial" w:hAnsi="Arial" w:cs="Arial"/>
          <w:sz w:val="20"/>
          <w:szCs w:val="20"/>
        </w:rPr>
        <w:t xml:space="preserve">the Investigation Management Unit. </w:t>
      </w:r>
      <w:r w:rsidR="005B5DE0">
        <w:rPr>
          <w:rFonts w:ascii="Arial" w:eastAsia="Arial" w:hAnsi="Arial" w:cs="Arial"/>
          <w:sz w:val="20"/>
          <w:szCs w:val="20"/>
        </w:rPr>
        <w:t xml:space="preserve">Noting </w:t>
      </w:r>
      <w:r w:rsidR="00FF5859">
        <w:rPr>
          <w:rFonts w:ascii="Arial" w:eastAsia="Arial" w:hAnsi="Arial" w:cs="Arial"/>
          <w:sz w:val="20"/>
          <w:szCs w:val="20"/>
        </w:rPr>
        <w:t xml:space="preserve">on occasions </w:t>
      </w:r>
      <w:r w:rsidR="00B67EDE">
        <w:rPr>
          <w:rFonts w:ascii="Arial" w:eastAsia="Arial" w:hAnsi="Arial" w:cs="Arial"/>
          <w:sz w:val="20"/>
          <w:szCs w:val="20"/>
        </w:rPr>
        <w:t xml:space="preserve">they may </w:t>
      </w:r>
      <w:r w:rsidR="00D277D3">
        <w:rPr>
          <w:rFonts w:ascii="Arial" w:eastAsia="Arial" w:hAnsi="Arial" w:cs="Arial"/>
          <w:sz w:val="20"/>
          <w:szCs w:val="20"/>
        </w:rPr>
        <w:t xml:space="preserve">be </w:t>
      </w:r>
      <w:r w:rsidR="00B67EDE">
        <w:rPr>
          <w:rFonts w:ascii="Arial" w:eastAsia="Arial" w:hAnsi="Arial" w:cs="Arial"/>
          <w:sz w:val="20"/>
          <w:szCs w:val="20"/>
        </w:rPr>
        <w:t xml:space="preserve">used </w:t>
      </w:r>
      <w:r w:rsidR="00FF5859">
        <w:rPr>
          <w:rFonts w:ascii="Arial" w:eastAsia="Arial" w:hAnsi="Arial" w:cs="Arial"/>
          <w:sz w:val="20"/>
          <w:szCs w:val="20"/>
        </w:rPr>
        <w:t xml:space="preserve">in </w:t>
      </w:r>
      <w:r w:rsidR="00150220">
        <w:rPr>
          <w:rFonts w:ascii="Arial" w:eastAsia="Arial" w:hAnsi="Arial" w:cs="Arial"/>
          <w:sz w:val="20"/>
          <w:szCs w:val="20"/>
        </w:rPr>
        <w:t>n</w:t>
      </w:r>
      <w:r w:rsidR="005C6167">
        <w:rPr>
          <w:rFonts w:ascii="Arial" w:eastAsia="Arial" w:hAnsi="Arial" w:cs="Arial"/>
          <w:sz w:val="20"/>
          <w:szCs w:val="20"/>
        </w:rPr>
        <w:t>on-intimate DA cases</w:t>
      </w:r>
      <w:r w:rsidR="00D277D3">
        <w:rPr>
          <w:rFonts w:ascii="Arial" w:eastAsia="Arial" w:hAnsi="Arial" w:cs="Arial"/>
          <w:sz w:val="20"/>
          <w:szCs w:val="20"/>
        </w:rPr>
        <w:t xml:space="preserve">, he said </w:t>
      </w:r>
      <w:r w:rsidR="00A0266B">
        <w:rPr>
          <w:rFonts w:ascii="Arial" w:eastAsia="Arial" w:hAnsi="Arial" w:cs="Arial"/>
          <w:sz w:val="20"/>
          <w:szCs w:val="20"/>
        </w:rPr>
        <w:t xml:space="preserve">there </w:t>
      </w:r>
      <w:r w:rsidR="00F11157">
        <w:rPr>
          <w:rFonts w:ascii="Arial" w:eastAsia="Arial" w:hAnsi="Arial" w:cs="Arial"/>
          <w:sz w:val="20"/>
          <w:szCs w:val="20"/>
        </w:rPr>
        <w:t>were</w:t>
      </w:r>
      <w:r w:rsidR="00A0266B">
        <w:rPr>
          <w:rFonts w:ascii="Arial" w:eastAsia="Arial" w:hAnsi="Arial" w:cs="Arial"/>
          <w:sz w:val="20"/>
          <w:szCs w:val="20"/>
        </w:rPr>
        <w:t xml:space="preserve"> clear criteria</w:t>
      </w:r>
      <w:r w:rsidR="003F5EA7">
        <w:rPr>
          <w:rFonts w:ascii="Arial" w:eastAsia="Arial" w:hAnsi="Arial" w:cs="Arial"/>
          <w:sz w:val="20"/>
          <w:szCs w:val="20"/>
        </w:rPr>
        <w:t xml:space="preserve"> </w:t>
      </w:r>
      <w:r w:rsidR="00306ECB">
        <w:rPr>
          <w:rFonts w:ascii="Arial" w:eastAsia="Arial" w:hAnsi="Arial" w:cs="Arial"/>
          <w:sz w:val="20"/>
          <w:szCs w:val="20"/>
        </w:rPr>
        <w:t xml:space="preserve">and processes </w:t>
      </w:r>
      <w:r w:rsidR="003F5EA7">
        <w:rPr>
          <w:rFonts w:ascii="Arial" w:eastAsia="Arial" w:hAnsi="Arial" w:cs="Arial"/>
          <w:sz w:val="20"/>
          <w:szCs w:val="20"/>
        </w:rPr>
        <w:t xml:space="preserve">officers </w:t>
      </w:r>
      <w:r w:rsidR="00F11157">
        <w:rPr>
          <w:rFonts w:ascii="Arial" w:eastAsia="Arial" w:hAnsi="Arial" w:cs="Arial"/>
          <w:sz w:val="20"/>
          <w:szCs w:val="20"/>
        </w:rPr>
        <w:t xml:space="preserve">had </w:t>
      </w:r>
      <w:r w:rsidR="00344A77">
        <w:rPr>
          <w:rFonts w:ascii="Arial" w:eastAsia="Arial" w:hAnsi="Arial" w:cs="Arial"/>
          <w:sz w:val="20"/>
          <w:szCs w:val="20"/>
        </w:rPr>
        <w:t>t</w:t>
      </w:r>
      <w:r w:rsidR="00306ECB">
        <w:rPr>
          <w:rFonts w:ascii="Arial" w:eastAsia="Arial" w:hAnsi="Arial" w:cs="Arial"/>
          <w:sz w:val="20"/>
          <w:szCs w:val="20"/>
        </w:rPr>
        <w:t xml:space="preserve">o </w:t>
      </w:r>
      <w:r w:rsidR="00323A8F">
        <w:rPr>
          <w:rFonts w:ascii="Arial" w:eastAsia="Arial" w:hAnsi="Arial" w:cs="Arial"/>
          <w:sz w:val="20"/>
          <w:szCs w:val="20"/>
        </w:rPr>
        <w:t xml:space="preserve">go </w:t>
      </w:r>
      <w:r w:rsidR="00306ECB">
        <w:rPr>
          <w:rFonts w:ascii="Arial" w:eastAsia="Arial" w:hAnsi="Arial" w:cs="Arial"/>
          <w:sz w:val="20"/>
          <w:szCs w:val="20"/>
        </w:rPr>
        <w:t>through to</w:t>
      </w:r>
      <w:r w:rsidR="00F11157">
        <w:rPr>
          <w:rFonts w:ascii="Arial" w:eastAsia="Arial" w:hAnsi="Arial" w:cs="Arial"/>
          <w:sz w:val="20"/>
          <w:szCs w:val="20"/>
        </w:rPr>
        <w:t xml:space="preserve"> ensure </w:t>
      </w:r>
      <w:r w:rsidR="00E618CD">
        <w:rPr>
          <w:rFonts w:ascii="Arial" w:eastAsia="Arial" w:hAnsi="Arial" w:cs="Arial"/>
          <w:sz w:val="20"/>
          <w:szCs w:val="20"/>
        </w:rPr>
        <w:t>appropriate use.</w:t>
      </w:r>
    </w:p>
    <w:p w14:paraId="3FB6C411" w14:textId="7F029775" w:rsidR="006767DB" w:rsidRPr="0047124E" w:rsidRDefault="006767DB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47124E">
        <w:rPr>
          <w:rFonts w:ascii="Arial" w:eastAsia="Arial" w:hAnsi="Arial" w:cs="Arial"/>
          <w:b/>
          <w:bCs/>
          <w:sz w:val="20"/>
          <w:szCs w:val="20"/>
        </w:rPr>
        <w:t>Combat organised crime and county lines</w:t>
      </w:r>
    </w:p>
    <w:p w14:paraId="629D42DB" w14:textId="6E6F9886" w:rsidR="00926B01" w:rsidRDefault="00FD458D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Noting the work of the collaborated S</w:t>
      </w:r>
      <w:r w:rsidR="00E844D2">
        <w:rPr>
          <w:rFonts w:ascii="Arial" w:eastAsia="Arial" w:hAnsi="Arial" w:cs="Arial"/>
          <w:sz w:val="20"/>
          <w:szCs w:val="20"/>
        </w:rPr>
        <w:t>CD</w:t>
      </w:r>
      <w:r>
        <w:rPr>
          <w:rFonts w:ascii="Arial" w:eastAsia="Arial" w:hAnsi="Arial" w:cs="Arial"/>
          <w:sz w:val="20"/>
          <w:szCs w:val="20"/>
        </w:rPr>
        <w:t xml:space="preserve">, he advised </w:t>
      </w:r>
      <w:r w:rsidR="007F3A3B">
        <w:rPr>
          <w:rFonts w:ascii="Arial" w:eastAsia="Arial" w:hAnsi="Arial" w:cs="Arial"/>
          <w:sz w:val="20"/>
          <w:szCs w:val="20"/>
        </w:rPr>
        <w:t xml:space="preserve">whilst </w:t>
      </w:r>
      <w:r>
        <w:rPr>
          <w:rFonts w:ascii="Arial" w:eastAsia="Arial" w:hAnsi="Arial" w:cs="Arial"/>
          <w:sz w:val="20"/>
          <w:szCs w:val="20"/>
        </w:rPr>
        <w:t>it was</w:t>
      </w:r>
      <w:r w:rsidR="00401820">
        <w:rPr>
          <w:rFonts w:ascii="Arial" w:eastAsia="Arial" w:hAnsi="Arial" w:cs="Arial"/>
          <w:sz w:val="20"/>
          <w:szCs w:val="20"/>
        </w:rPr>
        <w:t xml:space="preserve"> well supported by </w:t>
      </w:r>
      <w:r w:rsidR="00617C19">
        <w:rPr>
          <w:rFonts w:ascii="Arial" w:eastAsia="Arial" w:hAnsi="Arial" w:cs="Arial"/>
          <w:sz w:val="20"/>
          <w:szCs w:val="20"/>
        </w:rPr>
        <w:t xml:space="preserve">local policing teams and Tactical Operations, </w:t>
      </w:r>
      <w:r w:rsidR="007F3A3B">
        <w:rPr>
          <w:rFonts w:ascii="Arial" w:eastAsia="Arial" w:hAnsi="Arial" w:cs="Arial"/>
          <w:sz w:val="20"/>
          <w:szCs w:val="20"/>
        </w:rPr>
        <w:t xml:space="preserve">around the country </w:t>
      </w:r>
      <w:r w:rsidR="00D4148D">
        <w:rPr>
          <w:rFonts w:ascii="Arial" w:eastAsia="Arial" w:hAnsi="Arial" w:cs="Arial"/>
          <w:sz w:val="20"/>
          <w:szCs w:val="20"/>
        </w:rPr>
        <w:t xml:space="preserve">such </w:t>
      </w:r>
      <w:r w:rsidR="00DD5439">
        <w:rPr>
          <w:rFonts w:ascii="Arial" w:eastAsia="Arial" w:hAnsi="Arial" w:cs="Arial"/>
          <w:sz w:val="20"/>
          <w:szCs w:val="20"/>
        </w:rPr>
        <w:t xml:space="preserve">capability </w:t>
      </w:r>
      <w:r w:rsidR="00013AB4">
        <w:rPr>
          <w:rFonts w:ascii="Arial" w:eastAsia="Arial" w:hAnsi="Arial" w:cs="Arial"/>
          <w:sz w:val="20"/>
          <w:szCs w:val="20"/>
        </w:rPr>
        <w:t xml:space="preserve">was </w:t>
      </w:r>
      <w:r w:rsidR="00E844D2">
        <w:rPr>
          <w:rFonts w:ascii="Arial" w:eastAsia="Arial" w:hAnsi="Arial" w:cs="Arial"/>
          <w:sz w:val="20"/>
          <w:szCs w:val="20"/>
        </w:rPr>
        <w:t xml:space="preserve">normally </w:t>
      </w:r>
      <w:r w:rsidR="00D4148D">
        <w:rPr>
          <w:rFonts w:ascii="Arial" w:eastAsia="Arial" w:hAnsi="Arial" w:cs="Arial"/>
          <w:sz w:val="20"/>
          <w:szCs w:val="20"/>
        </w:rPr>
        <w:t xml:space="preserve">provided </w:t>
      </w:r>
      <w:r w:rsidR="000E669B">
        <w:rPr>
          <w:rFonts w:ascii="Arial" w:eastAsia="Arial" w:hAnsi="Arial" w:cs="Arial"/>
          <w:sz w:val="20"/>
          <w:szCs w:val="20"/>
        </w:rPr>
        <w:t>by Regional Organised Crime Units.</w:t>
      </w:r>
      <w:r w:rsidR="00597900">
        <w:rPr>
          <w:rFonts w:ascii="Arial" w:eastAsia="Arial" w:hAnsi="Arial" w:cs="Arial"/>
          <w:sz w:val="20"/>
          <w:szCs w:val="20"/>
        </w:rPr>
        <w:t xml:space="preserve"> </w:t>
      </w:r>
      <w:r w:rsidR="00DD5439">
        <w:rPr>
          <w:rFonts w:ascii="Arial" w:eastAsia="Arial" w:hAnsi="Arial" w:cs="Arial"/>
          <w:sz w:val="20"/>
          <w:szCs w:val="20"/>
        </w:rPr>
        <w:t xml:space="preserve">He added </w:t>
      </w:r>
      <w:r w:rsidR="00597900">
        <w:rPr>
          <w:rFonts w:ascii="Arial" w:eastAsia="Arial" w:hAnsi="Arial" w:cs="Arial"/>
          <w:sz w:val="20"/>
          <w:szCs w:val="20"/>
        </w:rPr>
        <w:t>Kent and Essex benefitted from SCD very significant</w:t>
      </w:r>
      <w:r w:rsidR="00A66B60">
        <w:rPr>
          <w:rFonts w:ascii="Arial" w:eastAsia="Arial" w:hAnsi="Arial" w:cs="Arial"/>
          <w:sz w:val="20"/>
          <w:szCs w:val="20"/>
        </w:rPr>
        <w:t xml:space="preserve">ly </w:t>
      </w:r>
      <w:r w:rsidR="009043B4">
        <w:rPr>
          <w:rFonts w:ascii="Arial" w:eastAsia="Arial" w:hAnsi="Arial" w:cs="Arial"/>
          <w:sz w:val="20"/>
          <w:szCs w:val="20"/>
        </w:rPr>
        <w:t>in terms of reduc</w:t>
      </w:r>
      <w:r w:rsidR="00A66B60">
        <w:rPr>
          <w:rFonts w:ascii="Arial" w:eastAsia="Arial" w:hAnsi="Arial" w:cs="Arial"/>
          <w:sz w:val="20"/>
          <w:szCs w:val="20"/>
        </w:rPr>
        <w:t xml:space="preserve">ing </w:t>
      </w:r>
      <w:r w:rsidR="009043B4">
        <w:rPr>
          <w:rFonts w:ascii="Arial" w:eastAsia="Arial" w:hAnsi="Arial" w:cs="Arial"/>
          <w:sz w:val="20"/>
          <w:szCs w:val="20"/>
        </w:rPr>
        <w:t>harm.</w:t>
      </w:r>
    </w:p>
    <w:p w14:paraId="709F7A98" w14:textId="77777777" w:rsidR="004F6262" w:rsidRDefault="00021760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CC s</w:t>
      </w:r>
      <w:r w:rsidR="001E6447">
        <w:rPr>
          <w:rFonts w:ascii="Arial" w:eastAsia="Arial" w:hAnsi="Arial" w:cs="Arial"/>
          <w:sz w:val="20"/>
          <w:szCs w:val="20"/>
        </w:rPr>
        <w:t xml:space="preserve">tated </w:t>
      </w:r>
      <w:r>
        <w:rPr>
          <w:rFonts w:ascii="Arial" w:eastAsia="Arial" w:hAnsi="Arial" w:cs="Arial"/>
          <w:sz w:val="20"/>
          <w:szCs w:val="20"/>
        </w:rPr>
        <w:t>the SOC table showed the success</w:t>
      </w:r>
      <w:r w:rsidR="00244CD9">
        <w:rPr>
          <w:rFonts w:ascii="Arial" w:eastAsia="Arial" w:hAnsi="Arial" w:cs="Arial"/>
          <w:sz w:val="20"/>
          <w:szCs w:val="20"/>
        </w:rPr>
        <w:t xml:space="preserve"> of the Force</w:t>
      </w:r>
      <w:r w:rsidR="009F4B9E">
        <w:rPr>
          <w:rFonts w:ascii="Arial" w:eastAsia="Arial" w:hAnsi="Arial" w:cs="Arial"/>
          <w:sz w:val="20"/>
          <w:szCs w:val="20"/>
        </w:rPr>
        <w:t>. Highli</w:t>
      </w:r>
      <w:r w:rsidR="00C80A81">
        <w:rPr>
          <w:rFonts w:ascii="Arial" w:eastAsia="Arial" w:hAnsi="Arial" w:cs="Arial"/>
          <w:sz w:val="20"/>
          <w:szCs w:val="20"/>
        </w:rPr>
        <w:t xml:space="preserve">ghting </w:t>
      </w:r>
      <w:r w:rsidR="004B023A">
        <w:rPr>
          <w:rFonts w:ascii="Arial" w:eastAsia="Arial" w:hAnsi="Arial" w:cs="Arial"/>
          <w:sz w:val="20"/>
          <w:szCs w:val="20"/>
        </w:rPr>
        <w:t>the 213% increase in sentences secured</w:t>
      </w:r>
      <w:r w:rsidR="001E6447">
        <w:rPr>
          <w:rFonts w:ascii="Arial" w:eastAsia="Arial" w:hAnsi="Arial" w:cs="Arial"/>
          <w:sz w:val="20"/>
          <w:szCs w:val="20"/>
        </w:rPr>
        <w:t xml:space="preserve">, he said that equated to </w:t>
      </w:r>
      <w:r w:rsidR="009B4A83">
        <w:rPr>
          <w:rFonts w:ascii="Arial" w:eastAsia="Arial" w:hAnsi="Arial" w:cs="Arial"/>
          <w:sz w:val="20"/>
          <w:szCs w:val="20"/>
        </w:rPr>
        <w:t>a lot more drug</w:t>
      </w:r>
      <w:r w:rsidR="00457D10">
        <w:rPr>
          <w:rFonts w:ascii="Arial" w:eastAsia="Arial" w:hAnsi="Arial" w:cs="Arial"/>
          <w:sz w:val="20"/>
          <w:szCs w:val="20"/>
        </w:rPr>
        <w:t>s</w:t>
      </w:r>
      <w:r w:rsidR="009B4A83">
        <w:rPr>
          <w:rFonts w:ascii="Arial" w:eastAsia="Arial" w:hAnsi="Arial" w:cs="Arial"/>
          <w:sz w:val="20"/>
          <w:szCs w:val="20"/>
        </w:rPr>
        <w:t>, weapon</w:t>
      </w:r>
      <w:r w:rsidR="00457D10">
        <w:rPr>
          <w:rFonts w:ascii="Arial" w:eastAsia="Arial" w:hAnsi="Arial" w:cs="Arial"/>
          <w:sz w:val="20"/>
          <w:szCs w:val="20"/>
        </w:rPr>
        <w:t>s</w:t>
      </w:r>
      <w:r w:rsidR="009B4A83">
        <w:rPr>
          <w:rFonts w:ascii="Arial" w:eastAsia="Arial" w:hAnsi="Arial" w:cs="Arial"/>
          <w:sz w:val="20"/>
          <w:szCs w:val="20"/>
        </w:rPr>
        <w:t xml:space="preserve"> and cash seiz</w:t>
      </w:r>
      <w:r w:rsidR="00241287">
        <w:rPr>
          <w:rFonts w:ascii="Arial" w:eastAsia="Arial" w:hAnsi="Arial" w:cs="Arial"/>
          <w:sz w:val="20"/>
          <w:szCs w:val="20"/>
        </w:rPr>
        <w:t>ed from criminals and taken off the streets</w:t>
      </w:r>
      <w:r w:rsidR="004F6262">
        <w:rPr>
          <w:rFonts w:ascii="Arial" w:eastAsia="Arial" w:hAnsi="Arial" w:cs="Arial"/>
          <w:sz w:val="20"/>
          <w:szCs w:val="20"/>
        </w:rPr>
        <w:t>.</w:t>
      </w:r>
    </w:p>
    <w:p w14:paraId="4B61E018" w14:textId="16AA4A5B" w:rsidR="00966A44" w:rsidRDefault="00A82EFE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Over the course of 2023/24, the </w:t>
      </w:r>
      <w:r w:rsidR="00CF3D22">
        <w:rPr>
          <w:rFonts w:ascii="Arial" w:eastAsia="Arial" w:hAnsi="Arial" w:cs="Arial"/>
          <w:sz w:val="20"/>
          <w:szCs w:val="20"/>
        </w:rPr>
        <w:t xml:space="preserve">CC </w:t>
      </w:r>
      <w:r w:rsidR="00CF7EE1">
        <w:rPr>
          <w:rFonts w:ascii="Arial" w:eastAsia="Arial" w:hAnsi="Arial" w:cs="Arial"/>
          <w:sz w:val="20"/>
          <w:szCs w:val="20"/>
        </w:rPr>
        <w:t>re</w:t>
      </w:r>
      <w:r w:rsidR="00577DF4">
        <w:rPr>
          <w:rFonts w:ascii="Arial" w:eastAsia="Arial" w:hAnsi="Arial" w:cs="Arial"/>
          <w:sz w:val="20"/>
          <w:szCs w:val="20"/>
        </w:rPr>
        <w:t>p</w:t>
      </w:r>
      <w:r w:rsidR="00CF7EE1">
        <w:rPr>
          <w:rFonts w:ascii="Arial" w:eastAsia="Arial" w:hAnsi="Arial" w:cs="Arial"/>
          <w:sz w:val="20"/>
          <w:szCs w:val="20"/>
        </w:rPr>
        <w:t xml:space="preserve">orted </w:t>
      </w:r>
      <w:r>
        <w:rPr>
          <w:rFonts w:ascii="Arial" w:eastAsia="Arial" w:hAnsi="Arial" w:cs="Arial"/>
          <w:sz w:val="20"/>
          <w:szCs w:val="20"/>
        </w:rPr>
        <w:t xml:space="preserve">a </w:t>
      </w:r>
      <w:r w:rsidR="00577DF4">
        <w:rPr>
          <w:rFonts w:ascii="Arial" w:eastAsia="Arial" w:hAnsi="Arial" w:cs="Arial"/>
          <w:sz w:val="20"/>
          <w:szCs w:val="20"/>
        </w:rPr>
        <w:t xml:space="preserve">reduction in the number </w:t>
      </w:r>
      <w:r w:rsidR="00CF7EE1">
        <w:rPr>
          <w:rFonts w:ascii="Arial" w:eastAsia="Arial" w:hAnsi="Arial" w:cs="Arial"/>
          <w:sz w:val="20"/>
          <w:szCs w:val="20"/>
        </w:rPr>
        <w:t>organised crime groups and county lines</w:t>
      </w:r>
      <w:r w:rsidR="002F4E4D">
        <w:rPr>
          <w:rFonts w:ascii="Arial" w:eastAsia="Arial" w:hAnsi="Arial" w:cs="Arial"/>
          <w:sz w:val="20"/>
          <w:szCs w:val="20"/>
        </w:rPr>
        <w:t xml:space="preserve">. </w:t>
      </w:r>
      <w:r w:rsidR="006932CB">
        <w:rPr>
          <w:rFonts w:ascii="Arial" w:eastAsia="Arial" w:hAnsi="Arial" w:cs="Arial"/>
          <w:sz w:val="20"/>
          <w:szCs w:val="20"/>
        </w:rPr>
        <w:t>W</w:t>
      </w:r>
      <w:r w:rsidR="00927659">
        <w:rPr>
          <w:rFonts w:ascii="Arial" w:eastAsia="Arial" w:hAnsi="Arial" w:cs="Arial"/>
          <w:sz w:val="20"/>
          <w:szCs w:val="20"/>
        </w:rPr>
        <w:t xml:space="preserve">hilst zero would be good for both, </w:t>
      </w:r>
      <w:r w:rsidR="006932CB">
        <w:rPr>
          <w:rFonts w:ascii="Arial" w:eastAsia="Arial" w:hAnsi="Arial" w:cs="Arial"/>
          <w:sz w:val="20"/>
          <w:szCs w:val="20"/>
        </w:rPr>
        <w:t xml:space="preserve">he said </w:t>
      </w:r>
      <w:r w:rsidR="0013441C">
        <w:rPr>
          <w:rFonts w:ascii="Arial" w:eastAsia="Arial" w:hAnsi="Arial" w:cs="Arial"/>
          <w:sz w:val="20"/>
          <w:szCs w:val="20"/>
        </w:rPr>
        <w:t xml:space="preserve">it was </w:t>
      </w:r>
      <w:r w:rsidR="005A2119">
        <w:rPr>
          <w:rFonts w:ascii="Arial" w:eastAsia="Arial" w:hAnsi="Arial" w:cs="Arial"/>
          <w:sz w:val="20"/>
          <w:szCs w:val="20"/>
        </w:rPr>
        <w:t xml:space="preserve">sadly </w:t>
      </w:r>
      <w:r w:rsidR="0013441C">
        <w:rPr>
          <w:rFonts w:ascii="Arial" w:eastAsia="Arial" w:hAnsi="Arial" w:cs="Arial"/>
          <w:sz w:val="20"/>
          <w:szCs w:val="20"/>
        </w:rPr>
        <w:t>unrealistic</w:t>
      </w:r>
      <w:r w:rsidR="006302D6">
        <w:rPr>
          <w:rFonts w:ascii="Arial" w:eastAsia="Arial" w:hAnsi="Arial" w:cs="Arial"/>
          <w:sz w:val="20"/>
          <w:szCs w:val="20"/>
        </w:rPr>
        <w:t xml:space="preserve"> </w:t>
      </w:r>
      <w:r w:rsidR="006932CB">
        <w:rPr>
          <w:rFonts w:ascii="Arial" w:eastAsia="Arial" w:hAnsi="Arial" w:cs="Arial"/>
          <w:sz w:val="20"/>
          <w:szCs w:val="20"/>
        </w:rPr>
        <w:t xml:space="preserve">but </w:t>
      </w:r>
      <w:r w:rsidR="005257E0">
        <w:rPr>
          <w:rFonts w:ascii="Arial" w:eastAsia="Arial" w:hAnsi="Arial" w:cs="Arial"/>
          <w:sz w:val="20"/>
          <w:szCs w:val="20"/>
        </w:rPr>
        <w:t>th</w:t>
      </w:r>
      <w:r w:rsidR="00BF6294">
        <w:rPr>
          <w:rFonts w:ascii="Arial" w:eastAsia="Arial" w:hAnsi="Arial" w:cs="Arial"/>
          <w:sz w:val="20"/>
          <w:szCs w:val="20"/>
        </w:rPr>
        <w:t xml:space="preserve">e </w:t>
      </w:r>
      <w:r w:rsidR="00966A44">
        <w:rPr>
          <w:rFonts w:ascii="Arial" w:eastAsia="Arial" w:hAnsi="Arial" w:cs="Arial"/>
          <w:sz w:val="20"/>
          <w:szCs w:val="20"/>
        </w:rPr>
        <w:t>F</w:t>
      </w:r>
      <w:r w:rsidR="005257E0">
        <w:rPr>
          <w:rFonts w:ascii="Arial" w:eastAsia="Arial" w:hAnsi="Arial" w:cs="Arial"/>
          <w:sz w:val="20"/>
          <w:szCs w:val="20"/>
        </w:rPr>
        <w:t xml:space="preserve">orce’s </w:t>
      </w:r>
      <w:r w:rsidR="00BF6294">
        <w:rPr>
          <w:rFonts w:ascii="Arial" w:eastAsia="Arial" w:hAnsi="Arial" w:cs="Arial"/>
          <w:sz w:val="20"/>
          <w:szCs w:val="20"/>
        </w:rPr>
        <w:t>aspiration</w:t>
      </w:r>
      <w:r w:rsidR="00966A44">
        <w:rPr>
          <w:rFonts w:ascii="Arial" w:eastAsia="Arial" w:hAnsi="Arial" w:cs="Arial"/>
          <w:sz w:val="20"/>
          <w:szCs w:val="20"/>
        </w:rPr>
        <w:t xml:space="preserve"> was to </w:t>
      </w:r>
      <w:r w:rsidR="00D62700">
        <w:rPr>
          <w:rFonts w:ascii="Arial" w:eastAsia="Arial" w:hAnsi="Arial" w:cs="Arial"/>
          <w:sz w:val="20"/>
          <w:szCs w:val="20"/>
        </w:rPr>
        <w:t>tackle as many as it could to</w:t>
      </w:r>
      <w:r w:rsidR="00961A01">
        <w:rPr>
          <w:rFonts w:ascii="Arial" w:eastAsia="Arial" w:hAnsi="Arial" w:cs="Arial"/>
          <w:sz w:val="20"/>
          <w:szCs w:val="20"/>
        </w:rPr>
        <w:t xml:space="preserve"> </w:t>
      </w:r>
      <w:r w:rsidR="00D6274D">
        <w:rPr>
          <w:rFonts w:ascii="Arial" w:eastAsia="Arial" w:hAnsi="Arial" w:cs="Arial"/>
          <w:sz w:val="20"/>
          <w:szCs w:val="20"/>
        </w:rPr>
        <w:t xml:space="preserve">make </w:t>
      </w:r>
      <w:r w:rsidR="00966A44">
        <w:rPr>
          <w:rFonts w:ascii="Arial" w:eastAsia="Arial" w:hAnsi="Arial" w:cs="Arial"/>
          <w:sz w:val="20"/>
          <w:szCs w:val="20"/>
        </w:rPr>
        <w:t>the county as safe as possible.</w:t>
      </w:r>
    </w:p>
    <w:p w14:paraId="0B76E3EB" w14:textId="0235E292" w:rsidR="00321F6D" w:rsidRDefault="00292EFE" w:rsidP="00321F6D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CC noted the </w:t>
      </w:r>
      <w:r w:rsidR="005061DA">
        <w:rPr>
          <w:rFonts w:ascii="Arial" w:eastAsia="Arial" w:hAnsi="Arial" w:cs="Arial"/>
          <w:sz w:val="20"/>
          <w:szCs w:val="20"/>
        </w:rPr>
        <w:t xml:space="preserve">number </w:t>
      </w:r>
      <w:r>
        <w:rPr>
          <w:rFonts w:ascii="Arial" w:eastAsia="Arial" w:hAnsi="Arial" w:cs="Arial"/>
          <w:sz w:val="20"/>
          <w:szCs w:val="20"/>
        </w:rPr>
        <w:t>of arrests</w:t>
      </w:r>
      <w:r w:rsidR="00B913CB">
        <w:rPr>
          <w:rFonts w:ascii="Arial" w:eastAsia="Arial" w:hAnsi="Arial" w:cs="Arial"/>
          <w:sz w:val="20"/>
          <w:szCs w:val="20"/>
        </w:rPr>
        <w:t xml:space="preserve">, warrants, weapons seized </w:t>
      </w:r>
      <w:r w:rsidR="006C01D9">
        <w:rPr>
          <w:rFonts w:ascii="Arial" w:eastAsia="Arial" w:hAnsi="Arial" w:cs="Arial"/>
          <w:sz w:val="20"/>
          <w:szCs w:val="20"/>
        </w:rPr>
        <w:t>and highlighted the excellent joint working</w:t>
      </w:r>
      <w:r w:rsidR="000927B7">
        <w:rPr>
          <w:rFonts w:ascii="Arial" w:eastAsia="Arial" w:hAnsi="Arial" w:cs="Arial"/>
          <w:sz w:val="20"/>
          <w:szCs w:val="20"/>
        </w:rPr>
        <w:t>, including</w:t>
      </w:r>
      <w:r w:rsidR="0063728F">
        <w:rPr>
          <w:rFonts w:ascii="Arial" w:eastAsia="Arial" w:hAnsi="Arial" w:cs="Arial"/>
          <w:sz w:val="20"/>
          <w:szCs w:val="20"/>
        </w:rPr>
        <w:t xml:space="preserve"> through the </w:t>
      </w:r>
      <w:r w:rsidR="00C84C86">
        <w:rPr>
          <w:rFonts w:ascii="Arial" w:eastAsia="Arial" w:hAnsi="Arial" w:cs="Arial"/>
          <w:sz w:val="20"/>
          <w:szCs w:val="20"/>
        </w:rPr>
        <w:t>VRU and with the MPS</w:t>
      </w:r>
      <w:r w:rsidR="0063728F">
        <w:rPr>
          <w:rFonts w:ascii="Arial" w:eastAsia="Arial" w:hAnsi="Arial" w:cs="Arial"/>
          <w:sz w:val="20"/>
          <w:szCs w:val="20"/>
        </w:rPr>
        <w:t>, BTP and other forces</w:t>
      </w:r>
      <w:r w:rsidR="004B0395">
        <w:rPr>
          <w:rFonts w:ascii="Arial" w:eastAsia="Arial" w:hAnsi="Arial" w:cs="Arial"/>
          <w:sz w:val="20"/>
          <w:szCs w:val="20"/>
        </w:rPr>
        <w:t xml:space="preserve"> which</w:t>
      </w:r>
      <w:r w:rsidR="00E3035B">
        <w:rPr>
          <w:rFonts w:ascii="Arial" w:eastAsia="Arial" w:hAnsi="Arial" w:cs="Arial"/>
          <w:sz w:val="20"/>
          <w:szCs w:val="20"/>
        </w:rPr>
        <w:t xml:space="preserve"> </w:t>
      </w:r>
      <w:r w:rsidR="000927B7">
        <w:rPr>
          <w:rFonts w:ascii="Arial" w:eastAsia="Arial" w:hAnsi="Arial" w:cs="Arial"/>
          <w:sz w:val="20"/>
          <w:szCs w:val="20"/>
        </w:rPr>
        <w:t>he said provided a resilient response.</w:t>
      </w:r>
      <w:r w:rsidR="00132406">
        <w:rPr>
          <w:rFonts w:ascii="Arial" w:eastAsia="Arial" w:hAnsi="Arial" w:cs="Arial"/>
          <w:sz w:val="20"/>
          <w:szCs w:val="20"/>
        </w:rPr>
        <w:t xml:space="preserve"> He added </w:t>
      </w:r>
      <w:r w:rsidR="00475454">
        <w:rPr>
          <w:rFonts w:ascii="Arial" w:eastAsia="Arial" w:hAnsi="Arial" w:cs="Arial"/>
          <w:sz w:val="20"/>
          <w:szCs w:val="20"/>
        </w:rPr>
        <w:t xml:space="preserve">the examples </w:t>
      </w:r>
      <w:r w:rsidR="00283B7D">
        <w:rPr>
          <w:rFonts w:ascii="Arial" w:eastAsia="Arial" w:hAnsi="Arial" w:cs="Arial"/>
          <w:sz w:val="20"/>
          <w:szCs w:val="20"/>
        </w:rPr>
        <w:t xml:space="preserve">in the paper </w:t>
      </w:r>
      <w:r w:rsidR="00475454">
        <w:rPr>
          <w:rFonts w:ascii="Arial" w:eastAsia="Arial" w:hAnsi="Arial" w:cs="Arial"/>
          <w:sz w:val="20"/>
          <w:szCs w:val="20"/>
        </w:rPr>
        <w:t xml:space="preserve">showed a </w:t>
      </w:r>
      <w:r w:rsidR="00132406">
        <w:rPr>
          <w:rFonts w:ascii="Arial" w:eastAsia="Arial" w:hAnsi="Arial" w:cs="Arial"/>
          <w:sz w:val="20"/>
          <w:szCs w:val="20"/>
        </w:rPr>
        <w:t>real focus on vulnerability and protecting</w:t>
      </w:r>
      <w:r w:rsidR="005E7B29">
        <w:rPr>
          <w:rFonts w:ascii="Arial" w:eastAsia="Arial" w:hAnsi="Arial" w:cs="Arial"/>
          <w:sz w:val="20"/>
          <w:szCs w:val="20"/>
        </w:rPr>
        <w:t xml:space="preserve"> people</w:t>
      </w:r>
      <w:r w:rsidR="00A80179">
        <w:rPr>
          <w:rFonts w:ascii="Arial" w:eastAsia="Arial" w:hAnsi="Arial" w:cs="Arial"/>
          <w:sz w:val="20"/>
          <w:szCs w:val="20"/>
        </w:rPr>
        <w:t>.</w:t>
      </w:r>
    </w:p>
    <w:p w14:paraId="5C02D9AE" w14:textId="43728074" w:rsidR="002E5A03" w:rsidRPr="00244981" w:rsidRDefault="0070215C" w:rsidP="003570EC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Acknowledging </w:t>
      </w:r>
      <w:r w:rsidR="00D63D97" w:rsidRPr="00244981">
        <w:rPr>
          <w:rFonts w:ascii="Arial" w:eastAsia="Arial" w:hAnsi="Arial" w:cs="Arial"/>
          <w:sz w:val="20"/>
          <w:szCs w:val="20"/>
        </w:rPr>
        <w:t xml:space="preserve">the excellent work of the Force in reducing </w:t>
      </w:r>
      <w:r w:rsidR="00035529" w:rsidRPr="00244981">
        <w:rPr>
          <w:rFonts w:ascii="Arial" w:eastAsia="Arial" w:hAnsi="Arial" w:cs="Arial"/>
          <w:sz w:val="20"/>
          <w:szCs w:val="20"/>
        </w:rPr>
        <w:t>county lines</w:t>
      </w:r>
      <w:r w:rsidR="002110B3">
        <w:rPr>
          <w:rFonts w:ascii="Arial" w:eastAsia="Arial" w:hAnsi="Arial" w:cs="Arial"/>
          <w:sz w:val="20"/>
          <w:szCs w:val="20"/>
        </w:rPr>
        <w:t xml:space="preserve"> and </w:t>
      </w:r>
      <w:r w:rsidR="00190CF2">
        <w:rPr>
          <w:rFonts w:ascii="Arial" w:eastAsia="Arial" w:hAnsi="Arial" w:cs="Arial"/>
          <w:sz w:val="20"/>
          <w:szCs w:val="20"/>
        </w:rPr>
        <w:t xml:space="preserve">that there </w:t>
      </w:r>
      <w:r w:rsidR="00D2604A" w:rsidRPr="00244981">
        <w:rPr>
          <w:rFonts w:ascii="Arial" w:eastAsia="Arial" w:hAnsi="Arial" w:cs="Arial"/>
          <w:sz w:val="20"/>
          <w:szCs w:val="20"/>
        </w:rPr>
        <w:t xml:space="preserve">would </w:t>
      </w:r>
      <w:r w:rsidR="007A7131" w:rsidRPr="00244981">
        <w:rPr>
          <w:rFonts w:ascii="Arial" w:eastAsia="Arial" w:hAnsi="Arial" w:cs="Arial"/>
          <w:sz w:val="20"/>
          <w:szCs w:val="20"/>
        </w:rPr>
        <w:t xml:space="preserve">be </w:t>
      </w:r>
      <w:r w:rsidR="00D2604A" w:rsidRPr="00244981">
        <w:rPr>
          <w:rFonts w:ascii="Arial" w:eastAsia="Arial" w:hAnsi="Arial" w:cs="Arial"/>
          <w:sz w:val="20"/>
          <w:szCs w:val="20"/>
        </w:rPr>
        <w:t>fluctuations month on month</w:t>
      </w:r>
      <w:r w:rsidR="002110B3">
        <w:rPr>
          <w:rFonts w:ascii="Arial" w:eastAsia="Arial" w:hAnsi="Arial" w:cs="Arial"/>
          <w:sz w:val="20"/>
          <w:szCs w:val="20"/>
        </w:rPr>
        <w:t xml:space="preserve">, </w:t>
      </w:r>
      <w:r w:rsidR="00B445CD">
        <w:rPr>
          <w:rFonts w:ascii="Arial" w:eastAsia="Arial" w:hAnsi="Arial" w:cs="Arial"/>
          <w:sz w:val="20"/>
          <w:szCs w:val="20"/>
        </w:rPr>
        <w:t xml:space="preserve">the PCC </w:t>
      </w:r>
      <w:r w:rsidR="000F3C25" w:rsidRPr="00244981">
        <w:rPr>
          <w:rFonts w:ascii="Arial" w:eastAsia="Arial" w:hAnsi="Arial" w:cs="Arial"/>
          <w:sz w:val="20"/>
          <w:szCs w:val="20"/>
        </w:rPr>
        <w:t xml:space="preserve">asked if it was now </w:t>
      </w:r>
      <w:r w:rsidR="00487854">
        <w:rPr>
          <w:rFonts w:ascii="Arial" w:eastAsia="Arial" w:hAnsi="Arial" w:cs="Arial"/>
          <w:sz w:val="20"/>
          <w:szCs w:val="20"/>
        </w:rPr>
        <w:t>sustainable</w:t>
      </w:r>
      <w:r w:rsidR="00DB7EB7" w:rsidRPr="00244981">
        <w:rPr>
          <w:rFonts w:ascii="Arial" w:eastAsia="Arial" w:hAnsi="Arial" w:cs="Arial"/>
          <w:sz w:val="20"/>
          <w:szCs w:val="20"/>
        </w:rPr>
        <w:t>.</w:t>
      </w:r>
      <w:r w:rsidR="00D91B27" w:rsidRPr="00244981">
        <w:rPr>
          <w:rFonts w:ascii="Arial" w:eastAsia="Arial" w:hAnsi="Arial" w:cs="Arial"/>
          <w:sz w:val="20"/>
          <w:szCs w:val="20"/>
        </w:rPr>
        <w:t xml:space="preserve"> The CC said he hoped </w:t>
      </w:r>
      <w:r w:rsidR="002A5933">
        <w:rPr>
          <w:rFonts w:ascii="Arial" w:eastAsia="Arial" w:hAnsi="Arial" w:cs="Arial"/>
          <w:sz w:val="20"/>
          <w:szCs w:val="20"/>
        </w:rPr>
        <w:t xml:space="preserve">so </w:t>
      </w:r>
      <w:r w:rsidR="00D91B27" w:rsidRPr="00244981">
        <w:rPr>
          <w:rFonts w:ascii="Arial" w:eastAsia="Arial" w:hAnsi="Arial" w:cs="Arial"/>
          <w:sz w:val="20"/>
          <w:szCs w:val="20"/>
        </w:rPr>
        <w:t xml:space="preserve">as the </w:t>
      </w:r>
      <w:r w:rsidR="00FA2B39" w:rsidRPr="00244981">
        <w:rPr>
          <w:rFonts w:ascii="Arial" w:eastAsia="Arial" w:hAnsi="Arial" w:cs="Arial"/>
          <w:sz w:val="20"/>
          <w:szCs w:val="20"/>
        </w:rPr>
        <w:t xml:space="preserve">Force’s intelligence work </w:t>
      </w:r>
      <w:r w:rsidR="006B19C6" w:rsidRPr="00244981">
        <w:rPr>
          <w:rFonts w:ascii="Arial" w:eastAsia="Arial" w:hAnsi="Arial" w:cs="Arial"/>
          <w:sz w:val="20"/>
          <w:szCs w:val="20"/>
        </w:rPr>
        <w:t>was enabling it to get</w:t>
      </w:r>
      <w:r w:rsidR="00714E83" w:rsidRPr="00244981">
        <w:rPr>
          <w:rFonts w:ascii="Arial" w:eastAsia="Arial" w:hAnsi="Arial" w:cs="Arial"/>
          <w:sz w:val="20"/>
          <w:szCs w:val="20"/>
        </w:rPr>
        <w:t xml:space="preserve"> </w:t>
      </w:r>
      <w:r w:rsidR="006B19C6" w:rsidRPr="00244981">
        <w:rPr>
          <w:rFonts w:ascii="Arial" w:eastAsia="Arial" w:hAnsi="Arial" w:cs="Arial"/>
          <w:sz w:val="20"/>
          <w:szCs w:val="20"/>
        </w:rPr>
        <w:t xml:space="preserve">upstream </w:t>
      </w:r>
      <w:r w:rsidR="00190CF2">
        <w:rPr>
          <w:rFonts w:ascii="Arial" w:eastAsia="Arial" w:hAnsi="Arial" w:cs="Arial"/>
          <w:sz w:val="20"/>
          <w:szCs w:val="20"/>
        </w:rPr>
        <w:t>to</w:t>
      </w:r>
      <w:r w:rsidR="00714E83" w:rsidRPr="00244981">
        <w:rPr>
          <w:rFonts w:ascii="Arial" w:eastAsia="Arial" w:hAnsi="Arial" w:cs="Arial"/>
          <w:sz w:val="20"/>
          <w:szCs w:val="20"/>
        </w:rPr>
        <w:t xml:space="preserve"> identify </w:t>
      </w:r>
      <w:r w:rsidR="003F05D3" w:rsidRPr="00244981">
        <w:rPr>
          <w:rFonts w:ascii="Arial" w:eastAsia="Arial" w:hAnsi="Arial" w:cs="Arial"/>
          <w:sz w:val="20"/>
          <w:szCs w:val="20"/>
        </w:rPr>
        <w:t xml:space="preserve">organised crime groups </w:t>
      </w:r>
      <w:r w:rsidR="00BB26F0" w:rsidRPr="00244981">
        <w:rPr>
          <w:rFonts w:ascii="Arial" w:eastAsia="Arial" w:hAnsi="Arial" w:cs="Arial"/>
          <w:sz w:val="20"/>
          <w:szCs w:val="20"/>
        </w:rPr>
        <w:t>and county lines as early as possible. Some Forces had slightly different tactics</w:t>
      </w:r>
      <w:r w:rsidR="00391564" w:rsidRPr="00244981">
        <w:rPr>
          <w:rFonts w:ascii="Arial" w:eastAsia="Arial" w:hAnsi="Arial" w:cs="Arial"/>
          <w:sz w:val="20"/>
          <w:szCs w:val="20"/>
        </w:rPr>
        <w:t xml:space="preserve"> but Kent’s was clear, </w:t>
      </w:r>
      <w:r w:rsidR="007A56A4" w:rsidRPr="00244981">
        <w:rPr>
          <w:rFonts w:ascii="Arial" w:eastAsia="Arial" w:hAnsi="Arial" w:cs="Arial"/>
          <w:sz w:val="20"/>
          <w:szCs w:val="20"/>
        </w:rPr>
        <w:t>aim for the top of the cri</w:t>
      </w:r>
      <w:r w:rsidR="00ED6D9F" w:rsidRPr="00244981">
        <w:rPr>
          <w:rFonts w:ascii="Arial" w:eastAsia="Arial" w:hAnsi="Arial" w:cs="Arial"/>
          <w:sz w:val="20"/>
          <w:szCs w:val="20"/>
        </w:rPr>
        <w:t xml:space="preserve">me </w:t>
      </w:r>
      <w:r w:rsidR="007A56A4" w:rsidRPr="00244981">
        <w:rPr>
          <w:rFonts w:ascii="Arial" w:eastAsia="Arial" w:hAnsi="Arial" w:cs="Arial"/>
          <w:sz w:val="20"/>
          <w:szCs w:val="20"/>
        </w:rPr>
        <w:t>group or county line</w:t>
      </w:r>
      <w:r w:rsidR="00ED6D9F" w:rsidRPr="00244981">
        <w:rPr>
          <w:rFonts w:ascii="Arial" w:eastAsia="Arial" w:hAnsi="Arial" w:cs="Arial"/>
          <w:sz w:val="20"/>
          <w:szCs w:val="20"/>
        </w:rPr>
        <w:t xml:space="preserve"> to completely disable it</w:t>
      </w:r>
      <w:r w:rsidR="00F44051" w:rsidRPr="00244981">
        <w:rPr>
          <w:rFonts w:ascii="Arial" w:eastAsia="Arial" w:hAnsi="Arial" w:cs="Arial"/>
          <w:sz w:val="20"/>
          <w:szCs w:val="20"/>
        </w:rPr>
        <w:t>.</w:t>
      </w:r>
      <w:r w:rsidR="00DC6934">
        <w:rPr>
          <w:rFonts w:ascii="Arial" w:eastAsia="Arial" w:hAnsi="Arial" w:cs="Arial"/>
          <w:sz w:val="20"/>
          <w:szCs w:val="20"/>
        </w:rPr>
        <w:t xml:space="preserve"> </w:t>
      </w:r>
      <w:r w:rsidR="006A0705" w:rsidRPr="00244981">
        <w:rPr>
          <w:rFonts w:ascii="Arial" w:eastAsia="Arial" w:hAnsi="Arial" w:cs="Arial"/>
          <w:sz w:val="20"/>
          <w:szCs w:val="20"/>
        </w:rPr>
        <w:t xml:space="preserve">He added the Harm score </w:t>
      </w:r>
      <w:r w:rsidR="00197D7E">
        <w:rPr>
          <w:rFonts w:ascii="Arial" w:eastAsia="Arial" w:hAnsi="Arial" w:cs="Arial"/>
          <w:sz w:val="20"/>
          <w:szCs w:val="20"/>
        </w:rPr>
        <w:t>was</w:t>
      </w:r>
      <w:r w:rsidR="0065059A" w:rsidRPr="00244981">
        <w:rPr>
          <w:rFonts w:ascii="Arial" w:eastAsia="Arial" w:hAnsi="Arial" w:cs="Arial"/>
          <w:sz w:val="20"/>
          <w:szCs w:val="20"/>
        </w:rPr>
        <w:t xml:space="preserve"> importan</w:t>
      </w:r>
      <w:r w:rsidR="00FD5073" w:rsidRPr="00244981">
        <w:rPr>
          <w:rFonts w:ascii="Arial" w:eastAsia="Arial" w:hAnsi="Arial" w:cs="Arial"/>
          <w:sz w:val="20"/>
          <w:szCs w:val="20"/>
        </w:rPr>
        <w:t xml:space="preserve">t in identifying the level of violence </w:t>
      </w:r>
      <w:r w:rsidR="0047646B">
        <w:rPr>
          <w:rFonts w:ascii="Arial" w:eastAsia="Arial" w:hAnsi="Arial" w:cs="Arial"/>
          <w:sz w:val="20"/>
          <w:szCs w:val="20"/>
        </w:rPr>
        <w:t>a</w:t>
      </w:r>
      <w:r w:rsidR="00197D7E">
        <w:rPr>
          <w:rFonts w:ascii="Arial" w:eastAsia="Arial" w:hAnsi="Arial" w:cs="Arial"/>
          <w:sz w:val="20"/>
          <w:szCs w:val="20"/>
        </w:rPr>
        <w:t xml:space="preserve">nd determining </w:t>
      </w:r>
      <w:r w:rsidR="0047646B">
        <w:rPr>
          <w:rFonts w:ascii="Arial" w:eastAsia="Arial" w:hAnsi="Arial" w:cs="Arial"/>
          <w:sz w:val="20"/>
          <w:szCs w:val="20"/>
        </w:rPr>
        <w:t>Force prioritisation</w:t>
      </w:r>
      <w:r w:rsidR="00265382">
        <w:rPr>
          <w:rFonts w:ascii="Arial" w:eastAsia="Arial" w:hAnsi="Arial" w:cs="Arial"/>
          <w:sz w:val="20"/>
          <w:szCs w:val="20"/>
        </w:rPr>
        <w:t>.</w:t>
      </w:r>
    </w:p>
    <w:p w14:paraId="171B30D0" w14:textId="44DE7EDC" w:rsidR="00852173" w:rsidRPr="00815AAE" w:rsidRDefault="00852173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15AAE">
        <w:rPr>
          <w:rFonts w:ascii="Arial" w:eastAsia="Arial" w:hAnsi="Arial" w:cs="Arial"/>
          <w:b/>
          <w:bCs/>
          <w:sz w:val="20"/>
          <w:szCs w:val="20"/>
        </w:rPr>
        <w:t>Be visible and responsive to the needs of communities</w:t>
      </w:r>
    </w:p>
    <w:p w14:paraId="4E1CB0AC" w14:textId="6B5F7287" w:rsidR="007D3A2B" w:rsidRDefault="00F408EB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With regards to </w:t>
      </w:r>
      <w:r w:rsidR="008800D0">
        <w:rPr>
          <w:rFonts w:ascii="Arial" w:eastAsia="Arial" w:hAnsi="Arial" w:cs="Arial"/>
          <w:sz w:val="20"/>
          <w:szCs w:val="20"/>
        </w:rPr>
        <w:t>S136</w:t>
      </w:r>
      <w:r w:rsidR="001C6699">
        <w:rPr>
          <w:rFonts w:ascii="Arial" w:eastAsia="Arial" w:hAnsi="Arial" w:cs="Arial"/>
          <w:sz w:val="20"/>
          <w:szCs w:val="20"/>
        </w:rPr>
        <w:t xml:space="preserve">, </w:t>
      </w:r>
      <w:r w:rsidR="002A13E2">
        <w:rPr>
          <w:rFonts w:ascii="Arial" w:eastAsia="Arial" w:hAnsi="Arial" w:cs="Arial"/>
          <w:sz w:val="20"/>
          <w:szCs w:val="20"/>
        </w:rPr>
        <w:t xml:space="preserve">the </w:t>
      </w:r>
      <w:r w:rsidR="001C6699">
        <w:rPr>
          <w:rFonts w:ascii="Arial" w:eastAsia="Arial" w:hAnsi="Arial" w:cs="Arial"/>
          <w:sz w:val="20"/>
          <w:szCs w:val="20"/>
        </w:rPr>
        <w:t xml:space="preserve">CC </w:t>
      </w:r>
      <w:r w:rsidR="0064401E">
        <w:rPr>
          <w:rFonts w:ascii="Arial" w:eastAsia="Arial" w:hAnsi="Arial" w:cs="Arial"/>
          <w:sz w:val="20"/>
          <w:szCs w:val="20"/>
        </w:rPr>
        <w:t xml:space="preserve">reported </w:t>
      </w:r>
      <w:r w:rsidR="00DC329A">
        <w:rPr>
          <w:rFonts w:ascii="Arial" w:eastAsia="Arial" w:hAnsi="Arial" w:cs="Arial"/>
          <w:sz w:val="20"/>
          <w:szCs w:val="20"/>
        </w:rPr>
        <w:t xml:space="preserve">it was used </w:t>
      </w:r>
      <w:r w:rsidR="001B76EC">
        <w:rPr>
          <w:rFonts w:ascii="Arial" w:eastAsia="Arial" w:hAnsi="Arial" w:cs="Arial"/>
          <w:sz w:val="20"/>
          <w:szCs w:val="20"/>
        </w:rPr>
        <w:t xml:space="preserve">781 times in 2023/24 compared to </w:t>
      </w:r>
      <w:r w:rsidR="002A13E2">
        <w:rPr>
          <w:rFonts w:ascii="Arial" w:eastAsia="Arial" w:hAnsi="Arial" w:cs="Arial"/>
          <w:sz w:val="20"/>
          <w:szCs w:val="20"/>
        </w:rPr>
        <w:t xml:space="preserve">2,050 </w:t>
      </w:r>
      <w:r w:rsidR="001B76EC">
        <w:rPr>
          <w:rFonts w:ascii="Arial" w:eastAsia="Arial" w:hAnsi="Arial" w:cs="Arial"/>
          <w:sz w:val="20"/>
          <w:szCs w:val="20"/>
        </w:rPr>
        <w:t>in 2019/20</w:t>
      </w:r>
      <w:r w:rsidR="00FA1ED9">
        <w:rPr>
          <w:rFonts w:ascii="Arial" w:eastAsia="Arial" w:hAnsi="Arial" w:cs="Arial"/>
          <w:sz w:val="20"/>
          <w:szCs w:val="20"/>
        </w:rPr>
        <w:t xml:space="preserve">. He added the </w:t>
      </w:r>
      <w:r w:rsidR="00C73E39">
        <w:rPr>
          <w:rFonts w:ascii="Arial" w:eastAsia="Arial" w:hAnsi="Arial" w:cs="Arial"/>
          <w:sz w:val="20"/>
          <w:szCs w:val="20"/>
        </w:rPr>
        <w:t>Fo</w:t>
      </w:r>
      <w:r w:rsidR="007857EA">
        <w:rPr>
          <w:rFonts w:ascii="Arial" w:eastAsia="Arial" w:hAnsi="Arial" w:cs="Arial"/>
          <w:sz w:val="20"/>
          <w:szCs w:val="20"/>
        </w:rPr>
        <w:t>r</w:t>
      </w:r>
      <w:r w:rsidR="00C73E39">
        <w:rPr>
          <w:rFonts w:ascii="Arial" w:eastAsia="Arial" w:hAnsi="Arial" w:cs="Arial"/>
          <w:sz w:val="20"/>
          <w:szCs w:val="20"/>
        </w:rPr>
        <w:t>ce hoped to drive it down even further</w:t>
      </w:r>
      <w:r w:rsidR="00426F99">
        <w:rPr>
          <w:rFonts w:ascii="Arial" w:eastAsia="Arial" w:hAnsi="Arial" w:cs="Arial"/>
          <w:sz w:val="20"/>
          <w:szCs w:val="20"/>
        </w:rPr>
        <w:t xml:space="preserve"> with</w:t>
      </w:r>
      <w:r w:rsidR="00EC291C">
        <w:rPr>
          <w:rFonts w:ascii="Arial" w:eastAsia="Arial" w:hAnsi="Arial" w:cs="Arial"/>
          <w:sz w:val="20"/>
          <w:szCs w:val="20"/>
        </w:rPr>
        <w:t xml:space="preserve"> innovation and the ongoing </w:t>
      </w:r>
      <w:r w:rsidR="00124174">
        <w:rPr>
          <w:rFonts w:ascii="Arial" w:eastAsia="Arial" w:hAnsi="Arial" w:cs="Arial"/>
          <w:sz w:val="20"/>
          <w:szCs w:val="20"/>
        </w:rPr>
        <w:t xml:space="preserve">support of </w:t>
      </w:r>
      <w:r w:rsidR="00AD1AF8">
        <w:rPr>
          <w:rFonts w:ascii="Arial" w:eastAsia="Arial" w:hAnsi="Arial" w:cs="Arial"/>
          <w:sz w:val="20"/>
          <w:szCs w:val="20"/>
        </w:rPr>
        <w:t>partners</w:t>
      </w:r>
      <w:r w:rsidR="007D3A2B">
        <w:rPr>
          <w:rFonts w:ascii="Arial" w:eastAsia="Arial" w:hAnsi="Arial" w:cs="Arial"/>
          <w:sz w:val="20"/>
          <w:szCs w:val="20"/>
        </w:rPr>
        <w:t>.</w:t>
      </w:r>
    </w:p>
    <w:p w14:paraId="3D702149" w14:textId="0B42808F" w:rsidR="00E66AE8" w:rsidRPr="00F1464A" w:rsidRDefault="00EA2F27" w:rsidP="00151A04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986C38">
        <w:rPr>
          <w:rFonts w:ascii="Arial" w:eastAsia="Arial" w:hAnsi="Arial" w:cs="Arial"/>
          <w:sz w:val="20"/>
          <w:szCs w:val="20"/>
        </w:rPr>
        <w:t>The CC advised in April 2024</w:t>
      </w:r>
      <w:r w:rsidR="00434C96" w:rsidRPr="00986C38">
        <w:rPr>
          <w:rFonts w:ascii="Arial" w:eastAsia="Arial" w:hAnsi="Arial" w:cs="Arial"/>
          <w:sz w:val="20"/>
          <w:szCs w:val="20"/>
        </w:rPr>
        <w:t xml:space="preserve"> </w:t>
      </w:r>
      <w:r w:rsidR="007D3A2B" w:rsidRPr="00986C38">
        <w:rPr>
          <w:rFonts w:ascii="Arial" w:eastAsia="Arial" w:hAnsi="Arial" w:cs="Arial"/>
          <w:sz w:val="20"/>
          <w:szCs w:val="20"/>
        </w:rPr>
        <w:t xml:space="preserve">the Force implemented Right Care Right Person </w:t>
      </w:r>
      <w:r w:rsidR="008E79BD" w:rsidRPr="00986C38">
        <w:rPr>
          <w:rFonts w:ascii="Arial" w:eastAsia="Arial" w:hAnsi="Arial" w:cs="Arial"/>
          <w:sz w:val="20"/>
          <w:szCs w:val="20"/>
        </w:rPr>
        <w:t>(RCRP)</w:t>
      </w:r>
      <w:r w:rsidR="00434C96" w:rsidRPr="00986C38">
        <w:rPr>
          <w:rFonts w:ascii="Arial" w:eastAsia="Arial" w:hAnsi="Arial" w:cs="Arial"/>
          <w:sz w:val="20"/>
          <w:szCs w:val="20"/>
        </w:rPr>
        <w:t xml:space="preserve">and </w:t>
      </w:r>
      <w:r w:rsidR="00EB475A" w:rsidRPr="00986C38">
        <w:rPr>
          <w:rFonts w:ascii="Arial" w:eastAsia="Arial" w:hAnsi="Arial" w:cs="Arial"/>
          <w:sz w:val="20"/>
          <w:szCs w:val="20"/>
        </w:rPr>
        <w:t xml:space="preserve">offered to provide </w:t>
      </w:r>
      <w:r w:rsidR="00C353B4" w:rsidRPr="00986C38">
        <w:rPr>
          <w:rFonts w:ascii="Arial" w:eastAsia="Arial" w:hAnsi="Arial" w:cs="Arial"/>
          <w:sz w:val="20"/>
          <w:szCs w:val="20"/>
        </w:rPr>
        <w:t xml:space="preserve">a briefing to the PCC later in the year </w:t>
      </w:r>
      <w:r w:rsidR="00C95DF0" w:rsidRPr="00986C38">
        <w:rPr>
          <w:rFonts w:ascii="Arial" w:eastAsia="Arial" w:hAnsi="Arial" w:cs="Arial"/>
          <w:sz w:val="20"/>
          <w:szCs w:val="20"/>
        </w:rPr>
        <w:t>on progress.</w:t>
      </w:r>
      <w:r w:rsidR="00ED1B0F" w:rsidRPr="00986C38">
        <w:rPr>
          <w:rFonts w:ascii="Arial" w:eastAsia="Arial" w:hAnsi="Arial" w:cs="Arial"/>
          <w:sz w:val="20"/>
          <w:szCs w:val="20"/>
        </w:rPr>
        <w:t xml:space="preserve"> </w:t>
      </w:r>
      <w:r w:rsidR="00292D29" w:rsidRPr="00986C38">
        <w:rPr>
          <w:rFonts w:ascii="Arial" w:eastAsia="Arial" w:hAnsi="Arial" w:cs="Arial"/>
          <w:sz w:val="20"/>
          <w:szCs w:val="20"/>
        </w:rPr>
        <w:t xml:space="preserve">He </w:t>
      </w:r>
      <w:r w:rsidR="00F4213D" w:rsidRPr="00986C38">
        <w:rPr>
          <w:rFonts w:ascii="Arial" w:eastAsia="Arial" w:hAnsi="Arial" w:cs="Arial"/>
          <w:sz w:val="20"/>
          <w:szCs w:val="20"/>
        </w:rPr>
        <w:t xml:space="preserve">said </w:t>
      </w:r>
      <w:r w:rsidR="00292D29" w:rsidRPr="00986C38">
        <w:rPr>
          <w:rFonts w:ascii="Arial" w:eastAsia="Arial" w:hAnsi="Arial" w:cs="Arial"/>
          <w:sz w:val="20"/>
          <w:szCs w:val="20"/>
        </w:rPr>
        <w:t>each time</w:t>
      </w:r>
      <w:r w:rsidR="00292D29" w:rsidRPr="00F1464A">
        <w:rPr>
          <w:rFonts w:ascii="Arial" w:eastAsia="Arial" w:hAnsi="Arial" w:cs="Arial"/>
          <w:sz w:val="20"/>
          <w:szCs w:val="20"/>
        </w:rPr>
        <w:t xml:space="preserve"> officers did not have to exercise </w:t>
      </w:r>
      <w:r w:rsidR="00CE16AA" w:rsidRPr="00F1464A">
        <w:rPr>
          <w:rFonts w:ascii="Arial" w:eastAsia="Arial" w:hAnsi="Arial" w:cs="Arial"/>
          <w:sz w:val="20"/>
          <w:szCs w:val="20"/>
        </w:rPr>
        <w:t>the S136 power was a saving in resource</w:t>
      </w:r>
      <w:r w:rsidR="003D4C80" w:rsidRPr="00F1464A">
        <w:rPr>
          <w:rFonts w:ascii="Arial" w:eastAsia="Arial" w:hAnsi="Arial" w:cs="Arial"/>
          <w:sz w:val="20"/>
          <w:szCs w:val="20"/>
        </w:rPr>
        <w:t xml:space="preserve">, but more importantly meant </w:t>
      </w:r>
      <w:r w:rsidR="00F4213D">
        <w:rPr>
          <w:rFonts w:ascii="Arial" w:eastAsia="Arial" w:hAnsi="Arial" w:cs="Arial"/>
          <w:sz w:val="20"/>
          <w:szCs w:val="20"/>
        </w:rPr>
        <w:t xml:space="preserve">an </w:t>
      </w:r>
      <w:r w:rsidR="003D4C80" w:rsidRPr="00F1464A">
        <w:rPr>
          <w:rFonts w:ascii="Arial" w:eastAsia="Arial" w:hAnsi="Arial" w:cs="Arial"/>
          <w:sz w:val="20"/>
          <w:szCs w:val="20"/>
        </w:rPr>
        <w:t>individual in crisis rec</w:t>
      </w:r>
      <w:r w:rsidR="00D21DCE" w:rsidRPr="00F1464A">
        <w:rPr>
          <w:rFonts w:ascii="Arial" w:eastAsia="Arial" w:hAnsi="Arial" w:cs="Arial"/>
          <w:sz w:val="20"/>
          <w:szCs w:val="20"/>
        </w:rPr>
        <w:t>eived the right care from the right person</w:t>
      </w:r>
      <w:r w:rsidR="001C16B5" w:rsidRPr="00F1464A">
        <w:rPr>
          <w:rFonts w:ascii="Arial" w:eastAsia="Arial" w:hAnsi="Arial" w:cs="Arial"/>
          <w:sz w:val="20"/>
          <w:szCs w:val="20"/>
        </w:rPr>
        <w:t>.</w:t>
      </w:r>
      <w:r w:rsidR="00F1464A" w:rsidRPr="00F1464A">
        <w:rPr>
          <w:rFonts w:ascii="Arial" w:eastAsia="Arial" w:hAnsi="Arial" w:cs="Arial"/>
          <w:sz w:val="20"/>
          <w:szCs w:val="20"/>
        </w:rPr>
        <w:t xml:space="preserve"> Acknowledging policing would always have a role,</w:t>
      </w:r>
      <w:r w:rsidR="00D33BDF">
        <w:rPr>
          <w:rFonts w:ascii="Arial" w:eastAsia="Arial" w:hAnsi="Arial" w:cs="Arial"/>
          <w:sz w:val="20"/>
          <w:szCs w:val="20"/>
        </w:rPr>
        <w:t xml:space="preserve"> </w:t>
      </w:r>
      <w:r w:rsidR="00BB3504" w:rsidRPr="00F1464A">
        <w:rPr>
          <w:rFonts w:ascii="Arial" w:eastAsia="Arial" w:hAnsi="Arial" w:cs="Arial"/>
          <w:sz w:val="20"/>
          <w:szCs w:val="20"/>
        </w:rPr>
        <w:t xml:space="preserve">he said it was </w:t>
      </w:r>
      <w:r w:rsidR="00F4213D">
        <w:rPr>
          <w:rFonts w:ascii="Arial" w:eastAsia="Arial" w:hAnsi="Arial" w:cs="Arial"/>
          <w:sz w:val="20"/>
          <w:szCs w:val="20"/>
        </w:rPr>
        <w:t xml:space="preserve">good </w:t>
      </w:r>
      <w:r w:rsidR="00BB3504" w:rsidRPr="00F1464A">
        <w:rPr>
          <w:rFonts w:ascii="Arial" w:eastAsia="Arial" w:hAnsi="Arial" w:cs="Arial"/>
          <w:sz w:val="20"/>
          <w:szCs w:val="20"/>
        </w:rPr>
        <w:t xml:space="preserve">to see other partners </w:t>
      </w:r>
      <w:r w:rsidR="00D137C6" w:rsidRPr="00F1464A">
        <w:rPr>
          <w:rFonts w:ascii="Arial" w:eastAsia="Arial" w:hAnsi="Arial" w:cs="Arial"/>
          <w:sz w:val="20"/>
          <w:szCs w:val="20"/>
        </w:rPr>
        <w:t>step</w:t>
      </w:r>
      <w:r w:rsidR="00600CE2">
        <w:rPr>
          <w:rFonts w:ascii="Arial" w:eastAsia="Arial" w:hAnsi="Arial" w:cs="Arial"/>
          <w:sz w:val="20"/>
          <w:szCs w:val="20"/>
        </w:rPr>
        <w:t xml:space="preserve">ping </w:t>
      </w:r>
      <w:r w:rsidR="00D137C6" w:rsidRPr="00F1464A">
        <w:rPr>
          <w:rFonts w:ascii="Arial" w:eastAsia="Arial" w:hAnsi="Arial" w:cs="Arial"/>
          <w:sz w:val="20"/>
          <w:szCs w:val="20"/>
        </w:rPr>
        <w:t>into the space</w:t>
      </w:r>
      <w:r w:rsidR="00096313" w:rsidRPr="00F1464A">
        <w:rPr>
          <w:rFonts w:ascii="Arial" w:eastAsia="Arial" w:hAnsi="Arial" w:cs="Arial"/>
          <w:sz w:val="20"/>
          <w:szCs w:val="20"/>
        </w:rPr>
        <w:t>.</w:t>
      </w:r>
    </w:p>
    <w:p w14:paraId="06F821DB" w14:textId="396725D9" w:rsidR="009A67C1" w:rsidRDefault="001A7FA2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346A3C"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z w:val="20"/>
          <w:szCs w:val="20"/>
        </w:rPr>
        <w:t xml:space="preserve">ing </w:t>
      </w:r>
      <w:r w:rsidR="00346A3C">
        <w:rPr>
          <w:rFonts w:ascii="Arial" w:eastAsia="Arial" w:hAnsi="Arial" w:cs="Arial"/>
          <w:sz w:val="20"/>
          <w:szCs w:val="20"/>
        </w:rPr>
        <w:t xml:space="preserve">the PCC’s previous concerns </w:t>
      </w:r>
      <w:r w:rsidR="00A0492A">
        <w:rPr>
          <w:rFonts w:ascii="Arial" w:eastAsia="Arial" w:hAnsi="Arial" w:cs="Arial"/>
          <w:sz w:val="20"/>
          <w:szCs w:val="20"/>
        </w:rPr>
        <w:t xml:space="preserve">around </w:t>
      </w:r>
      <w:r w:rsidR="00600CE2">
        <w:rPr>
          <w:rFonts w:ascii="Arial" w:eastAsia="Arial" w:hAnsi="Arial" w:cs="Arial"/>
          <w:sz w:val="20"/>
          <w:szCs w:val="20"/>
        </w:rPr>
        <w:t>call handling</w:t>
      </w:r>
      <w:r w:rsidR="008F209A">
        <w:rPr>
          <w:rFonts w:ascii="Arial" w:eastAsia="Arial" w:hAnsi="Arial" w:cs="Arial"/>
          <w:sz w:val="20"/>
          <w:szCs w:val="20"/>
        </w:rPr>
        <w:t xml:space="preserve">, the CC said following changes </w:t>
      </w:r>
      <w:r w:rsidR="008E4DBE">
        <w:rPr>
          <w:rFonts w:ascii="Arial" w:eastAsia="Arial" w:hAnsi="Arial" w:cs="Arial"/>
          <w:sz w:val="20"/>
          <w:szCs w:val="20"/>
        </w:rPr>
        <w:t xml:space="preserve">in the FCR, </w:t>
      </w:r>
      <w:r w:rsidR="008F209A">
        <w:rPr>
          <w:rFonts w:ascii="Arial" w:eastAsia="Arial" w:hAnsi="Arial" w:cs="Arial"/>
          <w:sz w:val="20"/>
          <w:szCs w:val="20"/>
        </w:rPr>
        <w:t>the Force was now in a much better place</w:t>
      </w:r>
      <w:r w:rsidR="008E4DBE">
        <w:rPr>
          <w:rFonts w:ascii="Arial" w:eastAsia="Arial" w:hAnsi="Arial" w:cs="Arial"/>
          <w:sz w:val="20"/>
          <w:szCs w:val="20"/>
        </w:rPr>
        <w:t xml:space="preserve"> and he </w:t>
      </w:r>
      <w:r w:rsidR="00F260A3">
        <w:rPr>
          <w:rFonts w:ascii="Arial" w:eastAsia="Arial" w:hAnsi="Arial" w:cs="Arial"/>
          <w:sz w:val="20"/>
          <w:szCs w:val="20"/>
        </w:rPr>
        <w:t>was growing in confidence that</w:t>
      </w:r>
      <w:r w:rsidR="00816C54">
        <w:rPr>
          <w:rFonts w:ascii="Arial" w:eastAsia="Arial" w:hAnsi="Arial" w:cs="Arial"/>
          <w:sz w:val="20"/>
          <w:szCs w:val="20"/>
        </w:rPr>
        <w:t xml:space="preserve"> </w:t>
      </w:r>
      <w:r w:rsidR="00F260A3">
        <w:rPr>
          <w:rFonts w:ascii="Arial" w:eastAsia="Arial" w:hAnsi="Arial" w:cs="Arial"/>
          <w:sz w:val="20"/>
          <w:szCs w:val="20"/>
        </w:rPr>
        <w:t xml:space="preserve">performance could be </w:t>
      </w:r>
      <w:r w:rsidR="00816C54">
        <w:rPr>
          <w:rFonts w:ascii="Arial" w:eastAsia="Arial" w:hAnsi="Arial" w:cs="Arial"/>
          <w:sz w:val="20"/>
          <w:szCs w:val="20"/>
        </w:rPr>
        <w:t>sustained</w:t>
      </w:r>
      <w:r w:rsidR="00F260A3">
        <w:rPr>
          <w:rFonts w:ascii="Arial" w:eastAsia="Arial" w:hAnsi="Arial" w:cs="Arial"/>
          <w:sz w:val="20"/>
          <w:szCs w:val="20"/>
        </w:rPr>
        <w:t>.</w:t>
      </w:r>
      <w:r w:rsidR="00D14AE6">
        <w:rPr>
          <w:rFonts w:ascii="Arial" w:eastAsia="Arial" w:hAnsi="Arial" w:cs="Arial"/>
          <w:sz w:val="20"/>
          <w:szCs w:val="20"/>
        </w:rPr>
        <w:t xml:space="preserve"> He advised August would be challenging due to high demand</w:t>
      </w:r>
      <w:r w:rsidR="00F21E7C">
        <w:rPr>
          <w:rFonts w:ascii="Arial" w:eastAsia="Arial" w:hAnsi="Arial" w:cs="Arial"/>
          <w:sz w:val="20"/>
          <w:szCs w:val="20"/>
        </w:rPr>
        <w:t xml:space="preserve"> coupled with high </w:t>
      </w:r>
      <w:r w:rsidR="00B616A8">
        <w:rPr>
          <w:rFonts w:ascii="Arial" w:eastAsia="Arial" w:hAnsi="Arial" w:cs="Arial"/>
          <w:sz w:val="20"/>
          <w:szCs w:val="20"/>
        </w:rPr>
        <w:t xml:space="preserve">staff </w:t>
      </w:r>
      <w:r w:rsidR="00CF06F5">
        <w:rPr>
          <w:rFonts w:ascii="Arial" w:eastAsia="Arial" w:hAnsi="Arial" w:cs="Arial"/>
          <w:sz w:val="20"/>
          <w:szCs w:val="20"/>
        </w:rPr>
        <w:t>absence</w:t>
      </w:r>
      <w:r w:rsidR="00993CC0">
        <w:rPr>
          <w:rFonts w:ascii="Arial" w:eastAsia="Arial" w:hAnsi="Arial" w:cs="Arial"/>
          <w:sz w:val="20"/>
          <w:szCs w:val="20"/>
        </w:rPr>
        <w:t>.</w:t>
      </w:r>
      <w:r w:rsidR="0022005B">
        <w:rPr>
          <w:rFonts w:ascii="Arial" w:eastAsia="Arial" w:hAnsi="Arial" w:cs="Arial"/>
          <w:sz w:val="20"/>
          <w:szCs w:val="20"/>
        </w:rPr>
        <w:t xml:space="preserve"> </w:t>
      </w:r>
      <w:r w:rsidR="001D4232">
        <w:rPr>
          <w:rFonts w:ascii="Arial" w:eastAsia="Arial" w:hAnsi="Arial" w:cs="Arial"/>
          <w:sz w:val="20"/>
          <w:szCs w:val="20"/>
        </w:rPr>
        <w:t xml:space="preserve">Noting a step change in performance, </w:t>
      </w:r>
      <w:r w:rsidR="0049071D">
        <w:rPr>
          <w:rFonts w:ascii="Arial" w:eastAsia="Arial" w:hAnsi="Arial" w:cs="Arial"/>
          <w:sz w:val="20"/>
          <w:szCs w:val="20"/>
        </w:rPr>
        <w:t>f</w:t>
      </w:r>
      <w:r w:rsidR="0021450D">
        <w:rPr>
          <w:rFonts w:ascii="Arial" w:eastAsia="Arial" w:hAnsi="Arial" w:cs="Arial"/>
          <w:sz w:val="20"/>
          <w:szCs w:val="20"/>
        </w:rPr>
        <w:t xml:space="preserve">or </w:t>
      </w:r>
      <w:r w:rsidR="0022005B">
        <w:rPr>
          <w:rFonts w:ascii="Arial" w:eastAsia="Arial" w:hAnsi="Arial" w:cs="Arial"/>
          <w:sz w:val="20"/>
          <w:szCs w:val="20"/>
        </w:rPr>
        <w:t xml:space="preserve">January to March 2024, </w:t>
      </w:r>
      <w:r w:rsidR="00C94CB1">
        <w:rPr>
          <w:rFonts w:ascii="Arial" w:eastAsia="Arial" w:hAnsi="Arial" w:cs="Arial"/>
          <w:sz w:val="20"/>
          <w:szCs w:val="20"/>
        </w:rPr>
        <w:t>the CC r</w:t>
      </w:r>
      <w:r w:rsidR="0022005B">
        <w:rPr>
          <w:rFonts w:ascii="Arial" w:eastAsia="Arial" w:hAnsi="Arial" w:cs="Arial"/>
          <w:sz w:val="20"/>
          <w:szCs w:val="20"/>
        </w:rPr>
        <w:t xml:space="preserve">eported </w:t>
      </w:r>
      <w:r w:rsidR="004D7878">
        <w:rPr>
          <w:rFonts w:ascii="Arial" w:eastAsia="Arial" w:hAnsi="Arial" w:cs="Arial"/>
          <w:sz w:val="20"/>
          <w:szCs w:val="20"/>
        </w:rPr>
        <w:t xml:space="preserve">an </w:t>
      </w:r>
      <w:r w:rsidR="006B3144">
        <w:rPr>
          <w:rFonts w:ascii="Arial" w:eastAsia="Arial" w:hAnsi="Arial" w:cs="Arial"/>
          <w:sz w:val="20"/>
          <w:szCs w:val="20"/>
        </w:rPr>
        <w:t xml:space="preserve">average </w:t>
      </w:r>
      <w:r w:rsidR="0021450D">
        <w:rPr>
          <w:rFonts w:ascii="Arial" w:eastAsia="Arial" w:hAnsi="Arial" w:cs="Arial"/>
          <w:sz w:val="20"/>
          <w:szCs w:val="20"/>
        </w:rPr>
        <w:t xml:space="preserve">999 </w:t>
      </w:r>
      <w:r w:rsidR="006B3144">
        <w:rPr>
          <w:rFonts w:ascii="Arial" w:eastAsia="Arial" w:hAnsi="Arial" w:cs="Arial"/>
          <w:sz w:val="20"/>
          <w:szCs w:val="20"/>
        </w:rPr>
        <w:t xml:space="preserve">answering time </w:t>
      </w:r>
      <w:r w:rsidR="004D7878">
        <w:rPr>
          <w:rFonts w:ascii="Arial" w:eastAsia="Arial" w:hAnsi="Arial" w:cs="Arial"/>
          <w:sz w:val="20"/>
          <w:szCs w:val="20"/>
        </w:rPr>
        <w:t xml:space="preserve">of </w:t>
      </w:r>
      <w:r w:rsidR="006B3144">
        <w:rPr>
          <w:rFonts w:ascii="Arial" w:eastAsia="Arial" w:hAnsi="Arial" w:cs="Arial"/>
          <w:sz w:val="20"/>
          <w:szCs w:val="20"/>
        </w:rPr>
        <w:t xml:space="preserve">under 4 seconds </w:t>
      </w:r>
      <w:r w:rsidR="00664EA0">
        <w:rPr>
          <w:rFonts w:ascii="Arial" w:eastAsia="Arial" w:hAnsi="Arial" w:cs="Arial"/>
          <w:sz w:val="20"/>
          <w:szCs w:val="20"/>
        </w:rPr>
        <w:t xml:space="preserve">with over 90% </w:t>
      </w:r>
      <w:r w:rsidR="00A2262D">
        <w:rPr>
          <w:rFonts w:ascii="Arial" w:eastAsia="Arial" w:hAnsi="Arial" w:cs="Arial"/>
          <w:sz w:val="20"/>
          <w:szCs w:val="20"/>
        </w:rPr>
        <w:t>answered in under 10 seconds</w:t>
      </w:r>
      <w:r w:rsidR="0066590B">
        <w:rPr>
          <w:rFonts w:ascii="Arial" w:eastAsia="Arial" w:hAnsi="Arial" w:cs="Arial"/>
          <w:sz w:val="20"/>
          <w:szCs w:val="20"/>
        </w:rPr>
        <w:t xml:space="preserve">, </w:t>
      </w:r>
      <w:r w:rsidR="0021450D">
        <w:rPr>
          <w:rFonts w:ascii="Arial" w:eastAsia="Arial" w:hAnsi="Arial" w:cs="Arial"/>
          <w:sz w:val="20"/>
          <w:szCs w:val="20"/>
        </w:rPr>
        <w:t xml:space="preserve">compared </w:t>
      </w:r>
      <w:r w:rsidR="00903EB8">
        <w:rPr>
          <w:rFonts w:ascii="Arial" w:eastAsia="Arial" w:hAnsi="Arial" w:cs="Arial"/>
          <w:sz w:val="20"/>
          <w:szCs w:val="20"/>
        </w:rPr>
        <w:t xml:space="preserve">to </w:t>
      </w:r>
      <w:r w:rsidR="009465FC">
        <w:rPr>
          <w:rFonts w:ascii="Arial" w:eastAsia="Arial" w:hAnsi="Arial" w:cs="Arial"/>
          <w:sz w:val="20"/>
          <w:szCs w:val="20"/>
        </w:rPr>
        <w:t xml:space="preserve">over 10 seconds </w:t>
      </w:r>
      <w:r w:rsidR="00036BBB">
        <w:rPr>
          <w:rFonts w:ascii="Arial" w:eastAsia="Arial" w:hAnsi="Arial" w:cs="Arial"/>
          <w:sz w:val="20"/>
          <w:szCs w:val="20"/>
        </w:rPr>
        <w:t xml:space="preserve">and </w:t>
      </w:r>
      <w:r w:rsidR="009465FC">
        <w:rPr>
          <w:rFonts w:ascii="Arial" w:eastAsia="Arial" w:hAnsi="Arial" w:cs="Arial"/>
          <w:sz w:val="20"/>
          <w:szCs w:val="20"/>
        </w:rPr>
        <w:t xml:space="preserve">70% </w:t>
      </w:r>
      <w:r w:rsidR="008F296A">
        <w:rPr>
          <w:rFonts w:ascii="Arial" w:eastAsia="Arial" w:hAnsi="Arial" w:cs="Arial"/>
          <w:sz w:val="20"/>
          <w:szCs w:val="20"/>
        </w:rPr>
        <w:t>in 2023</w:t>
      </w:r>
      <w:r w:rsidR="009A67C1">
        <w:rPr>
          <w:rFonts w:ascii="Arial" w:eastAsia="Arial" w:hAnsi="Arial" w:cs="Arial"/>
          <w:sz w:val="20"/>
          <w:szCs w:val="20"/>
        </w:rPr>
        <w:t>.</w:t>
      </w:r>
    </w:p>
    <w:p w14:paraId="1265537E" w14:textId="18F20142" w:rsidR="00BE56BF" w:rsidRDefault="009A67C1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terms of 101 contact, the CC </w:t>
      </w:r>
      <w:r w:rsidR="003D201C">
        <w:rPr>
          <w:rFonts w:ascii="Arial" w:eastAsia="Arial" w:hAnsi="Arial" w:cs="Arial"/>
          <w:sz w:val="20"/>
          <w:szCs w:val="20"/>
        </w:rPr>
        <w:t>acknowledged</w:t>
      </w:r>
      <w:r w:rsidR="0038532A">
        <w:rPr>
          <w:rFonts w:ascii="Arial" w:eastAsia="Arial" w:hAnsi="Arial" w:cs="Arial"/>
          <w:sz w:val="20"/>
          <w:szCs w:val="20"/>
        </w:rPr>
        <w:t xml:space="preserve"> performance </w:t>
      </w:r>
      <w:r w:rsidR="004060BC">
        <w:rPr>
          <w:rFonts w:ascii="Arial" w:eastAsia="Arial" w:hAnsi="Arial" w:cs="Arial"/>
          <w:sz w:val="20"/>
          <w:szCs w:val="20"/>
        </w:rPr>
        <w:t xml:space="preserve">had been </w:t>
      </w:r>
      <w:r w:rsidR="0038532A">
        <w:rPr>
          <w:rFonts w:ascii="Arial" w:eastAsia="Arial" w:hAnsi="Arial" w:cs="Arial"/>
          <w:sz w:val="20"/>
          <w:szCs w:val="20"/>
        </w:rPr>
        <w:t xml:space="preserve">poor, </w:t>
      </w:r>
      <w:r w:rsidR="00A81E1B">
        <w:rPr>
          <w:rFonts w:ascii="Arial" w:eastAsia="Arial" w:hAnsi="Arial" w:cs="Arial"/>
          <w:sz w:val="20"/>
          <w:szCs w:val="20"/>
        </w:rPr>
        <w:t xml:space="preserve">referring </w:t>
      </w:r>
      <w:r w:rsidR="0038532A"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z w:val="20"/>
          <w:szCs w:val="20"/>
        </w:rPr>
        <w:t>April 2023</w:t>
      </w:r>
      <w:r w:rsidR="00A81E1B">
        <w:rPr>
          <w:rFonts w:ascii="Arial" w:eastAsia="Arial" w:hAnsi="Arial" w:cs="Arial"/>
          <w:sz w:val="20"/>
          <w:szCs w:val="20"/>
        </w:rPr>
        <w:t xml:space="preserve"> when </w:t>
      </w:r>
      <w:r w:rsidR="00184201">
        <w:rPr>
          <w:rFonts w:ascii="Arial" w:eastAsia="Arial" w:hAnsi="Arial" w:cs="Arial"/>
          <w:sz w:val="20"/>
          <w:szCs w:val="20"/>
        </w:rPr>
        <w:t>13.1% of calls were not answered</w:t>
      </w:r>
      <w:r w:rsidR="00622109">
        <w:rPr>
          <w:rFonts w:ascii="Arial" w:eastAsia="Arial" w:hAnsi="Arial" w:cs="Arial"/>
          <w:sz w:val="20"/>
          <w:szCs w:val="20"/>
        </w:rPr>
        <w:t xml:space="preserve"> and the average </w:t>
      </w:r>
      <w:r w:rsidR="002665D2">
        <w:rPr>
          <w:rFonts w:ascii="Arial" w:eastAsia="Arial" w:hAnsi="Arial" w:cs="Arial"/>
          <w:sz w:val="20"/>
          <w:szCs w:val="20"/>
        </w:rPr>
        <w:t>answering t</w:t>
      </w:r>
      <w:r w:rsidR="00622109">
        <w:rPr>
          <w:rFonts w:ascii="Arial" w:eastAsia="Arial" w:hAnsi="Arial" w:cs="Arial"/>
          <w:sz w:val="20"/>
          <w:szCs w:val="20"/>
        </w:rPr>
        <w:t xml:space="preserve">ime </w:t>
      </w:r>
      <w:r w:rsidR="007324B9">
        <w:rPr>
          <w:rFonts w:ascii="Arial" w:eastAsia="Arial" w:hAnsi="Arial" w:cs="Arial"/>
          <w:sz w:val="20"/>
          <w:szCs w:val="20"/>
        </w:rPr>
        <w:t xml:space="preserve">was </w:t>
      </w:r>
      <w:r w:rsidR="00F36D95">
        <w:rPr>
          <w:rFonts w:ascii="Arial" w:eastAsia="Arial" w:hAnsi="Arial" w:cs="Arial"/>
          <w:sz w:val="20"/>
          <w:szCs w:val="20"/>
        </w:rPr>
        <w:t>1 minute 41 seconds</w:t>
      </w:r>
      <w:r w:rsidR="00365145">
        <w:rPr>
          <w:rFonts w:ascii="Arial" w:eastAsia="Arial" w:hAnsi="Arial" w:cs="Arial"/>
          <w:sz w:val="20"/>
          <w:szCs w:val="20"/>
        </w:rPr>
        <w:t>.</w:t>
      </w:r>
      <w:r w:rsidR="00D83A87">
        <w:rPr>
          <w:rFonts w:ascii="Arial" w:eastAsia="Arial" w:hAnsi="Arial" w:cs="Arial"/>
          <w:sz w:val="20"/>
          <w:szCs w:val="20"/>
        </w:rPr>
        <w:t xml:space="preserve"> </w:t>
      </w:r>
      <w:r w:rsidR="004060BC">
        <w:rPr>
          <w:rFonts w:ascii="Arial" w:eastAsia="Arial" w:hAnsi="Arial" w:cs="Arial"/>
          <w:sz w:val="20"/>
          <w:szCs w:val="20"/>
        </w:rPr>
        <w:t xml:space="preserve">In comparison, he </w:t>
      </w:r>
      <w:r w:rsidR="00416CFF">
        <w:rPr>
          <w:rFonts w:ascii="Arial" w:eastAsia="Arial" w:hAnsi="Arial" w:cs="Arial"/>
          <w:sz w:val="20"/>
          <w:szCs w:val="20"/>
        </w:rPr>
        <w:t>reported</w:t>
      </w:r>
      <w:r w:rsidR="00FD7AD7">
        <w:rPr>
          <w:rFonts w:ascii="Arial" w:eastAsia="Arial" w:hAnsi="Arial" w:cs="Arial"/>
          <w:sz w:val="20"/>
          <w:szCs w:val="20"/>
        </w:rPr>
        <w:t xml:space="preserve"> </w:t>
      </w:r>
      <w:r w:rsidR="00416CFF">
        <w:rPr>
          <w:rFonts w:ascii="Arial" w:eastAsia="Arial" w:hAnsi="Arial" w:cs="Arial"/>
          <w:sz w:val="20"/>
          <w:szCs w:val="20"/>
        </w:rPr>
        <w:t>o</w:t>
      </w:r>
      <w:r w:rsidR="0082271A">
        <w:rPr>
          <w:rFonts w:ascii="Arial" w:eastAsia="Arial" w:hAnsi="Arial" w:cs="Arial"/>
          <w:sz w:val="20"/>
          <w:szCs w:val="20"/>
        </w:rPr>
        <w:t xml:space="preserve">ver </w:t>
      </w:r>
      <w:r w:rsidR="00FD7AD7">
        <w:rPr>
          <w:rFonts w:ascii="Arial" w:eastAsia="Arial" w:hAnsi="Arial" w:cs="Arial"/>
          <w:sz w:val="20"/>
          <w:szCs w:val="20"/>
        </w:rPr>
        <w:t xml:space="preserve">recent </w:t>
      </w:r>
      <w:r w:rsidR="0082271A">
        <w:rPr>
          <w:rFonts w:ascii="Arial" w:eastAsia="Arial" w:hAnsi="Arial" w:cs="Arial"/>
          <w:sz w:val="20"/>
          <w:szCs w:val="20"/>
        </w:rPr>
        <w:t xml:space="preserve">months </w:t>
      </w:r>
      <w:r w:rsidR="003F7E0E">
        <w:rPr>
          <w:rFonts w:ascii="Arial" w:eastAsia="Arial" w:hAnsi="Arial" w:cs="Arial"/>
          <w:sz w:val="20"/>
          <w:szCs w:val="20"/>
        </w:rPr>
        <w:t xml:space="preserve">less than 3% of calls </w:t>
      </w:r>
      <w:r w:rsidR="008C0F65">
        <w:rPr>
          <w:rFonts w:ascii="Arial" w:eastAsia="Arial" w:hAnsi="Arial" w:cs="Arial"/>
          <w:sz w:val="20"/>
          <w:szCs w:val="20"/>
        </w:rPr>
        <w:t xml:space="preserve">were </w:t>
      </w:r>
      <w:r w:rsidR="003F7E0E">
        <w:rPr>
          <w:rFonts w:ascii="Arial" w:eastAsia="Arial" w:hAnsi="Arial" w:cs="Arial"/>
          <w:sz w:val="20"/>
          <w:szCs w:val="20"/>
        </w:rPr>
        <w:t xml:space="preserve">not answered </w:t>
      </w:r>
      <w:r w:rsidR="00D44542">
        <w:rPr>
          <w:rFonts w:ascii="Arial" w:eastAsia="Arial" w:hAnsi="Arial" w:cs="Arial"/>
          <w:sz w:val="20"/>
          <w:szCs w:val="20"/>
        </w:rPr>
        <w:t xml:space="preserve">and </w:t>
      </w:r>
      <w:r w:rsidR="00416CFF">
        <w:rPr>
          <w:rFonts w:ascii="Arial" w:eastAsia="Arial" w:hAnsi="Arial" w:cs="Arial"/>
          <w:sz w:val="20"/>
          <w:szCs w:val="20"/>
        </w:rPr>
        <w:t xml:space="preserve">the average answering time was </w:t>
      </w:r>
      <w:r w:rsidR="00FE35E4">
        <w:rPr>
          <w:rFonts w:ascii="Arial" w:eastAsia="Arial" w:hAnsi="Arial" w:cs="Arial"/>
          <w:sz w:val="20"/>
          <w:szCs w:val="20"/>
        </w:rPr>
        <w:t xml:space="preserve">around 20 seconds. </w:t>
      </w:r>
      <w:r w:rsidR="0040156E">
        <w:rPr>
          <w:rFonts w:ascii="Arial" w:eastAsia="Arial" w:hAnsi="Arial" w:cs="Arial"/>
          <w:sz w:val="20"/>
          <w:szCs w:val="20"/>
        </w:rPr>
        <w:t>Referring to the Beating Crime Plan data provided by B</w:t>
      </w:r>
      <w:r w:rsidR="00B616A8">
        <w:rPr>
          <w:rFonts w:ascii="Arial" w:eastAsia="Arial" w:hAnsi="Arial" w:cs="Arial"/>
          <w:sz w:val="20"/>
          <w:szCs w:val="20"/>
        </w:rPr>
        <w:t>T</w:t>
      </w:r>
      <w:r w:rsidR="0040156E">
        <w:rPr>
          <w:rFonts w:ascii="Arial" w:eastAsia="Arial" w:hAnsi="Arial" w:cs="Arial"/>
          <w:sz w:val="20"/>
          <w:szCs w:val="20"/>
        </w:rPr>
        <w:t>, h</w:t>
      </w:r>
      <w:r w:rsidR="00D36D1F">
        <w:rPr>
          <w:rFonts w:ascii="Arial" w:eastAsia="Arial" w:hAnsi="Arial" w:cs="Arial"/>
          <w:sz w:val="20"/>
          <w:szCs w:val="20"/>
        </w:rPr>
        <w:t>e</w:t>
      </w:r>
      <w:r w:rsidR="0040156E">
        <w:rPr>
          <w:rFonts w:ascii="Arial" w:eastAsia="Arial" w:hAnsi="Arial" w:cs="Arial"/>
          <w:sz w:val="20"/>
          <w:szCs w:val="20"/>
        </w:rPr>
        <w:t xml:space="preserve"> </w:t>
      </w:r>
      <w:r w:rsidR="00D36D1F">
        <w:rPr>
          <w:rFonts w:ascii="Arial" w:eastAsia="Arial" w:hAnsi="Arial" w:cs="Arial"/>
          <w:sz w:val="20"/>
          <w:szCs w:val="20"/>
        </w:rPr>
        <w:t xml:space="preserve">said it highlighted the change in performance </w:t>
      </w:r>
      <w:r w:rsidR="00FD7AD7">
        <w:rPr>
          <w:rFonts w:ascii="Arial" w:eastAsia="Arial" w:hAnsi="Arial" w:cs="Arial"/>
          <w:sz w:val="20"/>
          <w:szCs w:val="20"/>
        </w:rPr>
        <w:t xml:space="preserve">with the </w:t>
      </w:r>
      <w:r w:rsidR="00FE35E4">
        <w:rPr>
          <w:rFonts w:ascii="Arial" w:eastAsia="Arial" w:hAnsi="Arial" w:cs="Arial"/>
          <w:sz w:val="20"/>
          <w:szCs w:val="20"/>
        </w:rPr>
        <w:t>Force now compar</w:t>
      </w:r>
      <w:r w:rsidR="000F1725">
        <w:rPr>
          <w:rFonts w:ascii="Arial" w:eastAsia="Arial" w:hAnsi="Arial" w:cs="Arial"/>
          <w:sz w:val="20"/>
          <w:szCs w:val="20"/>
        </w:rPr>
        <w:t xml:space="preserve">ing </w:t>
      </w:r>
      <w:r w:rsidR="00FE35E4">
        <w:rPr>
          <w:rFonts w:ascii="Arial" w:eastAsia="Arial" w:hAnsi="Arial" w:cs="Arial"/>
          <w:sz w:val="20"/>
          <w:szCs w:val="20"/>
        </w:rPr>
        <w:t>very favourably</w:t>
      </w:r>
      <w:r w:rsidR="0040156E">
        <w:rPr>
          <w:rFonts w:ascii="Arial" w:eastAsia="Arial" w:hAnsi="Arial" w:cs="Arial"/>
          <w:sz w:val="20"/>
          <w:szCs w:val="20"/>
        </w:rPr>
        <w:t xml:space="preserve"> nationally</w:t>
      </w:r>
      <w:r w:rsidR="000F1725">
        <w:rPr>
          <w:rFonts w:ascii="Arial" w:eastAsia="Arial" w:hAnsi="Arial" w:cs="Arial"/>
          <w:sz w:val="20"/>
          <w:szCs w:val="20"/>
        </w:rPr>
        <w:t xml:space="preserve">. He added that he </w:t>
      </w:r>
      <w:r w:rsidR="002C3311">
        <w:rPr>
          <w:rFonts w:ascii="Arial" w:eastAsia="Arial" w:hAnsi="Arial" w:cs="Arial"/>
          <w:sz w:val="20"/>
          <w:szCs w:val="20"/>
        </w:rPr>
        <w:t xml:space="preserve">was very proud of </w:t>
      </w:r>
      <w:r w:rsidR="0042376B">
        <w:rPr>
          <w:rFonts w:ascii="Arial" w:eastAsia="Arial" w:hAnsi="Arial" w:cs="Arial"/>
          <w:sz w:val="20"/>
          <w:szCs w:val="20"/>
        </w:rPr>
        <w:t xml:space="preserve">all </w:t>
      </w:r>
      <w:r w:rsidR="002C3311">
        <w:rPr>
          <w:rFonts w:ascii="Arial" w:eastAsia="Arial" w:hAnsi="Arial" w:cs="Arial"/>
          <w:sz w:val="20"/>
          <w:szCs w:val="20"/>
        </w:rPr>
        <w:t xml:space="preserve">the staff </w:t>
      </w:r>
      <w:r w:rsidR="0042376B">
        <w:rPr>
          <w:rFonts w:ascii="Arial" w:eastAsia="Arial" w:hAnsi="Arial" w:cs="Arial"/>
          <w:sz w:val="20"/>
          <w:szCs w:val="20"/>
        </w:rPr>
        <w:t>involved</w:t>
      </w:r>
    </w:p>
    <w:p w14:paraId="2804CB61" w14:textId="21C42FE5" w:rsidR="00125DDA" w:rsidRDefault="00CE1E2E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 w:rsidR="00D712A2">
        <w:rPr>
          <w:rFonts w:ascii="Arial" w:eastAsia="Arial" w:hAnsi="Arial" w:cs="Arial"/>
          <w:sz w:val="20"/>
          <w:szCs w:val="20"/>
        </w:rPr>
        <w:t xml:space="preserve">he PCC said </w:t>
      </w:r>
      <w:r>
        <w:rPr>
          <w:rFonts w:ascii="Arial" w:eastAsia="Arial" w:hAnsi="Arial" w:cs="Arial"/>
          <w:sz w:val="20"/>
          <w:szCs w:val="20"/>
        </w:rPr>
        <w:t xml:space="preserve">the FCR </w:t>
      </w:r>
      <w:r w:rsidR="00DF2024">
        <w:rPr>
          <w:rFonts w:ascii="Arial" w:eastAsia="Arial" w:hAnsi="Arial" w:cs="Arial"/>
          <w:sz w:val="20"/>
          <w:szCs w:val="20"/>
        </w:rPr>
        <w:t xml:space="preserve">was now delivering a much better service </w:t>
      </w:r>
      <w:r w:rsidR="00B04284">
        <w:rPr>
          <w:rFonts w:ascii="Arial" w:eastAsia="Arial" w:hAnsi="Arial" w:cs="Arial"/>
          <w:sz w:val="20"/>
          <w:szCs w:val="20"/>
        </w:rPr>
        <w:t xml:space="preserve">and </w:t>
      </w:r>
      <w:r w:rsidR="00341324">
        <w:rPr>
          <w:rFonts w:ascii="Arial" w:eastAsia="Arial" w:hAnsi="Arial" w:cs="Arial"/>
          <w:sz w:val="20"/>
          <w:szCs w:val="20"/>
        </w:rPr>
        <w:t>congratulated t</w:t>
      </w:r>
      <w:r w:rsidR="00261AFC">
        <w:rPr>
          <w:rFonts w:ascii="Arial" w:eastAsia="Arial" w:hAnsi="Arial" w:cs="Arial"/>
          <w:sz w:val="20"/>
          <w:szCs w:val="20"/>
        </w:rPr>
        <w:t>he Chief Officers and th</w:t>
      </w:r>
      <w:r w:rsidR="00122A29">
        <w:rPr>
          <w:rFonts w:ascii="Arial" w:eastAsia="Arial" w:hAnsi="Arial" w:cs="Arial"/>
          <w:sz w:val="20"/>
          <w:szCs w:val="20"/>
        </w:rPr>
        <w:t>ose</w:t>
      </w:r>
      <w:r w:rsidR="00261AFC">
        <w:rPr>
          <w:rFonts w:ascii="Arial" w:eastAsia="Arial" w:hAnsi="Arial" w:cs="Arial"/>
          <w:sz w:val="20"/>
          <w:szCs w:val="20"/>
        </w:rPr>
        <w:t xml:space="preserve"> involved</w:t>
      </w:r>
      <w:r w:rsidR="00125DDA">
        <w:rPr>
          <w:rFonts w:ascii="Arial" w:eastAsia="Arial" w:hAnsi="Arial" w:cs="Arial"/>
          <w:sz w:val="20"/>
          <w:szCs w:val="20"/>
        </w:rPr>
        <w:t xml:space="preserve">. </w:t>
      </w:r>
      <w:r w:rsidR="00025829">
        <w:rPr>
          <w:rFonts w:ascii="Arial" w:eastAsia="Arial" w:hAnsi="Arial" w:cs="Arial"/>
          <w:sz w:val="20"/>
          <w:szCs w:val="20"/>
        </w:rPr>
        <w:t xml:space="preserve">In answer to a question about </w:t>
      </w:r>
      <w:r w:rsidR="00125DDA">
        <w:rPr>
          <w:rFonts w:ascii="Arial" w:eastAsia="Arial" w:hAnsi="Arial" w:cs="Arial"/>
          <w:sz w:val="20"/>
          <w:szCs w:val="20"/>
        </w:rPr>
        <w:t>how sustainable performance was</w:t>
      </w:r>
      <w:r w:rsidR="00025829">
        <w:rPr>
          <w:rFonts w:ascii="Arial" w:eastAsia="Arial" w:hAnsi="Arial" w:cs="Arial"/>
          <w:sz w:val="20"/>
          <w:szCs w:val="20"/>
        </w:rPr>
        <w:t xml:space="preserve">, the CC </w:t>
      </w:r>
      <w:r w:rsidR="00C65223">
        <w:rPr>
          <w:rFonts w:ascii="Arial" w:eastAsia="Arial" w:hAnsi="Arial" w:cs="Arial"/>
          <w:sz w:val="20"/>
          <w:szCs w:val="20"/>
        </w:rPr>
        <w:t xml:space="preserve">said </w:t>
      </w:r>
      <w:r>
        <w:rPr>
          <w:rFonts w:ascii="Arial" w:eastAsia="Arial" w:hAnsi="Arial" w:cs="Arial"/>
          <w:sz w:val="20"/>
          <w:szCs w:val="20"/>
        </w:rPr>
        <w:t xml:space="preserve">he </w:t>
      </w:r>
      <w:r w:rsidR="000D4653" w:rsidRPr="000D4653">
        <w:rPr>
          <w:rFonts w:ascii="Arial" w:eastAsia="Arial" w:hAnsi="Arial" w:cs="Arial"/>
          <w:sz w:val="20"/>
          <w:szCs w:val="20"/>
        </w:rPr>
        <w:t xml:space="preserve">was pleased with the current position </w:t>
      </w:r>
      <w:r w:rsidR="000D4653">
        <w:rPr>
          <w:rFonts w:ascii="Arial" w:eastAsia="Arial" w:hAnsi="Arial" w:cs="Arial"/>
          <w:sz w:val="20"/>
          <w:szCs w:val="20"/>
        </w:rPr>
        <w:t xml:space="preserve">and </w:t>
      </w:r>
      <w:r w:rsidR="00C65223">
        <w:rPr>
          <w:rFonts w:ascii="Arial" w:eastAsia="Arial" w:hAnsi="Arial" w:cs="Arial"/>
          <w:sz w:val="20"/>
          <w:szCs w:val="20"/>
        </w:rPr>
        <w:t xml:space="preserve">the data </w:t>
      </w:r>
      <w:r w:rsidR="00821C4F">
        <w:rPr>
          <w:rFonts w:ascii="Arial" w:eastAsia="Arial" w:hAnsi="Arial" w:cs="Arial"/>
          <w:sz w:val="20"/>
          <w:szCs w:val="20"/>
        </w:rPr>
        <w:t xml:space="preserve">showed </w:t>
      </w:r>
      <w:r w:rsidR="0089398E">
        <w:rPr>
          <w:rFonts w:ascii="Arial" w:eastAsia="Arial" w:hAnsi="Arial" w:cs="Arial"/>
          <w:sz w:val="20"/>
          <w:szCs w:val="20"/>
        </w:rPr>
        <w:t xml:space="preserve">it was not </w:t>
      </w:r>
      <w:r w:rsidR="00821C4F">
        <w:rPr>
          <w:rFonts w:ascii="Arial" w:eastAsia="Arial" w:hAnsi="Arial" w:cs="Arial"/>
          <w:sz w:val="20"/>
          <w:szCs w:val="20"/>
        </w:rPr>
        <w:t>fluctuat</w:t>
      </w:r>
      <w:r w:rsidR="0089398E">
        <w:rPr>
          <w:rFonts w:ascii="Arial" w:eastAsia="Arial" w:hAnsi="Arial" w:cs="Arial"/>
          <w:sz w:val="20"/>
          <w:szCs w:val="20"/>
        </w:rPr>
        <w:t xml:space="preserve">ing hugely </w:t>
      </w:r>
      <w:r w:rsidR="00821C4F">
        <w:rPr>
          <w:rFonts w:ascii="Arial" w:eastAsia="Arial" w:hAnsi="Arial" w:cs="Arial"/>
          <w:sz w:val="20"/>
          <w:szCs w:val="20"/>
        </w:rPr>
        <w:t xml:space="preserve">month on month. He said </w:t>
      </w:r>
      <w:r w:rsidR="00B03C3C">
        <w:rPr>
          <w:rFonts w:ascii="Arial" w:eastAsia="Arial" w:hAnsi="Arial" w:cs="Arial"/>
          <w:sz w:val="20"/>
          <w:szCs w:val="20"/>
        </w:rPr>
        <w:t>he would like to see it continue over the summer months as they were the most challenging</w:t>
      </w:r>
      <w:r w:rsidR="008C39BC">
        <w:rPr>
          <w:rFonts w:ascii="Arial" w:eastAsia="Arial" w:hAnsi="Arial" w:cs="Arial"/>
          <w:sz w:val="20"/>
          <w:szCs w:val="20"/>
        </w:rPr>
        <w:t>,</w:t>
      </w:r>
      <w:r w:rsidR="00B03C3C">
        <w:rPr>
          <w:rFonts w:ascii="Arial" w:eastAsia="Arial" w:hAnsi="Arial" w:cs="Arial"/>
          <w:sz w:val="20"/>
          <w:szCs w:val="20"/>
        </w:rPr>
        <w:t xml:space="preserve"> </w:t>
      </w:r>
      <w:r w:rsidR="004F2E6D">
        <w:rPr>
          <w:rFonts w:ascii="Arial" w:eastAsia="Arial" w:hAnsi="Arial" w:cs="Arial"/>
          <w:sz w:val="20"/>
          <w:szCs w:val="20"/>
        </w:rPr>
        <w:t xml:space="preserve">with overall demand increasing and officer and staff </w:t>
      </w:r>
      <w:r w:rsidR="00365531">
        <w:rPr>
          <w:rFonts w:ascii="Arial" w:eastAsia="Arial" w:hAnsi="Arial" w:cs="Arial"/>
          <w:sz w:val="20"/>
          <w:szCs w:val="20"/>
        </w:rPr>
        <w:t xml:space="preserve">absence </w:t>
      </w:r>
      <w:r w:rsidR="00872E1B">
        <w:rPr>
          <w:rFonts w:ascii="Arial" w:eastAsia="Arial" w:hAnsi="Arial" w:cs="Arial"/>
          <w:sz w:val="20"/>
          <w:szCs w:val="20"/>
        </w:rPr>
        <w:t>increas</w:t>
      </w:r>
      <w:r w:rsidR="008C39BC">
        <w:rPr>
          <w:rFonts w:ascii="Arial" w:eastAsia="Arial" w:hAnsi="Arial" w:cs="Arial"/>
          <w:sz w:val="20"/>
          <w:szCs w:val="20"/>
        </w:rPr>
        <w:t xml:space="preserve">ing </w:t>
      </w:r>
      <w:r w:rsidR="00872E1B">
        <w:rPr>
          <w:rFonts w:ascii="Arial" w:eastAsia="Arial" w:hAnsi="Arial" w:cs="Arial"/>
          <w:sz w:val="20"/>
          <w:szCs w:val="20"/>
        </w:rPr>
        <w:t xml:space="preserve">from </w:t>
      </w:r>
      <w:r w:rsidR="008C39BC">
        <w:rPr>
          <w:rFonts w:ascii="Arial" w:eastAsia="Arial" w:hAnsi="Arial" w:cs="Arial"/>
          <w:sz w:val="20"/>
          <w:szCs w:val="20"/>
        </w:rPr>
        <w:t xml:space="preserve">an average of </w:t>
      </w:r>
      <w:r w:rsidR="00872E1B">
        <w:rPr>
          <w:rFonts w:ascii="Arial" w:eastAsia="Arial" w:hAnsi="Arial" w:cs="Arial"/>
          <w:sz w:val="20"/>
          <w:szCs w:val="20"/>
        </w:rPr>
        <w:t>16</w:t>
      </w:r>
      <w:r w:rsidR="008C39BC">
        <w:rPr>
          <w:rFonts w:ascii="Arial" w:eastAsia="Arial" w:hAnsi="Arial" w:cs="Arial"/>
          <w:sz w:val="20"/>
          <w:szCs w:val="20"/>
        </w:rPr>
        <w:t>%</w:t>
      </w:r>
      <w:r w:rsidR="00872E1B">
        <w:rPr>
          <w:rFonts w:ascii="Arial" w:eastAsia="Arial" w:hAnsi="Arial" w:cs="Arial"/>
          <w:sz w:val="20"/>
          <w:szCs w:val="20"/>
        </w:rPr>
        <w:t xml:space="preserve"> to around 19% </w:t>
      </w:r>
      <w:r w:rsidR="00F40889">
        <w:rPr>
          <w:rFonts w:ascii="Arial" w:eastAsia="Arial" w:hAnsi="Arial" w:cs="Arial"/>
          <w:sz w:val="20"/>
          <w:szCs w:val="20"/>
        </w:rPr>
        <w:t>due to leave</w:t>
      </w:r>
      <w:r w:rsidR="00150181">
        <w:rPr>
          <w:rFonts w:ascii="Arial" w:eastAsia="Arial" w:hAnsi="Arial" w:cs="Arial"/>
          <w:sz w:val="20"/>
          <w:szCs w:val="20"/>
        </w:rPr>
        <w:t xml:space="preserve">. </w:t>
      </w:r>
      <w:r w:rsidR="00D95FB4">
        <w:rPr>
          <w:rFonts w:ascii="Arial" w:eastAsia="Arial" w:hAnsi="Arial" w:cs="Arial"/>
          <w:sz w:val="20"/>
          <w:szCs w:val="20"/>
        </w:rPr>
        <w:t>H</w:t>
      </w:r>
      <w:r w:rsidR="00150181">
        <w:rPr>
          <w:rFonts w:ascii="Arial" w:eastAsia="Arial" w:hAnsi="Arial" w:cs="Arial"/>
          <w:sz w:val="20"/>
          <w:szCs w:val="20"/>
        </w:rPr>
        <w:t xml:space="preserve">e said </w:t>
      </w:r>
      <w:r w:rsidR="009311DA">
        <w:rPr>
          <w:rFonts w:ascii="Arial" w:eastAsia="Arial" w:hAnsi="Arial" w:cs="Arial"/>
          <w:sz w:val="20"/>
          <w:szCs w:val="20"/>
        </w:rPr>
        <w:t xml:space="preserve">the difference this year compared to previous </w:t>
      </w:r>
      <w:r w:rsidR="00150181">
        <w:rPr>
          <w:rFonts w:ascii="Arial" w:eastAsia="Arial" w:hAnsi="Arial" w:cs="Arial"/>
          <w:sz w:val="20"/>
          <w:szCs w:val="20"/>
        </w:rPr>
        <w:t xml:space="preserve">years </w:t>
      </w:r>
      <w:r w:rsidR="009311DA">
        <w:rPr>
          <w:rFonts w:ascii="Arial" w:eastAsia="Arial" w:hAnsi="Arial" w:cs="Arial"/>
          <w:sz w:val="20"/>
          <w:szCs w:val="20"/>
        </w:rPr>
        <w:t xml:space="preserve">was </w:t>
      </w:r>
      <w:r w:rsidR="00150181">
        <w:rPr>
          <w:rFonts w:ascii="Arial" w:eastAsia="Arial" w:hAnsi="Arial" w:cs="Arial"/>
          <w:sz w:val="20"/>
          <w:szCs w:val="20"/>
        </w:rPr>
        <w:t xml:space="preserve">that </w:t>
      </w:r>
      <w:r w:rsidR="009311DA">
        <w:rPr>
          <w:rFonts w:ascii="Arial" w:eastAsia="Arial" w:hAnsi="Arial" w:cs="Arial"/>
          <w:sz w:val="20"/>
          <w:szCs w:val="20"/>
        </w:rPr>
        <w:t>the F</w:t>
      </w:r>
      <w:r w:rsidR="00815502">
        <w:rPr>
          <w:rFonts w:ascii="Arial" w:eastAsia="Arial" w:hAnsi="Arial" w:cs="Arial"/>
          <w:sz w:val="20"/>
          <w:szCs w:val="20"/>
        </w:rPr>
        <w:t>CR was in a much stronger and more resilient position</w:t>
      </w:r>
      <w:r w:rsidR="00744E12">
        <w:rPr>
          <w:rFonts w:ascii="Arial" w:eastAsia="Arial" w:hAnsi="Arial" w:cs="Arial"/>
          <w:sz w:val="20"/>
          <w:szCs w:val="20"/>
        </w:rPr>
        <w:t xml:space="preserve">. </w:t>
      </w:r>
    </w:p>
    <w:p w14:paraId="02AB4BBD" w14:textId="2DDE1175" w:rsidR="002E5A03" w:rsidRPr="0092270B" w:rsidRDefault="007503CC" w:rsidP="0092270B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PCC asked about the current strength of the Special Constabulary</w:t>
      </w:r>
      <w:r w:rsidR="005E55D0">
        <w:rPr>
          <w:rFonts w:ascii="Arial" w:eastAsia="Arial" w:hAnsi="Arial" w:cs="Arial"/>
          <w:sz w:val="20"/>
          <w:szCs w:val="20"/>
        </w:rPr>
        <w:t xml:space="preserve"> and plans for further recruitment. </w:t>
      </w:r>
      <w:r w:rsidR="00D95FB4">
        <w:rPr>
          <w:rFonts w:ascii="Arial" w:eastAsia="Arial" w:hAnsi="Arial" w:cs="Arial"/>
          <w:sz w:val="20"/>
          <w:szCs w:val="20"/>
        </w:rPr>
        <w:t>R</w:t>
      </w:r>
      <w:r w:rsidR="008D25C6">
        <w:rPr>
          <w:rFonts w:ascii="Arial" w:eastAsia="Arial" w:hAnsi="Arial" w:cs="Arial"/>
          <w:sz w:val="20"/>
          <w:szCs w:val="20"/>
        </w:rPr>
        <w:t>eport</w:t>
      </w:r>
      <w:r w:rsidR="00D95FB4">
        <w:rPr>
          <w:rFonts w:ascii="Arial" w:eastAsia="Arial" w:hAnsi="Arial" w:cs="Arial"/>
          <w:sz w:val="20"/>
          <w:szCs w:val="20"/>
        </w:rPr>
        <w:t xml:space="preserve">ing </w:t>
      </w:r>
      <w:r w:rsidR="008D25C6">
        <w:rPr>
          <w:rFonts w:ascii="Arial" w:eastAsia="Arial" w:hAnsi="Arial" w:cs="Arial"/>
          <w:sz w:val="20"/>
          <w:szCs w:val="20"/>
        </w:rPr>
        <w:t>the strength at the end of May was 179</w:t>
      </w:r>
      <w:r w:rsidR="005E2BD3">
        <w:rPr>
          <w:rFonts w:ascii="Arial" w:eastAsia="Arial" w:hAnsi="Arial" w:cs="Arial"/>
          <w:sz w:val="20"/>
          <w:szCs w:val="20"/>
        </w:rPr>
        <w:t xml:space="preserve"> - </w:t>
      </w:r>
      <w:r w:rsidR="00982806">
        <w:rPr>
          <w:rFonts w:ascii="Arial" w:eastAsia="Arial" w:hAnsi="Arial" w:cs="Arial"/>
          <w:sz w:val="20"/>
          <w:szCs w:val="20"/>
        </w:rPr>
        <w:t>well down on the peak of over 300</w:t>
      </w:r>
      <w:r w:rsidR="005E2BD3">
        <w:rPr>
          <w:rFonts w:ascii="Arial" w:eastAsia="Arial" w:hAnsi="Arial" w:cs="Arial"/>
          <w:sz w:val="20"/>
          <w:szCs w:val="20"/>
        </w:rPr>
        <w:t xml:space="preserve"> – the CC </w:t>
      </w:r>
      <w:r w:rsidR="00CC061D">
        <w:rPr>
          <w:rFonts w:ascii="Arial" w:eastAsia="Arial" w:hAnsi="Arial" w:cs="Arial"/>
          <w:sz w:val="20"/>
          <w:szCs w:val="20"/>
        </w:rPr>
        <w:t xml:space="preserve">said </w:t>
      </w:r>
      <w:r w:rsidR="003B0125">
        <w:rPr>
          <w:rFonts w:ascii="Arial" w:eastAsia="Arial" w:hAnsi="Arial" w:cs="Arial"/>
          <w:sz w:val="20"/>
          <w:szCs w:val="20"/>
        </w:rPr>
        <w:t>it was a</w:t>
      </w:r>
      <w:r w:rsidR="00C917B6">
        <w:rPr>
          <w:rFonts w:ascii="Arial" w:eastAsia="Arial" w:hAnsi="Arial" w:cs="Arial"/>
          <w:sz w:val="20"/>
          <w:szCs w:val="20"/>
        </w:rPr>
        <w:t xml:space="preserve"> positive</w:t>
      </w:r>
      <w:r w:rsidR="003B0125">
        <w:rPr>
          <w:rFonts w:ascii="Arial" w:eastAsia="Arial" w:hAnsi="Arial" w:cs="Arial"/>
          <w:sz w:val="20"/>
          <w:szCs w:val="20"/>
        </w:rPr>
        <w:t xml:space="preserve"> story </w:t>
      </w:r>
      <w:r w:rsidR="00C917B6">
        <w:rPr>
          <w:rFonts w:ascii="Arial" w:eastAsia="Arial" w:hAnsi="Arial" w:cs="Arial"/>
          <w:sz w:val="20"/>
          <w:szCs w:val="20"/>
        </w:rPr>
        <w:t xml:space="preserve">as </w:t>
      </w:r>
      <w:r w:rsidR="005E2BD3">
        <w:rPr>
          <w:rFonts w:ascii="Arial" w:eastAsia="Arial" w:hAnsi="Arial" w:cs="Arial"/>
          <w:sz w:val="20"/>
          <w:szCs w:val="20"/>
        </w:rPr>
        <w:t xml:space="preserve">many </w:t>
      </w:r>
      <w:r w:rsidR="003B0125">
        <w:rPr>
          <w:rFonts w:ascii="Arial" w:eastAsia="Arial" w:hAnsi="Arial" w:cs="Arial"/>
          <w:sz w:val="20"/>
          <w:szCs w:val="20"/>
        </w:rPr>
        <w:t xml:space="preserve">had joined </w:t>
      </w:r>
      <w:r w:rsidR="00990D42">
        <w:rPr>
          <w:rFonts w:ascii="Arial" w:eastAsia="Arial" w:hAnsi="Arial" w:cs="Arial"/>
          <w:sz w:val="20"/>
          <w:szCs w:val="20"/>
        </w:rPr>
        <w:t xml:space="preserve">the Force </w:t>
      </w:r>
      <w:r w:rsidR="006A5B39">
        <w:rPr>
          <w:rFonts w:ascii="Arial" w:eastAsia="Arial" w:hAnsi="Arial" w:cs="Arial"/>
          <w:sz w:val="20"/>
          <w:szCs w:val="20"/>
        </w:rPr>
        <w:t xml:space="preserve">through </w:t>
      </w:r>
      <w:r w:rsidR="003B0125">
        <w:rPr>
          <w:rFonts w:ascii="Arial" w:eastAsia="Arial" w:hAnsi="Arial" w:cs="Arial"/>
          <w:sz w:val="20"/>
          <w:szCs w:val="20"/>
        </w:rPr>
        <w:t>the Uplift Programme.</w:t>
      </w:r>
      <w:r w:rsidR="006A5B39">
        <w:rPr>
          <w:rFonts w:ascii="Arial" w:eastAsia="Arial" w:hAnsi="Arial" w:cs="Arial"/>
          <w:sz w:val="20"/>
          <w:szCs w:val="20"/>
        </w:rPr>
        <w:t xml:space="preserve"> </w:t>
      </w:r>
      <w:r w:rsidR="000E5EDA">
        <w:rPr>
          <w:rFonts w:ascii="Arial" w:eastAsia="Arial" w:hAnsi="Arial" w:cs="Arial"/>
          <w:sz w:val="20"/>
          <w:szCs w:val="20"/>
        </w:rPr>
        <w:t xml:space="preserve">Noting the </w:t>
      </w:r>
      <w:r w:rsidR="006A5B39">
        <w:rPr>
          <w:rFonts w:ascii="Arial" w:eastAsia="Arial" w:hAnsi="Arial" w:cs="Arial"/>
          <w:sz w:val="20"/>
          <w:szCs w:val="20"/>
        </w:rPr>
        <w:t xml:space="preserve">Force had a </w:t>
      </w:r>
      <w:r w:rsidR="003639B5">
        <w:rPr>
          <w:rFonts w:ascii="Arial" w:eastAsia="Arial" w:hAnsi="Arial" w:cs="Arial"/>
          <w:sz w:val="20"/>
          <w:szCs w:val="20"/>
        </w:rPr>
        <w:t xml:space="preserve">healthy and </w:t>
      </w:r>
      <w:r w:rsidR="006A5B39">
        <w:rPr>
          <w:rFonts w:ascii="Arial" w:eastAsia="Arial" w:hAnsi="Arial" w:cs="Arial"/>
          <w:sz w:val="20"/>
          <w:szCs w:val="20"/>
        </w:rPr>
        <w:t>vibrant Special Constabulary</w:t>
      </w:r>
      <w:r w:rsidR="003B0125">
        <w:rPr>
          <w:rFonts w:ascii="Arial" w:eastAsia="Arial" w:hAnsi="Arial" w:cs="Arial"/>
          <w:sz w:val="20"/>
          <w:szCs w:val="20"/>
        </w:rPr>
        <w:t>,</w:t>
      </w:r>
      <w:r w:rsidR="00D61447">
        <w:rPr>
          <w:rFonts w:ascii="Arial" w:eastAsia="Arial" w:hAnsi="Arial" w:cs="Arial"/>
          <w:sz w:val="20"/>
          <w:szCs w:val="20"/>
        </w:rPr>
        <w:t xml:space="preserve"> he said in national surveys of morale, Kent always came </w:t>
      </w:r>
      <w:r w:rsidR="003408CA">
        <w:rPr>
          <w:rFonts w:ascii="Arial" w:eastAsia="Arial" w:hAnsi="Arial" w:cs="Arial"/>
          <w:sz w:val="20"/>
          <w:szCs w:val="20"/>
        </w:rPr>
        <w:t>top</w:t>
      </w:r>
      <w:r w:rsidR="00D42AA6">
        <w:rPr>
          <w:rFonts w:ascii="Arial" w:eastAsia="Arial" w:hAnsi="Arial" w:cs="Arial"/>
          <w:sz w:val="20"/>
          <w:szCs w:val="20"/>
        </w:rPr>
        <w:t xml:space="preserve">. </w:t>
      </w:r>
      <w:r w:rsidR="009A7F22">
        <w:rPr>
          <w:rFonts w:ascii="Arial" w:eastAsia="Arial" w:hAnsi="Arial" w:cs="Arial"/>
          <w:sz w:val="20"/>
          <w:szCs w:val="20"/>
        </w:rPr>
        <w:t>Advising the</w:t>
      </w:r>
      <w:r w:rsidR="00CF0FDF">
        <w:rPr>
          <w:rFonts w:ascii="Arial" w:eastAsia="Arial" w:hAnsi="Arial" w:cs="Arial"/>
          <w:sz w:val="20"/>
          <w:szCs w:val="20"/>
        </w:rPr>
        <w:t>y</w:t>
      </w:r>
      <w:r w:rsidR="00D42AA6">
        <w:rPr>
          <w:rFonts w:ascii="Arial" w:eastAsia="Arial" w:hAnsi="Arial" w:cs="Arial"/>
          <w:sz w:val="20"/>
          <w:szCs w:val="20"/>
        </w:rPr>
        <w:t xml:space="preserve"> did pretty much everything regular officers did with some </w:t>
      </w:r>
      <w:r w:rsidR="009A7F22">
        <w:rPr>
          <w:rFonts w:ascii="Arial" w:eastAsia="Arial" w:hAnsi="Arial" w:cs="Arial"/>
          <w:sz w:val="20"/>
          <w:szCs w:val="20"/>
        </w:rPr>
        <w:t xml:space="preserve">specific and unique exceptions, the CC stated </w:t>
      </w:r>
      <w:r w:rsidR="00AF5D24">
        <w:rPr>
          <w:rFonts w:ascii="Arial" w:eastAsia="Arial" w:hAnsi="Arial" w:cs="Arial"/>
          <w:sz w:val="20"/>
          <w:szCs w:val="20"/>
        </w:rPr>
        <w:t xml:space="preserve">whilst he did not wish to commit to a target, </w:t>
      </w:r>
      <w:r w:rsidR="009A7F22">
        <w:rPr>
          <w:rFonts w:ascii="Arial" w:eastAsia="Arial" w:hAnsi="Arial" w:cs="Arial"/>
          <w:sz w:val="20"/>
          <w:szCs w:val="20"/>
        </w:rPr>
        <w:t xml:space="preserve">he </w:t>
      </w:r>
      <w:r w:rsidR="00606F83">
        <w:rPr>
          <w:rFonts w:ascii="Arial" w:eastAsia="Arial" w:hAnsi="Arial" w:cs="Arial"/>
          <w:sz w:val="20"/>
          <w:szCs w:val="20"/>
        </w:rPr>
        <w:t xml:space="preserve">would like to see </w:t>
      </w:r>
      <w:r w:rsidR="000E2254">
        <w:rPr>
          <w:rFonts w:ascii="Arial" w:eastAsia="Arial" w:hAnsi="Arial" w:cs="Arial"/>
          <w:sz w:val="20"/>
          <w:szCs w:val="20"/>
        </w:rPr>
        <w:t>the</w:t>
      </w:r>
      <w:r w:rsidR="000B33A2">
        <w:rPr>
          <w:rFonts w:ascii="Arial" w:eastAsia="Arial" w:hAnsi="Arial" w:cs="Arial"/>
          <w:sz w:val="20"/>
          <w:szCs w:val="20"/>
        </w:rPr>
        <w:t xml:space="preserve"> number </w:t>
      </w:r>
      <w:r w:rsidR="000E2254">
        <w:rPr>
          <w:rFonts w:ascii="Arial" w:eastAsia="Arial" w:hAnsi="Arial" w:cs="Arial"/>
          <w:sz w:val="20"/>
          <w:szCs w:val="20"/>
        </w:rPr>
        <w:t>increase</w:t>
      </w:r>
      <w:r w:rsidR="000B33A2">
        <w:rPr>
          <w:rFonts w:ascii="Arial" w:eastAsia="Arial" w:hAnsi="Arial" w:cs="Arial"/>
          <w:sz w:val="20"/>
          <w:szCs w:val="20"/>
        </w:rPr>
        <w:t xml:space="preserve"> </w:t>
      </w:r>
      <w:r w:rsidR="0092270B">
        <w:rPr>
          <w:rFonts w:ascii="Arial" w:eastAsia="Arial" w:hAnsi="Arial" w:cs="Arial"/>
          <w:sz w:val="20"/>
          <w:szCs w:val="20"/>
        </w:rPr>
        <w:t xml:space="preserve">and hopefully </w:t>
      </w:r>
      <w:r w:rsidR="000B33A2">
        <w:rPr>
          <w:rFonts w:ascii="Arial" w:eastAsia="Arial" w:hAnsi="Arial" w:cs="Arial"/>
          <w:sz w:val="20"/>
          <w:szCs w:val="20"/>
        </w:rPr>
        <w:t>to around 300 again.</w:t>
      </w:r>
    </w:p>
    <w:p w14:paraId="48CFF564" w14:textId="3FA1B908" w:rsidR="004657BF" w:rsidRPr="00815AAE" w:rsidRDefault="002B04B3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15AAE">
        <w:rPr>
          <w:rFonts w:ascii="Arial" w:eastAsia="Arial" w:hAnsi="Arial" w:cs="Arial"/>
          <w:b/>
          <w:bCs/>
          <w:sz w:val="20"/>
          <w:szCs w:val="20"/>
        </w:rPr>
        <w:t>Prevent road danger and support Vision Zero</w:t>
      </w:r>
    </w:p>
    <w:p w14:paraId="78AF76E5" w14:textId="579A630E" w:rsidR="00C017F4" w:rsidRDefault="0009101E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CC </w:t>
      </w:r>
      <w:r w:rsidR="00A17E06">
        <w:rPr>
          <w:rFonts w:ascii="Arial" w:eastAsia="Arial" w:hAnsi="Arial" w:cs="Arial"/>
          <w:sz w:val="20"/>
          <w:szCs w:val="20"/>
        </w:rPr>
        <w:t xml:space="preserve">stated the </w:t>
      </w:r>
      <w:r w:rsidR="00F81841">
        <w:rPr>
          <w:rFonts w:ascii="Arial" w:eastAsia="Arial" w:hAnsi="Arial" w:cs="Arial"/>
          <w:sz w:val="20"/>
          <w:szCs w:val="20"/>
        </w:rPr>
        <w:t>priority w</w:t>
      </w:r>
      <w:r w:rsidR="00A17E06">
        <w:rPr>
          <w:rFonts w:ascii="Arial" w:eastAsia="Arial" w:hAnsi="Arial" w:cs="Arial"/>
          <w:sz w:val="20"/>
          <w:szCs w:val="20"/>
        </w:rPr>
        <w:t xml:space="preserve">as embedded in the </w:t>
      </w:r>
      <w:r w:rsidR="009077A2">
        <w:rPr>
          <w:rFonts w:ascii="Arial" w:eastAsia="Arial" w:hAnsi="Arial" w:cs="Arial"/>
          <w:sz w:val="20"/>
          <w:szCs w:val="20"/>
        </w:rPr>
        <w:t>c</w:t>
      </w:r>
      <w:r w:rsidR="00A17E06">
        <w:rPr>
          <w:rFonts w:ascii="Arial" w:eastAsia="Arial" w:hAnsi="Arial" w:cs="Arial"/>
          <w:sz w:val="20"/>
          <w:szCs w:val="20"/>
        </w:rPr>
        <w:t>ore policing model</w:t>
      </w:r>
      <w:r w:rsidR="005747EB">
        <w:rPr>
          <w:rFonts w:ascii="Arial" w:eastAsia="Arial" w:hAnsi="Arial" w:cs="Arial"/>
          <w:sz w:val="20"/>
          <w:szCs w:val="20"/>
        </w:rPr>
        <w:t xml:space="preserve"> and </w:t>
      </w:r>
      <w:r w:rsidR="006800A1">
        <w:rPr>
          <w:rFonts w:ascii="Arial" w:eastAsia="Arial" w:hAnsi="Arial" w:cs="Arial"/>
          <w:sz w:val="20"/>
          <w:szCs w:val="20"/>
        </w:rPr>
        <w:t xml:space="preserve">there was </w:t>
      </w:r>
      <w:r w:rsidR="000711A8">
        <w:rPr>
          <w:rFonts w:ascii="Arial" w:eastAsia="Arial" w:hAnsi="Arial" w:cs="Arial"/>
          <w:sz w:val="20"/>
          <w:szCs w:val="20"/>
        </w:rPr>
        <w:t xml:space="preserve">a significant resource commitment in terms of </w:t>
      </w:r>
      <w:r w:rsidR="00F93311">
        <w:rPr>
          <w:rFonts w:ascii="Arial" w:eastAsia="Arial" w:hAnsi="Arial" w:cs="Arial"/>
          <w:sz w:val="20"/>
          <w:szCs w:val="20"/>
        </w:rPr>
        <w:t>roads policing</w:t>
      </w:r>
      <w:r w:rsidR="005747EB">
        <w:rPr>
          <w:rFonts w:ascii="Arial" w:eastAsia="Arial" w:hAnsi="Arial" w:cs="Arial"/>
          <w:sz w:val="20"/>
          <w:szCs w:val="20"/>
        </w:rPr>
        <w:t xml:space="preserve">, </w:t>
      </w:r>
      <w:r w:rsidR="00F93311">
        <w:rPr>
          <w:rFonts w:ascii="Arial" w:eastAsia="Arial" w:hAnsi="Arial" w:cs="Arial"/>
          <w:sz w:val="20"/>
          <w:szCs w:val="20"/>
        </w:rPr>
        <w:t>the specialist Serious Collision Investigation Unit</w:t>
      </w:r>
      <w:r w:rsidR="00C45E3F">
        <w:rPr>
          <w:rFonts w:ascii="Arial" w:eastAsia="Arial" w:hAnsi="Arial" w:cs="Arial"/>
          <w:sz w:val="20"/>
          <w:szCs w:val="20"/>
        </w:rPr>
        <w:t xml:space="preserve"> (SCIU) </w:t>
      </w:r>
      <w:r w:rsidR="005747EB">
        <w:rPr>
          <w:rFonts w:ascii="Arial" w:eastAsia="Arial" w:hAnsi="Arial" w:cs="Arial"/>
          <w:sz w:val="20"/>
          <w:szCs w:val="20"/>
        </w:rPr>
        <w:t>and forensic investigation</w:t>
      </w:r>
      <w:r w:rsidR="00DA236A">
        <w:rPr>
          <w:rFonts w:ascii="Arial" w:eastAsia="Arial" w:hAnsi="Arial" w:cs="Arial"/>
          <w:sz w:val="20"/>
          <w:szCs w:val="20"/>
        </w:rPr>
        <w:t>.</w:t>
      </w:r>
    </w:p>
    <w:p w14:paraId="1C9D3323" w14:textId="1BE66173" w:rsidR="00A5636A" w:rsidRDefault="00A5636A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Reporting a 5% increase in road deaths </w:t>
      </w:r>
      <w:r w:rsidR="007417D3">
        <w:rPr>
          <w:rFonts w:ascii="Arial" w:eastAsia="Arial" w:hAnsi="Arial" w:cs="Arial"/>
          <w:sz w:val="20"/>
          <w:szCs w:val="20"/>
        </w:rPr>
        <w:t>in 2023/24</w:t>
      </w:r>
      <w:r w:rsidR="009A0288">
        <w:rPr>
          <w:rFonts w:ascii="Arial" w:eastAsia="Arial" w:hAnsi="Arial" w:cs="Arial"/>
          <w:sz w:val="20"/>
          <w:szCs w:val="20"/>
        </w:rPr>
        <w:t>, the CC advised the SCIU attended 55 road deaths</w:t>
      </w:r>
      <w:r w:rsidR="001D0970">
        <w:rPr>
          <w:rFonts w:ascii="Arial" w:eastAsia="Arial" w:hAnsi="Arial" w:cs="Arial"/>
          <w:sz w:val="20"/>
          <w:szCs w:val="20"/>
        </w:rPr>
        <w:t xml:space="preserve"> compared to 52 the previous year. </w:t>
      </w:r>
    </w:p>
    <w:p w14:paraId="7A6B822E" w14:textId="5A105319" w:rsidR="009E42A0" w:rsidRDefault="009E42A0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Noting the Force’s goal was</w:t>
      </w:r>
      <w:r w:rsidR="00A84B73">
        <w:rPr>
          <w:rFonts w:ascii="Arial" w:eastAsia="Arial" w:hAnsi="Arial" w:cs="Arial"/>
          <w:sz w:val="20"/>
          <w:szCs w:val="20"/>
        </w:rPr>
        <w:t xml:space="preserve"> to reduce deaths and serious injuries, </w:t>
      </w:r>
      <w:r w:rsidR="00994E6E">
        <w:rPr>
          <w:rFonts w:ascii="Arial" w:eastAsia="Arial" w:hAnsi="Arial" w:cs="Arial"/>
          <w:sz w:val="20"/>
          <w:szCs w:val="20"/>
        </w:rPr>
        <w:t>he said</w:t>
      </w:r>
      <w:r w:rsidR="006B180E">
        <w:rPr>
          <w:rFonts w:ascii="Arial" w:eastAsia="Arial" w:hAnsi="Arial" w:cs="Arial"/>
          <w:sz w:val="20"/>
          <w:szCs w:val="20"/>
        </w:rPr>
        <w:t xml:space="preserve"> it continued to work </w:t>
      </w:r>
      <w:r w:rsidR="004B7FFB">
        <w:rPr>
          <w:rFonts w:ascii="Arial" w:eastAsia="Arial" w:hAnsi="Arial" w:cs="Arial"/>
          <w:sz w:val="20"/>
          <w:szCs w:val="20"/>
        </w:rPr>
        <w:t xml:space="preserve">closely </w:t>
      </w:r>
      <w:r w:rsidR="006B180E">
        <w:rPr>
          <w:rFonts w:ascii="Arial" w:eastAsia="Arial" w:hAnsi="Arial" w:cs="Arial"/>
          <w:sz w:val="20"/>
          <w:szCs w:val="20"/>
        </w:rPr>
        <w:t xml:space="preserve">with partners </w:t>
      </w:r>
      <w:r w:rsidR="004B7FFB">
        <w:rPr>
          <w:rFonts w:ascii="Arial" w:eastAsia="Arial" w:hAnsi="Arial" w:cs="Arial"/>
          <w:sz w:val="20"/>
          <w:szCs w:val="20"/>
        </w:rPr>
        <w:t xml:space="preserve">through Vision Zero </w:t>
      </w:r>
      <w:r w:rsidR="00313998">
        <w:rPr>
          <w:rFonts w:ascii="Arial" w:eastAsia="Arial" w:hAnsi="Arial" w:cs="Arial"/>
          <w:sz w:val="20"/>
          <w:szCs w:val="20"/>
        </w:rPr>
        <w:t xml:space="preserve">to try </w:t>
      </w:r>
      <w:r w:rsidR="006B180E">
        <w:rPr>
          <w:rFonts w:ascii="Arial" w:eastAsia="Arial" w:hAnsi="Arial" w:cs="Arial"/>
          <w:sz w:val="20"/>
          <w:szCs w:val="20"/>
        </w:rPr>
        <w:t xml:space="preserve">and </w:t>
      </w:r>
      <w:r w:rsidR="00313998">
        <w:rPr>
          <w:rFonts w:ascii="Arial" w:eastAsia="Arial" w:hAnsi="Arial" w:cs="Arial"/>
          <w:sz w:val="20"/>
          <w:szCs w:val="20"/>
        </w:rPr>
        <w:t>find ways to make the roads as safe as</w:t>
      </w:r>
      <w:r w:rsidR="00B64033">
        <w:rPr>
          <w:rFonts w:ascii="Arial" w:eastAsia="Arial" w:hAnsi="Arial" w:cs="Arial"/>
          <w:sz w:val="20"/>
          <w:szCs w:val="20"/>
        </w:rPr>
        <w:t xml:space="preserve"> possible.</w:t>
      </w:r>
    </w:p>
    <w:p w14:paraId="479E9876" w14:textId="7C2BA11F" w:rsidR="00A303BD" w:rsidRDefault="00521431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Highlighting the examples in the paper, t</w:t>
      </w:r>
      <w:r w:rsidR="00FC58DC">
        <w:rPr>
          <w:rFonts w:ascii="Arial" w:eastAsia="Arial" w:hAnsi="Arial" w:cs="Arial"/>
          <w:sz w:val="20"/>
          <w:szCs w:val="20"/>
        </w:rPr>
        <w:t>h</w:t>
      </w:r>
      <w:r w:rsidR="00B441DD">
        <w:rPr>
          <w:rFonts w:ascii="Arial" w:eastAsia="Arial" w:hAnsi="Arial" w:cs="Arial"/>
          <w:sz w:val="20"/>
          <w:szCs w:val="20"/>
        </w:rPr>
        <w:t xml:space="preserve">e CC </w:t>
      </w:r>
      <w:r w:rsidR="00D53F30">
        <w:rPr>
          <w:rFonts w:ascii="Arial" w:eastAsia="Arial" w:hAnsi="Arial" w:cs="Arial"/>
          <w:sz w:val="20"/>
          <w:szCs w:val="20"/>
        </w:rPr>
        <w:t xml:space="preserve">advised </w:t>
      </w:r>
      <w:r w:rsidR="00C61140">
        <w:rPr>
          <w:rFonts w:ascii="Arial" w:eastAsia="Arial" w:hAnsi="Arial" w:cs="Arial"/>
          <w:sz w:val="20"/>
          <w:szCs w:val="20"/>
        </w:rPr>
        <w:t xml:space="preserve">enforcement </w:t>
      </w:r>
      <w:r w:rsidR="0061677F">
        <w:rPr>
          <w:rFonts w:ascii="Arial" w:eastAsia="Arial" w:hAnsi="Arial" w:cs="Arial"/>
          <w:sz w:val="20"/>
          <w:szCs w:val="20"/>
        </w:rPr>
        <w:t>activity</w:t>
      </w:r>
      <w:r w:rsidR="00D53F30">
        <w:rPr>
          <w:rFonts w:ascii="Arial" w:eastAsia="Arial" w:hAnsi="Arial" w:cs="Arial"/>
          <w:sz w:val="20"/>
          <w:szCs w:val="20"/>
        </w:rPr>
        <w:t xml:space="preserve"> was strong</w:t>
      </w:r>
      <w:r w:rsidR="00FC58DC">
        <w:rPr>
          <w:rFonts w:ascii="Arial" w:eastAsia="Arial" w:hAnsi="Arial" w:cs="Arial"/>
          <w:sz w:val="20"/>
          <w:szCs w:val="20"/>
        </w:rPr>
        <w:t xml:space="preserve">, adding </w:t>
      </w:r>
      <w:r w:rsidR="007322BD">
        <w:rPr>
          <w:rFonts w:ascii="Arial" w:eastAsia="Arial" w:hAnsi="Arial" w:cs="Arial"/>
          <w:sz w:val="20"/>
          <w:szCs w:val="20"/>
        </w:rPr>
        <w:t xml:space="preserve">that </w:t>
      </w:r>
      <w:r w:rsidR="003467C0">
        <w:rPr>
          <w:rFonts w:ascii="Arial" w:eastAsia="Arial" w:hAnsi="Arial" w:cs="Arial"/>
          <w:sz w:val="20"/>
          <w:szCs w:val="20"/>
        </w:rPr>
        <w:t>he was determined the Force would pursue individuals who dr</w:t>
      </w:r>
      <w:r w:rsidR="00A303BD">
        <w:rPr>
          <w:rFonts w:ascii="Arial" w:eastAsia="Arial" w:hAnsi="Arial" w:cs="Arial"/>
          <w:sz w:val="20"/>
          <w:szCs w:val="20"/>
        </w:rPr>
        <w:t>ove so dangerously that they presented a significant risk.</w:t>
      </w:r>
    </w:p>
    <w:p w14:paraId="13C377F9" w14:textId="2A0FAEA4" w:rsidR="00C57CD5" w:rsidRDefault="008F0434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Refer</w:t>
      </w:r>
      <w:r w:rsidR="007322BD">
        <w:rPr>
          <w:rFonts w:ascii="Arial" w:eastAsia="Arial" w:hAnsi="Arial" w:cs="Arial"/>
          <w:sz w:val="20"/>
          <w:szCs w:val="20"/>
        </w:rPr>
        <w:t xml:space="preserve">ring to </w:t>
      </w:r>
      <w:r>
        <w:rPr>
          <w:rFonts w:ascii="Arial" w:eastAsia="Arial" w:hAnsi="Arial" w:cs="Arial"/>
          <w:sz w:val="20"/>
          <w:szCs w:val="20"/>
        </w:rPr>
        <w:t>the section on prevention activity,</w:t>
      </w:r>
      <w:r w:rsidR="00384588">
        <w:rPr>
          <w:rFonts w:ascii="Arial" w:eastAsia="Arial" w:hAnsi="Arial" w:cs="Arial"/>
          <w:sz w:val="20"/>
          <w:szCs w:val="20"/>
        </w:rPr>
        <w:t xml:space="preserve"> the CC said </w:t>
      </w:r>
      <w:r w:rsidR="00CE2887">
        <w:rPr>
          <w:rFonts w:ascii="Arial" w:eastAsia="Arial" w:hAnsi="Arial" w:cs="Arial"/>
          <w:sz w:val="20"/>
          <w:szCs w:val="20"/>
        </w:rPr>
        <w:t xml:space="preserve">it highlighted </w:t>
      </w:r>
      <w:r w:rsidR="00384588">
        <w:rPr>
          <w:rFonts w:ascii="Arial" w:eastAsia="Arial" w:hAnsi="Arial" w:cs="Arial"/>
          <w:sz w:val="20"/>
          <w:szCs w:val="20"/>
        </w:rPr>
        <w:t>a</w:t>
      </w:r>
      <w:r w:rsidR="00CE2887">
        <w:rPr>
          <w:rFonts w:ascii="Arial" w:eastAsia="Arial" w:hAnsi="Arial" w:cs="Arial"/>
          <w:sz w:val="20"/>
          <w:szCs w:val="20"/>
        </w:rPr>
        <w:t xml:space="preserve"> </w:t>
      </w:r>
      <w:r w:rsidR="00384588">
        <w:rPr>
          <w:rFonts w:ascii="Arial" w:eastAsia="Arial" w:hAnsi="Arial" w:cs="Arial"/>
          <w:sz w:val="20"/>
          <w:szCs w:val="20"/>
        </w:rPr>
        <w:t>number of operations and initiatives</w:t>
      </w:r>
      <w:r w:rsidR="00CE2887">
        <w:rPr>
          <w:rFonts w:ascii="Arial" w:eastAsia="Arial" w:hAnsi="Arial" w:cs="Arial"/>
          <w:sz w:val="20"/>
          <w:szCs w:val="20"/>
        </w:rPr>
        <w:t xml:space="preserve"> that were supported by </w:t>
      </w:r>
      <w:r w:rsidR="00600CE3">
        <w:rPr>
          <w:rFonts w:ascii="Arial" w:eastAsia="Arial" w:hAnsi="Arial" w:cs="Arial"/>
          <w:sz w:val="20"/>
          <w:szCs w:val="20"/>
        </w:rPr>
        <w:t xml:space="preserve">Force </w:t>
      </w:r>
      <w:r w:rsidR="00CE2887">
        <w:rPr>
          <w:rFonts w:ascii="Arial" w:eastAsia="Arial" w:hAnsi="Arial" w:cs="Arial"/>
          <w:sz w:val="20"/>
          <w:szCs w:val="20"/>
        </w:rPr>
        <w:t>staff and key partners</w:t>
      </w:r>
      <w:r w:rsidR="00746B27">
        <w:rPr>
          <w:rFonts w:ascii="Arial" w:eastAsia="Arial" w:hAnsi="Arial" w:cs="Arial"/>
          <w:sz w:val="20"/>
          <w:szCs w:val="20"/>
        </w:rPr>
        <w:t xml:space="preserve">. He </w:t>
      </w:r>
      <w:r w:rsidR="00600CE3">
        <w:rPr>
          <w:rFonts w:ascii="Arial" w:eastAsia="Arial" w:hAnsi="Arial" w:cs="Arial"/>
          <w:sz w:val="20"/>
          <w:szCs w:val="20"/>
        </w:rPr>
        <w:t xml:space="preserve">stated </w:t>
      </w:r>
      <w:r w:rsidR="00746B27">
        <w:rPr>
          <w:rFonts w:ascii="Arial" w:eastAsia="Arial" w:hAnsi="Arial" w:cs="Arial"/>
          <w:sz w:val="20"/>
          <w:szCs w:val="20"/>
        </w:rPr>
        <w:t xml:space="preserve">the Force could not do enough of such activity </w:t>
      </w:r>
      <w:r w:rsidR="00F356C6">
        <w:rPr>
          <w:rFonts w:ascii="Arial" w:eastAsia="Arial" w:hAnsi="Arial" w:cs="Arial"/>
          <w:sz w:val="20"/>
          <w:szCs w:val="20"/>
        </w:rPr>
        <w:t>and very much tried to match demand to resources.</w:t>
      </w:r>
      <w:r w:rsidR="00C57CD5">
        <w:rPr>
          <w:rFonts w:ascii="Arial" w:eastAsia="Arial" w:hAnsi="Arial" w:cs="Arial"/>
          <w:sz w:val="20"/>
          <w:szCs w:val="20"/>
        </w:rPr>
        <w:t xml:space="preserve"> N</w:t>
      </w:r>
      <w:r w:rsidR="008F3162">
        <w:rPr>
          <w:rFonts w:ascii="Arial" w:eastAsia="Arial" w:hAnsi="Arial" w:cs="Arial"/>
          <w:sz w:val="20"/>
          <w:szCs w:val="20"/>
        </w:rPr>
        <w:t>ot</w:t>
      </w:r>
      <w:r w:rsidR="00C57CD5">
        <w:rPr>
          <w:rFonts w:ascii="Arial" w:eastAsia="Arial" w:hAnsi="Arial" w:cs="Arial"/>
          <w:sz w:val="20"/>
          <w:szCs w:val="20"/>
        </w:rPr>
        <w:t>ing</w:t>
      </w:r>
      <w:r w:rsidR="008F3162">
        <w:rPr>
          <w:rFonts w:ascii="Arial" w:eastAsia="Arial" w:hAnsi="Arial" w:cs="Arial"/>
          <w:sz w:val="20"/>
          <w:szCs w:val="20"/>
        </w:rPr>
        <w:t xml:space="preserve"> the PCC’s support </w:t>
      </w:r>
      <w:r w:rsidR="00E63CC1">
        <w:rPr>
          <w:rFonts w:ascii="Arial" w:eastAsia="Arial" w:hAnsi="Arial" w:cs="Arial"/>
          <w:sz w:val="20"/>
          <w:szCs w:val="20"/>
        </w:rPr>
        <w:t xml:space="preserve">with the specific operation </w:t>
      </w:r>
      <w:r w:rsidR="007B2AED">
        <w:rPr>
          <w:rFonts w:ascii="Arial" w:eastAsia="Arial" w:hAnsi="Arial" w:cs="Arial"/>
          <w:sz w:val="20"/>
          <w:szCs w:val="20"/>
        </w:rPr>
        <w:t xml:space="preserve">around </w:t>
      </w:r>
      <w:r w:rsidR="00E63CC1">
        <w:rPr>
          <w:rFonts w:ascii="Arial" w:eastAsia="Arial" w:hAnsi="Arial" w:cs="Arial"/>
          <w:sz w:val="20"/>
          <w:szCs w:val="20"/>
        </w:rPr>
        <w:t>VAWG</w:t>
      </w:r>
      <w:r w:rsidR="00C57CD5">
        <w:rPr>
          <w:rFonts w:ascii="Arial" w:eastAsia="Arial" w:hAnsi="Arial" w:cs="Arial"/>
          <w:sz w:val="20"/>
          <w:szCs w:val="20"/>
        </w:rPr>
        <w:t>, the CC said it was an extra tool in the toolbox to tackle driving offences.</w:t>
      </w:r>
    </w:p>
    <w:p w14:paraId="54BDBFE4" w14:textId="62868AD4" w:rsidR="003765ED" w:rsidRDefault="006D4E53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Referring to the Special Constabulary Roads Policing Unit, </w:t>
      </w:r>
      <w:r w:rsidR="005B7485">
        <w:rPr>
          <w:rFonts w:ascii="Arial" w:eastAsia="Arial" w:hAnsi="Arial" w:cs="Arial"/>
          <w:sz w:val="20"/>
          <w:szCs w:val="20"/>
        </w:rPr>
        <w:t xml:space="preserve">the CC said he was extremely proud of </w:t>
      </w:r>
      <w:r w:rsidR="00A921E5">
        <w:rPr>
          <w:rFonts w:ascii="Arial" w:eastAsia="Arial" w:hAnsi="Arial" w:cs="Arial"/>
          <w:sz w:val="20"/>
          <w:szCs w:val="20"/>
        </w:rPr>
        <w:t xml:space="preserve">the </w:t>
      </w:r>
      <w:r w:rsidR="005B7485">
        <w:rPr>
          <w:rFonts w:ascii="Arial" w:eastAsia="Arial" w:hAnsi="Arial" w:cs="Arial"/>
          <w:sz w:val="20"/>
          <w:szCs w:val="20"/>
        </w:rPr>
        <w:t xml:space="preserve">specialist areas </w:t>
      </w:r>
      <w:r w:rsidR="00B81A8E">
        <w:rPr>
          <w:rFonts w:ascii="Arial" w:eastAsia="Arial" w:hAnsi="Arial" w:cs="Arial"/>
          <w:sz w:val="20"/>
          <w:szCs w:val="20"/>
        </w:rPr>
        <w:t>Special Constables</w:t>
      </w:r>
      <w:r w:rsidR="00971CF1">
        <w:rPr>
          <w:rFonts w:ascii="Arial" w:eastAsia="Arial" w:hAnsi="Arial" w:cs="Arial"/>
          <w:sz w:val="20"/>
          <w:szCs w:val="20"/>
        </w:rPr>
        <w:t xml:space="preserve"> had moved into over many years</w:t>
      </w:r>
      <w:r w:rsidR="00906652">
        <w:rPr>
          <w:rFonts w:ascii="Arial" w:eastAsia="Arial" w:hAnsi="Arial" w:cs="Arial"/>
          <w:sz w:val="20"/>
          <w:szCs w:val="20"/>
        </w:rPr>
        <w:t>, adding most members of the public would</w:t>
      </w:r>
      <w:r w:rsidR="00B81A8E">
        <w:rPr>
          <w:rFonts w:ascii="Arial" w:eastAsia="Arial" w:hAnsi="Arial" w:cs="Arial"/>
          <w:sz w:val="20"/>
          <w:szCs w:val="20"/>
        </w:rPr>
        <w:t xml:space="preserve"> </w:t>
      </w:r>
      <w:r w:rsidR="00906652">
        <w:rPr>
          <w:rFonts w:ascii="Arial" w:eastAsia="Arial" w:hAnsi="Arial" w:cs="Arial"/>
          <w:sz w:val="20"/>
          <w:szCs w:val="20"/>
        </w:rPr>
        <w:t xml:space="preserve">not </w:t>
      </w:r>
      <w:r w:rsidR="005B7249">
        <w:rPr>
          <w:rFonts w:ascii="Arial" w:eastAsia="Arial" w:hAnsi="Arial" w:cs="Arial"/>
          <w:sz w:val="20"/>
          <w:szCs w:val="20"/>
        </w:rPr>
        <w:t xml:space="preserve">know if </w:t>
      </w:r>
      <w:r w:rsidR="00D57CEE">
        <w:rPr>
          <w:rFonts w:ascii="Arial" w:eastAsia="Arial" w:hAnsi="Arial" w:cs="Arial"/>
          <w:sz w:val="20"/>
          <w:szCs w:val="20"/>
        </w:rPr>
        <w:t xml:space="preserve">a roads policing officer was a regular </w:t>
      </w:r>
      <w:r w:rsidR="00B81A8E">
        <w:rPr>
          <w:rFonts w:ascii="Arial" w:eastAsia="Arial" w:hAnsi="Arial" w:cs="Arial"/>
          <w:sz w:val="20"/>
          <w:szCs w:val="20"/>
        </w:rPr>
        <w:t xml:space="preserve">or </w:t>
      </w:r>
      <w:r w:rsidR="003765ED">
        <w:rPr>
          <w:rFonts w:ascii="Arial" w:eastAsia="Arial" w:hAnsi="Arial" w:cs="Arial"/>
          <w:sz w:val="20"/>
          <w:szCs w:val="20"/>
        </w:rPr>
        <w:t xml:space="preserve">Special </w:t>
      </w:r>
      <w:r w:rsidR="00B81A8E">
        <w:rPr>
          <w:rFonts w:ascii="Arial" w:eastAsia="Arial" w:hAnsi="Arial" w:cs="Arial"/>
          <w:sz w:val="20"/>
          <w:szCs w:val="20"/>
        </w:rPr>
        <w:t>C</w:t>
      </w:r>
      <w:r w:rsidR="003765ED">
        <w:rPr>
          <w:rFonts w:ascii="Arial" w:eastAsia="Arial" w:hAnsi="Arial" w:cs="Arial"/>
          <w:sz w:val="20"/>
          <w:szCs w:val="20"/>
        </w:rPr>
        <w:t>onstab</w:t>
      </w:r>
      <w:r w:rsidR="00D57CEE">
        <w:rPr>
          <w:rFonts w:ascii="Arial" w:eastAsia="Arial" w:hAnsi="Arial" w:cs="Arial"/>
          <w:sz w:val="20"/>
          <w:szCs w:val="20"/>
        </w:rPr>
        <w:t>le</w:t>
      </w:r>
      <w:r w:rsidR="003765ED">
        <w:rPr>
          <w:rFonts w:ascii="Arial" w:eastAsia="Arial" w:hAnsi="Arial" w:cs="Arial"/>
          <w:sz w:val="20"/>
          <w:szCs w:val="20"/>
        </w:rPr>
        <w:t>.</w:t>
      </w:r>
    </w:p>
    <w:p w14:paraId="728B5779" w14:textId="3BB676B5" w:rsidR="00BC2868" w:rsidRPr="00815AAE" w:rsidRDefault="00BC2868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15AAE">
        <w:rPr>
          <w:rFonts w:ascii="Arial" w:eastAsia="Arial" w:hAnsi="Arial" w:cs="Arial"/>
          <w:b/>
          <w:bCs/>
          <w:sz w:val="20"/>
          <w:szCs w:val="20"/>
        </w:rPr>
        <w:t>Protect young people and provide opportunities</w:t>
      </w:r>
    </w:p>
    <w:p w14:paraId="0017BDA6" w14:textId="09B27296" w:rsidR="006B58CE" w:rsidRDefault="00B8671A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CC reported a 3.1% increase </w:t>
      </w:r>
      <w:r w:rsidR="009E58B9">
        <w:rPr>
          <w:rFonts w:ascii="Arial" w:eastAsia="Arial" w:hAnsi="Arial" w:cs="Arial"/>
          <w:sz w:val="20"/>
          <w:szCs w:val="20"/>
        </w:rPr>
        <w:t>in child protection related offences compared to the previous year</w:t>
      </w:r>
      <w:r w:rsidR="00050B4C">
        <w:rPr>
          <w:rFonts w:ascii="Arial" w:eastAsia="Arial" w:hAnsi="Arial" w:cs="Arial"/>
          <w:sz w:val="20"/>
          <w:szCs w:val="20"/>
        </w:rPr>
        <w:t>.</w:t>
      </w:r>
      <w:r w:rsidR="00491C94">
        <w:rPr>
          <w:rFonts w:ascii="Arial" w:eastAsia="Arial" w:hAnsi="Arial" w:cs="Arial"/>
          <w:sz w:val="20"/>
          <w:szCs w:val="20"/>
        </w:rPr>
        <w:t xml:space="preserve"> Sexual offences saw a decrease </w:t>
      </w:r>
      <w:r w:rsidR="00AA582C">
        <w:rPr>
          <w:rFonts w:ascii="Arial" w:eastAsia="Arial" w:hAnsi="Arial" w:cs="Arial"/>
          <w:sz w:val="20"/>
          <w:szCs w:val="20"/>
        </w:rPr>
        <w:t xml:space="preserve">4.1% which </w:t>
      </w:r>
      <w:r w:rsidR="00C30FAA">
        <w:rPr>
          <w:rFonts w:ascii="Arial" w:eastAsia="Arial" w:hAnsi="Arial" w:cs="Arial"/>
          <w:sz w:val="20"/>
          <w:szCs w:val="20"/>
        </w:rPr>
        <w:t xml:space="preserve">he said </w:t>
      </w:r>
      <w:r w:rsidR="00AA582C">
        <w:rPr>
          <w:rFonts w:ascii="Arial" w:eastAsia="Arial" w:hAnsi="Arial" w:cs="Arial"/>
          <w:sz w:val="20"/>
          <w:szCs w:val="20"/>
        </w:rPr>
        <w:t xml:space="preserve">was very pleasing </w:t>
      </w:r>
      <w:r w:rsidR="006B58CE">
        <w:rPr>
          <w:rFonts w:ascii="Arial" w:eastAsia="Arial" w:hAnsi="Arial" w:cs="Arial"/>
          <w:sz w:val="20"/>
          <w:szCs w:val="20"/>
        </w:rPr>
        <w:t>given the level of harm caused.</w:t>
      </w:r>
    </w:p>
    <w:p w14:paraId="5A10DABD" w14:textId="16A5DD44" w:rsidR="00B22DD5" w:rsidRDefault="00C30FAA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Advising </w:t>
      </w:r>
      <w:r w:rsidR="006B58CE">
        <w:rPr>
          <w:rFonts w:ascii="Arial" w:eastAsia="Arial" w:hAnsi="Arial" w:cs="Arial"/>
          <w:sz w:val="20"/>
          <w:szCs w:val="20"/>
        </w:rPr>
        <w:t xml:space="preserve">it was </w:t>
      </w:r>
      <w:r w:rsidR="007770FE">
        <w:rPr>
          <w:rFonts w:ascii="Arial" w:eastAsia="Arial" w:hAnsi="Arial" w:cs="Arial"/>
          <w:sz w:val="20"/>
          <w:szCs w:val="20"/>
        </w:rPr>
        <w:t>a</w:t>
      </w:r>
      <w:r w:rsidR="006B58CE">
        <w:rPr>
          <w:rFonts w:ascii="Arial" w:eastAsia="Arial" w:hAnsi="Arial" w:cs="Arial"/>
          <w:sz w:val="20"/>
          <w:szCs w:val="20"/>
        </w:rPr>
        <w:t xml:space="preserve">n area of focus </w:t>
      </w:r>
      <w:r w:rsidR="007770FE">
        <w:rPr>
          <w:rFonts w:ascii="Arial" w:eastAsia="Arial" w:hAnsi="Arial" w:cs="Arial"/>
          <w:sz w:val="20"/>
          <w:szCs w:val="20"/>
        </w:rPr>
        <w:t>and the Force had specific teams tackling it</w:t>
      </w:r>
      <w:r w:rsidR="00900D2B">
        <w:rPr>
          <w:rFonts w:ascii="Arial" w:eastAsia="Arial" w:hAnsi="Arial" w:cs="Arial"/>
          <w:sz w:val="20"/>
          <w:szCs w:val="20"/>
        </w:rPr>
        <w:t xml:space="preserve">, he </w:t>
      </w:r>
      <w:r w:rsidR="00E47C23">
        <w:rPr>
          <w:rFonts w:ascii="Arial" w:eastAsia="Arial" w:hAnsi="Arial" w:cs="Arial"/>
          <w:sz w:val="20"/>
          <w:szCs w:val="20"/>
        </w:rPr>
        <w:t xml:space="preserve">said he </w:t>
      </w:r>
      <w:r w:rsidR="00900D2B">
        <w:rPr>
          <w:rFonts w:ascii="Arial" w:eastAsia="Arial" w:hAnsi="Arial" w:cs="Arial"/>
          <w:sz w:val="20"/>
          <w:szCs w:val="20"/>
        </w:rPr>
        <w:t xml:space="preserve">was interested in seeing how the Divisional Policing Review </w:t>
      </w:r>
      <w:r w:rsidR="00782D01">
        <w:rPr>
          <w:rFonts w:ascii="Arial" w:eastAsia="Arial" w:hAnsi="Arial" w:cs="Arial"/>
          <w:sz w:val="20"/>
          <w:szCs w:val="20"/>
        </w:rPr>
        <w:t>impact</w:t>
      </w:r>
      <w:r w:rsidR="009B5F58">
        <w:rPr>
          <w:rFonts w:ascii="Arial" w:eastAsia="Arial" w:hAnsi="Arial" w:cs="Arial"/>
          <w:sz w:val="20"/>
          <w:szCs w:val="20"/>
        </w:rPr>
        <w:t xml:space="preserve">ed </w:t>
      </w:r>
      <w:r w:rsidR="00782D01">
        <w:rPr>
          <w:rFonts w:ascii="Arial" w:eastAsia="Arial" w:hAnsi="Arial" w:cs="Arial"/>
          <w:sz w:val="20"/>
          <w:szCs w:val="20"/>
        </w:rPr>
        <w:t xml:space="preserve">on </w:t>
      </w:r>
      <w:r w:rsidR="00877CEC">
        <w:rPr>
          <w:rFonts w:ascii="Arial" w:eastAsia="Arial" w:hAnsi="Arial" w:cs="Arial"/>
          <w:sz w:val="20"/>
          <w:szCs w:val="20"/>
        </w:rPr>
        <w:t>child protection as it was one of the drivers behind some of the changes.</w:t>
      </w:r>
    </w:p>
    <w:p w14:paraId="7B5C079E" w14:textId="0DC58B21" w:rsidR="002E5A03" w:rsidRDefault="005A6FB7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Referring to the VRU and </w:t>
      </w:r>
      <w:r w:rsidR="00BD2009">
        <w:rPr>
          <w:rFonts w:ascii="Arial" w:eastAsia="Arial" w:hAnsi="Arial" w:cs="Arial"/>
          <w:sz w:val="20"/>
          <w:szCs w:val="20"/>
        </w:rPr>
        <w:t xml:space="preserve">the table </w:t>
      </w:r>
      <w:r w:rsidR="007D22B3">
        <w:rPr>
          <w:rFonts w:ascii="Arial" w:eastAsia="Arial" w:hAnsi="Arial" w:cs="Arial"/>
          <w:sz w:val="20"/>
          <w:szCs w:val="20"/>
        </w:rPr>
        <w:t xml:space="preserve">in the paper, the CC </w:t>
      </w:r>
      <w:r w:rsidR="004E1C64">
        <w:rPr>
          <w:rFonts w:ascii="Arial" w:eastAsia="Arial" w:hAnsi="Arial" w:cs="Arial"/>
          <w:sz w:val="20"/>
          <w:szCs w:val="20"/>
        </w:rPr>
        <w:t xml:space="preserve">said </w:t>
      </w:r>
      <w:r w:rsidR="00A02AEB">
        <w:rPr>
          <w:rFonts w:ascii="Arial" w:eastAsia="Arial" w:hAnsi="Arial" w:cs="Arial"/>
          <w:sz w:val="20"/>
          <w:szCs w:val="20"/>
        </w:rPr>
        <w:t xml:space="preserve">he </w:t>
      </w:r>
      <w:r w:rsidR="004E1C64">
        <w:rPr>
          <w:rFonts w:ascii="Arial" w:eastAsia="Arial" w:hAnsi="Arial" w:cs="Arial"/>
          <w:sz w:val="20"/>
          <w:szCs w:val="20"/>
        </w:rPr>
        <w:t xml:space="preserve">had </w:t>
      </w:r>
      <w:r w:rsidR="006156EF">
        <w:rPr>
          <w:rFonts w:ascii="Arial" w:eastAsia="Arial" w:hAnsi="Arial" w:cs="Arial"/>
          <w:sz w:val="20"/>
          <w:szCs w:val="20"/>
        </w:rPr>
        <w:t xml:space="preserve">no doubt </w:t>
      </w:r>
      <w:r w:rsidR="002018B5">
        <w:rPr>
          <w:rFonts w:ascii="Arial" w:eastAsia="Arial" w:hAnsi="Arial" w:cs="Arial"/>
          <w:sz w:val="20"/>
          <w:szCs w:val="20"/>
        </w:rPr>
        <w:t xml:space="preserve">it </w:t>
      </w:r>
      <w:r w:rsidR="006156EF">
        <w:rPr>
          <w:rFonts w:ascii="Arial" w:eastAsia="Arial" w:hAnsi="Arial" w:cs="Arial"/>
          <w:sz w:val="20"/>
          <w:szCs w:val="20"/>
        </w:rPr>
        <w:t>was doing great work</w:t>
      </w:r>
      <w:r w:rsidR="00887851">
        <w:rPr>
          <w:rFonts w:ascii="Arial" w:eastAsia="Arial" w:hAnsi="Arial" w:cs="Arial"/>
          <w:sz w:val="20"/>
          <w:szCs w:val="20"/>
        </w:rPr>
        <w:t xml:space="preserve">, </w:t>
      </w:r>
      <w:r w:rsidR="004E1C64">
        <w:rPr>
          <w:rFonts w:ascii="Arial" w:eastAsia="Arial" w:hAnsi="Arial" w:cs="Arial"/>
          <w:sz w:val="20"/>
          <w:szCs w:val="20"/>
        </w:rPr>
        <w:t xml:space="preserve">but there was a </w:t>
      </w:r>
      <w:r w:rsidR="00CA13E5">
        <w:rPr>
          <w:rFonts w:ascii="Arial" w:eastAsia="Arial" w:hAnsi="Arial" w:cs="Arial"/>
          <w:sz w:val="20"/>
          <w:szCs w:val="20"/>
        </w:rPr>
        <w:t>need to consider impact in terms of reducing violence</w:t>
      </w:r>
      <w:r w:rsidR="005B477C">
        <w:rPr>
          <w:rFonts w:ascii="Arial" w:eastAsia="Arial" w:hAnsi="Arial" w:cs="Arial"/>
          <w:sz w:val="20"/>
          <w:szCs w:val="20"/>
        </w:rPr>
        <w:t>. W</w:t>
      </w:r>
      <w:r w:rsidR="001C00A1">
        <w:rPr>
          <w:rFonts w:ascii="Arial" w:eastAsia="Arial" w:hAnsi="Arial" w:cs="Arial"/>
          <w:sz w:val="20"/>
          <w:szCs w:val="20"/>
        </w:rPr>
        <w:t xml:space="preserve">hilst there was some evidence in the paper, </w:t>
      </w:r>
      <w:r w:rsidR="005B477C">
        <w:rPr>
          <w:rFonts w:ascii="Arial" w:eastAsia="Arial" w:hAnsi="Arial" w:cs="Arial"/>
          <w:sz w:val="20"/>
          <w:szCs w:val="20"/>
        </w:rPr>
        <w:t xml:space="preserve">he advised </w:t>
      </w:r>
      <w:r w:rsidR="001C00A1">
        <w:rPr>
          <w:rFonts w:ascii="Arial" w:eastAsia="Arial" w:hAnsi="Arial" w:cs="Arial"/>
          <w:sz w:val="20"/>
          <w:szCs w:val="20"/>
        </w:rPr>
        <w:t xml:space="preserve">it would continue to be monitored </w:t>
      </w:r>
      <w:r w:rsidR="00BA4EFB">
        <w:rPr>
          <w:rFonts w:ascii="Arial" w:eastAsia="Arial" w:hAnsi="Arial" w:cs="Arial"/>
          <w:sz w:val="20"/>
          <w:szCs w:val="20"/>
        </w:rPr>
        <w:t xml:space="preserve">to ensure it </w:t>
      </w:r>
      <w:r w:rsidR="0006653D">
        <w:rPr>
          <w:rFonts w:ascii="Arial" w:eastAsia="Arial" w:hAnsi="Arial" w:cs="Arial"/>
          <w:sz w:val="20"/>
          <w:szCs w:val="20"/>
        </w:rPr>
        <w:t xml:space="preserve">was </w:t>
      </w:r>
      <w:r w:rsidR="00BA4EFB">
        <w:rPr>
          <w:rFonts w:ascii="Arial" w:eastAsia="Arial" w:hAnsi="Arial" w:cs="Arial"/>
          <w:sz w:val="20"/>
          <w:szCs w:val="20"/>
        </w:rPr>
        <w:t>fit for the challenge</w:t>
      </w:r>
      <w:r w:rsidR="0006653D">
        <w:rPr>
          <w:rFonts w:ascii="Arial" w:eastAsia="Arial" w:hAnsi="Arial" w:cs="Arial"/>
          <w:sz w:val="20"/>
          <w:szCs w:val="20"/>
        </w:rPr>
        <w:t>s</w:t>
      </w:r>
      <w:r w:rsidR="006F1A40">
        <w:rPr>
          <w:rFonts w:ascii="Arial" w:eastAsia="Arial" w:hAnsi="Arial" w:cs="Arial"/>
          <w:sz w:val="20"/>
          <w:szCs w:val="20"/>
        </w:rPr>
        <w:t xml:space="preserve"> ahead.</w:t>
      </w:r>
    </w:p>
    <w:p w14:paraId="6A6C781E" w14:textId="09679912" w:rsidR="002E5A03" w:rsidRDefault="00F7457A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With regards to th</w:t>
      </w:r>
      <w:r w:rsidR="006F1A40">
        <w:rPr>
          <w:rFonts w:ascii="Arial" w:eastAsia="Arial" w:hAnsi="Arial" w:cs="Arial"/>
          <w:sz w:val="20"/>
          <w:szCs w:val="20"/>
        </w:rPr>
        <w:t xml:space="preserve">e </w:t>
      </w:r>
      <w:r w:rsidR="00F80937">
        <w:rPr>
          <w:rFonts w:ascii="Arial" w:eastAsia="Arial" w:hAnsi="Arial" w:cs="Arial"/>
          <w:sz w:val="20"/>
          <w:szCs w:val="20"/>
        </w:rPr>
        <w:t xml:space="preserve">innovations </w:t>
      </w:r>
      <w:r w:rsidR="00A16972">
        <w:rPr>
          <w:rFonts w:ascii="Arial" w:eastAsia="Arial" w:hAnsi="Arial" w:cs="Arial"/>
          <w:sz w:val="20"/>
          <w:szCs w:val="20"/>
        </w:rPr>
        <w:t>highlighted i</w:t>
      </w:r>
      <w:r w:rsidR="00F80937">
        <w:rPr>
          <w:rFonts w:ascii="Arial" w:eastAsia="Arial" w:hAnsi="Arial" w:cs="Arial"/>
          <w:sz w:val="20"/>
          <w:szCs w:val="20"/>
        </w:rPr>
        <w:t>n the paper,</w:t>
      </w:r>
      <w:r w:rsidR="00A16972">
        <w:rPr>
          <w:rFonts w:ascii="Arial" w:eastAsia="Arial" w:hAnsi="Arial" w:cs="Arial"/>
          <w:sz w:val="20"/>
          <w:szCs w:val="20"/>
        </w:rPr>
        <w:t xml:space="preserve"> the CC said </w:t>
      </w:r>
      <w:r w:rsidR="009249B9">
        <w:rPr>
          <w:rFonts w:ascii="Arial" w:eastAsia="Arial" w:hAnsi="Arial" w:cs="Arial"/>
          <w:sz w:val="20"/>
          <w:szCs w:val="20"/>
        </w:rPr>
        <w:t xml:space="preserve">it </w:t>
      </w:r>
      <w:r w:rsidR="00A16972">
        <w:rPr>
          <w:rFonts w:ascii="Arial" w:eastAsia="Arial" w:hAnsi="Arial" w:cs="Arial"/>
          <w:sz w:val="20"/>
          <w:szCs w:val="20"/>
        </w:rPr>
        <w:t xml:space="preserve">was </w:t>
      </w:r>
      <w:r w:rsidR="009249B9">
        <w:rPr>
          <w:rFonts w:ascii="Arial" w:eastAsia="Arial" w:hAnsi="Arial" w:cs="Arial"/>
          <w:sz w:val="20"/>
          <w:szCs w:val="20"/>
        </w:rPr>
        <w:t>sometimes difficult to</w:t>
      </w:r>
      <w:r w:rsidR="00D7246C">
        <w:rPr>
          <w:rFonts w:ascii="Arial" w:eastAsia="Arial" w:hAnsi="Arial" w:cs="Arial"/>
          <w:sz w:val="20"/>
          <w:szCs w:val="20"/>
        </w:rPr>
        <w:t xml:space="preserve"> say </w:t>
      </w:r>
      <w:r w:rsidR="00504266">
        <w:rPr>
          <w:rFonts w:ascii="Arial" w:eastAsia="Arial" w:hAnsi="Arial" w:cs="Arial"/>
          <w:sz w:val="20"/>
          <w:szCs w:val="20"/>
        </w:rPr>
        <w:t xml:space="preserve">whether they would </w:t>
      </w:r>
      <w:r w:rsidR="00E43F11">
        <w:rPr>
          <w:rFonts w:ascii="Arial" w:eastAsia="Arial" w:hAnsi="Arial" w:cs="Arial"/>
          <w:sz w:val="20"/>
          <w:szCs w:val="20"/>
        </w:rPr>
        <w:t>be effect</w:t>
      </w:r>
      <w:r w:rsidR="007F6613">
        <w:rPr>
          <w:rFonts w:ascii="Arial" w:eastAsia="Arial" w:hAnsi="Arial" w:cs="Arial"/>
          <w:sz w:val="20"/>
          <w:szCs w:val="20"/>
        </w:rPr>
        <w:t>ive</w:t>
      </w:r>
      <w:r w:rsidR="00D7246C">
        <w:rPr>
          <w:rFonts w:ascii="Arial" w:eastAsia="Arial" w:hAnsi="Arial" w:cs="Arial"/>
          <w:sz w:val="20"/>
          <w:szCs w:val="20"/>
        </w:rPr>
        <w:t xml:space="preserve">, </w:t>
      </w:r>
      <w:r w:rsidR="00800353">
        <w:rPr>
          <w:rFonts w:ascii="Arial" w:eastAsia="Arial" w:hAnsi="Arial" w:cs="Arial"/>
          <w:sz w:val="20"/>
          <w:szCs w:val="20"/>
        </w:rPr>
        <w:t>but he was convinced they w</w:t>
      </w:r>
      <w:r w:rsidR="00504266">
        <w:rPr>
          <w:rFonts w:ascii="Arial" w:eastAsia="Arial" w:hAnsi="Arial" w:cs="Arial"/>
          <w:sz w:val="20"/>
          <w:szCs w:val="20"/>
        </w:rPr>
        <w:t xml:space="preserve">ould </w:t>
      </w:r>
      <w:r w:rsidR="00DB5EB4">
        <w:rPr>
          <w:rFonts w:ascii="Arial" w:eastAsia="Arial" w:hAnsi="Arial" w:cs="Arial"/>
          <w:sz w:val="20"/>
          <w:szCs w:val="20"/>
        </w:rPr>
        <w:t>at least ma</w:t>
      </w:r>
      <w:r w:rsidR="00504266">
        <w:rPr>
          <w:rFonts w:ascii="Arial" w:eastAsia="Arial" w:hAnsi="Arial" w:cs="Arial"/>
          <w:sz w:val="20"/>
          <w:szCs w:val="20"/>
        </w:rPr>
        <w:t>k</w:t>
      </w:r>
      <w:r w:rsidR="00DB5EB4">
        <w:rPr>
          <w:rFonts w:ascii="Arial" w:eastAsia="Arial" w:hAnsi="Arial" w:cs="Arial"/>
          <w:sz w:val="20"/>
          <w:szCs w:val="20"/>
        </w:rPr>
        <w:t xml:space="preserve">e one young person question </w:t>
      </w:r>
      <w:r w:rsidR="00974078">
        <w:rPr>
          <w:rFonts w:ascii="Arial" w:eastAsia="Arial" w:hAnsi="Arial" w:cs="Arial"/>
          <w:sz w:val="20"/>
          <w:szCs w:val="20"/>
        </w:rPr>
        <w:t>their actions and hopefully save serious injury or even lives.</w:t>
      </w:r>
    </w:p>
    <w:p w14:paraId="72B6AD4F" w14:textId="035FC7F6" w:rsidR="00C77C28" w:rsidRDefault="00C77C28" w:rsidP="00B22DD5">
      <w:pPr>
        <w:pStyle w:val="ListParagraph"/>
        <w:numPr>
          <w:ilvl w:val="0"/>
          <w:numId w:val="7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Thanking the CC for his update, the PCC said he hoped the data sharing project </w:t>
      </w:r>
      <w:r w:rsidR="009E7FFE">
        <w:rPr>
          <w:rFonts w:ascii="Arial" w:eastAsia="Arial" w:hAnsi="Arial" w:cs="Arial"/>
          <w:sz w:val="20"/>
          <w:szCs w:val="20"/>
        </w:rPr>
        <w:t xml:space="preserve">would be delivered </w:t>
      </w:r>
      <w:r w:rsidR="005F19C1">
        <w:rPr>
          <w:rFonts w:ascii="Arial" w:eastAsia="Arial" w:hAnsi="Arial" w:cs="Arial"/>
          <w:sz w:val="20"/>
          <w:szCs w:val="20"/>
        </w:rPr>
        <w:t>as soon as possible since it would be k</w:t>
      </w:r>
      <w:r w:rsidR="009E7FFE">
        <w:rPr>
          <w:rFonts w:ascii="Arial" w:eastAsia="Arial" w:hAnsi="Arial" w:cs="Arial"/>
          <w:sz w:val="20"/>
          <w:szCs w:val="20"/>
        </w:rPr>
        <w:t>ey going forwards</w:t>
      </w:r>
      <w:r w:rsidR="006720D7">
        <w:rPr>
          <w:rFonts w:ascii="Arial" w:eastAsia="Arial" w:hAnsi="Arial" w:cs="Arial"/>
          <w:sz w:val="20"/>
          <w:szCs w:val="20"/>
        </w:rPr>
        <w:t>.</w:t>
      </w:r>
      <w:r w:rsidR="009E7FFE">
        <w:rPr>
          <w:rFonts w:ascii="Arial" w:eastAsia="Arial" w:hAnsi="Arial" w:cs="Arial"/>
          <w:sz w:val="20"/>
          <w:szCs w:val="20"/>
        </w:rPr>
        <w:t xml:space="preserve"> </w:t>
      </w:r>
    </w:p>
    <w:p w14:paraId="24906F1A" w14:textId="77777777" w:rsidR="00FA66B8" w:rsidRDefault="00FA66B8" w:rsidP="00FA66B8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</w:p>
    <w:p w14:paraId="7D28E542" w14:textId="77777777" w:rsidR="00FD6D32" w:rsidRPr="00AD3CFD" w:rsidRDefault="00FD6D32" w:rsidP="00FD6D32">
      <w:pPr>
        <w:spacing w:after="0" w:line="240" w:lineRule="auto"/>
        <w:ind w:left="-142" w:hanging="425"/>
        <w:jc w:val="both"/>
        <w:rPr>
          <w:rFonts w:ascii="Arial" w:hAnsi="Arial" w:cs="Arial"/>
          <w:sz w:val="20"/>
          <w:szCs w:val="20"/>
        </w:rPr>
      </w:pPr>
      <w:r w:rsidRPr="00AD3CFD">
        <w:rPr>
          <w:rFonts w:ascii="Arial" w:hAnsi="Arial" w:cs="Arial"/>
          <w:b/>
          <w:sz w:val="20"/>
          <w:szCs w:val="20"/>
        </w:rPr>
        <w:t>Action</w:t>
      </w:r>
      <w:r>
        <w:rPr>
          <w:rFonts w:ascii="Arial" w:hAnsi="Arial" w:cs="Arial"/>
          <w:b/>
          <w:sz w:val="20"/>
          <w:szCs w:val="20"/>
        </w:rPr>
        <w:t>s</w:t>
      </w:r>
    </w:p>
    <w:p w14:paraId="24F00BF7" w14:textId="381AD93D" w:rsidR="00FD6D32" w:rsidRDefault="00FD6D32" w:rsidP="00FD6D32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150EC">
        <w:rPr>
          <w:rFonts w:ascii="Arial" w:hAnsi="Arial" w:cs="Arial"/>
          <w:b/>
          <w:sz w:val="20"/>
          <w:szCs w:val="20"/>
        </w:rPr>
        <w:t xml:space="preserve">Force: </w:t>
      </w:r>
      <w:r>
        <w:rPr>
          <w:rFonts w:ascii="Arial" w:hAnsi="Arial" w:cs="Arial"/>
          <w:b/>
          <w:sz w:val="20"/>
          <w:szCs w:val="20"/>
        </w:rPr>
        <w:t>P</w:t>
      </w:r>
      <w:r w:rsidRPr="0025412A">
        <w:rPr>
          <w:rFonts w:ascii="Arial" w:hAnsi="Arial" w:cs="Arial"/>
          <w:b/>
          <w:sz w:val="20"/>
          <w:szCs w:val="20"/>
        </w:rPr>
        <w:t xml:space="preserve">rovide a briefing on </w:t>
      </w:r>
      <w:r w:rsidR="00D92D60">
        <w:rPr>
          <w:rFonts w:ascii="Arial" w:hAnsi="Arial" w:cs="Arial"/>
          <w:b/>
          <w:sz w:val="20"/>
          <w:szCs w:val="20"/>
        </w:rPr>
        <w:t>the reduction in DA</w:t>
      </w:r>
      <w:r w:rsidR="00B64228">
        <w:rPr>
          <w:rFonts w:ascii="Arial" w:hAnsi="Arial" w:cs="Arial"/>
          <w:b/>
          <w:sz w:val="20"/>
          <w:szCs w:val="20"/>
        </w:rPr>
        <w:t xml:space="preserve"> later in the year</w:t>
      </w:r>
      <w:r w:rsidRPr="00B150EC">
        <w:rPr>
          <w:rFonts w:ascii="Arial" w:hAnsi="Arial" w:cs="Arial"/>
          <w:b/>
          <w:sz w:val="20"/>
          <w:szCs w:val="20"/>
        </w:rPr>
        <w:t>.</w:t>
      </w:r>
    </w:p>
    <w:p w14:paraId="2807C74B" w14:textId="651E1F42" w:rsidR="00FD6D32" w:rsidRPr="003E7E1D" w:rsidRDefault="00FD6D32" w:rsidP="00FD6D32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E7E1D">
        <w:rPr>
          <w:rFonts w:ascii="Arial" w:hAnsi="Arial" w:cs="Arial"/>
          <w:b/>
          <w:sz w:val="20"/>
          <w:szCs w:val="20"/>
        </w:rPr>
        <w:t xml:space="preserve">Force: </w:t>
      </w:r>
      <w:r w:rsidR="008E79BD">
        <w:rPr>
          <w:rFonts w:ascii="Arial" w:hAnsi="Arial" w:cs="Arial"/>
          <w:b/>
          <w:sz w:val="20"/>
          <w:szCs w:val="20"/>
        </w:rPr>
        <w:t xml:space="preserve">Provide a briefing </w:t>
      </w:r>
      <w:r w:rsidR="00986C38">
        <w:rPr>
          <w:rFonts w:ascii="Arial" w:hAnsi="Arial" w:cs="Arial"/>
          <w:b/>
          <w:sz w:val="20"/>
          <w:szCs w:val="20"/>
        </w:rPr>
        <w:t xml:space="preserve">on RCRP </w:t>
      </w:r>
      <w:r w:rsidR="00CA49A2">
        <w:rPr>
          <w:rFonts w:ascii="Arial" w:hAnsi="Arial" w:cs="Arial"/>
          <w:b/>
          <w:sz w:val="20"/>
          <w:szCs w:val="20"/>
        </w:rPr>
        <w:t xml:space="preserve">progress </w:t>
      </w:r>
      <w:r w:rsidR="00986C38">
        <w:rPr>
          <w:rFonts w:ascii="Arial" w:hAnsi="Arial" w:cs="Arial"/>
          <w:b/>
          <w:sz w:val="20"/>
          <w:szCs w:val="20"/>
        </w:rPr>
        <w:t>later in the year</w:t>
      </w:r>
      <w:r w:rsidRPr="003E7E1D">
        <w:rPr>
          <w:rFonts w:ascii="Arial" w:hAnsi="Arial" w:cs="Arial"/>
          <w:b/>
          <w:sz w:val="20"/>
          <w:szCs w:val="20"/>
        </w:rPr>
        <w:t>.</w:t>
      </w:r>
    </w:p>
    <w:p w14:paraId="3C53FD4A" w14:textId="77777777" w:rsidR="00FD6D32" w:rsidRDefault="00FD6D32" w:rsidP="00FA66B8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</w:p>
    <w:p w14:paraId="7E97E14E" w14:textId="02F2726F" w:rsidR="00E35D4F" w:rsidRPr="00815AAE" w:rsidRDefault="1BF083FF" w:rsidP="00815AAE">
      <w:pPr>
        <w:pStyle w:val="ListParagraph"/>
        <w:numPr>
          <w:ilvl w:val="0"/>
          <w:numId w:val="19"/>
        </w:numPr>
        <w:spacing w:after="0" w:line="240" w:lineRule="auto"/>
        <w:ind w:left="-556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15AAE">
        <w:rPr>
          <w:rFonts w:ascii="Arial" w:hAnsi="Arial" w:cs="Arial"/>
          <w:b/>
          <w:bCs/>
          <w:sz w:val="20"/>
          <w:szCs w:val="20"/>
          <w:u w:val="single"/>
        </w:rPr>
        <w:t>Inspections, Audits &amp; Reviews</w:t>
      </w:r>
    </w:p>
    <w:p w14:paraId="0AAE35E8" w14:textId="7EDD60A6" w:rsidR="00985CF4" w:rsidRDefault="00815EA7" w:rsidP="007242E2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7242E2">
        <w:rPr>
          <w:rFonts w:ascii="Arial" w:eastAsia="Arial" w:hAnsi="Arial" w:cs="Arial"/>
          <w:sz w:val="20"/>
          <w:szCs w:val="20"/>
        </w:rPr>
        <w:t xml:space="preserve">In terms of PEEL </w:t>
      </w:r>
      <w:r w:rsidR="00175ABB" w:rsidRPr="007242E2">
        <w:rPr>
          <w:rFonts w:ascii="Arial" w:eastAsia="Arial" w:hAnsi="Arial" w:cs="Arial"/>
          <w:sz w:val="20"/>
          <w:szCs w:val="20"/>
        </w:rPr>
        <w:t>2023/25</w:t>
      </w:r>
      <w:r w:rsidR="002252DC" w:rsidRPr="007242E2">
        <w:rPr>
          <w:rFonts w:ascii="Arial" w:eastAsia="Arial" w:hAnsi="Arial" w:cs="Arial"/>
          <w:sz w:val="20"/>
          <w:szCs w:val="20"/>
        </w:rPr>
        <w:t xml:space="preserve">, the </w:t>
      </w:r>
      <w:r w:rsidR="007242E2">
        <w:rPr>
          <w:rFonts w:ascii="Arial" w:eastAsia="Arial" w:hAnsi="Arial" w:cs="Arial"/>
          <w:sz w:val="20"/>
          <w:szCs w:val="20"/>
        </w:rPr>
        <w:t>D</w:t>
      </w:r>
      <w:r w:rsidR="007678BE" w:rsidRPr="007242E2">
        <w:rPr>
          <w:rFonts w:ascii="Arial" w:eastAsia="Arial" w:hAnsi="Arial" w:cs="Arial"/>
          <w:sz w:val="20"/>
          <w:szCs w:val="20"/>
        </w:rPr>
        <w:t xml:space="preserve">CC </w:t>
      </w:r>
      <w:r w:rsidR="007242E2">
        <w:rPr>
          <w:rFonts w:ascii="Arial" w:eastAsia="Arial" w:hAnsi="Arial" w:cs="Arial"/>
          <w:sz w:val="20"/>
          <w:szCs w:val="20"/>
        </w:rPr>
        <w:t xml:space="preserve">advised there were </w:t>
      </w:r>
      <w:r w:rsidR="00116F3D">
        <w:rPr>
          <w:rFonts w:ascii="Arial" w:eastAsia="Arial" w:hAnsi="Arial" w:cs="Arial"/>
          <w:sz w:val="20"/>
          <w:szCs w:val="20"/>
        </w:rPr>
        <w:t xml:space="preserve">15 Areas for Improvement </w:t>
      </w:r>
      <w:r w:rsidR="00D04193">
        <w:rPr>
          <w:rFonts w:ascii="Arial" w:eastAsia="Arial" w:hAnsi="Arial" w:cs="Arial"/>
          <w:sz w:val="20"/>
          <w:szCs w:val="20"/>
        </w:rPr>
        <w:t>(AFIs)</w:t>
      </w:r>
      <w:r w:rsidR="00AB09BB">
        <w:rPr>
          <w:rFonts w:ascii="Arial" w:eastAsia="Arial" w:hAnsi="Arial" w:cs="Arial"/>
          <w:sz w:val="20"/>
          <w:szCs w:val="20"/>
        </w:rPr>
        <w:t xml:space="preserve"> </w:t>
      </w:r>
      <w:r w:rsidR="00D33D13" w:rsidRPr="007242E2">
        <w:rPr>
          <w:rFonts w:ascii="Arial" w:eastAsia="Arial" w:hAnsi="Arial" w:cs="Arial"/>
          <w:sz w:val="20"/>
          <w:szCs w:val="20"/>
        </w:rPr>
        <w:t>t</w:t>
      </w:r>
      <w:r w:rsidR="00116F3D">
        <w:rPr>
          <w:rFonts w:ascii="Arial" w:eastAsia="Arial" w:hAnsi="Arial" w:cs="Arial"/>
          <w:sz w:val="20"/>
          <w:szCs w:val="20"/>
        </w:rPr>
        <w:t xml:space="preserve">hat continued to be reviewed </w:t>
      </w:r>
      <w:r w:rsidR="00D17758">
        <w:rPr>
          <w:rFonts w:ascii="Arial" w:eastAsia="Arial" w:hAnsi="Arial" w:cs="Arial"/>
          <w:sz w:val="20"/>
          <w:szCs w:val="20"/>
        </w:rPr>
        <w:t xml:space="preserve">at the Force Improvement </w:t>
      </w:r>
      <w:r w:rsidR="00D04193">
        <w:rPr>
          <w:rFonts w:ascii="Arial" w:eastAsia="Arial" w:hAnsi="Arial" w:cs="Arial"/>
          <w:sz w:val="20"/>
          <w:szCs w:val="20"/>
        </w:rPr>
        <w:t xml:space="preserve">&amp; Development Board. </w:t>
      </w:r>
      <w:r w:rsidR="00086724">
        <w:rPr>
          <w:rFonts w:ascii="Arial" w:eastAsia="Arial" w:hAnsi="Arial" w:cs="Arial"/>
          <w:sz w:val="20"/>
          <w:szCs w:val="20"/>
        </w:rPr>
        <w:t>Noting th</w:t>
      </w:r>
      <w:r w:rsidR="002C3482">
        <w:rPr>
          <w:rFonts w:ascii="Arial" w:eastAsia="Arial" w:hAnsi="Arial" w:cs="Arial"/>
          <w:sz w:val="20"/>
          <w:szCs w:val="20"/>
        </w:rPr>
        <w:t xml:space="preserve">e Force had </w:t>
      </w:r>
      <w:r w:rsidR="00362808">
        <w:rPr>
          <w:rFonts w:ascii="Arial" w:eastAsia="Arial" w:hAnsi="Arial" w:cs="Arial"/>
          <w:sz w:val="20"/>
          <w:szCs w:val="20"/>
        </w:rPr>
        <w:t xml:space="preserve">assessed </w:t>
      </w:r>
      <w:r w:rsidR="002E0FB8">
        <w:rPr>
          <w:rFonts w:ascii="Arial" w:eastAsia="Arial" w:hAnsi="Arial" w:cs="Arial"/>
          <w:sz w:val="20"/>
          <w:szCs w:val="20"/>
        </w:rPr>
        <w:t>two AFIs</w:t>
      </w:r>
      <w:r w:rsidR="003520BC">
        <w:rPr>
          <w:rFonts w:ascii="Arial" w:eastAsia="Arial" w:hAnsi="Arial" w:cs="Arial"/>
          <w:sz w:val="20"/>
          <w:szCs w:val="20"/>
        </w:rPr>
        <w:t xml:space="preserve"> </w:t>
      </w:r>
      <w:r w:rsidR="00362808">
        <w:rPr>
          <w:rFonts w:ascii="Arial" w:eastAsia="Arial" w:hAnsi="Arial" w:cs="Arial"/>
          <w:sz w:val="20"/>
          <w:szCs w:val="20"/>
        </w:rPr>
        <w:t>as discharged</w:t>
      </w:r>
      <w:r w:rsidR="00086724">
        <w:rPr>
          <w:rFonts w:ascii="Arial" w:eastAsia="Arial" w:hAnsi="Arial" w:cs="Arial"/>
          <w:sz w:val="20"/>
          <w:szCs w:val="20"/>
        </w:rPr>
        <w:t xml:space="preserve">, he said it was </w:t>
      </w:r>
      <w:r w:rsidR="00362808">
        <w:rPr>
          <w:rFonts w:ascii="Arial" w:eastAsia="Arial" w:hAnsi="Arial" w:cs="Arial"/>
          <w:sz w:val="20"/>
          <w:szCs w:val="20"/>
        </w:rPr>
        <w:t xml:space="preserve">frustrating </w:t>
      </w:r>
      <w:r w:rsidR="00DF63FD">
        <w:rPr>
          <w:rFonts w:ascii="Arial" w:eastAsia="Arial" w:hAnsi="Arial" w:cs="Arial"/>
          <w:sz w:val="20"/>
          <w:szCs w:val="20"/>
        </w:rPr>
        <w:t xml:space="preserve">HMICFRS would </w:t>
      </w:r>
      <w:r w:rsidR="004624DF">
        <w:rPr>
          <w:rFonts w:ascii="Arial" w:eastAsia="Arial" w:hAnsi="Arial" w:cs="Arial"/>
          <w:sz w:val="20"/>
          <w:szCs w:val="20"/>
        </w:rPr>
        <w:t xml:space="preserve">be unlikely to </w:t>
      </w:r>
      <w:r w:rsidR="00DF63FD">
        <w:rPr>
          <w:rFonts w:ascii="Arial" w:eastAsia="Arial" w:hAnsi="Arial" w:cs="Arial"/>
          <w:sz w:val="20"/>
          <w:szCs w:val="20"/>
        </w:rPr>
        <w:t>formally sign AFIs off until the next PEEL Inspection</w:t>
      </w:r>
      <w:r w:rsidR="00985CF4">
        <w:rPr>
          <w:rFonts w:ascii="Arial" w:eastAsia="Arial" w:hAnsi="Arial" w:cs="Arial"/>
          <w:sz w:val="20"/>
          <w:szCs w:val="20"/>
        </w:rPr>
        <w:t>.</w:t>
      </w:r>
      <w:r w:rsidR="009104A3">
        <w:rPr>
          <w:rFonts w:ascii="Arial" w:eastAsia="Arial" w:hAnsi="Arial" w:cs="Arial"/>
          <w:sz w:val="20"/>
          <w:szCs w:val="20"/>
        </w:rPr>
        <w:t xml:space="preserve"> </w:t>
      </w:r>
    </w:p>
    <w:p w14:paraId="0FFC0460" w14:textId="000D0D25" w:rsidR="00AB0336" w:rsidRDefault="000C472D" w:rsidP="007242E2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Victim Service Assessment AFI </w:t>
      </w:r>
      <w:r w:rsidR="0044278F">
        <w:rPr>
          <w:rFonts w:ascii="Arial" w:eastAsia="Arial" w:hAnsi="Arial" w:cs="Arial"/>
          <w:sz w:val="20"/>
          <w:szCs w:val="20"/>
        </w:rPr>
        <w:t>(</w:t>
      </w:r>
      <w:r w:rsidR="00B2392E">
        <w:rPr>
          <w:rFonts w:ascii="Arial" w:eastAsia="Arial" w:hAnsi="Arial" w:cs="Arial"/>
          <w:sz w:val="20"/>
          <w:szCs w:val="20"/>
        </w:rPr>
        <w:t>carried over from previous inspection</w:t>
      </w:r>
      <w:r w:rsidR="0044278F">
        <w:rPr>
          <w:rFonts w:ascii="Arial" w:eastAsia="Arial" w:hAnsi="Arial" w:cs="Arial"/>
          <w:sz w:val="20"/>
          <w:szCs w:val="20"/>
        </w:rPr>
        <w:t xml:space="preserve">): the DCC </w:t>
      </w:r>
      <w:r w:rsidR="009E0E2C">
        <w:rPr>
          <w:rFonts w:ascii="Arial" w:eastAsia="Arial" w:hAnsi="Arial" w:cs="Arial"/>
          <w:sz w:val="20"/>
          <w:szCs w:val="20"/>
        </w:rPr>
        <w:t xml:space="preserve">advised there </w:t>
      </w:r>
      <w:r w:rsidR="00753D3A">
        <w:rPr>
          <w:rFonts w:ascii="Arial" w:eastAsia="Arial" w:hAnsi="Arial" w:cs="Arial"/>
          <w:sz w:val="20"/>
          <w:szCs w:val="20"/>
        </w:rPr>
        <w:t xml:space="preserve">remained </w:t>
      </w:r>
      <w:r w:rsidR="009E0E2C">
        <w:rPr>
          <w:rFonts w:ascii="Arial" w:eastAsia="Arial" w:hAnsi="Arial" w:cs="Arial"/>
          <w:sz w:val="20"/>
          <w:szCs w:val="20"/>
        </w:rPr>
        <w:t>challenges</w:t>
      </w:r>
      <w:r w:rsidR="00004404">
        <w:rPr>
          <w:rFonts w:ascii="Arial" w:eastAsia="Arial" w:hAnsi="Arial" w:cs="Arial"/>
          <w:sz w:val="20"/>
          <w:szCs w:val="20"/>
        </w:rPr>
        <w:t xml:space="preserve"> awaiting national guidance and the Force </w:t>
      </w:r>
      <w:r w:rsidR="00F30BEB">
        <w:rPr>
          <w:rFonts w:ascii="Arial" w:eastAsia="Arial" w:hAnsi="Arial" w:cs="Arial"/>
          <w:sz w:val="20"/>
          <w:szCs w:val="20"/>
        </w:rPr>
        <w:t xml:space="preserve">had </w:t>
      </w:r>
      <w:r w:rsidR="00004404">
        <w:rPr>
          <w:rFonts w:ascii="Arial" w:eastAsia="Arial" w:hAnsi="Arial" w:cs="Arial"/>
          <w:sz w:val="20"/>
          <w:szCs w:val="20"/>
        </w:rPr>
        <w:t>to work with</w:t>
      </w:r>
      <w:r w:rsidR="00A92F46">
        <w:rPr>
          <w:rFonts w:ascii="Arial" w:eastAsia="Arial" w:hAnsi="Arial" w:cs="Arial"/>
          <w:sz w:val="20"/>
          <w:szCs w:val="20"/>
        </w:rPr>
        <w:t>in the constraints of the Athena system.</w:t>
      </w:r>
      <w:r w:rsidR="002A3BBA">
        <w:rPr>
          <w:rFonts w:ascii="Arial" w:eastAsia="Arial" w:hAnsi="Arial" w:cs="Arial"/>
          <w:sz w:val="20"/>
          <w:szCs w:val="20"/>
        </w:rPr>
        <w:t xml:space="preserve"> Nevertheless, he said </w:t>
      </w:r>
      <w:r w:rsidR="002C2CA5">
        <w:rPr>
          <w:rFonts w:ascii="Arial" w:eastAsia="Arial" w:hAnsi="Arial" w:cs="Arial"/>
          <w:sz w:val="20"/>
          <w:szCs w:val="20"/>
        </w:rPr>
        <w:t xml:space="preserve">it </w:t>
      </w:r>
      <w:r w:rsidR="001F02F2">
        <w:rPr>
          <w:rFonts w:ascii="Arial" w:eastAsia="Arial" w:hAnsi="Arial" w:cs="Arial"/>
          <w:sz w:val="20"/>
          <w:szCs w:val="20"/>
        </w:rPr>
        <w:t xml:space="preserve">had </w:t>
      </w:r>
      <w:r w:rsidR="004F7EF6">
        <w:rPr>
          <w:rFonts w:ascii="Arial" w:eastAsia="Arial" w:hAnsi="Arial" w:cs="Arial"/>
          <w:sz w:val="20"/>
          <w:szCs w:val="20"/>
        </w:rPr>
        <w:t>adapt</w:t>
      </w:r>
      <w:r w:rsidR="001F02F2">
        <w:rPr>
          <w:rFonts w:ascii="Arial" w:eastAsia="Arial" w:hAnsi="Arial" w:cs="Arial"/>
          <w:sz w:val="20"/>
          <w:szCs w:val="20"/>
        </w:rPr>
        <w:t>ed</w:t>
      </w:r>
      <w:r w:rsidR="004F7EF6">
        <w:rPr>
          <w:rFonts w:ascii="Arial" w:eastAsia="Arial" w:hAnsi="Arial" w:cs="Arial"/>
          <w:sz w:val="20"/>
          <w:szCs w:val="20"/>
        </w:rPr>
        <w:t xml:space="preserve"> local processes </w:t>
      </w:r>
      <w:r w:rsidR="00F30BEB">
        <w:rPr>
          <w:rFonts w:ascii="Arial" w:eastAsia="Arial" w:hAnsi="Arial" w:cs="Arial"/>
          <w:sz w:val="20"/>
          <w:szCs w:val="20"/>
        </w:rPr>
        <w:t xml:space="preserve">and </w:t>
      </w:r>
      <w:r w:rsidR="001F02F2">
        <w:rPr>
          <w:rFonts w:ascii="Arial" w:eastAsia="Arial" w:hAnsi="Arial" w:cs="Arial"/>
          <w:sz w:val="20"/>
          <w:szCs w:val="20"/>
        </w:rPr>
        <w:t xml:space="preserve">was </w:t>
      </w:r>
      <w:r w:rsidR="00581B7F">
        <w:rPr>
          <w:rFonts w:ascii="Arial" w:eastAsia="Arial" w:hAnsi="Arial" w:cs="Arial"/>
          <w:sz w:val="20"/>
          <w:szCs w:val="20"/>
        </w:rPr>
        <w:t>seeing improvements</w:t>
      </w:r>
      <w:r w:rsidR="007A4701">
        <w:rPr>
          <w:rFonts w:ascii="Arial" w:eastAsia="Arial" w:hAnsi="Arial" w:cs="Arial"/>
          <w:sz w:val="20"/>
          <w:szCs w:val="20"/>
        </w:rPr>
        <w:t>,</w:t>
      </w:r>
      <w:r w:rsidR="00581B7F">
        <w:rPr>
          <w:rFonts w:ascii="Arial" w:eastAsia="Arial" w:hAnsi="Arial" w:cs="Arial"/>
          <w:sz w:val="20"/>
          <w:szCs w:val="20"/>
        </w:rPr>
        <w:t xml:space="preserve"> particularly around the Needs Assessment.</w:t>
      </w:r>
    </w:p>
    <w:p w14:paraId="5C35A086" w14:textId="6DC781E8" w:rsidR="00D60249" w:rsidRDefault="00F91D32" w:rsidP="007242E2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</w:t>
      </w:r>
      <w:r w:rsidR="001973B5">
        <w:rPr>
          <w:rFonts w:ascii="Arial" w:eastAsia="Arial" w:hAnsi="Arial" w:cs="Arial"/>
          <w:sz w:val="20"/>
          <w:szCs w:val="20"/>
        </w:rPr>
        <w:t>esponding to the public</w:t>
      </w:r>
      <w:r>
        <w:rPr>
          <w:rFonts w:ascii="Arial" w:eastAsia="Arial" w:hAnsi="Arial" w:cs="Arial"/>
          <w:sz w:val="20"/>
          <w:szCs w:val="20"/>
        </w:rPr>
        <w:t xml:space="preserve"> AFIs: </w:t>
      </w:r>
      <w:r w:rsidR="001D1DB5">
        <w:rPr>
          <w:rFonts w:ascii="Arial" w:eastAsia="Arial" w:hAnsi="Arial" w:cs="Arial"/>
          <w:sz w:val="20"/>
          <w:szCs w:val="20"/>
        </w:rPr>
        <w:t xml:space="preserve">the DCC </w:t>
      </w:r>
      <w:r w:rsidR="003F7A02">
        <w:rPr>
          <w:rFonts w:ascii="Arial" w:eastAsia="Arial" w:hAnsi="Arial" w:cs="Arial"/>
          <w:sz w:val="20"/>
          <w:szCs w:val="20"/>
        </w:rPr>
        <w:t xml:space="preserve">advised </w:t>
      </w:r>
      <w:r w:rsidR="005B48E4">
        <w:rPr>
          <w:rFonts w:ascii="Arial" w:eastAsia="Arial" w:hAnsi="Arial" w:cs="Arial"/>
          <w:sz w:val="20"/>
          <w:szCs w:val="20"/>
        </w:rPr>
        <w:t xml:space="preserve">at the time of the inspection there were challenges </w:t>
      </w:r>
      <w:r w:rsidR="009F58E6">
        <w:rPr>
          <w:rFonts w:ascii="Arial" w:eastAsia="Arial" w:hAnsi="Arial" w:cs="Arial"/>
          <w:sz w:val="20"/>
          <w:szCs w:val="20"/>
        </w:rPr>
        <w:t>in responding to calls from the public.</w:t>
      </w:r>
      <w:r w:rsidR="009F4541">
        <w:rPr>
          <w:rFonts w:ascii="Arial" w:eastAsia="Arial" w:hAnsi="Arial" w:cs="Arial"/>
          <w:sz w:val="20"/>
          <w:szCs w:val="20"/>
        </w:rPr>
        <w:t xml:space="preserve"> As discussed </w:t>
      </w:r>
      <w:r w:rsidR="003F7A02">
        <w:rPr>
          <w:rFonts w:ascii="Arial" w:eastAsia="Arial" w:hAnsi="Arial" w:cs="Arial"/>
          <w:sz w:val="20"/>
          <w:szCs w:val="20"/>
        </w:rPr>
        <w:t xml:space="preserve">previously though, </w:t>
      </w:r>
      <w:r w:rsidR="003428E5">
        <w:rPr>
          <w:rFonts w:ascii="Arial" w:eastAsia="Arial" w:hAnsi="Arial" w:cs="Arial"/>
          <w:sz w:val="20"/>
          <w:szCs w:val="20"/>
        </w:rPr>
        <w:t xml:space="preserve">there </w:t>
      </w:r>
      <w:r w:rsidR="009F4541">
        <w:rPr>
          <w:rFonts w:ascii="Arial" w:eastAsia="Arial" w:hAnsi="Arial" w:cs="Arial"/>
          <w:sz w:val="20"/>
          <w:szCs w:val="20"/>
        </w:rPr>
        <w:t xml:space="preserve">had been a marked improvement </w:t>
      </w:r>
      <w:r w:rsidR="001520F0">
        <w:rPr>
          <w:rFonts w:ascii="Arial" w:eastAsia="Arial" w:hAnsi="Arial" w:cs="Arial"/>
          <w:sz w:val="20"/>
          <w:szCs w:val="20"/>
        </w:rPr>
        <w:t xml:space="preserve">which had been </w:t>
      </w:r>
      <w:r w:rsidR="004A2D1C">
        <w:rPr>
          <w:rFonts w:ascii="Arial" w:eastAsia="Arial" w:hAnsi="Arial" w:cs="Arial"/>
          <w:sz w:val="20"/>
          <w:szCs w:val="20"/>
        </w:rPr>
        <w:t xml:space="preserve">sustained over </w:t>
      </w:r>
      <w:r w:rsidR="00E923D6">
        <w:rPr>
          <w:rFonts w:ascii="Arial" w:eastAsia="Arial" w:hAnsi="Arial" w:cs="Arial"/>
          <w:sz w:val="20"/>
          <w:szCs w:val="20"/>
        </w:rPr>
        <w:t>a period of</w:t>
      </w:r>
      <w:r w:rsidR="00ED0780">
        <w:rPr>
          <w:rFonts w:ascii="Arial" w:eastAsia="Arial" w:hAnsi="Arial" w:cs="Arial"/>
          <w:sz w:val="20"/>
          <w:szCs w:val="20"/>
        </w:rPr>
        <w:t xml:space="preserve"> </w:t>
      </w:r>
      <w:r w:rsidR="005C47BD">
        <w:rPr>
          <w:rFonts w:ascii="Arial" w:eastAsia="Arial" w:hAnsi="Arial" w:cs="Arial"/>
          <w:sz w:val="20"/>
          <w:szCs w:val="20"/>
        </w:rPr>
        <w:t>turbulence, with the</w:t>
      </w:r>
      <w:r w:rsidR="00ED0780">
        <w:rPr>
          <w:rFonts w:ascii="Arial" w:eastAsia="Arial" w:hAnsi="Arial" w:cs="Arial"/>
          <w:sz w:val="20"/>
          <w:szCs w:val="20"/>
        </w:rPr>
        <w:t xml:space="preserve"> </w:t>
      </w:r>
      <w:r w:rsidR="005C47BD">
        <w:rPr>
          <w:rFonts w:ascii="Arial" w:eastAsia="Arial" w:hAnsi="Arial" w:cs="Arial"/>
          <w:sz w:val="20"/>
          <w:szCs w:val="20"/>
        </w:rPr>
        <w:t xml:space="preserve">operating system </w:t>
      </w:r>
      <w:r w:rsidR="007C7140">
        <w:rPr>
          <w:rFonts w:ascii="Arial" w:eastAsia="Arial" w:hAnsi="Arial" w:cs="Arial"/>
          <w:sz w:val="20"/>
          <w:szCs w:val="20"/>
        </w:rPr>
        <w:t>chang</w:t>
      </w:r>
      <w:r w:rsidR="00ED0780">
        <w:rPr>
          <w:rFonts w:ascii="Arial" w:eastAsia="Arial" w:hAnsi="Arial" w:cs="Arial"/>
          <w:sz w:val="20"/>
          <w:szCs w:val="20"/>
        </w:rPr>
        <w:t>ing</w:t>
      </w:r>
      <w:r w:rsidR="007C7140">
        <w:rPr>
          <w:rFonts w:ascii="Arial" w:eastAsia="Arial" w:hAnsi="Arial" w:cs="Arial"/>
          <w:sz w:val="20"/>
          <w:szCs w:val="20"/>
        </w:rPr>
        <w:t xml:space="preserve"> to the ICCS</w:t>
      </w:r>
      <w:r w:rsidR="009B1AEC">
        <w:rPr>
          <w:rFonts w:ascii="Arial" w:eastAsia="Arial" w:hAnsi="Arial" w:cs="Arial"/>
          <w:sz w:val="20"/>
          <w:szCs w:val="20"/>
        </w:rPr>
        <w:t xml:space="preserve"> and </w:t>
      </w:r>
      <w:r w:rsidR="00ED0780">
        <w:rPr>
          <w:rFonts w:ascii="Arial" w:eastAsia="Arial" w:hAnsi="Arial" w:cs="Arial"/>
          <w:sz w:val="20"/>
          <w:szCs w:val="20"/>
        </w:rPr>
        <w:t xml:space="preserve">the </w:t>
      </w:r>
      <w:r w:rsidR="00C44969">
        <w:rPr>
          <w:rFonts w:ascii="Arial" w:eastAsia="Arial" w:hAnsi="Arial" w:cs="Arial"/>
          <w:sz w:val="20"/>
          <w:szCs w:val="20"/>
        </w:rPr>
        <w:t xml:space="preserve">FCR </w:t>
      </w:r>
      <w:r w:rsidR="00663F13">
        <w:rPr>
          <w:rFonts w:ascii="Arial" w:eastAsia="Arial" w:hAnsi="Arial" w:cs="Arial"/>
          <w:sz w:val="20"/>
          <w:szCs w:val="20"/>
        </w:rPr>
        <w:t xml:space="preserve">moving </w:t>
      </w:r>
      <w:r w:rsidR="000B0539">
        <w:rPr>
          <w:rFonts w:ascii="Arial" w:eastAsia="Arial" w:hAnsi="Arial" w:cs="Arial"/>
          <w:sz w:val="20"/>
          <w:szCs w:val="20"/>
        </w:rPr>
        <w:t>to Coldharbour</w:t>
      </w:r>
      <w:r w:rsidR="00663F13">
        <w:rPr>
          <w:rFonts w:ascii="Arial" w:eastAsia="Arial" w:hAnsi="Arial" w:cs="Arial"/>
          <w:sz w:val="20"/>
          <w:szCs w:val="20"/>
        </w:rPr>
        <w:t>.</w:t>
      </w:r>
      <w:r w:rsidR="00E923D6">
        <w:rPr>
          <w:rFonts w:ascii="Arial" w:eastAsia="Arial" w:hAnsi="Arial" w:cs="Arial"/>
          <w:sz w:val="20"/>
          <w:szCs w:val="20"/>
        </w:rPr>
        <w:t xml:space="preserve"> He shared the CC’s </w:t>
      </w:r>
      <w:r w:rsidR="00D60249">
        <w:rPr>
          <w:rFonts w:ascii="Arial" w:eastAsia="Arial" w:hAnsi="Arial" w:cs="Arial"/>
          <w:sz w:val="20"/>
          <w:szCs w:val="20"/>
        </w:rPr>
        <w:t xml:space="preserve">confidence performance </w:t>
      </w:r>
      <w:r w:rsidR="003428E5">
        <w:rPr>
          <w:rFonts w:ascii="Arial" w:eastAsia="Arial" w:hAnsi="Arial" w:cs="Arial"/>
          <w:sz w:val="20"/>
          <w:szCs w:val="20"/>
        </w:rPr>
        <w:t xml:space="preserve">would be sustained </w:t>
      </w:r>
      <w:r w:rsidR="00013FAA">
        <w:rPr>
          <w:rFonts w:ascii="Arial" w:eastAsia="Arial" w:hAnsi="Arial" w:cs="Arial"/>
          <w:sz w:val="20"/>
          <w:szCs w:val="20"/>
        </w:rPr>
        <w:t>in the long term.</w:t>
      </w:r>
    </w:p>
    <w:p w14:paraId="1C3E7F3F" w14:textId="1FE028D3" w:rsidR="008F4572" w:rsidRDefault="00BF5BF7" w:rsidP="007242E2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Investigating Crime AFIs</w:t>
      </w:r>
      <w:r w:rsidR="002C2CA5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the DCC </w:t>
      </w:r>
      <w:r w:rsidR="002C2CA5">
        <w:rPr>
          <w:rFonts w:ascii="Arial" w:eastAsia="Arial" w:hAnsi="Arial" w:cs="Arial"/>
          <w:sz w:val="20"/>
          <w:szCs w:val="20"/>
        </w:rPr>
        <w:t xml:space="preserve">reported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 w:rsidR="00BF1B2B">
        <w:rPr>
          <w:rFonts w:ascii="Arial" w:eastAsia="Arial" w:hAnsi="Arial" w:cs="Arial"/>
          <w:sz w:val="20"/>
          <w:szCs w:val="20"/>
        </w:rPr>
        <w:t xml:space="preserve">Force </w:t>
      </w:r>
      <w:r w:rsidR="00191600">
        <w:rPr>
          <w:rFonts w:ascii="Arial" w:eastAsia="Arial" w:hAnsi="Arial" w:cs="Arial"/>
          <w:sz w:val="20"/>
          <w:szCs w:val="20"/>
        </w:rPr>
        <w:t xml:space="preserve">continued to improve </w:t>
      </w:r>
      <w:r w:rsidR="00E47843">
        <w:rPr>
          <w:rFonts w:ascii="Arial" w:eastAsia="Arial" w:hAnsi="Arial" w:cs="Arial"/>
          <w:sz w:val="20"/>
          <w:szCs w:val="20"/>
        </w:rPr>
        <w:t xml:space="preserve">with </w:t>
      </w:r>
      <w:r w:rsidR="00887F23">
        <w:rPr>
          <w:rFonts w:ascii="Arial" w:eastAsia="Arial" w:hAnsi="Arial" w:cs="Arial"/>
          <w:sz w:val="20"/>
          <w:szCs w:val="20"/>
        </w:rPr>
        <w:t xml:space="preserve">the </w:t>
      </w:r>
      <w:r w:rsidR="00E47843">
        <w:rPr>
          <w:rFonts w:ascii="Arial" w:eastAsia="Arial" w:hAnsi="Arial" w:cs="Arial"/>
          <w:sz w:val="20"/>
          <w:szCs w:val="20"/>
        </w:rPr>
        <w:t xml:space="preserve">ambition </w:t>
      </w:r>
      <w:r w:rsidR="002C2CA5">
        <w:rPr>
          <w:rFonts w:ascii="Arial" w:eastAsia="Arial" w:hAnsi="Arial" w:cs="Arial"/>
          <w:sz w:val="20"/>
          <w:szCs w:val="20"/>
        </w:rPr>
        <w:t xml:space="preserve">of </w:t>
      </w:r>
      <w:r w:rsidR="00E47843">
        <w:rPr>
          <w:rFonts w:ascii="Arial" w:eastAsia="Arial" w:hAnsi="Arial" w:cs="Arial"/>
          <w:sz w:val="20"/>
          <w:szCs w:val="20"/>
        </w:rPr>
        <w:t>achiev</w:t>
      </w:r>
      <w:r w:rsidR="002C2CA5">
        <w:rPr>
          <w:rFonts w:ascii="Arial" w:eastAsia="Arial" w:hAnsi="Arial" w:cs="Arial"/>
          <w:sz w:val="20"/>
          <w:szCs w:val="20"/>
        </w:rPr>
        <w:t xml:space="preserve">ing </w:t>
      </w:r>
      <w:r w:rsidR="00E47843">
        <w:rPr>
          <w:rFonts w:ascii="Arial" w:eastAsia="Arial" w:hAnsi="Arial" w:cs="Arial"/>
          <w:sz w:val="20"/>
          <w:szCs w:val="20"/>
        </w:rPr>
        <w:t xml:space="preserve">a step change in both </w:t>
      </w:r>
      <w:r w:rsidR="00887F23">
        <w:rPr>
          <w:rFonts w:ascii="Arial" w:eastAsia="Arial" w:hAnsi="Arial" w:cs="Arial"/>
          <w:sz w:val="20"/>
          <w:szCs w:val="20"/>
        </w:rPr>
        <w:t xml:space="preserve">charged performance and solved outcomes. </w:t>
      </w:r>
      <w:r w:rsidR="00FD5D8C">
        <w:rPr>
          <w:rFonts w:ascii="Arial" w:eastAsia="Arial" w:hAnsi="Arial" w:cs="Arial"/>
          <w:sz w:val="20"/>
          <w:szCs w:val="20"/>
        </w:rPr>
        <w:t xml:space="preserve">Noting there were </w:t>
      </w:r>
      <w:r w:rsidR="008507C4">
        <w:rPr>
          <w:rFonts w:ascii="Arial" w:eastAsia="Arial" w:hAnsi="Arial" w:cs="Arial"/>
          <w:sz w:val="20"/>
          <w:szCs w:val="20"/>
        </w:rPr>
        <w:t xml:space="preserve">some </w:t>
      </w:r>
      <w:r w:rsidR="00FD5D8C">
        <w:rPr>
          <w:rFonts w:ascii="Arial" w:eastAsia="Arial" w:hAnsi="Arial" w:cs="Arial"/>
          <w:sz w:val="20"/>
          <w:szCs w:val="20"/>
        </w:rPr>
        <w:t>technical AFIs</w:t>
      </w:r>
      <w:r w:rsidR="00104C43">
        <w:rPr>
          <w:rFonts w:ascii="Arial" w:eastAsia="Arial" w:hAnsi="Arial" w:cs="Arial"/>
          <w:sz w:val="20"/>
          <w:szCs w:val="20"/>
        </w:rPr>
        <w:t xml:space="preserve">, he said the key one </w:t>
      </w:r>
      <w:r w:rsidR="002A5F70">
        <w:rPr>
          <w:rFonts w:ascii="Arial" w:eastAsia="Arial" w:hAnsi="Arial" w:cs="Arial"/>
          <w:sz w:val="20"/>
          <w:szCs w:val="20"/>
        </w:rPr>
        <w:t>was around the Victims Needs Assessment</w:t>
      </w:r>
      <w:r w:rsidR="00FF070B">
        <w:rPr>
          <w:rFonts w:ascii="Arial" w:eastAsia="Arial" w:hAnsi="Arial" w:cs="Arial"/>
          <w:sz w:val="20"/>
          <w:szCs w:val="20"/>
        </w:rPr>
        <w:t xml:space="preserve">; </w:t>
      </w:r>
      <w:r w:rsidR="00E3631F">
        <w:rPr>
          <w:rFonts w:ascii="Arial" w:eastAsia="Arial" w:hAnsi="Arial" w:cs="Arial"/>
          <w:sz w:val="20"/>
          <w:szCs w:val="20"/>
        </w:rPr>
        <w:t>whilst the Force was awaiting improvements to the Athena system</w:t>
      </w:r>
      <w:r w:rsidR="005F3320">
        <w:rPr>
          <w:rFonts w:ascii="Arial" w:eastAsia="Arial" w:hAnsi="Arial" w:cs="Arial"/>
          <w:sz w:val="20"/>
          <w:szCs w:val="20"/>
        </w:rPr>
        <w:t xml:space="preserve">, </w:t>
      </w:r>
      <w:r w:rsidR="00276083">
        <w:rPr>
          <w:rFonts w:ascii="Arial" w:eastAsia="Arial" w:hAnsi="Arial" w:cs="Arial"/>
          <w:sz w:val="20"/>
          <w:szCs w:val="20"/>
        </w:rPr>
        <w:t xml:space="preserve">there was </w:t>
      </w:r>
      <w:r w:rsidR="005F3320">
        <w:rPr>
          <w:rFonts w:ascii="Arial" w:eastAsia="Arial" w:hAnsi="Arial" w:cs="Arial"/>
          <w:sz w:val="20"/>
          <w:szCs w:val="20"/>
        </w:rPr>
        <w:t xml:space="preserve">regular oversight and the compliance </w:t>
      </w:r>
      <w:r w:rsidR="0006415F">
        <w:rPr>
          <w:rFonts w:ascii="Arial" w:eastAsia="Arial" w:hAnsi="Arial" w:cs="Arial"/>
          <w:sz w:val="20"/>
          <w:szCs w:val="20"/>
        </w:rPr>
        <w:t xml:space="preserve">rate had increased to 63% against the </w:t>
      </w:r>
      <w:r w:rsidR="001A5005">
        <w:rPr>
          <w:rFonts w:ascii="Arial" w:eastAsia="Arial" w:hAnsi="Arial" w:cs="Arial"/>
          <w:sz w:val="20"/>
          <w:szCs w:val="20"/>
        </w:rPr>
        <w:t xml:space="preserve">PEEL </w:t>
      </w:r>
      <w:r w:rsidR="0006415F">
        <w:rPr>
          <w:rFonts w:ascii="Arial" w:eastAsia="Arial" w:hAnsi="Arial" w:cs="Arial"/>
          <w:sz w:val="20"/>
          <w:szCs w:val="20"/>
        </w:rPr>
        <w:t>baseline of 29%.</w:t>
      </w:r>
    </w:p>
    <w:p w14:paraId="12C72BA0" w14:textId="38E79B7D" w:rsidR="006A06CF" w:rsidRDefault="009C7FAB" w:rsidP="007242E2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terms of </w:t>
      </w:r>
      <w:r w:rsidR="004F42C3">
        <w:rPr>
          <w:rFonts w:ascii="Arial" w:eastAsia="Arial" w:hAnsi="Arial" w:cs="Arial"/>
          <w:sz w:val="20"/>
          <w:szCs w:val="20"/>
        </w:rPr>
        <w:t>Managing Offenders and Suspects</w:t>
      </w:r>
      <w:r>
        <w:rPr>
          <w:rFonts w:ascii="Arial" w:eastAsia="Arial" w:hAnsi="Arial" w:cs="Arial"/>
          <w:sz w:val="20"/>
          <w:szCs w:val="20"/>
        </w:rPr>
        <w:t>, t</w:t>
      </w:r>
      <w:r w:rsidR="004F42C3">
        <w:rPr>
          <w:rFonts w:ascii="Arial" w:eastAsia="Arial" w:hAnsi="Arial" w:cs="Arial"/>
          <w:sz w:val="20"/>
          <w:szCs w:val="20"/>
        </w:rPr>
        <w:t xml:space="preserve">he DCC highlighted the </w:t>
      </w:r>
      <w:r w:rsidR="0053570C">
        <w:rPr>
          <w:rFonts w:ascii="Arial" w:eastAsia="Arial" w:hAnsi="Arial" w:cs="Arial"/>
          <w:sz w:val="20"/>
          <w:szCs w:val="20"/>
        </w:rPr>
        <w:t>introduction of the new Digital Forensics structure</w:t>
      </w:r>
      <w:r w:rsidR="001B13DF">
        <w:rPr>
          <w:rFonts w:ascii="Arial" w:eastAsia="Arial" w:hAnsi="Arial" w:cs="Arial"/>
          <w:sz w:val="20"/>
          <w:szCs w:val="20"/>
        </w:rPr>
        <w:t xml:space="preserve">. He said </w:t>
      </w:r>
      <w:r w:rsidR="00F85A7C">
        <w:rPr>
          <w:rFonts w:ascii="Arial" w:eastAsia="Arial" w:hAnsi="Arial" w:cs="Arial"/>
          <w:sz w:val="20"/>
          <w:szCs w:val="20"/>
        </w:rPr>
        <w:t xml:space="preserve">previously </w:t>
      </w:r>
      <w:r w:rsidR="001B13DF">
        <w:rPr>
          <w:rFonts w:ascii="Arial" w:eastAsia="Arial" w:hAnsi="Arial" w:cs="Arial"/>
          <w:sz w:val="20"/>
          <w:szCs w:val="20"/>
        </w:rPr>
        <w:t xml:space="preserve">there </w:t>
      </w:r>
      <w:r w:rsidR="00323A8F">
        <w:rPr>
          <w:rFonts w:ascii="Arial" w:eastAsia="Arial" w:hAnsi="Arial" w:cs="Arial"/>
          <w:sz w:val="20"/>
          <w:szCs w:val="20"/>
        </w:rPr>
        <w:t xml:space="preserve">were </w:t>
      </w:r>
      <w:r w:rsidR="001B13DF">
        <w:rPr>
          <w:rFonts w:ascii="Arial" w:eastAsia="Arial" w:hAnsi="Arial" w:cs="Arial"/>
          <w:sz w:val="20"/>
          <w:szCs w:val="20"/>
        </w:rPr>
        <w:t>challenges</w:t>
      </w:r>
      <w:r w:rsidR="00FF450E">
        <w:rPr>
          <w:rFonts w:ascii="Arial" w:eastAsia="Arial" w:hAnsi="Arial" w:cs="Arial"/>
          <w:sz w:val="20"/>
          <w:szCs w:val="20"/>
        </w:rPr>
        <w:t xml:space="preserve"> with the interrogation of digital devices</w:t>
      </w:r>
      <w:r w:rsidR="00B71065">
        <w:rPr>
          <w:rFonts w:ascii="Arial" w:eastAsia="Arial" w:hAnsi="Arial" w:cs="Arial"/>
          <w:sz w:val="20"/>
          <w:szCs w:val="20"/>
        </w:rPr>
        <w:t>, particularly phone</w:t>
      </w:r>
      <w:r w:rsidR="00B157AA">
        <w:rPr>
          <w:rFonts w:ascii="Arial" w:eastAsia="Arial" w:hAnsi="Arial" w:cs="Arial"/>
          <w:sz w:val="20"/>
          <w:szCs w:val="20"/>
        </w:rPr>
        <w:t>s</w:t>
      </w:r>
      <w:r w:rsidR="00B71065">
        <w:rPr>
          <w:rFonts w:ascii="Arial" w:eastAsia="Arial" w:hAnsi="Arial" w:cs="Arial"/>
          <w:sz w:val="20"/>
          <w:szCs w:val="20"/>
        </w:rPr>
        <w:t xml:space="preserve">, </w:t>
      </w:r>
      <w:r w:rsidR="00B157AA">
        <w:rPr>
          <w:rFonts w:ascii="Arial" w:eastAsia="Arial" w:hAnsi="Arial" w:cs="Arial"/>
          <w:sz w:val="20"/>
          <w:szCs w:val="20"/>
        </w:rPr>
        <w:t>with</w:t>
      </w:r>
      <w:r w:rsidR="00394E18">
        <w:rPr>
          <w:rFonts w:ascii="Arial" w:eastAsia="Arial" w:hAnsi="Arial" w:cs="Arial"/>
          <w:sz w:val="20"/>
          <w:szCs w:val="20"/>
        </w:rPr>
        <w:t xml:space="preserve"> </w:t>
      </w:r>
      <w:r w:rsidR="00F85A7C">
        <w:rPr>
          <w:rFonts w:ascii="Arial" w:eastAsia="Arial" w:hAnsi="Arial" w:cs="Arial"/>
          <w:sz w:val="20"/>
          <w:szCs w:val="20"/>
        </w:rPr>
        <w:t xml:space="preserve">a </w:t>
      </w:r>
      <w:r w:rsidR="00B71065">
        <w:rPr>
          <w:rFonts w:ascii="Arial" w:eastAsia="Arial" w:hAnsi="Arial" w:cs="Arial"/>
          <w:sz w:val="20"/>
          <w:szCs w:val="20"/>
        </w:rPr>
        <w:t>build-up of legacy devices</w:t>
      </w:r>
      <w:r w:rsidR="00B157AA">
        <w:rPr>
          <w:rFonts w:ascii="Arial" w:eastAsia="Arial" w:hAnsi="Arial" w:cs="Arial"/>
          <w:sz w:val="20"/>
          <w:szCs w:val="20"/>
        </w:rPr>
        <w:t xml:space="preserve"> </w:t>
      </w:r>
      <w:r w:rsidR="00985972">
        <w:rPr>
          <w:rFonts w:ascii="Arial" w:eastAsia="Arial" w:hAnsi="Arial" w:cs="Arial"/>
          <w:sz w:val="20"/>
          <w:szCs w:val="20"/>
        </w:rPr>
        <w:t>delaying investigations.</w:t>
      </w:r>
      <w:r w:rsidR="007C1C92">
        <w:rPr>
          <w:rFonts w:ascii="Arial" w:eastAsia="Arial" w:hAnsi="Arial" w:cs="Arial"/>
          <w:sz w:val="20"/>
          <w:szCs w:val="20"/>
        </w:rPr>
        <w:t xml:space="preserve"> Through the new structure</w:t>
      </w:r>
      <w:r w:rsidR="00EE18D8">
        <w:rPr>
          <w:rFonts w:ascii="Arial" w:eastAsia="Arial" w:hAnsi="Arial" w:cs="Arial"/>
          <w:sz w:val="20"/>
          <w:szCs w:val="20"/>
        </w:rPr>
        <w:t xml:space="preserve"> </w:t>
      </w:r>
      <w:r w:rsidR="00CF221C">
        <w:rPr>
          <w:rFonts w:ascii="Arial" w:eastAsia="Arial" w:hAnsi="Arial" w:cs="Arial"/>
          <w:sz w:val="20"/>
          <w:szCs w:val="20"/>
        </w:rPr>
        <w:t xml:space="preserve">that had </w:t>
      </w:r>
      <w:r w:rsidR="007C1C92">
        <w:rPr>
          <w:rFonts w:ascii="Arial" w:eastAsia="Arial" w:hAnsi="Arial" w:cs="Arial"/>
          <w:sz w:val="20"/>
          <w:szCs w:val="20"/>
        </w:rPr>
        <w:t>been completely cleared</w:t>
      </w:r>
      <w:r w:rsidR="00BD4C56">
        <w:rPr>
          <w:rFonts w:ascii="Arial" w:eastAsia="Arial" w:hAnsi="Arial" w:cs="Arial"/>
          <w:sz w:val="20"/>
          <w:szCs w:val="20"/>
        </w:rPr>
        <w:t xml:space="preserve">, but had created </w:t>
      </w:r>
      <w:r w:rsidR="00D21F55">
        <w:rPr>
          <w:rFonts w:ascii="Arial" w:eastAsia="Arial" w:hAnsi="Arial" w:cs="Arial"/>
          <w:sz w:val="20"/>
          <w:szCs w:val="20"/>
        </w:rPr>
        <w:t xml:space="preserve">another </w:t>
      </w:r>
      <w:r w:rsidR="00B73B62">
        <w:rPr>
          <w:rFonts w:ascii="Arial" w:eastAsia="Arial" w:hAnsi="Arial" w:cs="Arial"/>
          <w:sz w:val="20"/>
          <w:szCs w:val="20"/>
        </w:rPr>
        <w:t>bulge in the system</w:t>
      </w:r>
      <w:r w:rsidR="00EE18D8">
        <w:rPr>
          <w:rFonts w:ascii="Arial" w:eastAsia="Arial" w:hAnsi="Arial" w:cs="Arial"/>
          <w:sz w:val="20"/>
          <w:szCs w:val="20"/>
        </w:rPr>
        <w:t xml:space="preserve">. Whilst seeing </w:t>
      </w:r>
      <w:r w:rsidR="00BB75D0">
        <w:rPr>
          <w:rFonts w:ascii="Arial" w:eastAsia="Arial" w:hAnsi="Arial" w:cs="Arial"/>
          <w:sz w:val="20"/>
          <w:szCs w:val="20"/>
        </w:rPr>
        <w:t>good progress</w:t>
      </w:r>
      <w:r w:rsidR="00EE18D8">
        <w:rPr>
          <w:rFonts w:ascii="Arial" w:eastAsia="Arial" w:hAnsi="Arial" w:cs="Arial"/>
          <w:sz w:val="20"/>
          <w:szCs w:val="20"/>
        </w:rPr>
        <w:t>,</w:t>
      </w:r>
      <w:r w:rsidR="003C1091">
        <w:rPr>
          <w:rFonts w:ascii="Arial" w:eastAsia="Arial" w:hAnsi="Arial" w:cs="Arial"/>
          <w:sz w:val="20"/>
          <w:szCs w:val="20"/>
        </w:rPr>
        <w:t xml:space="preserve"> he </w:t>
      </w:r>
      <w:r w:rsidR="006F04CB">
        <w:rPr>
          <w:rFonts w:ascii="Arial" w:eastAsia="Arial" w:hAnsi="Arial" w:cs="Arial"/>
          <w:sz w:val="20"/>
          <w:szCs w:val="20"/>
        </w:rPr>
        <w:t xml:space="preserve">advised </w:t>
      </w:r>
      <w:r w:rsidR="003C1091">
        <w:rPr>
          <w:rFonts w:ascii="Arial" w:eastAsia="Arial" w:hAnsi="Arial" w:cs="Arial"/>
          <w:sz w:val="20"/>
          <w:szCs w:val="20"/>
        </w:rPr>
        <w:t xml:space="preserve">it had been elevated as a performance priority to be monitored </w:t>
      </w:r>
      <w:r w:rsidR="00BB75D0">
        <w:rPr>
          <w:rFonts w:ascii="Arial" w:eastAsia="Arial" w:hAnsi="Arial" w:cs="Arial"/>
          <w:sz w:val="20"/>
          <w:szCs w:val="20"/>
        </w:rPr>
        <w:t>every week</w:t>
      </w:r>
      <w:r w:rsidR="00966BEA">
        <w:rPr>
          <w:rFonts w:ascii="Arial" w:eastAsia="Arial" w:hAnsi="Arial" w:cs="Arial"/>
          <w:sz w:val="20"/>
          <w:szCs w:val="20"/>
        </w:rPr>
        <w:t xml:space="preserve"> to </w:t>
      </w:r>
      <w:r w:rsidR="00195EE9">
        <w:rPr>
          <w:rFonts w:ascii="Arial" w:eastAsia="Arial" w:hAnsi="Arial" w:cs="Arial"/>
          <w:sz w:val="20"/>
          <w:szCs w:val="20"/>
        </w:rPr>
        <w:t xml:space="preserve">get to </w:t>
      </w:r>
      <w:r w:rsidR="00966BEA">
        <w:rPr>
          <w:rFonts w:ascii="Arial" w:eastAsia="Arial" w:hAnsi="Arial" w:cs="Arial"/>
          <w:sz w:val="20"/>
          <w:szCs w:val="20"/>
        </w:rPr>
        <w:t xml:space="preserve">a </w:t>
      </w:r>
      <w:r w:rsidR="00195EE9">
        <w:rPr>
          <w:rFonts w:ascii="Arial" w:eastAsia="Arial" w:hAnsi="Arial" w:cs="Arial"/>
          <w:sz w:val="20"/>
          <w:szCs w:val="20"/>
        </w:rPr>
        <w:t xml:space="preserve">better position </w:t>
      </w:r>
      <w:r w:rsidR="00E91458">
        <w:rPr>
          <w:rFonts w:ascii="Arial" w:eastAsia="Arial" w:hAnsi="Arial" w:cs="Arial"/>
          <w:sz w:val="20"/>
          <w:szCs w:val="20"/>
        </w:rPr>
        <w:t>longer term</w:t>
      </w:r>
      <w:r w:rsidR="006A06CF">
        <w:rPr>
          <w:rFonts w:ascii="Arial" w:eastAsia="Arial" w:hAnsi="Arial" w:cs="Arial"/>
          <w:sz w:val="20"/>
          <w:szCs w:val="20"/>
        </w:rPr>
        <w:t>.</w:t>
      </w:r>
    </w:p>
    <w:p w14:paraId="4EFED930" w14:textId="7DA5EF21" w:rsidR="008F4572" w:rsidRDefault="006F04CB" w:rsidP="007242E2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Tackling Wor</w:t>
      </w:r>
      <w:r w:rsidR="005A4A03"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force Corruption AFIs: </w:t>
      </w:r>
      <w:r w:rsidR="005A4A03">
        <w:rPr>
          <w:rFonts w:ascii="Arial" w:eastAsia="Arial" w:hAnsi="Arial" w:cs="Arial"/>
          <w:sz w:val="20"/>
          <w:szCs w:val="20"/>
        </w:rPr>
        <w:t>w</w:t>
      </w:r>
      <w:r w:rsidR="009B2C39">
        <w:rPr>
          <w:rFonts w:ascii="Arial" w:eastAsia="Arial" w:hAnsi="Arial" w:cs="Arial"/>
          <w:sz w:val="20"/>
          <w:szCs w:val="20"/>
        </w:rPr>
        <w:t xml:space="preserve">hilst </w:t>
      </w:r>
      <w:r w:rsidR="000C165C">
        <w:rPr>
          <w:rFonts w:ascii="Arial" w:eastAsia="Arial" w:hAnsi="Arial" w:cs="Arial"/>
          <w:sz w:val="20"/>
          <w:szCs w:val="20"/>
        </w:rPr>
        <w:t>the Force had made good progress</w:t>
      </w:r>
      <w:r w:rsidR="00B6796E">
        <w:rPr>
          <w:rFonts w:ascii="Arial" w:eastAsia="Arial" w:hAnsi="Arial" w:cs="Arial"/>
          <w:sz w:val="20"/>
          <w:szCs w:val="20"/>
        </w:rPr>
        <w:t xml:space="preserve">, the DCC </w:t>
      </w:r>
      <w:r w:rsidR="005A4A03">
        <w:rPr>
          <w:rFonts w:ascii="Arial" w:eastAsia="Arial" w:hAnsi="Arial" w:cs="Arial"/>
          <w:sz w:val="20"/>
          <w:szCs w:val="20"/>
        </w:rPr>
        <w:t xml:space="preserve">explained </w:t>
      </w:r>
      <w:r w:rsidR="00B6796E">
        <w:rPr>
          <w:rFonts w:ascii="Arial" w:eastAsia="Arial" w:hAnsi="Arial" w:cs="Arial"/>
          <w:sz w:val="20"/>
          <w:szCs w:val="20"/>
        </w:rPr>
        <w:t xml:space="preserve">there was a new HMICFRS inspection </w:t>
      </w:r>
      <w:r w:rsidR="009B2C39">
        <w:rPr>
          <w:rFonts w:ascii="Arial" w:eastAsia="Arial" w:hAnsi="Arial" w:cs="Arial"/>
          <w:sz w:val="20"/>
          <w:szCs w:val="20"/>
        </w:rPr>
        <w:t xml:space="preserve">focused on all aspects of Professional Standards and </w:t>
      </w:r>
      <w:r w:rsidR="005A4A03">
        <w:rPr>
          <w:rFonts w:ascii="Arial" w:eastAsia="Arial" w:hAnsi="Arial" w:cs="Arial"/>
          <w:sz w:val="20"/>
          <w:szCs w:val="20"/>
        </w:rPr>
        <w:t xml:space="preserve">so </w:t>
      </w:r>
      <w:r w:rsidR="00F85A7C">
        <w:rPr>
          <w:rFonts w:ascii="Arial" w:eastAsia="Arial" w:hAnsi="Arial" w:cs="Arial"/>
          <w:sz w:val="20"/>
          <w:szCs w:val="20"/>
        </w:rPr>
        <w:t xml:space="preserve">the </w:t>
      </w:r>
      <w:r w:rsidR="009B2C39">
        <w:rPr>
          <w:rFonts w:ascii="Arial" w:eastAsia="Arial" w:hAnsi="Arial" w:cs="Arial"/>
          <w:sz w:val="20"/>
          <w:szCs w:val="20"/>
        </w:rPr>
        <w:t xml:space="preserve">Force </w:t>
      </w:r>
      <w:r w:rsidR="00A678EF">
        <w:rPr>
          <w:rFonts w:ascii="Arial" w:eastAsia="Arial" w:hAnsi="Arial" w:cs="Arial"/>
          <w:sz w:val="20"/>
          <w:szCs w:val="20"/>
        </w:rPr>
        <w:t>had an eye to the new criteria</w:t>
      </w:r>
      <w:r w:rsidR="000475F4">
        <w:rPr>
          <w:rFonts w:ascii="Arial" w:eastAsia="Arial" w:hAnsi="Arial" w:cs="Arial"/>
          <w:sz w:val="20"/>
          <w:szCs w:val="20"/>
        </w:rPr>
        <w:t xml:space="preserve"> in order to </w:t>
      </w:r>
      <w:r w:rsidR="00A678EF">
        <w:rPr>
          <w:rFonts w:ascii="Arial" w:eastAsia="Arial" w:hAnsi="Arial" w:cs="Arial"/>
          <w:sz w:val="20"/>
          <w:szCs w:val="20"/>
        </w:rPr>
        <w:t xml:space="preserve">benchmark </w:t>
      </w:r>
      <w:r w:rsidR="000475F4">
        <w:rPr>
          <w:rFonts w:ascii="Arial" w:eastAsia="Arial" w:hAnsi="Arial" w:cs="Arial"/>
          <w:sz w:val="20"/>
          <w:szCs w:val="20"/>
        </w:rPr>
        <w:t xml:space="preserve">itself </w:t>
      </w:r>
      <w:r w:rsidR="00A678EF">
        <w:rPr>
          <w:rFonts w:ascii="Arial" w:eastAsia="Arial" w:hAnsi="Arial" w:cs="Arial"/>
          <w:sz w:val="20"/>
          <w:szCs w:val="20"/>
        </w:rPr>
        <w:t xml:space="preserve">ahead of </w:t>
      </w:r>
      <w:r w:rsidR="000475F4">
        <w:rPr>
          <w:rFonts w:ascii="Arial" w:eastAsia="Arial" w:hAnsi="Arial" w:cs="Arial"/>
          <w:sz w:val="20"/>
          <w:szCs w:val="20"/>
        </w:rPr>
        <w:t xml:space="preserve">the </w:t>
      </w:r>
      <w:r w:rsidR="00A678EF">
        <w:rPr>
          <w:rFonts w:ascii="Arial" w:eastAsia="Arial" w:hAnsi="Arial" w:cs="Arial"/>
          <w:sz w:val="20"/>
          <w:szCs w:val="20"/>
        </w:rPr>
        <w:t xml:space="preserve">formal inspection. </w:t>
      </w:r>
    </w:p>
    <w:p w14:paraId="1949D717" w14:textId="3C4CD58C" w:rsidR="00036B40" w:rsidRDefault="00C123AB" w:rsidP="007242E2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Noting the Angiolini Report was published the day after the last meeting</w:t>
      </w:r>
      <w:r w:rsidR="008B37D0">
        <w:rPr>
          <w:rFonts w:ascii="Arial" w:eastAsia="Arial" w:hAnsi="Arial" w:cs="Arial"/>
          <w:sz w:val="20"/>
          <w:szCs w:val="20"/>
        </w:rPr>
        <w:t>, the DCC stated it was an important moment in time for policing, but particularly Kent Police. The CC had directly contribute</w:t>
      </w:r>
      <w:r w:rsidR="00FA7127">
        <w:rPr>
          <w:rFonts w:ascii="Arial" w:eastAsia="Arial" w:hAnsi="Arial" w:cs="Arial"/>
          <w:sz w:val="20"/>
          <w:szCs w:val="20"/>
        </w:rPr>
        <w:t>d</w:t>
      </w:r>
      <w:r w:rsidR="008B37D0">
        <w:rPr>
          <w:rFonts w:ascii="Arial" w:eastAsia="Arial" w:hAnsi="Arial" w:cs="Arial"/>
          <w:sz w:val="20"/>
          <w:szCs w:val="20"/>
        </w:rPr>
        <w:t xml:space="preserve"> to Part 1</w:t>
      </w:r>
      <w:r w:rsidR="00FA7127">
        <w:rPr>
          <w:rFonts w:ascii="Arial" w:eastAsia="Arial" w:hAnsi="Arial" w:cs="Arial"/>
          <w:sz w:val="20"/>
          <w:szCs w:val="20"/>
        </w:rPr>
        <w:t xml:space="preserve"> of the Inquiry which looked into the offending </w:t>
      </w:r>
      <w:r w:rsidR="008C3D73">
        <w:rPr>
          <w:rFonts w:ascii="Arial" w:eastAsia="Arial" w:hAnsi="Arial" w:cs="Arial"/>
          <w:sz w:val="20"/>
          <w:szCs w:val="20"/>
        </w:rPr>
        <w:t>of Wayne Couzens with a focus on three princip</w:t>
      </w:r>
      <w:r w:rsidR="00296602">
        <w:rPr>
          <w:rFonts w:ascii="Arial" w:eastAsia="Arial" w:hAnsi="Arial" w:cs="Arial"/>
          <w:sz w:val="20"/>
          <w:szCs w:val="20"/>
        </w:rPr>
        <w:t>a</w:t>
      </w:r>
      <w:r w:rsidR="008C3D73">
        <w:rPr>
          <w:rFonts w:ascii="Arial" w:eastAsia="Arial" w:hAnsi="Arial" w:cs="Arial"/>
          <w:sz w:val="20"/>
          <w:szCs w:val="20"/>
        </w:rPr>
        <w:t>l forces, of which Kent was one</w:t>
      </w:r>
      <w:r w:rsidR="00C50C88">
        <w:rPr>
          <w:rFonts w:ascii="Arial" w:eastAsia="Arial" w:hAnsi="Arial" w:cs="Arial"/>
          <w:sz w:val="20"/>
          <w:szCs w:val="20"/>
        </w:rPr>
        <w:t>. For the record, the DCC</w:t>
      </w:r>
      <w:r w:rsidR="001B00BE">
        <w:rPr>
          <w:rFonts w:ascii="Arial" w:eastAsia="Arial" w:hAnsi="Arial" w:cs="Arial"/>
          <w:sz w:val="20"/>
          <w:szCs w:val="20"/>
        </w:rPr>
        <w:t xml:space="preserve"> expressed the Force’s profound sense of anger and disgust </w:t>
      </w:r>
      <w:r w:rsidR="00312066">
        <w:rPr>
          <w:rFonts w:ascii="Arial" w:eastAsia="Arial" w:hAnsi="Arial" w:cs="Arial"/>
          <w:sz w:val="20"/>
          <w:szCs w:val="20"/>
        </w:rPr>
        <w:t>at his offending and the impact on Sarah Everard</w:t>
      </w:r>
      <w:r w:rsidR="00CE5FD6">
        <w:rPr>
          <w:rFonts w:ascii="Arial" w:eastAsia="Arial" w:hAnsi="Arial" w:cs="Arial"/>
          <w:sz w:val="20"/>
          <w:szCs w:val="20"/>
        </w:rPr>
        <w:t>’s family.</w:t>
      </w:r>
      <w:r w:rsidR="00F22826">
        <w:rPr>
          <w:rFonts w:ascii="Arial" w:eastAsia="Arial" w:hAnsi="Arial" w:cs="Arial"/>
          <w:sz w:val="20"/>
          <w:szCs w:val="20"/>
        </w:rPr>
        <w:t xml:space="preserve"> </w:t>
      </w:r>
      <w:r w:rsidR="00C067FC">
        <w:rPr>
          <w:rFonts w:ascii="Arial" w:eastAsia="Arial" w:hAnsi="Arial" w:cs="Arial"/>
          <w:sz w:val="20"/>
          <w:szCs w:val="20"/>
        </w:rPr>
        <w:t>He reported the Force had made a number of changes</w:t>
      </w:r>
      <w:r w:rsidR="00E05A1D">
        <w:rPr>
          <w:rFonts w:ascii="Arial" w:eastAsia="Arial" w:hAnsi="Arial" w:cs="Arial"/>
          <w:sz w:val="20"/>
          <w:szCs w:val="20"/>
        </w:rPr>
        <w:t xml:space="preserve"> and </w:t>
      </w:r>
      <w:r w:rsidR="00985C5A">
        <w:rPr>
          <w:rFonts w:ascii="Arial" w:eastAsia="Arial" w:hAnsi="Arial" w:cs="Arial"/>
          <w:sz w:val="20"/>
          <w:szCs w:val="20"/>
        </w:rPr>
        <w:t xml:space="preserve">addressed </w:t>
      </w:r>
      <w:r w:rsidR="00681148">
        <w:rPr>
          <w:rFonts w:ascii="Arial" w:eastAsia="Arial" w:hAnsi="Arial" w:cs="Arial"/>
          <w:sz w:val="20"/>
          <w:szCs w:val="20"/>
        </w:rPr>
        <w:t xml:space="preserve">the 16 </w:t>
      </w:r>
      <w:r w:rsidR="00985C5A">
        <w:rPr>
          <w:rFonts w:ascii="Arial" w:eastAsia="Arial" w:hAnsi="Arial" w:cs="Arial"/>
          <w:sz w:val="20"/>
          <w:szCs w:val="20"/>
        </w:rPr>
        <w:t xml:space="preserve">relevant </w:t>
      </w:r>
      <w:r w:rsidR="00681148">
        <w:rPr>
          <w:rFonts w:ascii="Arial" w:eastAsia="Arial" w:hAnsi="Arial" w:cs="Arial"/>
          <w:sz w:val="20"/>
          <w:szCs w:val="20"/>
        </w:rPr>
        <w:t xml:space="preserve">recommendations </w:t>
      </w:r>
      <w:r w:rsidR="00BC74D6">
        <w:rPr>
          <w:rFonts w:ascii="Arial" w:eastAsia="Arial" w:hAnsi="Arial" w:cs="Arial"/>
          <w:sz w:val="20"/>
          <w:szCs w:val="20"/>
        </w:rPr>
        <w:t xml:space="preserve">which </w:t>
      </w:r>
      <w:r w:rsidR="00681148">
        <w:rPr>
          <w:rFonts w:ascii="Arial" w:eastAsia="Arial" w:hAnsi="Arial" w:cs="Arial"/>
          <w:sz w:val="20"/>
          <w:szCs w:val="20"/>
        </w:rPr>
        <w:t xml:space="preserve">could be categorised </w:t>
      </w:r>
      <w:r w:rsidR="006B49F7">
        <w:rPr>
          <w:rFonts w:ascii="Arial" w:eastAsia="Arial" w:hAnsi="Arial" w:cs="Arial"/>
          <w:sz w:val="20"/>
          <w:szCs w:val="20"/>
        </w:rPr>
        <w:t xml:space="preserve">under </w:t>
      </w:r>
      <w:r w:rsidR="00681148">
        <w:rPr>
          <w:rFonts w:ascii="Arial" w:eastAsia="Arial" w:hAnsi="Arial" w:cs="Arial"/>
          <w:sz w:val="20"/>
          <w:szCs w:val="20"/>
        </w:rPr>
        <w:t xml:space="preserve">three broad </w:t>
      </w:r>
      <w:r w:rsidR="009E70E7">
        <w:rPr>
          <w:rFonts w:ascii="Arial" w:eastAsia="Arial" w:hAnsi="Arial" w:cs="Arial"/>
          <w:sz w:val="20"/>
          <w:szCs w:val="20"/>
        </w:rPr>
        <w:t>headings: 1) the investigation of indecent exposure</w:t>
      </w:r>
      <w:r w:rsidR="0031109A">
        <w:rPr>
          <w:rFonts w:ascii="Arial" w:eastAsia="Arial" w:hAnsi="Arial" w:cs="Arial"/>
          <w:sz w:val="20"/>
          <w:szCs w:val="20"/>
        </w:rPr>
        <w:t>; 2) recruitment, vetting and sharing of information</w:t>
      </w:r>
      <w:r w:rsidR="006A4167">
        <w:rPr>
          <w:rFonts w:ascii="Arial" w:eastAsia="Arial" w:hAnsi="Arial" w:cs="Arial"/>
          <w:sz w:val="20"/>
          <w:szCs w:val="20"/>
        </w:rPr>
        <w:t>; and 3) culture, standards and experience</w:t>
      </w:r>
      <w:r w:rsidR="00B64D04">
        <w:rPr>
          <w:rFonts w:ascii="Arial" w:eastAsia="Arial" w:hAnsi="Arial" w:cs="Arial"/>
          <w:sz w:val="20"/>
          <w:szCs w:val="20"/>
        </w:rPr>
        <w:t>s</w:t>
      </w:r>
      <w:r w:rsidR="006A4167">
        <w:rPr>
          <w:rFonts w:ascii="Arial" w:eastAsia="Arial" w:hAnsi="Arial" w:cs="Arial"/>
          <w:sz w:val="20"/>
          <w:szCs w:val="20"/>
        </w:rPr>
        <w:t xml:space="preserve"> of women within policing.</w:t>
      </w:r>
      <w:r w:rsidR="00D76DE7">
        <w:rPr>
          <w:rFonts w:ascii="Arial" w:eastAsia="Arial" w:hAnsi="Arial" w:cs="Arial"/>
          <w:sz w:val="20"/>
          <w:szCs w:val="20"/>
        </w:rPr>
        <w:t xml:space="preserve"> </w:t>
      </w:r>
      <w:r w:rsidR="00E26C95">
        <w:rPr>
          <w:rFonts w:ascii="Arial" w:eastAsia="Arial" w:hAnsi="Arial" w:cs="Arial"/>
          <w:sz w:val="20"/>
          <w:szCs w:val="20"/>
        </w:rPr>
        <w:t xml:space="preserve">He said the </w:t>
      </w:r>
      <w:r w:rsidR="00D76DE7">
        <w:rPr>
          <w:rFonts w:ascii="Arial" w:eastAsia="Arial" w:hAnsi="Arial" w:cs="Arial"/>
          <w:sz w:val="20"/>
          <w:szCs w:val="20"/>
        </w:rPr>
        <w:t xml:space="preserve">Force </w:t>
      </w:r>
      <w:r w:rsidR="00DF2B34">
        <w:rPr>
          <w:rFonts w:ascii="Arial" w:eastAsia="Arial" w:hAnsi="Arial" w:cs="Arial"/>
          <w:sz w:val="20"/>
          <w:szCs w:val="20"/>
        </w:rPr>
        <w:t>ha</w:t>
      </w:r>
      <w:r w:rsidR="00E26C95">
        <w:rPr>
          <w:rFonts w:ascii="Arial" w:eastAsia="Arial" w:hAnsi="Arial" w:cs="Arial"/>
          <w:sz w:val="20"/>
          <w:szCs w:val="20"/>
        </w:rPr>
        <w:t xml:space="preserve">d </w:t>
      </w:r>
      <w:r w:rsidR="00D76DE7">
        <w:rPr>
          <w:rFonts w:ascii="Arial" w:eastAsia="Arial" w:hAnsi="Arial" w:cs="Arial"/>
          <w:sz w:val="20"/>
          <w:szCs w:val="20"/>
        </w:rPr>
        <w:t xml:space="preserve">its own </w:t>
      </w:r>
      <w:r w:rsidR="00E95D66">
        <w:rPr>
          <w:rFonts w:ascii="Arial" w:eastAsia="Arial" w:hAnsi="Arial" w:cs="Arial"/>
          <w:sz w:val="20"/>
          <w:szCs w:val="20"/>
        </w:rPr>
        <w:t xml:space="preserve">action </w:t>
      </w:r>
      <w:r w:rsidR="00D76DE7">
        <w:rPr>
          <w:rFonts w:ascii="Arial" w:eastAsia="Arial" w:hAnsi="Arial" w:cs="Arial"/>
          <w:sz w:val="20"/>
          <w:szCs w:val="20"/>
        </w:rPr>
        <w:t xml:space="preserve">plan, </w:t>
      </w:r>
      <w:r w:rsidR="00E26C95">
        <w:rPr>
          <w:rFonts w:ascii="Arial" w:eastAsia="Arial" w:hAnsi="Arial" w:cs="Arial"/>
          <w:sz w:val="20"/>
          <w:szCs w:val="20"/>
        </w:rPr>
        <w:t xml:space="preserve">and an important event </w:t>
      </w:r>
      <w:r w:rsidR="00FF3572">
        <w:rPr>
          <w:rFonts w:ascii="Arial" w:eastAsia="Arial" w:hAnsi="Arial" w:cs="Arial"/>
          <w:sz w:val="20"/>
          <w:szCs w:val="20"/>
        </w:rPr>
        <w:t xml:space="preserve">had taken </w:t>
      </w:r>
      <w:r w:rsidR="00E26C95">
        <w:rPr>
          <w:rFonts w:ascii="Arial" w:eastAsia="Arial" w:hAnsi="Arial" w:cs="Arial"/>
          <w:sz w:val="20"/>
          <w:szCs w:val="20"/>
        </w:rPr>
        <w:t xml:space="preserve">place </w:t>
      </w:r>
      <w:r w:rsidR="00950743">
        <w:rPr>
          <w:rFonts w:ascii="Arial" w:eastAsia="Arial" w:hAnsi="Arial" w:cs="Arial"/>
          <w:sz w:val="20"/>
          <w:szCs w:val="20"/>
        </w:rPr>
        <w:t xml:space="preserve">on </w:t>
      </w:r>
      <w:r w:rsidR="00891CD4">
        <w:rPr>
          <w:rFonts w:ascii="Arial" w:eastAsia="Arial" w:hAnsi="Arial" w:cs="Arial"/>
          <w:sz w:val="20"/>
          <w:szCs w:val="20"/>
        </w:rPr>
        <w:t>25 April</w:t>
      </w:r>
      <w:r w:rsidR="00FF3572">
        <w:rPr>
          <w:rFonts w:ascii="Arial" w:eastAsia="Arial" w:hAnsi="Arial" w:cs="Arial"/>
          <w:sz w:val="20"/>
          <w:szCs w:val="20"/>
        </w:rPr>
        <w:t xml:space="preserve"> </w:t>
      </w:r>
      <w:r w:rsidR="00891CD4">
        <w:rPr>
          <w:rFonts w:ascii="Arial" w:eastAsia="Arial" w:hAnsi="Arial" w:cs="Arial"/>
          <w:sz w:val="20"/>
          <w:szCs w:val="20"/>
        </w:rPr>
        <w:t>whe</w:t>
      </w:r>
      <w:r w:rsidR="00E26C95">
        <w:rPr>
          <w:rFonts w:ascii="Arial" w:eastAsia="Arial" w:hAnsi="Arial" w:cs="Arial"/>
          <w:sz w:val="20"/>
          <w:szCs w:val="20"/>
        </w:rPr>
        <w:t xml:space="preserve">n </w:t>
      </w:r>
      <w:r w:rsidR="00891CD4">
        <w:rPr>
          <w:rFonts w:ascii="Arial" w:eastAsia="Arial" w:hAnsi="Arial" w:cs="Arial"/>
          <w:sz w:val="20"/>
          <w:szCs w:val="20"/>
        </w:rPr>
        <w:t xml:space="preserve">more than 500 officers and staff gathered </w:t>
      </w:r>
      <w:r w:rsidR="00E714EB">
        <w:rPr>
          <w:rFonts w:ascii="Arial" w:eastAsia="Arial" w:hAnsi="Arial" w:cs="Arial"/>
          <w:sz w:val="20"/>
          <w:szCs w:val="20"/>
        </w:rPr>
        <w:t xml:space="preserve">at the Detling Showground for an event led by </w:t>
      </w:r>
      <w:r w:rsidR="00E55CBE">
        <w:rPr>
          <w:rFonts w:ascii="Arial" w:eastAsia="Arial" w:hAnsi="Arial" w:cs="Arial"/>
          <w:sz w:val="20"/>
          <w:szCs w:val="20"/>
        </w:rPr>
        <w:t xml:space="preserve">the </w:t>
      </w:r>
      <w:r w:rsidR="00E714EB">
        <w:rPr>
          <w:rFonts w:ascii="Arial" w:eastAsia="Arial" w:hAnsi="Arial" w:cs="Arial"/>
          <w:sz w:val="20"/>
          <w:szCs w:val="20"/>
        </w:rPr>
        <w:t xml:space="preserve">CC </w:t>
      </w:r>
      <w:r w:rsidR="00E55CBE">
        <w:rPr>
          <w:rFonts w:ascii="Arial" w:eastAsia="Arial" w:hAnsi="Arial" w:cs="Arial"/>
          <w:sz w:val="20"/>
          <w:szCs w:val="20"/>
        </w:rPr>
        <w:t>on s</w:t>
      </w:r>
      <w:r w:rsidR="00893D48">
        <w:rPr>
          <w:rFonts w:ascii="Arial" w:eastAsia="Arial" w:hAnsi="Arial" w:cs="Arial"/>
          <w:sz w:val="20"/>
          <w:szCs w:val="20"/>
        </w:rPr>
        <w:t>tandards of behaviour, culture and leadership</w:t>
      </w:r>
      <w:r w:rsidR="00D205A2">
        <w:rPr>
          <w:rFonts w:ascii="Arial" w:eastAsia="Arial" w:hAnsi="Arial" w:cs="Arial"/>
          <w:sz w:val="20"/>
          <w:szCs w:val="20"/>
        </w:rPr>
        <w:t>. The DCC advised he held a bi-monthly</w:t>
      </w:r>
      <w:r w:rsidR="006300C5">
        <w:rPr>
          <w:rFonts w:ascii="Arial" w:eastAsia="Arial" w:hAnsi="Arial" w:cs="Arial"/>
          <w:sz w:val="20"/>
          <w:szCs w:val="20"/>
        </w:rPr>
        <w:t xml:space="preserve"> governance meeting </w:t>
      </w:r>
      <w:r w:rsidR="00373A2A">
        <w:rPr>
          <w:rFonts w:ascii="Arial" w:eastAsia="Arial" w:hAnsi="Arial" w:cs="Arial"/>
          <w:sz w:val="20"/>
          <w:szCs w:val="20"/>
        </w:rPr>
        <w:t xml:space="preserve">where </w:t>
      </w:r>
      <w:r w:rsidR="00FF3572">
        <w:rPr>
          <w:rFonts w:ascii="Arial" w:eastAsia="Arial" w:hAnsi="Arial" w:cs="Arial"/>
          <w:sz w:val="20"/>
          <w:szCs w:val="20"/>
        </w:rPr>
        <w:t xml:space="preserve">plan </w:t>
      </w:r>
      <w:r w:rsidR="00373A2A">
        <w:rPr>
          <w:rFonts w:ascii="Arial" w:eastAsia="Arial" w:hAnsi="Arial" w:cs="Arial"/>
          <w:sz w:val="20"/>
          <w:szCs w:val="20"/>
        </w:rPr>
        <w:t>progress was reviewed</w:t>
      </w:r>
      <w:r w:rsidR="00036B40">
        <w:rPr>
          <w:rFonts w:ascii="Arial" w:eastAsia="Arial" w:hAnsi="Arial" w:cs="Arial"/>
          <w:sz w:val="20"/>
          <w:szCs w:val="20"/>
        </w:rPr>
        <w:t>.</w:t>
      </w:r>
    </w:p>
    <w:p w14:paraId="35DE2643" w14:textId="5059EEF8" w:rsidR="0072348D" w:rsidRDefault="00F02C15" w:rsidP="007242E2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With regards to </w:t>
      </w:r>
      <w:r w:rsidR="004E2835">
        <w:rPr>
          <w:rFonts w:ascii="Arial" w:eastAsia="Arial" w:hAnsi="Arial" w:cs="Arial"/>
          <w:sz w:val="20"/>
          <w:szCs w:val="20"/>
        </w:rPr>
        <w:t xml:space="preserve">Internal Audit, </w:t>
      </w:r>
      <w:r w:rsidR="008F33D3">
        <w:rPr>
          <w:rFonts w:ascii="Arial" w:eastAsia="Arial" w:hAnsi="Arial" w:cs="Arial"/>
          <w:sz w:val="20"/>
          <w:szCs w:val="20"/>
        </w:rPr>
        <w:t xml:space="preserve">the DCC reported 100% of audits </w:t>
      </w:r>
      <w:r w:rsidR="006F655A">
        <w:rPr>
          <w:rFonts w:ascii="Arial" w:eastAsia="Arial" w:hAnsi="Arial" w:cs="Arial"/>
          <w:sz w:val="20"/>
          <w:szCs w:val="20"/>
        </w:rPr>
        <w:t>conducted in 2023/24 received a positive assurance rating.</w:t>
      </w:r>
      <w:r w:rsidR="00CC59A6">
        <w:rPr>
          <w:rFonts w:ascii="Arial" w:eastAsia="Arial" w:hAnsi="Arial" w:cs="Arial"/>
          <w:sz w:val="20"/>
          <w:szCs w:val="20"/>
        </w:rPr>
        <w:t xml:space="preserve"> </w:t>
      </w:r>
      <w:r w:rsidR="00B75DA2">
        <w:rPr>
          <w:rFonts w:ascii="Arial" w:eastAsia="Arial" w:hAnsi="Arial" w:cs="Arial"/>
          <w:sz w:val="20"/>
          <w:szCs w:val="20"/>
        </w:rPr>
        <w:t xml:space="preserve">Noting </w:t>
      </w:r>
      <w:r w:rsidR="00CC59A6">
        <w:rPr>
          <w:rFonts w:ascii="Arial" w:eastAsia="Arial" w:hAnsi="Arial" w:cs="Arial"/>
          <w:sz w:val="20"/>
          <w:szCs w:val="20"/>
        </w:rPr>
        <w:t xml:space="preserve">there were some still outstanding, </w:t>
      </w:r>
      <w:r w:rsidR="00B75DA2">
        <w:rPr>
          <w:rFonts w:ascii="Arial" w:eastAsia="Arial" w:hAnsi="Arial" w:cs="Arial"/>
          <w:sz w:val="20"/>
          <w:szCs w:val="20"/>
        </w:rPr>
        <w:t>he said plans were in place to address</w:t>
      </w:r>
      <w:r w:rsidR="00520703">
        <w:rPr>
          <w:rFonts w:ascii="Arial" w:eastAsia="Arial" w:hAnsi="Arial" w:cs="Arial"/>
          <w:sz w:val="20"/>
          <w:szCs w:val="20"/>
        </w:rPr>
        <w:t xml:space="preserve"> them</w:t>
      </w:r>
      <w:r w:rsidR="00A16278">
        <w:rPr>
          <w:rFonts w:ascii="Arial" w:eastAsia="Arial" w:hAnsi="Arial" w:cs="Arial"/>
          <w:sz w:val="20"/>
          <w:szCs w:val="20"/>
        </w:rPr>
        <w:t>.</w:t>
      </w:r>
    </w:p>
    <w:p w14:paraId="68DD8E9F" w14:textId="19BE0EBA" w:rsidR="00FF4141" w:rsidRDefault="0072348D" w:rsidP="007242E2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In terms of the </w:t>
      </w:r>
      <w:r w:rsidR="00BC32E6">
        <w:rPr>
          <w:rFonts w:ascii="Arial" w:eastAsia="Arial" w:hAnsi="Arial" w:cs="Arial"/>
          <w:sz w:val="20"/>
          <w:szCs w:val="20"/>
        </w:rPr>
        <w:t xml:space="preserve">agreed 2024/25 internal audit plan, </w:t>
      </w:r>
      <w:r w:rsidR="00D20D61">
        <w:rPr>
          <w:rFonts w:ascii="Arial" w:eastAsia="Arial" w:hAnsi="Arial" w:cs="Arial"/>
          <w:sz w:val="20"/>
          <w:szCs w:val="20"/>
        </w:rPr>
        <w:t xml:space="preserve">the DCC </w:t>
      </w:r>
      <w:r w:rsidR="004A310C">
        <w:rPr>
          <w:rFonts w:ascii="Arial" w:eastAsia="Arial" w:hAnsi="Arial" w:cs="Arial"/>
          <w:sz w:val="20"/>
          <w:szCs w:val="20"/>
        </w:rPr>
        <w:t xml:space="preserve">highlighted two </w:t>
      </w:r>
      <w:r w:rsidR="00183638">
        <w:rPr>
          <w:rFonts w:ascii="Arial" w:eastAsia="Arial" w:hAnsi="Arial" w:cs="Arial"/>
          <w:sz w:val="20"/>
          <w:szCs w:val="20"/>
        </w:rPr>
        <w:t xml:space="preserve">in particular: </w:t>
      </w:r>
      <w:r w:rsidR="006E3798">
        <w:rPr>
          <w:rFonts w:ascii="Arial" w:eastAsia="Arial" w:hAnsi="Arial" w:cs="Arial"/>
          <w:sz w:val="20"/>
          <w:szCs w:val="20"/>
        </w:rPr>
        <w:t xml:space="preserve">Information Asset Ownership which </w:t>
      </w:r>
      <w:r w:rsidR="00896934">
        <w:rPr>
          <w:rFonts w:ascii="Arial" w:eastAsia="Arial" w:hAnsi="Arial" w:cs="Arial"/>
          <w:sz w:val="20"/>
          <w:szCs w:val="20"/>
        </w:rPr>
        <w:t xml:space="preserve">he said was </w:t>
      </w:r>
      <w:r w:rsidR="006E3798">
        <w:rPr>
          <w:rFonts w:ascii="Arial" w:eastAsia="Arial" w:hAnsi="Arial" w:cs="Arial"/>
          <w:sz w:val="20"/>
          <w:szCs w:val="20"/>
        </w:rPr>
        <w:t>linked to work the Force was keen to progress with Canterbury Christch</w:t>
      </w:r>
      <w:r w:rsidR="00183638">
        <w:rPr>
          <w:rFonts w:ascii="Arial" w:eastAsia="Arial" w:hAnsi="Arial" w:cs="Arial"/>
          <w:sz w:val="20"/>
          <w:szCs w:val="20"/>
        </w:rPr>
        <w:t>u</w:t>
      </w:r>
      <w:r w:rsidR="006E3798">
        <w:rPr>
          <w:rFonts w:ascii="Arial" w:eastAsia="Arial" w:hAnsi="Arial" w:cs="Arial"/>
          <w:sz w:val="20"/>
          <w:szCs w:val="20"/>
        </w:rPr>
        <w:t xml:space="preserve">rch </w:t>
      </w:r>
      <w:r w:rsidR="00FA78E1">
        <w:rPr>
          <w:rFonts w:ascii="Arial" w:eastAsia="Arial" w:hAnsi="Arial" w:cs="Arial"/>
          <w:sz w:val="20"/>
          <w:szCs w:val="20"/>
        </w:rPr>
        <w:t>look</w:t>
      </w:r>
      <w:r w:rsidR="00F15814">
        <w:rPr>
          <w:rFonts w:ascii="Arial" w:eastAsia="Arial" w:hAnsi="Arial" w:cs="Arial"/>
          <w:sz w:val="20"/>
          <w:szCs w:val="20"/>
        </w:rPr>
        <w:t xml:space="preserve">ing </w:t>
      </w:r>
      <w:r w:rsidR="00FA78E1">
        <w:rPr>
          <w:rFonts w:ascii="Arial" w:eastAsia="Arial" w:hAnsi="Arial" w:cs="Arial"/>
          <w:sz w:val="20"/>
          <w:szCs w:val="20"/>
        </w:rPr>
        <w:t xml:space="preserve">at </w:t>
      </w:r>
      <w:r w:rsidR="00183638">
        <w:rPr>
          <w:rFonts w:ascii="Arial" w:eastAsia="Arial" w:hAnsi="Arial" w:cs="Arial"/>
          <w:sz w:val="20"/>
          <w:szCs w:val="20"/>
        </w:rPr>
        <w:t xml:space="preserve">the </w:t>
      </w:r>
      <w:r w:rsidR="00FA78E1">
        <w:rPr>
          <w:rFonts w:ascii="Arial" w:eastAsia="Arial" w:hAnsi="Arial" w:cs="Arial"/>
          <w:sz w:val="20"/>
          <w:szCs w:val="20"/>
        </w:rPr>
        <w:t xml:space="preserve">protection of digital information </w:t>
      </w:r>
      <w:r w:rsidR="00326628">
        <w:rPr>
          <w:rFonts w:ascii="Arial" w:eastAsia="Arial" w:hAnsi="Arial" w:cs="Arial"/>
          <w:sz w:val="20"/>
          <w:szCs w:val="20"/>
        </w:rPr>
        <w:t>in the wake of cyber</w:t>
      </w:r>
      <w:r w:rsidR="00F15814">
        <w:rPr>
          <w:rFonts w:ascii="Arial" w:eastAsia="Arial" w:hAnsi="Arial" w:cs="Arial"/>
          <w:sz w:val="20"/>
          <w:szCs w:val="20"/>
        </w:rPr>
        <w:t>-</w:t>
      </w:r>
      <w:r w:rsidR="00326628">
        <w:rPr>
          <w:rFonts w:ascii="Arial" w:eastAsia="Arial" w:hAnsi="Arial" w:cs="Arial"/>
          <w:sz w:val="20"/>
          <w:szCs w:val="20"/>
        </w:rPr>
        <w:t>attacks elsewhere</w:t>
      </w:r>
      <w:r w:rsidR="00F15814">
        <w:rPr>
          <w:rFonts w:ascii="Arial" w:eastAsia="Arial" w:hAnsi="Arial" w:cs="Arial"/>
          <w:sz w:val="20"/>
          <w:szCs w:val="20"/>
        </w:rPr>
        <w:t>; and F</w:t>
      </w:r>
      <w:r w:rsidR="004B26BF">
        <w:rPr>
          <w:rFonts w:ascii="Arial" w:eastAsia="Arial" w:hAnsi="Arial" w:cs="Arial"/>
          <w:sz w:val="20"/>
          <w:szCs w:val="20"/>
        </w:rPr>
        <w:t xml:space="preserve">irearms Licensing which </w:t>
      </w:r>
      <w:r w:rsidR="00A02526">
        <w:rPr>
          <w:rFonts w:ascii="Arial" w:eastAsia="Arial" w:hAnsi="Arial" w:cs="Arial"/>
          <w:sz w:val="20"/>
          <w:szCs w:val="20"/>
        </w:rPr>
        <w:t xml:space="preserve">he said </w:t>
      </w:r>
      <w:r w:rsidR="004B26BF">
        <w:rPr>
          <w:rFonts w:ascii="Arial" w:eastAsia="Arial" w:hAnsi="Arial" w:cs="Arial"/>
          <w:sz w:val="20"/>
          <w:szCs w:val="20"/>
        </w:rPr>
        <w:t xml:space="preserve">was </w:t>
      </w:r>
      <w:r w:rsidR="005E4773">
        <w:rPr>
          <w:rFonts w:ascii="Arial" w:eastAsia="Arial" w:hAnsi="Arial" w:cs="Arial"/>
          <w:sz w:val="20"/>
          <w:szCs w:val="20"/>
        </w:rPr>
        <w:t xml:space="preserve">very </w:t>
      </w:r>
      <w:r w:rsidR="004B26BF">
        <w:rPr>
          <w:rFonts w:ascii="Arial" w:eastAsia="Arial" w:hAnsi="Arial" w:cs="Arial"/>
          <w:sz w:val="20"/>
          <w:szCs w:val="20"/>
        </w:rPr>
        <w:t xml:space="preserve">topical </w:t>
      </w:r>
      <w:r w:rsidR="008D02ED">
        <w:rPr>
          <w:rFonts w:ascii="Arial" w:eastAsia="Arial" w:hAnsi="Arial" w:cs="Arial"/>
          <w:sz w:val="20"/>
          <w:szCs w:val="20"/>
        </w:rPr>
        <w:t xml:space="preserve">and </w:t>
      </w:r>
      <w:r w:rsidR="0070377F">
        <w:rPr>
          <w:rFonts w:ascii="Arial" w:eastAsia="Arial" w:hAnsi="Arial" w:cs="Arial"/>
          <w:sz w:val="20"/>
          <w:szCs w:val="20"/>
        </w:rPr>
        <w:t xml:space="preserve">the Force would welcome </w:t>
      </w:r>
      <w:r w:rsidR="008D02ED">
        <w:rPr>
          <w:rFonts w:ascii="Arial" w:eastAsia="Arial" w:hAnsi="Arial" w:cs="Arial"/>
          <w:sz w:val="20"/>
          <w:szCs w:val="20"/>
        </w:rPr>
        <w:t xml:space="preserve">external assurance </w:t>
      </w:r>
      <w:r w:rsidR="00C2585A">
        <w:rPr>
          <w:rFonts w:ascii="Arial" w:eastAsia="Arial" w:hAnsi="Arial" w:cs="Arial"/>
          <w:sz w:val="20"/>
          <w:szCs w:val="20"/>
        </w:rPr>
        <w:t xml:space="preserve">on. </w:t>
      </w:r>
    </w:p>
    <w:p w14:paraId="4DD18551" w14:textId="596C1154" w:rsidR="00AA28CC" w:rsidRPr="001F32FE" w:rsidRDefault="00F034D2" w:rsidP="007242E2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Noting it was not due to start until </w:t>
      </w:r>
      <w:r w:rsidRPr="001F32FE">
        <w:rPr>
          <w:rFonts w:ascii="Arial" w:eastAsia="Arial" w:hAnsi="Arial" w:cs="Arial"/>
          <w:sz w:val="20"/>
          <w:szCs w:val="20"/>
        </w:rPr>
        <w:t>October, t</w:t>
      </w:r>
      <w:r w:rsidR="00D6169B" w:rsidRPr="001F32FE">
        <w:rPr>
          <w:rFonts w:ascii="Arial" w:eastAsia="Arial" w:hAnsi="Arial" w:cs="Arial"/>
          <w:sz w:val="20"/>
          <w:szCs w:val="20"/>
        </w:rPr>
        <w:t xml:space="preserve">he PCC said he would </w:t>
      </w:r>
      <w:r w:rsidR="000560F5" w:rsidRPr="001F32FE">
        <w:rPr>
          <w:rFonts w:ascii="Arial" w:eastAsia="Arial" w:hAnsi="Arial" w:cs="Arial"/>
          <w:sz w:val="20"/>
          <w:szCs w:val="20"/>
        </w:rPr>
        <w:t xml:space="preserve">like to receive an update on the </w:t>
      </w:r>
      <w:r w:rsidR="00D6169B" w:rsidRPr="001F32FE">
        <w:rPr>
          <w:rFonts w:ascii="Arial" w:eastAsia="Arial" w:hAnsi="Arial" w:cs="Arial"/>
          <w:sz w:val="20"/>
          <w:szCs w:val="20"/>
        </w:rPr>
        <w:t xml:space="preserve">Firearms Licensing </w:t>
      </w:r>
      <w:r w:rsidRPr="001F32FE">
        <w:rPr>
          <w:rFonts w:ascii="Arial" w:eastAsia="Arial" w:hAnsi="Arial" w:cs="Arial"/>
          <w:sz w:val="20"/>
          <w:szCs w:val="20"/>
        </w:rPr>
        <w:t>audit</w:t>
      </w:r>
      <w:r w:rsidR="000560F5" w:rsidRPr="001F32FE">
        <w:rPr>
          <w:rFonts w:ascii="Arial" w:eastAsia="Arial" w:hAnsi="Arial" w:cs="Arial"/>
          <w:sz w:val="20"/>
          <w:szCs w:val="20"/>
        </w:rPr>
        <w:t xml:space="preserve"> in due course.</w:t>
      </w:r>
    </w:p>
    <w:p w14:paraId="2E174E35" w14:textId="03E4CE81" w:rsidR="008B282C" w:rsidRDefault="00AA28CC" w:rsidP="007242E2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PCC said he was equally frustrated the PEEL AFIs would not be signed off by HMICFRS for </w:t>
      </w:r>
      <w:r w:rsidR="00E17F17">
        <w:rPr>
          <w:rFonts w:ascii="Arial" w:eastAsia="Arial" w:hAnsi="Arial" w:cs="Arial"/>
          <w:sz w:val="20"/>
          <w:szCs w:val="20"/>
        </w:rPr>
        <w:t>up to two years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8E5973">
        <w:rPr>
          <w:rFonts w:ascii="Arial" w:eastAsia="Arial" w:hAnsi="Arial" w:cs="Arial"/>
          <w:sz w:val="20"/>
          <w:szCs w:val="20"/>
        </w:rPr>
        <w:t xml:space="preserve">because he knew how hard the Force had worked to turn some </w:t>
      </w:r>
      <w:r w:rsidR="00FC001E">
        <w:rPr>
          <w:rFonts w:ascii="Arial" w:eastAsia="Arial" w:hAnsi="Arial" w:cs="Arial"/>
          <w:sz w:val="20"/>
          <w:szCs w:val="20"/>
        </w:rPr>
        <w:t>around, especially call handl</w:t>
      </w:r>
      <w:r w:rsidR="003668DC">
        <w:rPr>
          <w:rFonts w:ascii="Arial" w:eastAsia="Arial" w:hAnsi="Arial" w:cs="Arial"/>
          <w:sz w:val="20"/>
          <w:szCs w:val="20"/>
        </w:rPr>
        <w:t>i</w:t>
      </w:r>
      <w:r w:rsidR="00FC001E">
        <w:rPr>
          <w:rFonts w:ascii="Arial" w:eastAsia="Arial" w:hAnsi="Arial" w:cs="Arial"/>
          <w:sz w:val="20"/>
          <w:szCs w:val="20"/>
        </w:rPr>
        <w:t>ng within the F</w:t>
      </w:r>
      <w:r w:rsidR="003668DC">
        <w:rPr>
          <w:rFonts w:ascii="Arial" w:eastAsia="Arial" w:hAnsi="Arial" w:cs="Arial"/>
          <w:sz w:val="20"/>
          <w:szCs w:val="20"/>
        </w:rPr>
        <w:t>CR.</w:t>
      </w:r>
      <w:r w:rsidR="00843FAF">
        <w:rPr>
          <w:rFonts w:ascii="Arial" w:eastAsia="Arial" w:hAnsi="Arial" w:cs="Arial"/>
          <w:sz w:val="20"/>
          <w:szCs w:val="20"/>
        </w:rPr>
        <w:t xml:space="preserve"> </w:t>
      </w:r>
      <w:r w:rsidR="00A32CB8">
        <w:rPr>
          <w:rFonts w:ascii="Arial" w:eastAsia="Arial" w:hAnsi="Arial" w:cs="Arial"/>
          <w:sz w:val="20"/>
          <w:szCs w:val="20"/>
        </w:rPr>
        <w:t xml:space="preserve">Noting the </w:t>
      </w:r>
      <w:r w:rsidR="00843FAF">
        <w:rPr>
          <w:rFonts w:ascii="Arial" w:eastAsia="Arial" w:hAnsi="Arial" w:cs="Arial"/>
          <w:sz w:val="20"/>
          <w:szCs w:val="20"/>
        </w:rPr>
        <w:t xml:space="preserve">Force did not </w:t>
      </w:r>
      <w:r w:rsidR="0079136A">
        <w:rPr>
          <w:rFonts w:ascii="Arial" w:eastAsia="Arial" w:hAnsi="Arial" w:cs="Arial"/>
          <w:sz w:val="20"/>
          <w:szCs w:val="20"/>
        </w:rPr>
        <w:t xml:space="preserve">currently </w:t>
      </w:r>
      <w:r w:rsidR="00843FAF">
        <w:rPr>
          <w:rFonts w:ascii="Arial" w:eastAsia="Arial" w:hAnsi="Arial" w:cs="Arial"/>
          <w:sz w:val="20"/>
          <w:szCs w:val="20"/>
        </w:rPr>
        <w:t xml:space="preserve">have a </w:t>
      </w:r>
      <w:r w:rsidR="00A32CB8">
        <w:rPr>
          <w:rFonts w:ascii="Arial" w:eastAsia="Arial" w:hAnsi="Arial" w:cs="Arial"/>
          <w:sz w:val="20"/>
          <w:szCs w:val="20"/>
        </w:rPr>
        <w:t xml:space="preserve">HMICFRS </w:t>
      </w:r>
      <w:r w:rsidR="00843FAF">
        <w:rPr>
          <w:rFonts w:ascii="Arial" w:eastAsia="Arial" w:hAnsi="Arial" w:cs="Arial"/>
          <w:sz w:val="20"/>
          <w:szCs w:val="20"/>
        </w:rPr>
        <w:t>Liaison Officer</w:t>
      </w:r>
      <w:r w:rsidR="0079136A">
        <w:rPr>
          <w:rFonts w:ascii="Arial" w:eastAsia="Arial" w:hAnsi="Arial" w:cs="Arial"/>
          <w:sz w:val="20"/>
          <w:szCs w:val="20"/>
        </w:rPr>
        <w:t>,</w:t>
      </w:r>
      <w:r w:rsidR="00A32CB8">
        <w:rPr>
          <w:rFonts w:ascii="Arial" w:eastAsia="Arial" w:hAnsi="Arial" w:cs="Arial"/>
          <w:sz w:val="20"/>
          <w:szCs w:val="20"/>
        </w:rPr>
        <w:t xml:space="preserve"> the CC </w:t>
      </w:r>
      <w:r w:rsidR="001F40E0">
        <w:rPr>
          <w:rFonts w:ascii="Arial" w:eastAsia="Arial" w:hAnsi="Arial" w:cs="Arial"/>
          <w:sz w:val="20"/>
          <w:szCs w:val="20"/>
        </w:rPr>
        <w:t>stated</w:t>
      </w:r>
      <w:r w:rsidR="0051703F">
        <w:rPr>
          <w:rFonts w:ascii="Arial" w:eastAsia="Arial" w:hAnsi="Arial" w:cs="Arial"/>
          <w:sz w:val="20"/>
          <w:szCs w:val="20"/>
        </w:rPr>
        <w:t xml:space="preserve"> it </w:t>
      </w:r>
      <w:r w:rsidR="00843FAF">
        <w:rPr>
          <w:rFonts w:ascii="Arial" w:eastAsia="Arial" w:hAnsi="Arial" w:cs="Arial"/>
          <w:sz w:val="20"/>
          <w:szCs w:val="20"/>
        </w:rPr>
        <w:t>would continue to push</w:t>
      </w:r>
      <w:r w:rsidR="00F0579D">
        <w:rPr>
          <w:rFonts w:ascii="Arial" w:eastAsia="Arial" w:hAnsi="Arial" w:cs="Arial"/>
          <w:sz w:val="20"/>
          <w:szCs w:val="20"/>
        </w:rPr>
        <w:t xml:space="preserve"> for HMICFRS to assess and hopefully discharge</w:t>
      </w:r>
      <w:r w:rsidR="001C1A17">
        <w:rPr>
          <w:rFonts w:ascii="Arial" w:eastAsia="Arial" w:hAnsi="Arial" w:cs="Arial"/>
          <w:sz w:val="20"/>
          <w:szCs w:val="20"/>
        </w:rPr>
        <w:t xml:space="preserve"> some </w:t>
      </w:r>
      <w:r w:rsidR="008B282C">
        <w:rPr>
          <w:rFonts w:ascii="Arial" w:eastAsia="Arial" w:hAnsi="Arial" w:cs="Arial"/>
          <w:sz w:val="20"/>
          <w:szCs w:val="20"/>
        </w:rPr>
        <w:t>before the next PEEL inspection.</w:t>
      </w:r>
    </w:p>
    <w:p w14:paraId="2B876A5A" w14:textId="11094D9D" w:rsidR="006705A6" w:rsidRDefault="00196098" w:rsidP="007242E2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With regards to the Victims Needs Assessment, the PCC </w:t>
      </w:r>
      <w:r w:rsidR="005C1E8D">
        <w:rPr>
          <w:rFonts w:ascii="Arial" w:eastAsia="Arial" w:hAnsi="Arial" w:cs="Arial"/>
          <w:sz w:val="20"/>
          <w:szCs w:val="20"/>
        </w:rPr>
        <w:t>said the improved recording was positive and asked if the Force also monitor</w:t>
      </w:r>
      <w:r w:rsidR="00F366A5">
        <w:rPr>
          <w:rFonts w:ascii="Arial" w:eastAsia="Arial" w:hAnsi="Arial" w:cs="Arial"/>
          <w:sz w:val="20"/>
          <w:szCs w:val="20"/>
        </w:rPr>
        <w:t>ed</w:t>
      </w:r>
      <w:r w:rsidR="005C1E8D">
        <w:rPr>
          <w:rFonts w:ascii="Arial" w:eastAsia="Arial" w:hAnsi="Arial" w:cs="Arial"/>
          <w:sz w:val="20"/>
          <w:szCs w:val="20"/>
        </w:rPr>
        <w:t xml:space="preserve"> quality.</w:t>
      </w:r>
      <w:r w:rsidR="00F54603">
        <w:rPr>
          <w:rFonts w:ascii="Arial" w:eastAsia="Arial" w:hAnsi="Arial" w:cs="Arial"/>
          <w:sz w:val="20"/>
          <w:szCs w:val="20"/>
        </w:rPr>
        <w:t xml:space="preserve"> </w:t>
      </w:r>
      <w:r w:rsidR="002A0522">
        <w:rPr>
          <w:rFonts w:ascii="Arial" w:eastAsia="Arial" w:hAnsi="Arial" w:cs="Arial"/>
          <w:sz w:val="20"/>
          <w:szCs w:val="20"/>
        </w:rPr>
        <w:t>T</w:t>
      </w:r>
      <w:r w:rsidR="00F54603">
        <w:rPr>
          <w:rFonts w:ascii="Arial" w:eastAsia="Arial" w:hAnsi="Arial" w:cs="Arial"/>
          <w:sz w:val="20"/>
          <w:szCs w:val="20"/>
        </w:rPr>
        <w:t>he DCC advised it was monitored</w:t>
      </w:r>
      <w:r w:rsidR="00F30FC3">
        <w:rPr>
          <w:rFonts w:ascii="Arial" w:eastAsia="Arial" w:hAnsi="Arial" w:cs="Arial"/>
          <w:sz w:val="20"/>
          <w:szCs w:val="20"/>
        </w:rPr>
        <w:t xml:space="preserve"> closely in terms of </w:t>
      </w:r>
      <w:r w:rsidR="00B751DD">
        <w:rPr>
          <w:rFonts w:ascii="Arial" w:eastAsia="Arial" w:hAnsi="Arial" w:cs="Arial"/>
          <w:sz w:val="20"/>
          <w:szCs w:val="20"/>
        </w:rPr>
        <w:t>compliance around the Victims Code of Practice</w:t>
      </w:r>
      <w:r w:rsidR="00FC587D">
        <w:rPr>
          <w:rFonts w:ascii="Arial" w:eastAsia="Arial" w:hAnsi="Arial" w:cs="Arial"/>
          <w:sz w:val="20"/>
          <w:szCs w:val="20"/>
        </w:rPr>
        <w:t xml:space="preserve"> and explained there were two forums </w:t>
      </w:r>
      <w:r w:rsidR="00104796">
        <w:rPr>
          <w:rFonts w:ascii="Arial" w:eastAsia="Arial" w:hAnsi="Arial" w:cs="Arial"/>
          <w:sz w:val="20"/>
          <w:szCs w:val="20"/>
        </w:rPr>
        <w:t>that examined quality</w:t>
      </w:r>
      <w:r w:rsidR="00B60D11">
        <w:rPr>
          <w:rFonts w:ascii="Arial" w:eastAsia="Arial" w:hAnsi="Arial" w:cs="Arial"/>
          <w:sz w:val="20"/>
          <w:szCs w:val="20"/>
        </w:rPr>
        <w:t>:</w:t>
      </w:r>
      <w:r w:rsidR="00BD1F91">
        <w:rPr>
          <w:rFonts w:ascii="Arial" w:eastAsia="Arial" w:hAnsi="Arial" w:cs="Arial"/>
          <w:sz w:val="20"/>
          <w:szCs w:val="20"/>
        </w:rPr>
        <w:t xml:space="preserve"> the Investigative Quality Board</w:t>
      </w:r>
      <w:r w:rsidR="00894E58">
        <w:rPr>
          <w:rFonts w:ascii="Arial" w:eastAsia="Arial" w:hAnsi="Arial" w:cs="Arial"/>
          <w:sz w:val="20"/>
          <w:szCs w:val="20"/>
        </w:rPr>
        <w:t xml:space="preserve"> </w:t>
      </w:r>
      <w:r w:rsidR="00320701">
        <w:rPr>
          <w:rFonts w:ascii="Arial" w:eastAsia="Arial" w:hAnsi="Arial" w:cs="Arial"/>
          <w:sz w:val="20"/>
          <w:szCs w:val="20"/>
        </w:rPr>
        <w:t xml:space="preserve">(IQB) </w:t>
      </w:r>
      <w:r w:rsidR="00894E58">
        <w:rPr>
          <w:rFonts w:ascii="Arial" w:eastAsia="Arial" w:hAnsi="Arial" w:cs="Arial"/>
          <w:sz w:val="20"/>
          <w:szCs w:val="20"/>
        </w:rPr>
        <w:t xml:space="preserve">chaired by the ACC – Crime </w:t>
      </w:r>
      <w:r w:rsidR="008F5643">
        <w:rPr>
          <w:rFonts w:ascii="Arial" w:eastAsia="Arial" w:hAnsi="Arial" w:cs="Arial"/>
          <w:sz w:val="20"/>
          <w:szCs w:val="20"/>
        </w:rPr>
        <w:t xml:space="preserve">and </w:t>
      </w:r>
      <w:r w:rsidR="00320701">
        <w:rPr>
          <w:rFonts w:ascii="Arial" w:eastAsia="Arial" w:hAnsi="Arial" w:cs="Arial"/>
          <w:sz w:val="20"/>
          <w:szCs w:val="20"/>
        </w:rPr>
        <w:t xml:space="preserve">the </w:t>
      </w:r>
      <w:r w:rsidR="00621479">
        <w:rPr>
          <w:rFonts w:ascii="Arial" w:eastAsia="Arial" w:hAnsi="Arial" w:cs="Arial"/>
          <w:sz w:val="20"/>
          <w:szCs w:val="20"/>
        </w:rPr>
        <w:t xml:space="preserve">Criminal Justice Department </w:t>
      </w:r>
      <w:r w:rsidR="009E2662">
        <w:rPr>
          <w:rFonts w:ascii="Arial" w:eastAsia="Arial" w:hAnsi="Arial" w:cs="Arial"/>
          <w:sz w:val="20"/>
          <w:szCs w:val="20"/>
        </w:rPr>
        <w:t xml:space="preserve">itself </w:t>
      </w:r>
      <w:r w:rsidR="00320701">
        <w:rPr>
          <w:rFonts w:ascii="Arial" w:eastAsia="Arial" w:hAnsi="Arial" w:cs="Arial"/>
          <w:sz w:val="20"/>
          <w:szCs w:val="20"/>
        </w:rPr>
        <w:t xml:space="preserve">which </w:t>
      </w:r>
      <w:r w:rsidR="00A2256B">
        <w:rPr>
          <w:rFonts w:ascii="Arial" w:eastAsia="Arial" w:hAnsi="Arial" w:cs="Arial"/>
          <w:sz w:val="20"/>
          <w:szCs w:val="20"/>
        </w:rPr>
        <w:t xml:space="preserve">undertook </w:t>
      </w:r>
      <w:r w:rsidR="009C238E">
        <w:rPr>
          <w:rFonts w:ascii="Arial" w:eastAsia="Arial" w:hAnsi="Arial" w:cs="Arial"/>
          <w:sz w:val="20"/>
          <w:szCs w:val="20"/>
        </w:rPr>
        <w:t xml:space="preserve">a review of </w:t>
      </w:r>
      <w:r w:rsidR="00A2256B">
        <w:rPr>
          <w:rFonts w:ascii="Arial" w:eastAsia="Arial" w:hAnsi="Arial" w:cs="Arial"/>
          <w:sz w:val="20"/>
          <w:szCs w:val="20"/>
        </w:rPr>
        <w:t xml:space="preserve">30 </w:t>
      </w:r>
      <w:r w:rsidR="009C238E">
        <w:rPr>
          <w:rFonts w:ascii="Arial" w:eastAsia="Arial" w:hAnsi="Arial" w:cs="Arial"/>
          <w:sz w:val="20"/>
          <w:szCs w:val="20"/>
        </w:rPr>
        <w:t>investigations each month</w:t>
      </w:r>
      <w:r w:rsidR="006846E6">
        <w:rPr>
          <w:rFonts w:ascii="Arial" w:eastAsia="Arial" w:hAnsi="Arial" w:cs="Arial"/>
          <w:sz w:val="20"/>
          <w:szCs w:val="20"/>
        </w:rPr>
        <w:t xml:space="preserve">. He added the latest update from the </w:t>
      </w:r>
      <w:r w:rsidR="00366374">
        <w:rPr>
          <w:rFonts w:ascii="Arial" w:eastAsia="Arial" w:hAnsi="Arial" w:cs="Arial"/>
          <w:sz w:val="20"/>
          <w:szCs w:val="20"/>
        </w:rPr>
        <w:t xml:space="preserve">IQB was they were seeing </w:t>
      </w:r>
      <w:r w:rsidR="00EC5E9E">
        <w:rPr>
          <w:rFonts w:ascii="Arial" w:eastAsia="Arial" w:hAnsi="Arial" w:cs="Arial"/>
          <w:sz w:val="20"/>
          <w:szCs w:val="20"/>
        </w:rPr>
        <w:t xml:space="preserve">improvements to the quality of investigations and </w:t>
      </w:r>
      <w:r w:rsidR="006705A6">
        <w:rPr>
          <w:rFonts w:ascii="Arial" w:eastAsia="Arial" w:hAnsi="Arial" w:cs="Arial"/>
          <w:sz w:val="20"/>
          <w:szCs w:val="20"/>
        </w:rPr>
        <w:t>importantly a positive response where issues were identified.</w:t>
      </w:r>
    </w:p>
    <w:p w14:paraId="11CF7BEE" w14:textId="2385CAE7" w:rsidR="00A34DDA" w:rsidRDefault="002A0522" w:rsidP="007242E2">
      <w:pPr>
        <w:pStyle w:val="ListParagraph"/>
        <w:numPr>
          <w:ilvl w:val="0"/>
          <w:numId w:val="5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Following the Business Case </w:t>
      </w:r>
      <w:r w:rsidR="004446D4">
        <w:rPr>
          <w:rFonts w:ascii="Arial" w:eastAsia="Arial" w:hAnsi="Arial" w:cs="Arial"/>
          <w:sz w:val="20"/>
          <w:szCs w:val="20"/>
        </w:rPr>
        <w:t>being agreed, t</w:t>
      </w:r>
      <w:r w:rsidR="00C97AC4">
        <w:rPr>
          <w:rFonts w:ascii="Arial" w:eastAsia="Arial" w:hAnsi="Arial" w:cs="Arial"/>
          <w:sz w:val="20"/>
          <w:szCs w:val="20"/>
        </w:rPr>
        <w:t xml:space="preserve">he PCC asked when the Digital Forensics </w:t>
      </w:r>
      <w:r w:rsidR="008A4A61">
        <w:rPr>
          <w:rFonts w:ascii="Arial" w:eastAsia="Arial" w:hAnsi="Arial" w:cs="Arial"/>
          <w:sz w:val="20"/>
          <w:szCs w:val="20"/>
        </w:rPr>
        <w:t>platform w</w:t>
      </w:r>
      <w:r>
        <w:rPr>
          <w:rFonts w:ascii="Arial" w:eastAsia="Arial" w:hAnsi="Arial" w:cs="Arial"/>
          <w:sz w:val="20"/>
          <w:szCs w:val="20"/>
        </w:rPr>
        <w:t>ould</w:t>
      </w:r>
      <w:r w:rsidR="004446D4">
        <w:rPr>
          <w:rFonts w:ascii="Arial" w:eastAsia="Arial" w:hAnsi="Arial" w:cs="Arial"/>
          <w:sz w:val="20"/>
          <w:szCs w:val="20"/>
        </w:rPr>
        <w:t xml:space="preserve"> </w:t>
      </w:r>
      <w:r w:rsidR="008A4A61">
        <w:rPr>
          <w:rFonts w:ascii="Arial" w:eastAsia="Arial" w:hAnsi="Arial" w:cs="Arial"/>
          <w:sz w:val="20"/>
          <w:szCs w:val="20"/>
        </w:rPr>
        <w:t>be delivered</w:t>
      </w:r>
      <w:r w:rsidR="00526496">
        <w:rPr>
          <w:rFonts w:ascii="Arial" w:eastAsia="Arial" w:hAnsi="Arial" w:cs="Arial"/>
          <w:sz w:val="20"/>
          <w:szCs w:val="20"/>
        </w:rPr>
        <w:t>. The DCC explained it w</w:t>
      </w:r>
      <w:r w:rsidR="00D53FE1">
        <w:rPr>
          <w:rFonts w:ascii="Arial" w:eastAsia="Arial" w:hAnsi="Arial" w:cs="Arial"/>
          <w:sz w:val="20"/>
          <w:szCs w:val="20"/>
        </w:rPr>
        <w:t xml:space="preserve">ould be </w:t>
      </w:r>
      <w:r w:rsidR="00526496">
        <w:rPr>
          <w:rFonts w:ascii="Arial" w:eastAsia="Arial" w:hAnsi="Arial" w:cs="Arial"/>
          <w:sz w:val="20"/>
          <w:szCs w:val="20"/>
        </w:rPr>
        <w:t>delivered in four phases</w:t>
      </w:r>
      <w:r w:rsidR="001E627E">
        <w:rPr>
          <w:rFonts w:ascii="Arial" w:eastAsia="Arial" w:hAnsi="Arial" w:cs="Arial"/>
          <w:sz w:val="20"/>
          <w:szCs w:val="20"/>
        </w:rPr>
        <w:t xml:space="preserve">, with the </w:t>
      </w:r>
      <w:r w:rsidR="00D53FE1">
        <w:rPr>
          <w:rFonts w:ascii="Arial" w:eastAsia="Arial" w:hAnsi="Arial" w:cs="Arial"/>
          <w:sz w:val="20"/>
          <w:szCs w:val="20"/>
        </w:rPr>
        <w:t xml:space="preserve">Force shortly </w:t>
      </w:r>
      <w:r w:rsidR="009F0D7C">
        <w:rPr>
          <w:rFonts w:ascii="Arial" w:eastAsia="Arial" w:hAnsi="Arial" w:cs="Arial"/>
          <w:sz w:val="20"/>
          <w:szCs w:val="20"/>
        </w:rPr>
        <w:t>commenc</w:t>
      </w:r>
      <w:r w:rsidR="001E627E">
        <w:rPr>
          <w:rFonts w:ascii="Arial" w:eastAsia="Arial" w:hAnsi="Arial" w:cs="Arial"/>
          <w:sz w:val="20"/>
          <w:szCs w:val="20"/>
        </w:rPr>
        <w:t xml:space="preserve">ing </w:t>
      </w:r>
      <w:r w:rsidR="009F0D7C">
        <w:rPr>
          <w:rFonts w:ascii="Arial" w:eastAsia="Arial" w:hAnsi="Arial" w:cs="Arial"/>
          <w:sz w:val="20"/>
          <w:szCs w:val="20"/>
        </w:rPr>
        <w:t>phase</w:t>
      </w:r>
      <w:r w:rsidR="001E627E">
        <w:rPr>
          <w:rFonts w:ascii="Arial" w:eastAsia="Arial" w:hAnsi="Arial" w:cs="Arial"/>
          <w:sz w:val="20"/>
          <w:szCs w:val="20"/>
        </w:rPr>
        <w:t xml:space="preserve"> one </w:t>
      </w:r>
      <w:r w:rsidR="009F0D7C">
        <w:rPr>
          <w:rFonts w:ascii="Arial" w:eastAsia="Arial" w:hAnsi="Arial" w:cs="Arial"/>
          <w:sz w:val="20"/>
          <w:szCs w:val="20"/>
        </w:rPr>
        <w:t xml:space="preserve">which would see the high speed network </w:t>
      </w:r>
      <w:r w:rsidR="00186010">
        <w:rPr>
          <w:rFonts w:ascii="Arial" w:eastAsia="Arial" w:hAnsi="Arial" w:cs="Arial"/>
          <w:sz w:val="20"/>
          <w:szCs w:val="20"/>
        </w:rPr>
        <w:t xml:space="preserve">developed </w:t>
      </w:r>
      <w:r w:rsidR="00C44969">
        <w:rPr>
          <w:rFonts w:ascii="Arial" w:eastAsia="Arial" w:hAnsi="Arial" w:cs="Arial"/>
          <w:sz w:val="20"/>
          <w:szCs w:val="20"/>
        </w:rPr>
        <w:t xml:space="preserve">and </w:t>
      </w:r>
      <w:r w:rsidR="00F83CD1">
        <w:rPr>
          <w:rFonts w:ascii="Arial" w:eastAsia="Arial" w:hAnsi="Arial" w:cs="Arial"/>
          <w:sz w:val="20"/>
          <w:szCs w:val="20"/>
        </w:rPr>
        <w:t xml:space="preserve">the </w:t>
      </w:r>
      <w:r w:rsidR="00186010">
        <w:rPr>
          <w:rFonts w:ascii="Arial" w:eastAsia="Arial" w:hAnsi="Arial" w:cs="Arial"/>
          <w:sz w:val="20"/>
          <w:szCs w:val="20"/>
        </w:rPr>
        <w:t xml:space="preserve">move to </w:t>
      </w:r>
      <w:r w:rsidR="00F83CD1">
        <w:rPr>
          <w:rFonts w:ascii="Arial" w:eastAsia="Arial" w:hAnsi="Arial" w:cs="Arial"/>
          <w:sz w:val="20"/>
          <w:szCs w:val="20"/>
        </w:rPr>
        <w:t>a</w:t>
      </w:r>
      <w:r w:rsidR="00186010">
        <w:rPr>
          <w:rFonts w:ascii="Arial" w:eastAsia="Arial" w:hAnsi="Arial" w:cs="Arial"/>
          <w:sz w:val="20"/>
          <w:szCs w:val="20"/>
        </w:rPr>
        <w:t xml:space="preserve"> Central Digital Forensics Hub at Ashford.</w:t>
      </w:r>
      <w:r w:rsidR="00F83CD1">
        <w:rPr>
          <w:rFonts w:ascii="Arial" w:eastAsia="Arial" w:hAnsi="Arial" w:cs="Arial"/>
          <w:sz w:val="20"/>
          <w:szCs w:val="20"/>
        </w:rPr>
        <w:t xml:space="preserve"> The latter phases </w:t>
      </w:r>
      <w:r w:rsidR="007178A2">
        <w:rPr>
          <w:rFonts w:ascii="Arial" w:eastAsia="Arial" w:hAnsi="Arial" w:cs="Arial"/>
          <w:sz w:val="20"/>
          <w:szCs w:val="20"/>
        </w:rPr>
        <w:t>would then see it rolled out to the local hubs</w:t>
      </w:r>
      <w:r w:rsidR="00560D62">
        <w:rPr>
          <w:rFonts w:ascii="Arial" w:eastAsia="Arial" w:hAnsi="Arial" w:cs="Arial"/>
          <w:sz w:val="20"/>
          <w:szCs w:val="20"/>
        </w:rPr>
        <w:t xml:space="preserve"> in October and March, </w:t>
      </w:r>
      <w:r w:rsidR="00604A1D">
        <w:rPr>
          <w:rFonts w:ascii="Arial" w:eastAsia="Arial" w:hAnsi="Arial" w:cs="Arial"/>
          <w:sz w:val="20"/>
          <w:szCs w:val="20"/>
        </w:rPr>
        <w:t xml:space="preserve">with </w:t>
      </w:r>
      <w:r w:rsidR="00560D62">
        <w:rPr>
          <w:rFonts w:ascii="Arial" w:eastAsia="Arial" w:hAnsi="Arial" w:cs="Arial"/>
          <w:sz w:val="20"/>
          <w:szCs w:val="20"/>
        </w:rPr>
        <w:t>the programme continu</w:t>
      </w:r>
      <w:r w:rsidR="00604A1D">
        <w:rPr>
          <w:rFonts w:ascii="Arial" w:eastAsia="Arial" w:hAnsi="Arial" w:cs="Arial"/>
          <w:sz w:val="20"/>
          <w:szCs w:val="20"/>
        </w:rPr>
        <w:t xml:space="preserve">ing </w:t>
      </w:r>
      <w:r w:rsidR="00F070D7">
        <w:rPr>
          <w:rFonts w:ascii="Arial" w:eastAsia="Arial" w:hAnsi="Arial" w:cs="Arial"/>
          <w:sz w:val="20"/>
          <w:szCs w:val="20"/>
        </w:rPr>
        <w:t xml:space="preserve">through </w:t>
      </w:r>
      <w:r w:rsidR="00560D62">
        <w:rPr>
          <w:rFonts w:ascii="Arial" w:eastAsia="Arial" w:hAnsi="Arial" w:cs="Arial"/>
          <w:sz w:val="20"/>
          <w:szCs w:val="20"/>
        </w:rPr>
        <w:t>to March 2026</w:t>
      </w:r>
      <w:r w:rsidR="00BB155C">
        <w:rPr>
          <w:rFonts w:ascii="Arial" w:eastAsia="Arial" w:hAnsi="Arial" w:cs="Arial"/>
          <w:sz w:val="20"/>
          <w:szCs w:val="20"/>
        </w:rPr>
        <w:t xml:space="preserve"> </w:t>
      </w:r>
      <w:r w:rsidR="00604A1D">
        <w:rPr>
          <w:rFonts w:ascii="Arial" w:eastAsia="Arial" w:hAnsi="Arial" w:cs="Arial"/>
          <w:sz w:val="20"/>
          <w:szCs w:val="20"/>
        </w:rPr>
        <w:t xml:space="preserve">and </w:t>
      </w:r>
      <w:r w:rsidR="00F070D7">
        <w:rPr>
          <w:rFonts w:ascii="Arial" w:eastAsia="Arial" w:hAnsi="Arial" w:cs="Arial"/>
          <w:sz w:val="20"/>
          <w:szCs w:val="20"/>
        </w:rPr>
        <w:t xml:space="preserve">incremental improvements with each phase. </w:t>
      </w:r>
    </w:p>
    <w:p w14:paraId="1EFD35E7" w14:textId="77777777" w:rsidR="0069472B" w:rsidRDefault="0069472B" w:rsidP="0069472B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</w:p>
    <w:p w14:paraId="44058961" w14:textId="53F80558" w:rsidR="009C5D1E" w:rsidRPr="00AD3CFD" w:rsidRDefault="009C5D1E" w:rsidP="009C5D1E">
      <w:pPr>
        <w:spacing w:after="0" w:line="240" w:lineRule="auto"/>
        <w:ind w:left="-142" w:hanging="425"/>
        <w:jc w:val="both"/>
        <w:rPr>
          <w:rFonts w:ascii="Arial" w:hAnsi="Arial" w:cs="Arial"/>
          <w:sz w:val="20"/>
          <w:szCs w:val="20"/>
        </w:rPr>
      </w:pPr>
      <w:r w:rsidRPr="00AD3CFD">
        <w:rPr>
          <w:rFonts w:ascii="Arial" w:hAnsi="Arial" w:cs="Arial"/>
          <w:b/>
          <w:sz w:val="20"/>
          <w:szCs w:val="20"/>
        </w:rPr>
        <w:t>Action</w:t>
      </w:r>
    </w:p>
    <w:p w14:paraId="54242A53" w14:textId="203FBFC5" w:rsidR="009C5D1E" w:rsidRPr="00FF4141" w:rsidRDefault="009C5D1E" w:rsidP="00FF4141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150EC">
        <w:rPr>
          <w:rFonts w:ascii="Arial" w:hAnsi="Arial" w:cs="Arial"/>
          <w:b/>
          <w:sz w:val="20"/>
          <w:szCs w:val="20"/>
        </w:rPr>
        <w:t>Force:</w:t>
      </w:r>
      <w:r w:rsidR="00986C38">
        <w:rPr>
          <w:rFonts w:ascii="Arial" w:hAnsi="Arial" w:cs="Arial"/>
          <w:b/>
          <w:sz w:val="20"/>
          <w:szCs w:val="20"/>
        </w:rPr>
        <w:t xml:space="preserve"> </w:t>
      </w:r>
      <w:r w:rsidR="002628B5">
        <w:rPr>
          <w:rFonts w:ascii="Arial" w:hAnsi="Arial" w:cs="Arial"/>
          <w:b/>
          <w:sz w:val="20"/>
          <w:szCs w:val="20"/>
        </w:rPr>
        <w:t xml:space="preserve">Provide an update </w:t>
      </w:r>
      <w:r w:rsidR="00E11B03">
        <w:rPr>
          <w:rFonts w:ascii="Arial" w:hAnsi="Arial" w:cs="Arial"/>
          <w:b/>
          <w:sz w:val="20"/>
          <w:szCs w:val="20"/>
        </w:rPr>
        <w:t>on the Firearms Licensing audit once completed.</w:t>
      </w:r>
    </w:p>
    <w:p w14:paraId="6F9FC8B5" w14:textId="77777777" w:rsidR="002C5549" w:rsidRPr="0069472B" w:rsidRDefault="002C5549" w:rsidP="0069472B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</w:p>
    <w:p w14:paraId="3A209765" w14:textId="4EC0B4F9" w:rsidR="00840173" w:rsidRPr="00815AAE" w:rsidRDefault="7E36B80E" w:rsidP="00815AAE">
      <w:pPr>
        <w:pStyle w:val="ListParagraph"/>
        <w:numPr>
          <w:ilvl w:val="0"/>
          <w:numId w:val="19"/>
        </w:numPr>
        <w:spacing w:after="0" w:line="240" w:lineRule="auto"/>
        <w:ind w:left="-556" w:hanging="425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815AAE">
        <w:rPr>
          <w:rFonts w:ascii="Arial" w:eastAsia="Arial" w:hAnsi="Arial" w:cs="Arial"/>
          <w:b/>
          <w:bCs/>
          <w:sz w:val="20"/>
          <w:szCs w:val="20"/>
          <w:u w:val="single"/>
        </w:rPr>
        <w:t>People</w:t>
      </w:r>
    </w:p>
    <w:p w14:paraId="0109F5AA" w14:textId="1804116F" w:rsidR="00692FC5" w:rsidRDefault="00474385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DC</w:t>
      </w:r>
      <w:r w:rsidR="000F5D89"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 reported the </w:t>
      </w:r>
      <w:r w:rsidR="00890CD8">
        <w:rPr>
          <w:rFonts w:ascii="Arial" w:eastAsia="Arial" w:hAnsi="Arial" w:cs="Arial"/>
          <w:sz w:val="20"/>
          <w:szCs w:val="20"/>
        </w:rPr>
        <w:t xml:space="preserve">headcount figure </w:t>
      </w:r>
      <w:r w:rsidR="000F5D89">
        <w:rPr>
          <w:rFonts w:ascii="Arial" w:eastAsia="Arial" w:hAnsi="Arial" w:cs="Arial"/>
          <w:sz w:val="20"/>
          <w:szCs w:val="20"/>
        </w:rPr>
        <w:t>as at 31 March 20</w:t>
      </w:r>
      <w:r>
        <w:rPr>
          <w:rFonts w:ascii="Arial" w:eastAsia="Arial" w:hAnsi="Arial" w:cs="Arial"/>
          <w:sz w:val="20"/>
          <w:szCs w:val="20"/>
        </w:rPr>
        <w:t>2</w:t>
      </w:r>
      <w:r w:rsidR="00E67719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was </w:t>
      </w:r>
      <w:r w:rsidR="0027791E">
        <w:rPr>
          <w:rFonts w:ascii="Arial" w:eastAsia="Arial" w:hAnsi="Arial" w:cs="Arial"/>
          <w:sz w:val="20"/>
          <w:szCs w:val="20"/>
        </w:rPr>
        <w:t>4,22</w:t>
      </w:r>
      <w:r w:rsidR="00E24944">
        <w:rPr>
          <w:rFonts w:ascii="Arial" w:eastAsia="Arial" w:hAnsi="Arial" w:cs="Arial"/>
          <w:sz w:val="20"/>
          <w:szCs w:val="20"/>
        </w:rPr>
        <w:t>5</w:t>
      </w:r>
      <w:r w:rsidR="00326168">
        <w:rPr>
          <w:rFonts w:ascii="Arial" w:eastAsia="Arial" w:hAnsi="Arial" w:cs="Arial"/>
          <w:sz w:val="20"/>
          <w:szCs w:val="20"/>
        </w:rPr>
        <w:t xml:space="preserve">, two over </w:t>
      </w:r>
      <w:r w:rsidR="00093C7B">
        <w:rPr>
          <w:rFonts w:ascii="Arial" w:eastAsia="Arial" w:hAnsi="Arial" w:cs="Arial"/>
          <w:sz w:val="20"/>
          <w:szCs w:val="20"/>
        </w:rPr>
        <w:t>the maintenance requirement of 4,223</w:t>
      </w:r>
      <w:r w:rsidR="00BD7BDE">
        <w:rPr>
          <w:rFonts w:ascii="Arial" w:eastAsia="Arial" w:hAnsi="Arial" w:cs="Arial"/>
          <w:sz w:val="20"/>
          <w:szCs w:val="20"/>
        </w:rPr>
        <w:t xml:space="preserve">. He advised </w:t>
      </w:r>
      <w:r w:rsidR="00F82789">
        <w:rPr>
          <w:rFonts w:ascii="Arial" w:eastAsia="Arial" w:hAnsi="Arial" w:cs="Arial"/>
          <w:sz w:val="20"/>
          <w:szCs w:val="20"/>
        </w:rPr>
        <w:t xml:space="preserve">pressure </w:t>
      </w:r>
      <w:r w:rsidR="00BB2826">
        <w:rPr>
          <w:rFonts w:ascii="Arial" w:eastAsia="Arial" w:hAnsi="Arial" w:cs="Arial"/>
          <w:sz w:val="20"/>
          <w:szCs w:val="20"/>
        </w:rPr>
        <w:t xml:space="preserve">remained </w:t>
      </w:r>
      <w:r w:rsidR="00F82789">
        <w:rPr>
          <w:rFonts w:ascii="Arial" w:eastAsia="Arial" w:hAnsi="Arial" w:cs="Arial"/>
          <w:sz w:val="20"/>
          <w:szCs w:val="20"/>
        </w:rPr>
        <w:t>on the recruitment pipeline</w:t>
      </w:r>
      <w:r w:rsidR="0088757A">
        <w:rPr>
          <w:rFonts w:ascii="Arial" w:eastAsia="Arial" w:hAnsi="Arial" w:cs="Arial"/>
          <w:sz w:val="20"/>
          <w:szCs w:val="20"/>
        </w:rPr>
        <w:t xml:space="preserve"> </w:t>
      </w:r>
      <w:r w:rsidR="000B4604">
        <w:rPr>
          <w:rFonts w:ascii="Arial" w:eastAsia="Arial" w:hAnsi="Arial" w:cs="Arial"/>
          <w:sz w:val="20"/>
          <w:szCs w:val="20"/>
        </w:rPr>
        <w:t xml:space="preserve">with four intakes planned </w:t>
      </w:r>
      <w:r w:rsidR="00692FC5">
        <w:rPr>
          <w:rFonts w:ascii="Arial" w:eastAsia="Arial" w:hAnsi="Arial" w:cs="Arial"/>
          <w:sz w:val="20"/>
          <w:szCs w:val="20"/>
        </w:rPr>
        <w:t>totalling 312 recruits.</w:t>
      </w:r>
    </w:p>
    <w:p w14:paraId="6CF4690F" w14:textId="2C07B23D" w:rsidR="004E4EC1" w:rsidRDefault="00516155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Referring to </w:t>
      </w:r>
      <w:r w:rsidR="00EE5E99">
        <w:rPr>
          <w:rFonts w:ascii="Arial" w:eastAsia="Arial" w:hAnsi="Arial" w:cs="Arial"/>
          <w:sz w:val="20"/>
          <w:szCs w:val="20"/>
        </w:rPr>
        <w:t>the Police Constable Entry Programme</w:t>
      </w:r>
      <w:r w:rsidR="00D70676">
        <w:rPr>
          <w:rFonts w:ascii="Arial" w:eastAsia="Arial" w:hAnsi="Arial" w:cs="Arial"/>
          <w:sz w:val="20"/>
          <w:szCs w:val="20"/>
        </w:rPr>
        <w:t xml:space="preserve">, </w:t>
      </w:r>
      <w:r w:rsidR="00C13682">
        <w:rPr>
          <w:rFonts w:ascii="Arial" w:eastAsia="Arial" w:hAnsi="Arial" w:cs="Arial"/>
          <w:sz w:val="20"/>
          <w:szCs w:val="20"/>
        </w:rPr>
        <w:t xml:space="preserve">he </w:t>
      </w:r>
      <w:r w:rsidR="00EB5E8C">
        <w:rPr>
          <w:rFonts w:ascii="Arial" w:eastAsia="Arial" w:hAnsi="Arial" w:cs="Arial"/>
          <w:sz w:val="20"/>
          <w:szCs w:val="20"/>
        </w:rPr>
        <w:t xml:space="preserve">reported </w:t>
      </w:r>
      <w:r w:rsidR="00D83285">
        <w:rPr>
          <w:rFonts w:ascii="Arial" w:eastAsia="Arial" w:hAnsi="Arial" w:cs="Arial"/>
          <w:sz w:val="20"/>
          <w:szCs w:val="20"/>
        </w:rPr>
        <w:t xml:space="preserve">full licensing </w:t>
      </w:r>
      <w:r w:rsidR="0088757A">
        <w:rPr>
          <w:rFonts w:ascii="Arial" w:eastAsia="Arial" w:hAnsi="Arial" w:cs="Arial"/>
          <w:sz w:val="20"/>
          <w:szCs w:val="20"/>
        </w:rPr>
        <w:t xml:space="preserve">was achieved on </w:t>
      </w:r>
      <w:r w:rsidR="004A7D83">
        <w:rPr>
          <w:rFonts w:ascii="Arial" w:eastAsia="Arial" w:hAnsi="Arial" w:cs="Arial"/>
          <w:sz w:val="20"/>
          <w:szCs w:val="20"/>
        </w:rPr>
        <w:t>6 June</w:t>
      </w:r>
      <w:r w:rsidR="00D462C8">
        <w:rPr>
          <w:rFonts w:ascii="Arial" w:eastAsia="Arial" w:hAnsi="Arial" w:cs="Arial"/>
          <w:sz w:val="20"/>
          <w:szCs w:val="20"/>
        </w:rPr>
        <w:t xml:space="preserve"> </w:t>
      </w:r>
      <w:r w:rsidR="00D70676">
        <w:rPr>
          <w:rFonts w:ascii="Arial" w:eastAsia="Arial" w:hAnsi="Arial" w:cs="Arial"/>
          <w:sz w:val="20"/>
          <w:szCs w:val="20"/>
        </w:rPr>
        <w:t xml:space="preserve">with </w:t>
      </w:r>
      <w:r w:rsidR="00D462C8">
        <w:rPr>
          <w:rFonts w:ascii="Arial" w:eastAsia="Arial" w:hAnsi="Arial" w:cs="Arial"/>
          <w:sz w:val="20"/>
          <w:szCs w:val="20"/>
        </w:rPr>
        <w:t xml:space="preserve">the first intake planned for 29 July. Through the process of validation, he advised there was significant praise </w:t>
      </w:r>
      <w:r w:rsidR="00C85010">
        <w:rPr>
          <w:rFonts w:ascii="Arial" w:eastAsia="Arial" w:hAnsi="Arial" w:cs="Arial"/>
          <w:sz w:val="20"/>
          <w:szCs w:val="20"/>
        </w:rPr>
        <w:t>for the team and their development of the programme</w:t>
      </w:r>
      <w:r w:rsidR="004E4EC1">
        <w:rPr>
          <w:rFonts w:ascii="Arial" w:eastAsia="Arial" w:hAnsi="Arial" w:cs="Arial"/>
          <w:sz w:val="20"/>
          <w:szCs w:val="20"/>
        </w:rPr>
        <w:t xml:space="preserve"> in Kent.</w:t>
      </w:r>
    </w:p>
    <w:p w14:paraId="25A342D3" w14:textId="5966CBE1" w:rsidR="00AD394C" w:rsidRDefault="000D3319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Noting a </w:t>
      </w:r>
      <w:r w:rsidR="00D74C80">
        <w:rPr>
          <w:rFonts w:ascii="Arial" w:eastAsia="Arial" w:hAnsi="Arial" w:cs="Arial"/>
          <w:sz w:val="20"/>
          <w:szCs w:val="20"/>
        </w:rPr>
        <w:t xml:space="preserve">drop in </w:t>
      </w:r>
      <w:r w:rsidR="00F705FA">
        <w:rPr>
          <w:rFonts w:ascii="Arial" w:eastAsia="Arial" w:hAnsi="Arial" w:cs="Arial"/>
          <w:sz w:val="20"/>
          <w:szCs w:val="20"/>
        </w:rPr>
        <w:t>e</w:t>
      </w:r>
      <w:r w:rsidR="00D74C80">
        <w:rPr>
          <w:rFonts w:ascii="Arial" w:eastAsia="Arial" w:hAnsi="Arial" w:cs="Arial"/>
          <w:sz w:val="20"/>
          <w:szCs w:val="20"/>
        </w:rPr>
        <w:t>thnic minority applications</w:t>
      </w:r>
      <w:r w:rsidR="00E07B0F"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 xml:space="preserve">the DCC </w:t>
      </w:r>
      <w:r w:rsidR="00D47DED">
        <w:rPr>
          <w:rFonts w:ascii="Arial" w:eastAsia="Arial" w:hAnsi="Arial" w:cs="Arial"/>
          <w:sz w:val="20"/>
          <w:szCs w:val="20"/>
        </w:rPr>
        <w:t xml:space="preserve">said </w:t>
      </w:r>
      <w:r w:rsidR="006707A2">
        <w:rPr>
          <w:rFonts w:ascii="Arial" w:eastAsia="Arial" w:hAnsi="Arial" w:cs="Arial"/>
          <w:sz w:val="20"/>
          <w:szCs w:val="20"/>
        </w:rPr>
        <w:t>a l</w:t>
      </w:r>
      <w:r w:rsidR="00E07B0F">
        <w:rPr>
          <w:rFonts w:ascii="Arial" w:eastAsia="Arial" w:hAnsi="Arial" w:cs="Arial"/>
          <w:sz w:val="20"/>
          <w:szCs w:val="20"/>
        </w:rPr>
        <w:t xml:space="preserve">ot of work </w:t>
      </w:r>
      <w:r w:rsidR="006707A2">
        <w:rPr>
          <w:rFonts w:ascii="Arial" w:eastAsia="Arial" w:hAnsi="Arial" w:cs="Arial"/>
          <w:sz w:val="20"/>
          <w:szCs w:val="20"/>
        </w:rPr>
        <w:t xml:space="preserve">was </w:t>
      </w:r>
      <w:r w:rsidR="00E07B0F">
        <w:rPr>
          <w:rFonts w:ascii="Arial" w:eastAsia="Arial" w:hAnsi="Arial" w:cs="Arial"/>
          <w:sz w:val="20"/>
          <w:szCs w:val="20"/>
        </w:rPr>
        <w:t>underway</w:t>
      </w:r>
      <w:r w:rsidR="00906782">
        <w:rPr>
          <w:rFonts w:ascii="Arial" w:eastAsia="Arial" w:hAnsi="Arial" w:cs="Arial"/>
          <w:sz w:val="20"/>
          <w:szCs w:val="20"/>
        </w:rPr>
        <w:t xml:space="preserve"> as described in the paper. </w:t>
      </w:r>
      <w:r w:rsidR="00B03C8E">
        <w:rPr>
          <w:rFonts w:ascii="Arial" w:eastAsia="Arial" w:hAnsi="Arial" w:cs="Arial"/>
          <w:sz w:val="20"/>
          <w:szCs w:val="20"/>
        </w:rPr>
        <w:t xml:space="preserve">Advising </w:t>
      </w:r>
      <w:r w:rsidR="00906782">
        <w:rPr>
          <w:rFonts w:ascii="Arial" w:eastAsia="Arial" w:hAnsi="Arial" w:cs="Arial"/>
          <w:sz w:val="20"/>
          <w:szCs w:val="20"/>
        </w:rPr>
        <w:t xml:space="preserve">there was a healthy increase in the </w:t>
      </w:r>
      <w:r w:rsidR="00D2429A">
        <w:rPr>
          <w:rFonts w:ascii="Arial" w:eastAsia="Arial" w:hAnsi="Arial" w:cs="Arial"/>
          <w:sz w:val="20"/>
          <w:szCs w:val="20"/>
        </w:rPr>
        <w:t xml:space="preserve">proportion </w:t>
      </w:r>
      <w:r w:rsidR="00906782">
        <w:rPr>
          <w:rFonts w:ascii="Arial" w:eastAsia="Arial" w:hAnsi="Arial" w:cs="Arial"/>
          <w:sz w:val="20"/>
          <w:szCs w:val="20"/>
        </w:rPr>
        <w:t>of female recruit</w:t>
      </w:r>
      <w:r w:rsidR="00D2429A">
        <w:rPr>
          <w:rFonts w:ascii="Arial" w:eastAsia="Arial" w:hAnsi="Arial" w:cs="Arial"/>
          <w:sz w:val="20"/>
          <w:szCs w:val="20"/>
        </w:rPr>
        <w:t>s</w:t>
      </w:r>
      <w:r w:rsidR="000259FB">
        <w:rPr>
          <w:rFonts w:ascii="Arial" w:eastAsia="Arial" w:hAnsi="Arial" w:cs="Arial"/>
          <w:sz w:val="20"/>
          <w:szCs w:val="20"/>
        </w:rPr>
        <w:t>,</w:t>
      </w:r>
      <w:r w:rsidR="00515536">
        <w:rPr>
          <w:rFonts w:ascii="Arial" w:eastAsia="Arial" w:hAnsi="Arial" w:cs="Arial"/>
          <w:sz w:val="20"/>
          <w:szCs w:val="20"/>
        </w:rPr>
        <w:t xml:space="preserve"> i</w:t>
      </w:r>
      <w:r w:rsidR="007D43CE">
        <w:rPr>
          <w:rFonts w:ascii="Arial" w:eastAsia="Arial" w:hAnsi="Arial" w:cs="Arial"/>
          <w:sz w:val="20"/>
          <w:szCs w:val="20"/>
        </w:rPr>
        <w:t xml:space="preserve">n terms of Force representation, he said there was </w:t>
      </w:r>
      <w:r w:rsidR="00CE2713">
        <w:rPr>
          <w:rFonts w:ascii="Arial" w:eastAsia="Arial" w:hAnsi="Arial" w:cs="Arial"/>
          <w:sz w:val="20"/>
          <w:szCs w:val="20"/>
        </w:rPr>
        <w:t>work to do particularl</w:t>
      </w:r>
      <w:r w:rsidR="00AD394C">
        <w:rPr>
          <w:rFonts w:ascii="Arial" w:eastAsia="Arial" w:hAnsi="Arial" w:cs="Arial"/>
          <w:sz w:val="20"/>
          <w:szCs w:val="20"/>
        </w:rPr>
        <w:t xml:space="preserve">y </w:t>
      </w:r>
      <w:r w:rsidR="0063180E">
        <w:rPr>
          <w:rFonts w:ascii="Arial" w:eastAsia="Arial" w:hAnsi="Arial" w:cs="Arial"/>
          <w:sz w:val="20"/>
          <w:szCs w:val="20"/>
        </w:rPr>
        <w:t xml:space="preserve">around </w:t>
      </w:r>
      <w:r w:rsidR="00AD394C">
        <w:rPr>
          <w:rFonts w:ascii="Arial" w:eastAsia="Arial" w:hAnsi="Arial" w:cs="Arial"/>
          <w:sz w:val="20"/>
          <w:szCs w:val="20"/>
        </w:rPr>
        <w:t>the recruitment of ethnic minority officers and staff.</w:t>
      </w:r>
    </w:p>
    <w:p w14:paraId="439497FE" w14:textId="457A4BFD" w:rsidR="004E5865" w:rsidRDefault="00B03C8E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 w:rsidR="00F47B6B">
        <w:rPr>
          <w:rFonts w:ascii="Arial" w:eastAsia="Arial" w:hAnsi="Arial" w:cs="Arial"/>
          <w:sz w:val="20"/>
          <w:szCs w:val="20"/>
        </w:rPr>
        <w:t xml:space="preserve">s of 23 April, four candidates were enrolled in the </w:t>
      </w:r>
      <w:r w:rsidR="00E73C10">
        <w:rPr>
          <w:rFonts w:ascii="Arial" w:eastAsia="Arial" w:hAnsi="Arial" w:cs="Arial"/>
          <w:sz w:val="20"/>
          <w:szCs w:val="20"/>
        </w:rPr>
        <w:t xml:space="preserve">Positive Action Engagement Programme </w:t>
      </w:r>
      <w:r w:rsidR="00342D2F">
        <w:rPr>
          <w:rFonts w:ascii="Arial" w:eastAsia="Arial" w:hAnsi="Arial" w:cs="Arial"/>
          <w:sz w:val="20"/>
          <w:szCs w:val="20"/>
        </w:rPr>
        <w:t xml:space="preserve">which aimed to provide support </w:t>
      </w:r>
      <w:r w:rsidR="002D2B09">
        <w:rPr>
          <w:rFonts w:ascii="Arial" w:eastAsia="Arial" w:hAnsi="Arial" w:cs="Arial"/>
          <w:sz w:val="20"/>
          <w:szCs w:val="20"/>
        </w:rPr>
        <w:t xml:space="preserve">to </w:t>
      </w:r>
      <w:r w:rsidR="00D76B5E">
        <w:rPr>
          <w:rFonts w:ascii="Arial" w:eastAsia="Arial" w:hAnsi="Arial" w:cs="Arial"/>
          <w:sz w:val="20"/>
          <w:szCs w:val="20"/>
        </w:rPr>
        <w:t xml:space="preserve">those </w:t>
      </w:r>
      <w:r w:rsidR="00342D2F">
        <w:rPr>
          <w:rFonts w:ascii="Arial" w:eastAsia="Arial" w:hAnsi="Arial" w:cs="Arial"/>
          <w:sz w:val="20"/>
          <w:szCs w:val="20"/>
        </w:rPr>
        <w:t xml:space="preserve">who </w:t>
      </w:r>
      <w:r w:rsidR="0067702A">
        <w:rPr>
          <w:rFonts w:ascii="Arial" w:eastAsia="Arial" w:hAnsi="Arial" w:cs="Arial"/>
          <w:sz w:val="20"/>
          <w:szCs w:val="20"/>
        </w:rPr>
        <w:t xml:space="preserve">were </w:t>
      </w:r>
      <w:r w:rsidR="0066149A">
        <w:rPr>
          <w:rFonts w:ascii="Arial" w:eastAsia="Arial" w:hAnsi="Arial" w:cs="Arial"/>
          <w:sz w:val="20"/>
          <w:szCs w:val="20"/>
        </w:rPr>
        <w:t>unsuccessful</w:t>
      </w:r>
      <w:r w:rsidR="000D3319">
        <w:rPr>
          <w:rFonts w:ascii="Arial" w:eastAsia="Arial" w:hAnsi="Arial" w:cs="Arial"/>
          <w:sz w:val="20"/>
          <w:szCs w:val="20"/>
        </w:rPr>
        <w:t>,</w:t>
      </w:r>
      <w:r w:rsidR="0067702A">
        <w:rPr>
          <w:rFonts w:ascii="Arial" w:eastAsia="Arial" w:hAnsi="Arial" w:cs="Arial"/>
          <w:sz w:val="20"/>
          <w:szCs w:val="20"/>
        </w:rPr>
        <w:t xml:space="preserve"> to enhance their chances in the future. </w:t>
      </w:r>
    </w:p>
    <w:p w14:paraId="66831D8C" w14:textId="5C71CED4" w:rsidR="000555D8" w:rsidRDefault="00816AC5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</w:t>
      </w:r>
      <w:r w:rsidR="008A773C">
        <w:rPr>
          <w:rFonts w:ascii="Arial" w:eastAsia="Arial" w:hAnsi="Arial" w:cs="Arial"/>
          <w:sz w:val="20"/>
          <w:szCs w:val="20"/>
        </w:rPr>
        <w:t>eport</w:t>
      </w:r>
      <w:r>
        <w:rPr>
          <w:rFonts w:ascii="Arial" w:eastAsia="Arial" w:hAnsi="Arial" w:cs="Arial"/>
          <w:sz w:val="20"/>
          <w:szCs w:val="20"/>
        </w:rPr>
        <w:t xml:space="preserve">ing </w:t>
      </w:r>
      <w:r w:rsidR="00FA2D26">
        <w:rPr>
          <w:rFonts w:ascii="Arial" w:eastAsia="Arial" w:hAnsi="Arial" w:cs="Arial"/>
          <w:sz w:val="20"/>
          <w:szCs w:val="20"/>
        </w:rPr>
        <w:t xml:space="preserve">162 </w:t>
      </w:r>
      <w:r w:rsidR="008A773C">
        <w:rPr>
          <w:rFonts w:ascii="Arial" w:eastAsia="Arial" w:hAnsi="Arial" w:cs="Arial"/>
          <w:sz w:val="20"/>
          <w:szCs w:val="20"/>
        </w:rPr>
        <w:t>officer resignations in 2023/24</w:t>
      </w:r>
      <w:r w:rsidR="00A04B5B">
        <w:rPr>
          <w:rFonts w:ascii="Arial" w:eastAsia="Arial" w:hAnsi="Arial" w:cs="Arial"/>
          <w:sz w:val="20"/>
          <w:szCs w:val="20"/>
        </w:rPr>
        <w:t xml:space="preserve">, </w:t>
      </w:r>
      <w:r w:rsidR="001D70DB">
        <w:rPr>
          <w:rFonts w:ascii="Arial" w:eastAsia="Arial" w:hAnsi="Arial" w:cs="Arial"/>
          <w:sz w:val="20"/>
          <w:szCs w:val="20"/>
        </w:rPr>
        <w:t xml:space="preserve">the DCC said </w:t>
      </w:r>
      <w:r w:rsidR="00A04B5B">
        <w:rPr>
          <w:rFonts w:ascii="Arial" w:eastAsia="Arial" w:hAnsi="Arial" w:cs="Arial"/>
          <w:sz w:val="20"/>
          <w:szCs w:val="20"/>
        </w:rPr>
        <w:t>it was scrutinised at the Force Management Board</w:t>
      </w:r>
      <w:r w:rsidR="007B7C14">
        <w:rPr>
          <w:rFonts w:ascii="Arial" w:eastAsia="Arial" w:hAnsi="Arial" w:cs="Arial"/>
          <w:sz w:val="20"/>
          <w:szCs w:val="20"/>
        </w:rPr>
        <w:t xml:space="preserve">. He </w:t>
      </w:r>
      <w:r w:rsidR="00AC5F1B">
        <w:rPr>
          <w:rFonts w:ascii="Arial" w:eastAsia="Arial" w:hAnsi="Arial" w:cs="Arial"/>
          <w:sz w:val="20"/>
          <w:szCs w:val="20"/>
        </w:rPr>
        <w:t xml:space="preserve">advised </w:t>
      </w:r>
      <w:r w:rsidR="007B7C14">
        <w:rPr>
          <w:rFonts w:ascii="Arial" w:eastAsia="Arial" w:hAnsi="Arial" w:cs="Arial"/>
          <w:sz w:val="20"/>
          <w:szCs w:val="20"/>
        </w:rPr>
        <w:t xml:space="preserve">there continued to be a high proportion of officers leaving when </w:t>
      </w:r>
      <w:r w:rsidR="00C8286C">
        <w:rPr>
          <w:rFonts w:ascii="Arial" w:eastAsia="Arial" w:hAnsi="Arial" w:cs="Arial"/>
          <w:sz w:val="20"/>
          <w:szCs w:val="20"/>
        </w:rPr>
        <w:t>particularly young in service, adding</w:t>
      </w:r>
      <w:r w:rsidR="00722D81">
        <w:rPr>
          <w:rFonts w:ascii="Arial" w:eastAsia="Arial" w:hAnsi="Arial" w:cs="Arial"/>
          <w:sz w:val="20"/>
          <w:szCs w:val="20"/>
        </w:rPr>
        <w:t xml:space="preserve"> that </w:t>
      </w:r>
      <w:r w:rsidR="000F2D8D">
        <w:rPr>
          <w:rFonts w:ascii="Arial" w:eastAsia="Arial" w:hAnsi="Arial" w:cs="Arial"/>
          <w:sz w:val="20"/>
          <w:szCs w:val="20"/>
        </w:rPr>
        <w:t xml:space="preserve">whilst </w:t>
      </w:r>
      <w:r w:rsidR="00A82C21">
        <w:rPr>
          <w:rFonts w:ascii="Arial" w:eastAsia="Arial" w:hAnsi="Arial" w:cs="Arial"/>
          <w:sz w:val="20"/>
          <w:szCs w:val="20"/>
        </w:rPr>
        <w:t xml:space="preserve">a </w:t>
      </w:r>
      <w:r w:rsidR="00CE3F9C">
        <w:rPr>
          <w:rFonts w:ascii="Arial" w:eastAsia="Arial" w:hAnsi="Arial" w:cs="Arial"/>
          <w:sz w:val="20"/>
          <w:szCs w:val="20"/>
        </w:rPr>
        <w:t>national</w:t>
      </w:r>
      <w:r w:rsidR="00A82C21">
        <w:rPr>
          <w:rFonts w:ascii="Arial" w:eastAsia="Arial" w:hAnsi="Arial" w:cs="Arial"/>
          <w:sz w:val="20"/>
          <w:szCs w:val="20"/>
        </w:rPr>
        <w:t xml:space="preserve"> </w:t>
      </w:r>
      <w:r w:rsidR="000F2D8D">
        <w:rPr>
          <w:rFonts w:ascii="Arial" w:eastAsia="Arial" w:hAnsi="Arial" w:cs="Arial"/>
          <w:sz w:val="20"/>
          <w:szCs w:val="20"/>
        </w:rPr>
        <w:t>trend</w:t>
      </w:r>
      <w:r w:rsidR="00D64769">
        <w:rPr>
          <w:rFonts w:ascii="Arial" w:eastAsia="Arial" w:hAnsi="Arial" w:cs="Arial"/>
          <w:sz w:val="20"/>
          <w:szCs w:val="20"/>
        </w:rPr>
        <w:t xml:space="preserve">, the figures were slightly higher </w:t>
      </w:r>
      <w:r w:rsidR="00322E2F">
        <w:rPr>
          <w:rFonts w:ascii="Arial" w:eastAsia="Arial" w:hAnsi="Arial" w:cs="Arial"/>
          <w:sz w:val="20"/>
          <w:szCs w:val="20"/>
        </w:rPr>
        <w:t>in Kent</w:t>
      </w:r>
      <w:r w:rsidR="0039622E">
        <w:rPr>
          <w:rFonts w:ascii="Arial" w:eastAsia="Arial" w:hAnsi="Arial" w:cs="Arial"/>
          <w:sz w:val="20"/>
          <w:szCs w:val="20"/>
        </w:rPr>
        <w:t xml:space="preserve"> and therefore </w:t>
      </w:r>
      <w:r w:rsidR="00BA0017">
        <w:rPr>
          <w:rFonts w:ascii="Arial" w:eastAsia="Arial" w:hAnsi="Arial" w:cs="Arial"/>
          <w:sz w:val="20"/>
          <w:szCs w:val="20"/>
        </w:rPr>
        <w:t xml:space="preserve">a deep dive </w:t>
      </w:r>
      <w:r w:rsidR="000555D8">
        <w:rPr>
          <w:rFonts w:ascii="Arial" w:eastAsia="Arial" w:hAnsi="Arial" w:cs="Arial"/>
          <w:sz w:val="20"/>
          <w:szCs w:val="20"/>
        </w:rPr>
        <w:t xml:space="preserve">had </w:t>
      </w:r>
      <w:r w:rsidR="00322E2F">
        <w:rPr>
          <w:rFonts w:ascii="Arial" w:eastAsia="Arial" w:hAnsi="Arial" w:cs="Arial"/>
          <w:sz w:val="20"/>
          <w:szCs w:val="20"/>
        </w:rPr>
        <w:t xml:space="preserve">been conducted </w:t>
      </w:r>
      <w:r w:rsidR="0039622E">
        <w:rPr>
          <w:rFonts w:ascii="Arial" w:eastAsia="Arial" w:hAnsi="Arial" w:cs="Arial"/>
          <w:sz w:val="20"/>
          <w:szCs w:val="20"/>
        </w:rPr>
        <w:t xml:space="preserve">which </w:t>
      </w:r>
      <w:r w:rsidR="000C5568">
        <w:rPr>
          <w:rFonts w:ascii="Arial" w:eastAsia="Arial" w:hAnsi="Arial" w:cs="Arial"/>
          <w:sz w:val="20"/>
          <w:szCs w:val="20"/>
        </w:rPr>
        <w:t xml:space="preserve">would be </w:t>
      </w:r>
      <w:r w:rsidR="000555D8">
        <w:rPr>
          <w:rFonts w:ascii="Arial" w:eastAsia="Arial" w:hAnsi="Arial" w:cs="Arial"/>
          <w:sz w:val="20"/>
          <w:szCs w:val="20"/>
        </w:rPr>
        <w:t>report</w:t>
      </w:r>
      <w:r w:rsidR="000C5568">
        <w:rPr>
          <w:rFonts w:ascii="Arial" w:eastAsia="Arial" w:hAnsi="Arial" w:cs="Arial"/>
          <w:sz w:val="20"/>
          <w:szCs w:val="20"/>
        </w:rPr>
        <w:t>ed</w:t>
      </w:r>
      <w:r w:rsidR="000555D8">
        <w:rPr>
          <w:rFonts w:ascii="Arial" w:eastAsia="Arial" w:hAnsi="Arial" w:cs="Arial"/>
          <w:sz w:val="20"/>
          <w:szCs w:val="20"/>
        </w:rPr>
        <w:t xml:space="preserve"> </w:t>
      </w:r>
      <w:r w:rsidR="000C5568">
        <w:rPr>
          <w:rFonts w:ascii="Arial" w:eastAsia="Arial" w:hAnsi="Arial" w:cs="Arial"/>
          <w:sz w:val="20"/>
          <w:szCs w:val="20"/>
        </w:rPr>
        <w:t>at the M</w:t>
      </w:r>
      <w:r w:rsidR="000555D8">
        <w:rPr>
          <w:rFonts w:ascii="Arial" w:eastAsia="Arial" w:hAnsi="Arial" w:cs="Arial"/>
          <w:sz w:val="20"/>
          <w:szCs w:val="20"/>
        </w:rPr>
        <w:t>anagement Board</w:t>
      </w:r>
      <w:r w:rsidR="000C5568">
        <w:rPr>
          <w:rFonts w:ascii="Arial" w:eastAsia="Arial" w:hAnsi="Arial" w:cs="Arial"/>
          <w:sz w:val="20"/>
          <w:szCs w:val="20"/>
        </w:rPr>
        <w:t>.</w:t>
      </w:r>
    </w:p>
    <w:p w14:paraId="7DE692BD" w14:textId="1C8DB543" w:rsidR="00350EE8" w:rsidRDefault="0052453E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DCC advised the</w:t>
      </w:r>
      <w:r w:rsidR="00722F83">
        <w:rPr>
          <w:rFonts w:ascii="Arial" w:eastAsia="Arial" w:hAnsi="Arial" w:cs="Arial"/>
          <w:sz w:val="20"/>
          <w:szCs w:val="20"/>
        </w:rPr>
        <w:t xml:space="preserve">re was </w:t>
      </w:r>
      <w:r>
        <w:rPr>
          <w:rFonts w:ascii="Arial" w:eastAsia="Arial" w:hAnsi="Arial" w:cs="Arial"/>
          <w:sz w:val="20"/>
          <w:szCs w:val="20"/>
        </w:rPr>
        <w:t xml:space="preserve">a specific leaver process which ensured </w:t>
      </w:r>
      <w:r w:rsidR="00726146">
        <w:rPr>
          <w:rFonts w:ascii="Arial" w:eastAsia="Arial" w:hAnsi="Arial" w:cs="Arial"/>
          <w:sz w:val="20"/>
          <w:szCs w:val="20"/>
        </w:rPr>
        <w:t>a</w:t>
      </w:r>
      <w:r w:rsidR="000E10DF">
        <w:rPr>
          <w:rFonts w:ascii="Arial" w:eastAsia="Arial" w:hAnsi="Arial" w:cs="Arial"/>
          <w:sz w:val="20"/>
          <w:szCs w:val="20"/>
        </w:rPr>
        <w:t xml:space="preserve"> good understanding of </w:t>
      </w:r>
      <w:r w:rsidR="003773A6">
        <w:rPr>
          <w:rFonts w:ascii="Arial" w:eastAsia="Arial" w:hAnsi="Arial" w:cs="Arial"/>
          <w:sz w:val="20"/>
          <w:szCs w:val="20"/>
        </w:rPr>
        <w:t xml:space="preserve">the reasons, </w:t>
      </w:r>
      <w:r w:rsidR="0060726E">
        <w:rPr>
          <w:rFonts w:ascii="Arial" w:eastAsia="Arial" w:hAnsi="Arial" w:cs="Arial"/>
          <w:sz w:val="20"/>
          <w:szCs w:val="20"/>
        </w:rPr>
        <w:t xml:space="preserve">adding </w:t>
      </w:r>
      <w:r w:rsidR="00FD4B6B">
        <w:rPr>
          <w:rFonts w:ascii="Arial" w:eastAsia="Arial" w:hAnsi="Arial" w:cs="Arial"/>
          <w:sz w:val="20"/>
          <w:szCs w:val="20"/>
        </w:rPr>
        <w:t xml:space="preserve">it </w:t>
      </w:r>
      <w:r w:rsidR="0060726E">
        <w:rPr>
          <w:rFonts w:ascii="Arial" w:eastAsia="Arial" w:hAnsi="Arial" w:cs="Arial"/>
          <w:sz w:val="20"/>
          <w:szCs w:val="20"/>
        </w:rPr>
        <w:t xml:space="preserve">was </w:t>
      </w:r>
      <w:r w:rsidR="00475A91">
        <w:rPr>
          <w:rFonts w:ascii="Arial" w:eastAsia="Arial" w:hAnsi="Arial" w:cs="Arial"/>
          <w:sz w:val="20"/>
          <w:szCs w:val="20"/>
        </w:rPr>
        <w:t xml:space="preserve">an opportunity to </w:t>
      </w:r>
      <w:r w:rsidR="00FD4B6B">
        <w:rPr>
          <w:rFonts w:ascii="Arial" w:eastAsia="Arial" w:hAnsi="Arial" w:cs="Arial"/>
          <w:sz w:val="20"/>
          <w:szCs w:val="20"/>
        </w:rPr>
        <w:t xml:space="preserve">try and </w:t>
      </w:r>
      <w:r w:rsidR="00475A91">
        <w:rPr>
          <w:rFonts w:ascii="Arial" w:eastAsia="Arial" w:hAnsi="Arial" w:cs="Arial"/>
          <w:sz w:val="20"/>
          <w:szCs w:val="20"/>
        </w:rPr>
        <w:t>prev</w:t>
      </w:r>
      <w:r w:rsidR="00E3144B">
        <w:rPr>
          <w:rFonts w:ascii="Arial" w:eastAsia="Arial" w:hAnsi="Arial" w:cs="Arial"/>
          <w:sz w:val="20"/>
          <w:szCs w:val="20"/>
        </w:rPr>
        <w:t>e</w:t>
      </w:r>
      <w:r w:rsidR="00475A91">
        <w:rPr>
          <w:rFonts w:ascii="Arial" w:eastAsia="Arial" w:hAnsi="Arial" w:cs="Arial"/>
          <w:sz w:val="20"/>
          <w:szCs w:val="20"/>
        </w:rPr>
        <w:t xml:space="preserve">nt </w:t>
      </w:r>
      <w:r w:rsidR="00726146">
        <w:rPr>
          <w:rFonts w:ascii="Arial" w:eastAsia="Arial" w:hAnsi="Arial" w:cs="Arial"/>
          <w:sz w:val="20"/>
          <w:szCs w:val="20"/>
        </w:rPr>
        <w:t xml:space="preserve">some, </w:t>
      </w:r>
      <w:r w:rsidR="00E3144B">
        <w:rPr>
          <w:rFonts w:ascii="Arial" w:eastAsia="Arial" w:hAnsi="Arial" w:cs="Arial"/>
          <w:sz w:val="20"/>
          <w:szCs w:val="20"/>
        </w:rPr>
        <w:t>b</w:t>
      </w:r>
      <w:r w:rsidR="00475A91">
        <w:rPr>
          <w:rFonts w:ascii="Arial" w:eastAsia="Arial" w:hAnsi="Arial" w:cs="Arial"/>
          <w:sz w:val="20"/>
          <w:szCs w:val="20"/>
        </w:rPr>
        <w:t xml:space="preserve">ut </w:t>
      </w:r>
      <w:r w:rsidR="00FD4B6B">
        <w:rPr>
          <w:rFonts w:ascii="Arial" w:eastAsia="Arial" w:hAnsi="Arial" w:cs="Arial"/>
          <w:sz w:val="20"/>
          <w:szCs w:val="20"/>
        </w:rPr>
        <w:t xml:space="preserve">also </w:t>
      </w:r>
      <w:r w:rsidR="000A73B5">
        <w:rPr>
          <w:rFonts w:ascii="Arial" w:eastAsia="Arial" w:hAnsi="Arial" w:cs="Arial"/>
          <w:sz w:val="20"/>
          <w:szCs w:val="20"/>
        </w:rPr>
        <w:t xml:space="preserve">where </w:t>
      </w:r>
      <w:r w:rsidR="0006353C">
        <w:rPr>
          <w:rFonts w:ascii="Arial" w:eastAsia="Arial" w:hAnsi="Arial" w:cs="Arial"/>
          <w:sz w:val="20"/>
          <w:szCs w:val="20"/>
        </w:rPr>
        <w:t>appropriate</w:t>
      </w:r>
      <w:r w:rsidR="000A73B5">
        <w:rPr>
          <w:rFonts w:ascii="Arial" w:eastAsia="Arial" w:hAnsi="Arial" w:cs="Arial"/>
          <w:sz w:val="20"/>
          <w:szCs w:val="20"/>
        </w:rPr>
        <w:t xml:space="preserve">, </w:t>
      </w:r>
      <w:r w:rsidR="006755EA">
        <w:rPr>
          <w:rFonts w:ascii="Arial" w:eastAsia="Arial" w:hAnsi="Arial" w:cs="Arial"/>
          <w:sz w:val="20"/>
          <w:szCs w:val="20"/>
        </w:rPr>
        <w:t>ensure</w:t>
      </w:r>
      <w:r w:rsidR="000A73B5">
        <w:rPr>
          <w:rFonts w:ascii="Arial" w:eastAsia="Arial" w:hAnsi="Arial" w:cs="Arial"/>
          <w:sz w:val="20"/>
          <w:szCs w:val="20"/>
        </w:rPr>
        <w:t xml:space="preserve"> a dignified exit</w:t>
      </w:r>
      <w:r w:rsidR="009A65DF">
        <w:rPr>
          <w:rFonts w:ascii="Arial" w:eastAsia="Arial" w:hAnsi="Arial" w:cs="Arial"/>
          <w:sz w:val="20"/>
          <w:szCs w:val="20"/>
        </w:rPr>
        <w:t>.</w:t>
      </w:r>
    </w:p>
    <w:p w14:paraId="78F75356" w14:textId="2A924962" w:rsidR="00B5322D" w:rsidRDefault="00C82ADF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relation </w:t>
      </w:r>
      <w:r w:rsidR="00806BAB">
        <w:rPr>
          <w:rFonts w:ascii="Arial" w:eastAsia="Arial" w:hAnsi="Arial" w:cs="Arial"/>
          <w:sz w:val="20"/>
          <w:szCs w:val="20"/>
        </w:rPr>
        <w:t xml:space="preserve">to </w:t>
      </w:r>
      <w:r w:rsidR="00BC027D">
        <w:rPr>
          <w:rFonts w:ascii="Arial" w:eastAsia="Arial" w:hAnsi="Arial" w:cs="Arial"/>
          <w:sz w:val="20"/>
          <w:szCs w:val="20"/>
        </w:rPr>
        <w:t>the Police Staff Week of Celebration and Recognition</w:t>
      </w:r>
      <w:r w:rsidR="002D02E5">
        <w:rPr>
          <w:rFonts w:ascii="Arial" w:eastAsia="Arial" w:hAnsi="Arial" w:cs="Arial"/>
          <w:sz w:val="20"/>
          <w:szCs w:val="20"/>
        </w:rPr>
        <w:t xml:space="preserve">, the DCC </w:t>
      </w:r>
      <w:r w:rsidR="00806BAB">
        <w:rPr>
          <w:rFonts w:ascii="Arial" w:eastAsia="Arial" w:hAnsi="Arial" w:cs="Arial"/>
          <w:sz w:val="20"/>
          <w:szCs w:val="20"/>
        </w:rPr>
        <w:t xml:space="preserve">advised it was </w:t>
      </w:r>
      <w:r w:rsidR="007B09D0">
        <w:rPr>
          <w:rFonts w:ascii="Arial" w:eastAsia="Arial" w:hAnsi="Arial" w:cs="Arial"/>
          <w:sz w:val="20"/>
          <w:szCs w:val="20"/>
        </w:rPr>
        <w:t xml:space="preserve">the first </w:t>
      </w:r>
      <w:r w:rsidR="00806BAB">
        <w:rPr>
          <w:rFonts w:ascii="Arial" w:eastAsia="Arial" w:hAnsi="Arial" w:cs="Arial"/>
          <w:sz w:val="20"/>
          <w:szCs w:val="20"/>
        </w:rPr>
        <w:t xml:space="preserve">time it had ran and was </w:t>
      </w:r>
      <w:r w:rsidR="002D02E5">
        <w:rPr>
          <w:rFonts w:ascii="Arial" w:eastAsia="Arial" w:hAnsi="Arial" w:cs="Arial"/>
          <w:sz w:val="20"/>
          <w:szCs w:val="20"/>
        </w:rPr>
        <w:t>well received</w:t>
      </w:r>
      <w:r w:rsidR="00A66DD2">
        <w:rPr>
          <w:rFonts w:ascii="Arial" w:eastAsia="Arial" w:hAnsi="Arial" w:cs="Arial"/>
          <w:sz w:val="20"/>
          <w:szCs w:val="20"/>
        </w:rPr>
        <w:t xml:space="preserve">. </w:t>
      </w:r>
      <w:r w:rsidR="00E8113F">
        <w:rPr>
          <w:rFonts w:ascii="Arial" w:eastAsia="Arial" w:hAnsi="Arial" w:cs="Arial"/>
          <w:sz w:val="20"/>
          <w:szCs w:val="20"/>
        </w:rPr>
        <w:t>Over many y</w:t>
      </w:r>
      <w:r w:rsidR="00BE77F8">
        <w:rPr>
          <w:rFonts w:ascii="Arial" w:eastAsia="Arial" w:hAnsi="Arial" w:cs="Arial"/>
          <w:sz w:val="20"/>
          <w:szCs w:val="20"/>
        </w:rPr>
        <w:t>e</w:t>
      </w:r>
      <w:r w:rsidR="00960553">
        <w:rPr>
          <w:rFonts w:ascii="Arial" w:eastAsia="Arial" w:hAnsi="Arial" w:cs="Arial"/>
          <w:sz w:val="20"/>
          <w:szCs w:val="20"/>
        </w:rPr>
        <w:t>ars of policing, he said it was obvious how much</w:t>
      </w:r>
      <w:r w:rsidR="00CD6259">
        <w:rPr>
          <w:rFonts w:ascii="Arial" w:eastAsia="Arial" w:hAnsi="Arial" w:cs="Arial"/>
          <w:sz w:val="20"/>
          <w:szCs w:val="20"/>
        </w:rPr>
        <w:t xml:space="preserve"> had been </w:t>
      </w:r>
      <w:r w:rsidR="0066149A">
        <w:rPr>
          <w:rFonts w:ascii="Arial" w:eastAsia="Arial" w:hAnsi="Arial" w:cs="Arial"/>
          <w:sz w:val="20"/>
          <w:szCs w:val="20"/>
        </w:rPr>
        <w:t>invested</w:t>
      </w:r>
      <w:r w:rsidR="00CD6259">
        <w:rPr>
          <w:rFonts w:ascii="Arial" w:eastAsia="Arial" w:hAnsi="Arial" w:cs="Arial"/>
          <w:sz w:val="20"/>
          <w:szCs w:val="20"/>
        </w:rPr>
        <w:t xml:space="preserve"> </w:t>
      </w:r>
      <w:r w:rsidR="00BE77F8">
        <w:rPr>
          <w:rFonts w:ascii="Arial" w:eastAsia="Arial" w:hAnsi="Arial" w:cs="Arial"/>
          <w:sz w:val="20"/>
          <w:szCs w:val="20"/>
        </w:rPr>
        <w:t xml:space="preserve">by </w:t>
      </w:r>
      <w:r w:rsidR="00960553">
        <w:rPr>
          <w:rFonts w:ascii="Arial" w:eastAsia="Arial" w:hAnsi="Arial" w:cs="Arial"/>
          <w:sz w:val="20"/>
          <w:szCs w:val="20"/>
        </w:rPr>
        <w:t xml:space="preserve">Kent </w:t>
      </w:r>
      <w:r w:rsidR="00CD6259">
        <w:rPr>
          <w:rFonts w:ascii="Arial" w:eastAsia="Arial" w:hAnsi="Arial" w:cs="Arial"/>
          <w:sz w:val="20"/>
          <w:szCs w:val="20"/>
        </w:rPr>
        <w:t xml:space="preserve">and policing more widely </w:t>
      </w:r>
      <w:r w:rsidR="006B4531">
        <w:rPr>
          <w:rFonts w:ascii="Arial" w:eastAsia="Arial" w:hAnsi="Arial" w:cs="Arial"/>
          <w:sz w:val="20"/>
          <w:szCs w:val="20"/>
        </w:rPr>
        <w:t>into the development of police staff roles and their contribution to frontline poli</w:t>
      </w:r>
      <w:r w:rsidR="00303F80">
        <w:rPr>
          <w:rFonts w:ascii="Arial" w:eastAsia="Arial" w:hAnsi="Arial" w:cs="Arial"/>
          <w:sz w:val="20"/>
          <w:szCs w:val="20"/>
        </w:rPr>
        <w:t>cing.</w:t>
      </w:r>
    </w:p>
    <w:p w14:paraId="26E5304C" w14:textId="036F79E0" w:rsidR="00F77C57" w:rsidRDefault="00233670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With regards to PCSOs, the DCC </w:t>
      </w:r>
      <w:r w:rsidR="008A5B60">
        <w:rPr>
          <w:rFonts w:ascii="Arial" w:eastAsia="Arial" w:hAnsi="Arial" w:cs="Arial"/>
          <w:sz w:val="20"/>
          <w:szCs w:val="20"/>
        </w:rPr>
        <w:t xml:space="preserve">reported </w:t>
      </w:r>
      <w:r w:rsidR="00A81772">
        <w:rPr>
          <w:rFonts w:ascii="Arial" w:eastAsia="Arial" w:hAnsi="Arial" w:cs="Arial"/>
          <w:sz w:val="20"/>
          <w:szCs w:val="20"/>
        </w:rPr>
        <w:t xml:space="preserve">the Force was under the establishment of </w:t>
      </w:r>
      <w:r>
        <w:rPr>
          <w:rFonts w:ascii="Arial" w:eastAsia="Arial" w:hAnsi="Arial" w:cs="Arial"/>
          <w:sz w:val="20"/>
          <w:szCs w:val="20"/>
        </w:rPr>
        <w:t>101.5</w:t>
      </w:r>
      <w:r w:rsidR="00217F39">
        <w:rPr>
          <w:rFonts w:ascii="Arial" w:eastAsia="Arial" w:hAnsi="Arial" w:cs="Arial"/>
          <w:sz w:val="20"/>
          <w:szCs w:val="20"/>
        </w:rPr>
        <w:t xml:space="preserve">fte </w:t>
      </w:r>
      <w:r w:rsidR="00573379">
        <w:rPr>
          <w:rFonts w:ascii="Arial" w:eastAsia="Arial" w:hAnsi="Arial" w:cs="Arial"/>
          <w:sz w:val="20"/>
          <w:szCs w:val="20"/>
        </w:rPr>
        <w:t>despite</w:t>
      </w:r>
      <w:r w:rsidR="00A02522">
        <w:rPr>
          <w:rFonts w:ascii="Arial" w:eastAsia="Arial" w:hAnsi="Arial" w:cs="Arial"/>
          <w:sz w:val="20"/>
          <w:szCs w:val="20"/>
        </w:rPr>
        <w:t xml:space="preserve"> </w:t>
      </w:r>
      <w:r w:rsidR="001D4528">
        <w:rPr>
          <w:rFonts w:ascii="Arial" w:eastAsia="Arial" w:hAnsi="Arial" w:cs="Arial"/>
          <w:sz w:val="20"/>
          <w:szCs w:val="20"/>
        </w:rPr>
        <w:t>a recent recruitment drive</w:t>
      </w:r>
      <w:r w:rsidR="00A02522">
        <w:rPr>
          <w:rFonts w:ascii="Arial" w:eastAsia="Arial" w:hAnsi="Arial" w:cs="Arial"/>
          <w:sz w:val="20"/>
          <w:szCs w:val="20"/>
        </w:rPr>
        <w:t xml:space="preserve">. </w:t>
      </w:r>
      <w:r w:rsidR="00B47E3B">
        <w:rPr>
          <w:rFonts w:ascii="Arial" w:eastAsia="Arial" w:hAnsi="Arial" w:cs="Arial"/>
          <w:sz w:val="20"/>
          <w:szCs w:val="20"/>
        </w:rPr>
        <w:t>H</w:t>
      </w:r>
      <w:r w:rsidR="00A02522">
        <w:rPr>
          <w:rFonts w:ascii="Arial" w:eastAsia="Arial" w:hAnsi="Arial" w:cs="Arial"/>
          <w:sz w:val="20"/>
          <w:szCs w:val="20"/>
        </w:rPr>
        <w:t xml:space="preserve">e said </w:t>
      </w:r>
      <w:r w:rsidR="00340415">
        <w:rPr>
          <w:rFonts w:ascii="Arial" w:eastAsia="Arial" w:hAnsi="Arial" w:cs="Arial"/>
          <w:sz w:val="20"/>
          <w:szCs w:val="20"/>
        </w:rPr>
        <w:t xml:space="preserve">the Force had further plans to get the numbers back up to support </w:t>
      </w:r>
      <w:r w:rsidR="00F77C57">
        <w:rPr>
          <w:rFonts w:ascii="Arial" w:eastAsia="Arial" w:hAnsi="Arial" w:cs="Arial"/>
          <w:sz w:val="20"/>
          <w:szCs w:val="20"/>
        </w:rPr>
        <w:t>the NHP Model.</w:t>
      </w:r>
    </w:p>
    <w:p w14:paraId="261CD1AA" w14:textId="229387CD" w:rsidR="007A660C" w:rsidRDefault="000D046C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terms of </w:t>
      </w:r>
      <w:r w:rsidR="00381BE7">
        <w:rPr>
          <w:rFonts w:ascii="Arial" w:eastAsia="Arial" w:hAnsi="Arial" w:cs="Arial"/>
          <w:sz w:val="20"/>
          <w:szCs w:val="20"/>
        </w:rPr>
        <w:t xml:space="preserve">average days lost, the DCC </w:t>
      </w:r>
      <w:r w:rsidR="005C14AA">
        <w:rPr>
          <w:rFonts w:ascii="Arial" w:eastAsia="Arial" w:hAnsi="Arial" w:cs="Arial"/>
          <w:sz w:val="20"/>
          <w:szCs w:val="20"/>
        </w:rPr>
        <w:t>a</w:t>
      </w:r>
      <w:r w:rsidR="00381BE7">
        <w:rPr>
          <w:rFonts w:ascii="Arial" w:eastAsia="Arial" w:hAnsi="Arial" w:cs="Arial"/>
          <w:sz w:val="20"/>
          <w:szCs w:val="20"/>
        </w:rPr>
        <w:t xml:space="preserve">dvised it was subject to </w:t>
      </w:r>
      <w:r w:rsidR="00D77467">
        <w:rPr>
          <w:rFonts w:ascii="Arial" w:eastAsia="Arial" w:hAnsi="Arial" w:cs="Arial"/>
          <w:sz w:val="20"/>
          <w:szCs w:val="20"/>
        </w:rPr>
        <w:t>scrutiny at the Force Management Board</w:t>
      </w:r>
      <w:r w:rsidR="00DF420D">
        <w:rPr>
          <w:rFonts w:ascii="Arial" w:eastAsia="Arial" w:hAnsi="Arial" w:cs="Arial"/>
          <w:sz w:val="20"/>
          <w:szCs w:val="20"/>
        </w:rPr>
        <w:t>.</w:t>
      </w:r>
      <w:r w:rsidR="002772FD">
        <w:rPr>
          <w:rFonts w:ascii="Arial" w:eastAsia="Arial" w:hAnsi="Arial" w:cs="Arial"/>
          <w:sz w:val="20"/>
          <w:szCs w:val="20"/>
        </w:rPr>
        <w:t xml:space="preserve"> He said psychological related absence </w:t>
      </w:r>
      <w:r w:rsidR="00916AED">
        <w:rPr>
          <w:rFonts w:ascii="Arial" w:eastAsia="Arial" w:hAnsi="Arial" w:cs="Arial"/>
          <w:sz w:val="20"/>
          <w:szCs w:val="20"/>
        </w:rPr>
        <w:t xml:space="preserve">accounted for the highest proportion </w:t>
      </w:r>
      <w:r w:rsidR="00FB5391">
        <w:rPr>
          <w:rFonts w:ascii="Arial" w:eastAsia="Arial" w:hAnsi="Arial" w:cs="Arial"/>
          <w:sz w:val="20"/>
          <w:szCs w:val="20"/>
        </w:rPr>
        <w:t>of hours lost followed by respiratory related absence.</w:t>
      </w:r>
      <w:r w:rsidR="006C7DBD">
        <w:rPr>
          <w:rFonts w:ascii="Arial" w:eastAsia="Arial" w:hAnsi="Arial" w:cs="Arial"/>
          <w:sz w:val="20"/>
          <w:szCs w:val="20"/>
        </w:rPr>
        <w:t xml:space="preserve"> Referring to the</w:t>
      </w:r>
      <w:r w:rsidR="00E56B5C">
        <w:rPr>
          <w:rFonts w:ascii="Arial" w:eastAsia="Arial" w:hAnsi="Arial" w:cs="Arial"/>
          <w:sz w:val="20"/>
          <w:szCs w:val="20"/>
        </w:rPr>
        <w:t xml:space="preserve"> </w:t>
      </w:r>
      <w:r w:rsidR="00814FB2">
        <w:rPr>
          <w:rFonts w:ascii="Arial" w:eastAsia="Arial" w:hAnsi="Arial" w:cs="Arial"/>
          <w:sz w:val="20"/>
          <w:szCs w:val="20"/>
        </w:rPr>
        <w:t>paper</w:t>
      </w:r>
      <w:r w:rsidR="00EA22EF">
        <w:rPr>
          <w:rFonts w:ascii="Arial" w:eastAsia="Arial" w:hAnsi="Arial" w:cs="Arial"/>
          <w:sz w:val="20"/>
          <w:szCs w:val="20"/>
        </w:rPr>
        <w:t xml:space="preserve">, </w:t>
      </w:r>
      <w:r w:rsidR="00B9527A">
        <w:rPr>
          <w:rFonts w:ascii="Arial" w:eastAsia="Arial" w:hAnsi="Arial" w:cs="Arial"/>
          <w:sz w:val="20"/>
          <w:szCs w:val="20"/>
        </w:rPr>
        <w:t xml:space="preserve">he said there was </w:t>
      </w:r>
      <w:r w:rsidR="00E40D3D">
        <w:rPr>
          <w:rFonts w:ascii="Arial" w:eastAsia="Arial" w:hAnsi="Arial" w:cs="Arial"/>
          <w:sz w:val="20"/>
          <w:szCs w:val="20"/>
        </w:rPr>
        <w:t xml:space="preserve">a </w:t>
      </w:r>
      <w:r w:rsidR="00B9527A">
        <w:rPr>
          <w:rFonts w:ascii="Arial" w:eastAsia="Arial" w:hAnsi="Arial" w:cs="Arial"/>
          <w:sz w:val="20"/>
          <w:szCs w:val="20"/>
        </w:rPr>
        <w:t xml:space="preserve">focus </w:t>
      </w:r>
      <w:r w:rsidR="00E40D3D">
        <w:rPr>
          <w:rFonts w:ascii="Arial" w:eastAsia="Arial" w:hAnsi="Arial" w:cs="Arial"/>
          <w:sz w:val="20"/>
          <w:szCs w:val="20"/>
        </w:rPr>
        <w:t xml:space="preserve">on </w:t>
      </w:r>
      <w:r w:rsidR="00397BC4">
        <w:rPr>
          <w:rFonts w:ascii="Arial" w:eastAsia="Arial" w:hAnsi="Arial" w:cs="Arial"/>
          <w:sz w:val="20"/>
          <w:szCs w:val="20"/>
        </w:rPr>
        <w:t xml:space="preserve">managers and supervisors </w:t>
      </w:r>
      <w:r w:rsidR="00E40D3D">
        <w:rPr>
          <w:rFonts w:ascii="Arial" w:eastAsia="Arial" w:hAnsi="Arial" w:cs="Arial"/>
          <w:sz w:val="20"/>
          <w:szCs w:val="20"/>
        </w:rPr>
        <w:t>being a</w:t>
      </w:r>
      <w:r w:rsidR="00397BC4">
        <w:rPr>
          <w:rFonts w:ascii="Arial" w:eastAsia="Arial" w:hAnsi="Arial" w:cs="Arial"/>
          <w:sz w:val="20"/>
          <w:szCs w:val="20"/>
        </w:rPr>
        <w:t xml:space="preserve">ble to </w:t>
      </w:r>
      <w:r w:rsidR="00E87BB1">
        <w:rPr>
          <w:rFonts w:ascii="Arial" w:eastAsia="Arial" w:hAnsi="Arial" w:cs="Arial"/>
          <w:sz w:val="20"/>
          <w:szCs w:val="20"/>
        </w:rPr>
        <w:t xml:space="preserve">respond to issues, principally to provide support </w:t>
      </w:r>
      <w:r w:rsidR="00374FFF">
        <w:rPr>
          <w:rFonts w:ascii="Arial" w:eastAsia="Arial" w:hAnsi="Arial" w:cs="Arial"/>
          <w:sz w:val="20"/>
          <w:szCs w:val="20"/>
        </w:rPr>
        <w:t>but also</w:t>
      </w:r>
      <w:r w:rsidR="00D865CD">
        <w:rPr>
          <w:rFonts w:ascii="Arial" w:eastAsia="Arial" w:hAnsi="Arial" w:cs="Arial"/>
          <w:sz w:val="20"/>
          <w:szCs w:val="20"/>
        </w:rPr>
        <w:t xml:space="preserve"> interventions where required. He added the emphasis </w:t>
      </w:r>
      <w:r w:rsidR="00AC4604">
        <w:rPr>
          <w:rFonts w:ascii="Arial" w:eastAsia="Arial" w:hAnsi="Arial" w:cs="Arial"/>
          <w:sz w:val="20"/>
          <w:szCs w:val="20"/>
        </w:rPr>
        <w:t xml:space="preserve">was </w:t>
      </w:r>
      <w:r w:rsidR="00D865CD">
        <w:rPr>
          <w:rFonts w:ascii="Arial" w:eastAsia="Arial" w:hAnsi="Arial" w:cs="Arial"/>
          <w:sz w:val="20"/>
          <w:szCs w:val="20"/>
        </w:rPr>
        <w:t>on providing a supportive environment for officers and staff to thrive.</w:t>
      </w:r>
    </w:p>
    <w:p w14:paraId="51DA644A" w14:textId="2E126CCA" w:rsidR="00EE733B" w:rsidRPr="001F32FE" w:rsidRDefault="00A1169B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Referring to Occupational Health, the DCC reported a</w:t>
      </w:r>
      <w:r w:rsidR="00546629"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 increase in length of time from referral </w:t>
      </w:r>
      <w:r w:rsidR="003079CE">
        <w:rPr>
          <w:rFonts w:ascii="Arial" w:eastAsia="Arial" w:hAnsi="Arial" w:cs="Arial"/>
          <w:sz w:val="20"/>
          <w:szCs w:val="20"/>
        </w:rPr>
        <w:t xml:space="preserve">to appointment due to a significant increase in </w:t>
      </w:r>
      <w:r w:rsidR="00E9527C">
        <w:rPr>
          <w:rFonts w:ascii="Arial" w:eastAsia="Arial" w:hAnsi="Arial" w:cs="Arial"/>
          <w:sz w:val="20"/>
          <w:szCs w:val="20"/>
        </w:rPr>
        <w:t xml:space="preserve">referrals in </w:t>
      </w:r>
      <w:r w:rsidR="003079CE">
        <w:rPr>
          <w:rFonts w:ascii="Arial" w:eastAsia="Arial" w:hAnsi="Arial" w:cs="Arial"/>
          <w:sz w:val="20"/>
          <w:szCs w:val="20"/>
        </w:rPr>
        <w:t>the last quarter of 2023/24</w:t>
      </w:r>
      <w:r w:rsidR="00E9527C">
        <w:rPr>
          <w:rFonts w:ascii="Arial" w:eastAsia="Arial" w:hAnsi="Arial" w:cs="Arial"/>
          <w:sz w:val="20"/>
          <w:szCs w:val="20"/>
        </w:rPr>
        <w:t xml:space="preserve"> compared to the previous year</w:t>
      </w:r>
      <w:r w:rsidR="00C81350">
        <w:rPr>
          <w:rFonts w:ascii="Arial" w:eastAsia="Arial" w:hAnsi="Arial" w:cs="Arial"/>
          <w:sz w:val="20"/>
          <w:szCs w:val="20"/>
        </w:rPr>
        <w:t xml:space="preserve"> (653 compared to </w:t>
      </w:r>
      <w:r w:rsidR="003D1614">
        <w:rPr>
          <w:rFonts w:ascii="Arial" w:eastAsia="Arial" w:hAnsi="Arial" w:cs="Arial"/>
          <w:sz w:val="20"/>
          <w:szCs w:val="20"/>
        </w:rPr>
        <w:t>481</w:t>
      </w:r>
      <w:r w:rsidR="00C81350">
        <w:rPr>
          <w:rFonts w:ascii="Arial" w:eastAsia="Arial" w:hAnsi="Arial" w:cs="Arial"/>
          <w:sz w:val="20"/>
          <w:szCs w:val="20"/>
        </w:rPr>
        <w:t>)</w:t>
      </w:r>
      <w:r w:rsidR="00E65269">
        <w:rPr>
          <w:rFonts w:ascii="Arial" w:eastAsia="Arial" w:hAnsi="Arial" w:cs="Arial"/>
          <w:sz w:val="20"/>
          <w:szCs w:val="20"/>
        </w:rPr>
        <w:t xml:space="preserve">. He said </w:t>
      </w:r>
      <w:r w:rsidR="00EB6977">
        <w:rPr>
          <w:rFonts w:ascii="Arial" w:eastAsia="Arial" w:hAnsi="Arial" w:cs="Arial"/>
          <w:sz w:val="20"/>
          <w:szCs w:val="20"/>
        </w:rPr>
        <w:t>t</w:t>
      </w:r>
      <w:r w:rsidR="00E65269">
        <w:rPr>
          <w:rFonts w:ascii="Arial" w:eastAsia="Arial" w:hAnsi="Arial" w:cs="Arial"/>
          <w:sz w:val="20"/>
          <w:szCs w:val="20"/>
        </w:rPr>
        <w:t xml:space="preserve">he Force was clear </w:t>
      </w:r>
      <w:r w:rsidR="00EB6977">
        <w:rPr>
          <w:rFonts w:ascii="Arial" w:eastAsia="Arial" w:hAnsi="Arial" w:cs="Arial"/>
          <w:sz w:val="20"/>
          <w:szCs w:val="20"/>
        </w:rPr>
        <w:t>the desired response level was 10 working days</w:t>
      </w:r>
      <w:r w:rsidR="00B21289">
        <w:rPr>
          <w:rFonts w:ascii="Arial" w:eastAsia="Arial" w:hAnsi="Arial" w:cs="Arial"/>
          <w:sz w:val="20"/>
          <w:szCs w:val="20"/>
        </w:rPr>
        <w:t xml:space="preserve"> and </w:t>
      </w:r>
      <w:r w:rsidR="00BD4891">
        <w:rPr>
          <w:rFonts w:ascii="Arial" w:eastAsia="Arial" w:hAnsi="Arial" w:cs="Arial"/>
          <w:sz w:val="20"/>
          <w:szCs w:val="20"/>
        </w:rPr>
        <w:t>so work was underway to support the department</w:t>
      </w:r>
      <w:r w:rsidR="00BD4891" w:rsidRPr="001F32FE">
        <w:rPr>
          <w:rFonts w:ascii="Arial" w:eastAsia="Arial" w:hAnsi="Arial" w:cs="Arial"/>
          <w:sz w:val="20"/>
          <w:szCs w:val="20"/>
        </w:rPr>
        <w:t xml:space="preserve">, </w:t>
      </w:r>
      <w:r w:rsidR="00E23E5B" w:rsidRPr="001F32FE">
        <w:rPr>
          <w:rFonts w:ascii="Arial" w:eastAsia="Arial" w:hAnsi="Arial" w:cs="Arial"/>
          <w:sz w:val="20"/>
          <w:szCs w:val="20"/>
        </w:rPr>
        <w:t xml:space="preserve">including </w:t>
      </w:r>
      <w:r w:rsidR="00B55234" w:rsidRPr="001F32FE">
        <w:rPr>
          <w:rFonts w:ascii="Arial" w:eastAsia="Arial" w:hAnsi="Arial" w:cs="Arial"/>
          <w:sz w:val="20"/>
          <w:szCs w:val="20"/>
        </w:rPr>
        <w:t xml:space="preserve">looking at </w:t>
      </w:r>
      <w:r w:rsidR="000D328B" w:rsidRPr="001F32FE">
        <w:rPr>
          <w:rFonts w:ascii="Arial" w:eastAsia="Arial" w:hAnsi="Arial" w:cs="Arial"/>
          <w:sz w:val="20"/>
          <w:szCs w:val="20"/>
        </w:rPr>
        <w:t xml:space="preserve">external providers </w:t>
      </w:r>
      <w:r w:rsidR="00B55234" w:rsidRPr="001F32FE">
        <w:rPr>
          <w:rFonts w:ascii="Arial" w:eastAsia="Arial" w:hAnsi="Arial" w:cs="Arial"/>
          <w:sz w:val="20"/>
          <w:szCs w:val="20"/>
        </w:rPr>
        <w:t>where appropriate</w:t>
      </w:r>
      <w:r w:rsidR="00EE733B" w:rsidRPr="001F32FE">
        <w:rPr>
          <w:rFonts w:ascii="Arial" w:eastAsia="Arial" w:hAnsi="Arial" w:cs="Arial"/>
          <w:sz w:val="20"/>
          <w:szCs w:val="20"/>
        </w:rPr>
        <w:t xml:space="preserve">. </w:t>
      </w:r>
    </w:p>
    <w:p w14:paraId="5FDF89F2" w14:textId="7C8219B8" w:rsidR="008B0436" w:rsidRPr="001F32FE" w:rsidRDefault="00E370D2" w:rsidP="003255DD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1F32FE">
        <w:rPr>
          <w:rFonts w:ascii="Arial" w:eastAsia="Arial" w:hAnsi="Arial" w:cs="Arial"/>
          <w:sz w:val="20"/>
          <w:szCs w:val="20"/>
        </w:rPr>
        <w:t xml:space="preserve">The PCC </w:t>
      </w:r>
      <w:r w:rsidR="00DF0E71" w:rsidRPr="001F32FE">
        <w:rPr>
          <w:rFonts w:ascii="Arial" w:eastAsia="Arial" w:hAnsi="Arial" w:cs="Arial"/>
          <w:sz w:val="20"/>
          <w:szCs w:val="20"/>
        </w:rPr>
        <w:t xml:space="preserve">said he would be interested </w:t>
      </w:r>
      <w:r w:rsidR="006227E0" w:rsidRPr="001F32FE">
        <w:rPr>
          <w:rFonts w:ascii="Arial" w:eastAsia="Arial" w:hAnsi="Arial" w:cs="Arial"/>
          <w:sz w:val="20"/>
          <w:szCs w:val="20"/>
        </w:rPr>
        <w:t xml:space="preserve">in seeing </w:t>
      </w:r>
      <w:r w:rsidR="00E11B03" w:rsidRPr="001F32FE">
        <w:rPr>
          <w:rFonts w:ascii="Arial" w:eastAsia="Arial" w:hAnsi="Arial" w:cs="Arial"/>
          <w:sz w:val="20"/>
          <w:szCs w:val="20"/>
        </w:rPr>
        <w:t xml:space="preserve">a copy of the </w:t>
      </w:r>
      <w:r w:rsidR="00345856" w:rsidRPr="001F32FE">
        <w:rPr>
          <w:rFonts w:ascii="Arial" w:eastAsia="Arial" w:hAnsi="Arial" w:cs="Arial"/>
          <w:sz w:val="20"/>
          <w:szCs w:val="20"/>
        </w:rPr>
        <w:t>deep dive</w:t>
      </w:r>
      <w:r w:rsidR="00E11B03" w:rsidRPr="001F32FE">
        <w:rPr>
          <w:rFonts w:ascii="Arial" w:eastAsia="Arial" w:hAnsi="Arial" w:cs="Arial"/>
          <w:sz w:val="20"/>
          <w:szCs w:val="20"/>
        </w:rPr>
        <w:t xml:space="preserve"> report</w:t>
      </w:r>
      <w:r w:rsidR="001F32FE" w:rsidRPr="001F32FE">
        <w:rPr>
          <w:rFonts w:ascii="Arial" w:eastAsia="Arial" w:hAnsi="Arial" w:cs="Arial"/>
          <w:sz w:val="20"/>
          <w:szCs w:val="20"/>
        </w:rPr>
        <w:t xml:space="preserve"> on officer leavers</w:t>
      </w:r>
      <w:r w:rsidR="006227E0" w:rsidRPr="001F32FE">
        <w:rPr>
          <w:rFonts w:ascii="Arial" w:eastAsia="Arial" w:hAnsi="Arial" w:cs="Arial"/>
          <w:sz w:val="20"/>
          <w:szCs w:val="20"/>
        </w:rPr>
        <w:t>.</w:t>
      </w:r>
      <w:r w:rsidR="000D328B" w:rsidRPr="001F32FE">
        <w:rPr>
          <w:rFonts w:ascii="Arial" w:eastAsia="Arial" w:hAnsi="Arial" w:cs="Arial"/>
          <w:sz w:val="20"/>
          <w:szCs w:val="20"/>
        </w:rPr>
        <w:t xml:space="preserve"> </w:t>
      </w:r>
    </w:p>
    <w:p w14:paraId="1997F6FD" w14:textId="0642B27E" w:rsidR="00E4342F" w:rsidRDefault="0084173C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1F32FE">
        <w:rPr>
          <w:rFonts w:ascii="Arial" w:eastAsia="Arial" w:hAnsi="Arial" w:cs="Arial"/>
          <w:sz w:val="20"/>
          <w:szCs w:val="20"/>
        </w:rPr>
        <w:t>No</w:t>
      </w:r>
      <w:r w:rsidR="00CB7B3E" w:rsidRPr="001F32FE">
        <w:rPr>
          <w:rFonts w:ascii="Arial" w:eastAsia="Arial" w:hAnsi="Arial" w:cs="Arial"/>
          <w:sz w:val="20"/>
          <w:szCs w:val="20"/>
        </w:rPr>
        <w:t>t</w:t>
      </w:r>
      <w:r w:rsidRPr="001F32FE">
        <w:rPr>
          <w:rFonts w:ascii="Arial" w:eastAsia="Arial" w:hAnsi="Arial" w:cs="Arial"/>
          <w:sz w:val="20"/>
          <w:szCs w:val="20"/>
        </w:rPr>
        <w:t xml:space="preserve">ing </w:t>
      </w:r>
      <w:r w:rsidR="00CB7B3E" w:rsidRPr="001F32FE">
        <w:rPr>
          <w:rFonts w:ascii="Arial" w:eastAsia="Arial" w:hAnsi="Arial" w:cs="Arial"/>
          <w:sz w:val="20"/>
          <w:szCs w:val="20"/>
        </w:rPr>
        <w:t xml:space="preserve">the proportion </w:t>
      </w:r>
      <w:r w:rsidR="00687309" w:rsidRPr="001F32FE">
        <w:rPr>
          <w:rFonts w:ascii="Arial" w:eastAsia="Arial" w:hAnsi="Arial" w:cs="Arial"/>
          <w:sz w:val="20"/>
          <w:szCs w:val="20"/>
        </w:rPr>
        <w:t xml:space="preserve">of females </w:t>
      </w:r>
      <w:r w:rsidR="00F811FD" w:rsidRPr="001F32FE">
        <w:rPr>
          <w:rFonts w:ascii="Arial" w:eastAsia="Arial" w:hAnsi="Arial" w:cs="Arial"/>
          <w:sz w:val="20"/>
          <w:szCs w:val="20"/>
        </w:rPr>
        <w:t xml:space="preserve">joining </w:t>
      </w:r>
      <w:r w:rsidR="008C4FC1" w:rsidRPr="001F32FE">
        <w:rPr>
          <w:rFonts w:ascii="Arial" w:eastAsia="Arial" w:hAnsi="Arial" w:cs="Arial"/>
          <w:sz w:val="20"/>
          <w:szCs w:val="20"/>
        </w:rPr>
        <w:t>appeared to have d</w:t>
      </w:r>
      <w:r w:rsidR="00CB7B3E" w:rsidRPr="001F32FE">
        <w:rPr>
          <w:rFonts w:ascii="Arial" w:eastAsia="Arial" w:hAnsi="Arial" w:cs="Arial"/>
          <w:sz w:val="20"/>
          <w:szCs w:val="20"/>
        </w:rPr>
        <w:t>ropped</w:t>
      </w:r>
      <w:r w:rsidRPr="001F32FE">
        <w:rPr>
          <w:rFonts w:ascii="Arial" w:eastAsia="Arial" w:hAnsi="Arial" w:cs="Arial"/>
          <w:sz w:val="20"/>
          <w:szCs w:val="20"/>
        </w:rPr>
        <w:t>, the PCC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8C4FC1">
        <w:rPr>
          <w:rFonts w:ascii="Arial" w:eastAsia="Arial" w:hAnsi="Arial" w:cs="Arial"/>
          <w:sz w:val="20"/>
          <w:szCs w:val="20"/>
        </w:rPr>
        <w:t>asked if the Force understood the reasons</w:t>
      </w:r>
      <w:r w:rsidR="00C44D1B">
        <w:rPr>
          <w:rFonts w:ascii="Arial" w:eastAsia="Arial" w:hAnsi="Arial" w:cs="Arial"/>
          <w:sz w:val="20"/>
          <w:szCs w:val="20"/>
        </w:rPr>
        <w:t>.</w:t>
      </w:r>
      <w:r w:rsidR="003C4E6E">
        <w:rPr>
          <w:rFonts w:ascii="Arial" w:eastAsia="Arial" w:hAnsi="Arial" w:cs="Arial"/>
          <w:sz w:val="20"/>
          <w:szCs w:val="20"/>
        </w:rPr>
        <w:t xml:space="preserve"> The DCC explained there was a</w:t>
      </w:r>
      <w:r w:rsidR="0068214D">
        <w:rPr>
          <w:rFonts w:ascii="Arial" w:eastAsia="Arial" w:hAnsi="Arial" w:cs="Arial"/>
          <w:sz w:val="20"/>
          <w:szCs w:val="20"/>
        </w:rPr>
        <w:t xml:space="preserve"> period where the number of applications d</w:t>
      </w:r>
      <w:r w:rsidR="00C604F8">
        <w:rPr>
          <w:rFonts w:ascii="Arial" w:eastAsia="Arial" w:hAnsi="Arial" w:cs="Arial"/>
          <w:sz w:val="20"/>
          <w:szCs w:val="20"/>
        </w:rPr>
        <w:t xml:space="preserve">ropped, but it had now </w:t>
      </w:r>
      <w:r>
        <w:rPr>
          <w:rFonts w:ascii="Arial" w:eastAsia="Arial" w:hAnsi="Arial" w:cs="Arial"/>
          <w:sz w:val="20"/>
          <w:szCs w:val="20"/>
        </w:rPr>
        <w:t>recovered</w:t>
      </w:r>
      <w:r w:rsidR="008C0915">
        <w:rPr>
          <w:rFonts w:ascii="Arial" w:eastAsia="Arial" w:hAnsi="Arial" w:cs="Arial"/>
          <w:sz w:val="20"/>
          <w:szCs w:val="20"/>
        </w:rPr>
        <w:t xml:space="preserve">. He added </w:t>
      </w:r>
      <w:r w:rsidR="006F6D02">
        <w:rPr>
          <w:rFonts w:ascii="Arial" w:eastAsia="Arial" w:hAnsi="Arial" w:cs="Arial"/>
          <w:sz w:val="20"/>
          <w:szCs w:val="20"/>
        </w:rPr>
        <w:t xml:space="preserve">the Force was learning from the Investigate First </w:t>
      </w:r>
      <w:r w:rsidR="00CB750B">
        <w:rPr>
          <w:rFonts w:ascii="Arial" w:eastAsia="Arial" w:hAnsi="Arial" w:cs="Arial"/>
          <w:sz w:val="20"/>
          <w:szCs w:val="20"/>
        </w:rPr>
        <w:t xml:space="preserve">offer </w:t>
      </w:r>
      <w:r w:rsidR="00C40492">
        <w:rPr>
          <w:rFonts w:ascii="Arial" w:eastAsia="Arial" w:hAnsi="Arial" w:cs="Arial"/>
          <w:sz w:val="20"/>
          <w:szCs w:val="20"/>
        </w:rPr>
        <w:t xml:space="preserve">which had a high </w:t>
      </w:r>
      <w:r w:rsidR="002C6517">
        <w:rPr>
          <w:rFonts w:ascii="Arial" w:eastAsia="Arial" w:hAnsi="Arial" w:cs="Arial"/>
          <w:sz w:val="20"/>
          <w:szCs w:val="20"/>
        </w:rPr>
        <w:t>up</w:t>
      </w:r>
      <w:r w:rsidR="00C40492">
        <w:rPr>
          <w:rFonts w:ascii="Arial" w:eastAsia="Arial" w:hAnsi="Arial" w:cs="Arial"/>
          <w:sz w:val="20"/>
          <w:szCs w:val="20"/>
        </w:rPr>
        <w:t xml:space="preserve">take </w:t>
      </w:r>
      <w:r w:rsidR="006A0E86">
        <w:rPr>
          <w:rFonts w:ascii="Arial" w:eastAsia="Arial" w:hAnsi="Arial" w:cs="Arial"/>
          <w:sz w:val="20"/>
          <w:szCs w:val="20"/>
        </w:rPr>
        <w:t xml:space="preserve">of </w:t>
      </w:r>
      <w:r w:rsidR="00C40492">
        <w:rPr>
          <w:rFonts w:ascii="Arial" w:eastAsia="Arial" w:hAnsi="Arial" w:cs="Arial"/>
          <w:sz w:val="20"/>
          <w:szCs w:val="20"/>
        </w:rPr>
        <w:t>female applicants</w:t>
      </w:r>
      <w:r w:rsidR="00CB750B">
        <w:rPr>
          <w:rFonts w:ascii="Arial" w:eastAsia="Arial" w:hAnsi="Arial" w:cs="Arial"/>
          <w:sz w:val="20"/>
          <w:szCs w:val="20"/>
        </w:rPr>
        <w:t xml:space="preserve"> </w:t>
      </w:r>
      <w:r w:rsidR="006A0E86">
        <w:rPr>
          <w:rFonts w:ascii="Arial" w:eastAsia="Arial" w:hAnsi="Arial" w:cs="Arial"/>
          <w:sz w:val="20"/>
          <w:szCs w:val="20"/>
        </w:rPr>
        <w:t>that</w:t>
      </w:r>
      <w:r w:rsidR="00CB750B">
        <w:rPr>
          <w:rFonts w:ascii="Arial" w:eastAsia="Arial" w:hAnsi="Arial" w:cs="Arial"/>
          <w:sz w:val="20"/>
          <w:szCs w:val="20"/>
        </w:rPr>
        <w:t xml:space="preserve"> converted through to new joiners</w:t>
      </w:r>
      <w:r w:rsidR="00E4342F">
        <w:rPr>
          <w:rFonts w:ascii="Arial" w:eastAsia="Arial" w:hAnsi="Arial" w:cs="Arial"/>
          <w:sz w:val="20"/>
          <w:szCs w:val="20"/>
        </w:rPr>
        <w:t>.</w:t>
      </w:r>
    </w:p>
    <w:p w14:paraId="2E6C4A1D" w14:textId="46137D75" w:rsidR="000134BC" w:rsidRDefault="004A0AB6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With regards to </w:t>
      </w:r>
      <w:r w:rsidR="00E4342F">
        <w:rPr>
          <w:rFonts w:ascii="Arial" w:eastAsia="Arial" w:hAnsi="Arial" w:cs="Arial"/>
          <w:sz w:val="20"/>
          <w:szCs w:val="20"/>
        </w:rPr>
        <w:t>the increase in Occupational Health referrals</w:t>
      </w:r>
      <w:r w:rsidR="00EA7516">
        <w:rPr>
          <w:rFonts w:ascii="Arial" w:eastAsia="Arial" w:hAnsi="Arial" w:cs="Arial"/>
          <w:sz w:val="20"/>
          <w:szCs w:val="20"/>
        </w:rPr>
        <w:t xml:space="preserve"> </w:t>
      </w:r>
      <w:r w:rsidR="00004BF9" w:rsidRPr="00004BF9">
        <w:rPr>
          <w:rFonts w:ascii="Arial" w:eastAsia="Arial" w:hAnsi="Arial" w:cs="Arial"/>
          <w:sz w:val="20"/>
          <w:szCs w:val="20"/>
        </w:rPr>
        <w:t>in the last quarter of 2023/24</w:t>
      </w:r>
      <w:r w:rsidR="00004BF9">
        <w:rPr>
          <w:rFonts w:ascii="Arial" w:eastAsia="Arial" w:hAnsi="Arial" w:cs="Arial"/>
          <w:sz w:val="20"/>
          <w:szCs w:val="20"/>
        </w:rPr>
        <w:t xml:space="preserve">, </w:t>
      </w:r>
      <w:r w:rsidR="002C62DB">
        <w:rPr>
          <w:rFonts w:ascii="Arial" w:eastAsia="Arial" w:hAnsi="Arial" w:cs="Arial"/>
          <w:sz w:val="20"/>
          <w:szCs w:val="20"/>
        </w:rPr>
        <w:t>the PCC asked if there were any specific reasons</w:t>
      </w:r>
      <w:r w:rsidR="00165F1D">
        <w:rPr>
          <w:rFonts w:ascii="Arial" w:eastAsia="Arial" w:hAnsi="Arial" w:cs="Arial"/>
          <w:sz w:val="20"/>
          <w:szCs w:val="20"/>
        </w:rPr>
        <w:t>.</w:t>
      </w:r>
      <w:r w:rsidR="00722E1B">
        <w:rPr>
          <w:rFonts w:ascii="Arial" w:eastAsia="Arial" w:hAnsi="Arial" w:cs="Arial"/>
          <w:sz w:val="20"/>
          <w:szCs w:val="20"/>
        </w:rPr>
        <w:t xml:space="preserve"> </w:t>
      </w:r>
      <w:r w:rsidR="00F42312">
        <w:rPr>
          <w:rFonts w:ascii="Arial" w:eastAsia="Arial" w:hAnsi="Arial" w:cs="Arial"/>
          <w:sz w:val="20"/>
          <w:szCs w:val="20"/>
        </w:rPr>
        <w:t>A</w:t>
      </w:r>
      <w:r w:rsidR="008C25DC">
        <w:rPr>
          <w:rFonts w:ascii="Arial" w:eastAsia="Arial" w:hAnsi="Arial" w:cs="Arial"/>
          <w:sz w:val="20"/>
          <w:szCs w:val="20"/>
        </w:rPr>
        <w:t>dvis</w:t>
      </w:r>
      <w:r w:rsidR="00F42312">
        <w:rPr>
          <w:rFonts w:ascii="Arial" w:eastAsia="Arial" w:hAnsi="Arial" w:cs="Arial"/>
          <w:sz w:val="20"/>
          <w:szCs w:val="20"/>
        </w:rPr>
        <w:t xml:space="preserve">ing </w:t>
      </w:r>
      <w:r w:rsidR="008C25DC">
        <w:rPr>
          <w:rFonts w:ascii="Arial" w:eastAsia="Arial" w:hAnsi="Arial" w:cs="Arial"/>
          <w:sz w:val="20"/>
          <w:szCs w:val="20"/>
        </w:rPr>
        <w:t>th</w:t>
      </w:r>
      <w:r w:rsidR="00F42312">
        <w:rPr>
          <w:rFonts w:ascii="Arial" w:eastAsia="Arial" w:hAnsi="Arial" w:cs="Arial"/>
          <w:sz w:val="20"/>
          <w:szCs w:val="20"/>
        </w:rPr>
        <w:t xml:space="preserve">at despite a great deal of analysis, none </w:t>
      </w:r>
      <w:r w:rsidR="00D01355">
        <w:rPr>
          <w:rFonts w:ascii="Arial" w:eastAsia="Arial" w:hAnsi="Arial" w:cs="Arial"/>
          <w:sz w:val="20"/>
          <w:szCs w:val="20"/>
        </w:rPr>
        <w:t xml:space="preserve">could be </w:t>
      </w:r>
      <w:r w:rsidR="00F42312">
        <w:rPr>
          <w:rFonts w:ascii="Arial" w:eastAsia="Arial" w:hAnsi="Arial" w:cs="Arial"/>
          <w:sz w:val="20"/>
          <w:szCs w:val="20"/>
        </w:rPr>
        <w:t>identif</w:t>
      </w:r>
      <w:r w:rsidR="00D01355">
        <w:rPr>
          <w:rFonts w:ascii="Arial" w:eastAsia="Arial" w:hAnsi="Arial" w:cs="Arial"/>
          <w:sz w:val="20"/>
          <w:szCs w:val="20"/>
        </w:rPr>
        <w:t>ied</w:t>
      </w:r>
      <w:r w:rsidR="00F42312">
        <w:rPr>
          <w:rFonts w:ascii="Arial" w:eastAsia="Arial" w:hAnsi="Arial" w:cs="Arial"/>
          <w:sz w:val="20"/>
          <w:szCs w:val="20"/>
        </w:rPr>
        <w:t>, the DCC said</w:t>
      </w:r>
      <w:r w:rsidR="00D01355">
        <w:rPr>
          <w:rFonts w:ascii="Arial" w:eastAsia="Arial" w:hAnsi="Arial" w:cs="Arial"/>
          <w:sz w:val="20"/>
          <w:szCs w:val="20"/>
        </w:rPr>
        <w:t xml:space="preserve"> the</w:t>
      </w:r>
      <w:r w:rsidR="00270248">
        <w:rPr>
          <w:rFonts w:ascii="Arial" w:eastAsia="Arial" w:hAnsi="Arial" w:cs="Arial"/>
          <w:sz w:val="20"/>
          <w:szCs w:val="20"/>
        </w:rPr>
        <w:t xml:space="preserve"> </w:t>
      </w:r>
      <w:r w:rsidR="00D01355">
        <w:rPr>
          <w:rFonts w:ascii="Arial" w:eastAsia="Arial" w:hAnsi="Arial" w:cs="Arial"/>
          <w:sz w:val="20"/>
          <w:szCs w:val="20"/>
        </w:rPr>
        <w:lastRenderedPageBreak/>
        <w:t>assumption was</w:t>
      </w:r>
      <w:r w:rsidR="008533C8">
        <w:rPr>
          <w:rFonts w:ascii="Arial" w:eastAsia="Arial" w:hAnsi="Arial" w:cs="Arial"/>
          <w:sz w:val="20"/>
          <w:szCs w:val="20"/>
        </w:rPr>
        <w:t xml:space="preserve"> that it </w:t>
      </w:r>
      <w:r w:rsidR="00AB551D">
        <w:rPr>
          <w:rFonts w:ascii="Arial" w:eastAsia="Arial" w:hAnsi="Arial" w:cs="Arial"/>
          <w:sz w:val="20"/>
          <w:szCs w:val="20"/>
        </w:rPr>
        <w:t>correlate</w:t>
      </w:r>
      <w:r w:rsidR="00004BF9">
        <w:rPr>
          <w:rFonts w:ascii="Arial" w:eastAsia="Arial" w:hAnsi="Arial" w:cs="Arial"/>
          <w:sz w:val="20"/>
          <w:szCs w:val="20"/>
        </w:rPr>
        <w:t>d</w:t>
      </w:r>
      <w:r w:rsidR="00AB551D">
        <w:rPr>
          <w:rFonts w:ascii="Arial" w:eastAsia="Arial" w:hAnsi="Arial" w:cs="Arial"/>
          <w:sz w:val="20"/>
          <w:szCs w:val="20"/>
        </w:rPr>
        <w:t xml:space="preserve"> with training and CPD </w:t>
      </w:r>
      <w:r w:rsidR="00A73C5A">
        <w:rPr>
          <w:rFonts w:ascii="Arial" w:eastAsia="Arial" w:hAnsi="Arial" w:cs="Arial"/>
          <w:sz w:val="20"/>
          <w:szCs w:val="20"/>
        </w:rPr>
        <w:t xml:space="preserve">linked to raising awareness and increasing the confidence of managers and </w:t>
      </w:r>
      <w:r w:rsidR="004F4F8E">
        <w:rPr>
          <w:rFonts w:ascii="Arial" w:eastAsia="Arial" w:hAnsi="Arial" w:cs="Arial"/>
          <w:sz w:val="20"/>
          <w:szCs w:val="20"/>
        </w:rPr>
        <w:t xml:space="preserve">staff </w:t>
      </w:r>
      <w:r w:rsidR="00A73C5A">
        <w:rPr>
          <w:rFonts w:ascii="Arial" w:eastAsia="Arial" w:hAnsi="Arial" w:cs="Arial"/>
          <w:sz w:val="20"/>
          <w:szCs w:val="20"/>
        </w:rPr>
        <w:t>to access services</w:t>
      </w:r>
      <w:r w:rsidR="0059064E">
        <w:rPr>
          <w:rFonts w:ascii="Arial" w:eastAsia="Arial" w:hAnsi="Arial" w:cs="Arial"/>
          <w:sz w:val="20"/>
          <w:szCs w:val="20"/>
        </w:rPr>
        <w:t>. H</w:t>
      </w:r>
      <w:r w:rsidR="00B966A2">
        <w:rPr>
          <w:rFonts w:ascii="Arial" w:eastAsia="Arial" w:hAnsi="Arial" w:cs="Arial"/>
          <w:sz w:val="20"/>
          <w:szCs w:val="20"/>
        </w:rPr>
        <w:t>e</w:t>
      </w:r>
      <w:r w:rsidR="0059064E">
        <w:rPr>
          <w:rFonts w:ascii="Arial" w:eastAsia="Arial" w:hAnsi="Arial" w:cs="Arial"/>
          <w:sz w:val="20"/>
          <w:szCs w:val="20"/>
        </w:rPr>
        <w:t xml:space="preserve"> </w:t>
      </w:r>
      <w:r w:rsidR="00320F4A">
        <w:rPr>
          <w:rFonts w:ascii="Arial" w:eastAsia="Arial" w:hAnsi="Arial" w:cs="Arial"/>
          <w:sz w:val="20"/>
          <w:szCs w:val="20"/>
        </w:rPr>
        <w:t xml:space="preserve">added </w:t>
      </w:r>
      <w:r w:rsidR="00E11EA4">
        <w:rPr>
          <w:rFonts w:ascii="Arial" w:eastAsia="Arial" w:hAnsi="Arial" w:cs="Arial"/>
          <w:sz w:val="20"/>
          <w:szCs w:val="20"/>
        </w:rPr>
        <w:t xml:space="preserve">that </w:t>
      </w:r>
      <w:r w:rsidR="0059064E">
        <w:rPr>
          <w:rFonts w:ascii="Arial" w:eastAsia="Arial" w:hAnsi="Arial" w:cs="Arial"/>
          <w:sz w:val="20"/>
          <w:szCs w:val="20"/>
        </w:rPr>
        <w:t xml:space="preserve">it had levelled off again, </w:t>
      </w:r>
      <w:r w:rsidR="00320F4A">
        <w:rPr>
          <w:rFonts w:ascii="Arial" w:eastAsia="Arial" w:hAnsi="Arial" w:cs="Arial"/>
          <w:sz w:val="20"/>
          <w:szCs w:val="20"/>
        </w:rPr>
        <w:t xml:space="preserve">but was </w:t>
      </w:r>
      <w:r w:rsidR="00B966A2">
        <w:rPr>
          <w:rFonts w:ascii="Arial" w:eastAsia="Arial" w:hAnsi="Arial" w:cs="Arial"/>
          <w:sz w:val="20"/>
          <w:szCs w:val="20"/>
        </w:rPr>
        <w:t xml:space="preserve">being monitored </w:t>
      </w:r>
    </w:p>
    <w:p w14:paraId="24B772F2" w14:textId="64A3EF65" w:rsidR="002D280F" w:rsidRDefault="000905C7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With regards to Public Enquiry Officers, the PCC asked if there was an update</w:t>
      </w:r>
      <w:r w:rsidR="009268BD">
        <w:rPr>
          <w:rFonts w:ascii="Arial" w:eastAsia="Arial" w:hAnsi="Arial" w:cs="Arial"/>
          <w:sz w:val="20"/>
          <w:szCs w:val="20"/>
        </w:rPr>
        <w:t xml:space="preserve"> on recruitment. The DCC said the Force was seeing progress</w:t>
      </w:r>
      <w:r w:rsidR="00AE4F77">
        <w:rPr>
          <w:rFonts w:ascii="Arial" w:eastAsia="Arial" w:hAnsi="Arial" w:cs="Arial"/>
          <w:sz w:val="20"/>
          <w:szCs w:val="20"/>
        </w:rPr>
        <w:t>,</w:t>
      </w:r>
      <w:r w:rsidR="009268BD">
        <w:rPr>
          <w:rFonts w:ascii="Arial" w:eastAsia="Arial" w:hAnsi="Arial" w:cs="Arial"/>
          <w:sz w:val="20"/>
          <w:szCs w:val="20"/>
        </w:rPr>
        <w:t xml:space="preserve"> </w:t>
      </w:r>
      <w:r w:rsidR="00DA5595">
        <w:rPr>
          <w:rFonts w:ascii="Arial" w:eastAsia="Arial" w:hAnsi="Arial" w:cs="Arial"/>
          <w:sz w:val="20"/>
          <w:szCs w:val="20"/>
        </w:rPr>
        <w:t>with a</w:t>
      </w:r>
      <w:r w:rsidR="00CA5383">
        <w:rPr>
          <w:rFonts w:ascii="Arial" w:eastAsia="Arial" w:hAnsi="Arial" w:cs="Arial"/>
          <w:sz w:val="20"/>
          <w:szCs w:val="20"/>
        </w:rPr>
        <w:t xml:space="preserve"> marked </w:t>
      </w:r>
      <w:r w:rsidR="00DA5595">
        <w:rPr>
          <w:rFonts w:ascii="Arial" w:eastAsia="Arial" w:hAnsi="Arial" w:cs="Arial"/>
          <w:sz w:val="20"/>
          <w:szCs w:val="20"/>
        </w:rPr>
        <w:t xml:space="preserve">improvement in </w:t>
      </w:r>
      <w:r w:rsidR="00CA5383">
        <w:rPr>
          <w:rFonts w:ascii="Arial" w:eastAsia="Arial" w:hAnsi="Arial" w:cs="Arial"/>
          <w:sz w:val="20"/>
          <w:szCs w:val="20"/>
        </w:rPr>
        <w:t xml:space="preserve">the opening hours of tier two front counters, </w:t>
      </w:r>
      <w:r w:rsidR="00A674DA">
        <w:rPr>
          <w:rFonts w:ascii="Arial" w:eastAsia="Arial" w:hAnsi="Arial" w:cs="Arial"/>
          <w:sz w:val="20"/>
          <w:szCs w:val="20"/>
        </w:rPr>
        <w:t>and m</w:t>
      </w:r>
      <w:r w:rsidR="006A6DB8">
        <w:rPr>
          <w:rFonts w:ascii="Arial" w:eastAsia="Arial" w:hAnsi="Arial" w:cs="Arial"/>
          <w:sz w:val="20"/>
          <w:szCs w:val="20"/>
        </w:rPr>
        <w:t xml:space="preserve">any </w:t>
      </w:r>
      <w:r w:rsidR="00CA5383">
        <w:rPr>
          <w:rFonts w:ascii="Arial" w:eastAsia="Arial" w:hAnsi="Arial" w:cs="Arial"/>
          <w:sz w:val="20"/>
          <w:szCs w:val="20"/>
        </w:rPr>
        <w:t>approaching 100%</w:t>
      </w:r>
      <w:r w:rsidR="00617492">
        <w:rPr>
          <w:rFonts w:ascii="Arial" w:eastAsia="Arial" w:hAnsi="Arial" w:cs="Arial"/>
          <w:sz w:val="20"/>
          <w:szCs w:val="20"/>
        </w:rPr>
        <w:t xml:space="preserve"> of p</w:t>
      </w:r>
      <w:r w:rsidR="00A1608F">
        <w:rPr>
          <w:rFonts w:ascii="Arial" w:eastAsia="Arial" w:hAnsi="Arial" w:cs="Arial"/>
          <w:sz w:val="20"/>
          <w:szCs w:val="20"/>
        </w:rPr>
        <w:t xml:space="preserve">ublished </w:t>
      </w:r>
      <w:r w:rsidR="00617492">
        <w:rPr>
          <w:rFonts w:ascii="Arial" w:eastAsia="Arial" w:hAnsi="Arial" w:cs="Arial"/>
          <w:sz w:val="20"/>
          <w:szCs w:val="20"/>
        </w:rPr>
        <w:t>opening hours.</w:t>
      </w:r>
      <w:r w:rsidR="00A1608F">
        <w:rPr>
          <w:rFonts w:ascii="Arial" w:eastAsia="Arial" w:hAnsi="Arial" w:cs="Arial"/>
          <w:sz w:val="20"/>
          <w:szCs w:val="20"/>
        </w:rPr>
        <w:t xml:space="preserve"> He </w:t>
      </w:r>
      <w:r w:rsidR="00A674DA">
        <w:rPr>
          <w:rFonts w:ascii="Arial" w:eastAsia="Arial" w:hAnsi="Arial" w:cs="Arial"/>
          <w:sz w:val="20"/>
          <w:szCs w:val="20"/>
        </w:rPr>
        <w:t xml:space="preserve">reported </w:t>
      </w:r>
      <w:r w:rsidR="00A1608F">
        <w:rPr>
          <w:rFonts w:ascii="Arial" w:eastAsia="Arial" w:hAnsi="Arial" w:cs="Arial"/>
          <w:sz w:val="20"/>
          <w:szCs w:val="20"/>
        </w:rPr>
        <w:t>the Force</w:t>
      </w:r>
      <w:r w:rsidR="00546492">
        <w:rPr>
          <w:rFonts w:ascii="Arial" w:eastAsia="Arial" w:hAnsi="Arial" w:cs="Arial"/>
          <w:sz w:val="20"/>
          <w:szCs w:val="20"/>
        </w:rPr>
        <w:t xml:space="preserve"> had 9.5fte vacancies in March</w:t>
      </w:r>
      <w:r w:rsidR="00A76062">
        <w:rPr>
          <w:rFonts w:ascii="Arial" w:eastAsia="Arial" w:hAnsi="Arial" w:cs="Arial"/>
          <w:sz w:val="20"/>
          <w:szCs w:val="20"/>
        </w:rPr>
        <w:t xml:space="preserve"> and that had now reduced to 4.3fte</w:t>
      </w:r>
      <w:r w:rsidR="005F6665">
        <w:rPr>
          <w:rFonts w:ascii="Arial" w:eastAsia="Arial" w:hAnsi="Arial" w:cs="Arial"/>
          <w:sz w:val="20"/>
          <w:szCs w:val="20"/>
        </w:rPr>
        <w:t>.</w:t>
      </w:r>
    </w:p>
    <w:p w14:paraId="53814045" w14:textId="77124B4E" w:rsidR="00602030" w:rsidRDefault="00C7684C" w:rsidP="00B22DD5">
      <w:pPr>
        <w:pStyle w:val="ListParagraph"/>
        <w:numPr>
          <w:ilvl w:val="0"/>
          <w:numId w:val="3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Advising his office </w:t>
      </w:r>
      <w:r w:rsidR="00A81F4D">
        <w:rPr>
          <w:rFonts w:ascii="Arial" w:eastAsia="Arial" w:hAnsi="Arial" w:cs="Arial"/>
          <w:sz w:val="20"/>
          <w:szCs w:val="20"/>
        </w:rPr>
        <w:t xml:space="preserve">was </w:t>
      </w:r>
      <w:r>
        <w:rPr>
          <w:rFonts w:ascii="Arial" w:eastAsia="Arial" w:hAnsi="Arial" w:cs="Arial"/>
          <w:sz w:val="20"/>
          <w:szCs w:val="20"/>
        </w:rPr>
        <w:t>receiv</w:t>
      </w:r>
      <w:r w:rsidR="00A81F4D"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z w:val="20"/>
          <w:szCs w:val="20"/>
        </w:rPr>
        <w:t>enquiries from people about the progress of their application, t</w:t>
      </w:r>
      <w:r w:rsidR="002D280F">
        <w:rPr>
          <w:rFonts w:ascii="Arial" w:eastAsia="Arial" w:hAnsi="Arial" w:cs="Arial"/>
          <w:sz w:val="20"/>
          <w:szCs w:val="20"/>
        </w:rPr>
        <w:t xml:space="preserve">he PCC asked about </w:t>
      </w:r>
      <w:r w:rsidR="00264B42" w:rsidRPr="00264B42">
        <w:rPr>
          <w:rFonts w:ascii="Arial" w:eastAsia="Arial" w:hAnsi="Arial" w:cs="Arial"/>
          <w:sz w:val="20"/>
          <w:szCs w:val="20"/>
        </w:rPr>
        <w:t xml:space="preserve">the timeliness </w:t>
      </w:r>
      <w:r w:rsidR="00264B42">
        <w:rPr>
          <w:rFonts w:ascii="Arial" w:eastAsia="Arial" w:hAnsi="Arial" w:cs="Arial"/>
          <w:sz w:val="20"/>
          <w:szCs w:val="20"/>
        </w:rPr>
        <w:t xml:space="preserve">of </w:t>
      </w:r>
      <w:r w:rsidR="00264B42" w:rsidRPr="00264B42">
        <w:rPr>
          <w:rFonts w:ascii="Arial" w:eastAsia="Arial" w:hAnsi="Arial" w:cs="Arial"/>
          <w:sz w:val="20"/>
          <w:szCs w:val="20"/>
        </w:rPr>
        <w:t xml:space="preserve">processing </w:t>
      </w:r>
      <w:r w:rsidR="009C13E4">
        <w:rPr>
          <w:rFonts w:ascii="Arial" w:eastAsia="Arial" w:hAnsi="Arial" w:cs="Arial"/>
          <w:sz w:val="20"/>
          <w:szCs w:val="20"/>
        </w:rPr>
        <w:t xml:space="preserve">the police element of </w:t>
      </w:r>
      <w:r w:rsidR="00264B42" w:rsidRPr="00264B42">
        <w:rPr>
          <w:rFonts w:ascii="Arial" w:eastAsia="Arial" w:hAnsi="Arial" w:cs="Arial"/>
          <w:sz w:val="20"/>
          <w:szCs w:val="20"/>
        </w:rPr>
        <w:t>DBS checks</w:t>
      </w:r>
      <w:r>
        <w:rPr>
          <w:rFonts w:ascii="Arial" w:eastAsia="Arial" w:hAnsi="Arial" w:cs="Arial"/>
          <w:sz w:val="20"/>
          <w:szCs w:val="20"/>
        </w:rPr>
        <w:t>.</w:t>
      </w:r>
      <w:r w:rsidR="007E643A">
        <w:rPr>
          <w:rFonts w:ascii="Arial" w:eastAsia="Arial" w:hAnsi="Arial" w:cs="Arial"/>
          <w:sz w:val="20"/>
          <w:szCs w:val="20"/>
        </w:rPr>
        <w:t xml:space="preserve"> </w:t>
      </w:r>
      <w:r w:rsidR="003A43E8">
        <w:rPr>
          <w:rFonts w:ascii="Arial" w:eastAsia="Arial" w:hAnsi="Arial" w:cs="Arial"/>
          <w:sz w:val="20"/>
          <w:szCs w:val="20"/>
        </w:rPr>
        <w:t>The DCC stated it remained a stubborn challenge, not just for Kent but all forces.</w:t>
      </w:r>
      <w:r w:rsidR="00497771">
        <w:rPr>
          <w:rFonts w:ascii="Arial" w:eastAsia="Arial" w:hAnsi="Arial" w:cs="Arial"/>
          <w:sz w:val="20"/>
          <w:szCs w:val="20"/>
        </w:rPr>
        <w:t xml:space="preserve"> He </w:t>
      </w:r>
      <w:r w:rsidR="00867A3D">
        <w:rPr>
          <w:rFonts w:ascii="Arial" w:eastAsia="Arial" w:hAnsi="Arial" w:cs="Arial"/>
          <w:sz w:val="20"/>
          <w:szCs w:val="20"/>
        </w:rPr>
        <w:t xml:space="preserve">reported </w:t>
      </w:r>
      <w:r w:rsidR="00497771">
        <w:rPr>
          <w:rFonts w:ascii="Arial" w:eastAsia="Arial" w:hAnsi="Arial" w:cs="Arial"/>
          <w:sz w:val="20"/>
          <w:szCs w:val="20"/>
        </w:rPr>
        <w:t xml:space="preserve">the </w:t>
      </w:r>
      <w:r w:rsidR="00571A56">
        <w:rPr>
          <w:rFonts w:ascii="Arial" w:eastAsia="Arial" w:hAnsi="Arial" w:cs="Arial"/>
          <w:sz w:val="20"/>
          <w:szCs w:val="20"/>
        </w:rPr>
        <w:t xml:space="preserve">Force </w:t>
      </w:r>
      <w:r w:rsidR="00E87E17">
        <w:rPr>
          <w:rFonts w:ascii="Arial" w:eastAsia="Arial" w:hAnsi="Arial" w:cs="Arial"/>
          <w:sz w:val="20"/>
          <w:szCs w:val="20"/>
        </w:rPr>
        <w:t xml:space="preserve">reached a </w:t>
      </w:r>
      <w:r w:rsidR="008F23FD">
        <w:rPr>
          <w:rFonts w:ascii="Arial" w:eastAsia="Arial" w:hAnsi="Arial" w:cs="Arial"/>
          <w:sz w:val="20"/>
          <w:szCs w:val="20"/>
        </w:rPr>
        <w:t>h</w:t>
      </w:r>
      <w:r w:rsidR="004A26F9">
        <w:rPr>
          <w:rFonts w:ascii="Arial" w:eastAsia="Arial" w:hAnsi="Arial" w:cs="Arial"/>
          <w:sz w:val="20"/>
          <w:szCs w:val="20"/>
        </w:rPr>
        <w:t xml:space="preserve">igh point </w:t>
      </w:r>
      <w:r w:rsidR="00E87E17">
        <w:rPr>
          <w:rFonts w:ascii="Arial" w:eastAsia="Arial" w:hAnsi="Arial" w:cs="Arial"/>
          <w:sz w:val="20"/>
          <w:szCs w:val="20"/>
        </w:rPr>
        <w:t xml:space="preserve">at the end of May 2023 </w:t>
      </w:r>
      <w:r w:rsidR="004A26F9">
        <w:rPr>
          <w:rFonts w:ascii="Arial" w:eastAsia="Arial" w:hAnsi="Arial" w:cs="Arial"/>
          <w:sz w:val="20"/>
          <w:szCs w:val="20"/>
        </w:rPr>
        <w:t xml:space="preserve">with nearly 16,500 DBS checks </w:t>
      </w:r>
      <w:r w:rsidR="00752A3A">
        <w:rPr>
          <w:rFonts w:ascii="Arial" w:eastAsia="Arial" w:hAnsi="Arial" w:cs="Arial"/>
          <w:sz w:val="20"/>
          <w:szCs w:val="20"/>
        </w:rPr>
        <w:t xml:space="preserve">and </w:t>
      </w:r>
      <w:r w:rsidR="00F72CE7">
        <w:rPr>
          <w:rFonts w:ascii="Arial" w:eastAsia="Arial" w:hAnsi="Arial" w:cs="Arial"/>
          <w:sz w:val="20"/>
          <w:szCs w:val="20"/>
        </w:rPr>
        <w:t>6,000 over 60 days</w:t>
      </w:r>
      <w:r w:rsidR="00E55655">
        <w:rPr>
          <w:rFonts w:ascii="Arial" w:eastAsia="Arial" w:hAnsi="Arial" w:cs="Arial"/>
          <w:sz w:val="20"/>
          <w:szCs w:val="20"/>
        </w:rPr>
        <w:t xml:space="preserve">. </w:t>
      </w:r>
      <w:r w:rsidR="00C0572B">
        <w:rPr>
          <w:rFonts w:ascii="Arial" w:eastAsia="Arial" w:hAnsi="Arial" w:cs="Arial"/>
          <w:sz w:val="20"/>
          <w:szCs w:val="20"/>
        </w:rPr>
        <w:t xml:space="preserve">Advising </w:t>
      </w:r>
      <w:r w:rsidR="00E55655">
        <w:rPr>
          <w:rFonts w:ascii="Arial" w:eastAsia="Arial" w:hAnsi="Arial" w:cs="Arial"/>
          <w:sz w:val="20"/>
          <w:szCs w:val="20"/>
        </w:rPr>
        <w:t xml:space="preserve">the Force had worked with the national Disclosure and Barring Service </w:t>
      </w:r>
      <w:r w:rsidR="00D0290A">
        <w:rPr>
          <w:rFonts w:ascii="Arial" w:eastAsia="Arial" w:hAnsi="Arial" w:cs="Arial"/>
          <w:sz w:val="20"/>
          <w:szCs w:val="20"/>
        </w:rPr>
        <w:t xml:space="preserve">to implement a recovery plan and </w:t>
      </w:r>
      <w:r w:rsidR="00F00AF9">
        <w:rPr>
          <w:rFonts w:ascii="Arial" w:eastAsia="Arial" w:hAnsi="Arial" w:cs="Arial"/>
          <w:sz w:val="20"/>
          <w:szCs w:val="20"/>
        </w:rPr>
        <w:t xml:space="preserve">also </w:t>
      </w:r>
      <w:r w:rsidR="008B3BDF">
        <w:rPr>
          <w:rFonts w:ascii="Arial" w:eastAsia="Arial" w:hAnsi="Arial" w:cs="Arial"/>
          <w:sz w:val="20"/>
          <w:szCs w:val="20"/>
        </w:rPr>
        <w:t>recruited into the team</w:t>
      </w:r>
      <w:r w:rsidR="001019DC">
        <w:rPr>
          <w:rFonts w:ascii="Arial" w:eastAsia="Arial" w:hAnsi="Arial" w:cs="Arial"/>
          <w:sz w:val="20"/>
          <w:szCs w:val="20"/>
        </w:rPr>
        <w:t xml:space="preserve">, </w:t>
      </w:r>
      <w:r w:rsidR="00F00AF9">
        <w:rPr>
          <w:rFonts w:ascii="Arial" w:eastAsia="Arial" w:hAnsi="Arial" w:cs="Arial"/>
          <w:sz w:val="20"/>
          <w:szCs w:val="20"/>
        </w:rPr>
        <w:t>he said the</w:t>
      </w:r>
      <w:r w:rsidR="00D56051">
        <w:rPr>
          <w:rFonts w:ascii="Arial" w:eastAsia="Arial" w:hAnsi="Arial" w:cs="Arial"/>
          <w:sz w:val="20"/>
          <w:szCs w:val="20"/>
        </w:rPr>
        <w:t xml:space="preserve">re were now </w:t>
      </w:r>
      <w:r w:rsidR="00746A77">
        <w:rPr>
          <w:rFonts w:ascii="Arial" w:eastAsia="Arial" w:hAnsi="Arial" w:cs="Arial"/>
          <w:sz w:val="20"/>
          <w:szCs w:val="20"/>
        </w:rPr>
        <w:t>less than 10,000</w:t>
      </w:r>
      <w:r w:rsidR="00476976">
        <w:rPr>
          <w:rFonts w:ascii="Arial" w:eastAsia="Arial" w:hAnsi="Arial" w:cs="Arial"/>
          <w:sz w:val="20"/>
          <w:szCs w:val="20"/>
        </w:rPr>
        <w:t xml:space="preserve"> and th</w:t>
      </w:r>
      <w:r w:rsidR="000661FD">
        <w:rPr>
          <w:rFonts w:ascii="Arial" w:eastAsia="Arial" w:hAnsi="Arial" w:cs="Arial"/>
          <w:sz w:val="20"/>
          <w:szCs w:val="20"/>
        </w:rPr>
        <w:t xml:space="preserve">ose </w:t>
      </w:r>
      <w:r w:rsidR="005C71C7">
        <w:rPr>
          <w:rFonts w:ascii="Arial" w:eastAsia="Arial" w:hAnsi="Arial" w:cs="Arial"/>
          <w:sz w:val="20"/>
          <w:szCs w:val="20"/>
        </w:rPr>
        <w:t xml:space="preserve">over </w:t>
      </w:r>
      <w:r w:rsidR="00172C8F">
        <w:rPr>
          <w:rFonts w:ascii="Arial" w:eastAsia="Arial" w:hAnsi="Arial" w:cs="Arial"/>
          <w:sz w:val="20"/>
          <w:szCs w:val="20"/>
        </w:rPr>
        <w:t>60 days</w:t>
      </w:r>
      <w:r w:rsidR="00476976">
        <w:rPr>
          <w:rFonts w:ascii="Arial" w:eastAsia="Arial" w:hAnsi="Arial" w:cs="Arial"/>
          <w:sz w:val="20"/>
          <w:szCs w:val="20"/>
        </w:rPr>
        <w:t xml:space="preserve"> had halved</w:t>
      </w:r>
      <w:r w:rsidR="00172C8F">
        <w:rPr>
          <w:rFonts w:ascii="Arial" w:eastAsia="Arial" w:hAnsi="Arial" w:cs="Arial"/>
          <w:sz w:val="20"/>
          <w:szCs w:val="20"/>
        </w:rPr>
        <w:t>.</w:t>
      </w:r>
      <w:r w:rsidR="00AE147E">
        <w:rPr>
          <w:rFonts w:ascii="Arial" w:eastAsia="Arial" w:hAnsi="Arial" w:cs="Arial"/>
          <w:sz w:val="20"/>
          <w:szCs w:val="20"/>
        </w:rPr>
        <w:t xml:space="preserve"> He added the situation had improved, but there was still lots for the Force to do</w:t>
      </w:r>
      <w:r w:rsidR="00FB707C">
        <w:rPr>
          <w:rFonts w:ascii="Arial" w:eastAsia="Arial" w:hAnsi="Arial" w:cs="Arial"/>
          <w:sz w:val="20"/>
          <w:szCs w:val="20"/>
        </w:rPr>
        <w:t>.</w:t>
      </w:r>
      <w:r w:rsidR="0071429F">
        <w:rPr>
          <w:rFonts w:ascii="Arial" w:eastAsia="Arial" w:hAnsi="Arial" w:cs="Arial"/>
          <w:sz w:val="20"/>
          <w:szCs w:val="20"/>
        </w:rPr>
        <w:t xml:space="preserve"> The PCC said that was good to hear and thanked the </w:t>
      </w:r>
      <w:r w:rsidR="00602084">
        <w:rPr>
          <w:rFonts w:ascii="Arial" w:eastAsia="Arial" w:hAnsi="Arial" w:cs="Arial"/>
          <w:sz w:val="20"/>
          <w:szCs w:val="20"/>
        </w:rPr>
        <w:t xml:space="preserve">Force </w:t>
      </w:r>
      <w:r w:rsidR="0071429F">
        <w:rPr>
          <w:rFonts w:ascii="Arial" w:eastAsia="Arial" w:hAnsi="Arial" w:cs="Arial"/>
          <w:sz w:val="20"/>
          <w:szCs w:val="20"/>
        </w:rPr>
        <w:t xml:space="preserve">team for their support </w:t>
      </w:r>
      <w:r w:rsidR="00602084">
        <w:rPr>
          <w:rFonts w:ascii="Arial" w:eastAsia="Arial" w:hAnsi="Arial" w:cs="Arial"/>
          <w:sz w:val="20"/>
          <w:szCs w:val="20"/>
        </w:rPr>
        <w:t xml:space="preserve">with the queries </w:t>
      </w:r>
      <w:r w:rsidR="00981226">
        <w:rPr>
          <w:rFonts w:ascii="Arial" w:eastAsia="Arial" w:hAnsi="Arial" w:cs="Arial"/>
          <w:sz w:val="20"/>
          <w:szCs w:val="20"/>
        </w:rPr>
        <w:t xml:space="preserve">his office was </w:t>
      </w:r>
      <w:r w:rsidR="00602084">
        <w:rPr>
          <w:rFonts w:ascii="Arial" w:eastAsia="Arial" w:hAnsi="Arial" w:cs="Arial"/>
          <w:sz w:val="20"/>
          <w:szCs w:val="20"/>
        </w:rPr>
        <w:t>receiv</w:t>
      </w:r>
      <w:r w:rsidR="00981226">
        <w:rPr>
          <w:rFonts w:ascii="Arial" w:eastAsia="Arial" w:hAnsi="Arial" w:cs="Arial"/>
          <w:sz w:val="20"/>
          <w:szCs w:val="20"/>
        </w:rPr>
        <w:t>ing.</w:t>
      </w:r>
    </w:p>
    <w:p w14:paraId="59920B72" w14:textId="77777777" w:rsidR="005C71C7" w:rsidRDefault="005C71C7" w:rsidP="005C71C7">
      <w:pPr>
        <w:pStyle w:val="ListParagraph"/>
        <w:spacing w:after="0" w:line="240" w:lineRule="auto"/>
        <w:ind w:left="-556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4AA93D8E" w14:textId="77777777" w:rsidR="00E11B03" w:rsidRPr="00AD3CFD" w:rsidRDefault="00E11B03" w:rsidP="00E11B03">
      <w:pPr>
        <w:spacing w:after="0" w:line="240" w:lineRule="auto"/>
        <w:ind w:left="-142" w:hanging="425"/>
        <w:jc w:val="both"/>
        <w:rPr>
          <w:rFonts w:ascii="Arial" w:hAnsi="Arial" w:cs="Arial"/>
          <w:sz w:val="20"/>
          <w:szCs w:val="20"/>
        </w:rPr>
      </w:pPr>
      <w:r w:rsidRPr="00AD3CFD">
        <w:rPr>
          <w:rFonts w:ascii="Arial" w:hAnsi="Arial" w:cs="Arial"/>
          <w:b/>
          <w:sz w:val="20"/>
          <w:szCs w:val="20"/>
        </w:rPr>
        <w:t>Action</w:t>
      </w:r>
    </w:p>
    <w:p w14:paraId="59AB59DC" w14:textId="5476A53C" w:rsidR="00E11B03" w:rsidRPr="00FF4141" w:rsidRDefault="00E11B03" w:rsidP="00E11B03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150EC">
        <w:rPr>
          <w:rFonts w:ascii="Arial" w:hAnsi="Arial" w:cs="Arial"/>
          <w:b/>
          <w:sz w:val="20"/>
          <w:szCs w:val="20"/>
        </w:rPr>
        <w:t>Force:</w:t>
      </w:r>
      <w:r>
        <w:rPr>
          <w:rFonts w:ascii="Arial" w:hAnsi="Arial" w:cs="Arial"/>
          <w:b/>
          <w:sz w:val="20"/>
          <w:szCs w:val="20"/>
        </w:rPr>
        <w:t xml:space="preserve"> Provide a copy of </w:t>
      </w:r>
      <w:r w:rsidR="001F32FE">
        <w:rPr>
          <w:rFonts w:ascii="Arial" w:hAnsi="Arial" w:cs="Arial"/>
          <w:b/>
          <w:sz w:val="20"/>
          <w:szCs w:val="20"/>
        </w:rPr>
        <w:t>the deep dive report on officer leavers</w:t>
      </w:r>
      <w:r>
        <w:rPr>
          <w:rFonts w:ascii="Arial" w:hAnsi="Arial" w:cs="Arial"/>
          <w:b/>
          <w:sz w:val="20"/>
          <w:szCs w:val="20"/>
        </w:rPr>
        <w:t>.</w:t>
      </w:r>
    </w:p>
    <w:p w14:paraId="5032DF31" w14:textId="77777777" w:rsidR="00E11B03" w:rsidRDefault="00E11B03" w:rsidP="005C71C7">
      <w:pPr>
        <w:pStyle w:val="ListParagraph"/>
        <w:spacing w:after="0" w:line="240" w:lineRule="auto"/>
        <w:ind w:left="-556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31E50DB" w14:textId="2C6C80B3" w:rsidR="00963EA7" w:rsidRPr="00963EA7" w:rsidRDefault="16FBFBCC" w:rsidP="00963EA7">
      <w:pPr>
        <w:pStyle w:val="ListParagraph"/>
        <w:numPr>
          <w:ilvl w:val="0"/>
          <w:numId w:val="19"/>
        </w:numPr>
        <w:spacing w:after="0" w:line="240" w:lineRule="auto"/>
        <w:ind w:left="-556" w:hanging="425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815AAE">
        <w:rPr>
          <w:rFonts w:ascii="Arial" w:eastAsia="Arial" w:hAnsi="Arial" w:cs="Arial"/>
          <w:b/>
          <w:bCs/>
          <w:sz w:val="20"/>
          <w:szCs w:val="20"/>
          <w:u w:val="single"/>
        </w:rPr>
        <w:t>Finance</w:t>
      </w:r>
    </w:p>
    <w:p w14:paraId="0CCFA196" w14:textId="277C9CC8" w:rsidR="00674043" w:rsidRDefault="0094458A" w:rsidP="0070084F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 w:rsidR="00963EA7">
        <w:rPr>
          <w:rFonts w:ascii="Arial" w:eastAsia="Arial" w:hAnsi="Arial" w:cs="Arial"/>
          <w:sz w:val="20"/>
          <w:szCs w:val="20"/>
        </w:rPr>
        <w:t xml:space="preserve">he CC </w:t>
      </w:r>
      <w:r>
        <w:rPr>
          <w:rFonts w:ascii="Arial" w:eastAsia="Arial" w:hAnsi="Arial" w:cs="Arial"/>
          <w:sz w:val="20"/>
          <w:szCs w:val="20"/>
        </w:rPr>
        <w:t xml:space="preserve">advised </w:t>
      </w:r>
      <w:r w:rsidR="00441441">
        <w:rPr>
          <w:rFonts w:ascii="Arial" w:eastAsia="Arial" w:hAnsi="Arial" w:cs="Arial"/>
          <w:sz w:val="20"/>
          <w:szCs w:val="20"/>
        </w:rPr>
        <w:t>the main challenge</w:t>
      </w:r>
      <w:r>
        <w:rPr>
          <w:rFonts w:ascii="Arial" w:eastAsia="Arial" w:hAnsi="Arial" w:cs="Arial"/>
          <w:sz w:val="20"/>
          <w:szCs w:val="20"/>
        </w:rPr>
        <w:t xml:space="preserve"> to the Capital Budget w</w:t>
      </w:r>
      <w:r w:rsidR="00441441">
        <w:rPr>
          <w:rFonts w:ascii="Arial" w:eastAsia="Arial" w:hAnsi="Arial" w:cs="Arial"/>
          <w:sz w:val="20"/>
          <w:szCs w:val="20"/>
        </w:rPr>
        <w:t xml:space="preserve">as </w:t>
      </w:r>
      <w:r w:rsidR="000426F7">
        <w:rPr>
          <w:rFonts w:ascii="Arial" w:eastAsia="Arial" w:hAnsi="Arial" w:cs="Arial"/>
          <w:sz w:val="20"/>
          <w:szCs w:val="20"/>
        </w:rPr>
        <w:t>t</w:t>
      </w:r>
      <w:r w:rsidR="001C3AE6">
        <w:rPr>
          <w:rFonts w:ascii="Arial" w:eastAsia="Arial" w:hAnsi="Arial" w:cs="Arial"/>
          <w:sz w:val="20"/>
          <w:szCs w:val="20"/>
        </w:rPr>
        <w:t xml:space="preserve">he sale of land at Sutton Road </w:t>
      </w:r>
      <w:r w:rsidR="007B4E72">
        <w:rPr>
          <w:rFonts w:ascii="Arial" w:eastAsia="Arial" w:hAnsi="Arial" w:cs="Arial"/>
          <w:sz w:val="20"/>
          <w:szCs w:val="20"/>
        </w:rPr>
        <w:t xml:space="preserve">not going ahead </w:t>
      </w:r>
      <w:r w:rsidR="008923B1">
        <w:rPr>
          <w:rFonts w:ascii="Arial" w:eastAsia="Arial" w:hAnsi="Arial" w:cs="Arial"/>
          <w:sz w:val="20"/>
          <w:szCs w:val="20"/>
        </w:rPr>
        <w:t xml:space="preserve">and the capital receipt </w:t>
      </w:r>
      <w:r w:rsidR="00E04F23">
        <w:rPr>
          <w:rFonts w:ascii="Arial" w:eastAsia="Arial" w:hAnsi="Arial" w:cs="Arial"/>
          <w:sz w:val="20"/>
          <w:szCs w:val="20"/>
        </w:rPr>
        <w:t xml:space="preserve">therefore </w:t>
      </w:r>
      <w:r w:rsidR="001C3AE6">
        <w:rPr>
          <w:rFonts w:ascii="Arial" w:eastAsia="Arial" w:hAnsi="Arial" w:cs="Arial"/>
          <w:sz w:val="20"/>
          <w:szCs w:val="20"/>
        </w:rPr>
        <w:t xml:space="preserve">not </w:t>
      </w:r>
      <w:r w:rsidR="00C33066">
        <w:rPr>
          <w:rFonts w:ascii="Arial" w:eastAsia="Arial" w:hAnsi="Arial" w:cs="Arial"/>
          <w:sz w:val="20"/>
          <w:szCs w:val="20"/>
        </w:rPr>
        <w:t>com</w:t>
      </w:r>
      <w:r w:rsidR="008923B1">
        <w:rPr>
          <w:rFonts w:ascii="Arial" w:eastAsia="Arial" w:hAnsi="Arial" w:cs="Arial"/>
          <w:sz w:val="20"/>
          <w:szCs w:val="20"/>
        </w:rPr>
        <w:t xml:space="preserve">ing </w:t>
      </w:r>
      <w:r w:rsidR="00C33066">
        <w:rPr>
          <w:rFonts w:ascii="Arial" w:eastAsia="Arial" w:hAnsi="Arial" w:cs="Arial"/>
          <w:sz w:val="20"/>
          <w:szCs w:val="20"/>
        </w:rPr>
        <w:t>to fruition</w:t>
      </w:r>
      <w:r w:rsidR="008923B1">
        <w:rPr>
          <w:rFonts w:ascii="Arial" w:eastAsia="Arial" w:hAnsi="Arial" w:cs="Arial"/>
          <w:sz w:val="20"/>
          <w:szCs w:val="20"/>
        </w:rPr>
        <w:t>.</w:t>
      </w:r>
      <w:r w:rsidR="00D87CA7">
        <w:rPr>
          <w:rFonts w:ascii="Arial" w:eastAsia="Arial" w:hAnsi="Arial" w:cs="Arial"/>
          <w:sz w:val="20"/>
          <w:szCs w:val="20"/>
        </w:rPr>
        <w:t xml:space="preserve"> He added </w:t>
      </w:r>
      <w:r w:rsidR="00674043">
        <w:rPr>
          <w:rFonts w:ascii="Arial" w:eastAsia="Arial" w:hAnsi="Arial" w:cs="Arial"/>
          <w:sz w:val="20"/>
          <w:szCs w:val="20"/>
        </w:rPr>
        <w:t>it would require further discussion in the coming year.</w:t>
      </w:r>
    </w:p>
    <w:p w14:paraId="2951E8D7" w14:textId="50C77EFC" w:rsidR="0021777B" w:rsidRDefault="00F66805" w:rsidP="0070084F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terms of Revenue, the CC </w:t>
      </w:r>
      <w:r w:rsidR="005D0936">
        <w:rPr>
          <w:rFonts w:ascii="Arial" w:eastAsia="Arial" w:hAnsi="Arial" w:cs="Arial"/>
          <w:sz w:val="20"/>
          <w:szCs w:val="20"/>
        </w:rPr>
        <w:t xml:space="preserve">advised </w:t>
      </w:r>
      <w:r w:rsidR="00644A78"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eadcount was an arbitrary figure</w:t>
      </w:r>
      <w:r w:rsidR="0045136D">
        <w:rPr>
          <w:rFonts w:ascii="Arial" w:eastAsia="Arial" w:hAnsi="Arial" w:cs="Arial"/>
          <w:sz w:val="20"/>
          <w:szCs w:val="20"/>
        </w:rPr>
        <w:t xml:space="preserve"> when looking at experience </w:t>
      </w:r>
      <w:r w:rsidR="003206F9">
        <w:rPr>
          <w:rFonts w:ascii="Arial" w:eastAsia="Arial" w:hAnsi="Arial" w:cs="Arial"/>
          <w:sz w:val="20"/>
          <w:szCs w:val="20"/>
        </w:rPr>
        <w:t>and pay</w:t>
      </w:r>
      <w:r w:rsidR="00EB4B48">
        <w:rPr>
          <w:rFonts w:ascii="Arial" w:eastAsia="Arial" w:hAnsi="Arial" w:cs="Arial"/>
          <w:sz w:val="20"/>
          <w:szCs w:val="20"/>
        </w:rPr>
        <w:t xml:space="preserve"> </w:t>
      </w:r>
      <w:r w:rsidR="003206F9">
        <w:rPr>
          <w:rFonts w:ascii="Arial" w:eastAsia="Arial" w:hAnsi="Arial" w:cs="Arial"/>
          <w:sz w:val="20"/>
          <w:szCs w:val="20"/>
        </w:rPr>
        <w:t>scale</w:t>
      </w:r>
      <w:r w:rsidR="00B3599D">
        <w:rPr>
          <w:rFonts w:ascii="Arial" w:eastAsia="Arial" w:hAnsi="Arial" w:cs="Arial"/>
          <w:sz w:val="20"/>
          <w:szCs w:val="20"/>
        </w:rPr>
        <w:t xml:space="preserve">s, </w:t>
      </w:r>
      <w:r w:rsidR="007A6D1F">
        <w:rPr>
          <w:rFonts w:ascii="Arial" w:eastAsia="Arial" w:hAnsi="Arial" w:cs="Arial"/>
          <w:sz w:val="20"/>
          <w:szCs w:val="20"/>
        </w:rPr>
        <w:t xml:space="preserve">with the </w:t>
      </w:r>
      <w:r w:rsidR="00146DAE">
        <w:rPr>
          <w:rFonts w:ascii="Arial" w:eastAsia="Arial" w:hAnsi="Arial" w:cs="Arial"/>
          <w:sz w:val="20"/>
          <w:szCs w:val="20"/>
        </w:rPr>
        <w:t xml:space="preserve">number of </w:t>
      </w:r>
      <w:r w:rsidR="00C71FD1">
        <w:rPr>
          <w:rFonts w:ascii="Arial" w:eastAsia="Arial" w:hAnsi="Arial" w:cs="Arial"/>
          <w:sz w:val="20"/>
          <w:szCs w:val="20"/>
        </w:rPr>
        <w:t xml:space="preserve">anticipated leavers </w:t>
      </w:r>
      <w:r w:rsidR="001C61C4">
        <w:rPr>
          <w:rFonts w:ascii="Arial" w:eastAsia="Arial" w:hAnsi="Arial" w:cs="Arial"/>
          <w:sz w:val="20"/>
          <w:szCs w:val="20"/>
        </w:rPr>
        <w:t>and</w:t>
      </w:r>
      <w:r w:rsidR="00F458D2">
        <w:rPr>
          <w:rFonts w:ascii="Arial" w:eastAsia="Arial" w:hAnsi="Arial" w:cs="Arial"/>
          <w:sz w:val="20"/>
          <w:szCs w:val="20"/>
        </w:rPr>
        <w:t xml:space="preserve"> </w:t>
      </w:r>
      <w:r w:rsidR="0058182A">
        <w:rPr>
          <w:rFonts w:ascii="Arial" w:eastAsia="Arial" w:hAnsi="Arial" w:cs="Arial"/>
          <w:sz w:val="20"/>
          <w:szCs w:val="20"/>
        </w:rPr>
        <w:t xml:space="preserve">how that was </w:t>
      </w:r>
      <w:r w:rsidR="00F458D2">
        <w:rPr>
          <w:rFonts w:ascii="Arial" w:eastAsia="Arial" w:hAnsi="Arial" w:cs="Arial"/>
          <w:sz w:val="20"/>
          <w:szCs w:val="20"/>
        </w:rPr>
        <w:t>cost</w:t>
      </w:r>
      <w:r w:rsidR="0058182A">
        <w:rPr>
          <w:rFonts w:ascii="Arial" w:eastAsia="Arial" w:hAnsi="Arial" w:cs="Arial"/>
          <w:sz w:val="20"/>
          <w:szCs w:val="20"/>
        </w:rPr>
        <w:t xml:space="preserve">ed being </w:t>
      </w:r>
      <w:r w:rsidR="00C71FD1">
        <w:rPr>
          <w:rFonts w:ascii="Arial" w:eastAsia="Arial" w:hAnsi="Arial" w:cs="Arial"/>
          <w:sz w:val="20"/>
          <w:szCs w:val="20"/>
        </w:rPr>
        <w:t>more important</w:t>
      </w:r>
      <w:r w:rsidR="003F1570">
        <w:rPr>
          <w:rFonts w:ascii="Arial" w:eastAsia="Arial" w:hAnsi="Arial" w:cs="Arial"/>
          <w:sz w:val="20"/>
          <w:szCs w:val="20"/>
        </w:rPr>
        <w:t xml:space="preserve">. He advised </w:t>
      </w:r>
      <w:r w:rsidR="00B26F41">
        <w:rPr>
          <w:rFonts w:ascii="Arial" w:eastAsia="Arial" w:hAnsi="Arial" w:cs="Arial"/>
          <w:sz w:val="20"/>
          <w:szCs w:val="20"/>
        </w:rPr>
        <w:t>a</w:t>
      </w:r>
      <w:r w:rsidR="005D0936">
        <w:rPr>
          <w:rFonts w:ascii="Arial" w:eastAsia="Arial" w:hAnsi="Arial" w:cs="Arial"/>
          <w:sz w:val="20"/>
          <w:szCs w:val="20"/>
        </w:rPr>
        <w:t xml:space="preserve"> </w:t>
      </w:r>
      <w:r w:rsidR="00B26F41">
        <w:rPr>
          <w:rFonts w:ascii="Arial" w:eastAsia="Arial" w:hAnsi="Arial" w:cs="Arial"/>
          <w:sz w:val="20"/>
          <w:szCs w:val="20"/>
        </w:rPr>
        <w:t xml:space="preserve">reduced </w:t>
      </w:r>
      <w:r w:rsidR="003216DD">
        <w:rPr>
          <w:rFonts w:ascii="Arial" w:eastAsia="Arial" w:hAnsi="Arial" w:cs="Arial"/>
          <w:sz w:val="20"/>
          <w:szCs w:val="20"/>
        </w:rPr>
        <w:t xml:space="preserve">number of </w:t>
      </w:r>
      <w:r w:rsidR="00B26F41">
        <w:rPr>
          <w:rFonts w:ascii="Arial" w:eastAsia="Arial" w:hAnsi="Arial" w:cs="Arial"/>
          <w:sz w:val="20"/>
          <w:szCs w:val="20"/>
        </w:rPr>
        <w:t>leavers</w:t>
      </w:r>
      <w:r w:rsidR="003216DD">
        <w:rPr>
          <w:rFonts w:ascii="Arial" w:eastAsia="Arial" w:hAnsi="Arial" w:cs="Arial"/>
          <w:sz w:val="20"/>
          <w:szCs w:val="20"/>
        </w:rPr>
        <w:t xml:space="preserve"> than anticipated was </w:t>
      </w:r>
      <w:r w:rsidR="00CF22E0">
        <w:rPr>
          <w:rFonts w:ascii="Arial" w:eastAsia="Arial" w:hAnsi="Arial" w:cs="Arial"/>
          <w:sz w:val="20"/>
          <w:szCs w:val="20"/>
        </w:rPr>
        <w:t xml:space="preserve">positive in terms of skills and experience retained, but </w:t>
      </w:r>
      <w:r w:rsidR="00526C11">
        <w:rPr>
          <w:rFonts w:ascii="Arial" w:eastAsia="Arial" w:hAnsi="Arial" w:cs="Arial"/>
          <w:sz w:val="20"/>
          <w:szCs w:val="20"/>
        </w:rPr>
        <w:t xml:space="preserve">had </w:t>
      </w:r>
      <w:r w:rsidR="00522DD7">
        <w:rPr>
          <w:rFonts w:ascii="Arial" w:eastAsia="Arial" w:hAnsi="Arial" w:cs="Arial"/>
          <w:sz w:val="20"/>
          <w:szCs w:val="20"/>
        </w:rPr>
        <w:t>a negative financial impact</w:t>
      </w:r>
      <w:r w:rsidR="0021777B">
        <w:rPr>
          <w:rFonts w:ascii="Arial" w:eastAsia="Arial" w:hAnsi="Arial" w:cs="Arial"/>
          <w:sz w:val="20"/>
          <w:szCs w:val="20"/>
        </w:rPr>
        <w:t>.</w:t>
      </w:r>
    </w:p>
    <w:p w14:paraId="2A6F5C67" w14:textId="01766CF5" w:rsidR="00674043" w:rsidRDefault="00877E53" w:rsidP="0070084F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Referring to the paper, the </w:t>
      </w:r>
      <w:r w:rsidR="0021777B">
        <w:rPr>
          <w:rFonts w:ascii="Arial" w:eastAsia="Arial" w:hAnsi="Arial" w:cs="Arial"/>
          <w:sz w:val="20"/>
          <w:szCs w:val="20"/>
        </w:rPr>
        <w:t xml:space="preserve">CC highlighted the PSE vacancy factor </w:t>
      </w:r>
      <w:r>
        <w:rPr>
          <w:rFonts w:ascii="Arial" w:eastAsia="Arial" w:hAnsi="Arial" w:cs="Arial"/>
          <w:sz w:val="20"/>
          <w:szCs w:val="20"/>
        </w:rPr>
        <w:t xml:space="preserve">and what it </w:t>
      </w:r>
      <w:r w:rsidR="0021777B">
        <w:rPr>
          <w:rFonts w:ascii="Arial" w:eastAsia="Arial" w:hAnsi="Arial" w:cs="Arial"/>
          <w:sz w:val="20"/>
          <w:szCs w:val="20"/>
        </w:rPr>
        <w:t>meant</w:t>
      </w:r>
      <w:r w:rsidR="00E9130A">
        <w:rPr>
          <w:rFonts w:ascii="Arial" w:eastAsia="Arial" w:hAnsi="Arial" w:cs="Arial"/>
          <w:sz w:val="20"/>
          <w:szCs w:val="20"/>
        </w:rPr>
        <w:t xml:space="preserve"> in terms of the Force budget. </w:t>
      </w:r>
      <w:r w:rsidR="00B76892">
        <w:rPr>
          <w:rFonts w:ascii="Arial" w:eastAsia="Arial" w:hAnsi="Arial" w:cs="Arial"/>
          <w:sz w:val="20"/>
          <w:szCs w:val="20"/>
        </w:rPr>
        <w:t xml:space="preserve">With regards to the </w:t>
      </w:r>
      <w:r w:rsidR="00615236">
        <w:rPr>
          <w:rFonts w:ascii="Arial" w:eastAsia="Arial" w:hAnsi="Arial" w:cs="Arial"/>
          <w:sz w:val="20"/>
          <w:szCs w:val="20"/>
        </w:rPr>
        <w:t>target</w:t>
      </w:r>
      <w:r w:rsidR="00B76892">
        <w:rPr>
          <w:rFonts w:ascii="Arial" w:eastAsia="Arial" w:hAnsi="Arial" w:cs="Arial"/>
          <w:sz w:val="20"/>
          <w:szCs w:val="20"/>
        </w:rPr>
        <w:t>, he</w:t>
      </w:r>
      <w:r w:rsidR="00A17591">
        <w:rPr>
          <w:rFonts w:ascii="Arial" w:eastAsia="Arial" w:hAnsi="Arial" w:cs="Arial"/>
          <w:sz w:val="20"/>
          <w:szCs w:val="20"/>
        </w:rPr>
        <w:t xml:space="preserve"> </w:t>
      </w:r>
      <w:r w:rsidR="0075695C">
        <w:rPr>
          <w:rFonts w:ascii="Arial" w:eastAsia="Arial" w:hAnsi="Arial" w:cs="Arial"/>
          <w:sz w:val="20"/>
          <w:szCs w:val="20"/>
        </w:rPr>
        <w:t xml:space="preserve">advised </w:t>
      </w:r>
      <w:r w:rsidR="0006058D">
        <w:rPr>
          <w:rFonts w:ascii="Arial" w:eastAsia="Arial" w:hAnsi="Arial" w:cs="Arial"/>
          <w:sz w:val="20"/>
          <w:szCs w:val="20"/>
        </w:rPr>
        <w:t>it was not one he wanted to continue</w:t>
      </w:r>
      <w:r w:rsidR="00F35237">
        <w:rPr>
          <w:rFonts w:ascii="Arial" w:eastAsia="Arial" w:hAnsi="Arial" w:cs="Arial"/>
          <w:sz w:val="20"/>
          <w:szCs w:val="20"/>
        </w:rPr>
        <w:t xml:space="preserve"> </w:t>
      </w:r>
      <w:r w:rsidR="00207755">
        <w:rPr>
          <w:rFonts w:ascii="Arial" w:eastAsia="Arial" w:hAnsi="Arial" w:cs="Arial"/>
          <w:sz w:val="20"/>
          <w:szCs w:val="20"/>
        </w:rPr>
        <w:t xml:space="preserve">or something he thought </w:t>
      </w:r>
      <w:r w:rsidR="00A94094">
        <w:rPr>
          <w:rFonts w:ascii="Arial" w:eastAsia="Arial" w:hAnsi="Arial" w:cs="Arial"/>
          <w:sz w:val="20"/>
          <w:szCs w:val="20"/>
        </w:rPr>
        <w:t xml:space="preserve">could </w:t>
      </w:r>
      <w:r w:rsidR="003919C8">
        <w:rPr>
          <w:rFonts w:ascii="Arial" w:eastAsia="Arial" w:hAnsi="Arial" w:cs="Arial"/>
          <w:sz w:val="20"/>
          <w:szCs w:val="20"/>
        </w:rPr>
        <w:t xml:space="preserve">be a permanent arrangement </w:t>
      </w:r>
      <w:r w:rsidR="00F35237">
        <w:rPr>
          <w:rFonts w:ascii="Arial" w:eastAsia="Arial" w:hAnsi="Arial" w:cs="Arial"/>
          <w:sz w:val="20"/>
          <w:szCs w:val="20"/>
        </w:rPr>
        <w:t>for the Force</w:t>
      </w:r>
      <w:r w:rsidR="00A94094">
        <w:rPr>
          <w:rFonts w:ascii="Arial" w:eastAsia="Arial" w:hAnsi="Arial" w:cs="Arial"/>
          <w:sz w:val="20"/>
          <w:szCs w:val="20"/>
        </w:rPr>
        <w:t>.</w:t>
      </w:r>
      <w:r w:rsidR="003919C8">
        <w:rPr>
          <w:rFonts w:ascii="Arial" w:eastAsia="Arial" w:hAnsi="Arial" w:cs="Arial"/>
          <w:sz w:val="20"/>
          <w:szCs w:val="20"/>
        </w:rPr>
        <w:t xml:space="preserve"> </w:t>
      </w:r>
      <w:r w:rsidR="00777507">
        <w:rPr>
          <w:rFonts w:ascii="Arial" w:eastAsia="Arial" w:hAnsi="Arial" w:cs="Arial"/>
          <w:sz w:val="20"/>
          <w:szCs w:val="20"/>
        </w:rPr>
        <w:t xml:space="preserve">Whilst </w:t>
      </w:r>
      <w:r w:rsidR="00153978">
        <w:rPr>
          <w:rFonts w:ascii="Arial" w:eastAsia="Arial" w:hAnsi="Arial" w:cs="Arial"/>
          <w:sz w:val="20"/>
          <w:szCs w:val="20"/>
        </w:rPr>
        <w:t>it had a positive impact in terms of achieving the budget requirement each year</w:t>
      </w:r>
      <w:r w:rsidR="00320BC8">
        <w:rPr>
          <w:rFonts w:ascii="Arial" w:eastAsia="Arial" w:hAnsi="Arial" w:cs="Arial"/>
          <w:sz w:val="20"/>
          <w:szCs w:val="20"/>
        </w:rPr>
        <w:t xml:space="preserve">, </w:t>
      </w:r>
      <w:r w:rsidR="00777507">
        <w:rPr>
          <w:rFonts w:ascii="Arial" w:eastAsia="Arial" w:hAnsi="Arial" w:cs="Arial"/>
          <w:sz w:val="20"/>
          <w:szCs w:val="20"/>
        </w:rPr>
        <w:t>he</w:t>
      </w:r>
      <w:r w:rsidR="0075695C">
        <w:rPr>
          <w:rFonts w:ascii="Arial" w:eastAsia="Arial" w:hAnsi="Arial" w:cs="Arial"/>
          <w:sz w:val="20"/>
          <w:szCs w:val="20"/>
        </w:rPr>
        <w:t xml:space="preserve"> said </w:t>
      </w:r>
      <w:r w:rsidR="00D3405B">
        <w:rPr>
          <w:rFonts w:ascii="Arial" w:eastAsia="Arial" w:hAnsi="Arial" w:cs="Arial"/>
          <w:sz w:val="20"/>
          <w:szCs w:val="20"/>
        </w:rPr>
        <w:t xml:space="preserve">the Force had to </w:t>
      </w:r>
      <w:r w:rsidR="00DE0AF5">
        <w:rPr>
          <w:rFonts w:ascii="Arial" w:eastAsia="Arial" w:hAnsi="Arial" w:cs="Arial"/>
          <w:sz w:val="20"/>
          <w:szCs w:val="20"/>
        </w:rPr>
        <w:t>try</w:t>
      </w:r>
      <w:r w:rsidR="00D3405B">
        <w:rPr>
          <w:rFonts w:ascii="Arial" w:eastAsia="Arial" w:hAnsi="Arial" w:cs="Arial"/>
          <w:sz w:val="20"/>
          <w:szCs w:val="20"/>
        </w:rPr>
        <w:t xml:space="preserve"> and </w:t>
      </w:r>
      <w:r w:rsidR="00DE0AF5">
        <w:rPr>
          <w:rFonts w:ascii="Arial" w:eastAsia="Arial" w:hAnsi="Arial" w:cs="Arial"/>
          <w:sz w:val="20"/>
          <w:szCs w:val="20"/>
        </w:rPr>
        <w:t xml:space="preserve">get back to something </w:t>
      </w:r>
      <w:r w:rsidR="00964D5C">
        <w:rPr>
          <w:rFonts w:ascii="Arial" w:eastAsia="Arial" w:hAnsi="Arial" w:cs="Arial"/>
          <w:sz w:val="20"/>
          <w:szCs w:val="20"/>
        </w:rPr>
        <w:t xml:space="preserve">of </w:t>
      </w:r>
      <w:r w:rsidR="00D71EA0">
        <w:rPr>
          <w:rFonts w:ascii="Arial" w:eastAsia="Arial" w:hAnsi="Arial" w:cs="Arial"/>
          <w:sz w:val="20"/>
          <w:szCs w:val="20"/>
        </w:rPr>
        <w:t>a more normal vacancy rate</w:t>
      </w:r>
      <w:r w:rsidR="0099172F">
        <w:rPr>
          <w:rFonts w:ascii="Arial" w:eastAsia="Arial" w:hAnsi="Arial" w:cs="Arial"/>
          <w:sz w:val="20"/>
          <w:szCs w:val="20"/>
        </w:rPr>
        <w:t>.</w:t>
      </w:r>
      <w:r w:rsidR="000860FF">
        <w:rPr>
          <w:rFonts w:ascii="Arial" w:eastAsia="Arial" w:hAnsi="Arial" w:cs="Arial"/>
          <w:sz w:val="20"/>
          <w:szCs w:val="20"/>
        </w:rPr>
        <w:t xml:space="preserve"> </w:t>
      </w:r>
    </w:p>
    <w:p w14:paraId="1EAFE43B" w14:textId="15EC8179" w:rsidR="00D20EF8" w:rsidRDefault="00A57510" w:rsidP="0070084F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</w:t>
      </w:r>
      <w:r w:rsidR="004D3362">
        <w:rPr>
          <w:rFonts w:ascii="Arial" w:eastAsia="Arial" w:hAnsi="Arial" w:cs="Arial"/>
          <w:sz w:val="20"/>
          <w:szCs w:val="20"/>
        </w:rPr>
        <w:t>he CC</w:t>
      </w:r>
      <w:r w:rsidR="00334352">
        <w:rPr>
          <w:rFonts w:ascii="Arial" w:eastAsia="Arial" w:hAnsi="Arial" w:cs="Arial"/>
          <w:sz w:val="20"/>
          <w:szCs w:val="20"/>
        </w:rPr>
        <w:t xml:space="preserve"> </w:t>
      </w:r>
      <w:r w:rsidR="009E3F92">
        <w:rPr>
          <w:rFonts w:ascii="Arial" w:eastAsia="Arial" w:hAnsi="Arial" w:cs="Arial"/>
          <w:sz w:val="20"/>
          <w:szCs w:val="20"/>
        </w:rPr>
        <w:t>s</w:t>
      </w:r>
      <w:r w:rsidR="00B03DDD">
        <w:rPr>
          <w:rFonts w:ascii="Arial" w:eastAsia="Arial" w:hAnsi="Arial" w:cs="Arial"/>
          <w:sz w:val="20"/>
          <w:szCs w:val="20"/>
        </w:rPr>
        <w:t>tated</w:t>
      </w:r>
      <w:r w:rsidR="0076004A">
        <w:rPr>
          <w:rFonts w:ascii="Arial" w:eastAsia="Arial" w:hAnsi="Arial" w:cs="Arial"/>
          <w:sz w:val="20"/>
          <w:szCs w:val="20"/>
        </w:rPr>
        <w:t xml:space="preserve"> </w:t>
      </w:r>
      <w:r w:rsidR="00B15479">
        <w:rPr>
          <w:rFonts w:ascii="Arial" w:eastAsia="Arial" w:hAnsi="Arial" w:cs="Arial"/>
          <w:sz w:val="20"/>
          <w:szCs w:val="20"/>
        </w:rPr>
        <w:t xml:space="preserve">the </w:t>
      </w:r>
      <w:r w:rsidR="00334352">
        <w:rPr>
          <w:rFonts w:ascii="Arial" w:eastAsia="Arial" w:hAnsi="Arial" w:cs="Arial"/>
          <w:sz w:val="20"/>
          <w:szCs w:val="20"/>
        </w:rPr>
        <w:t xml:space="preserve">PUP rules </w:t>
      </w:r>
      <w:r w:rsidR="000A62AC">
        <w:rPr>
          <w:rFonts w:ascii="Arial" w:eastAsia="Arial" w:hAnsi="Arial" w:cs="Arial"/>
          <w:sz w:val="20"/>
          <w:szCs w:val="20"/>
        </w:rPr>
        <w:t>coupled with a</w:t>
      </w:r>
      <w:r w:rsidR="001A50B3">
        <w:rPr>
          <w:rFonts w:ascii="Arial" w:eastAsia="Arial" w:hAnsi="Arial" w:cs="Arial"/>
          <w:sz w:val="20"/>
          <w:szCs w:val="20"/>
        </w:rPr>
        <w:t xml:space="preserve">n </w:t>
      </w:r>
      <w:r w:rsidR="000A62AC">
        <w:rPr>
          <w:rFonts w:ascii="Arial" w:eastAsia="Arial" w:hAnsi="Arial" w:cs="Arial"/>
          <w:sz w:val="20"/>
          <w:szCs w:val="20"/>
        </w:rPr>
        <w:t>outdated Funding Formula</w:t>
      </w:r>
      <w:r w:rsidR="009E3F92">
        <w:rPr>
          <w:rFonts w:ascii="Arial" w:eastAsia="Arial" w:hAnsi="Arial" w:cs="Arial"/>
          <w:sz w:val="20"/>
          <w:szCs w:val="20"/>
        </w:rPr>
        <w:t xml:space="preserve"> </w:t>
      </w:r>
      <w:r w:rsidR="0076004A">
        <w:rPr>
          <w:rFonts w:ascii="Arial" w:eastAsia="Arial" w:hAnsi="Arial" w:cs="Arial"/>
          <w:sz w:val="20"/>
          <w:szCs w:val="20"/>
        </w:rPr>
        <w:t xml:space="preserve">had </w:t>
      </w:r>
      <w:r w:rsidR="00506C2D">
        <w:rPr>
          <w:rFonts w:ascii="Arial" w:eastAsia="Arial" w:hAnsi="Arial" w:cs="Arial"/>
          <w:sz w:val="20"/>
          <w:szCs w:val="20"/>
        </w:rPr>
        <w:t xml:space="preserve">resulted in </w:t>
      </w:r>
      <w:r w:rsidR="007F3176">
        <w:rPr>
          <w:rFonts w:ascii="Arial" w:eastAsia="Arial" w:hAnsi="Arial" w:cs="Arial"/>
          <w:sz w:val="20"/>
          <w:szCs w:val="20"/>
        </w:rPr>
        <w:t xml:space="preserve">a MTFP </w:t>
      </w:r>
      <w:r w:rsidR="00DD1EDC">
        <w:rPr>
          <w:rFonts w:ascii="Arial" w:eastAsia="Arial" w:hAnsi="Arial" w:cs="Arial"/>
          <w:sz w:val="20"/>
          <w:szCs w:val="20"/>
        </w:rPr>
        <w:t xml:space="preserve">with savings required of multiple millions across several </w:t>
      </w:r>
      <w:r w:rsidR="00FC55F1">
        <w:rPr>
          <w:rFonts w:ascii="Arial" w:eastAsia="Arial" w:hAnsi="Arial" w:cs="Arial"/>
          <w:sz w:val="20"/>
          <w:szCs w:val="20"/>
        </w:rPr>
        <w:t xml:space="preserve">years. </w:t>
      </w:r>
      <w:r w:rsidR="0076004A">
        <w:rPr>
          <w:rFonts w:ascii="Arial" w:eastAsia="Arial" w:hAnsi="Arial" w:cs="Arial"/>
          <w:sz w:val="20"/>
          <w:szCs w:val="20"/>
        </w:rPr>
        <w:t>H</w:t>
      </w:r>
      <w:r w:rsidR="008B33CF">
        <w:rPr>
          <w:rFonts w:ascii="Arial" w:eastAsia="Arial" w:hAnsi="Arial" w:cs="Arial"/>
          <w:sz w:val="20"/>
          <w:szCs w:val="20"/>
        </w:rPr>
        <w:t xml:space="preserve">e said it was </w:t>
      </w:r>
      <w:r w:rsidR="00DF2386">
        <w:rPr>
          <w:rFonts w:ascii="Arial" w:eastAsia="Arial" w:hAnsi="Arial" w:cs="Arial"/>
          <w:sz w:val="20"/>
          <w:szCs w:val="20"/>
        </w:rPr>
        <w:t xml:space="preserve">an </w:t>
      </w:r>
      <w:r w:rsidR="00FC55F1">
        <w:rPr>
          <w:rFonts w:ascii="Arial" w:eastAsia="Arial" w:hAnsi="Arial" w:cs="Arial"/>
          <w:sz w:val="20"/>
          <w:szCs w:val="20"/>
        </w:rPr>
        <w:t xml:space="preserve">unsustainable </w:t>
      </w:r>
      <w:r w:rsidR="00DF2386">
        <w:rPr>
          <w:rFonts w:ascii="Arial" w:eastAsia="Arial" w:hAnsi="Arial" w:cs="Arial"/>
          <w:sz w:val="20"/>
          <w:szCs w:val="20"/>
        </w:rPr>
        <w:t xml:space="preserve">position </w:t>
      </w:r>
      <w:r w:rsidR="003045CE">
        <w:rPr>
          <w:rFonts w:ascii="Arial" w:eastAsia="Arial" w:hAnsi="Arial" w:cs="Arial"/>
          <w:sz w:val="20"/>
          <w:szCs w:val="20"/>
        </w:rPr>
        <w:t xml:space="preserve">and </w:t>
      </w:r>
      <w:r w:rsidR="00590A21">
        <w:rPr>
          <w:rFonts w:ascii="Arial" w:eastAsia="Arial" w:hAnsi="Arial" w:cs="Arial"/>
          <w:sz w:val="20"/>
          <w:szCs w:val="20"/>
        </w:rPr>
        <w:t>h</w:t>
      </w:r>
      <w:r w:rsidR="003045CE">
        <w:rPr>
          <w:rFonts w:ascii="Arial" w:eastAsia="Arial" w:hAnsi="Arial" w:cs="Arial"/>
          <w:sz w:val="20"/>
          <w:szCs w:val="20"/>
        </w:rPr>
        <w:t xml:space="preserve">e </w:t>
      </w:r>
      <w:r w:rsidR="00B55B66">
        <w:rPr>
          <w:rFonts w:ascii="Arial" w:eastAsia="Arial" w:hAnsi="Arial" w:cs="Arial"/>
          <w:sz w:val="20"/>
          <w:szCs w:val="20"/>
        </w:rPr>
        <w:t xml:space="preserve">was </w:t>
      </w:r>
      <w:r w:rsidR="00590A21">
        <w:rPr>
          <w:rFonts w:ascii="Arial" w:eastAsia="Arial" w:hAnsi="Arial" w:cs="Arial"/>
          <w:sz w:val="20"/>
          <w:szCs w:val="20"/>
        </w:rPr>
        <w:t xml:space="preserve">referring to it as the single highest risk </w:t>
      </w:r>
      <w:r w:rsidR="003045CE">
        <w:rPr>
          <w:rFonts w:ascii="Arial" w:eastAsia="Arial" w:hAnsi="Arial" w:cs="Arial"/>
          <w:sz w:val="20"/>
          <w:szCs w:val="20"/>
        </w:rPr>
        <w:t xml:space="preserve">in the Force’s </w:t>
      </w:r>
      <w:r w:rsidR="00E97B1B">
        <w:rPr>
          <w:rFonts w:ascii="Arial" w:eastAsia="Arial" w:hAnsi="Arial" w:cs="Arial"/>
          <w:sz w:val="20"/>
          <w:szCs w:val="20"/>
        </w:rPr>
        <w:t>Risk Register</w:t>
      </w:r>
      <w:r w:rsidR="001D7203">
        <w:rPr>
          <w:rFonts w:ascii="Arial" w:eastAsia="Arial" w:hAnsi="Arial" w:cs="Arial"/>
          <w:sz w:val="20"/>
          <w:szCs w:val="20"/>
        </w:rPr>
        <w:t>, the FMS and the Annual Governance Statement</w:t>
      </w:r>
      <w:r w:rsidR="00590A21">
        <w:rPr>
          <w:rFonts w:ascii="Arial" w:eastAsia="Arial" w:hAnsi="Arial" w:cs="Arial"/>
          <w:sz w:val="20"/>
          <w:szCs w:val="20"/>
        </w:rPr>
        <w:t>.</w:t>
      </w:r>
      <w:r w:rsidR="00C86415">
        <w:rPr>
          <w:rFonts w:ascii="Arial" w:eastAsia="Arial" w:hAnsi="Arial" w:cs="Arial"/>
          <w:sz w:val="20"/>
          <w:szCs w:val="20"/>
        </w:rPr>
        <w:t xml:space="preserve"> He added it was also bei</w:t>
      </w:r>
      <w:r w:rsidR="006F6FC7">
        <w:rPr>
          <w:rFonts w:ascii="Arial" w:eastAsia="Arial" w:hAnsi="Arial" w:cs="Arial"/>
          <w:sz w:val="20"/>
          <w:szCs w:val="20"/>
        </w:rPr>
        <w:t>ng raised nationally</w:t>
      </w:r>
      <w:r w:rsidR="004F5B00">
        <w:rPr>
          <w:rFonts w:ascii="Arial" w:eastAsia="Arial" w:hAnsi="Arial" w:cs="Arial"/>
          <w:sz w:val="20"/>
          <w:szCs w:val="20"/>
        </w:rPr>
        <w:t xml:space="preserve"> </w:t>
      </w:r>
      <w:r w:rsidR="00394ED1">
        <w:rPr>
          <w:rFonts w:ascii="Arial" w:eastAsia="Arial" w:hAnsi="Arial" w:cs="Arial"/>
          <w:sz w:val="20"/>
          <w:szCs w:val="20"/>
        </w:rPr>
        <w:t xml:space="preserve">by the </w:t>
      </w:r>
      <w:r w:rsidR="006F6FC7">
        <w:rPr>
          <w:rFonts w:ascii="Arial" w:eastAsia="Arial" w:hAnsi="Arial" w:cs="Arial"/>
          <w:sz w:val="20"/>
          <w:szCs w:val="20"/>
        </w:rPr>
        <w:t>NPCC</w:t>
      </w:r>
      <w:r w:rsidR="008C688C">
        <w:rPr>
          <w:rFonts w:ascii="Arial" w:eastAsia="Arial" w:hAnsi="Arial" w:cs="Arial"/>
          <w:sz w:val="20"/>
          <w:szCs w:val="20"/>
        </w:rPr>
        <w:t xml:space="preserve"> in its </w:t>
      </w:r>
      <w:r w:rsidR="007B036F">
        <w:rPr>
          <w:rFonts w:ascii="Arial" w:eastAsia="Arial" w:hAnsi="Arial" w:cs="Arial"/>
          <w:sz w:val="20"/>
          <w:szCs w:val="20"/>
        </w:rPr>
        <w:t xml:space="preserve">work </w:t>
      </w:r>
      <w:r w:rsidR="008C688C">
        <w:rPr>
          <w:rFonts w:ascii="Arial" w:eastAsia="Arial" w:hAnsi="Arial" w:cs="Arial"/>
          <w:sz w:val="20"/>
          <w:szCs w:val="20"/>
        </w:rPr>
        <w:t xml:space="preserve">on </w:t>
      </w:r>
      <w:r w:rsidR="006F6FC7">
        <w:rPr>
          <w:rFonts w:ascii="Arial" w:eastAsia="Arial" w:hAnsi="Arial" w:cs="Arial"/>
          <w:sz w:val="20"/>
          <w:szCs w:val="20"/>
        </w:rPr>
        <w:t>the challenges</w:t>
      </w:r>
      <w:r w:rsidR="007F450B">
        <w:rPr>
          <w:rFonts w:ascii="Arial" w:eastAsia="Arial" w:hAnsi="Arial" w:cs="Arial"/>
          <w:sz w:val="20"/>
          <w:szCs w:val="20"/>
        </w:rPr>
        <w:t xml:space="preserve"> to policing UK and the support </w:t>
      </w:r>
      <w:r w:rsidR="007B036F">
        <w:rPr>
          <w:rFonts w:ascii="Arial" w:eastAsia="Arial" w:hAnsi="Arial" w:cs="Arial"/>
          <w:sz w:val="20"/>
          <w:szCs w:val="20"/>
        </w:rPr>
        <w:t>re</w:t>
      </w:r>
      <w:r w:rsidR="007F450B">
        <w:rPr>
          <w:rFonts w:ascii="Arial" w:eastAsia="Arial" w:hAnsi="Arial" w:cs="Arial"/>
          <w:sz w:val="20"/>
          <w:szCs w:val="20"/>
        </w:rPr>
        <w:t>quired from Government</w:t>
      </w:r>
      <w:r>
        <w:rPr>
          <w:rFonts w:ascii="Arial" w:eastAsia="Arial" w:hAnsi="Arial" w:cs="Arial"/>
          <w:sz w:val="20"/>
          <w:szCs w:val="20"/>
        </w:rPr>
        <w:t>.</w:t>
      </w:r>
      <w:r w:rsidR="00D20EF8">
        <w:rPr>
          <w:rFonts w:ascii="Arial" w:eastAsia="Arial" w:hAnsi="Arial" w:cs="Arial"/>
          <w:sz w:val="20"/>
          <w:szCs w:val="20"/>
        </w:rPr>
        <w:t xml:space="preserve"> Ack</w:t>
      </w:r>
      <w:r w:rsidR="00752A88">
        <w:rPr>
          <w:rFonts w:ascii="Arial" w:eastAsia="Arial" w:hAnsi="Arial" w:cs="Arial"/>
          <w:sz w:val="20"/>
          <w:szCs w:val="20"/>
        </w:rPr>
        <w:t>n</w:t>
      </w:r>
      <w:r w:rsidR="00D20EF8">
        <w:rPr>
          <w:rFonts w:ascii="Arial" w:eastAsia="Arial" w:hAnsi="Arial" w:cs="Arial"/>
          <w:sz w:val="20"/>
          <w:szCs w:val="20"/>
        </w:rPr>
        <w:t>owledg</w:t>
      </w:r>
      <w:r w:rsidR="00752A88">
        <w:rPr>
          <w:rFonts w:ascii="Arial" w:eastAsia="Arial" w:hAnsi="Arial" w:cs="Arial"/>
          <w:sz w:val="20"/>
          <w:szCs w:val="20"/>
        </w:rPr>
        <w:t>ing</w:t>
      </w:r>
      <w:r w:rsidR="00D20EF8">
        <w:rPr>
          <w:rFonts w:ascii="Arial" w:eastAsia="Arial" w:hAnsi="Arial" w:cs="Arial"/>
          <w:sz w:val="20"/>
          <w:szCs w:val="20"/>
        </w:rPr>
        <w:t xml:space="preserve"> the PCC’s support and lobbying on behalf of the Force, the CC s</w:t>
      </w:r>
      <w:r w:rsidR="00752A88">
        <w:rPr>
          <w:rFonts w:ascii="Arial" w:eastAsia="Arial" w:hAnsi="Arial" w:cs="Arial"/>
          <w:sz w:val="20"/>
          <w:szCs w:val="20"/>
        </w:rPr>
        <w:t xml:space="preserve">tated the Funding Formula had to change, whatever decisions </w:t>
      </w:r>
      <w:r w:rsidR="007742E6">
        <w:rPr>
          <w:rFonts w:ascii="Arial" w:eastAsia="Arial" w:hAnsi="Arial" w:cs="Arial"/>
          <w:sz w:val="20"/>
          <w:szCs w:val="20"/>
        </w:rPr>
        <w:t xml:space="preserve">were made on </w:t>
      </w:r>
      <w:r w:rsidR="00752A88">
        <w:rPr>
          <w:rFonts w:ascii="Arial" w:eastAsia="Arial" w:hAnsi="Arial" w:cs="Arial"/>
          <w:sz w:val="20"/>
          <w:szCs w:val="20"/>
        </w:rPr>
        <w:t xml:space="preserve">the overall budget. </w:t>
      </w:r>
    </w:p>
    <w:p w14:paraId="46DA2936" w14:textId="6B86CE02" w:rsidR="006E10DD" w:rsidRDefault="00411A92" w:rsidP="0070084F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CC said the Force </w:t>
      </w:r>
      <w:r w:rsidR="00E64102">
        <w:rPr>
          <w:rFonts w:ascii="Arial" w:eastAsia="Arial" w:hAnsi="Arial" w:cs="Arial"/>
          <w:sz w:val="20"/>
          <w:szCs w:val="20"/>
        </w:rPr>
        <w:t>w</w:t>
      </w:r>
      <w:r w:rsidR="0076004A">
        <w:rPr>
          <w:rFonts w:ascii="Arial" w:eastAsia="Arial" w:hAnsi="Arial" w:cs="Arial"/>
          <w:sz w:val="20"/>
          <w:szCs w:val="20"/>
        </w:rPr>
        <w:t xml:space="preserve">as </w:t>
      </w:r>
      <w:r w:rsidR="00E64102">
        <w:rPr>
          <w:rFonts w:ascii="Arial" w:eastAsia="Arial" w:hAnsi="Arial" w:cs="Arial"/>
          <w:sz w:val="20"/>
          <w:szCs w:val="20"/>
        </w:rPr>
        <w:t xml:space="preserve">grateful </w:t>
      </w:r>
      <w:r w:rsidR="00B85AF9"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z w:val="20"/>
          <w:szCs w:val="20"/>
        </w:rPr>
        <w:t xml:space="preserve"> the PCC’s support through his precepting powers,</w:t>
      </w:r>
      <w:r w:rsidR="00B62752">
        <w:rPr>
          <w:rFonts w:ascii="Arial" w:eastAsia="Arial" w:hAnsi="Arial" w:cs="Arial"/>
          <w:sz w:val="20"/>
          <w:szCs w:val="20"/>
        </w:rPr>
        <w:t xml:space="preserve"> </w:t>
      </w:r>
      <w:r w:rsidR="006E10DD">
        <w:rPr>
          <w:rFonts w:ascii="Arial" w:eastAsia="Arial" w:hAnsi="Arial" w:cs="Arial"/>
          <w:sz w:val="20"/>
          <w:szCs w:val="20"/>
        </w:rPr>
        <w:t xml:space="preserve">but </w:t>
      </w:r>
      <w:r w:rsidR="00B62752">
        <w:rPr>
          <w:rFonts w:ascii="Arial" w:eastAsia="Arial" w:hAnsi="Arial" w:cs="Arial"/>
          <w:sz w:val="20"/>
          <w:szCs w:val="20"/>
        </w:rPr>
        <w:t xml:space="preserve">he would be discussing the issue with the new MPs after the </w:t>
      </w:r>
      <w:r w:rsidR="00C27DAA">
        <w:rPr>
          <w:rFonts w:ascii="Arial" w:eastAsia="Arial" w:hAnsi="Arial" w:cs="Arial"/>
          <w:sz w:val="20"/>
          <w:szCs w:val="20"/>
        </w:rPr>
        <w:t>General Election</w:t>
      </w:r>
      <w:r w:rsidR="006E10DD">
        <w:rPr>
          <w:rFonts w:ascii="Arial" w:eastAsia="Arial" w:hAnsi="Arial" w:cs="Arial"/>
          <w:sz w:val="20"/>
          <w:szCs w:val="20"/>
        </w:rPr>
        <w:t xml:space="preserve"> and </w:t>
      </w:r>
      <w:r w:rsidR="00B85AF9">
        <w:rPr>
          <w:rFonts w:ascii="Arial" w:eastAsia="Arial" w:hAnsi="Arial" w:cs="Arial"/>
          <w:sz w:val="20"/>
          <w:szCs w:val="20"/>
        </w:rPr>
        <w:t>w</w:t>
      </w:r>
      <w:r w:rsidR="006E10DD">
        <w:rPr>
          <w:rFonts w:ascii="Arial" w:eastAsia="Arial" w:hAnsi="Arial" w:cs="Arial"/>
          <w:sz w:val="20"/>
          <w:szCs w:val="20"/>
        </w:rPr>
        <w:t>ould appreciate the PCC’s support.</w:t>
      </w:r>
    </w:p>
    <w:p w14:paraId="383E78F5" w14:textId="0991F7F3" w:rsidR="00C15522" w:rsidRDefault="004A4A1C" w:rsidP="0070084F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Irrespective of who won the Ge</w:t>
      </w:r>
      <w:r w:rsidR="000F3869"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eral Election, the PCC said he would carry on</w:t>
      </w:r>
      <w:r w:rsidR="000F3869">
        <w:rPr>
          <w:rFonts w:ascii="Arial" w:eastAsia="Arial" w:hAnsi="Arial" w:cs="Arial"/>
          <w:sz w:val="20"/>
          <w:szCs w:val="20"/>
        </w:rPr>
        <w:t xml:space="preserve"> lobbying for changes to the Funding Formula</w:t>
      </w:r>
      <w:r w:rsidR="00213630">
        <w:rPr>
          <w:rFonts w:ascii="Arial" w:eastAsia="Arial" w:hAnsi="Arial" w:cs="Arial"/>
          <w:sz w:val="20"/>
          <w:szCs w:val="20"/>
        </w:rPr>
        <w:t xml:space="preserve">. He said he grew less and less optimistic that anyone would change </w:t>
      </w:r>
      <w:r w:rsidR="00AC2CA2">
        <w:rPr>
          <w:rFonts w:ascii="Arial" w:eastAsia="Arial" w:hAnsi="Arial" w:cs="Arial"/>
          <w:sz w:val="20"/>
          <w:szCs w:val="20"/>
        </w:rPr>
        <w:t>it</w:t>
      </w:r>
      <w:r w:rsidR="00C15522">
        <w:rPr>
          <w:rFonts w:ascii="Arial" w:eastAsia="Arial" w:hAnsi="Arial" w:cs="Arial"/>
          <w:sz w:val="20"/>
          <w:szCs w:val="20"/>
        </w:rPr>
        <w:t>, but would continue making the case</w:t>
      </w:r>
      <w:r w:rsidR="0076004A">
        <w:rPr>
          <w:rFonts w:ascii="Arial" w:eastAsia="Arial" w:hAnsi="Arial" w:cs="Arial"/>
          <w:sz w:val="20"/>
          <w:szCs w:val="20"/>
        </w:rPr>
        <w:t>.</w:t>
      </w:r>
      <w:r w:rsidR="008423AB">
        <w:rPr>
          <w:rFonts w:ascii="Arial" w:eastAsia="Arial" w:hAnsi="Arial" w:cs="Arial"/>
          <w:sz w:val="20"/>
          <w:szCs w:val="20"/>
        </w:rPr>
        <w:t xml:space="preserve"> </w:t>
      </w:r>
    </w:p>
    <w:p w14:paraId="35F8684B" w14:textId="47B0A3C5" w:rsidR="00EC1AC4" w:rsidRDefault="00FB6950" w:rsidP="0070084F">
      <w:pPr>
        <w:pStyle w:val="ListParagraph"/>
        <w:numPr>
          <w:ilvl w:val="0"/>
          <w:numId w:val="2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Noting there was </w:t>
      </w:r>
      <w:r w:rsidR="005E1D1C"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 xml:space="preserve">cognition </w:t>
      </w:r>
      <w:r w:rsidR="00157AFE">
        <w:rPr>
          <w:rFonts w:ascii="Arial" w:eastAsia="Arial" w:hAnsi="Arial" w:cs="Arial"/>
          <w:sz w:val="20"/>
          <w:szCs w:val="20"/>
        </w:rPr>
        <w:t xml:space="preserve">of </w:t>
      </w:r>
      <w:r w:rsidR="004655BC">
        <w:rPr>
          <w:rFonts w:ascii="Arial" w:eastAsia="Arial" w:hAnsi="Arial" w:cs="Arial"/>
          <w:sz w:val="20"/>
          <w:szCs w:val="20"/>
        </w:rPr>
        <w:t xml:space="preserve">the great work by </w:t>
      </w:r>
      <w:r w:rsidR="00157AFE">
        <w:rPr>
          <w:rFonts w:ascii="Arial" w:eastAsia="Arial" w:hAnsi="Arial" w:cs="Arial"/>
          <w:sz w:val="20"/>
          <w:szCs w:val="20"/>
        </w:rPr>
        <w:t>OH in the People pape</w:t>
      </w:r>
      <w:r w:rsidR="009A113B">
        <w:rPr>
          <w:rFonts w:ascii="Arial" w:eastAsia="Arial" w:hAnsi="Arial" w:cs="Arial"/>
          <w:sz w:val="20"/>
          <w:szCs w:val="20"/>
        </w:rPr>
        <w:t xml:space="preserve">r, the CE said </w:t>
      </w:r>
      <w:r w:rsidR="00426BD3">
        <w:rPr>
          <w:rFonts w:ascii="Arial" w:eastAsia="Arial" w:hAnsi="Arial" w:cs="Arial"/>
          <w:sz w:val="20"/>
          <w:szCs w:val="20"/>
        </w:rPr>
        <w:t>he w</w:t>
      </w:r>
      <w:r w:rsidR="00205653">
        <w:rPr>
          <w:rFonts w:ascii="Arial" w:eastAsia="Arial" w:hAnsi="Arial" w:cs="Arial"/>
          <w:sz w:val="20"/>
          <w:szCs w:val="20"/>
        </w:rPr>
        <w:t xml:space="preserve">ould </w:t>
      </w:r>
      <w:r w:rsidR="009C13D4">
        <w:rPr>
          <w:rFonts w:ascii="Arial" w:eastAsia="Arial" w:hAnsi="Arial" w:cs="Arial"/>
          <w:sz w:val="20"/>
          <w:szCs w:val="20"/>
        </w:rPr>
        <w:t xml:space="preserve">also </w:t>
      </w:r>
      <w:r w:rsidR="00205653">
        <w:rPr>
          <w:rFonts w:ascii="Arial" w:eastAsia="Arial" w:hAnsi="Arial" w:cs="Arial"/>
          <w:sz w:val="20"/>
          <w:szCs w:val="20"/>
        </w:rPr>
        <w:t xml:space="preserve">like to thank those staff </w:t>
      </w:r>
      <w:r w:rsidR="00CD0627">
        <w:rPr>
          <w:rFonts w:ascii="Arial" w:eastAsia="Arial" w:hAnsi="Arial" w:cs="Arial"/>
          <w:sz w:val="20"/>
          <w:szCs w:val="20"/>
        </w:rPr>
        <w:t>who co</w:t>
      </w:r>
      <w:r w:rsidR="000A7479">
        <w:rPr>
          <w:rFonts w:ascii="Arial" w:eastAsia="Arial" w:hAnsi="Arial" w:cs="Arial"/>
          <w:sz w:val="20"/>
          <w:szCs w:val="20"/>
        </w:rPr>
        <w:t>ntribut</w:t>
      </w:r>
      <w:r w:rsidR="00CD0627">
        <w:rPr>
          <w:rFonts w:ascii="Arial" w:eastAsia="Arial" w:hAnsi="Arial" w:cs="Arial"/>
          <w:sz w:val="20"/>
          <w:szCs w:val="20"/>
        </w:rPr>
        <w:t>e</w:t>
      </w:r>
      <w:r w:rsidR="00E813FD">
        <w:rPr>
          <w:rFonts w:ascii="Arial" w:eastAsia="Arial" w:hAnsi="Arial" w:cs="Arial"/>
          <w:sz w:val="20"/>
          <w:szCs w:val="20"/>
        </w:rPr>
        <w:t>d</w:t>
      </w:r>
      <w:r w:rsidR="00AB1341">
        <w:rPr>
          <w:rFonts w:ascii="Arial" w:eastAsia="Arial" w:hAnsi="Arial" w:cs="Arial"/>
          <w:sz w:val="20"/>
          <w:szCs w:val="20"/>
        </w:rPr>
        <w:t xml:space="preserve"> discretionary effort </w:t>
      </w:r>
      <w:r w:rsidR="00A43F98">
        <w:rPr>
          <w:rFonts w:ascii="Arial" w:eastAsia="Arial" w:hAnsi="Arial" w:cs="Arial"/>
          <w:sz w:val="20"/>
          <w:szCs w:val="20"/>
        </w:rPr>
        <w:t xml:space="preserve">around </w:t>
      </w:r>
      <w:r w:rsidR="00E813FD">
        <w:rPr>
          <w:rFonts w:ascii="Arial" w:eastAsia="Arial" w:hAnsi="Arial" w:cs="Arial"/>
          <w:sz w:val="20"/>
          <w:szCs w:val="20"/>
        </w:rPr>
        <w:t xml:space="preserve">areas such as the </w:t>
      </w:r>
      <w:r w:rsidR="00A43F98">
        <w:rPr>
          <w:rFonts w:ascii="Arial" w:eastAsia="Arial" w:hAnsi="Arial" w:cs="Arial"/>
          <w:sz w:val="20"/>
          <w:szCs w:val="20"/>
        </w:rPr>
        <w:t>Men’s Forum</w:t>
      </w:r>
      <w:r w:rsidR="00426BD3">
        <w:rPr>
          <w:rFonts w:ascii="Arial" w:eastAsia="Arial" w:hAnsi="Arial" w:cs="Arial"/>
          <w:sz w:val="20"/>
          <w:szCs w:val="20"/>
        </w:rPr>
        <w:t xml:space="preserve">, KNOW and </w:t>
      </w:r>
      <w:r w:rsidR="009B1578">
        <w:rPr>
          <w:rFonts w:ascii="Arial" w:eastAsia="Arial" w:hAnsi="Arial" w:cs="Arial"/>
          <w:sz w:val="20"/>
          <w:szCs w:val="20"/>
        </w:rPr>
        <w:t xml:space="preserve">Menopause </w:t>
      </w:r>
      <w:r w:rsidR="00E813FD">
        <w:rPr>
          <w:rFonts w:ascii="Arial" w:eastAsia="Arial" w:hAnsi="Arial" w:cs="Arial"/>
          <w:sz w:val="20"/>
          <w:szCs w:val="20"/>
        </w:rPr>
        <w:t xml:space="preserve">Action Group. </w:t>
      </w:r>
      <w:r w:rsidR="00CC2DCD">
        <w:rPr>
          <w:rFonts w:ascii="Arial" w:eastAsia="Arial" w:hAnsi="Arial" w:cs="Arial"/>
          <w:sz w:val="20"/>
          <w:szCs w:val="20"/>
        </w:rPr>
        <w:t xml:space="preserve">He said it </w:t>
      </w:r>
      <w:r w:rsidR="00D74942">
        <w:rPr>
          <w:rFonts w:ascii="Arial" w:eastAsia="Arial" w:hAnsi="Arial" w:cs="Arial"/>
          <w:sz w:val="20"/>
          <w:szCs w:val="20"/>
        </w:rPr>
        <w:t xml:space="preserve">never disappointed him to see </w:t>
      </w:r>
      <w:r w:rsidR="00DA46A2">
        <w:rPr>
          <w:rFonts w:ascii="Arial" w:eastAsia="Arial" w:hAnsi="Arial" w:cs="Arial"/>
          <w:sz w:val="20"/>
          <w:szCs w:val="20"/>
        </w:rPr>
        <w:t>staff look</w:t>
      </w:r>
      <w:r w:rsidR="000C3F17">
        <w:rPr>
          <w:rFonts w:ascii="Arial" w:eastAsia="Arial" w:hAnsi="Arial" w:cs="Arial"/>
          <w:sz w:val="20"/>
          <w:szCs w:val="20"/>
        </w:rPr>
        <w:t>ing</w:t>
      </w:r>
      <w:r w:rsidR="00DA46A2">
        <w:rPr>
          <w:rFonts w:ascii="Arial" w:eastAsia="Arial" w:hAnsi="Arial" w:cs="Arial"/>
          <w:sz w:val="20"/>
          <w:szCs w:val="20"/>
        </w:rPr>
        <w:t xml:space="preserve"> out for each other </w:t>
      </w:r>
      <w:r w:rsidR="007E45F3">
        <w:rPr>
          <w:rFonts w:ascii="Arial" w:eastAsia="Arial" w:hAnsi="Arial" w:cs="Arial"/>
          <w:sz w:val="20"/>
          <w:szCs w:val="20"/>
        </w:rPr>
        <w:t>and shar</w:t>
      </w:r>
      <w:r w:rsidR="00891006">
        <w:rPr>
          <w:rFonts w:ascii="Arial" w:eastAsia="Arial" w:hAnsi="Arial" w:cs="Arial"/>
          <w:sz w:val="20"/>
          <w:szCs w:val="20"/>
        </w:rPr>
        <w:t xml:space="preserve">ing </w:t>
      </w:r>
      <w:r w:rsidR="007E45F3">
        <w:rPr>
          <w:rFonts w:ascii="Arial" w:eastAsia="Arial" w:hAnsi="Arial" w:cs="Arial"/>
          <w:sz w:val="20"/>
          <w:szCs w:val="20"/>
        </w:rPr>
        <w:t>their own experiences to help others</w:t>
      </w:r>
      <w:r w:rsidR="00EC1AC4">
        <w:rPr>
          <w:rFonts w:ascii="Arial" w:eastAsia="Arial" w:hAnsi="Arial" w:cs="Arial"/>
          <w:sz w:val="20"/>
          <w:szCs w:val="20"/>
        </w:rPr>
        <w:t xml:space="preserve">. Thanking the CE, the CC said he would make sure </w:t>
      </w:r>
      <w:r w:rsidR="004A63DC">
        <w:rPr>
          <w:rFonts w:ascii="Arial" w:eastAsia="Arial" w:hAnsi="Arial" w:cs="Arial"/>
          <w:sz w:val="20"/>
          <w:szCs w:val="20"/>
        </w:rPr>
        <w:t xml:space="preserve">his </w:t>
      </w:r>
      <w:r w:rsidR="00EC1AC4">
        <w:rPr>
          <w:rFonts w:ascii="Arial" w:eastAsia="Arial" w:hAnsi="Arial" w:cs="Arial"/>
          <w:sz w:val="20"/>
          <w:szCs w:val="20"/>
        </w:rPr>
        <w:t xml:space="preserve">comments were passed </w:t>
      </w:r>
      <w:r w:rsidR="000C3F17">
        <w:rPr>
          <w:rFonts w:ascii="Arial" w:eastAsia="Arial" w:hAnsi="Arial" w:cs="Arial"/>
          <w:sz w:val="20"/>
          <w:szCs w:val="20"/>
        </w:rPr>
        <w:t>on</w:t>
      </w:r>
      <w:r w:rsidR="00EC1AC4">
        <w:rPr>
          <w:rFonts w:ascii="Arial" w:eastAsia="Arial" w:hAnsi="Arial" w:cs="Arial"/>
          <w:sz w:val="20"/>
          <w:szCs w:val="20"/>
        </w:rPr>
        <w:t>.</w:t>
      </w:r>
    </w:p>
    <w:p w14:paraId="73097886" w14:textId="77777777" w:rsidR="00A47348" w:rsidRPr="00815AAE" w:rsidRDefault="00A47348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</w:p>
    <w:p w14:paraId="603580F6" w14:textId="4540C8AF" w:rsidR="00840173" w:rsidRPr="00815AAE" w:rsidRDefault="3731A62C" w:rsidP="00815AAE">
      <w:pPr>
        <w:pStyle w:val="ListParagraph"/>
        <w:numPr>
          <w:ilvl w:val="0"/>
          <w:numId w:val="19"/>
        </w:numPr>
        <w:spacing w:after="0" w:line="240" w:lineRule="auto"/>
        <w:ind w:left="-556" w:hanging="425"/>
        <w:contextualSpacing w:val="0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815AAE">
        <w:rPr>
          <w:rFonts w:ascii="Arial" w:eastAsia="Arial" w:hAnsi="Arial" w:cs="Arial"/>
          <w:b/>
          <w:bCs/>
          <w:sz w:val="20"/>
          <w:szCs w:val="20"/>
          <w:u w:val="single"/>
        </w:rPr>
        <w:t>Topical issues &amp; Update on Significant Operational Matters</w:t>
      </w:r>
    </w:p>
    <w:p w14:paraId="792254BA" w14:textId="6E00CA4F" w:rsidR="00CF7C10" w:rsidRDefault="00CF7C10" w:rsidP="00815AAE">
      <w:pPr>
        <w:pStyle w:val="ListParagraph"/>
        <w:numPr>
          <w:ilvl w:val="0"/>
          <w:numId w:val="1"/>
        </w:numPr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CF7C10">
        <w:rPr>
          <w:rFonts w:ascii="Arial" w:eastAsia="Arial" w:hAnsi="Arial" w:cs="Arial"/>
          <w:sz w:val="20"/>
          <w:szCs w:val="20"/>
        </w:rPr>
        <w:t xml:space="preserve">The CC stated there was nothing, advising that he </w:t>
      </w:r>
      <w:r w:rsidR="00842F62">
        <w:rPr>
          <w:rFonts w:ascii="Arial" w:eastAsia="Arial" w:hAnsi="Arial" w:cs="Arial"/>
          <w:sz w:val="20"/>
          <w:szCs w:val="20"/>
        </w:rPr>
        <w:t xml:space="preserve">kept </w:t>
      </w:r>
      <w:r w:rsidR="00CB1EFB">
        <w:rPr>
          <w:rFonts w:ascii="Arial" w:eastAsia="Arial" w:hAnsi="Arial" w:cs="Arial"/>
          <w:sz w:val="20"/>
          <w:szCs w:val="20"/>
        </w:rPr>
        <w:t xml:space="preserve">the PCC </w:t>
      </w:r>
      <w:r w:rsidR="00435F03">
        <w:rPr>
          <w:rFonts w:ascii="Arial" w:eastAsia="Arial" w:hAnsi="Arial" w:cs="Arial"/>
          <w:sz w:val="20"/>
          <w:szCs w:val="20"/>
        </w:rPr>
        <w:t xml:space="preserve">regularly updated </w:t>
      </w:r>
      <w:r w:rsidRPr="00CF7C10">
        <w:rPr>
          <w:rFonts w:ascii="Arial" w:eastAsia="Arial" w:hAnsi="Arial" w:cs="Arial"/>
          <w:sz w:val="20"/>
          <w:szCs w:val="20"/>
        </w:rPr>
        <w:t>via their weekly meeting.</w:t>
      </w:r>
    </w:p>
    <w:p w14:paraId="14B67F61" w14:textId="77777777" w:rsidR="00844D81" w:rsidRPr="00844D81" w:rsidRDefault="00844D81" w:rsidP="00844D81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</w:p>
    <w:p w14:paraId="259412DF" w14:textId="6D542607" w:rsidR="00840173" w:rsidRPr="00815AAE" w:rsidRDefault="75D68B5D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815AAE">
        <w:rPr>
          <w:rFonts w:ascii="Arial" w:eastAsia="Arial" w:hAnsi="Arial" w:cs="Arial"/>
          <w:sz w:val="20"/>
          <w:szCs w:val="20"/>
        </w:rPr>
        <w:t>In closing</w:t>
      </w:r>
      <w:r w:rsidR="3B1A9D1D" w:rsidRPr="00815AAE">
        <w:rPr>
          <w:rFonts w:ascii="Arial" w:eastAsia="Arial" w:hAnsi="Arial" w:cs="Arial"/>
          <w:sz w:val="20"/>
          <w:szCs w:val="20"/>
        </w:rPr>
        <w:t>,</w:t>
      </w:r>
      <w:r w:rsidRPr="00815AAE">
        <w:rPr>
          <w:rFonts w:ascii="Arial" w:eastAsia="Arial" w:hAnsi="Arial" w:cs="Arial"/>
          <w:sz w:val="20"/>
          <w:szCs w:val="20"/>
        </w:rPr>
        <w:t xml:space="preserve"> the PCC thanked the </w:t>
      </w:r>
      <w:r w:rsidR="6320FACB" w:rsidRPr="00815AAE">
        <w:rPr>
          <w:rFonts w:ascii="Arial" w:eastAsia="Arial" w:hAnsi="Arial" w:cs="Arial"/>
          <w:sz w:val="20"/>
          <w:szCs w:val="20"/>
        </w:rPr>
        <w:t>CC</w:t>
      </w:r>
      <w:r w:rsidR="00844D81">
        <w:rPr>
          <w:rFonts w:ascii="Arial" w:eastAsia="Arial" w:hAnsi="Arial" w:cs="Arial"/>
          <w:sz w:val="20"/>
          <w:szCs w:val="20"/>
        </w:rPr>
        <w:t xml:space="preserve"> and</w:t>
      </w:r>
      <w:r w:rsidR="5AF3D2D5" w:rsidRPr="00815AAE">
        <w:rPr>
          <w:rFonts w:ascii="Arial" w:eastAsia="Arial" w:hAnsi="Arial" w:cs="Arial"/>
          <w:sz w:val="20"/>
          <w:szCs w:val="20"/>
        </w:rPr>
        <w:t xml:space="preserve"> </w:t>
      </w:r>
      <w:r w:rsidR="00C139B8" w:rsidRPr="00815AAE">
        <w:rPr>
          <w:rFonts w:ascii="Arial" w:eastAsia="Arial" w:hAnsi="Arial" w:cs="Arial"/>
          <w:sz w:val="20"/>
          <w:szCs w:val="20"/>
        </w:rPr>
        <w:t>DC</w:t>
      </w:r>
      <w:r w:rsidR="00CB1EFB">
        <w:rPr>
          <w:rFonts w:ascii="Arial" w:eastAsia="Arial" w:hAnsi="Arial" w:cs="Arial"/>
          <w:sz w:val="20"/>
          <w:szCs w:val="20"/>
        </w:rPr>
        <w:t>C</w:t>
      </w:r>
      <w:r w:rsidR="00C139B8" w:rsidRPr="00815AAE">
        <w:rPr>
          <w:rFonts w:ascii="Arial" w:eastAsia="Arial" w:hAnsi="Arial" w:cs="Arial"/>
          <w:sz w:val="20"/>
          <w:szCs w:val="20"/>
        </w:rPr>
        <w:t xml:space="preserve"> </w:t>
      </w:r>
      <w:r w:rsidR="17C79D17" w:rsidRPr="00815AAE">
        <w:rPr>
          <w:rFonts w:ascii="Arial" w:eastAsia="Arial" w:hAnsi="Arial" w:cs="Arial"/>
          <w:sz w:val="20"/>
          <w:szCs w:val="20"/>
        </w:rPr>
        <w:t>for the</w:t>
      </w:r>
      <w:r w:rsidR="00162838">
        <w:rPr>
          <w:rFonts w:ascii="Arial" w:eastAsia="Arial" w:hAnsi="Arial" w:cs="Arial"/>
          <w:sz w:val="20"/>
          <w:szCs w:val="20"/>
        </w:rPr>
        <w:t xml:space="preserve"> reports and their teams for producing them.</w:t>
      </w:r>
      <w:r w:rsidR="00064632">
        <w:rPr>
          <w:rFonts w:ascii="Arial" w:eastAsia="Arial" w:hAnsi="Arial" w:cs="Arial"/>
          <w:sz w:val="20"/>
          <w:szCs w:val="20"/>
        </w:rPr>
        <w:t xml:space="preserve"> </w:t>
      </w:r>
      <w:r w:rsidR="329D1867" w:rsidRPr="00815AAE">
        <w:rPr>
          <w:rFonts w:ascii="Arial" w:eastAsia="Arial" w:hAnsi="Arial" w:cs="Arial"/>
          <w:sz w:val="20"/>
          <w:szCs w:val="20"/>
        </w:rPr>
        <w:t xml:space="preserve">He </w:t>
      </w:r>
      <w:r w:rsidR="58D3B825" w:rsidRPr="00815AAE">
        <w:rPr>
          <w:rFonts w:ascii="Arial" w:eastAsia="Arial" w:hAnsi="Arial" w:cs="Arial"/>
          <w:sz w:val="20"/>
          <w:szCs w:val="20"/>
        </w:rPr>
        <w:t xml:space="preserve">also thanked </w:t>
      </w:r>
      <w:r w:rsidR="329D1867" w:rsidRPr="00815AAE">
        <w:rPr>
          <w:rFonts w:ascii="Arial" w:eastAsia="Arial" w:hAnsi="Arial" w:cs="Arial"/>
          <w:sz w:val="20"/>
          <w:szCs w:val="20"/>
        </w:rPr>
        <w:t xml:space="preserve">his team for </w:t>
      </w:r>
      <w:r w:rsidR="63B7C138" w:rsidRPr="00815AAE">
        <w:rPr>
          <w:rFonts w:ascii="Arial" w:eastAsia="Arial" w:hAnsi="Arial" w:cs="Arial"/>
          <w:sz w:val="20"/>
          <w:szCs w:val="20"/>
        </w:rPr>
        <w:t xml:space="preserve">their </w:t>
      </w:r>
      <w:r w:rsidR="58D3B825" w:rsidRPr="00815AAE">
        <w:rPr>
          <w:rFonts w:ascii="Arial" w:eastAsia="Arial" w:hAnsi="Arial" w:cs="Arial"/>
          <w:sz w:val="20"/>
          <w:szCs w:val="20"/>
        </w:rPr>
        <w:t xml:space="preserve">support </w:t>
      </w:r>
      <w:r w:rsidR="71F51504" w:rsidRPr="00815AAE">
        <w:rPr>
          <w:rFonts w:ascii="Arial" w:eastAsia="Arial" w:hAnsi="Arial" w:cs="Arial"/>
          <w:sz w:val="20"/>
          <w:szCs w:val="20"/>
        </w:rPr>
        <w:t>with the</w:t>
      </w:r>
      <w:r w:rsidR="63B7C138" w:rsidRPr="00815AAE">
        <w:rPr>
          <w:rFonts w:ascii="Arial" w:eastAsia="Arial" w:hAnsi="Arial" w:cs="Arial"/>
          <w:sz w:val="20"/>
          <w:szCs w:val="20"/>
        </w:rPr>
        <w:t xml:space="preserve"> technology</w:t>
      </w:r>
      <w:r w:rsidR="2129406C" w:rsidRPr="00815AAE">
        <w:rPr>
          <w:rFonts w:ascii="Arial" w:eastAsia="Arial" w:hAnsi="Arial" w:cs="Arial"/>
          <w:sz w:val="20"/>
          <w:szCs w:val="20"/>
        </w:rPr>
        <w:t>.</w:t>
      </w:r>
    </w:p>
    <w:p w14:paraId="2507F724" w14:textId="77777777" w:rsidR="00A47348" w:rsidRPr="00815AAE" w:rsidRDefault="00A47348" w:rsidP="00815AAE">
      <w:pPr>
        <w:pStyle w:val="ListParagraph"/>
        <w:spacing w:after="0" w:line="240" w:lineRule="auto"/>
        <w:ind w:left="-570"/>
        <w:contextualSpacing w:val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032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9"/>
        <w:gridCol w:w="1135"/>
        <w:gridCol w:w="993"/>
        <w:gridCol w:w="1243"/>
      </w:tblGrid>
      <w:tr w:rsidR="008801C1" w14:paraId="21B7585E" w14:textId="77777777" w:rsidTr="008801C1">
        <w:trPr>
          <w:trHeight w:val="342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70A0" w14:textId="77777777" w:rsidR="008801C1" w:rsidRDefault="008801C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6CA9" w14:textId="77777777" w:rsidR="008801C1" w:rsidRDefault="008801C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Status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749F" w14:textId="77777777" w:rsidR="008801C1" w:rsidRDefault="008801C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Owner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E0CF" w14:textId="77777777" w:rsidR="008801C1" w:rsidRDefault="008801C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Due date</w:t>
            </w:r>
          </w:p>
        </w:tc>
      </w:tr>
      <w:tr w:rsidR="008801C1" w14:paraId="26C0B6E2" w14:textId="77777777" w:rsidTr="001F32FE">
        <w:trPr>
          <w:trHeight w:hRule="exact" w:val="5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C8AC" w14:textId="67233F19" w:rsidR="008801C1" w:rsidRDefault="00E56D6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56D64">
              <w:rPr>
                <w:rFonts w:ascii="Arial" w:eastAsia="Calibri" w:hAnsi="Arial" w:cs="Arial"/>
                <w:sz w:val="20"/>
                <w:szCs w:val="20"/>
              </w:rPr>
              <w:t>Provide a briefing on the reduction in 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1CA3" w14:textId="77777777" w:rsidR="008801C1" w:rsidRDefault="008801C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9538" w14:textId="77777777" w:rsidR="008801C1" w:rsidRDefault="008801C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Force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76DB" w14:textId="52102297" w:rsidR="008801C1" w:rsidRDefault="0053058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02/10/</w:t>
            </w:r>
            <w:r w:rsidR="008801C1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9B4152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1F32FE" w14:paraId="721CB093" w14:textId="77777777" w:rsidTr="00281677">
        <w:trPr>
          <w:trHeight w:hRule="exact" w:val="5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FD13" w14:textId="04379953" w:rsidR="001F32FE" w:rsidRPr="002651C9" w:rsidRDefault="00B9016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90161">
              <w:rPr>
                <w:rFonts w:ascii="Arial" w:eastAsia="Calibri" w:hAnsi="Arial" w:cs="Arial"/>
                <w:sz w:val="20"/>
                <w:szCs w:val="20"/>
              </w:rPr>
              <w:t>Provide a briefing on R</w:t>
            </w:r>
            <w:r>
              <w:rPr>
                <w:rFonts w:ascii="Arial" w:eastAsia="Calibri" w:hAnsi="Arial" w:cs="Arial"/>
                <w:sz w:val="20"/>
                <w:szCs w:val="20"/>
              </w:rPr>
              <w:t>ight Care Right Person</w:t>
            </w:r>
            <w:r w:rsidR="00CA49A2">
              <w:rPr>
                <w:rFonts w:ascii="Arial" w:eastAsia="Calibri" w:hAnsi="Arial" w:cs="Arial"/>
                <w:sz w:val="20"/>
                <w:szCs w:val="20"/>
              </w:rPr>
              <w:t xml:space="preserve"> progress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87E2" w14:textId="227540E8" w:rsidR="001F32FE" w:rsidRDefault="0053058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DBF8" w14:textId="78913178" w:rsidR="001F32FE" w:rsidRDefault="0053058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Force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7E08" w14:textId="1C9544E9" w:rsidR="001F32FE" w:rsidRDefault="0053058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02/10/2024</w:t>
            </w:r>
          </w:p>
        </w:tc>
      </w:tr>
      <w:tr w:rsidR="001F32FE" w14:paraId="0DC30EBB" w14:textId="77777777" w:rsidTr="00281677">
        <w:trPr>
          <w:trHeight w:hRule="exact" w:val="5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D909" w14:textId="5487349D" w:rsidR="001F32FE" w:rsidRPr="002651C9" w:rsidRDefault="00B9016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90161">
              <w:rPr>
                <w:rFonts w:ascii="Arial" w:eastAsia="Calibri" w:hAnsi="Arial" w:cs="Arial"/>
                <w:sz w:val="20"/>
                <w:szCs w:val="20"/>
              </w:rPr>
              <w:t>Provide an update on the Firearms Licensing audit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17D8" w14:textId="1C177AEE" w:rsidR="001F32FE" w:rsidRDefault="0053058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0B0" w14:textId="37A2FBC7" w:rsidR="001F32FE" w:rsidRDefault="0053058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Force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73E6" w14:textId="57AB8899" w:rsidR="001F32FE" w:rsidRDefault="0053058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02/10/2024</w:t>
            </w:r>
          </w:p>
        </w:tc>
      </w:tr>
      <w:tr w:rsidR="008801C1" w14:paraId="23906362" w14:textId="77777777" w:rsidTr="001F32FE">
        <w:trPr>
          <w:trHeight w:hRule="exact" w:val="51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B160" w14:textId="0EFB441A" w:rsidR="008801C1" w:rsidRDefault="00B90161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90161">
              <w:rPr>
                <w:rFonts w:ascii="Arial" w:eastAsia="Calibri" w:hAnsi="Arial" w:cs="Arial"/>
                <w:sz w:val="20"/>
                <w:szCs w:val="20"/>
              </w:rPr>
              <w:t>Provide a copy of the deep dive report on officer leavers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8F55" w14:textId="77777777" w:rsidR="008801C1" w:rsidRDefault="008801C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Open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9974" w14:textId="2A8066E3" w:rsidR="008801C1" w:rsidRDefault="0009742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Force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CE5B" w14:textId="2F0F2BD7" w:rsidR="008801C1" w:rsidRDefault="0053058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02/10/2024</w:t>
            </w:r>
          </w:p>
        </w:tc>
      </w:tr>
    </w:tbl>
    <w:p w14:paraId="29A2CE49" w14:textId="77777777" w:rsidR="008801C1" w:rsidRDefault="008801C1" w:rsidP="00815AAE">
      <w:pPr>
        <w:spacing w:after="0" w:line="240" w:lineRule="auto"/>
        <w:ind w:left="-567"/>
        <w:jc w:val="both"/>
        <w:rPr>
          <w:rFonts w:ascii="Arial" w:hAnsi="Arial" w:cs="Arial"/>
          <w:b/>
          <w:bCs/>
          <w:sz w:val="20"/>
          <w:szCs w:val="20"/>
        </w:rPr>
      </w:pPr>
    </w:p>
    <w:p w14:paraId="4688B056" w14:textId="56838308" w:rsidR="009933BA" w:rsidRDefault="003767C3" w:rsidP="00815AAE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815AAE">
        <w:rPr>
          <w:rFonts w:ascii="Arial" w:hAnsi="Arial" w:cs="Arial"/>
          <w:b/>
          <w:bCs/>
          <w:sz w:val="20"/>
          <w:szCs w:val="20"/>
        </w:rPr>
        <w:t xml:space="preserve">Date of next Performance </w:t>
      </w:r>
      <w:r w:rsidR="00BA0437" w:rsidRPr="00815AAE">
        <w:rPr>
          <w:rFonts w:ascii="Arial" w:hAnsi="Arial" w:cs="Arial"/>
          <w:b/>
          <w:bCs/>
          <w:sz w:val="20"/>
          <w:szCs w:val="20"/>
        </w:rPr>
        <w:t xml:space="preserve">and </w:t>
      </w:r>
      <w:r w:rsidRPr="00815AAE">
        <w:rPr>
          <w:rFonts w:ascii="Arial" w:hAnsi="Arial" w:cs="Arial"/>
          <w:b/>
          <w:bCs/>
          <w:sz w:val="20"/>
          <w:szCs w:val="20"/>
        </w:rPr>
        <w:t>Delivery Board</w:t>
      </w:r>
      <w:r w:rsidR="00562AD9" w:rsidRPr="00815AAE">
        <w:rPr>
          <w:rFonts w:ascii="Arial" w:hAnsi="Arial" w:cs="Arial"/>
          <w:b/>
          <w:bCs/>
          <w:sz w:val="20"/>
          <w:szCs w:val="20"/>
        </w:rPr>
        <w:t>:</w:t>
      </w:r>
      <w:r w:rsidR="00FA73FC" w:rsidRPr="00815AAE">
        <w:rPr>
          <w:rFonts w:ascii="Arial" w:hAnsi="Arial" w:cs="Arial"/>
          <w:b/>
          <w:bCs/>
          <w:sz w:val="20"/>
          <w:szCs w:val="20"/>
        </w:rPr>
        <w:t xml:space="preserve"> </w:t>
      </w:r>
      <w:r w:rsidR="004A63DC">
        <w:rPr>
          <w:rFonts w:ascii="Arial" w:hAnsi="Arial" w:cs="Arial"/>
          <w:b/>
          <w:bCs/>
          <w:sz w:val="20"/>
          <w:szCs w:val="20"/>
        </w:rPr>
        <w:t xml:space="preserve">2 October </w:t>
      </w:r>
      <w:r w:rsidR="00377D0C" w:rsidRPr="00815AAE">
        <w:rPr>
          <w:rFonts w:ascii="Arial" w:hAnsi="Arial" w:cs="Arial"/>
          <w:b/>
          <w:bCs/>
          <w:sz w:val="20"/>
          <w:szCs w:val="20"/>
        </w:rPr>
        <w:t>202</w:t>
      </w:r>
      <w:r w:rsidR="000C2E82">
        <w:rPr>
          <w:rFonts w:ascii="Arial" w:hAnsi="Arial" w:cs="Arial"/>
          <w:b/>
          <w:bCs/>
          <w:sz w:val="20"/>
          <w:szCs w:val="20"/>
        </w:rPr>
        <w:t>4</w:t>
      </w:r>
      <w:r w:rsidRPr="00815AAE">
        <w:rPr>
          <w:rFonts w:ascii="Arial" w:hAnsi="Arial" w:cs="Arial"/>
          <w:sz w:val="20"/>
          <w:szCs w:val="20"/>
        </w:rPr>
        <w:tab/>
      </w:r>
    </w:p>
    <w:p w14:paraId="41CB84AC" w14:textId="77777777" w:rsidR="00B834AC" w:rsidRPr="00815AAE" w:rsidRDefault="00B834AC" w:rsidP="00815AAE">
      <w:pPr>
        <w:spacing w:after="0" w:line="240" w:lineRule="auto"/>
        <w:ind w:left="-567"/>
        <w:jc w:val="both"/>
        <w:rPr>
          <w:rFonts w:ascii="Arial" w:hAnsi="Arial" w:cs="Arial"/>
          <w:sz w:val="20"/>
          <w:szCs w:val="20"/>
        </w:rPr>
      </w:pPr>
    </w:p>
    <w:sectPr w:rsidR="00B834AC" w:rsidRPr="00815AAE" w:rsidSect="00C735BB">
      <w:footerReference w:type="default" r:id="rId12"/>
      <w:pgSz w:w="11906" w:h="16838" w:code="9"/>
      <w:pgMar w:top="1077" w:right="851" w:bottom="907" w:left="136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C48F" w14:textId="77777777" w:rsidR="0020564D" w:rsidRDefault="0020564D" w:rsidP="00731479">
      <w:pPr>
        <w:spacing w:after="0" w:line="240" w:lineRule="auto"/>
      </w:pPr>
      <w:r>
        <w:separator/>
      </w:r>
    </w:p>
  </w:endnote>
  <w:endnote w:type="continuationSeparator" w:id="0">
    <w:p w14:paraId="0E563217" w14:textId="77777777" w:rsidR="0020564D" w:rsidRDefault="0020564D" w:rsidP="00731479">
      <w:pPr>
        <w:spacing w:after="0" w:line="240" w:lineRule="auto"/>
      </w:pPr>
      <w:r>
        <w:continuationSeparator/>
      </w:r>
    </w:p>
  </w:endnote>
  <w:endnote w:type="continuationNotice" w:id="1">
    <w:p w14:paraId="08788C0C" w14:textId="77777777" w:rsidR="0020564D" w:rsidRDefault="002056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872E" w14:textId="50B769FF" w:rsidR="008D2F20" w:rsidRPr="00D714D9" w:rsidRDefault="008D2F20" w:rsidP="00357292">
    <w:pPr>
      <w:tabs>
        <w:tab w:val="center" w:pos="4513"/>
        <w:tab w:val="right" w:pos="9026"/>
      </w:tabs>
      <w:spacing w:before="360" w:after="60" w:line="240" w:lineRule="auto"/>
      <w:ind w:left="-709" w:firstLine="142"/>
      <w:rPr>
        <w:rFonts w:ascii="Calibri" w:eastAsia="Calibri" w:hAnsi="Calibri" w:cs="Times New Roman"/>
        <w:sz w:val="14"/>
        <w:szCs w:val="14"/>
      </w:rPr>
    </w:pPr>
    <w:r w:rsidRPr="00D714D9">
      <w:rPr>
        <w:rFonts w:ascii="Arial" w:eastAsia="Calibri" w:hAnsi="Arial" w:cs="Arial"/>
        <w:sz w:val="14"/>
        <w:szCs w:val="14"/>
      </w:rPr>
      <w:t>Office of the Kent Police &amp; Crime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5F49" w14:textId="77777777" w:rsidR="0020564D" w:rsidRDefault="0020564D" w:rsidP="00731479">
      <w:pPr>
        <w:spacing w:after="0" w:line="240" w:lineRule="auto"/>
      </w:pPr>
      <w:r>
        <w:separator/>
      </w:r>
    </w:p>
  </w:footnote>
  <w:footnote w:type="continuationSeparator" w:id="0">
    <w:p w14:paraId="7422096A" w14:textId="77777777" w:rsidR="0020564D" w:rsidRDefault="0020564D" w:rsidP="00731479">
      <w:pPr>
        <w:spacing w:after="0" w:line="240" w:lineRule="auto"/>
      </w:pPr>
      <w:r>
        <w:continuationSeparator/>
      </w:r>
    </w:p>
  </w:footnote>
  <w:footnote w:type="continuationNotice" w:id="1">
    <w:p w14:paraId="4508FD6F" w14:textId="77777777" w:rsidR="0020564D" w:rsidRDefault="002056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DB47"/>
    <w:multiLevelType w:val="hybridMultilevel"/>
    <w:tmpl w:val="14D0C2FE"/>
    <w:lvl w:ilvl="0" w:tplc="0AAE1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0D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46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C7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66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86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D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E3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8A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27FE"/>
    <w:multiLevelType w:val="hybridMultilevel"/>
    <w:tmpl w:val="6D9EB1CC"/>
    <w:lvl w:ilvl="0" w:tplc="6B668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2F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0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44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22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0A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63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8B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45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F3ED"/>
    <w:multiLevelType w:val="hybridMultilevel"/>
    <w:tmpl w:val="FC0C2038"/>
    <w:lvl w:ilvl="0" w:tplc="830AA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AB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05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4F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6B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83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AA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E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5D58"/>
    <w:multiLevelType w:val="hybridMultilevel"/>
    <w:tmpl w:val="3F249C3E"/>
    <w:lvl w:ilvl="0" w:tplc="5C6CF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26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02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0A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05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681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C2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63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20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0F2B"/>
    <w:multiLevelType w:val="hybridMultilevel"/>
    <w:tmpl w:val="FA80CC2E"/>
    <w:lvl w:ilvl="0" w:tplc="905A4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41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09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A8B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49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A9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A4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8F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E1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49550"/>
    <w:multiLevelType w:val="hybridMultilevel"/>
    <w:tmpl w:val="CAA469D4"/>
    <w:lvl w:ilvl="0" w:tplc="7988D4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DA4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CA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82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C5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CB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4A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42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47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42FA"/>
    <w:multiLevelType w:val="hybridMultilevel"/>
    <w:tmpl w:val="A7C0DED2"/>
    <w:lvl w:ilvl="0" w:tplc="1166BF98">
      <w:start w:val="1"/>
      <w:numFmt w:val="decimal"/>
      <w:lvlText w:val="%1)"/>
      <w:lvlJc w:val="left"/>
      <w:pPr>
        <w:ind w:left="-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0" w:hanging="360"/>
      </w:pPr>
    </w:lvl>
    <w:lvl w:ilvl="2" w:tplc="0809001B" w:tentative="1">
      <w:start w:val="1"/>
      <w:numFmt w:val="lowerRoman"/>
      <w:lvlText w:val="%3."/>
      <w:lvlJc w:val="right"/>
      <w:pPr>
        <w:ind w:left="1230" w:hanging="180"/>
      </w:pPr>
    </w:lvl>
    <w:lvl w:ilvl="3" w:tplc="0809000F" w:tentative="1">
      <w:start w:val="1"/>
      <w:numFmt w:val="decimal"/>
      <w:lvlText w:val="%4."/>
      <w:lvlJc w:val="left"/>
      <w:pPr>
        <w:ind w:left="1950" w:hanging="360"/>
      </w:pPr>
    </w:lvl>
    <w:lvl w:ilvl="4" w:tplc="08090019" w:tentative="1">
      <w:start w:val="1"/>
      <w:numFmt w:val="lowerLetter"/>
      <w:lvlText w:val="%5."/>
      <w:lvlJc w:val="left"/>
      <w:pPr>
        <w:ind w:left="2670" w:hanging="360"/>
      </w:pPr>
    </w:lvl>
    <w:lvl w:ilvl="5" w:tplc="0809001B" w:tentative="1">
      <w:start w:val="1"/>
      <w:numFmt w:val="lowerRoman"/>
      <w:lvlText w:val="%6."/>
      <w:lvlJc w:val="right"/>
      <w:pPr>
        <w:ind w:left="3390" w:hanging="180"/>
      </w:pPr>
    </w:lvl>
    <w:lvl w:ilvl="6" w:tplc="0809000F" w:tentative="1">
      <w:start w:val="1"/>
      <w:numFmt w:val="decimal"/>
      <w:lvlText w:val="%7."/>
      <w:lvlJc w:val="left"/>
      <w:pPr>
        <w:ind w:left="4110" w:hanging="360"/>
      </w:pPr>
    </w:lvl>
    <w:lvl w:ilvl="7" w:tplc="08090019" w:tentative="1">
      <w:start w:val="1"/>
      <w:numFmt w:val="lowerLetter"/>
      <w:lvlText w:val="%8."/>
      <w:lvlJc w:val="left"/>
      <w:pPr>
        <w:ind w:left="4830" w:hanging="360"/>
      </w:pPr>
    </w:lvl>
    <w:lvl w:ilvl="8" w:tplc="0809001B" w:tentative="1">
      <w:start w:val="1"/>
      <w:numFmt w:val="lowerRoman"/>
      <w:lvlText w:val="%9."/>
      <w:lvlJc w:val="right"/>
      <w:pPr>
        <w:ind w:left="5550" w:hanging="180"/>
      </w:pPr>
    </w:lvl>
  </w:abstractNum>
  <w:abstractNum w:abstractNumId="7" w15:restartNumberingAfterBreak="0">
    <w:nsid w:val="1EC11C50"/>
    <w:multiLevelType w:val="hybridMultilevel"/>
    <w:tmpl w:val="A8C2CDE4"/>
    <w:lvl w:ilvl="0" w:tplc="080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8" w15:restartNumberingAfterBreak="0">
    <w:nsid w:val="1FDA32B1"/>
    <w:multiLevelType w:val="hybridMultilevel"/>
    <w:tmpl w:val="C156B094"/>
    <w:lvl w:ilvl="0" w:tplc="08090003">
      <w:start w:val="1"/>
      <w:numFmt w:val="bullet"/>
      <w:lvlText w:val="o"/>
      <w:lvlJc w:val="left"/>
      <w:pPr>
        <w:ind w:left="204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</w:abstractNum>
  <w:abstractNum w:abstractNumId="9" w15:restartNumberingAfterBreak="0">
    <w:nsid w:val="24832D2D"/>
    <w:multiLevelType w:val="hybridMultilevel"/>
    <w:tmpl w:val="9BA4686C"/>
    <w:lvl w:ilvl="0" w:tplc="8F4E3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E2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67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45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8C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45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6F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06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47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8AF9C"/>
    <w:multiLevelType w:val="hybridMultilevel"/>
    <w:tmpl w:val="1682E89E"/>
    <w:lvl w:ilvl="0" w:tplc="B6E4C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E3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CD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4C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A6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C7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65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65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74A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1DB"/>
    <w:multiLevelType w:val="hybridMultilevel"/>
    <w:tmpl w:val="2826C38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D019FE5"/>
    <w:multiLevelType w:val="hybridMultilevel"/>
    <w:tmpl w:val="03D66DEC"/>
    <w:lvl w:ilvl="0" w:tplc="83A6E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A7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09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27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AD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07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A8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63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86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69F16"/>
    <w:multiLevelType w:val="hybridMultilevel"/>
    <w:tmpl w:val="C35C1DFC"/>
    <w:lvl w:ilvl="0" w:tplc="A2840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EB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4D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E1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2F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6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E1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89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4B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02DEC"/>
    <w:multiLevelType w:val="hybridMultilevel"/>
    <w:tmpl w:val="DFE85F38"/>
    <w:lvl w:ilvl="0" w:tplc="57CC8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EB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CC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0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83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6D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C2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6C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6C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24E63"/>
    <w:multiLevelType w:val="hybridMultilevel"/>
    <w:tmpl w:val="3086E0F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EDA79C5"/>
    <w:multiLevelType w:val="hybridMultilevel"/>
    <w:tmpl w:val="A8902C1A"/>
    <w:lvl w:ilvl="0" w:tplc="0809000B">
      <w:start w:val="1"/>
      <w:numFmt w:val="bullet"/>
      <w:lvlText w:val=""/>
      <w:lvlJc w:val="left"/>
      <w:pPr>
        <w:ind w:left="14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7" w:hanging="360"/>
      </w:pPr>
      <w:rPr>
        <w:rFonts w:ascii="Wingdings" w:hAnsi="Wingdings" w:hint="default"/>
      </w:rPr>
    </w:lvl>
  </w:abstractNum>
  <w:abstractNum w:abstractNumId="17" w15:restartNumberingAfterBreak="0">
    <w:nsid w:val="40B5150E"/>
    <w:multiLevelType w:val="hybridMultilevel"/>
    <w:tmpl w:val="08526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55E27"/>
    <w:multiLevelType w:val="hybridMultilevel"/>
    <w:tmpl w:val="ED48844C"/>
    <w:lvl w:ilvl="0" w:tplc="D4AC6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89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42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05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E0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29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4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4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A0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A200"/>
    <w:multiLevelType w:val="hybridMultilevel"/>
    <w:tmpl w:val="46127C28"/>
    <w:lvl w:ilvl="0" w:tplc="6BC28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CD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AE8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29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E2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80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EC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2F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EC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6C207"/>
    <w:multiLevelType w:val="hybridMultilevel"/>
    <w:tmpl w:val="D2F0FBA6"/>
    <w:lvl w:ilvl="0" w:tplc="AEE4F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81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09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CC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64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6C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A1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A9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EC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0819"/>
    <w:multiLevelType w:val="hybridMultilevel"/>
    <w:tmpl w:val="8EACE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05DFB"/>
    <w:multiLevelType w:val="hybridMultilevel"/>
    <w:tmpl w:val="80FA70D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8DFD95"/>
    <w:multiLevelType w:val="hybridMultilevel"/>
    <w:tmpl w:val="5D0C185C"/>
    <w:lvl w:ilvl="0" w:tplc="C27C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44C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E9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25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44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0B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C0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2C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EF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24C8E"/>
    <w:multiLevelType w:val="hybridMultilevel"/>
    <w:tmpl w:val="5D52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2B2E30"/>
    <w:multiLevelType w:val="hybridMultilevel"/>
    <w:tmpl w:val="1B0AB7B8"/>
    <w:lvl w:ilvl="0" w:tplc="08090001">
      <w:start w:val="1"/>
      <w:numFmt w:val="bullet"/>
      <w:lvlText w:val=""/>
      <w:lvlJc w:val="left"/>
      <w:pPr>
        <w:ind w:left="16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26" w15:restartNumberingAfterBreak="0">
    <w:nsid w:val="6A83FA3A"/>
    <w:multiLevelType w:val="hybridMultilevel"/>
    <w:tmpl w:val="4D38D410"/>
    <w:lvl w:ilvl="0" w:tplc="2806E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45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C2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6F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AB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E8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0D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20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06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92939"/>
    <w:multiLevelType w:val="hybridMultilevel"/>
    <w:tmpl w:val="BCCEA428"/>
    <w:lvl w:ilvl="0" w:tplc="FAE85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26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47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E1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C8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74B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69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6B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24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53CCE"/>
    <w:multiLevelType w:val="hybridMultilevel"/>
    <w:tmpl w:val="7D20B8B4"/>
    <w:lvl w:ilvl="0" w:tplc="B5F06038">
      <w:start w:val="1"/>
      <w:numFmt w:val="decimal"/>
      <w:lvlText w:val="%1."/>
      <w:lvlJc w:val="left"/>
      <w:pPr>
        <w:ind w:left="15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 w15:restartNumberingAfterBreak="0">
    <w:nsid w:val="7A413562"/>
    <w:multiLevelType w:val="hybridMultilevel"/>
    <w:tmpl w:val="7B469706"/>
    <w:lvl w:ilvl="0" w:tplc="6BD2F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2E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01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66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0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CD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0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8A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ED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65C5C"/>
    <w:multiLevelType w:val="hybridMultilevel"/>
    <w:tmpl w:val="E7565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845981">
    <w:abstractNumId w:val="0"/>
  </w:num>
  <w:num w:numId="2" w16cid:durableId="2008744729">
    <w:abstractNumId w:val="18"/>
  </w:num>
  <w:num w:numId="3" w16cid:durableId="877207512">
    <w:abstractNumId w:val="9"/>
  </w:num>
  <w:num w:numId="4" w16cid:durableId="1031413569">
    <w:abstractNumId w:val="14"/>
  </w:num>
  <w:num w:numId="5" w16cid:durableId="912861805">
    <w:abstractNumId w:val="1"/>
  </w:num>
  <w:num w:numId="6" w16cid:durableId="2131851832">
    <w:abstractNumId w:val="2"/>
  </w:num>
  <w:num w:numId="7" w16cid:durableId="182868451">
    <w:abstractNumId w:val="13"/>
  </w:num>
  <w:num w:numId="8" w16cid:durableId="416024692">
    <w:abstractNumId w:val="10"/>
  </w:num>
  <w:num w:numId="9" w16cid:durableId="418521679">
    <w:abstractNumId w:val="12"/>
  </w:num>
  <w:num w:numId="10" w16cid:durableId="733049458">
    <w:abstractNumId w:val="4"/>
  </w:num>
  <w:num w:numId="11" w16cid:durableId="518857442">
    <w:abstractNumId w:val="27"/>
  </w:num>
  <w:num w:numId="12" w16cid:durableId="1167675135">
    <w:abstractNumId w:val="20"/>
  </w:num>
  <w:num w:numId="13" w16cid:durableId="1839733275">
    <w:abstractNumId w:val="3"/>
  </w:num>
  <w:num w:numId="14" w16cid:durableId="635988365">
    <w:abstractNumId w:val="29"/>
  </w:num>
  <w:num w:numId="15" w16cid:durableId="2047175642">
    <w:abstractNumId w:val="5"/>
  </w:num>
  <w:num w:numId="16" w16cid:durableId="189073167">
    <w:abstractNumId w:val="19"/>
  </w:num>
  <w:num w:numId="17" w16cid:durableId="194848623">
    <w:abstractNumId w:val="26"/>
  </w:num>
  <w:num w:numId="18" w16cid:durableId="322395903">
    <w:abstractNumId w:val="23"/>
  </w:num>
  <w:num w:numId="19" w16cid:durableId="281807849">
    <w:abstractNumId w:val="28"/>
  </w:num>
  <w:num w:numId="20" w16cid:durableId="2068257138">
    <w:abstractNumId w:val="24"/>
  </w:num>
  <w:num w:numId="21" w16cid:durableId="594242766">
    <w:abstractNumId w:val="21"/>
  </w:num>
  <w:num w:numId="22" w16cid:durableId="36786179">
    <w:abstractNumId w:val="17"/>
  </w:num>
  <w:num w:numId="23" w16cid:durableId="1320307153">
    <w:abstractNumId w:val="15"/>
  </w:num>
  <w:num w:numId="24" w16cid:durableId="1743140850">
    <w:abstractNumId w:val="11"/>
  </w:num>
  <w:num w:numId="25" w16cid:durableId="237833258">
    <w:abstractNumId w:val="7"/>
  </w:num>
  <w:num w:numId="26" w16cid:durableId="195581689">
    <w:abstractNumId w:val="25"/>
  </w:num>
  <w:num w:numId="27" w16cid:durableId="1105730755">
    <w:abstractNumId w:val="6"/>
  </w:num>
  <w:num w:numId="28" w16cid:durableId="2134860090">
    <w:abstractNumId w:val="16"/>
  </w:num>
  <w:num w:numId="29" w16cid:durableId="1154957787">
    <w:abstractNumId w:val="8"/>
  </w:num>
  <w:num w:numId="30" w16cid:durableId="256014209">
    <w:abstractNumId w:val="22"/>
  </w:num>
  <w:num w:numId="31" w16cid:durableId="1236430484">
    <w:abstractNumId w:val="30"/>
  </w:num>
  <w:num w:numId="32" w16cid:durableId="61271417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C3"/>
    <w:rsid w:val="0000000A"/>
    <w:rsid w:val="0000001C"/>
    <w:rsid w:val="00000118"/>
    <w:rsid w:val="000001D1"/>
    <w:rsid w:val="0000034C"/>
    <w:rsid w:val="00000597"/>
    <w:rsid w:val="00000872"/>
    <w:rsid w:val="0000089C"/>
    <w:rsid w:val="00000A8D"/>
    <w:rsid w:val="00000C51"/>
    <w:rsid w:val="00000C74"/>
    <w:rsid w:val="00000C7E"/>
    <w:rsid w:val="00000D0E"/>
    <w:rsid w:val="00000E41"/>
    <w:rsid w:val="00000EA7"/>
    <w:rsid w:val="00000EBD"/>
    <w:rsid w:val="00000F7D"/>
    <w:rsid w:val="00000FB0"/>
    <w:rsid w:val="00001031"/>
    <w:rsid w:val="00001079"/>
    <w:rsid w:val="00001183"/>
    <w:rsid w:val="000011A9"/>
    <w:rsid w:val="00001219"/>
    <w:rsid w:val="0000136B"/>
    <w:rsid w:val="00001544"/>
    <w:rsid w:val="0000176E"/>
    <w:rsid w:val="0000190C"/>
    <w:rsid w:val="00001B7F"/>
    <w:rsid w:val="00001E84"/>
    <w:rsid w:val="00002176"/>
    <w:rsid w:val="0000240F"/>
    <w:rsid w:val="0000248E"/>
    <w:rsid w:val="000024B8"/>
    <w:rsid w:val="000024FE"/>
    <w:rsid w:val="00002557"/>
    <w:rsid w:val="00002650"/>
    <w:rsid w:val="00002909"/>
    <w:rsid w:val="000029E3"/>
    <w:rsid w:val="00002AE1"/>
    <w:rsid w:val="00002B8F"/>
    <w:rsid w:val="00002CAC"/>
    <w:rsid w:val="00002CFA"/>
    <w:rsid w:val="00002F21"/>
    <w:rsid w:val="000036B3"/>
    <w:rsid w:val="00003ADB"/>
    <w:rsid w:val="00003E3A"/>
    <w:rsid w:val="00004177"/>
    <w:rsid w:val="000041A2"/>
    <w:rsid w:val="000041AE"/>
    <w:rsid w:val="000041FB"/>
    <w:rsid w:val="0000423E"/>
    <w:rsid w:val="00004363"/>
    <w:rsid w:val="00004404"/>
    <w:rsid w:val="00004507"/>
    <w:rsid w:val="000046BB"/>
    <w:rsid w:val="0000477F"/>
    <w:rsid w:val="000049A8"/>
    <w:rsid w:val="000049F9"/>
    <w:rsid w:val="00004A7C"/>
    <w:rsid w:val="00004BF9"/>
    <w:rsid w:val="00004D0B"/>
    <w:rsid w:val="00005046"/>
    <w:rsid w:val="000052EF"/>
    <w:rsid w:val="0000539B"/>
    <w:rsid w:val="00005507"/>
    <w:rsid w:val="00005679"/>
    <w:rsid w:val="000057C1"/>
    <w:rsid w:val="000057D8"/>
    <w:rsid w:val="00005967"/>
    <w:rsid w:val="0000596E"/>
    <w:rsid w:val="00005AAB"/>
    <w:rsid w:val="00005C76"/>
    <w:rsid w:val="00005D90"/>
    <w:rsid w:val="00005F3F"/>
    <w:rsid w:val="00006027"/>
    <w:rsid w:val="0000634E"/>
    <w:rsid w:val="0000663A"/>
    <w:rsid w:val="0000676C"/>
    <w:rsid w:val="000069A3"/>
    <w:rsid w:val="000069B7"/>
    <w:rsid w:val="00006E03"/>
    <w:rsid w:val="00006E15"/>
    <w:rsid w:val="00006FEE"/>
    <w:rsid w:val="0000711B"/>
    <w:rsid w:val="00007205"/>
    <w:rsid w:val="0000725E"/>
    <w:rsid w:val="00007314"/>
    <w:rsid w:val="000073AD"/>
    <w:rsid w:val="000073DE"/>
    <w:rsid w:val="000076A3"/>
    <w:rsid w:val="000077F0"/>
    <w:rsid w:val="00007A05"/>
    <w:rsid w:val="00007BF6"/>
    <w:rsid w:val="00007EDC"/>
    <w:rsid w:val="00007FFB"/>
    <w:rsid w:val="00010110"/>
    <w:rsid w:val="000103D3"/>
    <w:rsid w:val="0001041E"/>
    <w:rsid w:val="000104EA"/>
    <w:rsid w:val="00010733"/>
    <w:rsid w:val="0001096A"/>
    <w:rsid w:val="00010A51"/>
    <w:rsid w:val="00010AA8"/>
    <w:rsid w:val="00010AF7"/>
    <w:rsid w:val="00010BEB"/>
    <w:rsid w:val="00010E59"/>
    <w:rsid w:val="00010E74"/>
    <w:rsid w:val="00010E83"/>
    <w:rsid w:val="00010F0E"/>
    <w:rsid w:val="0001100F"/>
    <w:rsid w:val="000114A2"/>
    <w:rsid w:val="000114F6"/>
    <w:rsid w:val="00011566"/>
    <w:rsid w:val="0001163C"/>
    <w:rsid w:val="00011A6B"/>
    <w:rsid w:val="00011E95"/>
    <w:rsid w:val="00011F3F"/>
    <w:rsid w:val="00012453"/>
    <w:rsid w:val="000125D4"/>
    <w:rsid w:val="000128F1"/>
    <w:rsid w:val="000129B3"/>
    <w:rsid w:val="00012C41"/>
    <w:rsid w:val="00012DDF"/>
    <w:rsid w:val="00012E72"/>
    <w:rsid w:val="00012F2B"/>
    <w:rsid w:val="0001306E"/>
    <w:rsid w:val="000130C0"/>
    <w:rsid w:val="000130CE"/>
    <w:rsid w:val="00013197"/>
    <w:rsid w:val="000133DE"/>
    <w:rsid w:val="000134BC"/>
    <w:rsid w:val="00013554"/>
    <w:rsid w:val="0001369A"/>
    <w:rsid w:val="000136BE"/>
    <w:rsid w:val="0001370C"/>
    <w:rsid w:val="00013781"/>
    <w:rsid w:val="000138BD"/>
    <w:rsid w:val="00013AB4"/>
    <w:rsid w:val="00013DC6"/>
    <w:rsid w:val="00013E64"/>
    <w:rsid w:val="00013F5C"/>
    <w:rsid w:val="00013FAA"/>
    <w:rsid w:val="00013FDB"/>
    <w:rsid w:val="0001435C"/>
    <w:rsid w:val="00014479"/>
    <w:rsid w:val="000149AF"/>
    <w:rsid w:val="00014AA2"/>
    <w:rsid w:val="00014B06"/>
    <w:rsid w:val="00014B55"/>
    <w:rsid w:val="00014C9F"/>
    <w:rsid w:val="00014D1F"/>
    <w:rsid w:val="00014DD7"/>
    <w:rsid w:val="00014E62"/>
    <w:rsid w:val="00014F15"/>
    <w:rsid w:val="00014FB7"/>
    <w:rsid w:val="00015087"/>
    <w:rsid w:val="000153AC"/>
    <w:rsid w:val="00015483"/>
    <w:rsid w:val="00015513"/>
    <w:rsid w:val="0001590E"/>
    <w:rsid w:val="00015B7D"/>
    <w:rsid w:val="00015BF2"/>
    <w:rsid w:val="00015E68"/>
    <w:rsid w:val="000160BE"/>
    <w:rsid w:val="00016113"/>
    <w:rsid w:val="0001611A"/>
    <w:rsid w:val="000162B2"/>
    <w:rsid w:val="00016377"/>
    <w:rsid w:val="000163CB"/>
    <w:rsid w:val="00016452"/>
    <w:rsid w:val="000167E5"/>
    <w:rsid w:val="000168DA"/>
    <w:rsid w:val="0001691C"/>
    <w:rsid w:val="000169B8"/>
    <w:rsid w:val="000169ED"/>
    <w:rsid w:val="000169F5"/>
    <w:rsid w:val="00016B8B"/>
    <w:rsid w:val="00016E33"/>
    <w:rsid w:val="00016EE6"/>
    <w:rsid w:val="000170D5"/>
    <w:rsid w:val="0001713A"/>
    <w:rsid w:val="00017221"/>
    <w:rsid w:val="0001757D"/>
    <w:rsid w:val="0001784D"/>
    <w:rsid w:val="000178C1"/>
    <w:rsid w:val="00017B5D"/>
    <w:rsid w:val="00017C35"/>
    <w:rsid w:val="00017C43"/>
    <w:rsid w:val="00017EA8"/>
    <w:rsid w:val="00017EB4"/>
    <w:rsid w:val="000203A1"/>
    <w:rsid w:val="000204DB"/>
    <w:rsid w:val="00020765"/>
    <w:rsid w:val="000207E9"/>
    <w:rsid w:val="00020A5B"/>
    <w:rsid w:val="00020BC9"/>
    <w:rsid w:val="00020F62"/>
    <w:rsid w:val="0002113D"/>
    <w:rsid w:val="00021484"/>
    <w:rsid w:val="000214AC"/>
    <w:rsid w:val="0002155D"/>
    <w:rsid w:val="000215AC"/>
    <w:rsid w:val="00021760"/>
    <w:rsid w:val="00021835"/>
    <w:rsid w:val="0002184C"/>
    <w:rsid w:val="000218BD"/>
    <w:rsid w:val="00021973"/>
    <w:rsid w:val="000219B8"/>
    <w:rsid w:val="000219E8"/>
    <w:rsid w:val="00021A2B"/>
    <w:rsid w:val="00021BB9"/>
    <w:rsid w:val="00021C6B"/>
    <w:rsid w:val="00021CE4"/>
    <w:rsid w:val="00021F73"/>
    <w:rsid w:val="000220F0"/>
    <w:rsid w:val="00022163"/>
    <w:rsid w:val="000221E6"/>
    <w:rsid w:val="0002233B"/>
    <w:rsid w:val="0002265B"/>
    <w:rsid w:val="00022702"/>
    <w:rsid w:val="000227D5"/>
    <w:rsid w:val="000228B0"/>
    <w:rsid w:val="00022C14"/>
    <w:rsid w:val="00022CFB"/>
    <w:rsid w:val="00022D18"/>
    <w:rsid w:val="00022D34"/>
    <w:rsid w:val="00022DD9"/>
    <w:rsid w:val="00022E64"/>
    <w:rsid w:val="00022F22"/>
    <w:rsid w:val="00023353"/>
    <w:rsid w:val="00023356"/>
    <w:rsid w:val="0002340A"/>
    <w:rsid w:val="00023469"/>
    <w:rsid w:val="000235CD"/>
    <w:rsid w:val="000237D1"/>
    <w:rsid w:val="00023A19"/>
    <w:rsid w:val="00023B33"/>
    <w:rsid w:val="00023B54"/>
    <w:rsid w:val="00023B69"/>
    <w:rsid w:val="00023D08"/>
    <w:rsid w:val="00023FBC"/>
    <w:rsid w:val="00024118"/>
    <w:rsid w:val="0002416D"/>
    <w:rsid w:val="000242C4"/>
    <w:rsid w:val="0002461D"/>
    <w:rsid w:val="00024B37"/>
    <w:rsid w:val="00024BE4"/>
    <w:rsid w:val="00024DA9"/>
    <w:rsid w:val="00024FFD"/>
    <w:rsid w:val="0002506B"/>
    <w:rsid w:val="00025739"/>
    <w:rsid w:val="00025822"/>
    <w:rsid w:val="00025829"/>
    <w:rsid w:val="00025850"/>
    <w:rsid w:val="000259FB"/>
    <w:rsid w:val="00025E5F"/>
    <w:rsid w:val="00025E6F"/>
    <w:rsid w:val="0002606E"/>
    <w:rsid w:val="00026134"/>
    <w:rsid w:val="00026216"/>
    <w:rsid w:val="0002633F"/>
    <w:rsid w:val="00026353"/>
    <w:rsid w:val="000264D7"/>
    <w:rsid w:val="000267AF"/>
    <w:rsid w:val="0002685F"/>
    <w:rsid w:val="0002699A"/>
    <w:rsid w:val="00026CAA"/>
    <w:rsid w:val="00026CD3"/>
    <w:rsid w:val="00026D39"/>
    <w:rsid w:val="00026E2F"/>
    <w:rsid w:val="00026F4A"/>
    <w:rsid w:val="00026FE1"/>
    <w:rsid w:val="00027022"/>
    <w:rsid w:val="00027189"/>
    <w:rsid w:val="00027267"/>
    <w:rsid w:val="000272CD"/>
    <w:rsid w:val="00027325"/>
    <w:rsid w:val="000273D6"/>
    <w:rsid w:val="00027430"/>
    <w:rsid w:val="0002745B"/>
    <w:rsid w:val="00027696"/>
    <w:rsid w:val="0002776C"/>
    <w:rsid w:val="00027778"/>
    <w:rsid w:val="0002779E"/>
    <w:rsid w:val="00027898"/>
    <w:rsid w:val="00027926"/>
    <w:rsid w:val="00027BC8"/>
    <w:rsid w:val="00027D94"/>
    <w:rsid w:val="00027EA2"/>
    <w:rsid w:val="00027EE5"/>
    <w:rsid w:val="00030097"/>
    <w:rsid w:val="00030476"/>
    <w:rsid w:val="000304FC"/>
    <w:rsid w:val="0003076B"/>
    <w:rsid w:val="0003081D"/>
    <w:rsid w:val="0003084B"/>
    <w:rsid w:val="0003088B"/>
    <w:rsid w:val="0003096F"/>
    <w:rsid w:val="00030985"/>
    <w:rsid w:val="00030992"/>
    <w:rsid w:val="00030C37"/>
    <w:rsid w:val="00030C78"/>
    <w:rsid w:val="00030E7E"/>
    <w:rsid w:val="00030F6B"/>
    <w:rsid w:val="00030FD4"/>
    <w:rsid w:val="00031042"/>
    <w:rsid w:val="000310CD"/>
    <w:rsid w:val="000311BE"/>
    <w:rsid w:val="00031223"/>
    <w:rsid w:val="0003140B"/>
    <w:rsid w:val="00031497"/>
    <w:rsid w:val="00031690"/>
    <w:rsid w:val="0003178A"/>
    <w:rsid w:val="00031B1E"/>
    <w:rsid w:val="00031B39"/>
    <w:rsid w:val="00031B51"/>
    <w:rsid w:val="00031B94"/>
    <w:rsid w:val="00031BC7"/>
    <w:rsid w:val="00031C58"/>
    <w:rsid w:val="00031C90"/>
    <w:rsid w:val="00031CEA"/>
    <w:rsid w:val="00031FAF"/>
    <w:rsid w:val="00032187"/>
    <w:rsid w:val="00032290"/>
    <w:rsid w:val="000323E9"/>
    <w:rsid w:val="00032462"/>
    <w:rsid w:val="000324D9"/>
    <w:rsid w:val="00032506"/>
    <w:rsid w:val="0003255A"/>
    <w:rsid w:val="00032578"/>
    <w:rsid w:val="000325B4"/>
    <w:rsid w:val="00032B55"/>
    <w:rsid w:val="00032BC5"/>
    <w:rsid w:val="00032C8E"/>
    <w:rsid w:val="00033083"/>
    <w:rsid w:val="000331BF"/>
    <w:rsid w:val="000331EB"/>
    <w:rsid w:val="000335C1"/>
    <w:rsid w:val="000336AB"/>
    <w:rsid w:val="0003385D"/>
    <w:rsid w:val="00033ACD"/>
    <w:rsid w:val="00033CE5"/>
    <w:rsid w:val="00033D9E"/>
    <w:rsid w:val="00033DFB"/>
    <w:rsid w:val="00033F47"/>
    <w:rsid w:val="000340AC"/>
    <w:rsid w:val="00034131"/>
    <w:rsid w:val="0003414B"/>
    <w:rsid w:val="000341BF"/>
    <w:rsid w:val="000343FE"/>
    <w:rsid w:val="0003449C"/>
    <w:rsid w:val="000344A7"/>
    <w:rsid w:val="000345C5"/>
    <w:rsid w:val="0003462D"/>
    <w:rsid w:val="00034642"/>
    <w:rsid w:val="0003484A"/>
    <w:rsid w:val="00034934"/>
    <w:rsid w:val="00034C95"/>
    <w:rsid w:val="000351F7"/>
    <w:rsid w:val="000353F2"/>
    <w:rsid w:val="000354CF"/>
    <w:rsid w:val="00035529"/>
    <w:rsid w:val="0003560A"/>
    <w:rsid w:val="0003576D"/>
    <w:rsid w:val="00035784"/>
    <w:rsid w:val="0003584E"/>
    <w:rsid w:val="00035A4E"/>
    <w:rsid w:val="00035C10"/>
    <w:rsid w:val="00035C5C"/>
    <w:rsid w:val="00035CEE"/>
    <w:rsid w:val="00035E17"/>
    <w:rsid w:val="00036015"/>
    <w:rsid w:val="00036046"/>
    <w:rsid w:val="0003622D"/>
    <w:rsid w:val="000363A3"/>
    <w:rsid w:val="00036614"/>
    <w:rsid w:val="00036632"/>
    <w:rsid w:val="00036634"/>
    <w:rsid w:val="00036657"/>
    <w:rsid w:val="00036707"/>
    <w:rsid w:val="000367BF"/>
    <w:rsid w:val="000367E4"/>
    <w:rsid w:val="0003690C"/>
    <w:rsid w:val="00036ABC"/>
    <w:rsid w:val="00036B26"/>
    <w:rsid w:val="00036B40"/>
    <w:rsid w:val="00036B71"/>
    <w:rsid w:val="00036BBB"/>
    <w:rsid w:val="00036BE3"/>
    <w:rsid w:val="00036DD1"/>
    <w:rsid w:val="000370A2"/>
    <w:rsid w:val="000372E4"/>
    <w:rsid w:val="0003742A"/>
    <w:rsid w:val="00037719"/>
    <w:rsid w:val="00037845"/>
    <w:rsid w:val="00037929"/>
    <w:rsid w:val="00037CDF"/>
    <w:rsid w:val="00037D3F"/>
    <w:rsid w:val="00037D6B"/>
    <w:rsid w:val="00040059"/>
    <w:rsid w:val="0004015D"/>
    <w:rsid w:val="0004021E"/>
    <w:rsid w:val="000404A8"/>
    <w:rsid w:val="0004060D"/>
    <w:rsid w:val="000407FF"/>
    <w:rsid w:val="00040B13"/>
    <w:rsid w:val="00040DA5"/>
    <w:rsid w:val="00040DE2"/>
    <w:rsid w:val="00040E04"/>
    <w:rsid w:val="00040E74"/>
    <w:rsid w:val="00040E98"/>
    <w:rsid w:val="00040EE0"/>
    <w:rsid w:val="00040F54"/>
    <w:rsid w:val="00041189"/>
    <w:rsid w:val="000412B0"/>
    <w:rsid w:val="000412C5"/>
    <w:rsid w:val="0004134D"/>
    <w:rsid w:val="0004135F"/>
    <w:rsid w:val="00041797"/>
    <w:rsid w:val="00041C93"/>
    <w:rsid w:val="00041D53"/>
    <w:rsid w:val="00041E7B"/>
    <w:rsid w:val="00041F83"/>
    <w:rsid w:val="00042038"/>
    <w:rsid w:val="000420E5"/>
    <w:rsid w:val="000422C0"/>
    <w:rsid w:val="00042381"/>
    <w:rsid w:val="0004265D"/>
    <w:rsid w:val="000426B0"/>
    <w:rsid w:val="000426F7"/>
    <w:rsid w:val="0004282E"/>
    <w:rsid w:val="000428F7"/>
    <w:rsid w:val="0004293C"/>
    <w:rsid w:val="000429E3"/>
    <w:rsid w:val="00042B9D"/>
    <w:rsid w:val="00042F9C"/>
    <w:rsid w:val="00042FDF"/>
    <w:rsid w:val="00043099"/>
    <w:rsid w:val="00043247"/>
    <w:rsid w:val="0004336E"/>
    <w:rsid w:val="00043411"/>
    <w:rsid w:val="0004354C"/>
    <w:rsid w:val="00043A5F"/>
    <w:rsid w:val="00043B86"/>
    <w:rsid w:val="00043CD7"/>
    <w:rsid w:val="00043E53"/>
    <w:rsid w:val="00043EC9"/>
    <w:rsid w:val="00044050"/>
    <w:rsid w:val="00044159"/>
    <w:rsid w:val="000442CA"/>
    <w:rsid w:val="00044461"/>
    <w:rsid w:val="0004447C"/>
    <w:rsid w:val="000444AF"/>
    <w:rsid w:val="0004453C"/>
    <w:rsid w:val="000445A7"/>
    <w:rsid w:val="00044718"/>
    <w:rsid w:val="0004473D"/>
    <w:rsid w:val="00044894"/>
    <w:rsid w:val="00044911"/>
    <w:rsid w:val="000449DF"/>
    <w:rsid w:val="00044A18"/>
    <w:rsid w:val="00044A2A"/>
    <w:rsid w:val="00044B81"/>
    <w:rsid w:val="00044C01"/>
    <w:rsid w:val="00044CEF"/>
    <w:rsid w:val="00044E02"/>
    <w:rsid w:val="000451FC"/>
    <w:rsid w:val="00045487"/>
    <w:rsid w:val="00045889"/>
    <w:rsid w:val="00045A16"/>
    <w:rsid w:val="00045ACA"/>
    <w:rsid w:val="00045B57"/>
    <w:rsid w:val="00045BD0"/>
    <w:rsid w:val="00045F6B"/>
    <w:rsid w:val="00045FBF"/>
    <w:rsid w:val="000460D9"/>
    <w:rsid w:val="000461D5"/>
    <w:rsid w:val="000463C3"/>
    <w:rsid w:val="000463FB"/>
    <w:rsid w:val="000465CA"/>
    <w:rsid w:val="0004662A"/>
    <w:rsid w:val="00046764"/>
    <w:rsid w:val="00046839"/>
    <w:rsid w:val="00046959"/>
    <w:rsid w:val="00046C1C"/>
    <w:rsid w:val="00046C4C"/>
    <w:rsid w:val="00046D2C"/>
    <w:rsid w:val="00046F35"/>
    <w:rsid w:val="00047044"/>
    <w:rsid w:val="00047475"/>
    <w:rsid w:val="0004752F"/>
    <w:rsid w:val="000475F4"/>
    <w:rsid w:val="00047755"/>
    <w:rsid w:val="0004777C"/>
    <w:rsid w:val="00047900"/>
    <w:rsid w:val="0004792A"/>
    <w:rsid w:val="000479E1"/>
    <w:rsid w:val="00047C47"/>
    <w:rsid w:val="00047F20"/>
    <w:rsid w:val="00047FB4"/>
    <w:rsid w:val="0005022D"/>
    <w:rsid w:val="0005027E"/>
    <w:rsid w:val="00050379"/>
    <w:rsid w:val="000503A6"/>
    <w:rsid w:val="000506C1"/>
    <w:rsid w:val="000507DB"/>
    <w:rsid w:val="00050AEF"/>
    <w:rsid w:val="00050B4C"/>
    <w:rsid w:val="00050E0B"/>
    <w:rsid w:val="00051101"/>
    <w:rsid w:val="000512F2"/>
    <w:rsid w:val="00051367"/>
    <w:rsid w:val="0005161A"/>
    <w:rsid w:val="000516A3"/>
    <w:rsid w:val="00051738"/>
    <w:rsid w:val="0005180C"/>
    <w:rsid w:val="000518B1"/>
    <w:rsid w:val="00051902"/>
    <w:rsid w:val="00051B50"/>
    <w:rsid w:val="00051B5D"/>
    <w:rsid w:val="00051B67"/>
    <w:rsid w:val="00051C0D"/>
    <w:rsid w:val="00051DF4"/>
    <w:rsid w:val="00051FFA"/>
    <w:rsid w:val="0005209B"/>
    <w:rsid w:val="0005210C"/>
    <w:rsid w:val="00052130"/>
    <w:rsid w:val="000521B0"/>
    <w:rsid w:val="00052248"/>
    <w:rsid w:val="00052254"/>
    <w:rsid w:val="000525BB"/>
    <w:rsid w:val="000526B0"/>
    <w:rsid w:val="0005272A"/>
    <w:rsid w:val="000527F6"/>
    <w:rsid w:val="00052997"/>
    <w:rsid w:val="00052A36"/>
    <w:rsid w:val="00052A81"/>
    <w:rsid w:val="00052BAA"/>
    <w:rsid w:val="00052C06"/>
    <w:rsid w:val="00052C37"/>
    <w:rsid w:val="00052C41"/>
    <w:rsid w:val="00052E3E"/>
    <w:rsid w:val="00052F1E"/>
    <w:rsid w:val="00052FFE"/>
    <w:rsid w:val="00053438"/>
    <w:rsid w:val="0005344F"/>
    <w:rsid w:val="00053B03"/>
    <w:rsid w:val="00053B7A"/>
    <w:rsid w:val="00053C72"/>
    <w:rsid w:val="00053D05"/>
    <w:rsid w:val="000542D5"/>
    <w:rsid w:val="00054558"/>
    <w:rsid w:val="00054621"/>
    <w:rsid w:val="00054D2B"/>
    <w:rsid w:val="00054DEF"/>
    <w:rsid w:val="0005513C"/>
    <w:rsid w:val="000551AC"/>
    <w:rsid w:val="00055504"/>
    <w:rsid w:val="00055580"/>
    <w:rsid w:val="000555D8"/>
    <w:rsid w:val="0005561C"/>
    <w:rsid w:val="000559C0"/>
    <w:rsid w:val="000559D3"/>
    <w:rsid w:val="00055B0C"/>
    <w:rsid w:val="00055B86"/>
    <w:rsid w:val="00055B99"/>
    <w:rsid w:val="00055BE3"/>
    <w:rsid w:val="00055F50"/>
    <w:rsid w:val="000560E1"/>
    <w:rsid w:val="000560F5"/>
    <w:rsid w:val="0005611E"/>
    <w:rsid w:val="000562B7"/>
    <w:rsid w:val="0005631F"/>
    <w:rsid w:val="000563CE"/>
    <w:rsid w:val="000563CF"/>
    <w:rsid w:val="000564CD"/>
    <w:rsid w:val="00056572"/>
    <w:rsid w:val="000565E9"/>
    <w:rsid w:val="0005687A"/>
    <w:rsid w:val="0005687F"/>
    <w:rsid w:val="000569D4"/>
    <w:rsid w:val="00056B5F"/>
    <w:rsid w:val="00056C75"/>
    <w:rsid w:val="00056FC7"/>
    <w:rsid w:val="00057061"/>
    <w:rsid w:val="0005724A"/>
    <w:rsid w:val="0005739C"/>
    <w:rsid w:val="000573DD"/>
    <w:rsid w:val="00057454"/>
    <w:rsid w:val="00057510"/>
    <w:rsid w:val="00057849"/>
    <w:rsid w:val="00057897"/>
    <w:rsid w:val="000578F8"/>
    <w:rsid w:val="00057D22"/>
    <w:rsid w:val="00057DA9"/>
    <w:rsid w:val="00057E8B"/>
    <w:rsid w:val="00057F29"/>
    <w:rsid w:val="00057F7F"/>
    <w:rsid w:val="00057F98"/>
    <w:rsid w:val="00057FA8"/>
    <w:rsid w:val="00060054"/>
    <w:rsid w:val="000601C8"/>
    <w:rsid w:val="00060228"/>
    <w:rsid w:val="00060325"/>
    <w:rsid w:val="00060347"/>
    <w:rsid w:val="0006052B"/>
    <w:rsid w:val="0006058D"/>
    <w:rsid w:val="0006067F"/>
    <w:rsid w:val="0006074A"/>
    <w:rsid w:val="0006078C"/>
    <w:rsid w:val="00060A24"/>
    <w:rsid w:val="00060A41"/>
    <w:rsid w:val="00060D13"/>
    <w:rsid w:val="00061035"/>
    <w:rsid w:val="00061074"/>
    <w:rsid w:val="000610EE"/>
    <w:rsid w:val="000611FE"/>
    <w:rsid w:val="000614EE"/>
    <w:rsid w:val="00061647"/>
    <w:rsid w:val="0006178D"/>
    <w:rsid w:val="000617E0"/>
    <w:rsid w:val="00061820"/>
    <w:rsid w:val="00061B0F"/>
    <w:rsid w:val="00061C6C"/>
    <w:rsid w:val="00061D46"/>
    <w:rsid w:val="00061DFA"/>
    <w:rsid w:val="00061F3A"/>
    <w:rsid w:val="00061F6A"/>
    <w:rsid w:val="0006200B"/>
    <w:rsid w:val="00062573"/>
    <w:rsid w:val="000625EC"/>
    <w:rsid w:val="000626DC"/>
    <w:rsid w:val="00062702"/>
    <w:rsid w:val="00062736"/>
    <w:rsid w:val="0006273B"/>
    <w:rsid w:val="000629E8"/>
    <w:rsid w:val="00062AD3"/>
    <w:rsid w:val="00062AED"/>
    <w:rsid w:val="00062B5C"/>
    <w:rsid w:val="00062C29"/>
    <w:rsid w:val="00062C44"/>
    <w:rsid w:val="00062C7D"/>
    <w:rsid w:val="00062CB0"/>
    <w:rsid w:val="00062CD7"/>
    <w:rsid w:val="00062D10"/>
    <w:rsid w:val="00062EFC"/>
    <w:rsid w:val="00063168"/>
    <w:rsid w:val="00063194"/>
    <w:rsid w:val="00063286"/>
    <w:rsid w:val="00063326"/>
    <w:rsid w:val="00063505"/>
    <w:rsid w:val="0006353C"/>
    <w:rsid w:val="00063732"/>
    <w:rsid w:val="00063822"/>
    <w:rsid w:val="00063913"/>
    <w:rsid w:val="00063A07"/>
    <w:rsid w:val="00063B3B"/>
    <w:rsid w:val="00063E75"/>
    <w:rsid w:val="00063F4D"/>
    <w:rsid w:val="0006415F"/>
    <w:rsid w:val="00064257"/>
    <w:rsid w:val="0006426E"/>
    <w:rsid w:val="00064339"/>
    <w:rsid w:val="00064371"/>
    <w:rsid w:val="00064422"/>
    <w:rsid w:val="000644C1"/>
    <w:rsid w:val="00064632"/>
    <w:rsid w:val="000646BB"/>
    <w:rsid w:val="00064757"/>
    <w:rsid w:val="000647D6"/>
    <w:rsid w:val="00064843"/>
    <w:rsid w:val="00064B4C"/>
    <w:rsid w:val="00064BA1"/>
    <w:rsid w:val="00064BAB"/>
    <w:rsid w:val="00064C27"/>
    <w:rsid w:val="00064C3B"/>
    <w:rsid w:val="00064E3A"/>
    <w:rsid w:val="00064E8F"/>
    <w:rsid w:val="00065026"/>
    <w:rsid w:val="0006502E"/>
    <w:rsid w:val="00065161"/>
    <w:rsid w:val="0006545D"/>
    <w:rsid w:val="000656EE"/>
    <w:rsid w:val="000657E9"/>
    <w:rsid w:val="000659D5"/>
    <w:rsid w:val="00065D8A"/>
    <w:rsid w:val="000661FD"/>
    <w:rsid w:val="00066244"/>
    <w:rsid w:val="000664F5"/>
    <w:rsid w:val="0006653D"/>
    <w:rsid w:val="0006653E"/>
    <w:rsid w:val="0006654C"/>
    <w:rsid w:val="0006691B"/>
    <w:rsid w:val="00066A20"/>
    <w:rsid w:val="00066C4B"/>
    <w:rsid w:val="00066DF4"/>
    <w:rsid w:val="00066E53"/>
    <w:rsid w:val="00066EB1"/>
    <w:rsid w:val="00066F29"/>
    <w:rsid w:val="00067034"/>
    <w:rsid w:val="00067062"/>
    <w:rsid w:val="00067122"/>
    <w:rsid w:val="000671F1"/>
    <w:rsid w:val="000671F3"/>
    <w:rsid w:val="000672A3"/>
    <w:rsid w:val="00067371"/>
    <w:rsid w:val="000673E1"/>
    <w:rsid w:val="00067535"/>
    <w:rsid w:val="0006758E"/>
    <w:rsid w:val="00067612"/>
    <w:rsid w:val="000677BD"/>
    <w:rsid w:val="00067A6B"/>
    <w:rsid w:val="00067A87"/>
    <w:rsid w:val="00067B55"/>
    <w:rsid w:val="00067CEA"/>
    <w:rsid w:val="00067D17"/>
    <w:rsid w:val="00067DD6"/>
    <w:rsid w:val="0007026A"/>
    <w:rsid w:val="00070297"/>
    <w:rsid w:val="000703ED"/>
    <w:rsid w:val="0007041C"/>
    <w:rsid w:val="00070635"/>
    <w:rsid w:val="00070959"/>
    <w:rsid w:val="00070A3F"/>
    <w:rsid w:val="00070C5A"/>
    <w:rsid w:val="000711A8"/>
    <w:rsid w:val="000711EE"/>
    <w:rsid w:val="00071207"/>
    <w:rsid w:val="00071218"/>
    <w:rsid w:val="00071333"/>
    <w:rsid w:val="00071359"/>
    <w:rsid w:val="00071370"/>
    <w:rsid w:val="00071385"/>
    <w:rsid w:val="00071483"/>
    <w:rsid w:val="000714DF"/>
    <w:rsid w:val="00071566"/>
    <w:rsid w:val="000717B0"/>
    <w:rsid w:val="0007186F"/>
    <w:rsid w:val="00072098"/>
    <w:rsid w:val="0007211D"/>
    <w:rsid w:val="00072147"/>
    <w:rsid w:val="000723E0"/>
    <w:rsid w:val="00072581"/>
    <w:rsid w:val="00072717"/>
    <w:rsid w:val="00072781"/>
    <w:rsid w:val="00072842"/>
    <w:rsid w:val="0007291B"/>
    <w:rsid w:val="0007294A"/>
    <w:rsid w:val="00072A0E"/>
    <w:rsid w:val="00072A42"/>
    <w:rsid w:val="00072AB7"/>
    <w:rsid w:val="00072B6D"/>
    <w:rsid w:val="00072D1C"/>
    <w:rsid w:val="00072EA4"/>
    <w:rsid w:val="0007305C"/>
    <w:rsid w:val="000730EE"/>
    <w:rsid w:val="00073115"/>
    <w:rsid w:val="0007316F"/>
    <w:rsid w:val="00073209"/>
    <w:rsid w:val="0007335F"/>
    <w:rsid w:val="000733A9"/>
    <w:rsid w:val="000733C9"/>
    <w:rsid w:val="000735F8"/>
    <w:rsid w:val="00073693"/>
    <w:rsid w:val="0007372E"/>
    <w:rsid w:val="00073814"/>
    <w:rsid w:val="00073817"/>
    <w:rsid w:val="0007386E"/>
    <w:rsid w:val="00073CB1"/>
    <w:rsid w:val="00073CD6"/>
    <w:rsid w:val="00073D80"/>
    <w:rsid w:val="00073F37"/>
    <w:rsid w:val="0007421F"/>
    <w:rsid w:val="000743AE"/>
    <w:rsid w:val="00074811"/>
    <w:rsid w:val="00074D6E"/>
    <w:rsid w:val="00074DE6"/>
    <w:rsid w:val="00074E8E"/>
    <w:rsid w:val="00074F5C"/>
    <w:rsid w:val="0007500C"/>
    <w:rsid w:val="00075076"/>
    <w:rsid w:val="00075397"/>
    <w:rsid w:val="000753BC"/>
    <w:rsid w:val="0007551E"/>
    <w:rsid w:val="0007578D"/>
    <w:rsid w:val="000757CA"/>
    <w:rsid w:val="00075899"/>
    <w:rsid w:val="000759CB"/>
    <w:rsid w:val="00075C6A"/>
    <w:rsid w:val="00075D99"/>
    <w:rsid w:val="00075DC4"/>
    <w:rsid w:val="00075E55"/>
    <w:rsid w:val="00075F88"/>
    <w:rsid w:val="00075FEA"/>
    <w:rsid w:val="000760AF"/>
    <w:rsid w:val="0007616F"/>
    <w:rsid w:val="0007620A"/>
    <w:rsid w:val="00076729"/>
    <w:rsid w:val="000767B0"/>
    <w:rsid w:val="00076891"/>
    <w:rsid w:val="00076913"/>
    <w:rsid w:val="00076933"/>
    <w:rsid w:val="00076995"/>
    <w:rsid w:val="00076A5F"/>
    <w:rsid w:val="00076A8B"/>
    <w:rsid w:val="00076C29"/>
    <w:rsid w:val="00076CE2"/>
    <w:rsid w:val="00076DD0"/>
    <w:rsid w:val="000770CE"/>
    <w:rsid w:val="0007713C"/>
    <w:rsid w:val="000771F3"/>
    <w:rsid w:val="00077342"/>
    <w:rsid w:val="000773D9"/>
    <w:rsid w:val="00077FCE"/>
    <w:rsid w:val="00077FF8"/>
    <w:rsid w:val="0008008E"/>
    <w:rsid w:val="000800C5"/>
    <w:rsid w:val="000801B6"/>
    <w:rsid w:val="0008038B"/>
    <w:rsid w:val="00080395"/>
    <w:rsid w:val="000803C4"/>
    <w:rsid w:val="00080564"/>
    <w:rsid w:val="0008066D"/>
    <w:rsid w:val="000806A5"/>
    <w:rsid w:val="0008089D"/>
    <w:rsid w:val="00080964"/>
    <w:rsid w:val="00080A1F"/>
    <w:rsid w:val="00080A96"/>
    <w:rsid w:val="00080C46"/>
    <w:rsid w:val="00080CBB"/>
    <w:rsid w:val="00080CD8"/>
    <w:rsid w:val="00080DC0"/>
    <w:rsid w:val="00080EE2"/>
    <w:rsid w:val="00080F0A"/>
    <w:rsid w:val="00080F26"/>
    <w:rsid w:val="00080F55"/>
    <w:rsid w:val="00080FAA"/>
    <w:rsid w:val="00081013"/>
    <w:rsid w:val="000810D8"/>
    <w:rsid w:val="00081217"/>
    <w:rsid w:val="00081219"/>
    <w:rsid w:val="00081381"/>
    <w:rsid w:val="0008142F"/>
    <w:rsid w:val="00081438"/>
    <w:rsid w:val="00081713"/>
    <w:rsid w:val="00081786"/>
    <w:rsid w:val="00081828"/>
    <w:rsid w:val="0008188A"/>
    <w:rsid w:val="00081AAB"/>
    <w:rsid w:val="00081ABC"/>
    <w:rsid w:val="00081B9A"/>
    <w:rsid w:val="00081B9C"/>
    <w:rsid w:val="00081E2B"/>
    <w:rsid w:val="00081E52"/>
    <w:rsid w:val="00081E60"/>
    <w:rsid w:val="00081F6A"/>
    <w:rsid w:val="0008203F"/>
    <w:rsid w:val="000820BA"/>
    <w:rsid w:val="000820D6"/>
    <w:rsid w:val="000821AC"/>
    <w:rsid w:val="00082219"/>
    <w:rsid w:val="00082235"/>
    <w:rsid w:val="000823BE"/>
    <w:rsid w:val="000823F7"/>
    <w:rsid w:val="000824A9"/>
    <w:rsid w:val="00082586"/>
    <w:rsid w:val="00082712"/>
    <w:rsid w:val="00082783"/>
    <w:rsid w:val="0008282B"/>
    <w:rsid w:val="00082B6C"/>
    <w:rsid w:val="00082C50"/>
    <w:rsid w:val="00082C93"/>
    <w:rsid w:val="00082F22"/>
    <w:rsid w:val="00082F48"/>
    <w:rsid w:val="00082F7C"/>
    <w:rsid w:val="000831F9"/>
    <w:rsid w:val="0008328B"/>
    <w:rsid w:val="0008369A"/>
    <w:rsid w:val="000837E9"/>
    <w:rsid w:val="00083862"/>
    <w:rsid w:val="00083886"/>
    <w:rsid w:val="0008393D"/>
    <w:rsid w:val="00083C85"/>
    <w:rsid w:val="00083CA3"/>
    <w:rsid w:val="000840E1"/>
    <w:rsid w:val="0008414A"/>
    <w:rsid w:val="000842AE"/>
    <w:rsid w:val="0008442C"/>
    <w:rsid w:val="0008450B"/>
    <w:rsid w:val="0008460E"/>
    <w:rsid w:val="00084709"/>
    <w:rsid w:val="000849AF"/>
    <w:rsid w:val="00084B86"/>
    <w:rsid w:val="00084C4B"/>
    <w:rsid w:val="00084CAB"/>
    <w:rsid w:val="00084FD7"/>
    <w:rsid w:val="000850B3"/>
    <w:rsid w:val="00085146"/>
    <w:rsid w:val="00085246"/>
    <w:rsid w:val="0008548D"/>
    <w:rsid w:val="0008550B"/>
    <w:rsid w:val="00085604"/>
    <w:rsid w:val="00085686"/>
    <w:rsid w:val="00085795"/>
    <w:rsid w:val="00085A40"/>
    <w:rsid w:val="00085A61"/>
    <w:rsid w:val="00085BB0"/>
    <w:rsid w:val="00085C5E"/>
    <w:rsid w:val="00085D92"/>
    <w:rsid w:val="00085DC9"/>
    <w:rsid w:val="0008605F"/>
    <w:rsid w:val="000860E4"/>
    <w:rsid w:val="000860FF"/>
    <w:rsid w:val="00086192"/>
    <w:rsid w:val="00086357"/>
    <w:rsid w:val="000863D9"/>
    <w:rsid w:val="000863FA"/>
    <w:rsid w:val="00086476"/>
    <w:rsid w:val="00086724"/>
    <w:rsid w:val="0008673B"/>
    <w:rsid w:val="0008673E"/>
    <w:rsid w:val="000867F5"/>
    <w:rsid w:val="00086A64"/>
    <w:rsid w:val="00086B36"/>
    <w:rsid w:val="00086F0C"/>
    <w:rsid w:val="000871FF"/>
    <w:rsid w:val="0008730F"/>
    <w:rsid w:val="000873E0"/>
    <w:rsid w:val="00087456"/>
    <w:rsid w:val="00087532"/>
    <w:rsid w:val="000875E5"/>
    <w:rsid w:val="00087673"/>
    <w:rsid w:val="00087783"/>
    <w:rsid w:val="000877AC"/>
    <w:rsid w:val="00087967"/>
    <w:rsid w:val="00087B05"/>
    <w:rsid w:val="00087E6A"/>
    <w:rsid w:val="00087F4C"/>
    <w:rsid w:val="000901E8"/>
    <w:rsid w:val="0009041F"/>
    <w:rsid w:val="0009055B"/>
    <w:rsid w:val="000905A8"/>
    <w:rsid w:val="000905C7"/>
    <w:rsid w:val="00090743"/>
    <w:rsid w:val="00090755"/>
    <w:rsid w:val="00090890"/>
    <w:rsid w:val="00090910"/>
    <w:rsid w:val="00090A91"/>
    <w:rsid w:val="00090C24"/>
    <w:rsid w:val="00090D6C"/>
    <w:rsid w:val="00090DD5"/>
    <w:rsid w:val="00090E00"/>
    <w:rsid w:val="00090F02"/>
    <w:rsid w:val="00090F89"/>
    <w:rsid w:val="00091005"/>
    <w:rsid w:val="0009101E"/>
    <w:rsid w:val="00091121"/>
    <w:rsid w:val="00091212"/>
    <w:rsid w:val="0009124D"/>
    <w:rsid w:val="0009125B"/>
    <w:rsid w:val="000912C0"/>
    <w:rsid w:val="00091305"/>
    <w:rsid w:val="000913B4"/>
    <w:rsid w:val="0009140D"/>
    <w:rsid w:val="0009142F"/>
    <w:rsid w:val="00091624"/>
    <w:rsid w:val="0009162A"/>
    <w:rsid w:val="00091736"/>
    <w:rsid w:val="00091754"/>
    <w:rsid w:val="00091846"/>
    <w:rsid w:val="00091A57"/>
    <w:rsid w:val="00091C7E"/>
    <w:rsid w:val="00092080"/>
    <w:rsid w:val="00092295"/>
    <w:rsid w:val="00092456"/>
    <w:rsid w:val="00092483"/>
    <w:rsid w:val="00092589"/>
    <w:rsid w:val="000925F6"/>
    <w:rsid w:val="00092625"/>
    <w:rsid w:val="0009264B"/>
    <w:rsid w:val="00092680"/>
    <w:rsid w:val="000926E2"/>
    <w:rsid w:val="000927B7"/>
    <w:rsid w:val="000928B4"/>
    <w:rsid w:val="00092A3A"/>
    <w:rsid w:val="00092BE0"/>
    <w:rsid w:val="00092CF3"/>
    <w:rsid w:val="00092E40"/>
    <w:rsid w:val="00092EAB"/>
    <w:rsid w:val="00092F15"/>
    <w:rsid w:val="00092FAA"/>
    <w:rsid w:val="00093059"/>
    <w:rsid w:val="000930BA"/>
    <w:rsid w:val="00093120"/>
    <w:rsid w:val="00093195"/>
    <w:rsid w:val="000931F5"/>
    <w:rsid w:val="00093377"/>
    <w:rsid w:val="00093481"/>
    <w:rsid w:val="00093811"/>
    <w:rsid w:val="00093850"/>
    <w:rsid w:val="00093AE8"/>
    <w:rsid w:val="00093AF1"/>
    <w:rsid w:val="00093BCF"/>
    <w:rsid w:val="00093C7B"/>
    <w:rsid w:val="00093CEF"/>
    <w:rsid w:val="00093D67"/>
    <w:rsid w:val="00093D91"/>
    <w:rsid w:val="00093FBB"/>
    <w:rsid w:val="0009405C"/>
    <w:rsid w:val="000945C9"/>
    <w:rsid w:val="000949F5"/>
    <w:rsid w:val="00094A07"/>
    <w:rsid w:val="00094AE2"/>
    <w:rsid w:val="00094B42"/>
    <w:rsid w:val="00094B7E"/>
    <w:rsid w:val="00094D84"/>
    <w:rsid w:val="00094D9A"/>
    <w:rsid w:val="00094E97"/>
    <w:rsid w:val="000950A6"/>
    <w:rsid w:val="000950EF"/>
    <w:rsid w:val="0009512C"/>
    <w:rsid w:val="0009515D"/>
    <w:rsid w:val="000951CA"/>
    <w:rsid w:val="000954E4"/>
    <w:rsid w:val="00095562"/>
    <w:rsid w:val="000955F8"/>
    <w:rsid w:val="00095606"/>
    <w:rsid w:val="00095673"/>
    <w:rsid w:val="00095963"/>
    <w:rsid w:val="000959F4"/>
    <w:rsid w:val="00095A2D"/>
    <w:rsid w:val="00095C39"/>
    <w:rsid w:val="00095DD4"/>
    <w:rsid w:val="000960A0"/>
    <w:rsid w:val="000960CC"/>
    <w:rsid w:val="00096107"/>
    <w:rsid w:val="000961F4"/>
    <w:rsid w:val="00096313"/>
    <w:rsid w:val="00096467"/>
    <w:rsid w:val="000964FC"/>
    <w:rsid w:val="000967F8"/>
    <w:rsid w:val="0009686A"/>
    <w:rsid w:val="00096925"/>
    <w:rsid w:val="00096CD1"/>
    <w:rsid w:val="00096E87"/>
    <w:rsid w:val="00096FB5"/>
    <w:rsid w:val="000970C1"/>
    <w:rsid w:val="00097115"/>
    <w:rsid w:val="00097238"/>
    <w:rsid w:val="000972C6"/>
    <w:rsid w:val="00097331"/>
    <w:rsid w:val="00097421"/>
    <w:rsid w:val="0009762D"/>
    <w:rsid w:val="000976BA"/>
    <w:rsid w:val="0009778B"/>
    <w:rsid w:val="000977AE"/>
    <w:rsid w:val="000977EC"/>
    <w:rsid w:val="00097C1D"/>
    <w:rsid w:val="00097CA4"/>
    <w:rsid w:val="00097CBC"/>
    <w:rsid w:val="00097E2A"/>
    <w:rsid w:val="00097F4D"/>
    <w:rsid w:val="000A00C0"/>
    <w:rsid w:val="000A01AC"/>
    <w:rsid w:val="000A01F2"/>
    <w:rsid w:val="000A03AB"/>
    <w:rsid w:val="000A0637"/>
    <w:rsid w:val="000A08F6"/>
    <w:rsid w:val="000A09B0"/>
    <w:rsid w:val="000A0BB1"/>
    <w:rsid w:val="000A0CE5"/>
    <w:rsid w:val="000A0CFF"/>
    <w:rsid w:val="000A0DA0"/>
    <w:rsid w:val="000A0E4C"/>
    <w:rsid w:val="000A0FF1"/>
    <w:rsid w:val="000A1022"/>
    <w:rsid w:val="000A10F1"/>
    <w:rsid w:val="000A1445"/>
    <w:rsid w:val="000A161F"/>
    <w:rsid w:val="000A1A61"/>
    <w:rsid w:val="000A1CB3"/>
    <w:rsid w:val="000A1ED6"/>
    <w:rsid w:val="000A2258"/>
    <w:rsid w:val="000A2570"/>
    <w:rsid w:val="000A25F7"/>
    <w:rsid w:val="000A26EC"/>
    <w:rsid w:val="000A29A5"/>
    <w:rsid w:val="000A2A3B"/>
    <w:rsid w:val="000A2B40"/>
    <w:rsid w:val="000A2B85"/>
    <w:rsid w:val="000A2CA0"/>
    <w:rsid w:val="000A2CC7"/>
    <w:rsid w:val="000A2E85"/>
    <w:rsid w:val="000A2FC3"/>
    <w:rsid w:val="000A3004"/>
    <w:rsid w:val="000A32E5"/>
    <w:rsid w:val="000A3306"/>
    <w:rsid w:val="000A33A3"/>
    <w:rsid w:val="000A33D2"/>
    <w:rsid w:val="000A346E"/>
    <w:rsid w:val="000A3496"/>
    <w:rsid w:val="000A349F"/>
    <w:rsid w:val="000A35E1"/>
    <w:rsid w:val="000A38BA"/>
    <w:rsid w:val="000A3A97"/>
    <w:rsid w:val="000A3A9A"/>
    <w:rsid w:val="000A3BBD"/>
    <w:rsid w:val="000A438C"/>
    <w:rsid w:val="000A457D"/>
    <w:rsid w:val="000A46F8"/>
    <w:rsid w:val="000A482F"/>
    <w:rsid w:val="000A492D"/>
    <w:rsid w:val="000A4DD6"/>
    <w:rsid w:val="000A4FF6"/>
    <w:rsid w:val="000A50A7"/>
    <w:rsid w:val="000A5169"/>
    <w:rsid w:val="000A5256"/>
    <w:rsid w:val="000A56D9"/>
    <w:rsid w:val="000A57B5"/>
    <w:rsid w:val="000A591E"/>
    <w:rsid w:val="000A5AC0"/>
    <w:rsid w:val="000A5EEC"/>
    <w:rsid w:val="000A5FB9"/>
    <w:rsid w:val="000A6001"/>
    <w:rsid w:val="000A62AC"/>
    <w:rsid w:val="000A648D"/>
    <w:rsid w:val="000A64F7"/>
    <w:rsid w:val="000A65F1"/>
    <w:rsid w:val="000A6A5B"/>
    <w:rsid w:val="000A6AFE"/>
    <w:rsid w:val="000A6B21"/>
    <w:rsid w:val="000A6D01"/>
    <w:rsid w:val="000A6D79"/>
    <w:rsid w:val="000A6E3C"/>
    <w:rsid w:val="000A6E63"/>
    <w:rsid w:val="000A6E98"/>
    <w:rsid w:val="000A6FCD"/>
    <w:rsid w:val="000A7080"/>
    <w:rsid w:val="000A71CB"/>
    <w:rsid w:val="000A7237"/>
    <w:rsid w:val="000A7361"/>
    <w:rsid w:val="000A73B5"/>
    <w:rsid w:val="000A7479"/>
    <w:rsid w:val="000A7528"/>
    <w:rsid w:val="000A77F8"/>
    <w:rsid w:val="000A7815"/>
    <w:rsid w:val="000A7A80"/>
    <w:rsid w:val="000A7AE1"/>
    <w:rsid w:val="000A7B04"/>
    <w:rsid w:val="000A7D4B"/>
    <w:rsid w:val="000A7FCB"/>
    <w:rsid w:val="000B027D"/>
    <w:rsid w:val="000B0290"/>
    <w:rsid w:val="000B0327"/>
    <w:rsid w:val="000B0530"/>
    <w:rsid w:val="000B0539"/>
    <w:rsid w:val="000B070E"/>
    <w:rsid w:val="000B07E6"/>
    <w:rsid w:val="000B08E5"/>
    <w:rsid w:val="000B098B"/>
    <w:rsid w:val="000B0B71"/>
    <w:rsid w:val="000B0D26"/>
    <w:rsid w:val="000B1034"/>
    <w:rsid w:val="000B133E"/>
    <w:rsid w:val="000B1405"/>
    <w:rsid w:val="000B1447"/>
    <w:rsid w:val="000B14BA"/>
    <w:rsid w:val="000B14F1"/>
    <w:rsid w:val="000B1827"/>
    <w:rsid w:val="000B193C"/>
    <w:rsid w:val="000B1BBA"/>
    <w:rsid w:val="000B1E9A"/>
    <w:rsid w:val="000B1F9A"/>
    <w:rsid w:val="000B200C"/>
    <w:rsid w:val="000B208E"/>
    <w:rsid w:val="000B2132"/>
    <w:rsid w:val="000B2160"/>
    <w:rsid w:val="000B21FA"/>
    <w:rsid w:val="000B23A6"/>
    <w:rsid w:val="000B2457"/>
    <w:rsid w:val="000B24D1"/>
    <w:rsid w:val="000B24D9"/>
    <w:rsid w:val="000B252B"/>
    <w:rsid w:val="000B28FF"/>
    <w:rsid w:val="000B2C94"/>
    <w:rsid w:val="000B2D63"/>
    <w:rsid w:val="000B3054"/>
    <w:rsid w:val="000B306E"/>
    <w:rsid w:val="000B328F"/>
    <w:rsid w:val="000B33A2"/>
    <w:rsid w:val="000B3446"/>
    <w:rsid w:val="000B37F1"/>
    <w:rsid w:val="000B38B3"/>
    <w:rsid w:val="000B39A0"/>
    <w:rsid w:val="000B3A9D"/>
    <w:rsid w:val="000B3B87"/>
    <w:rsid w:val="000B3D19"/>
    <w:rsid w:val="000B3E6F"/>
    <w:rsid w:val="000B3EC9"/>
    <w:rsid w:val="000B3F2D"/>
    <w:rsid w:val="000B3FC3"/>
    <w:rsid w:val="000B4002"/>
    <w:rsid w:val="000B40F4"/>
    <w:rsid w:val="000B4124"/>
    <w:rsid w:val="000B4336"/>
    <w:rsid w:val="000B4368"/>
    <w:rsid w:val="000B43B6"/>
    <w:rsid w:val="000B4478"/>
    <w:rsid w:val="000B44BF"/>
    <w:rsid w:val="000B44E1"/>
    <w:rsid w:val="000B453F"/>
    <w:rsid w:val="000B456A"/>
    <w:rsid w:val="000B4604"/>
    <w:rsid w:val="000B4D1B"/>
    <w:rsid w:val="000B4E9B"/>
    <w:rsid w:val="000B50B8"/>
    <w:rsid w:val="000B5383"/>
    <w:rsid w:val="000B5416"/>
    <w:rsid w:val="000B59DC"/>
    <w:rsid w:val="000B5B96"/>
    <w:rsid w:val="000B5DE0"/>
    <w:rsid w:val="000B61C3"/>
    <w:rsid w:val="000B6269"/>
    <w:rsid w:val="000B6487"/>
    <w:rsid w:val="000B6578"/>
    <w:rsid w:val="000B673B"/>
    <w:rsid w:val="000B67EF"/>
    <w:rsid w:val="000B6A1A"/>
    <w:rsid w:val="000B6A23"/>
    <w:rsid w:val="000B6B2F"/>
    <w:rsid w:val="000B6B80"/>
    <w:rsid w:val="000B6DF1"/>
    <w:rsid w:val="000B705C"/>
    <w:rsid w:val="000B719F"/>
    <w:rsid w:val="000B721F"/>
    <w:rsid w:val="000B72A3"/>
    <w:rsid w:val="000B7444"/>
    <w:rsid w:val="000B74AB"/>
    <w:rsid w:val="000B7822"/>
    <w:rsid w:val="000B7CC8"/>
    <w:rsid w:val="000B7E31"/>
    <w:rsid w:val="000B7E7E"/>
    <w:rsid w:val="000B7EFF"/>
    <w:rsid w:val="000C01B3"/>
    <w:rsid w:val="000C01FC"/>
    <w:rsid w:val="000C0219"/>
    <w:rsid w:val="000C028D"/>
    <w:rsid w:val="000C06BF"/>
    <w:rsid w:val="000C06C8"/>
    <w:rsid w:val="000C0744"/>
    <w:rsid w:val="000C07F7"/>
    <w:rsid w:val="000C0CA5"/>
    <w:rsid w:val="000C0FB8"/>
    <w:rsid w:val="000C1215"/>
    <w:rsid w:val="000C122D"/>
    <w:rsid w:val="000C1266"/>
    <w:rsid w:val="000C1464"/>
    <w:rsid w:val="000C148F"/>
    <w:rsid w:val="000C14D1"/>
    <w:rsid w:val="000C165C"/>
    <w:rsid w:val="000C1776"/>
    <w:rsid w:val="000C180E"/>
    <w:rsid w:val="000C1E13"/>
    <w:rsid w:val="000C1ED6"/>
    <w:rsid w:val="000C1EFD"/>
    <w:rsid w:val="000C20A8"/>
    <w:rsid w:val="000C23E9"/>
    <w:rsid w:val="000C25F6"/>
    <w:rsid w:val="000C28D3"/>
    <w:rsid w:val="000C2BF5"/>
    <w:rsid w:val="000C2CC3"/>
    <w:rsid w:val="000C2E5F"/>
    <w:rsid w:val="000C2E82"/>
    <w:rsid w:val="000C3033"/>
    <w:rsid w:val="000C3067"/>
    <w:rsid w:val="000C30D2"/>
    <w:rsid w:val="000C315A"/>
    <w:rsid w:val="000C31B1"/>
    <w:rsid w:val="000C3246"/>
    <w:rsid w:val="000C330D"/>
    <w:rsid w:val="000C35C3"/>
    <w:rsid w:val="000C35E1"/>
    <w:rsid w:val="000C37B6"/>
    <w:rsid w:val="000C3888"/>
    <w:rsid w:val="000C3A35"/>
    <w:rsid w:val="000C3AC3"/>
    <w:rsid w:val="000C3B0D"/>
    <w:rsid w:val="000C3BC7"/>
    <w:rsid w:val="000C3C80"/>
    <w:rsid w:val="000C3C86"/>
    <w:rsid w:val="000C3D84"/>
    <w:rsid w:val="000C3DF0"/>
    <w:rsid w:val="000C3F17"/>
    <w:rsid w:val="000C41AF"/>
    <w:rsid w:val="000C4226"/>
    <w:rsid w:val="000C4249"/>
    <w:rsid w:val="000C43B4"/>
    <w:rsid w:val="000C4519"/>
    <w:rsid w:val="000C472D"/>
    <w:rsid w:val="000C4A68"/>
    <w:rsid w:val="000C4C32"/>
    <w:rsid w:val="000C4FA8"/>
    <w:rsid w:val="000C5046"/>
    <w:rsid w:val="000C5568"/>
    <w:rsid w:val="000C55D0"/>
    <w:rsid w:val="000C561B"/>
    <w:rsid w:val="000C5637"/>
    <w:rsid w:val="000C5789"/>
    <w:rsid w:val="000C5902"/>
    <w:rsid w:val="000C59C7"/>
    <w:rsid w:val="000C5A48"/>
    <w:rsid w:val="000C5BF0"/>
    <w:rsid w:val="000C5DE7"/>
    <w:rsid w:val="000C5E8D"/>
    <w:rsid w:val="000C61A5"/>
    <w:rsid w:val="000C63EB"/>
    <w:rsid w:val="000C645C"/>
    <w:rsid w:val="000C64F6"/>
    <w:rsid w:val="000C6596"/>
    <w:rsid w:val="000C65FF"/>
    <w:rsid w:val="000C664F"/>
    <w:rsid w:val="000C698D"/>
    <w:rsid w:val="000C6998"/>
    <w:rsid w:val="000C6BF7"/>
    <w:rsid w:val="000C6CC7"/>
    <w:rsid w:val="000C6E7D"/>
    <w:rsid w:val="000C6E88"/>
    <w:rsid w:val="000C6FDA"/>
    <w:rsid w:val="000C6FE2"/>
    <w:rsid w:val="000C6FF3"/>
    <w:rsid w:val="000C71B2"/>
    <w:rsid w:val="000C725D"/>
    <w:rsid w:val="000C7408"/>
    <w:rsid w:val="000C7413"/>
    <w:rsid w:val="000C798E"/>
    <w:rsid w:val="000C7B02"/>
    <w:rsid w:val="000C7D7D"/>
    <w:rsid w:val="000C7F92"/>
    <w:rsid w:val="000D0032"/>
    <w:rsid w:val="000D00A6"/>
    <w:rsid w:val="000D01AC"/>
    <w:rsid w:val="000D01AF"/>
    <w:rsid w:val="000D0430"/>
    <w:rsid w:val="000D046C"/>
    <w:rsid w:val="000D04FC"/>
    <w:rsid w:val="000D059B"/>
    <w:rsid w:val="000D089A"/>
    <w:rsid w:val="000D08DB"/>
    <w:rsid w:val="000D08FA"/>
    <w:rsid w:val="000D09C4"/>
    <w:rsid w:val="000D09D0"/>
    <w:rsid w:val="000D0A17"/>
    <w:rsid w:val="000D0A89"/>
    <w:rsid w:val="000D0ACE"/>
    <w:rsid w:val="000D0BB2"/>
    <w:rsid w:val="000D0D6B"/>
    <w:rsid w:val="000D0DFD"/>
    <w:rsid w:val="000D0F42"/>
    <w:rsid w:val="000D105D"/>
    <w:rsid w:val="000D1163"/>
    <w:rsid w:val="000D1501"/>
    <w:rsid w:val="000D1887"/>
    <w:rsid w:val="000D19AE"/>
    <w:rsid w:val="000D1AA6"/>
    <w:rsid w:val="000D1B94"/>
    <w:rsid w:val="000D1F03"/>
    <w:rsid w:val="000D2152"/>
    <w:rsid w:val="000D227A"/>
    <w:rsid w:val="000D229D"/>
    <w:rsid w:val="000D2458"/>
    <w:rsid w:val="000D2510"/>
    <w:rsid w:val="000D258F"/>
    <w:rsid w:val="000D26F6"/>
    <w:rsid w:val="000D2BB5"/>
    <w:rsid w:val="000D2C61"/>
    <w:rsid w:val="000D2F2C"/>
    <w:rsid w:val="000D3043"/>
    <w:rsid w:val="000D310E"/>
    <w:rsid w:val="000D325F"/>
    <w:rsid w:val="000D328B"/>
    <w:rsid w:val="000D3319"/>
    <w:rsid w:val="000D345D"/>
    <w:rsid w:val="000D3598"/>
    <w:rsid w:val="000D380D"/>
    <w:rsid w:val="000D3873"/>
    <w:rsid w:val="000D3C47"/>
    <w:rsid w:val="000D3CF1"/>
    <w:rsid w:val="000D3F15"/>
    <w:rsid w:val="000D41D7"/>
    <w:rsid w:val="000D43FC"/>
    <w:rsid w:val="000D4426"/>
    <w:rsid w:val="000D44D6"/>
    <w:rsid w:val="000D4565"/>
    <w:rsid w:val="000D4653"/>
    <w:rsid w:val="000D474A"/>
    <w:rsid w:val="000D480A"/>
    <w:rsid w:val="000D488D"/>
    <w:rsid w:val="000D494A"/>
    <w:rsid w:val="000D4BFE"/>
    <w:rsid w:val="000D4CA7"/>
    <w:rsid w:val="000D4CE9"/>
    <w:rsid w:val="000D4DE5"/>
    <w:rsid w:val="000D4E42"/>
    <w:rsid w:val="000D4E58"/>
    <w:rsid w:val="000D50BD"/>
    <w:rsid w:val="000D526B"/>
    <w:rsid w:val="000D55ED"/>
    <w:rsid w:val="000D577D"/>
    <w:rsid w:val="000D58B4"/>
    <w:rsid w:val="000D594F"/>
    <w:rsid w:val="000D5B8E"/>
    <w:rsid w:val="000D5D2B"/>
    <w:rsid w:val="000D5D87"/>
    <w:rsid w:val="000D5F9E"/>
    <w:rsid w:val="000D5FD4"/>
    <w:rsid w:val="000D5FDF"/>
    <w:rsid w:val="000D618D"/>
    <w:rsid w:val="000D6309"/>
    <w:rsid w:val="000D6697"/>
    <w:rsid w:val="000D688D"/>
    <w:rsid w:val="000D6BDB"/>
    <w:rsid w:val="000D6D79"/>
    <w:rsid w:val="000D6E18"/>
    <w:rsid w:val="000D712E"/>
    <w:rsid w:val="000D718A"/>
    <w:rsid w:val="000D723C"/>
    <w:rsid w:val="000D728C"/>
    <w:rsid w:val="000D73D3"/>
    <w:rsid w:val="000D744F"/>
    <w:rsid w:val="000D763F"/>
    <w:rsid w:val="000D76B8"/>
    <w:rsid w:val="000D76CC"/>
    <w:rsid w:val="000D7A87"/>
    <w:rsid w:val="000D7D6C"/>
    <w:rsid w:val="000E0033"/>
    <w:rsid w:val="000E01C2"/>
    <w:rsid w:val="000E02F7"/>
    <w:rsid w:val="000E0384"/>
    <w:rsid w:val="000E04B1"/>
    <w:rsid w:val="000E0518"/>
    <w:rsid w:val="000E052F"/>
    <w:rsid w:val="000E0577"/>
    <w:rsid w:val="000E05CF"/>
    <w:rsid w:val="000E0755"/>
    <w:rsid w:val="000E08D2"/>
    <w:rsid w:val="000E097D"/>
    <w:rsid w:val="000E0B51"/>
    <w:rsid w:val="000E0CBF"/>
    <w:rsid w:val="000E0E19"/>
    <w:rsid w:val="000E10DF"/>
    <w:rsid w:val="000E1117"/>
    <w:rsid w:val="000E1179"/>
    <w:rsid w:val="000E14CE"/>
    <w:rsid w:val="000E14E7"/>
    <w:rsid w:val="000E175B"/>
    <w:rsid w:val="000E17BB"/>
    <w:rsid w:val="000E17FE"/>
    <w:rsid w:val="000E18AB"/>
    <w:rsid w:val="000E1A6A"/>
    <w:rsid w:val="000E1A90"/>
    <w:rsid w:val="000E1ED7"/>
    <w:rsid w:val="000E1F20"/>
    <w:rsid w:val="000E20BA"/>
    <w:rsid w:val="000E211B"/>
    <w:rsid w:val="000E2254"/>
    <w:rsid w:val="000E24A6"/>
    <w:rsid w:val="000E2694"/>
    <w:rsid w:val="000E26AF"/>
    <w:rsid w:val="000E2935"/>
    <w:rsid w:val="000E2B5B"/>
    <w:rsid w:val="000E2ED2"/>
    <w:rsid w:val="000E2F23"/>
    <w:rsid w:val="000E30C6"/>
    <w:rsid w:val="000E32B9"/>
    <w:rsid w:val="000E3376"/>
    <w:rsid w:val="000E3448"/>
    <w:rsid w:val="000E35F2"/>
    <w:rsid w:val="000E3649"/>
    <w:rsid w:val="000E368F"/>
    <w:rsid w:val="000E3922"/>
    <w:rsid w:val="000E3CF5"/>
    <w:rsid w:val="000E3DD4"/>
    <w:rsid w:val="000E3DF4"/>
    <w:rsid w:val="000E3E3D"/>
    <w:rsid w:val="000E3E62"/>
    <w:rsid w:val="000E3EAA"/>
    <w:rsid w:val="000E4138"/>
    <w:rsid w:val="000E41FA"/>
    <w:rsid w:val="000E4225"/>
    <w:rsid w:val="000E430D"/>
    <w:rsid w:val="000E4339"/>
    <w:rsid w:val="000E43BD"/>
    <w:rsid w:val="000E4403"/>
    <w:rsid w:val="000E4505"/>
    <w:rsid w:val="000E48F1"/>
    <w:rsid w:val="000E48F9"/>
    <w:rsid w:val="000E495B"/>
    <w:rsid w:val="000E4BBB"/>
    <w:rsid w:val="000E4C1F"/>
    <w:rsid w:val="000E4D85"/>
    <w:rsid w:val="000E50D0"/>
    <w:rsid w:val="000E5171"/>
    <w:rsid w:val="000E529A"/>
    <w:rsid w:val="000E5357"/>
    <w:rsid w:val="000E5386"/>
    <w:rsid w:val="000E54B0"/>
    <w:rsid w:val="000E5820"/>
    <w:rsid w:val="000E5A7D"/>
    <w:rsid w:val="000E5A85"/>
    <w:rsid w:val="000E5B3D"/>
    <w:rsid w:val="000E5CCC"/>
    <w:rsid w:val="000E5EDA"/>
    <w:rsid w:val="000E6093"/>
    <w:rsid w:val="000E612F"/>
    <w:rsid w:val="000E6179"/>
    <w:rsid w:val="000E620C"/>
    <w:rsid w:val="000E634F"/>
    <w:rsid w:val="000E63AB"/>
    <w:rsid w:val="000E6423"/>
    <w:rsid w:val="000E6427"/>
    <w:rsid w:val="000E669B"/>
    <w:rsid w:val="000E688E"/>
    <w:rsid w:val="000E68C9"/>
    <w:rsid w:val="000E69D5"/>
    <w:rsid w:val="000E6AE1"/>
    <w:rsid w:val="000E6B5D"/>
    <w:rsid w:val="000E6B61"/>
    <w:rsid w:val="000E6DDC"/>
    <w:rsid w:val="000E6F72"/>
    <w:rsid w:val="000E7188"/>
    <w:rsid w:val="000E72DD"/>
    <w:rsid w:val="000E72DE"/>
    <w:rsid w:val="000E7329"/>
    <w:rsid w:val="000E7367"/>
    <w:rsid w:val="000E7423"/>
    <w:rsid w:val="000E7502"/>
    <w:rsid w:val="000E7546"/>
    <w:rsid w:val="000E7623"/>
    <w:rsid w:val="000E7629"/>
    <w:rsid w:val="000E76AF"/>
    <w:rsid w:val="000E774F"/>
    <w:rsid w:val="000E78F3"/>
    <w:rsid w:val="000E7AF5"/>
    <w:rsid w:val="000E7E0D"/>
    <w:rsid w:val="000E7F30"/>
    <w:rsid w:val="000F0299"/>
    <w:rsid w:val="000F02CE"/>
    <w:rsid w:val="000F047B"/>
    <w:rsid w:val="000F0720"/>
    <w:rsid w:val="000F0816"/>
    <w:rsid w:val="000F0AF5"/>
    <w:rsid w:val="000F0E9E"/>
    <w:rsid w:val="000F0F44"/>
    <w:rsid w:val="000F1064"/>
    <w:rsid w:val="000F128F"/>
    <w:rsid w:val="000F12CC"/>
    <w:rsid w:val="000F12D0"/>
    <w:rsid w:val="000F12FC"/>
    <w:rsid w:val="000F149C"/>
    <w:rsid w:val="000F1516"/>
    <w:rsid w:val="000F1725"/>
    <w:rsid w:val="000F18AD"/>
    <w:rsid w:val="000F18F7"/>
    <w:rsid w:val="000F1AC4"/>
    <w:rsid w:val="000F1CC3"/>
    <w:rsid w:val="000F1EAA"/>
    <w:rsid w:val="000F1EC8"/>
    <w:rsid w:val="000F2146"/>
    <w:rsid w:val="000F21A7"/>
    <w:rsid w:val="000F225E"/>
    <w:rsid w:val="000F237F"/>
    <w:rsid w:val="000F238E"/>
    <w:rsid w:val="000F24DF"/>
    <w:rsid w:val="000F25DC"/>
    <w:rsid w:val="000F2715"/>
    <w:rsid w:val="000F2746"/>
    <w:rsid w:val="000F288D"/>
    <w:rsid w:val="000F2BAB"/>
    <w:rsid w:val="000F2BEB"/>
    <w:rsid w:val="000F2D16"/>
    <w:rsid w:val="000F2D8D"/>
    <w:rsid w:val="000F2DD9"/>
    <w:rsid w:val="000F2E4E"/>
    <w:rsid w:val="000F2F3D"/>
    <w:rsid w:val="000F336F"/>
    <w:rsid w:val="000F3640"/>
    <w:rsid w:val="000F3869"/>
    <w:rsid w:val="000F3943"/>
    <w:rsid w:val="000F3AA8"/>
    <w:rsid w:val="000F3C25"/>
    <w:rsid w:val="000F3D52"/>
    <w:rsid w:val="000F3E3F"/>
    <w:rsid w:val="000F4156"/>
    <w:rsid w:val="000F419B"/>
    <w:rsid w:val="000F43D3"/>
    <w:rsid w:val="000F444C"/>
    <w:rsid w:val="000F44E6"/>
    <w:rsid w:val="000F4549"/>
    <w:rsid w:val="000F45F7"/>
    <w:rsid w:val="000F4670"/>
    <w:rsid w:val="000F47C1"/>
    <w:rsid w:val="000F4930"/>
    <w:rsid w:val="000F4DEF"/>
    <w:rsid w:val="000F4F03"/>
    <w:rsid w:val="000F529C"/>
    <w:rsid w:val="000F5BE0"/>
    <w:rsid w:val="000F5D89"/>
    <w:rsid w:val="000F5DA0"/>
    <w:rsid w:val="000F5E48"/>
    <w:rsid w:val="000F5F43"/>
    <w:rsid w:val="000F623E"/>
    <w:rsid w:val="000F647F"/>
    <w:rsid w:val="000F6501"/>
    <w:rsid w:val="000F65EA"/>
    <w:rsid w:val="000F6696"/>
    <w:rsid w:val="000F66F8"/>
    <w:rsid w:val="000F6745"/>
    <w:rsid w:val="000F688C"/>
    <w:rsid w:val="000F68D3"/>
    <w:rsid w:val="000F6B1F"/>
    <w:rsid w:val="000F6BFD"/>
    <w:rsid w:val="000F6CCE"/>
    <w:rsid w:val="000F6DCC"/>
    <w:rsid w:val="000F6F1E"/>
    <w:rsid w:val="000F6FB6"/>
    <w:rsid w:val="000F70AC"/>
    <w:rsid w:val="000F70BC"/>
    <w:rsid w:val="000F7100"/>
    <w:rsid w:val="000F7172"/>
    <w:rsid w:val="000F71DF"/>
    <w:rsid w:val="000F723F"/>
    <w:rsid w:val="000F7310"/>
    <w:rsid w:val="000F7325"/>
    <w:rsid w:val="000F78D5"/>
    <w:rsid w:val="000F796D"/>
    <w:rsid w:val="000F7A81"/>
    <w:rsid w:val="000F7B59"/>
    <w:rsid w:val="000F7DAB"/>
    <w:rsid w:val="000F7E6E"/>
    <w:rsid w:val="000F7F38"/>
    <w:rsid w:val="000F7F7F"/>
    <w:rsid w:val="001002F0"/>
    <w:rsid w:val="00100372"/>
    <w:rsid w:val="00100508"/>
    <w:rsid w:val="0010093F"/>
    <w:rsid w:val="001009CB"/>
    <w:rsid w:val="00100D4B"/>
    <w:rsid w:val="00100DBF"/>
    <w:rsid w:val="00100E5A"/>
    <w:rsid w:val="00100FAA"/>
    <w:rsid w:val="0010119D"/>
    <w:rsid w:val="0010124A"/>
    <w:rsid w:val="00101311"/>
    <w:rsid w:val="001019DC"/>
    <w:rsid w:val="00101CD2"/>
    <w:rsid w:val="00101E7B"/>
    <w:rsid w:val="00101FD5"/>
    <w:rsid w:val="0010223D"/>
    <w:rsid w:val="001022A3"/>
    <w:rsid w:val="0010235A"/>
    <w:rsid w:val="00102488"/>
    <w:rsid w:val="00102682"/>
    <w:rsid w:val="001028BE"/>
    <w:rsid w:val="001029F6"/>
    <w:rsid w:val="00102A6A"/>
    <w:rsid w:val="00102B9F"/>
    <w:rsid w:val="00102E0A"/>
    <w:rsid w:val="00102F62"/>
    <w:rsid w:val="00102FA0"/>
    <w:rsid w:val="00103021"/>
    <w:rsid w:val="001031E1"/>
    <w:rsid w:val="00103305"/>
    <w:rsid w:val="00103417"/>
    <w:rsid w:val="00103525"/>
    <w:rsid w:val="00103646"/>
    <w:rsid w:val="001037A9"/>
    <w:rsid w:val="0010388D"/>
    <w:rsid w:val="00103B38"/>
    <w:rsid w:val="00103DE4"/>
    <w:rsid w:val="00103E41"/>
    <w:rsid w:val="00103F51"/>
    <w:rsid w:val="00103F7B"/>
    <w:rsid w:val="00104281"/>
    <w:rsid w:val="0010437D"/>
    <w:rsid w:val="001044CF"/>
    <w:rsid w:val="0010455A"/>
    <w:rsid w:val="00104796"/>
    <w:rsid w:val="001048D0"/>
    <w:rsid w:val="00104984"/>
    <w:rsid w:val="001049FC"/>
    <w:rsid w:val="00104A79"/>
    <w:rsid w:val="00104C2A"/>
    <w:rsid w:val="00104C43"/>
    <w:rsid w:val="00104C99"/>
    <w:rsid w:val="00104D82"/>
    <w:rsid w:val="00104EB5"/>
    <w:rsid w:val="001050AB"/>
    <w:rsid w:val="001050C2"/>
    <w:rsid w:val="001050E9"/>
    <w:rsid w:val="00105202"/>
    <w:rsid w:val="00105288"/>
    <w:rsid w:val="001052A0"/>
    <w:rsid w:val="00105320"/>
    <w:rsid w:val="0010533A"/>
    <w:rsid w:val="001053FD"/>
    <w:rsid w:val="00105409"/>
    <w:rsid w:val="0010546C"/>
    <w:rsid w:val="001055B2"/>
    <w:rsid w:val="00105696"/>
    <w:rsid w:val="001057ED"/>
    <w:rsid w:val="00105838"/>
    <w:rsid w:val="001058BC"/>
    <w:rsid w:val="001058CF"/>
    <w:rsid w:val="001059E7"/>
    <w:rsid w:val="00105DFE"/>
    <w:rsid w:val="00105FC7"/>
    <w:rsid w:val="001061AF"/>
    <w:rsid w:val="0010632F"/>
    <w:rsid w:val="00106508"/>
    <w:rsid w:val="001066D3"/>
    <w:rsid w:val="001066D9"/>
    <w:rsid w:val="001068ED"/>
    <w:rsid w:val="00106A13"/>
    <w:rsid w:val="00106A9D"/>
    <w:rsid w:val="00106B31"/>
    <w:rsid w:val="00106BC7"/>
    <w:rsid w:val="00106CF5"/>
    <w:rsid w:val="00106DC8"/>
    <w:rsid w:val="00107184"/>
    <w:rsid w:val="0010720E"/>
    <w:rsid w:val="00107473"/>
    <w:rsid w:val="001075F6"/>
    <w:rsid w:val="001076B4"/>
    <w:rsid w:val="00107896"/>
    <w:rsid w:val="0010790F"/>
    <w:rsid w:val="00107BEE"/>
    <w:rsid w:val="00107C09"/>
    <w:rsid w:val="00107C7A"/>
    <w:rsid w:val="00107CA3"/>
    <w:rsid w:val="00107E19"/>
    <w:rsid w:val="00107E87"/>
    <w:rsid w:val="00110148"/>
    <w:rsid w:val="00110409"/>
    <w:rsid w:val="00110410"/>
    <w:rsid w:val="0011043D"/>
    <w:rsid w:val="00110467"/>
    <w:rsid w:val="0011053D"/>
    <w:rsid w:val="00110869"/>
    <w:rsid w:val="00110883"/>
    <w:rsid w:val="001108DC"/>
    <w:rsid w:val="00110915"/>
    <w:rsid w:val="001109FC"/>
    <w:rsid w:val="00110E3F"/>
    <w:rsid w:val="0011124E"/>
    <w:rsid w:val="00111254"/>
    <w:rsid w:val="001112FA"/>
    <w:rsid w:val="0011131F"/>
    <w:rsid w:val="00111521"/>
    <w:rsid w:val="00111573"/>
    <w:rsid w:val="00111770"/>
    <w:rsid w:val="0011179C"/>
    <w:rsid w:val="00111E71"/>
    <w:rsid w:val="00111EFF"/>
    <w:rsid w:val="00111FE3"/>
    <w:rsid w:val="00112020"/>
    <w:rsid w:val="00112053"/>
    <w:rsid w:val="00112090"/>
    <w:rsid w:val="001121A2"/>
    <w:rsid w:val="00112369"/>
    <w:rsid w:val="0011248F"/>
    <w:rsid w:val="001125F6"/>
    <w:rsid w:val="00112667"/>
    <w:rsid w:val="00112845"/>
    <w:rsid w:val="001128A8"/>
    <w:rsid w:val="00112CB8"/>
    <w:rsid w:val="00112D9D"/>
    <w:rsid w:val="00112FC4"/>
    <w:rsid w:val="001130AD"/>
    <w:rsid w:val="001131C7"/>
    <w:rsid w:val="001131FF"/>
    <w:rsid w:val="00113238"/>
    <w:rsid w:val="0011330A"/>
    <w:rsid w:val="0011343D"/>
    <w:rsid w:val="001134E1"/>
    <w:rsid w:val="00113596"/>
    <w:rsid w:val="00113744"/>
    <w:rsid w:val="001138B4"/>
    <w:rsid w:val="001138C2"/>
    <w:rsid w:val="00113A0D"/>
    <w:rsid w:val="00113AF1"/>
    <w:rsid w:val="001140E8"/>
    <w:rsid w:val="001143CA"/>
    <w:rsid w:val="0011485A"/>
    <w:rsid w:val="00114A00"/>
    <w:rsid w:val="00114BBD"/>
    <w:rsid w:val="00114C5E"/>
    <w:rsid w:val="00114CEB"/>
    <w:rsid w:val="00114D40"/>
    <w:rsid w:val="00114E99"/>
    <w:rsid w:val="00114EB8"/>
    <w:rsid w:val="0011509D"/>
    <w:rsid w:val="001153B4"/>
    <w:rsid w:val="0011543A"/>
    <w:rsid w:val="00115491"/>
    <w:rsid w:val="00115510"/>
    <w:rsid w:val="0011567E"/>
    <w:rsid w:val="00115AB5"/>
    <w:rsid w:val="00115B49"/>
    <w:rsid w:val="00115C02"/>
    <w:rsid w:val="00115CC4"/>
    <w:rsid w:val="00115D8B"/>
    <w:rsid w:val="00115DB1"/>
    <w:rsid w:val="00115EA1"/>
    <w:rsid w:val="00115F37"/>
    <w:rsid w:val="00116195"/>
    <w:rsid w:val="00116253"/>
    <w:rsid w:val="00116474"/>
    <w:rsid w:val="0011656A"/>
    <w:rsid w:val="001166A3"/>
    <w:rsid w:val="001166C7"/>
    <w:rsid w:val="001166D0"/>
    <w:rsid w:val="0011676C"/>
    <w:rsid w:val="00116808"/>
    <w:rsid w:val="0011689E"/>
    <w:rsid w:val="00116CE9"/>
    <w:rsid w:val="00116E04"/>
    <w:rsid w:val="00116E2D"/>
    <w:rsid w:val="00116F3D"/>
    <w:rsid w:val="00117207"/>
    <w:rsid w:val="00117290"/>
    <w:rsid w:val="001172CF"/>
    <w:rsid w:val="00117342"/>
    <w:rsid w:val="001173E6"/>
    <w:rsid w:val="00117660"/>
    <w:rsid w:val="00117671"/>
    <w:rsid w:val="001176A1"/>
    <w:rsid w:val="00117874"/>
    <w:rsid w:val="00117A55"/>
    <w:rsid w:val="00117C7F"/>
    <w:rsid w:val="00117F7E"/>
    <w:rsid w:val="00120215"/>
    <w:rsid w:val="00120265"/>
    <w:rsid w:val="001202D2"/>
    <w:rsid w:val="001202D6"/>
    <w:rsid w:val="00120355"/>
    <w:rsid w:val="001203AD"/>
    <w:rsid w:val="001203C2"/>
    <w:rsid w:val="001205DC"/>
    <w:rsid w:val="0012069B"/>
    <w:rsid w:val="0012089E"/>
    <w:rsid w:val="001208F7"/>
    <w:rsid w:val="00120B0D"/>
    <w:rsid w:val="00120B36"/>
    <w:rsid w:val="00120B67"/>
    <w:rsid w:val="00120BE0"/>
    <w:rsid w:val="00120C3E"/>
    <w:rsid w:val="00120D48"/>
    <w:rsid w:val="00120DBF"/>
    <w:rsid w:val="00120DC9"/>
    <w:rsid w:val="00120F13"/>
    <w:rsid w:val="00120FED"/>
    <w:rsid w:val="001210B1"/>
    <w:rsid w:val="0012117F"/>
    <w:rsid w:val="001213C1"/>
    <w:rsid w:val="00121838"/>
    <w:rsid w:val="001218B6"/>
    <w:rsid w:val="00121DFC"/>
    <w:rsid w:val="00121F05"/>
    <w:rsid w:val="00122098"/>
    <w:rsid w:val="001221DA"/>
    <w:rsid w:val="00122208"/>
    <w:rsid w:val="001222B7"/>
    <w:rsid w:val="00122305"/>
    <w:rsid w:val="00122410"/>
    <w:rsid w:val="001224E7"/>
    <w:rsid w:val="0012280F"/>
    <w:rsid w:val="00122A29"/>
    <w:rsid w:val="00122E64"/>
    <w:rsid w:val="00122EAA"/>
    <w:rsid w:val="00122F9C"/>
    <w:rsid w:val="0012315C"/>
    <w:rsid w:val="00123387"/>
    <w:rsid w:val="00123746"/>
    <w:rsid w:val="001237E0"/>
    <w:rsid w:val="001238C6"/>
    <w:rsid w:val="001239C6"/>
    <w:rsid w:val="00123B0D"/>
    <w:rsid w:val="00123B59"/>
    <w:rsid w:val="00123BA6"/>
    <w:rsid w:val="00123C39"/>
    <w:rsid w:val="00123C9F"/>
    <w:rsid w:val="00124174"/>
    <w:rsid w:val="00124232"/>
    <w:rsid w:val="001248FC"/>
    <w:rsid w:val="00124968"/>
    <w:rsid w:val="00124969"/>
    <w:rsid w:val="001249BE"/>
    <w:rsid w:val="00124D7B"/>
    <w:rsid w:val="00124F57"/>
    <w:rsid w:val="00125030"/>
    <w:rsid w:val="001251A6"/>
    <w:rsid w:val="001252AD"/>
    <w:rsid w:val="001252EC"/>
    <w:rsid w:val="001253AA"/>
    <w:rsid w:val="001257E1"/>
    <w:rsid w:val="0012595F"/>
    <w:rsid w:val="00125A0F"/>
    <w:rsid w:val="00125C20"/>
    <w:rsid w:val="00125CFB"/>
    <w:rsid w:val="00125DDA"/>
    <w:rsid w:val="00125E07"/>
    <w:rsid w:val="00125E10"/>
    <w:rsid w:val="001261C2"/>
    <w:rsid w:val="00126411"/>
    <w:rsid w:val="00126482"/>
    <w:rsid w:val="0012656C"/>
    <w:rsid w:val="001268F0"/>
    <w:rsid w:val="00126CC4"/>
    <w:rsid w:val="00126E12"/>
    <w:rsid w:val="00127066"/>
    <w:rsid w:val="00127185"/>
    <w:rsid w:val="00127367"/>
    <w:rsid w:val="0012736A"/>
    <w:rsid w:val="001274C0"/>
    <w:rsid w:val="00127506"/>
    <w:rsid w:val="0012793E"/>
    <w:rsid w:val="00127B60"/>
    <w:rsid w:val="00127C27"/>
    <w:rsid w:val="00127C8A"/>
    <w:rsid w:val="00127C8B"/>
    <w:rsid w:val="00127D90"/>
    <w:rsid w:val="00130024"/>
    <w:rsid w:val="00130444"/>
    <w:rsid w:val="0013048E"/>
    <w:rsid w:val="001304AE"/>
    <w:rsid w:val="00130517"/>
    <w:rsid w:val="00130667"/>
    <w:rsid w:val="001306E5"/>
    <w:rsid w:val="00130793"/>
    <w:rsid w:val="00130850"/>
    <w:rsid w:val="00130988"/>
    <w:rsid w:val="00130A15"/>
    <w:rsid w:val="00130A46"/>
    <w:rsid w:val="00130A4A"/>
    <w:rsid w:val="00130ECC"/>
    <w:rsid w:val="00130EE7"/>
    <w:rsid w:val="001310F8"/>
    <w:rsid w:val="00131109"/>
    <w:rsid w:val="001314B9"/>
    <w:rsid w:val="001316D7"/>
    <w:rsid w:val="00131863"/>
    <w:rsid w:val="00131933"/>
    <w:rsid w:val="00131E74"/>
    <w:rsid w:val="00131E8B"/>
    <w:rsid w:val="00131EE3"/>
    <w:rsid w:val="00131EFD"/>
    <w:rsid w:val="00132083"/>
    <w:rsid w:val="00132260"/>
    <w:rsid w:val="001323A4"/>
    <w:rsid w:val="001323CB"/>
    <w:rsid w:val="00132406"/>
    <w:rsid w:val="001326B1"/>
    <w:rsid w:val="001327DB"/>
    <w:rsid w:val="001329C4"/>
    <w:rsid w:val="00132C54"/>
    <w:rsid w:val="00132C9A"/>
    <w:rsid w:val="00132CD2"/>
    <w:rsid w:val="00132E6A"/>
    <w:rsid w:val="00132E7E"/>
    <w:rsid w:val="001332A8"/>
    <w:rsid w:val="001332B3"/>
    <w:rsid w:val="0013334B"/>
    <w:rsid w:val="00133853"/>
    <w:rsid w:val="0013389C"/>
    <w:rsid w:val="00133AF1"/>
    <w:rsid w:val="00133C50"/>
    <w:rsid w:val="00133CA7"/>
    <w:rsid w:val="00133D5F"/>
    <w:rsid w:val="00133E74"/>
    <w:rsid w:val="00133FA1"/>
    <w:rsid w:val="00133FD7"/>
    <w:rsid w:val="0013401D"/>
    <w:rsid w:val="0013403D"/>
    <w:rsid w:val="00134155"/>
    <w:rsid w:val="0013441C"/>
    <w:rsid w:val="00134563"/>
    <w:rsid w:val="00134595"/>
    <w:rsid w:val="0013477C"/>
    <w:rsid w:val="00134B2B"/>
    <w:rsid w:val="00134B85"/>
    <w:rsid w:val="00134CFA"/>
    <w:rsid w:val="00134D26"/>
    <w:rsid w:val="00134F78"/>
    <w:rsid w:val="00134F7B"/>
    <w:rsid w:val="0013515D"/>
    <w:rsid w:val="00135787"/>
    <w:rsid w:val="001358E9"/>
    <w:rsid w:val="00135935"/>
    <w:rsid w:val="00135983"/>
    <w:rsid w:val="00135A76"/>
    <w:rsid w:val="00135BC6"/>
    <w:rsid w:val="00135C82"/>
    <w:rsid w:val="00135CFA"/>
    <w:rsid w:val="00135E59"/>
    <w:rsid w:val="00135E7B"/>
    <w:rsid w:val="00135E83"/>
    <w:rsid w:val="0013664F"/>
    <w:rsid w:val="00136669"/>
    <w:rsid w:val="00136772"/>
    <w:rsid w:val="00136C51"/>
    <w:rsid w:val="00136C89"/>
    <w:rsid w:val="00136CCA"/>
    <w:rsid w:val="00136CF1"/>
    <w:rsid w:val="00136E2D"/>
    <w:rsid w:val="001370A0"/>
    <w:rsid w:val="001370D4"/>
    <w:rsid w:val="00137198"/>
    <w:rsid w:val="001372AD"/>
    <w:rsid w:val="001373CA"/>
    <w:rsid w:val="001374DF"/>
    <w:rsid w:val="00137707"/>
    <w:rsid w:val="001378D6"/>
    <w:rsid w:val="00137C75"/>
    <w:rsid w:val="00137F73"/>
    <w:rsid w:val="001400E8"/>
    <w:rsid w:val="0014012E"/>
    <w:rsid w:val="001404C9"/>
    <w:rsid w:val="001408FE"/>
    <w:rsid w:val="00140952"/>
    <w:rsid w:val="00140990"/>
    <w:rsid w:val="00140A46"/>
    <w:rsid w:val="00140B41"/>
    <w:rsid w:val="00140C24"/>
    <w:rsid w:val="00140C55"/>
    <w:rsid w:val="00140DCD"/>
    <w:rsid w:val="00140DDE"/>
    <w:rsid w:val="0014115A"/>
    <w:rsid w:val="00141342"/>
    <w:rsid w:val="001413A4"/>
    <w:rsid w:val="001414BD"/>
    <w:rsid w:val="00141523"/>
    <w:rsid w:val="00141540"/>
    <w:rsid w:val="001416D3"/>
    <w:rsid w:val="00141970"/>
    <w:rsid w:val="00141A98"/>
    <w:rsid w:val="00141BBE"/>
    <w:rsid w:val="00142268"/>
    <w:rsid w:val="00142463"/>
    <w:rsid w:val="00142536"/>
    <w:rsid w:val="0014254C"/>
    <w:rsid w:val="00142758"/>
    <w:rsid w:val="001428AD"/>
    <w:rsid w:val="00142AAD"/>
    <w:rsid w:val="00142D74"/>
    <w:rsid w:val="00142E8F"/>
    <w:rsid w:val="001430DE"/>
    <w:rsid w:val="0014310C"/>
    <w:rsid w:val="001432AC"/>
    <w:rsid w:val="001432F9"/>
    <w:rsid w:val="001434E8"/>
    <w:rsid w:val="0014370F"/>
    <w:rsid w:val="001437EA"/>
    <w:rsid w:val="00143870"/>
    <w:rsid w:val="00143A0A"/>
    <w:rsid w:val="00143C50"/>
    <w:rsid w:val="00143DA8"/>
    <w:rsid w:val="0014427A"/>
    <w:rsid w:val="0014448C"/>
    <w:rsid w:val="001445D4"/>
    <w:rsid w:val="001449AC"/>
    <w:rsid w:val="001449B9"/>
    <w:rsid w:val="00144A09"/>
    <w:rsid w:val="00144A2A"/>
    <w:rsid w:val="00144C76"/>
    <w:rsid w:val="00144D75"/>
    <w:rsid w:val="00144D91"/>
    <w:rsid w:val="00144DA5"/>
    <w:rsid w:val="00144E56"/>
    <w:rsid w:val="00144F92"/>
    <w:rsid w:val="001453AF"/>
    <w:rsid w:val="00145456"/>
    <w:rsid w:val="00145507"/>
    <w:rsid w:val="00145566"/>
    <w:rsid w:val="001459FD"/>
    <w:rsid w:val="00145C66"/>
    <w:rsid w:val="00145C9A"/>
    <w:rsid w:val="00145E75"/>
    <w:rsid w:val="00145FA9"/>
    <w:rsid w:val="001460B7"/>
    <w:rsid w:val="00146178"/>
    <w:rsid w:val="00146503"/>
    <w:rsid w:val="001468FC"/>
    <w:rsid w:val="00146DAE"/>
    <w:rsid w:val="00146E88"/>
    <w:rsid w:val="00146ECC"/>
    <w:rsid w:val="00146FB4"/>
    <w:rsid w:val="00147295"/>
    <w:rsid w:val="0014732C"/>
    <w:rsid w:val="00147433"/>
    <w:rsid w:val="0014776A"/>
    <w:rsid w:val="001477A5"/>
    <w:rsid w:val="0014782E"/>
    <w:rsid w:val="0014784D"/>
    <w:rsid w:val="00147878"/>
    <w:rsid w:val="001478EE"/>
    <w:rsid w:val="00147C2D"/>
    <w:rsid w:val="00150181"/>
    <w:rsid w:val="00150220"/>
    <w:rsid w:val="001502B5"/>
    <w:rsid w:val="0015066C"/>
    <w:rsid w:val="0015067A"/>
    <w:rsid w:val="0015073E"/>
    <w:rsid w:val="0015099D"/>
    <w:rsid w:val="00150D62"/>
    <w:rsid w:val="00151152"/>
    <w:rsid w:val="001511E2"/>
    <w:rsid w:val="001513B6"/>
    <w:rsid w:val="00151402"/>
    <w:rsid w:val="0015143D"/>
    <w:rsid w:val="001515BD"/>
    <w:rsid w:val="0015160F"/>
    <w:rsid w:val="0015163E"/>
    <w:rsid w:val="001516F2"/>
    <w:rsid w:val="001517C1"/>
    <w:rsid w:val="00151811"/>
    <w:rsid w:val="00151949"/>
    <w:rsid w:val="00151AD4"/>
    <w:rsid w:val="00151AD6"/>
    <w:rsid w:val="00151C78"/>
    <w:rsid w:val="00151CFC"/>
    <w:rsid w:val="00151EA1"/>
    <w:rsid w:val="00151EE9"/>
    <w:rsid w:val="00151FA3"/>
    <w:rsid w:val="001520F0"/>
    <w:rsid w:val="001520F8"/>
    <w:rsid w:val="0015216C"/>
    <w:rsid w:val="001521AE"/>
    <w:rsid w:val="001521D5"/>
    <w:rsid w:val="00152217"/>
    <w:rsid w:val="0015232D"/>
    <w:rsid w:val="0015258B"/>
    <w:rsid w:val="001525A8"/>
    <w:rsid w:val="00152647"/>
    <w:rsid w:val="00152683"/>
    <w:rsid w:val="0015274B"/>
    <w:rsid w:val="00152804"/>
    <w:rsid w:val="0015286F"/>
    <w:rsid w:val="001528E9"/>
    <w:rsid w:val="00152CE1"/>
    <w:rsid w:val="00152CEB"/>
    <w:rsid w:val="00152EC4"/>
    <w:rsid w:val="001533A3"/>
    <w:rsid w:val="001534F5"/>
    <w:rsid w:val="001535ED"/>
    <w:rsid w:val="001536CE"/>
    <w:rsid w:val="00153792"/>
    <w:rsid w:val="00153802"/>
    <w:rsid w:val="00153978"/>
    <w:rsid w:val="00153AF5"/>
    <w:rsid w:val="00153B6A"/>
    <w:rsid w:val="00153BE6"/>
    <w:rsid w:val="00153FB8"/>
    <w:rsid w:val="0015402A"/>
    <w:rsid w:val="001541AC"/>
    <w:rsid w:val="001546C2"/>
    <w:rsid w:val="00154843"/>
    <w:rsid w:val="00154AD6"/>
    <w:rsid w:val="00154B5F"/>
    <w:rsid w:val="00154D3C"/>
    <w:rsid w:val="00154DFC"/>
    <w:rsid w:val="00154EB2"/>
    <w:rsid w:val="00154F66"/>
    <w:rsid w:val="001552F0"/>
    <w:rsid w:val="0015546C"/>
    <w:rsid w:val="00155485"/>
    <w:rsid w:val="001554B5"/>
    <w:rsid w:val="001555F9"/>
    <w:rsid w:val="0015574A"/>
    <w:rsid w:val="00155839"/>
    <w:rsid w:val="00155843"/>
    <w:rsid w:val="001558FA"/>
    <w:rsid w:val="00155905"/>
    <w:rsid w:val="00155A1D"/>
    <w:rsid w:val="00155C6A"/>
    <w:rsid w:val="00155CA2"/>
    <w:rsid w:val="00155D58"/>
    <w:rsid w:val="00155D95"/>
    <w:rsid w:val="00155FB3"/>
    <w:rsid w:val="001561D7"/>
    <w:rsid w:val="00156C82"/>
    <w:rsid w:val="00156DDF"/>
    <w:rsid w:val="00156DFF"/>
    <w:rsid w:val="00157140"/>
    <w:rsid w:val="001571FE"/>
    <w:rsid w:val="001573B2"/>
    <w:rsid w:val="00157516"/>
    <w:rsid w:val="00157670"/>
    <w:rsid w:val="001576B8"/>
    <w:rsid w:val="00157840"/>
    <w:rsid w:val="001578E8"/>
    <w:rsid w:val="00157A59"/>
    <w:rsid w:val="00157AFE"/>
    <w:rsid w:val="00157BAA"/>
    <w:rsid w:val="00157CD2"/>
    <w:rsid w:val="00157CDC"/>
    <w:rsid w:val="00157D99"/>
    <w:rsid w:val="00157EC3"/>
    <w:rsid w:val="00157F00"/>
    <w:rsid w:val="001603D4"/>
    <w:rsid w:val="0016045F"/>
    <w:rsid w:val="00160725"/>
    <w:rsid w:val="00160752"/>
    <w:rsid w:val="0016075E"/>
    <w:rsid w:val="001607D2"/>
    <w:rsid w:val="00160911"/>
    <w:rsid w:val="00160963"/>
    <w:rsid w:val="00160C12"/>
    <w:rsid w:val="00160D91"/>
    <w:rsid w:val="00160DA2"/>
    <w:rsid w:val="00160EAA"/>
    <w:rsid w:val="001610CD"/>
    <w:rsid w:val="00161101"/>
    <w:rsid w:val="00161172"/>
    <w:rsid w:val="001611A0"/>
    <w:rsid w:val="00161405"/>
    <w:rsid w:val="00161620"/>
    <w:rsid w:val="0016184B"/>
    <w:rsid w:val="0016184D"/>
    <w:rsid w:val="0016187C"/>
    <w:rsid w:val="0016190C"/>
    <w:rsid w:val="001619E0"/>
    <w:rsid w:val="00161C12"/>
    <w:rsid w:val="00161CCF"/>
    <w:rsid w:val="00161D28"/>
    <w:rsid w:val="00161F00"/>
    <w:rsid w:val="00161F38"/>
    <w:rsid w:val="00161F9A"/>
    <w:rsid w:val="001620CE"/>
    <w:rsid w:val="00162198"/>
    <w:rsid w:val="001622CD"/>
    <w:rsid w:val="00162317"/>
    <w:rsid w:val="0016249B"/>
    <w:rsid w:val="00162609"/>
    <w:rsid w:val="00162678"/>
    <w:rsid w:val="001627CC"/>
    <w:rsid w:val="00162838"/>
    <w:rsid w:val="001628E6"/>
    <w:rsid w:val="00162D39"/>
    <w:rsid w:val="00162F85"/>
    <w:rsid w:val="00163166"/>
    <w:rsid w:val="0016320A"/>
    <w:rsid w:val="00163333"/>
    <w:rsid w:val="00163696"/>
    <w:rsid w:val="001637CC"/>
    <w:rsid w:val="00163958"/>
    <w:rsid w:val="001639FF"/>
    <w:rsid w:val="00163A63"/>
    <w:rsid w:val="00163FA6"/>
    <w:rsid w:val="00164058"/>
    <w:rsid w:val="00164101"/>
    <w:rsid w:val="0016431B"/>
    <w:rsid w:val="001645B8"/>
    <w:rsid w:val="0016479B"/>
    <w:rsid w:val="00164AFD"/>
    <w:rsid w:val="00164D9D"/>
    <w:rsid w:val="00164ED7"/>
    <w:rsid w:val="00164F16"/>
    <w:rsid w:val="001652DE"/>
    <w:rsid w:val="0016565B"/>
    <w:rsid w:val="0016587F"/>
    <w:rsid w:val="00165B8B"/>
    <w:rsid w:val="00165DC3"/>
    <w:rsid w:val="00165EEC"/>
    <w:rsid w:val="00165F1D"/>
    <w:rsid w:val="00165FC0"/>
    <w:rsid w:val="0016604C"/>
    <w:rsid w:val="0016610E"/>
    <w:rsid w:val="00166161"/>
    <w:rsid w:val="0016617F"/>
    <w:rsid w:val="001661A9"/>
    <w:rsid w:val="0016627C"/>
    <w:rsid w:val="001663A1"/>
    <w:rsid w:val="0016652D"/>
    <w:rsid w:val="00166A20"/>
    <w:rsid w:val="00166D52"/>
    <w:rsid w:val="00167291"/>
    <w:rsid w:val="001672E6"/>
    <w:rsid w:val="0016734F"/>
    <w:rsid w:val="00167531"/>
    <w:rsid w:val="001675EA"/>
    <w:rsid w:val="001676F5"/>
    <w:rsid w:val="00167900"/>
    <w:rsid w:val="00167916"/>
    <w:rsid w:val="00167990"/>
    <w:rsid w:val="00167C01"/>
    <w:rsid w:val="00167C54"/>
    <w:rsid w:val="00167DA0"/>
    <w:rsid w:val="00167DAF"/>
    <w:rsid w:val="00167E7D"/>
    <w:rsid w:val="00170054"/>
    <w:rsid w:val="00170294"/>
    <w:rsid w:val="00170472"/>
    <w:rsid w:val="00170511"/>
    <w:rsid w:val="00170542"/>
    <w:rsid w:val="0017066D"/>
    <w:rsid w:val="00170672"/>
    <w:rsid w:val="0017069A"/>
    <w:rsid w:val="0017099F"/>
    <w:rsid w:val="00170B41"/>
    <w:rsid w:val="00170C8B"/>
    <w:rsid w:val="00170DA4"/>
    <w:rsid w:val="00170E07"/>
    <w:rsid w:val="00170E82"/>
    <w:rsid w:val="0017104F"/>
    <w:rsid w:val="001714DF"/>
    <w:rsid w:val="00171524"/>
    <w:rsid w:val="001718C1"/>
    <w:rsid w:val="001719B9"/>
    <w:rsid w:val="00171A27"/>
    <w:rsid w:val="00171AAF"/>
    <w:rsid w:val="00171E00"/>
    <w:rsid w:val="00171F1E"/>
    <w:rsid w:val="0017214C"/>
    <w:rsid w:val="0017228D"/>
    <w:rsid w:val="001722B9"/>
    <w:rsid w:val="001722DE"/>
    <w:rsid w:val="0017231B"/>
    <w:rsid w:val="0017231C"/>
    <w:rsid w:val="00172479"/>
    <w:rsid w:val="001725E8"/>
    <w:rsid w:val="00172616"/>
    <w:rsid w:val="001726ED"/>
    <w:rsid w:val="00172751"/>
    <w:rsid w:val="0017280C"/>
    <w:rsid w:val="0017281C"/>
    <w:rsid w:val="00172856"/>
    <w:rsid w:val="00172936"/>
    <w:rsid w:val="00172C24"/>
    <w:rsid w:val="00172C8F"/>
    <w:rsid w:val="00172F7A"/>
    <w:rsid w:val="00173485"/>
    <w:rsid w:val="001734B2"/>
    <w:rsid w:val="00173A2C"/>
    <w:rsid w:val="00173B46"/>
    <w:rsid w:val="00173E5B"/>
    <w:rsid w:val="00174032"/>
    <w:rsid w:val="001740D2"/>
    <w:rsid w:val="00174234"/>
    <w:rsid w:val="001742C6"/>
    <w:rsid w:val="0017436B"/>
    <w:rsid w:val="001743EE"/>
    <w:rsid w:val="001749BD"/>
    <w:rsid w:val="00174E4F"/>
    <w:rsid w:val="00174F00"/>
    <w:rsid w:val="00174F68"/>
    <w:rsid w:val="00174F86"/>
    <w:rsid w:val="00175051"/>
    <w:rsid w:val="0017512F"/>
    <w:rsid w:val="00175339"/>
    <w:rsid w:val="0017535A"/>
    <w:rsid w:val="00175436"/>
    <w:rsid w:val="001754DA"/>
    <w:rsid w:val="00175606"/>
    <w:rsid w:val="0017572B"/>
    <w:rsid w:val="00175799"/>
    <w:rsid w:val="001757DB"/>
    <w:rsid w:val="00175991"/>
    <w:rsid w:val="00175ABB"/>
    <w:rsid w:val="00175AEF"/>
    <w:rsid w:val="00175BA8"/>
    <w:rsid w:val="00175C31"/>
    <w:rsid w:val="00175CCE"/>
    <w:rsid w:val="00175E29"/>
    <w:rsid w:val="00175F96"/>
    <w:rsid w:val="00175FAA"/>
    <w:rsid w:val="00175FD5"/>
    <w:rsid w:val="00176134"/>
    <w:rsid w:val="0017616B"/>
    <w:rsid w:val="00176277"/>
    <w:rsid w:val="001762B3"/>
    <w:rsid w:val="00176313"/>
    <w:rsid w:val="0017633E"/>
    <w:rsid w:val="00176347"/>
    <w:rsid w:val="001763A8"/>
    <w:rsid w:val="001763EA"/>
    <w:rsid w:val="0017668E"/>
    <w:rsid w:val="001766CE"/>
    <w:rsid w:val="001768C4"/>
    <w:rsid w:val="0017699D"/>
    <w:rsid w:val="00176D9A"/>
    <w:rsid w:val="00176DE3"/>
    <w:rsid w:val="00176E83"/>
    <w:rsid w:val="00176EA3"/>
    <w:rsid w:val="001772BB"/>
    <w:rsid w:val="0017741F"/>
    <w:rsid w:val="00177698"/>
    <w:rsid w:val="001776EA"/>
    <w:rsid w:val="001778F0"/>
    <w:rsid w:val="0017794F"/>
    <w:rsid w:val="00177AD2"/>
    <w:rsid w:val="00177B9A"/>
    <w:rsid w:val="00177C50"/>
    <w:rsid w:val="00177DA6"/>
    <w:rsid w:val="00177E7A"/>
    <w:rsid w:val="00177F84"/>
    <w:rsid w:val="00177F8C"/>
    <w:rsid w:val="001801F8"/>
    <w:rsid w:val="00180386"/>
    <w:rsid w:val="001803F7"/>
    <w:rsid w:val="0018049E"/>
    <w:rsid w:val="00180542"/>
    <w:rsid w:val="0018062D"/>
    <w:rsid w:val="00180698"/>
    <w:rsid w:val="00180779"/>
    <w:rsid w:val="00180987"/>
    <w:rsid w:val="00180DA3"/>
    <w:rsid w:val="0018112C"/>
    <w:rsid w:val="0018136F"/>
    <w:rsid w:val="00181A54"/>
    <w:rsid w:val="00181C2F"/>
    <w:rsid w:val="00182059"/>
    <w:rsid w:val="00182103"/>
    <w:rsid w:val="001826A4"/>
    <w:rsid w:val="00182813"/>
    <w:rsid w:val="00182A26"/>
    <w:rsid w:val="00182B13"/>
    <w:rsid w:val="00182C78"/>
    <w:rsid w:val="00182CAF"/>
    <w:rsid w:val="00182E90"/>
    <w:rsid w:val="00183059"/>
    <w:rsid w:val="00183293"/>
    <w:rsid w:val="00183367"/>
    <w:rsid w:val="001834A2"/>
    <w:rsid w:val="00183638"/>
    <w:rsid w:val="00183902"/>
    <w:rsid w:val="001839DC"/>
    <w:rsid w:val="00183C3C"/>
    <w:rsid w:val="00183D95"/>
    <w:rsid w:val="00183DDD"/>
    <w:rsid w:val="00183E30"/>
    <w:rsid w:val="00183E9F"/>
    <w:rsid w:val="001840CC"/>
    <w:rsid w:val="001840D2"/>
    <w:rsid w:val="00184201"/>
    <w:rsid w:val="0018427E"/>
    <w:rsid w:val="00184307"/>
    <w:rsid w:val="001843F2"/>
    <w:rsid w:val="00184406"/>
    <w:rsid w:val="001844EA"/>
    <w:rsid w:val="001847FA"/>
    <w:rsid w:val="00184E52"/>
    <w:rsid w:val="00184EF5"/>
    <w:rsid w:val="00184F14"/>
    <w:rsid w:val="00184F32"/>
    <w:rsid w:val="00184FAF"/>
    <w:rsid w:val="00185086"/>
    <w:rsid w:val="001850C7"/>
    <w:rsid w:val="0018514B"/>
    <w:rsid w:val="00185694"/>
    <w:rsid w:val="001859E0"/>
    <w:rsid w:val="00185DDC"/>
    <w:rsid w:val="00185E8B"/>
    <w:rsid w:val="00185EC0"/>
    <w:rsid w:val="00186010"/>
    <w:rsid w:val="0018619B"/>
    <w:rsid w:val="0018621C"/>
    <w:rsid w:val="001866E3"/>
    <w:rsid w:val="00186877"/>
    <w:rsid w:val="00186A23"/>
    <w:rsid w:val="00186E62"/>
    <w:rsid w:val="00186F5D"/>
    <w:rsid w:val="0018745C"/>
    <w:rsid w:val="001874F4"/>
    <w:rsid w:val="0018756C"/>
    <w:rsid w:val="0018779D"/>
    <w:rsid w:val="001877A0"/>
    <w:rsid w:val="00187869"/>
    <w:rsid w:val="00187A00"/>
    <w:rsid w:val="00187BF5"/>
    <w:rsid w:val="00187C92"/>
    <w:rsid w:val="00187D05"/>
    <w:rsid w:val="00187D41"/>
    <w:rsid w:val="00187E31"/>
    <w:rsid w:val="00187F86"/>
    <w:rsid w:val="001901E5"/>
    <w:rsid w:val="001902FE"/>
    <w:rsid w:val="0019099F"/>
    <w:rsid w:val="001909FF"/>
    <w:rsid w:val="00190C05"/>
    <w:rsid w:val="00190C60"/>
    <w:rsid w:val="00190CF2"/>
    <w:rsid w:val="00190DC5"/>
    <w:rsid w:val="00190EF7"/>
    <w:rsid w:val="0019106B"/>
    <w:rsid w:val="001914AF"/>
    <w:rsid w:val="00191555"/>
    <w:rsid w:val="0019159F"/>
    <w:rsid w:val="00191600"/>
    <w:rsid w:val="00191813"/>
    <w:rsid w:val="00191911"/>
    <w:rsid w:val="00191A01"/>
    <w:rsid w:val="00191A72"/>
    <w:rsid w:val="00191B1F"/>
    <w:rsid w:val="00191B76"/>
    <w:rsid w:val="00191D99"/>
    <w:rsid w:val="00191EB1"/>
    <w:rsid w:val="00192422"/>
    <w:rsid w:val="001924A0"/>
    <w:rsid w:val="0019250F"/>
    <w:rsid w:val="00192546"/>
    <w:rsid w:val="001926B2"/>
    <w:rsid w:val="0019287D"/>
    <w:rsid w:val="00192D6E"/>
    <w:rsid w:val="00192F26"/>
    <w:rsid w:val="001932AF"/>
    <w:rsid w:val="0019341B"/>
    <w:rsid w:val="0019347E"/>
    <w:rsid w:val="001935BA"/>
    <w:rsid w:val="001935CE"/>
    <w:rsid w:val="001935FE"/>
    <w:rsid w:val="001935FF"/>
    <w:rsid w:val="001937F0"/>
    <w:rsid w:val="0019399F"/>
    <w:rsid w:val="00193AE7"/>
    <w:rsid w:val="00193AEA"/>
    <w:rsid w:val="00193B8C"/>
    <w:rsid w:val="00193D7B"/>
    <w:rsid w:val="00193EEA"/>
    <w:rsid w:val="00194191"/>
    <w:rsid w:val="001941AE"/>
    <w:rsid w:val="0019435A"/>
    <w:rsid w:val="00194552"/>
    <w:rsid w:val="00194607"/>
    <w:rsid w:val="001948E7"/>
    <w:rsid w:val="00194C73"/>
    <w:rsid w:val="0019506B"/>
    <w:rsid w:val="001952CE"/>
    <w:rsid w:val="001954CF"/>
    <w:rsid w:val="001956D1"/>
    <w:rsid w:val="00195CBB"/>
    <w:rsid w:val="00195EDB"/>
    <w:rsid w:val="00195EE9"/>
    <w:rsid w:val="00195FCD"/>
    <w:rsid w:val="00196098"/>
    <w:rsid w:val="001960CB"/>
    <w:rsid w:val="00196182"/>
    <w:rsid w:val="001963E1"/>
    <w:rsid w:val="00196499"/>
    <w:rsid w:val="00196512"/>
    <w:rsid w:val="0019658F"/>
    <w:rsid w:val="00196620"/>
    <w:rsid w:val="0019665C"/>
    <w:rsid w:val="001968F4"/>
    <w:rsid w:val="001968FF"/>
    <w:rsid w:val="0019691F"/>
    <w:rsid w:val="00196976"/>
    <w:rsid w:val="001969A2"/>
    <w:rsid w:val="00196A5D"/>
    <w:rsid w:val="00196AC9"/>
    <w:rsid w:val="00196B9E"/>
    <w:rsid w:val="00196DA4"/>
    <w:rsid w:val="00196E69"/>
    <w:rsid w:val="00196F20"/>
    <w:rsid w:val="00196F5B"/>
    <w:rsid w:val="00196FC9"/>
    <w:rsid w:val="001970E0"/>
    <w:rsid w:val="00197201"/>
    <w:rsid w:val="001972A6"/>
    <w:rsid w:val="001972D6"/>
    <w:rsid w:val="001973B5"/>
    <w:rsid w:val="00197969"/>
    <w:rsid w:val="0019796E"/>
    <w:rsid w:val="00197ACE"/>
    <w:rsid w:val="00197C0E"/>
    <w:rsid w:val="00197C53"/>
    <w:rsid w:val="00197D7E"/>
    <w:rsid w:val="00197DB0"/>
    <w:rsid w:val="00197E25"/>
    <w:rsid w:val="00197E8C"/>
    <w:rsid w:val="00197EBE"/>
    <w:rsid w:val="00197F3E"/>
    <w:rsid w:val="001A031F"/>
    <w:rsid w:val="001A0347"/>
    <w:rsid w:val="001A04DA"/>
    <w:rsid w:val="001A05A5"/>
    <w:rsid w:val="001A07DF"/>
    <w:rsid w:val="001A0A2F"/>
    <w:rsid w:val="001A0A43"/>
    <w:rsid w:val="001A0D6C"/>
    <w:rsid w:val="001A0D8B"/>
    <w:rsid w:val="001A0EFB"/>
    <w:rsid w:val="001A0F10"/>
    <w:rsid w:val="001A0F65"/>
    <w:rsid w:val="001A116A"/>
    <w:rsid w:val="001A127A"/>
    <w:rsid w:val="001A138C"/>
    <w:rsid w:val="001A13BD"/>
    <w:rsid w:val="001A1481"/>
    <w:rsid w:val="001A152F"/>
    <w:rsid w:val="001A156F"/>
    <w:rsid w:val="001A1612"/>
    <w:rsid w:val="001A178B"/>
    <w:rsid w:val="001A18E8"/>
    <w:rsid w:val="001A18FF"/>
    <w:rsid w:val="001A199C"/>
    <w:rsid w:val="001A1B06"/>
    <w:rsid w:val="001A1B6B"/>
    <w:rsid w:val="001A208C"/>
    <w:rsid w:val="001A20DD"/>
    <w:rsid w:val="001A21AA"/>
    <w:rsid w:val="001A21F0"/>
    <w:rsid w:val="001A21FE"/>
    <w:rsid w:val="001A230A"/>
    <w:rsid w:val="001A247B"/>
    <w:rsid w:val="001A2861"/>
    <w:rsid w:val="001A29C8"/>
    <w:rsid w:val="001A2B8F"/>
    <w:rsid w:val="001A2BF7"/>
    <w:rsid w:val="001A2C02"/>
    <w:rsid w:val="001A2E8A"/>
    <w:rsid w:val="001A2EBC"/>
    <w:rsid w:val="001A310D"/>
    <w:rsid w:val="001A36A6"/>
    <w:rsid w:val="001A397E"/>
    <w:rsid w:val="001A3983"/>
    <w:rsid w:val="001A3A1C"/>
    <w:rsid w:val="001A3BCD"/>
    <w:rsid w:val="001A3C16"/>
    <w:rsid w:val="001A3C1A"/>
    <w:rsid w:val="001A4227"/>
    <w:rsid w:val="001A4582"/>
    <w:rsid w:val="001A45C0"/>
    <w:rsid w:val="001A4875"/>
    <w:rsid w:val="001A49AF"/>
    <w:rsid w:val="001A4D38"/>
    <w:rsid w:val="001A4DB8"/>
    <w:rsid w:val="001A4FAA"/>
    <w:rsid w:val="001A5005"/>
    <w:rsid w:val="001A5060"/>
    <w:rsid w:val="001A50B3"/>
    <w:rsid w:val="001A53A0"/>
    <w:rsid w:val="001A53EC"/>
    <w:rsid w:val="001A5407"/>
    <w:rsid w:val="001A5433"/>
    <w:rsid w:val="001A5468"/>
    <w:rsid w:val="001A54C3"/>
    <w:rsid w:val="001A56C6"/>
    <w:rsid w:val="001A57B2"/>
    <w:rsid w:val="001A589B"/>
    <w:rsid w:val="001A58BB"/>
    <w:rsid w:val="001A5A04"/>
    <w:rsid w:val="001A5AC5"/>
    <w:rsid w:val="001A5B78"/>
    <w:rsid w:val="001A5B96"/>
    <w:rsid w:val="001A5BE5"/>
    <w:rsid w:val="001A5C31"/>
    <w:rsid w:val="001A5DA3"/>
    <w:rsid w:val="001A6168"/>
    <w:rsid w:val="001A6598"/>
    <w:rsid w:val="001A6617"/>
    <w:rsid w:val="001A66E2"/>
    <w:rsid w:val="001A672B"/>
    <w:rsid w:val="001A68C6"/>
    <w:rsid w:val="001A6932"/>
    <w:rsid w:val="001A6B5E"/>
    <w:rsid w:val="001A6B83"/>
    <w:rsid w:val="001A6CF3"/>
    <w:rsid w:val="001A6D08"/>
    <w:rsid w:val="001A6E92"/>
    <w:rsid w:val="001A6FB1"/>
    <w:rsid w:val="001A701B"/>
    <w:rsid w:val="001A71A8"/>
    <w:rsid w:val="001A7379"/>
    <w:rsid w:val="001A791D"/>
    <w:rsid w:val="001A79EE"/>
    <w:rsid w:val="001A7B24"/>
    <w:rsid w:val="001A7C3C"/>
    <w:rsid w:val="001A7C4E"/>
    <w:rsid w:val="001A7F0D"/>
    <w:rsid w:val="001A7FA2"/>
    <w:rsid w:val="001B007D"/>
    <w:rsid w:val="001B00BE"/>
    <w:rsid w:val="001B01A2"/>
    <w:rsid w:val="001B0262"/>
    <w:rsid w:val="001B03C3"/>
    <w:rsid w:val="001B0524"/>
    <w:rsid w:val="001B086C"/>
    <w:rsid w:val="001B090B"/>
    <w:rsid w:val="001B0968"/>
    <w:rsid w:val="001B0A60"/>
    <w:rsid w:val="001B0BA0"/>
    <w:rsid w:val="001B0D04"/>
    <w:rsid w:val="001B0D40"/>
    <w:rsid w:val="001B0E9F"/>
    <w:rsid w:val="001B0F54"/>
    <w:rsid w:val="001B0F6A"/>
    <w:rsid w:val="001B1060"/>
    <w:rsid w:val="001B1065"/>
    <w:rsid w:val="001B11ED"/>
    <w:rsid w:val="001B12CD"/>
    <w:rsid w:val="001B132C"/>
    <w:rsid w:val="001B137E"/>
    <w:rsid w:val="001B13DF"/>
    <w:rsid w:val="001B1739"/>
    <w:rsid w:val="001B1D38"/>
    <w:rsid w:val="001B1DBC"/>
    <w:rsid w:val="001B1FD3"/>
    <w:rsid w:val="001B1FF9"/>
    <w:rsid w:val="001B2359"/>
    <w:rsid w:val="001B24A8"/>
    <w:rsid w:val="001B24B5"/>
    <w:rsid w:val="001B250A"/>
    <w:rsid w:val="001B25BF"/>
    <w:rsid w:val="001B2620"/>
    <w:rsid w:val="001B26D1"/>
    <w:rsid w:val="001B2748"/>
    <w:rsid w:val="001B287F"/>
    <w:rsid w:val="001B2910"/>
    <w:rsid w:val="001B2915"/>
    <w:rsid w:val="001B291E"/>
    <w:rsid w:val="001B292B"/>
    <w:rsid w:val="001B299E"/>
    <w:rsid w:val="001B29BD"/>
    <w:rsid w:val="001B2A07"/>
    <w:rsid w:val="001B2F61"/>
    <w:rsid w:val="001B3251"/>
    <w:rsid w:val="001B331B"/>
    <w:rsid w:val="001B34FE"/>
    <w:rsid w:val="001B376A"/>
    <w:rsid w:val="001B3803"/>
    <w:rsid w:val="001B3B03"/>
    <w:rsid w:val="001B3CDB"/>
    <w:rsid w:val="001B3E88"/>
    <w:rsid w:val="001B409C"/>
    <w:rsid w:val="001B40A5"/>
    <w:rsid w:val="001B40FB"/>
    <w:rsid w:val="001B4116"/>
    <w:rsid w:val="001B42F4"/>
    <w:rsid w:val="001B435B"/>
    <w:rsid w:val="001B43CD"/>
    <w:rsid w:val="001B4687"/>
    <w:rsid w:val="001B46EF"/>
    <w:rsid w:val="001B4986"/>
    <w:rsid w:val="001B49AF"/>
    <w:rsid w:val="001B49B2"/>
    <w:rsid w:val="001B4C68"/>
    <w:rsid w:val="001B4E8E"/>
    <w:rsid w:val="001B4F8F"/>
    <w:rsid w:val="001B50D0"/>
    <w:rsid w:val="001B517B"/>
    <w:rsid w:val="001B52E4"/>
    <w:rsid w:val="001B55E3"/>
    <w:rsid w:val="001B5731"/>
    <w:rsid w:val="001B5795"/>
    <w:rsid w:val="001B5887"/>
    <w:rsid w:val="001B58A3"/>
    <w:rsid w:val="001B5BAE"/>
    <w:rsid w:val="001B5BCC"/>
    <w:rsid w:val="001B5DBF"/>
    <w:rsid w:val="001B5F36"/>
    <w:rsid w:val="001B5F4F"/>
    <w:rsid w:val="001B624B"/>
    <w:rsid w:val="001B64B6"/>
    <w:rsid w:val="001B65CB"/>
    <w:rsid w:val="001B6663"/>
    <w:rsid w:val="001B67E5"/>
    <w:rsid w:val="001B694B"/>
    <w:rsid w:val="001B6C25"/>
    <w:rsid w:val="001B6CE4"/>
    <w:rsid w:val="001B6D6F"/>
    <w:rsid w:val="001B6FAF"/>
    <w:rsid w:val="001B7156"/>
    <w:rsid w:val="001B7185"/>
    <w:rsid w:val="001B748B"/>
    <w:rsid w:val="001B7679"/>
    <w:rsid w:val="001B76EC"/>
    <w:rsid w:val="001B7954"/>
    <w:rsid w:val="001B7A2E"/>
    <w:rsid w:val="001B7A64"/>
    <w:rsid w:val="001B7C6F"/>
    <w:rsid w:val="001B7E0C"/>
    <w:rsid w:val="001B7EB2"/>
    <w:rsid w:val="001B7EE3"/>
    <w:rsid w:val="001C00A1"/>
    <w:rsid w:val="001C0102"/>
    <w:rsid w:val="001C0186"/>
    <w:rsid w:val="001C09CF"/>
    <w:rsid w:val="001C0A56"/>
    <w:rsid w:val="001C0B88"/>
    <w:rsid w:val="001C0EAC"/>
    <w:rsid w:val="001C0F6D"/>
    <w:rsid w:val="001C107A"/>
    <w:rsid w:val="001C11E9"/>
    <w:rsid w:val="001C1301"/>
    <w:rsid w:val="001C137A"/>
    <w:rsid w:val="001C13C1"/>
    <w:rsid w:val="001C14B2"/>
    <w:rsid w:val="001C16B5"/>
    <w:rsid w:val="001C1767"/>
    <w:rsid w:val="001C17F6"/>
    <w:rsid w:val="001C185C"/>
    <w:rsid w:val="001C18E8"/>
    <w:rsid w:val="001C1A17"/>
    <w:rsid w:val="001C1A2B"/>
    <w:rsid w:val="001C1B26"/>
    <w:rsid w:val="001C1D4B"/>
    <w:rsid w:val="001C1E07"/>
    <w:rsid w:val="001C1E2E"/>
    <w:rsid w:val="001C1E3D"/>
    <w:rsid w:val="001C2131"/>
    <w:rsid w:val="001C235B"/>
    <w:rsid w:val="001C252C"/>
    <w:rsid w:val="001C25BC"/>
    <w:rsid w:val="001C25C7"/>
    <w:rsid w:val="001C262B"/>
    <w:rsid w:val="001C27DA"/>
    <w:rsid w:val="001C2849"/>
    <w:rsid w:val="001C2AA7"/>
    <w:rsid w:val="001C2AD5"/>
    <w:rsid w:val="001C2BA0"/>
    <w:rsid w:val="001C2D71"/>
    <w:rsid w:val="001C2F4E"/>
    <w:rsid w:val="001C38DB"/>
    <w:rsid w:val="001C395A"/>
    <w:rsid w:val="001C39A6"/>
    <w:rsid w:val="001C3AE6"/>
    <w:rsid w:val="001C3DD7"/>
    <w:rsid w:val="001C3EA2"/>
    <w:rsid w:val="001C3F21"/>
    <w:rsid w:val="001C4243"/>
    <w:rsid w:val="001C4256"/>
    <w:rsid w:val="001C43D6"/>
    <w:rsid w:val="001C44A0"/>
    <w:rsid w:val="001C4588"/>
    <w:rsid w:val="001C496A"/>
    <w:rsid w:val="001C4A9F"/>
    <w:rsid w:val="001C4BE0"/>
    <w:rsid w:val="001C4C08"/>
    <w:rsid w:val="001C4C75"/>
    <w:rsid w:val="001C4D35"/>
    <w:rsid w:val="001C4E18"/>
    <w:rsid w:val="001C4E5C"/>
    <w:rsid w:val="001C50C8"/>
    <w:rsid w:val="001C5124"/>
    <w:rsid w:val="001C5293"/>
    <w:rsid w:val="001C52EA"/>
    <w:rsid w:val="001C5676"/>
    <w:rsid w:val="001C583A"/>
    <w:rsid w:val="001C5B1C"/>
    <w:rsid w:val="001C5C0E"/>
    <w:rsid w:val="001C5DDB"/>
    <w:rsid w:val="001C5EE8"/>
    <w:rsid w:val="001C603E"/>
    <w:rsid w:val="001C6171"/>
    <w:rsid w:val="001C61C4"/>
    <w:rsid w:val="001C62DE"/>
    <w:rsid w:val="001C62E1"/>
    <w:rsid w:val="001C62F4"/>
    <w:rsid w:val="001C63A6"/>
    <w:rsid w:val="001C63F6"/>
    <w:rsid w:val="001C65BD"/>
    <w:rsid w:val="001C6699"/>
    <w:rsid w:val="001C66B2"/>
    <w:rsid w:val="001C6816"/>
    <w:rsid w:val="001C6915"/>
    <w:rsid w:val="001C6A75"/>
    <w:rsid w:val="001C6B28"/>
    <w:rsid w:val="001C6D6D"/>
    <w:rsid w:val="001C6DFA"/>
    <w:rsid w:val="001C6EDF"/>
    <w:rsid w:val="001C6F5C"/>
    <w:rsid w:val="001C7067"/>
    <w:rsid w:val="001C751D"/>
    <w:rsid w:val="001C781E"/>
    <w:rsid w:val="001C78D4"/>
    <w:rsid w:val="001C7A79"/>
    <w:rsid w:val="001C7B94"/>
    <w:rsid w:val="001C7B95"/>
    <w:rsid w:val="001D0005"/>
    <w:rsid w:val="001D00D4"/>
    <w:rsid w:val="001D04A3"/>
    <w:rsid w:val="001D05C5"/>
    <w:rsid w:val="001D082A"/>
    <w:rsid w:val="001D08B8"/>
    <w:rsid w:val="001D08D1"/>
    <w:rsid w:val="001D0962"/>
    <w:rsid w:val="001D0970"/>
    <w:rsid w:val="001D0B6B"/>
    <w:rsid w:val="001D0CDA"/>
    <w:rsid w:val="001D0EF3"/>
    <w:rsid w:val="001D1018"/>
    <w:rsid w:val="001D116A"/>
    <w:rsid w:val="001D11C2"/>
    <w:rsid w:val="001D125D"/>
    <w:rsid w:val="001D127B"/>
    <w:rsid w:val="001D15C1"/>
    <w:rsid w:val="001D16C8"/>
    <w:rsid w:val="001D188E"/>
    <w:rsid w:val="001D192F"/>
    <w:rsid w:val="001D1971"/>
    <w:rsid w:val="001D1AD7"/>
    <w:rsid w:val="001D1BE2"/>
    <w:rsid w:val="001D1C7B"/>
    <w:rsid w:val="001D1C91"/>
    <w:rsid w:val="001D1DB5"/>
    <w:rsid w:val="001D1E82"/>
    <w:rsid w:val="001D1E85"/>
    <w:rsid w:val="001D1E8D"/>
    <w:rsid w:val="001D1EF0"/>
    <w:rsid w:val="001D1F16"/>
    <w:rsid w:val="001D1FDB"/>
    <w:rsid w:val="001D1FE3"/>
    <w:rsid w:val="001D23FD"/>
    <w:rsid w:val="001D24A4"/>
    <w:rsid w:val="001D24F1"/>
    <w:rsid w:val="001D2720"/>
    <w:rsid w:val="001D273E"/>
    <w:rsid w:val="001D2CE8"/>
    <w:rsid w:val="001D2DB9"/>
    <w:rsid w:val="001D2DFB"/>
    <w:rsid w:val="001D2EF8"/>
    <w:rsid w:val="001D309E"/>
    <w:rsid w:val="001D3113"/>
    <w:rsid w:val="001D3151"/>
    <w:rsid w:val="001D3152"/>
    <w:rsid w:val="001D33A8"/>
    <w:rsid w:val="001D344C"/>
    <w:rsid w:val="001D344D"/>
    <w:rsid w:val="001D34CC"/>
    <w:rsid w:val="001D3709"/>
    <w:rsid w:val="001D371C"/>
    <w:rsid w:val="001D37AB"/>
    <w:rsid w:val="001D3910"/>
    <w:rsid w:val="001D3A26"/>
    <w:rsid w:val="001D3D71"/>
    <w:rsid w:val="001D3E24"/>
    <w:rsid w:val="001D3E94"/>
    <w:rsid w:val="001D3EA9"/>
    <w:rsid w:val="001D3F11"/>
    <w:rsid w:val="001D3F30"/>
    <w:rsid w:val="001D3F67"/>
    <w:rsid w:val="001D3F72"/>
    <w:rsid w:val="001D405D"/>
    <w:rsid w:val="001D4232"/>
    <w:rsid w:val="001D42A3"/>
    <w:rsid w:val="001D439D"/>
    <w:rsid w:val="001D43EB"/>
    <w:rsid w:val="001D443F"/>
    <w:rsid w:val="001D4528"/>
    <w:rsid w:val="001D4591"/>
    <w:rsid w:val="001D4E12"/>
    <w:rsid w:val="001D4EC6"/>
    <w:rsid w:val="001D4F9D"/>
    <w:rsid w:val="001D4FE3"/>
    <w:rsid w:val="001D519A"/>
    <w:rsid w:val="001D54F3"/>
    <w:rsid w:val="001D55D4"/>
    <w:rsid w:val="001D566E"/>
    <w:rsid w:val="001D56AD"/>
    <w:rsid w:val="001D574F"/>
    <w:rsid w:val="001D5A80"/>
    <w:rsid w:val="001D5CA6"/>
    <w:rsid w:val="001D5D4A"/>
    <w:rsid w:val="001D5D71"/>
    <w:rsid w:val="001D5DB0"/>
    <w:rsid w:val="001D5FB1"/>
    <w:rsid w:val="001D6014"/>
    <w:rsid w:val="001D60F8"/>
    <w:rsid w:val="001D612E"/>
    <w:rsid w:val="001D6374"/>
    <w:rsid w:val="001D65E0"/>
    <w:rsid w:val="001D6621"/>
    <w:rsid w:val="001D68BA"/>
    <w:rsid w:val="001D69EA"/>
    <w:rsid w:val="001D6A10"/>
    <w:rsid w:val="001D6A52"/>
    <w:rsid w:val="001D6B09"/>
    <w:rsid w:val="001D6C4C"/>
    <w:rsid w:val="001D6D7A"/>
    <w:rsid w:val="001D6FAC"/>
    <w:rsid w:val="001D704D"/>
    <w:rsid w:val="001D70DB"/>
    <w:rsid w:val="001D7203"/>
    <w:rsid w:val="001D725D"/>
    <w:rsid w:val="001D7288"/>
    <w:rsid w:val="001D72AF"/>
    <w:rsid w:val="001D7693"/>
    <w:rsid w:val="001D79FA"/>
    <w:rsid w:val="001D7A2E"/>
    <w:rsid w:val="001D7AC6"/>
    <w:rsid w:val="001D7BC5"/>
    <w:rsid w:val="001D7BD1"/>
    <w:rsid w:val="001D7C0C"/>
    <w:rsid w:val="001D7D35"/>
    <w:rsid w:val="001D7D46"/>
    <w:rsid w:val="001D7F05"/>
    <w:rsid w:val="001D7F92"/>
    <w:rsid w:val="001E01A2"/>
    <w:rsid w:val="001E02E1"/>
    <w:rsid w:val="001E0494"/>
    <w:rsid w:val="001E057E"/>
    <w:rsid w:val="001E05C1"/>
    <w:rsid w:val="001E0631"/>
    <w:rsid w:val="001E079C"/>
    <w:rsid w:val="001E07AC"/>
    <w:rsid w:val="001E0EBC"/>
    <w:rsid w:val="001E0F96"/>
    <w:rsid w:val="001E0FE4"/>
    <w:rsid w:val="001E1115"/>
    <w:rsid w:val="001E115B"/>
    <w:rsid w:val="001E130F"/>
    <w:rsid w:val="001E14FB"/>
    <w:rsid w:val="001E168F"/>
    <w:rsid w:val="001E187C"/>
    <w:rsid w:val="001E19ED"/>
    <w:rsid w:val="001E1A57"/>
    <w:rsid w:val="001E1B25"/>
    <w:rsid w:val="001E1B59"/>
    <w:rsid w:val="001E1D93"/>
    <w:rsid w:val="001E1FFC"/>
    <w:rsid w:val="001E21D6"/>
    <w:rsid w:val="001E227F"/>
    <w:rsid w:val="001E2593"/>
    <w:rsid w:val="001E268E"/>
    <w:rsid w:val="001E2864"/>
    <w:rsid w:val="001E2936"/>
    <w:rsid w:val="001E29D7"/>
    <w:rsid w:val="001E2ACE"/>
    <w:rsid w:val="001E2B11"/>
    <w:rsid w:val="001E2BEB"/>
    <w:rsid w:val="001E2C5A"/>
    <w:rsid w:val="001E2EB1"/>
    <w:rsid w:val="001E2F92"/>
    <w:rsid w:val="001E3002"/>
    <w:rsid w:val="001E3075"/>
    <w:rsid w:val="001E30FA"/>
    <w:rsid w:val="001E32C6"/>
    <w:rsid w:val="001E3339"/>
    <w:rsid w:val="001E335A"/>
    <w:rsid w:val="001E357D"/>
    <w:rsid w:val="001E35CD"/>
    <w:rsid w:val="001E3686"/>
    <w:rsid w:val="001E3814"/>
    <w:rsid w:val="001E38D3"/>
    <w:rsid w:val="001E396D"/>
    <w:rsid w:val="001E3FF1"/>
    <w:rsid w:val="001E4072"/>
    <w:rsid w:val="001E42CA"/>
    <w:rsid w:val="001E4419"/>
    <w:rsid w:val="001E4569"/>
    <w:rsid w:val="001E482B"/>
    <w:rsid w:val="001E4940"/>
    <w:rsid w:val="001E49EC"/>
    <w:rsid w:val="001E4A8F"/>
    <w:rsid w:val="001E4CB7"/>
    <w:rsid w:val="001E4D98"/>
    <w:rsid w:val="001E4EF7"/>
    <w:rsid w:val="001E4F9B"/>
    <w:rsid w:val="001E510B"/>
    <w:rsid w:val="001E5314"/>
    <w:rsid w:val="001E53AC"/>
    <w:rsid w:val="001E54D7"/>
    <w:rsid w:val="001E5675"/>
    <w:rsid w:val="001E5A37"/>
    <w:rsid w:val="001E5A53"/>
    <w:rsid w:val="001E5AB6"/>
    <w:rsid w:val="001E5FC0"/>
    <w:rsid w:val="001E611C"/>
    <w:rsid w:val="001E6126"/>
    <w:rsid w:val="001E618E"/>
    <w:rsid w:val="001E61EA"/>
    <w:rsid w:val="001E627E"/>
    <w:rsid w:val="001E6447"/>
    <w:rsid w:val="001E665E"/>
    <w:rsid w:val="001E6679"/>
    <w:rsid w:val="001E6731"/>
    <w:rsid w:val="001E68B8"/>
    <w:rsid w:val="001E6938"/>
    <w:rsid w:val="001E6A26"/>
    <w:rsid w:val="001E6AF0"/>
    <w:rsid w:val="001E6AFB"/>
    <w:rsid w:val="001E6B12"/>
    <w:rsid w:val="001E6BE9"/>
    <w:rsid w:val="001E6E3F"/>
    <w:rsid w:val="001E6FD8"/>
    <w:rsid w:val="001E707B"/>
    <w:rsid w:val="001E7080"/>
    <w:rsid w:val="001E70B9"/>
    <w:rsid w:val="001E7870"/>
    <w:rsid w:val="001E794D"/>
    <w:rsid w:val="001E79F9"/>
    <w:rsid w:val="001E7A38"/>
    <w:rsid w:val="001E7A97"/>
    <w:rsid w:val="001E7B90"/>
    <w:rsid w:val="001E7C30"/>
    <w:rsid w:val="001E7C78"/>
    <w:rsid w:val="001E7D68"/>
    <w:rsid w:val="001E7E89"/>
    <w:rsid w:val="001F012E"/>
    <w:rsid w:val="001F0179"/>
    <w:rsid w:val="001F02F2"/>
    <w:rsid w:val="001F04A7"/>
    <w:rsid w:val="001F05F4"/>
    <w:rsid w:val="001F05FA"/>
    <w:rsid w:val="001F07AD"/>
    <w:rsid w:val="001F083B"/>
    <w:rsid w:val="001F0906"/>
    <w:rsid w:val="001F09E9"/>
    <w:rsid w:val="001F0A95"/>
    <w:rsid w:val="001F0B20"/>
    <w:rsid w:val="001F0DF0"/>
    <w:rsid w:val="001F0E8C"/>
    <w:rsid w:val="001F1086"/>
    <w:rsid w:val="001F1313"/>
    <w:rsid w:val="001F142A"/>
    <w:rsid w:val="001F1612"/>
    <w:rsid w:val="001F16FC"/>
    <w:rsid w:val="001F16FE"/>
    <w:rsid w:val="001F17CF"/>
    <w:rsid w:val="001F18D3"/>
    <w:rsid w:val="001F191D"/>
    <w:rsid w:val="001F1A9F"/>
    <w:rsid w:val="001F1BB4"/>
    <w:rsid w:val="001F1CC5"/>
    <w:rsid w:val="001F217E"/>
    <w:rsid w:val="001F22D6"/>
    <w:rsid w:val="001F25F0"/>
    <w:rsid w:val="001F279F"/>
    <w:rsid w:val="001F2DC1"/>
    <w:rsid w:val="001F2E79"/>
    <w:rsid w:val="001F2E7A"/>
    <w:rsid w:val="001F31E7"/>
    <w:rsid w:val="001F32F5"/>
    <w:rsid w:val="001F32FE"/>
    <w:rsid w:val="001F373A"/>
    <w:rsid w:val="001F3784"/>
    <w:rsid w:val="001F39F9"/>
    <w:rsid w:val="001F39FA"/>
    <w:rsid w:val="001F3BCE"/>
    <w:rsid w:val="001F3CD0"/>
    <w:rsid w:val="001F40BE"/>
    <w:rsid w:val="001F40E0"/>
    <w:rsid w:val="001F41EF"/>
    <w:rsid w:val="001F4342"/>
    <w:rsid w:val="001F435B"/>
    <w:rsid w:val="001F4521"/>
    <w:rsid w:val="001F4522"/>
    <w:rsid w:val="001F457D"/>
    <w:rsid w:val="001F4687"/>
    <w:rsid w:val="001F46B5"/>
    <w:rsid w:val="001F478B"/>
    <w:rsid w:val="001F4AC1"/>
    <w:rsid w:val="001F4BD1"/>
    <w:rsid w:val="001F4DD5"/>
    <w:rsid w:val="001F4DE0"/>
    <w:rsid w:val="001F4DEE"/>
    <w:rsid w:val="001F4E37"/>
    <w:rsid w:val="001F4E69"/>
    <w:rsid w:val="001F4EE9"/>
    <w:rsid w:val="001F4F40"/>
    <w:rsid w:val="001F4F6D"/>
    <w:rsid w:val="001F4FAF"/>
    <w:rsid w:val="001F5054"/>
    <w:rsid w:val="001F50F6"/>
    <w:rsid w:val="001F51D5"/>
    <w:rsid w:val="001F5250"/>
    <w:rsid w:val="001F5579"/>
    <w:rsid w:val="001F5597"/>
    <w:rsid w:val="001F5845"/>
    <w:rsid w:val="001F5A16"/>
    <w:rsid w:val="001F5A38"/>
    <w:rsid w:val="001F5AE9"/>
    <w:rsid w:val="001F5BBE"/>
    <w:rsid w:val="001F5CB1"/>
    <w:rsid w:val="001F5CCF"/>
    <w:rsid w:val="001F5FF1"/>
    <w:rsid w:val="001F6127"/>
    <w:rsid w:val="001F617D"/>
    <w:rsid w:val="001F6271"/>
    <w:rsid w:val="001F635C"/>
    <w:rsid w:val="001F6C93"/>
    <w:rsid w:val="001F6F6B"/>
    <w:rsid w:val="001F7298"/>
    <w:rsid w:val="001F735A"/>
    <w:rsid w:val="001F737C"/>
    <w:rsid w:val="001F74BD"/>
    <w:rsid w:val="001F75A4"/>
    <w:rsid w:val="001F7964"/>
    <w:rsid w:val="001F79D1"/>
    <w:rsid w:val="001F7B2F"/>
    <w:rsid w:val="001F7B64"/>
    <w:rsid w:val="001F7C7F"/>
    <w:rsid w:val="001F7E52"/>
    <w:rsid w:val="00200029"/>
    <w:rsid w:val="002003B2"/>
    <w:rsid w:val="002003BB"/>
    <w:rsid w:val="002006A7"/>
    <w:rsid w:val="00200927"/>
    <w:rsid w:val="00200A56"/>
    <w:rsid w:val="00200C0A"/>
    <w:rsid w:val="00200D9B"/>
    <w:rsid w:val="00200DD1"/>
    <w:rsid w:val="002010B5"/>
    <w:rsid w:val="002010D1"/>
    <w:rsid w:val="00201149"/>
    <w:rsid w:val="002011C6"/>
    <w:rsid w:val="002012E6"/>
    <w:rsid w:val="0020139B"/>
    <w:rsid w:val="002013BF"/>
    <w:rsid w:val="002013D5"/>
    <w:rsid w:val="002016E4"/>
    <w:rsid w:val="0020175D"/>
    <w:rsid w:val="002018B5"/>
    <w:rsid w:val="00201ABD"/>
    <w:rsid w:val="00201AC0"/>
    <w:rsid w:val="00201AF1"/>
    <w:rsid w:val="00201C3A"/>
    <w:rsid w:val="00201CB8"/>
    <w:rsid w:val="00201DAA"/>
    <w:rsid w:val="00201F23"/>
    <w:rsid w:val="00201F69"/>
    <w:rsid w:val="00202144"/>
    <w:rsid w:val="00202162"/>
    <w:rsid w:val="00202301"/>
    <w:rsid w:val="0020274A"/>
    <w:rsid w:val="00202952"/>
    <w:rsid w:val="00202ACC"/>
    <w:rsid w:val="00202D0C"/>
    <w:rsid w:val="00203087"/>
    <w:rsid w:val="0020324D"/>
    <w:rsid w:val="0020331B"/>
    <w:rsid w:val="0020354F"/>
    <w:rsid w:val="00203756"/>
    <w:rsid w:val="002038D1"/>
    <w:rsid w:val="00203A5B"/>
    <w:rsid w:val="00203AD9"/>
    <w:rsid w:val="00203DC7"/>
    <w:rsid w:val="00203E0D"/>
    <w:rsid w:val="00203F51"/>
    <w:rsid w:val="00204035"/>
    <w:rsid w:val="0020407A"/>
    <w:rsid w:val="00204288"/>
    <w:rsid w:val="002043B8"/>
    <w:rsid w:val="002044BA"/>
    <w:rsid w:val="002046DE"/>
    <w:rsid w:val="00204704"/>
    <w:rsid w:val="00204803"/>
    <w:rsid w:val="0020482B"/>
    <w:rsid w:val="002049F8"/>
    <w:rsid w:val="00204B97"/>
    <w:rsid w:val="00204DC4"/>
    <w:rsid w:val="002053D7"/>
    <w:rsid w:val="0020541E"/>
    <w:rsid w:val="00205423"/>
    <w:rsid w:val="0020553A"/>
    <w:rsid w:val="002055C8"/>
    <w:rsid w:val="0020564D"/>
    <w:rsid w:val="00205653"/>
    <w:rsid w:val="0020575A"/>
    <w:rsid w:val="00205775"/>
    <w:rsid w:val="00205781"/>
    <w:rsid w:val="0020578D"/>
    <w:rsid w:val="00205C30"/>
    <w:rsid w:val="00205D39"/>
    <w:rsid w:val="00205E1C"/>
    <w:rsid w:val="00205F5C"/>
    <w:rsid w:val="0020607A"/>
    <w:rsid w:val="00206113"/>
    <w:rsid w:val="00206128"/>
    <w:rsid w:val="002062B2"/>
    <w:rsid w:val="002065D0"/>
    <w:rsid w:val="002066E7"/>
    <w:rsid w:val="002066F9"/>
    <w:rsid w:val="00206897"/>
    <w:rsid w:val="002068B2"/>
    <w:rsid w:val="002068F8"/>
    <w:rsid w:val="00206902"/>
    <w:rsid w:val="00206BA9"/>
    <w:rsid w:val="00206C37"/>
    <w:rsid w:val="00206C6B"/>
    <w:rsid w:val="00206D3E"/>
    <w:rsid w:val="00206EE7"/>
    <w:rsid w:val="00206F4D"/>
    <w:rsid w:val="00206F76"/>
    <w:rsid w:val="00207125"/>
    <w:rsid w:val="00207127"/>
    <w:rsid w:val="00207236"/>
    <w:rsid w:val="00207571"/>
    <w:rsid w:val="0020766D"/>
    <w:rsid w:val="00207678"/>
    <w:rsid w:val="00207755"/>
    <w:rsid w:val="002077C7"/>
    <w:rsid w:val="00207AC6"/>
    <w:rsid w:val="00207ACC"/>
    <w:rsid w:val="00207ACD"/>
    <w:rsid w:val="00207C0E"/>
    <w:rsid w:val="00207C69"/>
    <w:rsid w:val="00207D03"/>
    <w:rsid w:val="00207D85"/>
    <w:rsid w:val="00207DBA"/>
    <w:rsid w:val="00207E08"/>
    <w:rsid w:val="00207F4A"/>
    <w:rsid w:val="00207FDC"/>
    <w:rsid w:val="00210246"/>
    <w:rsid w:val="0021025A"/>
    <w:rsid w:val="00210856"/>
    <w:rsid w:val="002108D4"/>
    <w:rsid w:val="00210937"/>
    <w:rsid w:val="002109C2"/>
    <w:rsid w:val="00210A84"/>
    <w:rsid w:val="00210BCE"/>
    <w:rsid w:val="00210CFE"/>
    <w:rsid w:val="002110B3"/>
    <w:rsid w:val="00211160"/>
    <w:rsid w:val="002111C9"/>
    <w:rsid w:val="00211292"/>
    <w:rsid w:val="002113B9"/>
    <w:rsid w:val="0021153E"/>
    <w:rsid w:val="00211B80"/>
    <w:rsid w:val="00211BE9"/>
    <w:rsid w:val="00211D57"/>
    <w:rsid w:val="00211DAE"/>
    <w:rsid w:val="00211E14"/>
    <w:rsid w:val="00211E22"/>
    <w:rsid w:val="00211FC9"/>
    <w:rsid w:val="002121A7"/>
    <w:rsid w:val="00212339"/>
    <w:rsid w:val="00212473"/>
    <w:rsid w:val="00212A3E"/>
    <w:rsid w:val="00212B19"/>
    <w:rsid w:val="00212B96"/>
    <w:rsid w:val="00212CE2"/>
    <w:rsid w:val="00212E13"/>
    <w:rsid w:val="00212E59"/>
    <w:rsid w:val="00212E71"/>
    <w:rsid w:val="0021319A"/>
    <w:rsid w:val="00213228"/>
    <w:rsid w:val="00213630"/>
    <w:rsid w:val="00213683"/>
    <w:rsid w:val="002137D0"/>
    <w:rsid w:val="002138AD"/>
    <w:rsid w:val="00213A02"/>
    <w:rsid w:val="00213A43"/>
    <w:rsid w:val="00213B3D"/>
    <w:rsid w:val="00213B57"/>
    <w:rsid w:val="00213CFE"/>
    <w:rsid w:val="00213FA0"/>
    <w:rsid w:val="00213FA2"/>
    <w:rsid w:val="0021401B"/>
    <w:rsid w:val="00214050"/>
    <w:rsid w:val="00214260"/>
    <w:rsid w:val="002142A7"/>
    <w:rsid w:val="0021450D"/>
    <w:rsid w:val="00214521"/>
    <w:rsid w:val="00214930"/>
    <w:rsid w:val="0021498E"/>
    <w:rsid w:val="002149C3"/>
    <w:rsid w:val="00214A16"/>
    <w:rsid w:val="00214A45"/>
    <w:rsid w:val="00214A93"/>
    <w:rsid w:val="00214B90"/>
    <w:rsid w:val="00214BCA"/>
    <w:rsid w:val="00214C12"/>
    <w:rsid w:val="00214D0B"/>
    <w:rsid w:val="00214D39"/>
    <w:rsid w:val="00214E2C"/>
    <w:rsid w:val="00214F67"/>
    <w:rsid w:val="00215023"/>
    <w:rsid w:val="0021504C"/>
    <w:rsid w:val="0021513D"/>
    <w:rsid w:val="00215259"/>
    <w:rsid w:val="00215433"/>
    <w:rsid w:val="00215442"/>
    <w:rsid w:val="00215446"/>
    <w:rsid w:val="00215450"/>
    <w:rsid w:val="002155DB"/>
    <w:rsid w:val="002156A7"/>
    <w:rsid w:val="0021582D"/>
    <w:rsid w:val="0021583B"/>
    <w:rsid w:val="00215867"/>
    <w:rsid w:val="002158BD"/>
    <w:rsid w:val="002158FB"/>
    <w:rsid w:val="002159A8"/>
    <w:rsid w:val="002159BF"/>
    <w:rsid w:val="00215D3F"/>
    <w:rsid w:val="00215D8C"/>
    <w:rsid w:val="00215DA1"/>
    <w:rsid w:val="00215FD8"/>
    <w:rsid w:val="0021610E"/>
    <w:rsid w:val="0021611C"/>
    <w:rsid w:val="002162E7"/>
    <w:rsid w:val="002162EA"/>
    <w:rsid w:val="00216498"/>
    <w:rsid w:val="002165B4"/>
    <w:rsid w:val="00216AB7"/>
    <w:rsid w:val="00216D48"/>
    <w:rsid w:val="00216E57"/>
    <w:rsid w:val="00216EFB"/>
    <w:rsid w:val="00216F94"/>
    <w:rsid w:val="00217045"/>
    <w:rsid w:val="0021745B"/>
    <w:rsid w:val="00217505"/>
    <w:rsid w:val="00217703"/>
    <w:rsid w:val="0021777B"/>
    <w:rsid w:val="002177A4"/>
    <w:rsid w:val="00217801"/>
    <w:rsid w:val="00217B5B"/>
    <w:rsid w:val="00217CF2"/>
    <w:rsid w:val="00217E03"/>
    <w:rsid w:val="00217E18"/>
    <w:rsid w:val="00217F39"/>
    <w:rsid w:val="00217F7E"/>
    <w:rsid w:val="00220027"/>
    <w:rsid w:val="0022005B"/>
    <w:rsid w:val="002200DF"/>
    <w:rsid w:val="00220103"/>
    <w:rsid w:val="00220185"/>
    <w:rsid w:val="00220323"/>
    <w:rsid w:val="002203AA"/>
    <w:rsid w:val="002203ED"/>
    <w:rsid w:val="00220419"/>
    <w:rsid w:val="00220463"/>
    <w:rsid w:val="00220464"/>
    <w:rsid w:val="0022056D"/>
    <w:rsid w:val="002205E4"/>
    <w:rsid w:val="00220821"/>
    <w:rsid w:val="0022095C"/>
    <w:rsid w:val="002209D6"/>
    <w:rsid w:val="00220AF7"/>
    <w:rsid w:val="00220B59"/>
    <w:rsid w:val="00220F18"/>
    <w:rsid w:val="00221085"/>
    <w:rsid w:val="00221104"/>
    <w:rsid w:val="00221143"/>
    <w:rsid w:val="002214EB"/>
    <w:rsid w:val="002216BB"/>
    <w:rsid w:val="00221899"/>
    <w:rsid w:val="002218DA"/>
    <w:rsid w:val="00221A37"/>
    <w:rsid w:val="00221A66"/>
    <w:rsid w:val="00221B7C"/>
    <w:rsid w:val="00221BF2"/>
    <w:rsid w:val="00221C0E"/>
    <w:rsid w:val="00221D9A"/>
    <w:rsid w:val="00221F0B"/>
    <w:rsid w:val="00221FCA"/>
    <w:rsid w:val="00221FFC"/>
    <w:rsid w:val="00222195"/>
    <w:rsid w:val="002221A9"/>
    <w:rsid w:val="002221C1"/>
    <w:rsid w:val="002223F9"/>
    <w:rsid w:val="0022243D"/>
    <w:rsid w:val="00222460"/>
    <w:rsid w:val="00222471"/>
    <w:rsid w:val="00222538"/>
    <w:rsid w:val="002225D9"/>
    <w:rsid w:val="0022283A"/>
    <w:rsid w:val="00222954"/>
    <w:rsid w:val="002229D2"/>
    <w:rsid w:val="00222B0E"/>
    <w:rsid w:val="00222DC6"/>
    <w:rsid w:val="00222E30"/>
    <w:rsid w:val="00222E9D"/>
    <w:rsid w:val="00222F70"/>
    <w:rsid w:val="00223225"/>
    <w:rsid w:val="00223375"/>
    <w:rsid w:val="002234D4"/>
    <w:rsid w:val="002234E4"/>
    <w:rsid w:val="0022364A"/>
    <w:rsid w:val="00223706"/>
    <w:rsid w:val="00223A56"/>
    <w:rsid w:val="00223C1A"/>
    <w:rsid w:val="002241B0"/>
    <w:rsid w:val="00224276"/>
    <w:rsid w:val="00224454"/>
    <w:rsid w:val="0022456B"/>
    <w:rsid w:val="0022473E"/>
    <w:rsid w:val="00224A58"/>
    <w:rsid w:val="00224B89"/>
    <w:rsid w:val="00224B99"/>
    <w:rsid w:val="00224C51"/>
    <w:rsid w:val="00224C7A"/>
    <w:rsid w:val="00224E3C"/>
    <w:rsid w:val="00224F55"/>
    <w:rsid w:val="00224FE8"/>
    <w:rsid w:val="00225194"/>
    <w:rsid w:val="002252DC"/>
    <w:rsid w:val="002252EA"/>
    <w:rsid w:val="00225592"/>
    <w:rsid w:val="0022575C"/>
    <w:rsid w:val="0022594F"/>
    <w:rsid w:val="00225966"/>
    <w:rsid w:val="00225BC6"/>
    <w:rsid w:val="00225C74"/>
    <w:rsid w:val="00225DDE"/>
    <w:rsid w:val="00225EA5"/>
    <w:rsid w:val="00225EDC"/>
    <w:rsid w:val="00225FCA"/>
    <w:rsid w:val="0022600C"/>
    <w:rsid w:val="002261DC"/>
    <w:rsid w:val="002262F9"/>
    <w:rsid w:val="002263B0"/>
    <w:rsid w:val="00226425"/>
    <w:rsid w:val="002266FC"/>
    <w:rsid w:val="00226802"/>
    <w:rsid w:val="00226804"/>
    <w:rsid w:val="00226880"/>
    <w:rsid w:val="00226C7D"/>
    <w:rsid w:val="00226DC8"/>
    <w:rsid w:val="00226EF0"/>
    <w:rsid w:val="00226F5C"/>
    <w:rsid w:val="00226F7E"/>
    <w:rsid w:val="00226FC8"/>
    <w:rsid w:val="00226FD2"/>
    <w:rsid w:val="00226FDC"/>
    <w:rsid w:val="002270C2"/>
    <w:rsid w:val="002271ED"/>
    <w:rsid w:val="00227590"/>
    <w:rsid w:val="00227736"/>
    <w:rsid w:val="002277A0"/>
    <w:rsid w:val="00227BF6"/>
    <w:rsid w:val="00227CC7"/>
    <w:rsid w:val="00227CEC"/>
    <w:rsid w:val="00227E99"/>
    <w:rsid w:val="00227EBE"/>
    <w:rsid w:val="0023019A"/>
    <w:rsid w:val="002301AE"/>
    <w:rsid w:val="002302F9"/>
    <w:rsid w:val="002302FB"/>
    <w:rsid w:val="00230620"/>
    <w:rsid w:val="00230865"/>
    <w:rsid w:val="00230879"/>
    <w:rsid w:val="0023094B"/>
    <w:rsid w:val="00230D03"/>
    <w:rsid w:val="00230F7A"/>
    <w:rsid w:val="002311E1"/>
    <w:rsid w:val="002316C4"/>
    <w:rsid w:val="0023192A"/>
    <w:rsid w:val="00231994"/>
    <w:rsid w:val="00231A20"/>
    <w:rsid w:val="00231AD6"/>
    <w:rsid w:val="00231C1C"/>
    <w:rsid w:val="00231D57"/>
    <w:rsid w:val="00231E87"/>
    <w:rsid w:val="00231F17"/>
    <w:rsid w:val="00231F5E"/>
    <w:rsid w:val="00231F6B"/>
    <w:rsid w:val="00232140"/>
    <w:rsid w:val="002322FA"/>
    <w:rsid w:val="0023244A"/>
    <w:rsid w:val="002324B9"/>
    <w:rsid w:val="002328D6"/>
    <w:rsid w:val="0023299B"/>
    <w:rsid w:val="00232AC0"/>
    <w:rsid w:val="00232D2C"/>
    <w:rsid w:val="00232EE8"/>
    <w:rsid w:val="0023309B"/>
    <w:rsid w:val="002331D5"/>
    <w:rsid w:val="00233205"/>
    <w:rsid w:val="0023335E"/>
    <w:rsid w:val="002334D4"/>
    <w:rsid w:val="0023356E"/>
    <w:rsid w:val="0023357F"/>
    <w:rsid w:val="00233670"/>
    <w:rsid w:val="00233677"/>
    <w:rsid w:val="002336E2"/>
    <w:rsid w:val="00233807"/>
    <w:rsid w:val="0023390B"/>
    <w:rsid w:val="00233958"/>
    <w:rsid w:val="00233AA3"/>
    <w:rsid w:val="00233D3F"/>
    <w:rsid w:val="00233D97"/>
    <w:rsid w:val="00233F1D"/>
    <w:rsid w:val="00233F75"/>
    <w:rsid w:val="00233FFF"/>
    <w:rsid w:val="002342C4"/>
    <w:rsid w:val="00234502"/>
    <w:rsid w:val="0023457D"/>
    <w:rsid w:val="0023463B"/>
    <w:rsid w:val="00234775"/>
    <w:rsid w:val="0023481B"/>
    <w:rsid w:val="00234889"/>
    <w:rsid w:val="002348B4"/>
    <w:rsid w:val="0023495D"/>
    <w:rsid w:val="002349A7"/>
    <w:rsid w:val="002349F6"/>
    <w:rsid w:val="00234A14"/>
    <w:rsid w:val="00234B07"/>
    <w:rsid w:val="00234C46"/>
    <w:rsid w:val="002350E3"/>
    <w:rsid w:val="00235102"/>
    <w:rsid w:val="0023516F"/>
    <w:rsid w:val="00235325"/>
    <w:rsid w:val="0023538F"/>
    <w:rsid w:val="002353A8"/>
    <w:rsid w:val="0023549D"/>
    <w:rsid w:val="00235580"/>
    <w:rsid w:val="00235699"/>
    <w:rsid w:val="0023596E"/>
    <w:rsid w:val="00235B44"/>
    <w:rsid w:val="00235E2B"/>
    <w:rsid w:val="00235E36"/>
    <w:rsid w:val="0023613D"/>
    <w:rsid w:val="00236200"/>
    <w:rsid w:val="00236204"/>
    <w:rsid w:val="00236284"/>
    <w:rsid w:val="0023629E"/>
    <w:rsid w:val="002362C6"/>
    <w:rsid w:val="00236326"/>
    <w:rsid w:val="00236421"/>
    <w:rsid w:val="00236741"/>
    <w:rsid w:val="002367FA"/>
    <w:rsid w:val="00236E45"/>
    <w:rsid w:val="002373C2"/>
    <w:rsid w:val="0023769B"/>
    <w:rsid w:val="002376D7"/>
    <w:rsid w:val="00237961"/>
    <w:rsid w:val="002379AF"/>
    <w:rsid w:val="00237AEE"/>
    <w:rsid w:val="00237C42"/>
    <w:rsid w:val="00237CC4"/>
    <w:rsid w:val="00240197"/>
    <w:rsid w:val="0024028B"/>
    <w:rsid w:val="0024028E"/>
    <w:rsid w:val="002404CC"/>
    <w:rsid w:val="002405F5"/>
    <w:rsid w:val="00240721"/>
    <w:rsid w:val="00240909"/>
    <w:rsid w:val="00240B05"/>
    <w:rsid w:val="00240D71"/>
    <w:rsid w:val="00240DA7"/>
    <w:rsid w:val="00240DF6"/>
    <w:rsid w:val="00240F83"/>
    <w:rsid w:val="00240FD4"/>
    <w:rsid w:val="0024100F"/>
    <w:rsid w:val="0024117C"/>
    <w:rsid w:val="00241287"/>
    <w:rsid w:val="002413AD"/>
    <w:rsid w:val="0024156C"/>
    <w:rsid w:val="002415BB"/>
    <w:rsid w:val="00241611"/>
    <w:rsid w:val="0024174D"/>
    <w:rsid w:val="00241796"/>
    <w:rsid w:val="002419C9"/>
    <w:rsid w:val="002419F3"/>
    <w:rsid w:val="00241B55"/>
    <w:rsid w:val="00241C03"/>
    <w:rsid w:val="00241E82"/>
    <w:rsid w:val="00242018"/>
    <w:rsid w:val="00242032"/>
    <w:rsid w:val="002424DD"/>
    <w:rsid w:val="00242911"/>
    <w:rsid w:val="00242C5E"/>
    <w:rsid w:val="00243042"/>
    <w:rsid w:val="0024319D"/>
    <w:rsid w:val="002434CC"/>
    <w:rsid w:val="002435F0"/>
    <w:rsid w:val="00243787"/>
    <w:rsid w:val="00243800"/>
    <w:rsid w:val="002439D0"/>
    <w:rsid w:val="00243A76"/>
    <w:rsid w:val="00243B0D"/>
    <w:rsid w:val="00243B12"/>
    <w:rsid w:val="00243B26"/>
    <w:rsid w:val="00243B5A"/>
    <w:rsid w:val="00243B89"/>
    <w:rsid w:val="00243C07"/>
    <w:rsid w:val="00243CA3"/>
    <w:rsid w:val="00243D32"/>
    <w:rsid w:val="00243EFD"/>
    <w:rsid w:val="002440B9"/>
    <w:rsid w:val="002440FD"/>
    <w:rsid w:val="0024424B"/>
    <w:rsid w:val="00244659"/>
    <w:rsid w:val="00244696"/>
    <w:rsid w:val="0024477F"/>
    <w:rsid w:val="002447AB"/>
    <w:rsid w:val="00244981"/>
    <w:rsid w:val="00244BE2"/>
    <w:rsid w:val="00244C5C"/>
    <w:rsid w:val="00244CD9"/>
    <w:rsid w:val="00244FC3"/>
    <w:rsid w:val="0024503E"/>
    <w:rsid w:val="0024507A"/>
    <w:rsid w:val="002450AA"/>
    <w:rsid w:val="00245102"/>
    <w:rsid w:val="0024520E"/>
    <w:rsid w:val="00245355"/>
    <w:rsid w:val="002454E9"/>
    <w:rsid w:val="0024550B"/>
    <w:rsid w:val="0024579B"/>
    <w:rsid w:val="002458E0"/>
    <w:rsid w:val="002459ED"/>
    <w:rsid w:val="00245D56"/>
    <w:rsid w:val="00245EC7"/>
    <w:rsid w:val="00245EF4"/>
    <w:rsid w:val="0024606B"/>
    <w:rsid w:val="002460EA"/>
    <w:rsid w:val="00246187"/>
    <w:rsid w:val="002462CF"/>
    <w:rsid w:val="00246345"/>
    <w:rsid w:val="0024634E"/>
    <w:rsid w:val="002464B9"/>
    <w:rsid w:val="00246568"/>
    <w:rsid w:val="002466D3"/>
    <w:rsid w:val="00246925"/>
    <w:rsid w:val="00246B3C"/>
    <w:rsid w:val="00246B64"/>
    <w:rsid w:val="00246BE4"/>
    <w:rsid w:val="00246DE4"/>
    <w:rsid w:val="00246F63"/>
    <w:rsid w:val="00247140"/>
    <w:rsid w:val="00247144"/>
    <w:rsid w:val="00247597"/>
    <w:rsid w:val="0024765A"/>
    <w:rsid w:val="002476D6"/>
    <w:rsid w:val="002477C8"/>
    <w:rsid w:val="00247927"/>
    <w:rsid w:val="002479D3"/>
    <w:rsid w:val="00247B8B"/>
    <w:rsid w:val="00247D63"/>
    <w:rsid w:val="00247DC4"/>
    <w:rsid w:val="00247E41"/>
    <w:rsid w:val="0024DE12"/>
    <w:rsid w:val="0025019D"/>
    <w:rsid w:val="002501DE"/>
    <w:rsid w:val="002504D3"/>
    <w:rsid w:val="00250507"/>
    <w:rsid w:val="00250577"/>
    <w:rsid w:val="002505DD"/>
    <w:rsid w:val="0025075E"/>
    <w:rsid w:val="00250836"/>
    <w:rsid w:val="002508BF"/>
    <w:rsid w:val="00250A54"/>
    <w:rsid w:val="00250B20"/>
    <w:rsid w:val="00250D7B"/>
    <w:rsid w:val="00250FF9"/>
    <w:rsid w:val="0025101B"/>
    <w:rsid w:val="002514D7"/>
    <w:rsid w:val="00251907"/>
    <w:rsid w:val="0025198C"/>
    <w:rsid w:val="00251A45"/>
    <w:rsid w:val="00251AC2"/>
    <w:rsid w:val="00251AC8"/>
    <w:rsid w:val="00251CE3"/>
    <w:rsid w:val="00251D4C"/>
    <w:rsid w:val="00251DE0"/>
    <w:rsid w:val="00251EB8"/>
    <w:rsid w:val="0025206D"/>
    <w:rsid w:val="002520A6"/>
    <w:rsid w:val="002520CE"/>
    <w:rsid w:val="002521A0"/>
    <w:rsid w:val="00252223"/>
    <w:rsid w:val="002522EF"/>
    <w:rsid w:val="00252509"/>
    <w:rsid w:val="00252752"/>
    <w:rsid w:val="0025297D"/>
    <w:rsid w:val="00252B0A"/>
    <w:rsid w:val="00252D62"/>
    <w:rsid w:val="00252D90"/>
    <w:rsid w:val="00252E1F"/>
    <w:rsid w:val="0025319F"/>
    <w:rsid w:val="002532A1"/>
    <w:rsid w:val="00253665"/>
    <w:rsid w:val="00253697"/>
    <w:rsid w:val="00253703"/>
    <w:rsid w:val="002537AE"/>
    <w:rsid w:val="00253ACD"/>
    <w:rsid w:val="00253B03"/>
    <w:rsid w:val="00253C82"/>
    <w:rsid w:val="00253CD9"/>
    <w:rsid w:val="00253D35"/>
    <w:rsid w:val="00253E08"/>
    <w:rsid w:val="00253F89"/>
    <w:rsid w:val="00253FBF"/>
    <w:rsid w:val="002540D7"/>
    <w:rsid w:val="0025411F"/>
    <w:rsid w:val="0025412A"/>
    <w:rsid w:val="0025444C"/>
    <w:rsid w:val="002544EB"/>
    <w:rsid w:val="00254971"/>
    <w:rsid w:val="00254B63"/>
    <w:rsid w:val="00254D90"/>
    <w:rsid w:val="00255079"/>
    <w:rsid w:val="00255145"/>
    <w:rsid w:val="00255305"/>
    <w:rsid w:val="002554A3"/>
    <w:rsid w:val="002554A5"/>
    <w:rsid w:val="0025562F"/>
    <w:rsid w:val="00255668"/>
    <w:rsid w:val="002556A3"/>
    <w:rsid w:val="002557E3"/>
    <w:rsid w:val="002557FD"/>
    <w:rsid w:val="00255990"/>
    <w:rsid w:val="00255DB1"/>
    <w:rsid w:val="002560F1"/>
    <w:rsid w:val="002560F5"/>
    <w:rsid w:val="002561F3"/>
    <w:rsid w:val="002565F2"/>
    <w:rsid w:val="002566CA"/>
    <w:rsid w:val="00256ACF"/>
    <w:rsid w:val="00256BE0"/>
    <w:rsid w:val="00256CCF"/>
    <w:rsid w:val="00256EC4"/>
    <w:rsid w:val="00256F85"/>
    <w:rsid w:val="00256FE1"/>
    <w:rsid w:val="00257241"/>
    <w:rsid w:val="00257396"/>
    <w:rsid w:val="002573FB"/>
    <w:rsid w:val="002574C1"/>
    <w:rsid w:val="002576FE"/>
    <w:rsid w:val="002578EB"/>
    <w:rsid w:val="0025793B"/>
    <w:rsid w:val="00257B89"/>
    <w:rsid w:val="00257C4C"/>
    <w:rsid w:val="00257C4D"/>
    <w:rsid w:val="00257E91"/>
    <w:rsid w:val="00260080"/>
    <w:rsid w:val="00260228"/>
    <w:rsid w:val="002602D7"/>
    <w:rsid w:val="002604DE"/>
    <w:rsid w:val="0026091E"/>
    <w:rsid w:val="00260D53"/>
    <w:rsid w:val="00260EB7"/>
    <w:rsid w:val="00260FA2"/>
    <w:rsid w:val="00261034"/>
    <w:rsid w:val="0026105E"/>
    <w:rsid w:val="002612B1"/>
    <w:rsid w:val="0026132B"/>
    <w:rsid w:val="00261532"/>
    <w:rsid w:val="002615BC"/>
    <w:rsid w:val="002618EF"/>
    <w:rsid w:val="00261AC6"/>
    <w:rsid w:val="00261AFC"/>
    <w:rsid w:val="00261BBD"/>
    <w:rsid w:val="00261E7A"/>
    <w:rsid w:val="00262224"/>
    <w:rsid w:val="00262627"/>
    <w:rsid w:val="00262630"/>
    <w:rsid w:val="00262676"/>
    <w:rsid w:val="00262698"/>
    <w:rsid w:val="002626FD"/>
    <w:rsid w:val="00262726"/>
    <w:rsid w:val="00262749"/>
    <w:rsid w:val="0026289C"/>
    <w:rsid w:val="002628A3"/>
    <w:rsid w:val="002628AE"/>
    <w:rsid w:val="002628B5"/>
    <w:rsid w:val="00262935"/>
    <w:rsid w:val="00262ADA"/>
    <w:rsid w:val="00262D43"/>
    <w:rsid w:val="00262DDD"/>
    <w:rsid w:val="00262E08"/>
    <w:rsid w:val="00262FB1"/>
    <w:rsid w:val="002631F1"/>
    <w:rsid w:val="00263276"/>
    <w:rsid w:val="002633CF"/>
    <w:rsid w:val="00263569"/>
    <w:rsid w:val="002635CB"/>
    <w:rsid w:val="002636E1"/>
    <w:rsid w:val="00263744"/>
    <w:rsid w:val="00263A09"/>
    <w:rsid w:val="00263A17"/>
    <w:rsid w:val="00263B19"/>
    <w:rsid w:val="00263C87"/>
    <w:rsid w:val="00263F8A"/>
    <w:rsid w:val="00263FB8"/>
    <w:rsid w:val="00264347"/>
    <w:rsid w:val="002644C6"/>
    <w:rsid w:val="0026455E"/>
    <w:rsid w:val="002645C6"/>
    <w:rsid w:val="0026464D"/>
    <w:rsid w:val="00264702"/>
    <w:rsid w:val="00264714"/>
    <w:rsid w:val="00264820"/>
    <w:rsid w:val="0026499F"/>
    <w:rsid w:val="00264A28"/>
    <w:rsid w:val="00264B42"/>
    <w:rsid w:val="00264DA4"/>
    <w:rsid w:val="002651A3"/>
    <w:rsid w:val="002651C9"/>
    <w:rsid w:val="002652A7"/>
    <w:rsid w:val="002652C2"/>
    <w:rsid w:val="00265382"/>
    <w:rsid w:val="00265527"/>
    <w:rsid w:val="00265692"/>
    <w:rsid w:val="00265871"/>
    <w:rsid w:val="0026595F"/>
    <w:rsid w:val="0026598B"/>
    <w:rsid w:val="002659B4"/>
    <w:rsid w:val="00265F14"/>
    <w:rsid w:val="0026642C"/>
    <w:rsid w:val="00266441"/>
    <w:rsid w:val="002664F6"/>
    <w:rsid w:val="0026657B"/>
    <w:rsid w:val="002665D2"/>
    <w:rsid w:val="0026661E"/>
    <w:rsid w:val="00266B88"/>
    <w:rsid w:val="00266CF5"/>
    <w:rsid w:val="00267223"/>
    <w:rsid w:val="002675A5"/>
    <w:rsid w:val="002677B1"/>
    <w:rsid w:val="002677C2"/>
    <w:rsid w:val="002677CF"/>
    <w:rsid w:val="00267DA3"/>
    <w:rsid w:val="00267E8F"/>
    <w:rsid w:val="00267EF1"/>
    <w:rsid w:val="00270126"/>
    <w:rsid w:val="00270131"/>
    <w:rsid w:val="00270156"/>
    <w:rsid w:val="0027020D"/>
    <w:rsid w:val="00270248"/>
    <w:rsid w:val="00270493"/>
    <w:rsid w:val="00270583"/>
    <w:rsid w:val="002705AA"/>
    <w:rsid w:val="002708AB"/>
    <w:rsid w:val="002708D3"/>
    <w:rsid w:val="00270B00"/>
    <w:rsid w:val="00270B38"/>
    <w:rsid w:val="00270C5A"/>
    <w:rsid w:val="00270D47"/>
    <w:rsid w:val="00270D5E"/>
    <w:rsid w:val="00270D88"/>
    <w:rsid w:val="00270DEB"/>
    <w:rsid w:val="00270EF3"/>
    <w:rsid w:val="00270F8C"/>
    <w:rsid w:val="00271334"/>
    <w:rsid w:val="0027152B"/>
    <w:rsid w:val="00271595"/>
    <w:rsid w:val="002716DF"/>
    <w:rsid w:val="00271768"/>
    <w:rsid w:val="0027189A"/>
    <w:rsid w:val="002718F5"/>
    <w:rsid w:val="00271B2D"/>
    <w:rsid w:val="00271C1F"/>
    <w:rsid w:val="00271E39"/>
    <w:rsid w:val="00272260"/>
    <w:rsid w:val="00272282"/>
    <w:rsid w:val="00272422"/>
    <w:rsid w:val="002724A5"/>
    <w:rsid w:val="0027272D"/>
    <w:rsid w:val="00272D47"/>
    <w:rsid w:val="00272D65"/>
    <w:rsid w:val="00272FD6"/>
    <w:rsid w:val="002730C0"/>
    <w:rsid w:val="002731E8"/>
    <w:rsid w:val="0027362E"/>
    <w:rsid w:val="00273668"/>
    <w:rsid w:val="002738EA"/>
    <w:rsid w:val="002739DC"/>
    <w:rsid w:val="00273B0D"/>
    <w:rsid w:val="00273C04"/>
    <w:rsid w:val="00273C98"/>
    <w:rsid w:val="00274065"/>
    <w:rsid w:val="00274129"/>
    <w:rsid w:val="00274460"/>
    <w:rsid w:val="00274493"/>
    <w:rsid w:val="0027451B"/>
    <w:rsid w:val="002749AE"/>
    <w:rsid w:val="00274B62"/>
    <w:rsid w:val="00274B84"/>
    <w:rsid w:val="00274B87"/>
    <w:rsid w:val="00274E3A"/>
    <w:rsid w:val="00274EB4"/>
    <w:rsid w:val="00274FCE"/>
    <w:rsid w:val="00275063"/>
    <w:rsid w:val="002750BD"/>
    <w:rsid w:val="0027520A"/>
    <w:rsid w:val="0027520D"/>
    <w:rsid w:val="002752A2"/>
    <w:rsid w:val="002752F5"/>
    <w:rsid w:val="00275680"/>
    <w:rsid w:val="0027573B"/>
    <w:rsid w:val="00275996"/>
    <w:rsid w:val="002759C3"/>
    <w:rsid w:val="00275A0C"/>
    <w:rsid w:val="00275B7F"/>
    <w:rsid w:val="00275D87"/>
    <w:rsid w:val="00275EEC"/>
    <w:rsid w:val="00275F8B"/>
    <w:rsid w:val="00275FA0"/>
    <w:rsid w:val="00276083"/>
    <w:rsid w:val="0027614E"/>
    <w:rsid w:val="00276596"/>
    <w:rsid w:val="002765CB"/>
    <w:rsid w:val="002765FF"/>
    <w:rsid w:val="00276632"/>
    <w:rsid w:val="0027689E"/>
    <w:rsid w:val="002769C6"/>
    <w:rsid w:val="002769F8"/>
    <w:rsid w:val="00276A5E"/>
    <w:rsid w:val="00276BA5"/>
    <w:rsid w:val="00276BA9"/>
    <w:rsid w:val="00276DA1"/>
    <w:rsid w:val="00276E07"/>
    <w:rsid w:val="00277128"/>
    <w:rsid w:val="002772A4"/>
    <w:rsid w:val="002772D3"/>
    <w:rsid w:val="002772FD"/>
    <w:rsid w:val="00277331"/>
    <w:rsid w:val="0027736B"/>
    <w:rsid w:val="0027778C"/>
    <w:rsid w:val="0027779E"/>
    <w:rsid w:val="0027791E"/>
    <w:rsid w:val="002779E3"/>
    <w:rsid w:val="00277AA5"/>
    <w:rsid w:val="00277AC6"/>
    <w:rsid w:val="00277B6B"/>
    <w:rsid w:val="00277D56"/>
    <w:rsid w:val="00277DB8"/>
    <w:rsid w:val="00277E01"/>
    <w:rsid w:val="002800A1"/>
    <w:rsid w:val="002800FD"/>
    <w:rsid w:val="0028013B"/>
    <w:rsid w:val="00280261"/>
    <w:rsid w:val="00280640"/>
    <w:rsid w:val="0028082D"/>
    <w:rsid w:val="00280895"/>
    <w:rsid w:val="00280B17"/>
    <w:rsid w:val="00280C52"/>
    <w:rsid w:val="00280E2D"/>
    <w:rsid w:val="00280EDB"/>
    <w:rsid w:val="0028100A"/>
    <w:rsid w:val="0028110D"/>
    <w:rsid w:val="002811F6"/>
    <w:rsid w:val="0028132F"/>
    <w:rsid w:val="0028138A"/>
    <w:rsid w:val="00281464"/>
    <w:rsid w:val="002814FA"/>
    <w:rsid w:val="0028162C"/>
    <w:rsid w:val="00281677"/>
    <w:rsid w:val="0028168C"/>
    <w:rsid w:val="002816A5"/>
    <w:rsid w:val="002816DB"/>
    <w:rsid w:val="0028181B"/>
    <w:rsid w:val="00281A07"/>
    <w:rsid w:val="00281A4A"/>
    <w:rsid w:val="00281D76"/>
    <w:rsid w:val="00281E5C"/>
    <w:rsid w:val="00281FA6"/>
    <w:rsid w:val="0028202C"/>
    <w:rsid w:val="002823C3"/>
    <w:rsid w:val="00282758"/>
    <w:rsid w:val="002827B5"/>
    <w:rsid w:val="002827BA"/>
    <w:rsid w:val="002828CE"/>
    <w:rsid w:val="00282A7F"/>
    <w:rsid w:val="00282D92"/>
    <w:rsid w:val="00283299"/>
    <w:rsid w:val="002832DA"/>
    <w:rsid w:val="0028379C"/>
    <w:rsid w:val="0028380A"/>
    <w:rsid w:val="00283872"/>
    <w:rsid w:val="0028388D"/>
    <w:rsid w:val="002838AC"/>
    <w:rsid w:val="00283A38"/>
    <w:rsid w:val="00283A73"/>
    <w:rsid w:val="00283B7D"/>
    <w:rsid w:val="0028404D"/>
    <w:rsid w:val="00284230"/>
    <w:rsid w:val="0028423B"/>
    <w:rsid w:val="0028423C"/>
    <w:rsid w:val="00284269"/>
    <w:rsid w:val="00284392"/>
    <w:rsid w:val="00284402"/>
    <w:rsid w:val="002844AC"/>
    <w:rsid w:val="00284530"/>
    <w:rsid w:val="002847FA"/>
    <w:rsid w:val="00284897"/>
    <w:rsid w:val="002848D3"/>
    <w:rsid w:val="002849C1"/>
    <w:rsid w:val="002849DB"/>
    <w:rsid w:val="00284C2F"/>
    <w:rsid w:val="00284E9B"/>
    <w:rsid w:val="00284F5D"/>
    <w:rsid w:val="00284FCF"/>
    <w:rsid w:val="002852A0"/>
    <w:rsid w:val="00285354"/>
    <w:rsid w:val="0028554C"/>
    <w:rsid w:val="00285621"/>
    <w:rsid w:val="002856C6"/>
    <w:rsid w:val="00285887"/>
    <w:rsid w:val="00285908"/>
    <w:rsid w:val="00285936"/>
    <w:rsid w:val="0028599E"/>
    <w:rsid w:val="00286164"/>
    <w:rsid w:val="00286180"/>
    <w:rsid w:val="002861D3"/>
    <w:rsid w:val="0028634D"/>
    <w:rsid w:val="00286780"/>
    <w:rsid w:val="00286791"/>
    <w:rsid w:val="002867BD"/>
    <w:rsid w:val="002867C7"/>
    <w:rsid w:val="00286819"/>
    <w:rsid w:val="002868E8"/>
    <w:rsid w:val="00286C89"/>
    <w:rsid w:val="00286DC7"/>
    <w:rsid w:val="00286F12"/>
    <w:rsid w:val="00287691"/>
    <w:rsid w:val="002878E0"/>
    <w:rsid w:val="002878ED"/>
    <w:rsid w:val="00287908"/>
    <w:rsid w:val="00287AE6"/>
    <w:rsid w:val="00287AEC"/>
    <w:rsid w:val="00287BF8"/>
    <w:rsid w:val="00287D37"/>
    <w:rsid w:val="00287D44"/>
    <w:rsid w:val="00287DB0"/>
    <w:rsid w:val="00287E36"/>
    <w:rsid w:val="00287FF3"/>
    <w:rsid w:val="002886EE"/>
    <w:rsid w:val="00290062"/>
    <w:rsid w:val="002901A1"/>
    <w:rsid w:val="002901B9"/>
    <w:rsid w:val="00290313"/>
    <w:rsid w:val="00290345"/>
    <w:rsid w:val="00290346"/>
    <w:rsid w:val="00290347"/>
    <w:rsid w:val="00290357"/>
    <w:rsid w:val="00290382"/>
    <w:rsid w:val="00290394"/>
    <w:rsid w:val="002904DB"/>
    <w:rsid w:val="00290670"/>
    <w:rsid w:val="0029070D"/>
    <w:rsid w:val="0029082D"/>
    <w:rsid w:val="00290863"/>
    <w:rsid w:val="00290EC7"/>
    <w:rsid w:val="00291190"/>
    <w:rsid w:val="002911C7"/>
    <w:rsid w:val="002915A3"/>
    <w:rsid w:val="0029164C"/>
    <w:rsid w:val="0029174B"/>
    <w:rsid w:val="002918A4"/>
    <w:rsid w:val="00291998"/>
    <w:rsid w:val="00291EBB"/>
    <w:rsid w:val="0029201A"/>
    <w:rsid w:val="002920EA"/>
    <w:rsid w:val="0029266F"/>
    <w:rsid w:val="002926E2"/>
    <w:rsid w:val="0029283B"/>
    <w:rsid w:val="00292856"/>
    <w:rsid w:val="002928A7"/>
    <w:rsid w:val="002928E1"/>
    <w:rsid w:val="002928FA"/>
    <w:rsid w:val="0029295C"/>
    <w:rsid w:val="00292A5B"/>
    <w:rsid w:val="00292AA3"/>
    <w:rsid w:val="00292B90"/>
    <w:rsid w:val="00292CFE"/>
    <w:rsid w:val="00292D29"/>
    <w:rsid w:val="00292EFE"/>
    <w:rsid w:val="002930F9"/>
    <w:rsid w:val="0029311D"/>
    <w:rsid w:val="00293170"/>
    <w:rsid w:val="00293214"/>
    <w:rsid w:val="0029330C"/>
    <w:rsid w:val="0029351A"/>
    <w:rsid w:val="00293571"/>
    <w:rsid w:val="002936AF"/>
    <w:rsid w:val="002936B4"/>
    <w:rsid w:val="002936E8"/>
    <w:rsid w:val="00293878"/>
    <w:rsid w:val="002939D6"/>
    <w:rsid w:val="00293B2E"/>
    <w:rsid w:val="00293D6F"/>
    <w:rsid w:val="00293E04"/>
    <w:rsid w:val="00293F37"/>
    <w:rsid w:val="0029410B"/>
    <w:rsid w:val="002941BF"/>
    <w:rsid w:val="002949B5"/>
    <w:rsid w:val="00294E58"/>
    <w:rsid w:val="00294EBB"/>
    <w:rsid w:val="00295066"/>
    <w:rsid w:val="002951CD"/>
    <w:rsid w:val="00295619"/>
    <w:rsid w:val="002956AF"/>
    <w:rsid w:val="0029573F"/>
    <w:rsid w:val="00295EFF"/>
    <w:rsid w:val="00295F13"/>
    <w:rsid w:val="00295FFA"/>
    <w:rsid w:val="00296098"/>
    <w:rsid w:val="00296318"/>
    <w:rsid w:val="0029633E"/>
    <w:rsid w:val="002965B6"/>
    <w:rsid w:val="00296602"/>
    <w:rsid w:val="002967A3"/>
    <w:rsid w:val="00296833"/>
    <w:rsid w:val="002968B8"/>
    <w:rsid w:val="002969BB"/>
    <w:rsid w:val="00296D03"/>
    <w:rsid w:val="00296E42"/>
    <w:rsid w:val="0029703E"/>
    <w:rsid w:val="0029740E"/>
    <w:rsid w:val="0029747E"/>
    <w:rsid w:val="002977A6"/>
    <w:rsid w:val="002977F7"/>
    <w:rsid w:val="00297920"/>
    <w:rsid w:val="0029792D"/>
    <w:rsid w:val="00297987"/>
    <w:rsid w:val="00297F9E"/>
    <w:rsid w:val="002A00E2"/>
    <w:rsid w:val="002A03AC"/>
    <w:rsid w:val="002A0522"/>
    <w:rsid w:val="002A0586"/>
    <w:rsid w:val="002A07AE"/>
    <w:rsid w:val="002A0901"/>
    <w:rsid w:val="002A097E"/>
    <w:rsid w:val="002A09BD"/>
    <w:rsid w:val="002A0A07"/>
    <w:rsid w:val="002A0B6F"/>
    <w:rsid w:val="002A0D27"/>
    <w:rsid w:val="002A0E50"/>
    <w:rsid w:val="002A0E89"/>
    <w:rsid w:val="002A0FAB"/>
    <w:rsid w:val="002A0FDB"/>
    <w:rsid w:val="002A10FB"/>
    <w:rsid w:val="002A13E2"/>
    <w:rsid w:val="002A1502"/>
    <w:rsid w:val="002A175F"/>
    <w:rsid w:val="002A1781"/>
    <w:rsid w:val="002A1803"/>
    <w:rsid w:val="002A193E"/>
    <w:rsid w:val="002A19CA"/>
    <w:rsid w:val="002A1AB0"/>
    <w:rsid w:val="002A1B20"/>
    <w:rsid w:val="002A1C68"/>
    <w:rsid w:val="002A1F7A"/>
    <w:rsid w:val="002A21E1"/>
    <w:rsid w:val="002A238B"/>
    <w:rsid w:val="002A259A"/>
    <w:rsid w:val="002A266A"/>
    <w:rsid w:val="002A26A2"/>
    <w:rsid w:val="002A26DD"/>
    <w:rsid w:val="002A28C2"/>
    <w:rsid w:val="002A295B"/>
    <w:rsid w:val="002A2B55"/>
    <w:rsid w:val="002A2BB8"/>
    <w:rsid w:val="002A2EB2"/>
    <w:rsid w:val="002A3284"/>
    <w:rsid w:val="002A3449"/>
    <w:rsid w:val="002A3496"/>
    <w:rsid w:val="002A353D"/>
    <w:rsid w:val="002A3610"/>
    <w:rsid w:val="002A37FA"/>
    <w:rsid w:val="002A3931"/>
    <w:rsid w:val="002A3936"/>
    <w:rsid w:val="002A3A72"/>
    <w:rsid w:val="002A3BBA"/>
    <w:rsid w:val="002A3D3D"/>
    <w:rsid w:val="002A3E4D"/>
    <w:rsid w:val="002A3F3F"/>
    <w:rsid w:val="002A3F70"/>
    <w:rsid w:val="002A4239"/>
    <w:rsid w:val="002A43DB"/>
    <w:rsid w:val="002A4455"/>
    <w:rsid w:val="002A4486"/>
    <w:rsid w:val="002A451B"/>
    <w:rsid w:val="002A4580"/>
    <w:rsid w:val="002A47E5"/>
    <w:rsid w:val="002A4979"/>
    <w:rsid w:val="002A4C08"/>
    <w:rsid w:val="002A4E72"/>
    <w:rsid w:val="002A4F14"/>
    <w:rsid w:val="002A5027"/>
    <w:rsid w:val="002A50D6"/>
    <w:rsid w:val="002A510C"/>
    <w:rsid w:val="002A5184"/>
    <w:rsid w:val="002A51CE"/>
    <w:rsid w:val="002A5205"/>
    <w:rsid w:val="002A52E6"/>
    <w:rsid w:val="002A5336"/>
    <w:rsid w:val="002A5338"/>
    <w:rsid w:val="002A5454"/>
    <w:rsid w:val="002A5518"/>
    <w:rsid w:val="002A5730"/>
    <w:rsid w:val="002A57DF"/>
    <w:rsid w:val="002A5933"/>
    <w:rsid w:val="002A5960"/>
    <w:rsid w:val="002A59C1"/>
    <w:rsid w:val="002A5A12"/>
    <w:rsid w:val="002A5A6C"/>
    <w:rsid w:val="002A5BBD"/>
    <w:rsid w:val="002A5E33"/>
    <w:rsid w:val="002A5F70"/>
    <w:rsid w:val="002A60B9"/>
    <w:rsid w:val="002A60EE"/>
    <w:rsid w:val="002A6161"/>
    <w:rsid w:val="002A6271"/>
    <w:rsid w:val="002A6382"/>
    <w:rsid w:val="002A640E"/>
    <w:rsid w:val="002A64CF"/>
    <w:rsid w:val="002A6500"/>
    <w:rsid w:val="002A681B"/>
    <w:rsid w:val="002A698B"/>
    <w:rsid w:val="002A6AE4"/>
    <w:rsid w:val="002A6BFE"/>
    <w:rsid w:val="002A6CFE"/>
    <w:rsid w:val="002A6D90"/>
    <w:rsid w:val="002A6E4D"/>
    <w:rsid w:val="002A6EE3"/>
    <w:rsid w:val="002A7009"/>
    <w:rsid w:val="002A7249"/>
    <w:rsid w:val="002A74A7"/>
    <w:rsid w:val="002A761E"/>
    <w:rsid w:val="002A7626"/>
    <w:rsid w:val="002A773F"/>
    <w:rsid w:val="002A77B0"/>
    <w:rsid w:val="002A792B"/>
    <w:rsid w:val="002A7EEE"/>
    <w:rsid w:val="002B0099"/>
    <w:rsid w:val="002B00F0"/>
    <w:rsid w:val="002B037E"/>
    <w:rsid w:val="002B0397"/>
    <w:rsid w:val="002B04B3"/>
    <w:rsid w:val="002B0686"/>
    <w:rsid w:val="002B06F0"/>
    <w:rsid w:val="002B07C8"/>
    <w:rsid w:val="002B092D"/>
    <w:rsid w:val="002B0992"/>
    <w:rsid w:val="002B09E5"/>
    <w:rsid w:val="002B09FD"/>
    <w:rsid w:val="002B0A12"/>
    <w:rsid w:val="002B0D1D"/>
    <w:rsid w:val="002B0E66"/>
    <w:rsid w:val="002B0F13"/>
    <w:rsid w:val="002B101F"/>
    <w:rsid w:val="002B1139"/>
    <w:rsid w:val="002B117D"/>
    <w:rsid w:val="002B1339"/>
    <w:rsid w:val="002B1485"/>
    <w:rsid w:val="002B1721"/>
    <w:rsid w:val="002B1764"/>
    <w:rsid w:val="002B1A97"/>
    <w:rsid w:val="002B1C6E"/>
    <w:rsid w:val="002B1CD7"/>
    <w:rsid w:val="002B1CF9"/>
    <w:rsid w:val="002B20C9"/>
    <w:rsid w:val="002B2364"/>
    <w:rsid w:val="002B250F"/>
    <w:rsid w:val="002B26AA"/>
    <w:rsid w:val="002B277E"/>
    <w:rsid w:val="002B29E2"/>
    <w:rsid w:val="002B2A57"/>
    <w:rsid w:val="002B2DC9"/>
    <w:rsid w:val="002B3130"/>
    <w:rsid w:val="002B31D6"/>
    <w:rsid w:val="002B325E"/>
    <w:rsid w:val="002B326A"/>
    <w:rsid w:val="002B338A"/>
    <w:rsid w:val="002B35D6"/>
    <w:rsid w:val="002B3827"/>
    <w:rsid w:val="002B3910"/>
    <w:rsid w:val="002B3AD7"/>
    <w:rsid w:val="002B3B96"/>
    <w:rsid w:val="002B3C4B"/>
    <w:rsid w:val="002B40ED"/>
    <w:rsid w:val="002B45D3"/>
    <w:rsid w:val="002B483B"/>
    <w:rsid w:val="002B49BC"/>
    <w:rsid w:val="002B4BE8"/>
    <w:rsid w:val="002B4C3D"/>
    <w:rsid w:val="002B4CEE"/>
    <w:rsid w:val="002B4D97"/>
    <w:rsid w:val="002B4E95"/>
    <w:rsid w:val="002B4EA6"/>
    <w:rsid w:val="002B5183"/>
    <w:rsid w:val="002B5279"/>
    <w:rsid w:val="002B53CC"/>
    <w:rsid w:val="002B57BF"/>
    <w:rsid w:val="002B5841"/>
    <w:rsid w:val="002B58B6"/>
    <w:rsid w:val="002B5AF4"/>
    <w:rsid w:val="002B5B02"/>
    <w:rsid w:val="002B60BE"/>
    <w:rsid w:val="002B61F1"/>
    <w:rsid w:val="002B6293"/>
    <w:rsid w:val="002B631F"/>
    <w:rsid w:val="002B635D"/>
    <w:rsid w:val="002B650C"/>
    <w:rsid w:val="002B67C2"/>
    <w:rsid w:val="002B67FC"/>
    <w:rsid w:val="002B6A4C"/>
    <w:rsid w:val="002B6AEA"/>
    <w:rsid w:val="002B6BA5"/>
    <w:rsid w:val="002B6DBD"/>
    <w:rsid w:val="002B6E76"/>
    <w:rsid w:val="002B6EB3"/>
    <w:rsid w:val="002B710F"/>
    <w:rsid w:val="002B71B1"/>
    <w:rsid w:val="002B7246"/>
    <w:rsid w:val="002B72F2"/>
    <w:rsid w:val="002B74D2"/>
    <w:rsid w:val="002B74D9"/>
    <w:rsid w:val="002B7667"/>
    <w:rsid w:val="002B785B"/>
    <w:rsid w:val="002B7B48"/>
    <w:rsid w:val="002B7D50"/>
    <w:rsid w:val="002B7DE5"/>
    <w:rsid w:val="002B7E82"/>
    <w:rsid w:val="002B7F9F"/>
    <w:rsid w:val="002C0038"/>
    <w:rsid w:val="002C03E2"/>
    <w:rsid w:val="002C0415"/>
    <w:rsid w:val="002C070C"/>
    <w:rsid w:val="002C07AA"/>
    <w:rsid w:val="002C080E"/>
    <w:rsid w:val="002C09A2"/>
    <w:rsid w:val="002C0B60"/>
    <w:rsid w:val="002C0C3B"/>
    <w:rsid w:val="002C0D75"/>
    <w:rsid w:val="002C0F94"/>
    <w:rsid w:val="002C1221"/>
    <w:rsid w:val="002C148E"/>
    <w:rsid w:val="002C15D2"/>
    <w:rsid w:val="002C17A0"/>
    <w:rsid w:val="002C17A7"/>
    <w:rsid w:val="002C1845"/>
    <w:rsid w:val="002C1E58"/>
    <w:rsid w:val="002C218D"/>
    <w:rsid w:val="002C22B6"/>
    <w:rsid w:val="002C243D"/>
    <w:rsid w:val="002C24AC"/>
    <w:rsid w:val="002C2644"/>
    <w:rsid w:val="002C2728"/>
    <w:rsid w:val="002C27C5"/>
    <w:rsid w:val="002C2810"/>
    <w:rsid w:val="002C2AC7"/>
    <w:rsid w:val="002C2BE7"/>
    <w:rsid w:val="002C2C41"/>
    <w:rsid w:val="002C2CA5"/>
    <w:rsid w:val="002C2CCF"/>
    <w:rsid w:val="002C2CD9"/>
    <w:rsid w:val="002C2DB3"/>
    <w:rsid w:val="002C3187"/>
    <w:rsid w:val="002C324A"/>
    <w:rsid w:val="002C3311"/>
    <w:rsid w:val="002C3322"/>
    <w:rsid w:val="002C3482"/>
    <w:rsid w:val="002C3548"/>
    <w:rsid w:val="002C35A0"/>
    <w:rsid w:val="002C35E5"/>
    <w:rsid w:val="002C3624"/>
    <w:rsid w:val="002C3A97"/>
    <w:rsid w:val="002C3ABE"/>
    <w:rsid w:val="002C3B15"/>
    <w:rsid w:val="002C3BAA"/>
    <w:rsid w:val="002C3C8B"/>
    <w:rsid w:val="002C3D9A"/>
    <w:rsid w:val="002C3EF4"/>
    <w:rsid w:val="002C3FE1"/>
    <w:rsid w:val="002C410C"/>
    <w:rsid w:val="002C4289"/>
    <w:rsid w:val="002C4757"/>
    <w:rsid w:val="002C4848"/>
    <w:rsid w:val="002C4856"/>
    <w:rsid w:val="002C48BA"/>
    <w:rsid w:val="002C49FE"/>
    <w:rsid w:val="002C4C93"/>
    <w:rsid w:val="002C4EBC"/>
    <w:rsid w:val="002C5009"/>
    <w:rsid w:val="002C5012"/>
    <w:rsid w:val="002C51F9"/>
    <w:rsid w:val="002C533C"/>
    <w:rsid w:val="002C536C"/>
    <w:rsid w:val="002C5549"/>
    <w:rsid w:val="002C5689"/>
    <w:rsid w:val="002C5711"/>
    <w:rsid w:val="002C5805"/>
    <w:rsid w:val="002C5830"/>
    <w:rsid w:val="002C5CD9"/>
    <w:rsid w:val="002C5F0F"/>
    <w:rsid w:val="002C6038"/>
    <w:rsid w:val="002C62CA"/>
    <w:rsid w:val="002C62DB"/>
    <w:rsid w:val="002C6420"/>
    <w:rsid w:val="002C6517"/>
    <w:rsid w:val="002C66FA"/>
    <w:rsid w:val="002C6AE7"/>
    <w:rsid w:val="002C6B6F"/>
    <w:rsid w:val="002C6E1D"/>
    <w:rsid w:val="002C7223"/>
    <w:rsid w:val="002C726F"/>
    <w:rsid w:val="002C7304"/>
    <w:rsid w:val="002C744C"/>
    <w:rsid w:val="002C7521"/>
    <w:rsid w:val="002C7639"/>
    <w:rsid w:val="002C791C"/>
    <w:rsid w:val="002C79A1"/>
    <w:rsid w:val="002C7C4B"/>
    <w:rsid w:val="002C7CE0"/>
    <w:rsid w:val="002C7DD3"/>
    <w:rsid w:val="002D0085"/>
    <w:rsid w:val="002D018D"/>
    <w:rsid w:val="002D01DE"/>
    <w:rsid w:val="002D022B"/>
    <w:rsid w:val="002D02E5"/>
    <w:rsid w:val="002D0369"/>
    <w:rsid w:val="002D0460"/>
    <w:rsid w:val="002D0731"/>
    <w:rsid w:val="002D0790"/>
    <w:rsid w:val="002D07C7"/>
    <w:rsid w:val="002D08BD"/>
    <w:rsid w:val="002D09B7"/>
    <w:rsid w:val="002D0A0E"/>
    <w:rsid w:val="002D0C37"/>
    <w:rsid w:val="002D0C83"/>
    <w:rsid w:val="002D0DD8"/>
    <w:rsid w:val="002D0EB8"/>
    <w:rsid w:val="002D0FAE"/>
    <w:rsid w:val="002D0FB3"/>
    <w:rsid w:val="002D1131"/>
    <w:rsid w:val="002D117F"/>
    <w:rsid w:val="002D118D"/>
    <w:rsid w:val="002D11DE"/>
    <w:rsid w:val="002D130A"/>
    <w:rsid w:val="002D13A5"/>
    <w:rsid w:val="002D1441"/>
    <w:rsid w:val="002D172F"/>
    <w:rsid w:val="002D1975"/>
    <w:rsid w:val="002D1ECF"/>
    <w:rsid w:val="002D1F73"/>
    <w:rsid w:val="002D200B"/>
    <w:rsid w:val="002D249F"/>
    <w:rsid w:val="002D2557"/>
    <w:rsid w:val="002D2594"/>
    <w:rsid w:val="002D2631"/>
    <w:rsid w:val="002D277E"/>
    <w:rsid w:val="002D280F"/>
    <w:rsid w:val="002D2833"/>
    <w:rsid w:val="002D28C0"/>
    <w:rsid w:val="002D2B09"/>
    <w:rsid w:val="002D2D5B"/>
    <w:rsid w:val="002D2E18"/>
    <w:rsid w:val="002D2F1D"/>
    <w:rsid w:val="002D2FD1"/>
    <w:rsid w:val="002D3028"/>
    <w:rsid w:val="002D314F"/>
    <w:rsid w:val="002D320D"/>
    <w:rsid w:val="002D328C"/>
    <w:rsid w:val="002D33A0"/>
    <w:rsid w:val="002D346F"/>
    <w:rsid w:val="002D34DC"/>
    <w:rsid w:val="002D3688"/>
    <w:rsid w:val="002D36D4"/>
    <w:rsid w:val="002D37C1"/>
    <w:rsid w:val="002D3807"/>
    <w:rsid w:val="002D382F"/>
    <w:rsid w:val="002D383A"/>
    <w:rsid w:val="002D3842"/>
    <w:rsid w:val="002D3E13"/>
    <w:rsid w:val="002D4325"/>
    <w:rsid w:val="002D4341"/>
    <w:rsid w:val="002D438C"/>
    <w:rsid w:val="002D4400"/>
    <w:rsid w:val="002D47A7"/>
    <w:rsid w:val="002D4995"/>
    <w:rsid w:val="002D4B51"/>
    <w:rsid w:val="002D4C26"/>
    <w:rsid w:val="002D4CD2"/>
    <w:rsid w:val="002D5233"/>
    <w:rsid w:val="002D5398"/>
    <w:rsid w:val="002D5424"/>
    <w:rsid w:val="002D559A"/>
    <w:rsid w:val="002D55D2"/>
    <w:rsid w:val="002D55D6"/>
    <w:rsid w:val="002D5828"/>
    <w:rsid w:val="002D584B"/>
    <w:rsid w:val="002D59DD"/>
    <w:rsid w:val="002D5AE3"/>
    <w:rsid w:val="002D5BB0"/>
    <w:rsid w:val="002D5CE4"/>
    <w:rsid w:val="002D5D82"/>
    <w:rsid w:val="002D5DC6"/>
    <w:rsid w:val="002D5DFA"/>
    <w:rsid w:val="002D5EA8"/>
    <w:rsid w:val="002D5FC1"/>
    <w:rsid w:val="002D62A8"/>
    <w:rsid w:val="002D6384"/>
    <w:rsid w:val="002D63F4"/>
    <w:rsid w:val="002D6571"/>
    <w:rsid w:val="002D6599"/>
    <w:rsid w:val="002D65BC"/>
    <w:rsid w:val="002D669B"/>
    <w:rsid w:val="002D6734"/>
    <w:rsid w:val="002D682B"/>
    <w:rsid w:val="002D6E2D"/>
    <w:rsid w:val="002D7167"/>
    <w:rsid w:val="002D72FE"/>
    <w:rsid w:val="002D7324"/>
    <w:rsid w:val="002D787A"/>
    <w:rsid w:val="002D78E2"/>
    <w:rsid w:val="002D78E3"/>
    <w:rsid w:val="002D7911"/>
    <w:rsid w:val="002D7927"/>
    <w:rsid w:val="002D7A13"/>
    <w:rsid w:val="002D7C74"/>
    <w:rsid w:val="002D7C9E"/>
    <w:rsid w:val="002D7E1A"/>
    <w:rsid w:val="002D7E41"/>
    <w:rsid w:val="002E0070"/>
    <w:rsid w:val="002E00C2"/>
    <w:rsid w:val="002E01D4"/>
    <w:rsid w:val="002E01EB"/>
    <w:rsid w:val="002E0354"/>
    <w:rsid w:val="002E035B"/>
    <w:rsid w:val="002E053D"/>
    <w:rsid w:val="002E0628"/>
    <w:rsid w:val="002E0B25"/>
    <w:rsid w:val="002E0B8D"/>
    <w:rsid w:val="002E0E79"/>
    <w:rsid w:val="002E0FB8"/>
    <w:rsid w:val="002E108B"/>
    <w:rsid w:val="002E110F"/>
    <w:rsid w:val="002E11A4"/>
    <w:rsid w:val="002E1273"/>
    <w:rsid w:val="002E1529"/>
    <w:rsid w:val="002E15D1"/>
    <w:rsid w:val="002E1780"/>
    <w:rsid w:val="002E17E6"/>
    <w:rsid w:val="002E1814"/>
    <w:rsid w:val="002E1F4C"/>
    <w:rsid w:val="002E2125"/>
    <w:rsid w:val="002E21B3"/>
    <w:rsid w:val="002E21F0"/>
    <w:rsid w:val="002E2246"/>
    <w:rsid w:val="002E2337"/>
    <w:rsid w:val="002E23AE"/>
    <w:rsid w:val="002E251A"/>
    <w:rsid w:val="002E256C"/>
    <w:rsid w:val="002E25C3"/>
    <w:rsid w:val="002E25EC"/>
    <w:rsid w:val="002E2621"/>
    <w:rsid w:val="002E2639"/>
    <w:rsid w:val="002E2819"/>
    <w:rsid w:val="002E29F1"/>
    <w:rsid w:val="002E2AFE"/>
    <w:rsid w:val="002E2B90"/>
    <w:rsid w:val="002E2BF9"/>
    <w:rsid w:val="002E2F14"/>
    <w:rsid w:val="002E31B7"/>
    <w:rsid w:val="002E31E7"/>
    <w:rsid w:val="002E328B"/>
    <w:rsid w:val="002E33E3"/>
    <w:rsid w:val="002E3439"/>
    <w:rsid w:val="002E3709"/>
    <w:rsid w:val="002E37BC"/>
    <w:rsid w:val="002E3AA8"/>
    <w:rsid w:val="002E3AAC"/>
    <w:rsid w:val="002E3B0B"/>
    <w:rsid w:val="002E4210"/>
    <w:rsid w:val="002E4234"/>
    <w:rsid w:val="002E45AE"/>
    <w:rsid w:val="002E47BA"/>
    <w:rsid w:val="002E47F6"/>
    <w:rsid w:val="002E489B"/>
    <w:rsid w:val="002E493A"/>
    <w:rsid w:val="002E4A00"/>
    <w:rsid w:val="002E4BA0"/>
    <w:rsid w:val="002E4F5E"/>
    <w:rsid w:val="002E4FF7"/>
    <w:rsid w:val="002E5097"/>
    <w:rsid w:val="002E50BA"/>
    <w:rsid w:val="002E5179"/>
    <w:rsid w:val="002E5190"/>
    <w:rsid w:val="002E51F4"/>
    <w:rsid w:val="002E5212"/>
    <w:rsid w:val="002E52D7"/>
    <w:rsid w:val="002E53AF"/>
    <w:rsid w:val="002E5884"/>
    <w:rsid w:val="002E5925"/>
    <w:rsid w:val="002E59E5"/>
    <w:rsid w:val="002E5A03"/>
    <w:rsid w:val="002E5CF7"/>
    <w:rsid w:val="002E5DF2"/>
    <w:rsid w:val="002E60F9"/>
    <w:rsid w:val="002E6950"/>
    <w:rsid w:val="002E6A5C"/>
    <w:rsid w:val="002E6B83"/>
    <w:rsid w:val="002E6CC3"/>
    <w:rsid w:val="002E6D5C"/>
    <w:rsid w:val="002E6DA9"/>
    <w:rsid w:val="002E7035"/>
    <w:rsid w:val="002E7126"/>
    <w:rsid w:val="002E7345"/>
    <w:rsid w:val="002E74B6"/>
    <w:rsid w:val="002E74B9"/>
    <w:rsid w:val="002E762E"/>
    <w:rsid w:val="002E7D02"/>
    <w:rsid w:val="002E7E13"/>
    <w:rsid w:val="002E7E39"/>
    <w:rsid w:val="002E7F74"/>
    <w:rsid w:val="002E7FA4"/>
    <w:rsid w:val="002F01C7"/>
    <w:rsid w:val="002F01EB"/>
    <w:rsid w:val="002F0238"/>
    <w:rsid w:val="002F036F"/>
    <w:rsid w:val="002F038C"/>
    <w:rsid w:val="002F04A7"/>
    <w:rsid w:val="002F05AB"/>
    <w:rsid w:val="002F06A0"/>
    <w:rsid w:val="002F0776"/>
    <w:rsid w:val="002F08B5"/>
    <w:rsid w:val="002F0A9B"/>
    <w:rsid w:val="002F0E18"/>
    <w:rsid w:val="002F124F"/>
    <w:rsid w:val="002F1335"/>
    <w:rsid w:val="002F1590"/>
    <w:rsid w:val="002F16C6"/>
    <w:rsid w:val="002F1830"/>
    <w:rsid w:val="002F185B"/>
    <w:rsid w:val="002F191E"/>
    <w:rsid w:val="002F1991"/>
    <w:rsid w:val="002F1A7F"/>
    <w:rsid w:val="002F1B55"/>
    <w:rsid w:val="002F1BCF"/>
    <w:rsid w:val="002F1E97"/>
    <w:rsid w:val="002F1EF7"/>
    <w:rsid w:val="002F1F8D"/>
    <w:rsid w:val="002F2187"/>
    <w:rsid w:val="002F2307"/>
    <w:rsid w:val="002F259B"/>
    <w:rsid w:val="002F25AF"/>
    <w:rsid w:val="002F29D9"/>
    <w:rsid w:val="002F2AA8"/>
    <w:rsid w:val="002F2D04"/>
    <w:rsid w:val="002F300E"/>
    <w:rsid w:val="002F3122"/>
    <w:rsid w:val="002F321A"/>
    <w:rsid w:val="002F348B"/>
    <w:rsid w:val="002F353A"/>
    <w:rsid w:val="002F367C"/>
    <w:rsid w:val="002F36CD"/>
    <w:rsid w:val="002F377E"/>
    <w:rsid w:val="002F387B"/>
    <w:rsid w:val="002F3ABD"/>
    <w:rsid w:val="002F3ADE"/>
    <w:rsid w:val="002F3B57"/>
    <w:rsid w:val="002F3D83"/>
    <w:rsid w:val="002F3DDF"/>
    <w:rsid w:val="002F3E6E"/>
    <w:rsid w:val="002F3F30"/>
    <w:rsid w:val="002F4001"/>
    <w:rsid w:val="002F40E2"/>
    <w:rsid w:val="002F4119"/>
    <w:rsid w:val="002F41BD"/>
    <w:rsid w:val="002F4411"/>
    <w:rsid w:val="002F4543"/>
    <w:rsid w:val="002F461F"/>
    <w:rsid w:val="002F4635"/>
    <w:rsid w:val="002F4733"/>
    <w:rsid w:val="002F474D"/>
    <w:rsid w:val="002F492E"/>
    <w:rsid w:val="002F495D"/>
    <w:rsid w:val="002F4979"/>
    <w:rsid w:val="002F4A9B"/>
    <w:rsid w:val="002F4BBB"/>
    <w:rsid w:val="002F4E3C"/>
    <w:rsid w:val="002F4E4D"/>
    <w:rsid w:val="002F500A"/>
    <w:rsid w:val="002F504A"/>
    <w:rsid w:val="002F50C1"/>
    <w:rsid w:val="002F517B"/>
    <w:rsid w:val="002F51EB"/>
    <w:rsid w:val="002F52CA"/>
    <w:rsid w:val="002F5419"/>
    <w:rsid w:val="002F54AA"/>
    <w:rsid w:val="002F54AF"/>
    <w:rsid w:val="002F54FA"/>
    <w:rsid w:val="002F55D5"/>
    <w:rsid w:val="002F5B30"/>
    <w:rsid w:val="002F5C39"/>
    <w:rsid w:val="002F5DCE"/>
    <w:rsid w:val="002F5DE3"/>
    <w:rsid w:val="002F5FB6"/>
    <w:rsid w:val="002F6320"/>
    <w:rsid w:val="002F632A"/>
    <w:rsid w:val="002F63A6"/>
    <w:rsid w:val="002F63AC"/>
    <w:rsid w:val="002F6467"/>
    <w:rsid w:val="002F6917"/>
    <w:rsid w:val="002F6BF0"/>
    <w:rsid w:val="002F6D03"/>
    <w:rsid w:val="002F6D80"/>
    <w:rsid w:val="002F6E9B"/>
    <w:rsid w:val="002F6F70"/>
    <w:rsid w:val="002F6F80"/>
    <w:rsid w:val="002F70DC"/>
    <w:rsid w:val="002F747E"/>
    <w:rsid w:val="002F750C"/>
    <w:rsid w:val="002F7638"/>
    <w:rsid w:val="002F76E3"/>
    <w:rsid w:val="002F785A"/>
    <w:rsid w:val="002F789C"/>
    <w:rsid w:val="002F7998"/>
    <w:rsid w:val="002F7E12"/>
    <w:rsid w:val="002F7F0F"/>
    <w:rsid w:val="002F7F77"/>
    <w:rsid w:val="002F7F89"/>
    <w:rsid w:val="00300039"/>
    <w:rsid w:val="00300169"/>
    <w:rsid w:val="0030027D"/>
    <w:rsid w:val="003002BD"/>
    <w:rsid w:val="0030043E"/>
    <w:rsid w:val="00300466"/>
    <w:rsid w:val="003004ED"/>
    <w:rsid w:val="003004F8"/>
    <w:rsid w:val="0030078D"/>
    <w:rsid w:val="003007CD"/>
    <w:rsid w:val="0030080B"/>
    <w:rsid w:val="0030084A"/>
    <w:rsid w:val="003008E5"/>
    <w:rsid w:val="00300C25"/>
    <w:rsid w:val="00300C43"/>
    <w:rsid w:val="00300CA9"/>
    <w:rsid w:val="00300CFE"/>
    <w:rsid w:val="00300F07"/>
    <w:rsid w:val="00300F47"/>
    <w:rsid w:val="00301079"/>
    <w:rsid w:val="003012E9"/>
    <w:rsid w:val="0030142E"/>
    <w:rsid w:val="00301674"/>
    <w:rsid w:val="0030184A"/>
    <w:rsid w:val="00301A76"/>
    <w:rsid w:val="00301A7A"/>
    <w:rsid w:val="00301BBC"/>
    <w:rsid w:val="00301C24"/>
    <w:rsid w:val="00301C3E"/>
    <w:rsid w:val="00301D45"/>
    <w:rsid w:val="00301EFE"/>
    <w:rsid w:val="00301FB3"/>
    <w:rsid w:val="00302301"/>
    <w:rsid w:val="00302353"/>
    <w:rsid w:val="003023DE"/>
    <w:rsid w:val="0030253A"/>
    <w:rsid w:val="003025A3"/>
    <w:rsid w:val="0030296D"/>
    <w:rsid w:val="003029CD"/>
    <w:rsid w:val="00302AB2"/>
    <w:rsid w:val="00302CB7"/>
    <w:rsid w:val="00302D47"/>
    <w:rsid w:val="00302F66"/>
    <w:rsid w:val="00303088"/>
    <w:rsid w:val="0030332A"/>
    <w:rsid w:val="00303556"/>
    <w:rsid w:val="003036B5"/>
    <w:rsid w:val="00303806"/>
    <w:rsid w:val="0030398F"/>
    <w:rsid w:val="00303A85"/>
    <w:rsid w:val="00303B64"/>
    <w:rsid w:val="00303BC6"/>
    <w:rsid w:val="00303E0B"/>
    <w:rsid w:val="00303E8B"/>
    <w:rsid w:val="00303F33"/>
    <w:rsid w:val="00303F80"/>
    <w:rsid w:val="0030403E"/>
    <w:rsid w:val="003040A0"/>
    <w:rsid w:val="003040FC"/>
    <w:rsid w:val="00304126"/>
    <w:rsid w:val="00304137"/>
    <w:rsid w:val="00304363"/>
    <w:rsid w:val="00304371"/>
    <w:rsid w:val="00304500"/>
    <w:rsid w:val="003045CE"/>
    <w:rsid w:val="003049F2"/>
    <w:rsid w:val="00304CC4"/>
    <w:rsid w:val="00304CEA"/>
    <w:rsid w:val="00304F38"/>
    <w:rsid w:val="00304F3F"/>
    <w:rsid w:val="00305069"/>
    <w:rsid w:val="00305152"/>
    <w:rsid w:val="003052E9"/>
    <w:rsid w:val="00305484"/>
    <w:rsid w:val="003056F1"/>
    <w:rsid w:val="0030589A"/>
    <w:rsid w:val="003058D3"/>
    <w:rsid w:val="003059A5"/>
    <w:rsid w:val="00305A90"/>
    <w:rsid w:val="00305B04"/>
    <w:rsid w:val="00305D90"/>
    <w:rsid w:val="00305F44"/>
    <w:rsid w:val="00305F89"/>
    <w:rsid w:val="00305FD6"/>
    <w:rsid w:val="003062EC"/>
    <w:rsid w:val="003063B1"/>
    <w:rsid w:val="003066E3"/>
    <w:rsid w:val="00306828"/>
    <w:rsid w:val="003068E3"/>
    <w:rsid w:val="00306943"/>
    <w:rsid w:val="00306A9C"/>
    <w:rsid w:val="00306B28"/>
    <w:rsid w:val="00306C7B"/>
    <w:rsid w:val="00306DFF"/>
    <w:rsid w:val="00306E09"/>
    <w:rsid w:val="00306E12"/>
    <w:rsid w:val="00306ECB"/>
    <w:rsid w:val="0030703E"/>
    <w:rsid w:val="00307308"/>
    <w:rsid w:val="0030731A"/>
    <w:rsid w:val="0030734E"/>
    <w:rsid w:val="003074BD"/>
    <w:rsid w:val="00307584"/>
    <w:rsid w:val="00307670"/>
    <w:rsid w:val="00307720"/>
    <w:rsid w:val="00307748"/>
    <w:rsid w:val="00307829"/>
    <w:rsid w:val="003079CE"/>
    <w:rsid w:val="00307B46"/>
    <w:rsid w:val="00307E3F"/>
    <w:rsid w:val="00307E76"/>
    <w:rsid w:val="00307EC0"/>
    <w:rsid w:val="00307EED"/>
    <w:rsid w:val="0030EC6F"/>
    <w:rsid w:val="003100B9"/>
    <w:rsid w:val="00310116"/>
    <w:rsid w:val="0031082A"/>
    <w:rsid w:val="00310833"/>
    <w:rsid w:val="00310C47"/>
    <w:rsid w:val="00310C68"/>
    <w:rsid w:val="00310C8D"/>
    <w:rsid w:val="00310CD5"/>
    <w:rsid w:val="00310D1A"/>
    <w:rsid w:val="00310D35"/>
    <w:rsid w:val="00310D7B"/>
    <w:rsid w:val="00310FDC"/>
    <w:rsid w:val="0031101A"/>
    <w:rsid w:val="0031105A"/>
    <w:rsid w:val="0031109A"/>
    <w:rsid w:val="00311119"/>
    <w:rsid w:val="0031113B"/>
    <w:rsid w:val="0031119A"/>
    <w:rsid w:val="003111AE"/>
    <w:rsid w:val="00311432"/>
    <w:rsid w:val="00311717"/>
    <w:rsid w:val="003118CB"/>
    <w:rsid w:val="00311902"/>
    <w:rsid w:val="00311A42"/>
    <w:rsid w:val="00311BD3"/>
    <w:rsid w:val="00311C6B"/>
    <w:rsid w:val="00311FEA"/>
    <w:rsid w:val="00311FF8"/>
    <w:rsid w:val="00312066"/>
    <w:rsid w:val="00312089"/>
    <w:rsid w:val="0031219C"/>
    <w:rsid w:val="003121B1"/>
    <w:rsid w:val="0031233E"/>
    <w:rsid w:val="003123B4"/>
    <w:rsid w:val="003123D9"/>
    <w:rsid w:val="003125B4"/>
    <w:rsid w:val="003125CD"/>
    <w:rsid w:val="00312686"/>
    <w:rsid w:val="003127A2"/>
    <w:rsid w:val="003128EA"/>
    <w:rsid w:val="00312A4B"/>
    <w:rsid w:val="00312B0E"/>
    <w:rsid w:val="00312C33"/>
    <w:rsid w:val="00312C78"/>
    <w:rsid w:val="00312EC3"/>
    <w:rsid w:val="00313150"/>
    <w:rsid w:val="003131AE"/>
    <w:rsid w:val="003138F6"/>
    <w:rsid w:val="00313921"/>
    <w:rsid w:val="00313998"/>
    <w:rsid w:val="003139CC"/>
    <w:rsid w:val="00313A4F"/>
    <w:rsid w:val="00313B21"/>
    <w:rsid w:val="00313D23"/>
    <w:rsid w:val="00313DE7"/>
    <w:rsid w:val="00314053"/>
    <w:rsid w:val="0031416B"/>
    <w:rsid w:val="00314408"/>
    <w:rsid w:val="00314701"/>
    <w:rsid w:val="003147CE"/>
    <w:rsid w:val="003147F6"/>
    <w:rsid w:val="00314946"/>
    <w:rsid w:val="0031495E"/>
    <w:rsid w:val="00314A31"/>
    <w:rsid w:val="00314B28"/>
    <w:rsid w:val="00314BC1"/>
    <w:rsid w:val="00314DDD"/>
    <w:rsid w:val="00314EAF"/>
    <w:rsid w:val="00314EC0"/>
    <w:rsid w:val="00315280"/>
    <w:rsid w:val="00315833"/>
    <w:rsid w:val="00315867"/>
    <w:rsid w:val="003158CE"/>
    <w:rsid w:val="00315A28"/>
    <w:rsid w:val="00315BF5"/>
    <w:rsid w:val="00315C55"/>
    <w:rsid w:val="00315CC4"/>
    <w:rsid w:val="00315DEE"/>
    <w:rsid w:val="00315EF2"/>
    <w:rsid w:val="00315F57"/>
    <w:rsid w:val="00316034"/>
    <w:rsid w:val="0031609E"/>
    <w:rsid w:val="0031622A"/>
    <w:rsid w:val="0031634D"/>
    <w:rsid w:val="00316370"/>
    <w:rsid w:val="00316629"/>
    <w:rsid w:val="00316911"/>
    <w:rsid w:val="00316934"/>
    <w:rsid w:val="00316A84"/>
    <w:rsid w:val="00316AA5"/>
    <w:rsid w:val="00316FC5"/>
    <w:rsid w:val="0031711B"/>
    <w:rsid w:val="00317291"/>
    <w:rsid w:val="0031740E"/>
    <w:rsid w:val="00317415"/>
    <w:rsid w:val="00317645"/>
    <w:rsid w:val="003178BB"/>
    <w:rsid w:val="00317A08"/>
    <w:rsid w:val="00317FDC"/>
    <w:rsid w:val="00320254"/>
    <w:rsid w:val="003203F2"/>
    <w:rsid w:val="003206F9"/>
    <w:rsid w:val="00320701"/>
    <w:rsid w:val="003209C3"/>
    <w:rsid w:val="00320A7C"/>
    <w:rsid w:val="00320AB5"/>
    <w:rsid w:val="00320B05"/>
    <w:rsid w:val="00320B86"/>
    <w:rsid w:val="00320BC8"/>
    <w:rsid w:val="00320D3E"/>
    <w:rsid w:val="00320D42"/>
    <w:rsid w:val="00320EC8"/>
    <w:rsid w:val="00320F4A"/>
    <w:rsid w:val="00320FF1"/>
    <w:rsid w:val="0032106B"/>
    <w:rsid w:val="00321134"/>
    <w:rsid w:val="00321483"/>
    <w:rsid w:val="003214BA"/>
    <w:rsid w:val="003215B2"/>
    <w:rsid w:val="003215E1"/>
    <w:rsid w:val="003216DD"/>
    <w:rsid w:val="00321787"/>
    <w:rsid w:val="003217FE"/>
    <w:rsid w:val="00321866"/>
    <w:rsid w:val="003218B2"/>
    <w:rsid w:val="003218F8"/>
    <w:rsid w:val="003219E7"/>
    <w:rsid w:val="00321BA5"/>
    <w:rsid w:val="00321DF1"/>
    <w:rsid w:val="00321E51"/>
    <w:rsid w:val="00321E9E"/>
    <w:rsid w:val="00321F6D"/>
    <w:rsid w:val="00321FDA"/>
    <w:rsid w:val="0032221E"/>
    <w:rsid w:val="00322336"/>
    <w:rsid w:val="00322411"/>
    <w:rsid w:val="00322527"/>
    <w:rsid w:val="003226EB"/>
    <w:rsid w:val="00322834"/>
    <w:rsid w:val="003228B8"/>
    <w:rsid w:val="00322953"/>
    <w:rsid w:val="00322ADB"/>
    <w:rsid w:val="00322B59"/>
    <w:rsid w:val="00322E2F"/>
    <w:rsid w:val="00322E3D"/>
    <w:rsid w:val="00322E44"/>
    <w:rsid w:val="00322EB1"/>
    <w:rsid w:val="0032315B"/>
    <w:rsid w:val="00323302"/>
    <w:rsid w:val="0032349F"/>
    <w:rsid w:val="003234A9"/>
    <w:rsid w:val="003234C5"/>
    <w:rsid w:val="003235CA"/>
    <w:rsid w:val="003235CE"/>
    <w:rsid w:val="00323874"/>
    <w:rsid w:val="003238A1"/>
    <w:rsid w:val="00323901"/>
    <w:rsid w:val="0032391A"/>
    <w:rsid w:val="00323A8F"/>
    <w:rsid w:val="00323B11"/>
    <w:rsid w:val="00323CAC"/>
    <w:rsid w:val="0032405E"/>
    <w:rsid w:val="00324072"/>
    <w:rsid w:val="003240DF"/>
    <w:rsid w:val="00324144"/>
    <w:rsid w:val="003241F8"/>
    <w:rsid w:val="00324399"/>
    <w:rsid w:val="003244ED"/>
    <w:rsid w:val="0032451D"/>
    <w:rsid w:val="00324623"/>
    <w:rsid w:val="0032462C"/>
    <w:rsid w:val="0032475A"/>
    <w:rsid w:val="003247F3"/>
    <w:rsid w:val="0032485B"/>
    <w:rsid w:val="00324A2B"/>
    <w:rsid w:val="00324A5A"/>
    <w:rsid w:val="00324B14"/>
    <w:rsid w:val="00324B84"/>
    <w:rsid w:val="00324BFE"/>
    <w:rsid w:val="00324E3D"/>
    <w:rsid w:val="00325463"/>
    <w:rsid w:val="003254A5"/>
    <w:rsid w:val="003254F5"/>
    <w:rsid w:val="00325563"/>
    <w:rsid w:val="003255DD"/>
    <w:rsid w:val="003257CC"/>
    <w:rsid w:val="003257CD"/>
    <w:rsid w:val="0032589F"/>
    <w:rsid w:val="0032597C"/>
    <w:rsid w:val="00325D68"/>
    <w:rsid w:val="00325FBD"/>
    <w:rsid w:val="0032603E"/>
    <w:rsid w:val="00326062"/>
    <w:rsid w:val="00326168"/>
    <w:rsid w:val="00326209"/>
    <w:rsid w:val="0032660A"/>
    <w:rsid w:val="00326628"/>
    <w:rsid w:val="003268B2"/>
    <w:rsid w:val="00326AB4"/>
    <w:rsid w:val="00326BB7"/>
    <w:rsid w:val="00326CA6"/>
    <w:rsid w:val="00326CF9"/>
    <w:rsid w:val="00326D9E"/>
    <w:rsid w:val="00326E91"/>
    <w:rsid w:val="00327000"/>
    <w:rsid w:val="003271E9"/>
    <w:rsid w:val="0032734D"/>
    <w:rsid w:val="0032788A"/>
    <w:rsid w:val="003278AD"/>
    <w:rsid w:val="00327A1F"/>
    <w:rsid w:val="00327A5B"/>
    <w:rsid w:val="00327AEB"/>
    <w:rsid w:val="00327C16"/>
    <w:rsid w:val="00330076"/>
    <w:rsid w:val="00330082"/>
    <w:rsid w:val="0033012D"/>
    <w:rsid w:val="003304D3"/>
    <w:rsid w:val="0033052E"/>
    <w:rsid w:val="00330881"/>
    <w:rsid w:val="00330CA0"/>
    <w:rsid w:val="00330D88"/>
    <w:rsid w:val="00330DB4"/>
    <w:rsid w:val="00330E53"/>
    <w:rsid w:val="00330F90"/>
    <w:rsid w:val="0033101C"/>
    <w:rsid w:val="00331039"/>
    <w:rsid w:val="003310F4"/>
    <w:rsid w:val="003312E8"/>
    <w:rsid w:val="0033139C"/>
    <w:rsid w:val="00331409"/>
    <w:rsid w:val="003314A5"/>
    <w:rsid w:val="003315BF"/>
    <w:rsid w:val="003315CB"/>
    <w:rsid w:val="00331A98"/>
    <w:rsid w:val="00331C43"/>
    <w:rsid w:val="00331CDC"/>
    <w:rsid w:val="00331E0B"/>
    <w:rsid w:val="0033201F"/>
    <w:rsid w:val="00332036"/>
    <w:rsid w:val="00332169"/>
    <w:rsid w:val="003323F5"/>
    <w:rsid w:val="003325D9"/>
    <w:rsid w:val="003328F3"/>
    <w:rsid w:val="00332CCF"/>
    <w:rsid w:val="00332D0E"/>
    <w:rsid w:val="00332D73"/>
    <w:rsid w:val="00332F7E"/>
    <w:rsid w:val="003333C3"/>
    <w:rsid w:val="00333415"/>
    <w:rsid w:val="0033357F"/>
    <w:rsid w:val="00333682"/>
    <w:rsid w:val="00333701"/>
    <w:rsid w:val="0033371E"/>
    <w:rsid w:val="0033372F"/>
    <w:rsid w:val="00333986"/>
    <w:rsid w:val="00333B76"/>
    <w:rsid w:val="00333D4B"/>
    <w:rsid w:val="00333E3E"/>
    <w:rsid w:val="00333EE7"/>
    <w:rsid w:val="00333EED"/>
    <w:rsid w:val="00333FAA"/>
    <w:rsid w:val="003341BB"/>
    <w:rsid w:val="00334273"/>
    <w:rsid w:val="00334352"/>
    <w:rsid w:val="0033441E"/>
    <w:rsid w:val="00334471"/>
    <w:rsid w:val="00334474"/>
    <w:rsid w:val="00334767"/>
    <w:rsid w:val="00334D29"/>
    <w:rsid w:val="00334DFE"/>
    <w:rsid w:val="00334E8C"/>
    <w:rsid w:val="00335314"/>
    <w:rsid w:val="003353F4"/>
    <w:rsid w:val="0033556E"/>
    <w:rsid w:val="00335589"/>
    <w:rsid w:val="0033563F"/>
    <w:rsid w:val="003357A4"/>
    <w:rsid w:val="00335831"/>
    <w:rsid w:val="0033583D"/>
    <w:rsid w:val="00335938"/>
    <w:rsid w:val="003359DC"/>
    <w:rsid w:val="00335A92"/>
    <w:rsid w:val="00335BE1"/>
    <w:rsid w:val="00335C02"/>
    <w:rsid w:val="00335C60"/>
    <w:rsid w:val="00335DB3"/>
    <w:rsid w:val="00335E43"/>
    <w:rsid w:val="00335E49"/>
    <w:rsid w:val="00336085"/>
    <w:rsid w:val="00336266"/>
    <w:rsid w:val="003362A8"/>
    <w:rsid w:val="003363AA"/>
    <w:rsid w:val="003364C4"/>
    <w:rsid w:val="0033669E"/>
    <w:rsid w:val="003369CC"/>
    <w:rsid w:val="00336B38"/>
    <w:rsid w:val="00336B39"/>
    <w:rsid w:val="00336C99"/>
    <w:rsid w:val="00336D4B"/>
    <w:rsid w:val="00336D65"/>
    <w:rsid w:val="00336DD5"/>
    <w:rsid w:val="0033706E"/>
    <w:rsid w:val="00337243"/>
    <w:rsid w:val="00337263"/>
    <w:rsid w:val="0033729E"/>
    <w:rsid w:val="00337311"/>
    <w:rsid w:val="0033745C"/>
    <w:rsid w:val="00337585"/>
    <w:rsid w:val="003377E4"/>
    <w:rsid w:val="00337ABD"/>
    <w:rsid w:val="00337BB6"/>
    <w:rsid w:val="00340091"/>
    <w:rsid w:val="00340125"/>
    <w:rsid w:val="003401B0"/>
    <w:rsid w:val="003402C2"/>
    <w:rsid w:val="00340342"/>
    <w:rsid w:val="00340415"/>
    <w:rsid w:val="00340419"/>
    <w:rsid w:val="00340581"/>
    <w:rsid w:val="00340782"/>
    <w:rsid w:val="003408CA"/>
    <w:rsid w:val="00340920"/>
    <w:rsid w:val="0034099E"/>
    <w:rsid w:val="00340B88"/>
    <w:rsid w:val="00340C92"/>
    <w:rsid w:val="00340DCA"/>
    <w:rsid w:val="00340E84"/>
    <w:rsid w:val="00340F0E"/>
    <w:rsid w:val="00340F5B"/>
    <w:rsid w:val="003412D4"/>
    <w:rsid w:val="003412E8"/>
    <w:rsid w:val="00341324"/>
    <w:rsid w:val="00341394"/>
    <w:rsid w:val="0034147D"/>
    <w:rsid w:val="00341556"/>
    <w:rsid w:val="003415FC"/>
    <w:rsid w:val="00341624"/>
    <w:rsid w:val="00341803"/>
    <w:rsid w:val="00341859"/>
    <w:rsid w:val="00341AE5"/>
    <w:rsid w:val="00341CAF"/>
    <w:rsid w:val="00341D71"/>
    <w:rsid w:val="00341E89"/>
    <w:rsid w:val="00341F3F"/>
    <w:rsid w:val="00341F4B"/>
    <w:rsid w:val="0034213A"/>
    <w:rsid w:val="00342228"/>
    <w:rsid w:val="003423F9"/>
    <w:rsid w:val="003424DB"/>
    <w:rsid w:val="0034253A"/>
    <w:rsid w:val="003426A8"/>
    <w:rsid w:val="003426E7"/>
    <w:rsid w:val="0034273C"/>
    <w:rsid w:val="003428E5"/>
    <w:rsid w:val="00342A06"/>
    <w:rsid w:val="00342B0F"/>
    <w:rsid w:val="00342C29"/>
    <w:rsid w:val="00342D0D"/>
    <w:rsid w:val="00342D2F"/>
    <w:rsid w:val="00342E99"/>
    <w:rsid w:val="00342EDA"/>
    <w:rsid w:val="00342F9C"/>
    <w:rsid w:val="0034302D"/>
    <w:rsid w:val="00343179"/>
    <w:rsid w:val="0034331B"/>
    <w:rsid w:val="00343454"/>
    <w:rsid w:val="003434E8"/>
    <w:rsid w:val="00343579"/>
    <w:rsid w:val="0034373A"/>
    <w:rsid w:val="0034399C"/>
    <w:rsid w:val="003439EB"/>
    <w:rsid w:val="003439F8"/>
    <w:rsid w:val="003439F9"/>
    <w:rsid w:val="00343A91"/>
    <w:rsid w:val="00343AC3"/>
    <w:rsid w:val="00343B25"/>
    <w:rsid w:val="00343E27"/>
    <w:rsid w:val="00343E86"/>
    <w:rsid w:val="00344015"/>
    <w:rsid w:val="003440F7"/>
    <w:rsid w:val="00344106"/>
    <w:rsid w:val="00344180"/>
    <w:rsid w:val="0034423F"/>
    <w:rsid w:val="003443FE"/>
    <w:rsid w:val="00344437"/>
    <w:rsid w:val="003444A2"/>
    <w:rsid w:val="0034451A"/>
    <w:rsid w:val="00344567"/>
    <w:rsid w:val="003448B1"/>
    <w:rsid w:val="00344941"/>
    <w:rsid w:val="003449F4"/>
    <w:rsid w:val="00344A77"/>
    <w:rsid w:val="00344B82"/>
    <w:rsid w:val="00344C35"/>
    <w:rsid w:val="00344D28"/>
    <w:rsid w:val="00344D77"/>
    <w:rsid w:val="00344EA6"/>
    <w:rsid w:val="00344F9F"/>
    <w:rsid w:val="0034526C"/>
    <w:rsid w:val="00345396"/>
    <w:rsid w:val="00345781"/>
    <w:rsid w:val="00345856"/>
    <w:rsid w:val="00345AC1"/>
    <w:rsid w:val="00345CC6"/>
    <w:rsid w:val="00345D86"/>
    <w:rsid w:val="00345FB4"/>
    <w:rsid w:val="00346331"/>
    <w:rsid w:val="00346428"/>
    <w:rsid w:val="003464E0"/>
    <w:rsid w:val="0034659E"/>
    <w:rsid w:val="00346796"/>
    <w:rsid w:val="003467C0"/>
    <w:rsid w:val="0034690D"/>
    <w:rsid w:val="00346A3C"/>
    <w:rsid w:val="00346D5E"/>
    <w:rsid w:val="00346D77"/>
    <w:rsid w:val="00346D9E"/>
    <w:rsid w:val="00346EF3"/>
    <w:rsid w:val="00346F87"/>
    <w:rsid w:val="003472FF"/>
    <w:rsid w:val="0034739D"/>
    <w:rsid w:val="003475CF"/>
    <w:rsid w:val="003475D9"/>
    <w:rsid w:val="003478DE"/>
    <w:rsid w:val="00347983"/>
    <w:rsid w:val="003479B7"/>
    <w:rsid w:val="00347C3C"/>
    <w:rsid w:val="00350053"/>
    <w:rsid w:val="0035020B"/>
    <w:rsid w:val="003503B9"/>
    <w:rsid w:val="003503F8"/>
    <w:rsid w:val="0035042E"/>
    <w:rsid w:val="003505DD"/>
    <w:rsid w:val="00350602"/>
    <w:rsid w:val="00350928"/>
    <w:rsid w:val="00350B09"/>
    <w:rsid w:val="00350BF5"/>
    <w:rsid w:val="00350EE8"/>
    <w:rsid w:val="00351070"/>
    <w:rsid w:val="0035167D"/>
    <w:rsid w:val="003518E2"/>
    <w:rsid w:val="003519DB"/>
    <w:rsid w:val="003519ED"/>
    <w:rsid w:val="00351BBC"/>
    <w:rsid w:val="00351E33"/>
    <w:rsid w:val="00351E7A"/>
    <w:rsid w:val="00351EBD"/>
    <w:rsid w:val="00351EE3"/>
    <w:rsid w:val="00351F61"/>
    <w:rsid w:val="00351F7E"/>
    <w:rsid w:val="003520BC"/>
    <w:rsid w:val="003520CD"/>
    <w:rsid w:val="0035222E"/>
    <w:rsid w:val="00352433"/>
    <w:rsid w:val="00352474"/>
    <w:rsid w:val="0035250C"/>
    <w:rsid w:val="00352647"/>
    <w:rsid w:val="00352742"/>
    <w:rsid w:val="00352866"/>
    <w:rsid w:val="00352897"/>
    <w:rsid w:val="003528A7"/>
    <w:rsid w:val="00352D53"/>
    <w:rsid w:val="00352E06"/>
    <w:rsid w:val="00352E46"/>
    <w:rsid w:val="00353268"/>
    <w:rsid w:val="0035328F"/>
    <w:rsid w:val="003533B4"/>
    <w:rsid w:val="00353552"/>
    <w:rsid w:val="003536B1"/>
    <w:rsid w:val="003537C7"/>
    <w:rsid w:val="00353A9F"/>
    <w:rsid w:val="00353B54"/>
    <w:rsid w:val="00353B6C"/>
    <w:rsid w:val="00353C74"/>
    <w:rsid w:val="00353CDD"/>
    <w:rsid w:val="00353E7F"/>
    <w:rsid w:val="00353FBB"/>
    <w:rsid w:val="003542D4"/>
    <w:rsid w:val="00354319"/>
    <w:rsid w:val="00354413"/>
    <w:rsid w:val="0035446F"/>
    <w:rsid w:val="00354634"/>
    <w:rsid w:val="0035479A"/>
    <w:rsid w:val="00354845"/>
    <w:rsid w:val="00354CA7"/>
    <w:rsid w:val="00354CAC"/>
    <w:rsid w:val="00354CBC"/>
    <w:rsid w:val="00354D35"/>
    <w:rsid w:val="00354E21"/>
    <w:rsid w:val="00354F3E"/>
    <w:rsid w:val="00354F6B"/>
    <w:rsid w:val="00355275"/>
    <w:rsid w:val="0035534D"/>
    <w:rsid w:val="00355391"/>
    <w:rsid w:val="003553DC"/>
    <w:rsid w:val="00355749"/>
    <w:rsid w:val="00355851"/>
    <w:rsid w:val="00355C1A"/>
    <w:rsid w:val="00355CA6"/>
    <w:rsid w:val="0035604F"/>
    <w:rsid w:val="0035622A"/>
    <w:rsid w:val="003565D6"/>
    <w:rsid w:val="00356744"/>
    <w:rsid w:val="003567B3"/>
    <w:rsid w:val="003568ED"/>
    <w:rsid w:val="003569A2"/>
    <w:rsid w:val="00356A61"/>
    <w:rsid w:val="00356ABE"/>
    <w:rsid w:val="00356AE3"/>
    <w:rsid w:val="00356BC7"/>
    <w:rsid w:val="00356C14"/>
    <w:rsid w:val="00356D3A"/>
    <w:rsid w:val="00357104"/>
    <w:rsid w:val="00357292"/>
    <w:rsid w:val="0035737C"/>
    <w:rsid w:val="00357458"/>
    <w:rsid w:val="003574AD"/>
    <w:rsid w:val="003575A7"/>
    <w:rsid w:val="003575FC"/>
    <w:rsid w:val="0035767E"/>
    <w:rsid w:val="003577E0"/>
    <w:rsid w:val="003579BF"/>
    <w:rsid w:val="00357BAB"/>
    <w:rsid w:val="00357C06"/>
    <w:rsid w:val="00357C5D"/>
    <w:rsid w:val="00357E56"/>
    <w:rsid w:val="00357F8D"/>
    <w:rsid w:val="0036003E"/>
    <w:rsid w:val="00360348"/>
    <w:rsid w:val="00360426"/>
    <w:rsid w:val="00360624"/>
    <w:rsid w:val="0036091F"/>
    <w:rsid w:val="00360967"/>
    <w:rsid w:val="00360A48"/>
    <w:rsid w:val="00360A9B"/>
    <w:rsid w:val="00360BC1"/>
    <w:rsid w:val="00360D38"/>
    <w:rsid w:val="00360EA3"/>
    <w:rsid w:val="00360F64"/>
    <w:rsid w:val="00361299"/>
    <w:rsid w:val="00361597"/>
    <w:rsid w:val="00361670"/>
    <w:rsid w:val="00361796"/>
    <w:rsid w:val="00361C5B"/>
    <w:rsid w:val="0036214B"/>
    <w:rsid w:val="003622D9"/>
    <w:rsid w:val="0036258D"/>
    <w:rsid w:val="00362624"/>
    <w:rsid w:val="00362643"/>
    <w:rsid w:val="00362674"/>
    <w:rsid w:val="003626B0"/>
    <w:rsid w:val="00362808"/>
    <w:rsid w:val="00362BA4"/>
    <w:rsid w:val="00362D2B"/>
    <w:rsid w:val="00362E73"/>
    <w:rsid w:val="00362EA3"/>
    <w:rsid w:val="00362EE0"/>
    <w:rsid w:val="0036300D"/>
    <w:rsid w:val="00363201"/>
    <w:rsid w:val="003632B4"/>
    <w:rsid w:val="00363390"/>
    <w:rsid w:val="003634DC"/>
    <w:rsid w:val="00363507"/>
    <w:rsid w:val="003635B2"/>
    <w:rsid w:val="003638F0"/>
    <w:rsid w:val="0036395C"/>
    <w:rsid w:val="003639B5"/>
    <w:rsid w:val="00363AFF"/>
    <w:rsid w:val="00363C00"/>
    <w:rsid w:val="00363D40"/>
    <w:rsid w:val="003641B3"/>
    <w:rsid w:val="003643CB"/>
    <w:rsid w:val="00364416"/>
    <w:rsid w:val="003644BF"/>
    <w:rsid w:val="00364527"/>
    <w:rsid w:val="003645AD"/>
    <w:rsid w:val="00364636"/>
    <w:rsid w:val="00364637"/>
    <w:rsid w:val="00364648"/>
    <w:rsid w:val="00364682"/>
    <w:rsid w:val="0036470F"/>
    <w:rsid w:val="00364ABB"/>
    <w:rsid w:val="00364B41"/>
    <w:rsid w:val="00364F3E"/>
    <w:rsid w:val="00364F56"/>
    <w:rsid w:val="003650BE"/>
    <w:rsid w:val="00365145"/>
    <w:rsid w:val="00365258"/>
    <w:rsid w:val="003652BE"/>
    <w:rsid w:val="00365389"/>
    <w:rsid w:val="00365531"/>
    <w:rsid w:val="00365601"/>
    <w:rsid w:val="00365665"/>
    <w:rsid w:val="0036572F"/>
    <w:rsid w:val="003657B8"/>
    <w:rsid w:val="00365B54"/>
    <w:rsid w:val="00365CD3"/>
    <w:rsid w:val="0036611F"/>
    <w:rsid w:val="00366374"/>
    <w:rsid w:val="0036652E"/>
    <w:rsid w:val="003665B5"/>
    <w:rsid w:val="003668DC"/>
    <w:rsid w:val="00366A4F"/>
    <w:rsid w:val="00366A74"/>
    <w:rsid w:val="00366B00"/>
    <w:rsid w:val="00366B08"/>
    <w:rsid w:val="00366F13"/>
    <w:rsid w:val="00367114"/>
    <w:rsid w:val="0036736A"/>
    <w:rsid w:val="00367415"/>
    <w:rsid w:val="003677DD"/>
    <w:rsid w:val="0036781E"/>
    <w:rsid w:val="0036786E"/>
    <w:rsid w:val="00367A57"/>
    <w:rsid w:val="00367A91"/>
    <w:rsid w:val="00367FB8"/>
    <w:rsid w:val="00367FEC"/>
    <w:rsid w:val="003701A7"/>
    <w:rsid w:val="003702CB"/>
    <w:rsid w:val="00370310"/>
    <w:rsid w:val="0037047F"/>
    <w:rsid w:val="003704F7"/>
    <w:rsid w:val="00370516"/>
    <w:rsid w:val="003708AE"/>
    <w:rsid w:val="003708D2"/>
    <w:rsid w:val="00370973"/>
    <w:rsid w:val="00370990"/>
    <w:rsid w:val="00370D39"/>
    <w:rsid w:val="00370DAB"/>
    <w:rsid w:val="00370DB2"/>
    <w:rsid w:val="00370EF4"/>
    <w:rsid w:val="00371026"/>
    <w:rsid w:val="00371050"/>
    <w:rsid w:val="0037151D"/>
    <w:rsid w:val="00371523"/>
    <w:rsid w:val="0037178C"/>
    <w:rsid w:val="0037180D"/>
    <w:rsid w:val="00371A29"/>
    <w:rsid w:val="00371B24"/>
    <w:rsid w:val="00371C4E"/>
    <w:rsid w:val="00371D90"/>
    <w:rsid w:val="00371ECB"/>
    <w:rsid w:val="003725F8"/>
    <w:rsid w:val="00372BFD"/>
    <w:rsid w:val="00372D7B"/>
    <w:rsid w:val="003732FC"/>
    <w:rsid w:val="003734F9"/>
    <w:rsid w:val="00373564"/>
    <w:rsid w:val="003737B6"/>
    <w:rsid w:val="003737D5"/>
    <w:rsid w:val="00373A0C"/>
    <w:rsid w:val="00373A2A"/>
    <w:rsid w:val="00373B94"/>
    <w:rsid w:val="00373BEA"/>
    <w:rsid w:val="00373E0C"/>
    <w:rsid w:val="00373E2C"/>
    <w:rsid w:val="00373F13"/>
    <w:rsid w:val="00373F4E"/>
    <w:rsid w:val="003745AF"/>
    <w:rsid w:val="003746EB"/>
    <w:rsid w:val="00374852"/>
    <w:rsid w:val="003748F7"/>
    <w:rsid w:val="00374933"/>
    <w:rsid w:val="00374A5E"/>
    <w:rsid w:val="00374AAB"/>
    <w:rsid w:val="00374AF3"/>
    <w:rsid w:val="00374B4F"/>
    <w:rsid w:val="00374C66"/>
    <w:rsid w:val="00374EBE"/>
    <w:rsid w:val="00374EFD"/>
    <w:rsid w:val="00374F01"/>
    <w:rsid w:val="00374FFF"/>
    <w:rsid w:val="00375021"/>
    <w:rsid w:val="003753C3"/>
    <w:rsid w:val="00375405"/>
    <w:rsid w:val="00375569"/>
    <w:rsid w:val="00375796"/>
    <w:rsid w:val="00375881"/>
    <w:rsid w:val="00375AC2"/>
    <w:rsid w:val="00375E28"/>
    <w:rsid w:val="003765ED"/>
    <w:rsid w:val="003766ED"/>
    <w:rsid w:val="00376736"/>
    <w:rsid w:val="003767C3"/>
    <w:rsid w:val="00376A5D"/>
    <w:rsid w:val="00376B57"/>
    <w:rsid w:val="00376B6D"/>
    <w:rsid w:val="00376CEE"/>
    <w:rsid w:val="0037706A"/>
    <w:rsid w:val="003770B5"/>
    <w:rsid w:val="00377267"/>
    <w:rsid w:val="003773A6"/>
    <w:rsid w:val="0037785F"/>
    <w:rsid w:val="00377A6C"/>
    <w:rsid w:val="00377A74"/>
    <w:rsid w:val="00377ABC"/>
    <w:rsid w:val="00377CD6"/>
    <w:rsid w:val="00377D0C"/>
    <w:rsid w:val="00377DE4"/>
    <w:rsid w:val="00377FF1"/>
    <w:rsid w:val="003801F9"/>
    <w:rsid w:val="00380247"/>
    <w:rsid w:val="00380295"/>
    <w:rsid w:val="003804BB"/>
    <w:rsid w:val="003805D9"/>
    <w:rsid w:val="00380A0D"/>
    <w:rsid w:val="00380C68"/>
    <w:rsid w:val="00380EEA"/>
    <w:rsid w:val="0038126A"/>
    <w:rsid w:val="0038129F"/>
    <w:rsid w:val="0038172F"/>
    <w:rsid w:val="003817B4"/>
    <w:rsid w:val="00381A36"/>
    <w:rsid w:val="00381B78"/>
    <w:rsid w:val="00381BC0"/>
    <w:rsid w:val="00381BE7"/>
    <w:rsid w:val="00381C22"/>
    <w:rsid w:val="00381E53"/>
    <w:rsid w:val="00381F19"/>
    <w:rsid w:val="00382089"/>
    <w:rsid w:val="003821A3"/>
    <w:rsid w:val="003822FA"/>
    <w:rsid w:val="003823D4"/>
    <w:rsid w:val="003823FB"/>
    <w:rsid w:val="0038243A"/>
    <w:rsid w:val="0038252D"/>
    <w:rsid w:val="003826CA"/>
    <w:rsid w:val="00382B34"/>
    <w:rsid w:val="00382C45"/>
    <w:rsid w:val="00382C6A"/>
    <w:rsid w:val="00382F6B"/>
    <w:rsid w:val="00382FB4"/>
    <w:rsid w:val="003830C7"/>
    <w:rsid w:val="0038310C"/>
    <w:rsid w:val="00383158"/>
    <w:rsid w:val="00383192"/>
    <w:rsid w:val="003831ED"/>
    <w:rsid w:val="0038325A"/>
    <w:rsid w:val="0038338A"/>
    <w:rsid w:val="003833F3"/>
    <w:rsid w:val="00383551"/>
    <w:rsid w:val="003835EB"/>
    <w:rsid w:val="003836ED"/>
    <w:rsid w:val="0038390E"/>
    <w:rsid w:val="00383BEF"/>
    <w:rsid w:val="00383C16"/>
    <w:rsid w:val="00384105"/>
    <w:rsid w:val="0038417A"/>
    <w:rsid w:val="003841C5"/>
    <w:rsid w:val="003841E5"/>
    <w:rsid w:val="003843A1"/>
    <w:rsid w:val="00384588"/>
    <w:rsid w:val="0038465A"/>
    <w:rsid w:val="003847B1"/>
    <w:rsid w:val="00384856"/>
    <w:rsid w:val="0038488C"/>
    <w:rsid w:val="00384932"/>
    <w:rsid w:val="0038494A"/>
    <w:rsid w:val="00384AF6"/>
    <w:rsid w:val="00384CB9"/>
    <w:rsid w:val="00384D54"/>
    <w:rsid w:val="0038532A"/>
    <w:rsid w:val="0038534B"/>
    <w:rsid w:val="003854D6"/>
    <w:rsid w:val="003856BB"/>
    <w:rsid w:val="00385865"/>
    <w:rsid w:val="00385A12"/>
    <w:rsid w:val="00385CBA"/>
    <w:rsid w:val="00385F90"/>
    <w:rsid w:val="0038608E"/>
    <w:rsid w:val="003860D6"/>
    <w:rsid w:val="0038620A"/>
    <w:rsid w:val="00386434"/>
    <w:rsid w:val="00386847"/>
    <w:rsid w:val="00386949"/>
    <w:rsid w:val="00386A14"/>
    <w:rsid w:val="00386A67"/>
    <w:rsid w:val="00386AF2"/>
    <w:rsid w:val="00386BB9"/>
    <w:rsid w:val="00386C13"/>
    <w:rsid w:val="00386EF0"/>
    <w:rsid w:val="00386EFC"/>
    <w:rsid w:val="00386FDC"/>
    <w:rsid w:val="0038748B"/>
    <w:rsid w:val="003874EF"/>
    <w:rsid w:val="00387B4B"/>
    <w:rsid w:val="00387B8F"/>
    <w:rsid w:val="00387BEA"/>
    <w:rsid w:val="00387CDF"/>
    <w:rsid w:val="00390157"/>
    <w:rsid w:val="003901C7"/>
    <w:rsid w:val="0039037F"/>
    <w:rsid w:val="003906F5"/>
    <w:rsid w:val="00390C6D"/>
    <w:rsid w:val="00390D0E"/>
    <w:rsid w:val="0039109B"/>
    <w:rsid w:val="00391112"/>
    <w:rsid w:val="00391188"/>
    <w:rsid w:val="00391221"/>
    <w:rsid w:val="00391315"/>
    <w:rsid w:val="00391319"/>
    <w:rsid w:val="00391564"/>
    <w:rsid w:val="00391621"/>
    <w:rsid w:val="00391713"/>
    <w:rsid w:val="0039174F"/>
    <w:rsid w:val="003917E6"/>
    <w:rsid w:val="003919AF"/>
    <w:rsid w:val="003919C8"/>
    <w:rsid w:val="00391A3F"/>
    <w:rsid w:val="00391BA8"/>
    <w:rsid w:val="00391BF7"/>
    <w:rsid w:val="00391C70"/>
    <w:rsid w:val="00391D1E"/>
    <w:rsid w:val="00391EDB"/>
    <w:rsid w:val="00391EE2"/>
    <w:rsid w:val="00392082"/>
    <w:rsid w:val="003921F0"/>
    <w:rsid w:val="003923DD"/>
    <w:rsid w:val="00392430"/>
    <w:rsid w:val="00392519"/>
    <w:rsid w:val="00392718"/>
    <w:rsid w:val="0039291A"/>
    <w:rsid w:val="003929A2"/>
    <w:rsid w:val="00392A88"/>
    <w:rsid w:val="00392AE2"/>
    <w:rsid w:val="00392B02"/>
    <w:rsid w:val="00392BED"/>
    <w:rsid w:val="00392CF3"/>
    <w:rsid w:val="00392D5F"/>
    <w:rsid w:val="003930A6"/>
    <w:rsid w:val="00393408"/>
    <w:rsid w:val="0039376F"/>
    <w:rsid w:val="0039377D"/>
    <w:rsid w:val="00393C55"/>
    <w:rsid w:val="00393C71"/>
    <w:rsid w:val="00393CF8"/>
    <w:rsid w:val="00394009"/>
    <w:rsid w:val="0039417A"/>
    <w:rsid w:val="003942C6"/>
    <w:rsid w:val="0039437C"/>
    <w:rsid w:val="00394436"/>
    <w:rsid w:val="003945FE"/>
    <w:rsid w:val="00394637"/>
    <w:rsid w:val="00394A82"/>
    <w:rsid w:val="00394A97"/>
    <w:rsid w:val="00394AB7"/>
    <w:rsid w:val="00394D0B"/>
    <w:rsid w:val="00394E0B"/>
    <w:rsid w:val="00394E18"/>
    <w:rsid w:val="00394EC6"/>
    <w:rsid w:val="00394ED1"/>
    <w:rsid w:val="003951BD"/>
    <w:rsid w:val="00395264"/>
    <w:rsid w:val="00395724"/>
    <w:rsid w:val="0039574F"/>
    <w:rsid w:val="00395807"/>
    <w:rsid w:val="00395969"/>
    <w:rsid w:val="003959B5"/>
    <w:rsid w:val="00395B71"/>
    <w:rsid w:val="00395D27"/>
    <w:rsid w:val="00395DDC"/>
    <w:rsid w:val="00395EAF"/>
    <w:rsid w:val="00395F91"/>
    <w:rsid w:val="0039606E"/>
    <w:rsid w:val="0039622E"/>
    <w:rsid w:val="003962A8"/>
    <w:rsid w:val="00396346"/>
    <w:rsid w:val="003963B4"/>
    <w:rsid w:val="0039641C"/>
    <w:rsid w:val="00396432"/>
    <w:rsid w:val="0039644E"/>
    <w:rsid w:val="003964A0"/>
    <w:rsid w:val="00396510"/>
    <w:rsid w:val="00396525"/>
    <w:rsid w:val="00396575"/>
    <w:rsid w:val="003965EB"/>
    <w:rsid w:val="0039665F"/>
    <w:rsid w:val="0039669B"/>
    <w:rsid w:val="00396835"/>
    <w:rsid w:val="00396AED"/>
    <w:rsid w:val="00396BE6"/>
    <w:rsid w:val="00396C9D"/>
    <w:rsid w:val="00396D6A"/>
    <w:rsid w:val="00396DEA"/>
    <w:rsid w:val="00396F1D"/>
    <w:rsid w:val="00397070"/>
    <w:rsid w:val="0039708A"/>
    <w:rsid w:val="003970EF"/>
    <w:rsid w:val="00397118"/>
    <w:rsid w:val="00397133"/>
    <w:rsid w:val="00397151"/>
    <w:rsid w:val="003971EC"/>
    <w:rsid w:val="0039720D"/>
    <w:rsid w:val="00397281"/>
    <w:rsid w:val="003972DD"/>
    <w:rsid w:val="003974B6"/>
    <w:rsid w:val="00397B43"/>
    <w:rsid w:val="00397BC1"/>
    <w:rsid w:val="00397BC4"/>
    <w:rsid w:val="00397CA6"/>
    <w:rsid w:val="00397F85"/>
    <w:rsid w:val="00397FA5"/>
    <w:rsid w:val="003A00C3"/>
    <w:rsid w:val="003A0157"/>
    <w:rsid w:val="003A0204"/>
    <w:rsid w:val="003A0267"/>
    <w:rsid w:val="003A032B"/>
    <w:rsid w:val="003A059B"/>
    <w:rsid w:val="003A05D0"/>
    <w:rsid w:val="003A05F0"/>
    <w:rsid w:val="003A077F"/>
    <w:rsid w:val="003A07DC"/>
    <w:rsid w:val="003A0A74"/>
    <w:rsid w:val="003A0CC2"/>
    <w:rsid w:val="003A0D4C"/>
    <w:rsid w:val="003A0D62"/>
    <w:rsid w:val="003A0E00"/>
    <w:rsid w:val="003A100D"/>
    <w:rsid w:val="003A118D"/>
    <w:rsid w:val="003A123B"/>
    <w:rsid w:val="003A12C1"/>
    <w:rsid w:val="003A15FC"/>
    <w:rsid w:val="003A16E4"/>
    <w:rsid w:val="003A181D"/>
    <w:rsid w:val="003A1A9E"/>
    <w:rsid w:val="003A1ABD"/>
    <w:rsid w:val="003A1B9B"/>
    <w:rsid w:val="003A1F1A"/>
    <w:rsid w:val="003A1FB4"/>
    <w:rsid w:val="003A2113"/>
    <w:rsid w:val="003A21E9"/>
    <w:rsid w:val="003A25EA"/>
    <w:rsid w:val="003A2635"/>
    <w:rsid w:val="003A27EC"/>
    <w:rsid w:val="003A289F"/>
    <w:rsid w:val="003A2A0C"/>
    <w:rsid w:val="003A2CA3"/>
    <w:rsid w:val="003A2EBF"/>
    <w:rsid w:val="003A322E"/>
    <w:rsid w:val="003A35E9"/>
    <w:rsid w:val="003A38D1"/>
    <w:rsid w:val="003A39A2"/>
    <w:rsid w:val="003A3F5A"/>
    <w:rsid w:val="003A401A"/>
    <w:rsid w:val="003A4343"/>
    <w:rsid w:val="003A43E8"/>
    <w:rsid w:val="003A4408"/>
    <w:rsid w:val="003A4724"/>
    <w:rsid w:val="003A48AB"/>
    <w:rsid w:val="003A4ABB"/>
    <w:rsid w:val="003A4CE8"/>
    <w:rsid w:val="003A4D39"/>
    <w:rsid w:val="003A4E5D"/>
    <w:rsid w:val="003A4F27"/>
    <w:rsid w:val="003A500F"/>
    <w:rsid w:val="003A51AF"/>
    <w:rsid w:val="003A5411"/>
    <w:rsid w:val="003A556C"/>
    <w:rsid w:val="003A55C9"/>
    <w:rsid w:val="003A5607"/>
    <w:rsid w:val="003A5696"/>
    <w:rsid w:val="003A5994"/>
    <w:rsid w:val="003A5D5B"/>
    <w:rsid w:val="003A5DA8"/>
    <w:rsid w:val="003A5EB3"/>
    <w:rsid w:val="003A612A"/>
    <w:rsid w:val="003A632F"/>
    <w:rsid w:val="003A64DF"/>
    <w:rsid w:val="003A66B3"/>
    <w:rsid w:val="003A6796"/>
    <w:rsid w:val="003A6950"/>
    <w:rsid w:val="003A69C7"/>
    <w:rsid w:val="003A6A03"/>
    <w:rsid w:val="003A6CE8"/>
    <w:rsid w:val="003A6DDF"/>
    <w:rsid w:val="003A71DD"/>
    <w:rsid w:val="003A732E"/>
    <w:rsid w:val="003A73AD"/>
    <w:rsid w:val="003A7429"/>
    <w:rsid w:val="003A7649"/>
    <w:rsid w:val="003A76F1"/>
    <w:rsid w:val="003A7711"/>
    <w:rsid w:val="003A776E"/>
    <w:rsid w:val="003A77ED"/>
    <w:rsid w:val="003A7BD6"/>
    <w:rsid w:val="003A7CCF"/>
    <w:rsid w:val="003B0125"/>
    <w:rsid w:val="003B0222"/>
    <w:rsid w:val="003B02C4"/>
    <w:rsid w:val="003B0330"/>
    <w:rsid w:val="003B0339"/>
    <w:rsid w:val="003B0439"/>
    <w:rsid w:val="003B04A3"/>
    <w:rsid w:val="003B0580"/>
    <w:rsid w:val="003B060B"/>
    <w:rsid w:val="003B08D0"/>
    <w:rsid w:val="003B0A57"/>
    <w:rsid w:val="003B0A7F"/>
    <w:rsid w:val="003B0B12"/>
    <w:rsid w:val="003B0D65"/>
    <w:rsid w:val="003B0D9C"/>
    <w:rsid w:val="003B0F31"/>
    <w:rsid w:val="003B1036"/>
    <w:rsid w:val="003B1133"/>
    <w:rsid w:val="003B11B6"/>
    <w:rsid w:val="003B121D"/>
    <w:rsid w:val="003B1241"/>
    <w:rsid w:val="003B13B9"/>
    <w:rsid w:val="003B1452"/>
    <w:rsid w:val="003B164F"/>
    <w:rsid w:val="003B17C3"/>
    <w:rsid w:val="003B1865"/>
    <w:rsid w:val="003B19DA"/>
    <w:rsid w:val="003B1A94"/>
    <w:rsid w:val="003B1B10"/>
    <w:rsid w:val="003B1C4B"/>
    <w:rsid w:val="003B1C66"/>
    <w:rsid w:val="003B1C7C"/>
    <w:rsid w:val="003B1E9C"/>
    <w:rsid w:val="003B1EB3"/>
    <w:rsid w:val="003B2075"/>
    <w:rsid w:val="003B20C2"/>
    <w:rsid w:val="003B22A9"/>
    <w:rsid w:val="003B2870"/>
    <w:rsid w:val="003B2B57"/>
    <w:rsid w:val="003B2BAB"/>
    <w:rsid w:val="003B2BC1"/>
    <w:rsid w:val="003B2BC6"/>
    <w:rsid w:val="003B2BCA"/>
    <w:rsid w:val="003B2BFE"/>
    <w:rsid w:val="003B2C0C"/>
    <w:rsid w:val="003B2C4B"/>
    <w:rsid w:val="003B2F5A"/>
    <w:rsid w:val="003B31A2"/>
    <w:rsid w:val="003B35D2"/>
    <w:rsid w:val="003B3822"/>
    <w:rsid w:val="003B385D"/>
    <w:rsid w:val="003B38BF"/>
    <w:rsid w:val="003B3B8C"/>
    <w:rsid w:val="003B3B95"/>
    <w:rsid w:val="003B3BDA"/>
    <w:rsid w:val="003B3E2F"/>
    <w:rsid w:val="003B3EBE"/>
    <w:rsid w:val="003B4008"/>
    <w:rsid w:val="003B4488"/>
    <w:rsid w:val="003B44DD"/>
    <w:rsid w:val="003B470F"/>
    <w:rsid w:val="003B471B"/>
    <w:rsid w:val="003B4743"/>
    <w:rsid w:val="003B47B8"/>
    <w:rsid w:val="003B4A6A"/>
    <w:rsid w:val="003B4DD2"/>
    <w:rsid w:val="003B4E83"/>
    <w:rsid w:val="003B4F02"/>
    <w:rsid w:val="003B5074"/>
    <w:rsid w:val="003B5568"/>
    <w:rsid w:val="003B558B"/>
    <w:rsid w:val="003B58D4"/>
    <w:rsid w:val="003B5A1C"/>
    <w:rsid w:val="003B5BB7"/>
    <w:rsid w:val="003B5DD9"/>
    <w:rsid w:val="003B60AA"/>
    <w:rsid w:val="003B613D"/>
    <w:rsid w:val="003B635C"/>
    <w:rsid w:val="003B63EE"/>
    <w:rsid w:val="003B63F2"/>
    <w:rsid w:val="003B65DE"/>
    <w:rsid w:val="003B6733"/>
    <w:rsid w:val="003B691B"/>
    <w:rsid w:val="003B6C4E"/>
    <w:rsid w:val="003B6D4A"/>
    <w:rsid w:val="003B6E79"/>
    <w:rsid w:val="003B6EB8"/>
    <w:rsid w:val="003B6F03"/>
    <w:rsid w:val="003B6FA3"/>
    <w:rsid w:val="003B6FD4"/>
    <w:rsid w:val="003B718A"/>
    <w:rsid w:val="003B71EC"/>
    <w:rsid w:val="003B71F1"/>
    <w:rsid w:val="003B74A4"/>
    <w:rsid w:val="003B7533"/>
    <w:rsid w:val="003B7550"/>
    <w:rsid w:val="003B771F"/>
    <w:rsid w:val="003B7819"/>
    <w:rsid w:val="003B7912"/>
    <w:rsid w:val="003B7BFD"/>
    <w:rsid w:val="003B7C9F"/>
    <w:rsid w:val="003C0018"/>
    <w:rsid w:val="003C0128"/>
    <w:rsid w:val="003C017E"/>
    <w:rsid w:val="003C01FD"/>
    <w:rsid w:val="003C0304"/>
    <w:rsid w:val="003C042D"/>
    <w:rsid w:val="003C054F"/>
    <w:rsid w:val="003C055F"/>
    <w:rsid w:val="003C0584"/>
    <w:rsid w:val="003C0595"/>
    <w:rsid w:val="003C0690"/>
    <w:rsid w:val="003C078B"/>
    <w:rsid w:val="003C09B7"/>
    <w:rsid w:val="003C0A19"/>
    <w:rsid w:val="003C0C53"/>
    <w:rsid w:val="003C0CE5"/>
    <w:rsid w:val="003C0E7F"/>
    <w:rsid w:val="003C1019"/>
    <w:rsid w:val="003C1091"/>
    <w:rsid w:val="003C1105"/>
    <w:rsid w:val="003C115C"/>
    <w:rsid w:val="003C11EF"/>
    <w:rsid w:val="003C1524"/>
    <w:rsid w:val="003C1584"/>
    <w:rsid w:val="003C160E"/>
    <w:rsid w:val="003C17DD"/>
    <w:rsid w:val="003C180C"/>
    <w:rsid w:val="003C18AF"/>
    <w:rsid w:val="003C19A3"/>
    <w:rsid w:val="003C1A31"/>
    <w:rsid w:val="003C1B1D"/>
    <w:rsid w:val="003C1BC8"/>
    <w:rsid w:val="003C1BDB"/>
    <w:rsid w:val="003C1BE7"/>
    <w:rsid w:val="003C1D47"/>
    <w:rsid w:val="003C2609"/>
    <w:rsid w:val="003C26C0"/>
    <w:rsid w:val="003C26D6"/>
    <w:rsid w:val="003C2712"/>
    <w:rsid w:val="003C289F"/>
    <w:rsid w:val="003C2B7D"/>
    <w:rsid w:val="003C2C68"/>
    <w:rsid w:val="003C2CF4"/>
    <w:rsid w:val="003C2D54"/>
    <w:rsid w:val="003C2DCA"/>
    <w:rsid w:val="003C2DE3"/>
    <w:rsid w:val="003C2E63"/>
    <w:rsid w:val="003C30C5"/>
    <w:rsid w:val="003C32BE"/>
    <w:rsid w:val="003C334C"/>
    <w:rsid w:val="003C3530"/>
    <w:rsid w:val="003C3A13"/>
    <w:rsid w:val="003C3A3E"/>
    <w:rsid w:val="003C3BB2"/>
    <w:rsid w:val="003C3F2F"/>
    <w:rsid w:val="003C43FE"/>
    <w:rsid w:val="003C45B7"/>
    <w:rsid w:val="003C479A"/>
    <w:rsid w:val="003C4843"/>
    <w:rsid w:val="003C4867"/>
    <w:rsid w:val="003C494D"/>
    <w:rsid w:val="003C4AD0"/>
    <w:rsid w:val="003C4BD0"/>
    <w:rsid w:val="003C4C22"/>
    <w:rsid w:val="003C4C89"/>
    <w:rsid w:val="003C4CAC"/>
    <w:rsid w:val="003C4DA5"/>
    <w:rsid w:val="003C4E01"/>
    <w:rsid w:val="003C4E28"/>
    <w:rsid w:val="003C4E6E"/>
    <w:rsid w:val="003C4EF3"/>
    <w:rsid w:val="003C4F17"/>
    <w:rsid w:val="003C50BD"/>
    <w:rsid w:val="003C53B9"/>
    <w:rsid w:val="003C548B"/>
    <w:rsid w:val="003C5530"/>
    <w:rsid w:val="003C55F7"/>
    <w:rsid w:val="003C5756"/>
    <w:rsid w:val="003C5771"/>
    <w:rsid w:val="003C5773"/>
    <w:rsid w:val="003C58BE"/>
    <w:rsid w:val="003C5B6D"/>
    <w:rsid w:val="003C5C04"/>
    <w:rsid w:val="003C5E02"/>
    <w:rsid w:val="003C60C8"/>
    <w:rsid w:val="003C6247"/>
    <w:rsid w:val="003C6329"/>
    <w:rsid w:val="003C63B1"/>
    <w:rsid w:val="003C640F"/>
    <w:rsid w:val="003C6433"/>
    <w:rsid w:val="003C6679"/>
    <w:rsid w:val="003C670C"/>
    <w:rsid w:val="003C68DF"/>
    <w:rsid w:val="003C6944"/>
    <w:rsid w:val="003C6968"/>
    <w:rsid w:val="003C69D7"/>
    <w:rsid w:val="003C6B07"/>
    <w:rsid w:val="003C6C7D"/>
    <w:rsid w:val="003C706D"/>
    <w:rsid w:val="003C71C3"/>
    <w:rsid w:val="003C7212"/>
    <w:rsid w:val="003C7393"/>
    <w:rsid w:val="003C73D4"/>
    <w:rsid w:val="003C7810"/>
    <w:rsid w:val="003C791A"/>
    <w:rsid w:val="003C796F"/>
    <w:rsid w:val="003C799E"/>
    <w:rsid w:val="003C7B30"/>
    <w:rsid w:val="003C7BB1"/>
    <w:rsid w:val="003C7D57"/>
    <w:rsid w:val="003C7E7E"/>
    <w:rsid w:val="003D0150"/>
    <w:rsid w:val="003D0395"/>
    <w:rsid w:val="003D061F"/>
    <w:rsid w:val="003D067F"/>
    <w:rsid w:val="003D076D"/>
    <w:rsid w:val="003D0915"/>
    <w:rsid w:val="003D09E4"/>
    <w:rsid w:val="003D0BC7"/>
    <w:rsid w:val="003D0C96"/>
    <w:rsid w:val="003D0CC4"/>
    <w:rsid w:val="003D0E10"/>
    <w:rsid w:val="003D0E5E"/>
    <w:rsid w:val="003D0E6D"/>
    <w:rsid w:val="003D1187"/>
    <w:rsid w:val="003D1277"/>
    <w:rsid w:val="003D12E6"/>
    <w:rsid w:val="003D142E"/>
    <w:rsid w:val="003D1434"/>
    <w:rsid w:val="003D14F9"/>
    <w:rsid w:val="003D1546"/>
    <w:rsid w:val="003D15D7"/>
    <w:rsid w:val="003D15DF"/>
    <w:rsid w:val="003D1614"/>
    <w:rsid w:val="003D1AE7"/>
    <w:rsid w:val="003D1B20"/>
    <w:rsid w:val="003D1B3C"/>
    <w:rsid w:val="003D1BEF"/>
    <w:rsid w:val="003D1ECF"/>
    <w:rsid w:val="003D1FB5"/>
    <w:rsid w:val="003D201C"/>
    <w:rsid w:val="003D2024"/>
    <w:rsid w:val="003D2074"/>
    <w:rsid w:val="003D21A5"/>
    <w:rsid w:val="003D238F"/>
    <w:rsid w:val="003D2464"/>
    <w:rsid w:val="003D29A7"/>
    <w:rsid w:val="003D2A0A"/>
    <w:rsid w:val="003D2C3B"/>
    <w:rsid w:val="003D2EA0"/>
    <w:rsid w:val="003D340D"/>
    <w:rsid w:val="003D3476"/>
    <w:rsid w:val="003D3723"/>
    <w:rsid w:val="003D391C"/>
    <w:rsid w:val="003D3A20"/>
    <w:rsid w:val="003D3A36"/>
    <w:rsid w:val="003D3D9B"/>
    <w:rsid w:val="003D3DB0"/>
    <w:rsid w:val="003D3EE0"/>
    <w:rsid w:val="003D3EF3"/>
    <w:rsid w:val="003D4237"/>
    <w:rsid w:val="003D4283"/>
    <w:rsid w:val="003D428F"/>
    <w:rsid w:val="003D4312"/>
    <w:rsid w:val="003D4634"/>
    <w:rsid w:val="003D4AFC"/>
    <w:rsid w:val="003D4B5B"/>
    <w:rsid w:val="003D4C80"/>
    <w:rsid w:val="003D4C86"/>
    <w:rsid w:val="003D4EA2"/>
    <w:rsid w:val="003D4F3D"/>
    <w:rsid w:val="003D5230"/>
    <w:rsid w:val="003D526E"/>
    <w:rsid w:val="003D52F0"/>
    <w:rsid w:val="003D53B6"/>
    <w:rsid w:val="003D5429"/>
    <w:rsid w:val="003D54E6"/>
    <w:rsid w:val="003D565B"/>
    <w:rsid w:val="003D5700"/>
    <w:rsid w:val="003D58EE"/>
    <w:rsid w:val="003D5ED3"/>
    <w:rsid w:val="003D5F9E"/>
    <w:rsid w:val="003D60D6"/>
    <w:rsid w:val="003D6244"/>
    <w:rsid w:val="003D632C"/>
    <w:rsid w:val="003D64FF"/>
    <w:rsid w:val="003D65F7"/>
    <w:rsid w:val="003D66B0"/>
    <w:rsid w:val="003D681C"/>
    <w:rsid w:val="003D682B"/>
    <w:rsid w:val="003D6897"/>
    <w:rsid w:val="003D6A7E"/>
    <w:rsid w:val="003D6B76"/>
    <w:rsid w:val="003D6C28"/>
    <w:rsid w:val="003D6CE4"/>
    <w:rsid w:val="003D6DED"/>
    <w:rsid w:val="003D6EBC"/>
    <w:rsid w:val="003D6F7D"/>
    <w:rsid w:val="003D7008"/>
    <w:rsid w:val="003D7239"/>
    <w:rsid w:val="003D7242"/>
    <w:rsid w:val="003D72BE"/>
    <w:rsid w:val="003D75D6"/>
    <w:rsid w:val="003D75EE"/>
    <w:rsid w:val="003D763C"/>
    <w:rsid w:val="003D773F"/>
    <w:rsid w:val="003D7762"/>
    <w:rsid w:val="003D77EB"/>
    <w:rsid w:val="003D77F0"/>
    <w:rsid w:val="003D7863"/>
    <w:rsid w:val="003D7940"/>
    <w:rsid w:val="003D7A62"/>
    <w:rsid w:val="003D7A94"/>
    <w:rsid w:val="003D7CDD"/>
    <w:rsid w:val="003D7E3B"/>
    <w:rsid w:val="003D7ED6"/>
    <w:rsid w:val="003E02A2"/>
    <w:rsid w:val="003E03D1"/>
    <w:rsid w:val="003E03EF"/>
    <w:rsid w:val="003E0A7E"/>
    <w:rsid w:val="003E0C08"/>
    <w:rsid w:val="003E0CFD"/>
    <w:rsid w:val="003E0D7C"/>
    <w:rsid w:val="003E10A5"/>
    <w:rsid w:val="003E11A2"/>
    <w:rsid w:val="003E125C"/>
    <w:rsid w:val="003E1264"/>
    <w:rsid w:val="003E12F4"/>
    <w:rsid w:val="003E14B4"/>
    <w:rsid w:val="003E1687"/>
    <w:rsid w:val="003E17D9"/>
    <w:rsid w:val="003E194C"/>
    <w:rsid w:val="003E19E5"/>
    <w:rsid w:val="003E1C82"/>
    <w:rsid w:val="003E1D5A"/>
    <w:rsid w:val="003E1EBF"/>
    <w:rsid w:val="003E1F2B"/>
    <w:rsid w:val="003E1FFA"/>
    <w:rsid w:val="003E2005"/>
    <w:rsid w:val="003E211A"/>
    <w:rsid w:val="003E230C"/>
    <w:rsid w:val="003E23CA"/>
    <w:rsid w:val="003E25DE"/>
    <w:rsid w:val="003E2613"/>
    <w:rsid w:val="003E2993"/>
    <w:rsid w:val="003E2A62"/>
    <w:rsid w:val="003E2AFF"/>
    <w:rsid w:val="003E2B2B"/>
    <w:rsid w:val="003E2D29"/>
    <w:rsid w:val="003E2EC5"/>
    <w:rsid w:val="003E303B"/>
    <w:rsid w:val="003E31B7"/>
    <w:rsid w:val="003E3600"/>
    <w:rsid w:val="003E360C"/>
    <w:rsid w:val="003E3626"/>
    <w:rsid w:val="003E364E"/>
    <w:rsid w:val="003E36EE"/>
    <w:rsid w:val="003E3C98"/>
    <w:rsid w:val="003E3D68"/>
    <w:rsid w:val="003E3F96"/>
    <w:rsid w:val="003E425D"/>
    <w:rsid w:val="003E42DF"/>
    <w:rsid w:val="003E42F7"/>
    <w:rsid w:val="003E4325"/>
    <w:rsid w:val="003E436A"/>
    <w:rsid w:val="003E449E"/>
    <w:rsid w:val="003E44F6"/>
    <w:rsid w:val="003E456C"/>
    <w:rsid w:val="003E45D3"/>
    <w:rsid w:val="003E46BD"/>
    <w:rsid w:val="003E46C2"/>
    <w:rsid w:val="003E46C3"/>
    <w:rsid w:val="003E4724"/>
    <w:rsid w:val="003E48B4"/>
    <w:rsid w:val="003E4927"/>
    <w:rsid w:val="003E4A71"/>
    <w:rsid w:val="003E4A89"/>
    <w:rsid w:val="003E4B0E"/>
    <w:rsid w:val="003E4B3E"/>
    <w:rsid w:val="003E4C5C"/>
    <w:rsid w:val="003E4E15"/>
    <w:rsid w:val="003E4FD9"/>
    <w:rsid w:val="003E5091"/>
    <w:rsid w:val="003E5495"/>
    <w:rsid w:val="003E5644"/>
    <w:rsid w:val="003E5884"/>
    <w:rsid w:val="003E5BAE"/>
    <w:rsid w:val="003E5D3C"/>
    <w:rsid w:val="003E5DF9"/>
    <w:rsid w:val="003E5E07"/>
    <w:rsid w:val="003E6037"/>
    <w:rsid w:val="003E618D"/>
    <w:rsid w:val="003E63F6"/>
    <w:rsid w:val="003E6546"/>
    <w:rsid w:val="003E66E1"/>
    <w:rsid w:val="003E6839"/>
    <w:rsid w:val="003E691B"/>
    <w:rsid w:val="003E69EE"/>
    <w:rsid w:val="003E6A4B"/>
    <w:rsid w:val="003E6A93"/>
    <w:rsid w:val="003E6FC3"/>
    <w:rsid w:val="003E7222"/>
    <w:rsid w:val="003E724D"/>
    <w:rsid w:val="003E7479"/>
    <w:rsid w:val="003E7548"/>
    <w:rsid w:val="003E78FE"/>
    <w:rsid w:val="003E7B0C"/>
    <w:rsid w:val="003E7C88"/>
    <w:rsid w:val="003E7CE1"/>
    <w:rsid w:val="003E7D4B"/>
    <w:rsid w:val="003E7E1D"/>
    <w:rsid w:val="003F0042"/>
    <w:rsid w:val="003F0046"/>
    <w:rsid w:val="003F00F7"/>
    <w:rsid w:val="003F0270"/>
    <w:rsid w:val="003F0341"/>
    <w:rsid w:val="003F04FB"/>
    <w:rsid w:val="003F05D3"/>
    <w:rsid w:val="003F0782"/>
    <w:rsid w:val="003F093D"/>
    <w:rsid w:val="003F09B2"/>
    <w:rsid w:val="003F09D4"/>
    <w:rsid w:val="003F09F7"/>
    <w:rsid w:val="003F0A22"/>
    <w:rsid w:val="003F0A5F"/>
    <w:rsid w:val="003F0D12"/>
    <w:rsid w:val="003F0FBC"/>
    <w:rsid w:val="003F1069"/>
    <w:rsid w:val="003F121B"/>
    <w:rsid w:val="003F13D7"/>
    <w:rsid w:val="003F1570"/>
    <w:rsid w:val="003F161B"/>
    <w:rsid w:val="003F1787"/>
    <w:rsid w:val="003F18D2"/>
    <w:rsid w:val="003F18F5"/>
    <w:rsid w:val="003F1926"/>
    <w:rsid w:val="003F1CE5"/>
    <w:rsid w:val="003F1E62"/>
    <w:rsid w:val="003F1F7D"/>
    <w:rsid w:val="003F21CE"/>
    <w:rsid w:val="003F2277"/>
    <w:rsid w:val="003F232F"/>
    <w:rsid w:val="003F2431"/>
    <w:rsid w:val="003F259A"/>
    <w:rsid w:val="003F2728"/>
    <w:rsid w:val="003F2C76"/>
    <w:rsid w:val="003F2E65"/>
    <w:rsid w:val="003F2E93"/>
    <w:rsid w:val="003F2E94"/>
    <w:rsid w:val="003F2EA5"/>
    <w:rsid w:val="003F2F9D"/>
    <w:rsid w:val="003F3089"/>
    <w:rsid w:val="003F3808"/>
    <w:rsid w:val="003F3C2E"/>
    <w:rsid w:val="003F3E9C"/>
    <w:rsid w:val="003F3EC0"/>
    <w:rsid w:val="003F3FF4"/>
    <w:rsid w:val="003F4166"/>
    <w:rsid w:val="003F424C"/>
    <w:rsid w:val="003F425C"/>
    <w:rsid w:val="003F42F6"/>
    <w:rsid w:val="003F4324"/>
    <w:rsid w:val="003F4396"/>
    <w:rsid w:val="003F44EE"/>
    <w:rsid w:val="003F476F"/>
    <w:rsid w:val="003F47AF"/>
    <w:rsid w:val="003F4C8E"/>
    <w:rsid w:val="003F4CB5"/>
    <w:rsid w:val="003F4E34"/>
    <w:rsid w:val="003F5002"/>
    <w:rsid w:val="003F5311"/>
    <w:rsid w:val="003F538F"/>
    <w:rsid w:val="003F54D2"/>
    <w:rsid w:val="003F55FB"/>
    <w:rsid w:val="003F5670"/>
    <w:rsid w:val="003F58F0"/>
    <w:rsid w:val="003F5A26"/>
    <w:rsid w:val="003F5A82"/>
    <w:rsid w:val="003F5B69"/>
    <w:rsid w:val="003F5CA0"/>
    <w:rsid w:val="003F5CE6"/>
    <w:rsid w:val="003F5EA7"/>
    <w:rsid w:val="003F5FC5"/>
    <w:rsid w:val="003F5FEA"/>
    <w:rsid w:val="003F61D7"/>
    <w:rsid w:val="003F61F7"/>
    <w:rsid w:val="003F6295"/>
    <w:rsid w:val="003F63D7"/>
    <w:rsid w:val="003F647D"/>
    <w:rsid w:val="003F6783"/>
    <w:rsid w:val="003F68AB"/>
    <w:rsid w:val="003F6957"/>
    <w:rsid w:val="003F69B3"/>
    <w:rsid w:val="003F6CBB"/>
    <w:rsid w:val="003F6DAE"/>
    <w:rsid w:val="003F6E42"/>
    <w:rsid w:val="003F6EB6"/>
    <w:rsid w:val="003F6F08"/>
    <w:rsid w:val="003F7040"/>
    <w:rsid w:val="003F711A"/>
    <w:rsid w:val="003F720E"/>
    <w:rsid w:val="003F738C"/>
    <w:rsid w:val="003F73E9"/>
    <w:rsid w:val="003F746E"/>
    <w:rsid w:val="003F7A02"/>
    <w:rsid w:val="003F7A73"/>
    <w:rsid w:val="003F7A81"/>
    <w:rsid w:val="003F7BC9"/>
    <w:rsid w:val="003F7C99"/>
    <w:rsid w:val="003F7CC9"/>
    <w:rsid w:val="003F7DC8"/>
    <w:rsid w:val="003F7E0E"/>
    <w:rsid w:val="003F7EA0"/>
    <w:rsid w:val="003F7FA9"/>
    <w:rsid w:val="00400140"/>
    <w:rsid w:val="004001AF"/>
    <w:rsid w:val="0040042F"/>
    <w:rsid w:val="004004D3"/>
    <w:rsid w:val="0040052D"/>
    <w:rsid w:val="004005FD"/>
    <w:rsid w:val="004007BE"/>
    <w:rsid w:val="0040084C"/>
    <w:rsid w:val="004008C6"/>
    <w:rsid w:val="00400A31"/>
    <w:rsid w:val="00400AAF"/>
    <w:rsid w:val="00400B02"/>
    <w:rsid w:val="00400D81"/>
    <w:rsid w:val="00400D8E"/>
    <w:rsid w:val="0040106F"/>
    <w:rsid w:val="004013E0"/>
    <w:rsid w:val="00401482"/>
    <w:rsid w:val="0040156E"/>
    <w:rsid w:val="004016D5"/>
    <w:rsid w:val="004016EC"/>
    <w:rsid w:val="00401820"/>
    <w:rsid w:val="004018A8"/>
    <w:rsid w:val="0040191E"/>
    <w:rsid w:val="004019B0"/>
    <w:rsid w:val="004019B4"/>
    <w:rsid w:val="00401AF7"/>
    <w:rsid w:val="00401BDD"/>
    <w:rsid w:val="00401D0B"/>
    <w:rsid w:val="00401D1D"/>
    <w:rsid w:val="00401FF6"/>
    <w:rsid w:val="004021A5"/>
    <w:rsid w:val="00402395"/>
    <w:rsid w:val="00402462"/>
    <w:rsid w:val="004024EB"/>
    <w:rsid w:val="00402618"/>
    <w:rsid w:val="004026F9"/>
    <w:rsid w:val="00402753"/>
    <w:rsid w:val="00402767"/>
    <w:rsid w:val="00402A09"/>
    <w:rsid w:val="00402C27"/>
    <w:rsid w:val="00402E19"/>
    <w:rsid w:val="004031FD"/>
    <w:rsid w:val="00403287"/>
    <w:rsid w:val="004032C8"/>
    <w:rsid w:val="00403387"/>
    <w:rsid w:val="004033EC"/>
    <w:rsid w:val="0040360D"/>
    <w:rsid w:val="0040387C"/>
    <w:rsid w:val="004038DA"/>
    <w:rsid w:val="00403D1E"/>
    <w:rsid w:val="00403F03"/>
    <w:rsid w:val="00404324"/>
    <w:rsid w:val="004044AE"/>
    <w:rsid w:val="00404513"/>
    <w:rsid w:val="004045F6"/>
    <w:rsid w:val="004045FD"/>
    <w:rsid w:val="00404894"/>
    <w:rsid w:val="00404980"/>
    <w:rsid w:val="00404B3F"/>
    <w:rsid w:val="00404C98"/>
    <w:rsid w:val="00404D91"/>
    <w:rsid w:val="00404D95"/>
    <w:rsid w:val="0040502A"/>
    <w:rsid w:val="00405270"/>
    <w:rsid w:val="00405434"/>
    <w:rsid w:val="0040552D"/>
    <w:rsid w:val="00405653"/>
    <w:rsid w:val="00405915"/>
    <w:rsid w:val="00405B96"/>
    <w:rsid w:val="00405C01"/>
    <w:rsid w:val="00405D34"/>
    <w:rsid w:val="00405ECE"/>
    <w:rsid w:val="00405ED9"/>
    <w:rsid w:val="004060BC"/>
    <w:rsid w:val="0040612E"/>
    <w:rsid w:val="004062EF"/>
    <w:rsid w:val="004063E8"/>
    <w:rsid w:val="00406941"/>
    <w:rsid w:val="00406969"/>
    <w:rsid w:val="004069EC"/>
    <w:rsid w:val="00406BC6"/>
    <w:rsid w:val="00406E9B"/>
    <w:rsid w:val="00406EC2"/>
    <w:rsid w:val="00406F2E"/>
    <w:rsid w:val="00406F73"/>
    <w:rsid w:val="0040719B"/>
    <w:rsid w:val="0040730C"/>
    <w:rsid w:val="00407330"/>
    <w:rsid w:val="00407516"/>
    <w:rsid w:val="00407569"/>
    <w:rsid w:val="0040763E"/>
    <w:rsid w:val="00407A75"/>
    <w:rsid w:val="00407D60"/>
    <w:rsid w:val="00410127"/>
    <w:rsid w:val="004102A0"/>
    <w:rsid w:val="004102EC"/>
    <w:rsid w:val="004103F9"/>
    <w:rsid w:val="004105D5"/>
    <w:rsid w:val="00410825"/>
    <w:rsid w:val="00410947"/>
    <w:rsid w:val="0041099A"/>
    <w:rsid w:val="00410AD4"/>
    <w:rsid w:val="00410BFA"/>
    <w:rsid w:val="00410D2C"/>
    <w:rsid w:val="00410DDD"/>
    <w:rsid w:val="00410E86"/>
    <w:rsid w:val="00410FDC"/>
    <w:rsid w:val="004110BC"/>
    <w:rsid w:val="0041118B"/>
    <w:rsid w:val="0041167C"/>
    <w:rsid w:val="0041174A"/>
    <w:rsid w:val="004117EA"/>
    <w:rsid w:val="00411921"/>
    <w:rsid w:val="004119AA"/>
    <w:rsid w:val="00411A80"/>
    <w:rsid w:val="00411A92"/>
    <w:rsid w:val="00411AE6"/>
    <w:rsid w:val="00411B25"/>
    <w:rsid w:val="00411C9A"/>
    <w:rsid w:val="00411D09"/>
    <w:rsid w:val="00411E44"/>
    <w:rsid w:val="00411FFC"/>
    <w:rsid w:val="00412064"/>
    <w:rsid w:val="004121A5"/>
    <w:rsid w:val="004121D5"/>
    <w:rsid w:val="004122C4"/>
    <w:rsid w:val="0041230A"/>
    <w:rsid w:val="00412362"/>
    <w:rsid w:val="00412663"/>
    <w:rsid w:val="0041279C"/>
    <w:rsid w:val="004127E1"/>
    <w:rsid w:val="004128F0"/>
    <w:rsid w:val="00412972"/>
    <w:rsid w:val="00412A41"/>
    <w:rsid w:val="00412A70"/>
    <w:rsid w:val="00412AD5"/>
    <w:rsid w:val="00412B5D"/>
    <w:rsid w:val="00412E43"/>
    <w:rsid w:val="00412EC5"/>
    <w:rsid w:val="0041332B"/>
    <w:rsid w:val="004133DA"/>
    <w:rsid w:val="00413512"/>
    <w:rsid w:val="0041362D"/>
    <w:rsid w:val="00413761"/>
    <w:rsid w:val="00413791"/>
    <w:rsid w:val="00413807"/>
    <w:rsid w:val="00413895"/>
    <w:rsid w:val="004139D8"/>
    <w:rsid w:val="00413EBC"/>
    <w:rsid w:val="00413ED8"/>
    <w:rsid w:val="00413F84"/>
    <w:rsid w:val="004142CD"/>
    <w:rsid w:val="004142CE"/>
    <w:rsid w:val="00414325"/>
    <w:rsid w:val="00414484"/>
    <w:rsid w:val="00414A16"/>
    <w:rsid w:val="00414AFA"/>
    <w:rsid w:val="00414BB2"/>
    <w:rsid w:val="00414C89"/>
    <w:rsid w:val="00414CE0"/>
    <w:rsid w:val="00414D79"/>
    <w:rsid w:val="004150B8"/>
    <w:rsid w:val="00415461"/>
    <w:rsid w:val="0041563C"/>
    <w:rsid w:val="004157EA"/>
    <w:rsid w:val="00415859"/>
    <w:rsid w:val="00415895"/>
    <w:rsid w:val="0041597F"/>
    <w:rsid w:val="00415A0C"/>
    <w:rsid w:val="00415B24"/>
    <w:rsid w:val="00415C32"/>
    <w:rsid w:val="00415E67"/>
    <w:rsid w:val="00416256"/>
    <w:rsid w:val="0041639F"/>
    <w:rsid w:val="004163CB"/>
    <w:rsid w:val="0041654E"/>
    <w:rsid w:val="00416919"/>
    <w:rsid w:val="0041698C"/>
    <w:rsid w:val="00416CFA"/>
    <w:rsid w:val="00416CFF"/>
    <w:rsid w:val="00416E21"/>
    <w:rsid w:val="00416E62"/>
    <w:rsid w:val="00416FDA"/>
    <w:rsid w:val="0041703D"/>
    <w:rsid w:val="004171B1"/>
    <w:rsid w:val="00417310"/>
    <w:rsid w:val="0041735A"/>
    <w:rsid w:val="00417462"/>
    <w:rsid w:val="00417AAF"/>
    <w:rsid w:val="00417AB4"/>
    <w:rsid w:val="00417BB2"/>
    <w:rsid w:val="00417BD8"/>
    <w:rsid w:val="00417C42"/>
    <w:rsid w:val="00417EC1"/>
    <w:rsid w:val="00417F05"/>
    <w:rsid w:val="00417F2C"/>
    <w:rsid w:val="004200C8"/>
    <w:rsid w:val="00420226"/>
    <w:rsid w:val="00420453"/>
    <w:rsid w:val="004204F1"/>
    <w:rsid w:val="004205D9"/>
    <w:rsid w:val="004207EE"/>
    <w:rsid w:val="0042081B"/>
    <w:rsid w:val="0042088E"/>
    <w:rsid w:val="0042099F"/>
    <w:rsid w:val="00420B49"/>
    <w:rsid w:val="00420D65"/>
    <w:rsid w:val="00420E9B"/>
    <w:rsid w:val="00420F1D"/>
    <w:rsid w:val="00420F25"/>
    <w:rsid w:val="00420F6E"/>
    <w:rsid w:val="00420FE4"/>
    <w:rsid w:val="004210D7"/>
    <w:rsid w:val="00421112"/>
    <w:rsid w:val="00421304"/>
    <w:rsid w:val="0042184E"/>
    <w:rsid w:val="00421B14"/>
    <w:rsid w:val="00421DE4"/>
    <w:rsid w:val="00421F04"/>
    <w:rsid w:val="00421F33"/>
    <w:rsid w:val="004224EC"/>
    <w:rsid w:val="00422574"/>
    <w:rsid w:val="0042266D"/>
    <w:rsid w:val="00422805"/>
    <w:rsid w:val="00422995"/>
    <w:rsid w:val="00422AAF"/>
    <w:rsid w:val="00422AE1"/>
    <w:rsid w:val="00422B91"/>
    <w:rsid w:val="00422D99"/>
    <w:rsid w:val="00422E6B"/>
    <w:rsid w:val="00422E79"/>
    <w:rsid w:val="00422E82"/>
    <w:rsid w:val="00422EFD"/>
    <w:rsid w:val="00422F52"/>
    <w:rsid w:val="00423157"/>
    <w:rsid w:val="004231E6"/>
    <w:rsid w:val="004232EA"/>
    <w:rsid w:val="004235E3"/>
    <w:rsid w:val="0042376B"/>
    <w:rsid w:val="00423785"/>
    <w:rsid w:val="004237B0"/>
    <w:rsid w:val="004239F9"/>
    <w:rsid w:val="00423D17"/>
    <w:rsid w:val="00423F5B"/>
    <w:rsid w:val="0042401B"/>
    <w:rsid w:val="0042441C"/>
    <w:rsid w:val="00424470"/>
    <w:rsid w:val="004246F9"/>
    <w:rsid w:val="004248AF"/>
    <w:rsid w:val="004248DD"/>
    <w:rsid w:val="00424959"/>
    <w:rsid w:val="004249A2"/>
    <w:rsid w:val="00424C81"/>
    <w:rsid w:val="00424F52"/>
    <w:rsid w:val="0042532B"/>
    <w:rsid w:val="0042547A"/>
    <w:rsid w:val="0042551D"/>
    <w:rsid w:val="00425668"/>
    <w:rsid w:val="00425859"/>
    <w:rsid w:val="00425870"/>
    <w:rsid w:val="00425873"/>
    <w:rsid w:val="00425A8B"/>
    <w:rsid w:val="00425AB6"/>
    <w:rsid w:val="00425D90"/>
    <w:rsid w:val="00425DA9"/>
    <w:rsid w:val="004261E1"/>
    <w:rsid w:val="004263CF"/>
    <w:rsid w:val="00426490"/>
    <w:rsid w:val="004265E4"/>
    <w:rsid w:val="004266AD"/>
    <w:rsid w:val="004267AB"/>
    <w:rsid w:val="0042687F"/>
    <w:rsid w:val="00426883"/>
    <w:rsid w:val="004269E2"/>
    <w:rsid w:val="00426BD3"/>
    <w:rsid w:val="00426CDB"/>
    <w:rsid w:val="00426D1A"/>
    <w:rsid w:val="00426DDD"/>
    <w:rsid w:val="00426EF4"/>
    <w:rsid w:val="00426F1B"/>
    <w:rsid w:val="00426F99"/>
    <w:rsid w:val="004270A6"/>
    <w:rsid w:val="00427168"/>
    <w:rsid w:val="00427415"/>
    <w:rsid w:val="00427431"/>
    <w:rsid w:val="00427499"/>
    <w:rsid w:val="0042766B"/>
    <w:rsid w:val="004276F1"/>
    <w:rsid w:val="00427744"/>
    <w:rsid w:val="00427859"/>
    <w:rsid w:val="00427886"/>
    <w:rsid w:val="00427908"/>
    <w:rsid w:val="004279B2"/>
    <w:rsid w:val="00427A37"/>
    <w:rsid w:val="00427A3E"/>
    <w:rsid w:val="00427D86"/>
    <w:rsid w:val="004300F9"/>
    <w:rsid w:val="00430203"/>
    <w:rsid w:val="00430476"/>
    <w:rsid w:val="004304D9"/>
    <w:rsid w:val="00430635"/>
    <w:rsid w:val="004306D4"/>
    <w:rsid w:val="00430793"/>
    <w:rsid w:val="0043086D"/>
    <w:rsid w:val="00430A64"/>
    <w:rsid w:val="0043108E"/>
    <w:rsid w:val="00431221"/>
    <w:rsid w:val="00431400"/>
    <w:rsid w:val="00431405"/>
    <w:rsid w:val="004314DE"/>
    <w:rsid w:val="004315D7"/>
    <w:rsid w:val="004316CE"/>
    <w:rsid w:val="004317DA"/>
    <w:rsid w:val="00431961"/>
    <w:rsid w:val="00431A2C"/>
    <w:rsid w:val="00431A9C"/>
    <w:rsid w:val="00431BDC"/>
    <w:rsid w:val="00432050"/>
    <w:rsid w:val="0043231A"/>
    <w:rsid w:val="004323BC"/>
    <w:rsid w:val="0043249C"/>
    <w:rsid w:val="00432643"/>
    <w:rsid w:val="00432694"/>
    <w:rsid w:val="00432B35"/>
    <w:rsid w:val="00432B54"/>
    <w:rsid w:val="00432C31"/>
    <w:rsid w:val="00432CF0"/>
    <w:rsid w:val="00432FCD"/>
    <w:rsid w:val="00433127"/>
    <w:rsid w:val="00433678"/>
    <w:rsid w:val="00433788"/>
    <w:rsid w:val="00433853"/>
    <w:rsid w:val="004338CD"/>
    <w:rsid w:val="00433A01"/>
    <w:rsid w:val="00433BB6"/>
    <w:rsid w:val="00433C77"/>
    <w:rsid w:val="00433FA1"/>
    <w:rsid w:val="00434224"/>
    <w:rsid w:val="00434251"/>
    <w:rsid w:val="00434266"/>
    <w:rsid w:val="004345E3"/>
    <w:rsid w:val="004347FA"/>
    <w:rsid w:val="00434953"/>
    <w:rsid w:val="00434976"/>
    <w:rsid w:val="00434B17"/>
    <w:rsid w:val="00434C26"/>
    <w:rsid w:val="00434C88"/>
    <w:rsid w:val="00434C96"/>
    <w:rsid w:val="00434D3C"/>
    <w:rsid w:val="00434F0D"/>
    <w:rsid w:val="00434FBD"/>
    <w:rsid w:val="00434FC5"/>
    <w:rsid w:val="004352A5"/>
    <w:rsid w:val="0043535A"/>
    <w:rsid w:val="00435467"/>
    <w:rsid w:val="004354F9"/>
    <w:rsid w:val="004355DD"/>
    <w:rsid w:val="00435604"/>
    <w:rsid w:val="0043568A"/>
    <w:rsid w:val="0043582F"/>
    <w:rsid w:val="00435856"/>
    <w:rsid w:val="00435A41"/>
    <w:rsid w:val="00435AF6"/>
    <w:rsid w:val="00435B1E"/>
    <w:rsid w:val="00435CFD"/>
    <w:rsid w:val="00435D11"/>
    <w:rsid w:val="00435D60"/>
    <w:rsid w:val="00435EDD"/>
    <w:rsid w:val="00435F03"/>
    <w:rsid w:val="00435F82"/>
    <w:rsid w:val="00435F87"/>
    <w:rsid w:val="00435FED"/>
    <w:rsid w:val="0043602C"/>
    <w:rsid w:val="004360FC"/>
    <w:rsid w:val="00436177"/>
    <w:rsid w:val="00436237"/>
    <w:rsid w:val="0043627F"/>
    <w:rsid w:val="0043629E"/>
    <w:rsid w:val="00436336"/>
    <w:rsid w:val="0043644E"/>
    <w:rsid w:val="0043647F"/>
    <w:rsid w:val="00436756"/>
    <w:rsid w:val="00436808"/>
    <w:rsid w:val="0043693F"/>
    <w:rsid w:val="00436BED"/>
    <w:rsid w:val="00436C4A"/>
    <w:rsid w:val="00436C54"/>
    <w:rsid w:val="00436EEE"/>
    <w:rsid w:val="00437185"/>
    <w:rsid w:val="004371BD"/>
    <w:rsid w:val="004372C4"/>
    <w:rsid w:val="00437338"/>
    <w:rsid w:val="004374F6"/>
    <w:rsid w:val="004375BD"/>
    <w:rsid w:val="00437628"/>
    <w:rsid w:val="0043778B"/>
    <w:rsid w:val="004377FD"/>
    <w:rsid w:val="00437887"/>
    <w:rsid w:val="0043790C"/>
    <w:rsid w:val="004379DC"/>
    <w:rsid w:val="0044021E"/>
    <w:rsid w:val="00440249"/>
    <w:rsid w:val="00440618"/>
    <w:rsid w:val="00440690"/>
    <w:rsid w:val="0044081C"/>
    <w:rsid w:val="00440837"/>
    <w:rsid w:val="00440D46"/>
    <w:rsid w:val="00440DC4"/>
    <w:rsid w:val="00440F79"/>
    <w:rsid w:val="00441300"/>
    <w:rsid w:val="00441441"/>
    <w:rsid w:val="004414E6"/>
    <w:rsid w:val="00441629"/>
    <w:rsid w:val="00441656"/>
    <w:rsid w:val="0044187B"/>
    <w:rsid w:val="0044192C"/>
    <w:rsid w:val="00441A43"/>
    <w:rsid w:val="00441B59"/>
    <w:rsid w:val="00441B88"/>
    <w:rsid w:val="00441D3F"/>
    <w:rsid w:val="00441D90"/>
    <w:rsid w:val="00441EAA"/>
    <w:rsid w:val="00441EFE"/>
    <w:rsid w:val="0044202A"/>
    <w:rsid w:val="004420B7"/>
    <w:rsid w:val="0044215D"/>
    <w:rsid w:val="00442185"/>
    <w:rsid w:val="004421B3"/>
    <w:rsid w:val="004421F3"/>
    <w:rsid w:val="00442333"/>
    <w:rsid w:val="00442479"/>
    <w:rsid w:val="0044247D"/>
    <w:rsid w:val="004424AF"/>
    <w:rsid w:val="0044254D"/>
    <w:rsid w:val="0044278F"/>
    <w:rsid w:val="004427E8"/>
    <w:rsid w:val="004428EB"/>
    <w:rsid w:val="00442978"/>
    <w:rsid w:val="00442C93"/>
    <w:rsid w:val="00442CC8"/>
    <w:rsid w:val="0044316C"/>
    <w:rsid w:val="00443373"/>
    <w:rsid w:val="00443473"/>
    <w:rsid w:val="004434EA"/>
    <w:rsid w:val="0044352B"/>
    <w:rsid w:val="0044353E"/>
    <w:rsid w:val="00443647"/>
    <w:rsid w:val="00443656"/>
    <w:rsid w:val="004439DF"/>
    <w:rsid w:val="00443A31"/>
    <w:rsid w:val="00443A3B"/>
    <w:rsid w:val="00443B52"/>
    <w:rsid w:val="00443B78"/>
    <w:rsid w:val="00443BBD"/>
    <w:rsid w:val="00443C7C"/>
    <w:rsid w:val="00443EDE"/>
    <w:rsid w:val="00443FE8"/>
    <w:rsid w:val="00443FF4"/>
    <w:rsid w:val="0044423A"/>
    <w:rsid w:val="0044424D"/>
    <w:rsid w:val="004446D4"/>
    <w:rsid w:val="00444948"/>
    <w:rsid w:val="00444A44"/>
    <w:rsid w:val="00444A65"/>
    <w:rsid w:val="00444BBD"/>
    <w:rsid w:val="00444DD8"/>
    <w:rsid w:val="00445133"/>
    <w:rsid w:val="00445280"/>
    <w:rsid w:val="004453C9"/>
    <w:rsid w:val="0044549F"/>
    <w:rsid w:val="0044557D"/>
    <w:rsid w:val="004456F7"/>
    <w:rsid w:val="00445755"/>
    <w:rsid w:val="004457BB"/>
    <w:rsid w:val="00445837"/>
    <w:rsid w:val="004459B9"/>
    <w:rsid w:val="00445A7A"/>
    <w:rsid w:val="00445C59"/>
    <w:rsid w:val="00445D1C"/>
    <w:rsid w:val="00445DF7"/>
    <w:rsid w:val="00445ED0"/>
    <w:rsid w:val="00445F46"/>
    <w:rsid w:val="00445FAC"/>
    <w:rsid w:val="00445FCA"/>
    <w:rsid w:val="00446046"/>
    <w:rsid w:val="00446053"/>
    <w:rsid w:val="004461C2"/>
    <w:rsid w:val="00446211"/>
    <w:rsid w:val="00446219"/>
    <w:rsid w:val="00446258"/>
    <w:rsid w:val="004463E3"/>
    <w:rsid w:val="00446543"/>
    <w:rsid w:val="00446563"/>
    <w:rsid w:val="0044659A"/>
    <w:rsid w:val="004465E3"/>
    <w:rsid w:val="004465F1"/>
    <w:rsid w:val="004466CA"/>
    <w:rsid w:val="004469CB"/>
    <w:rsid w:val="00446A1D"/>
    <w:rsid w:val="00446B71"/>
    <w:rsid w:val="00446BAE"/>
    <w:rsid w:val="00446E56"/>
    <w:rsid w:val="0044712B"/>
    <w:rsid w:val="004471C0"/>
    <w:rsid w:val="004473A8"/>
    <w:rsid w:val="004473ED"/>
    <w:rsid w:val="0044743B"/>
    <w:rsid w:val="00447465"/>
    <w:rsid w:val="004475D4"/>
    <w:rsid w:val="004476C7"/>
    <w:rsid w:val="004477CE"/>
    <w:rsid w:val="00447877"/>
    <w:rsid w:val="004478EF"/>
    <w:rsid w:val="00447A61"/>
    <w:rsid w:val="00447BD6"/>
    <w:rsid w:val="00447E8E"/>
    <w:rsid w:val="0045008F"/>
    <w:rsid w:val="00450130"/>
    <w:rsid w:val="00450134"/>
    <w:rsid w:val="004506AD"/>
    <w:rsid w:val="00450761"/>
    <w:rsid w:val="0045080B"/>
    <w:rsid w:val="00450824"/>
    <w:rsid w:val="00450B65"/>
    <w:rsid w:val="00450BD7"/>
    <w:rsid w:val="00450E3F"/>
    <w:rsid w:val="00450E70"/>
    <w:rsid w:val="00451047"/>
    <w:rsid w:val="00451274"/>
    <w:rsid w:val="004512DF"/>
    <w:rsid w:val="0045136D"/>
    <w:rsid w:val="00451387"/>
    <w:rsid w:val="00451396"/>
    <w:rsid w:val="004515FD"/>
    <w:rsid w:val="004517BD"/>
    <w:rsid w:val="004517E1"/>
    <w:rsid w:val="00451890"/>
    <w:rsid w:val="00451B18"/>
    <w:rsid w:val="00451D88"/>
    <w:rsid w:val="00452179"/>
    <w:rsid w:val="00452434"/>
    <w:rsid w:val="00452778"/>
    <w:rsid w:val="00452789"/>
    <w:rsid w:val="004528B4"/>
    <w:rsid w:val="004529AC"/>
    <w:rsid w:val="00452A78"/>
    <w:rsid w:val="00452ADB"/>
    <w:rsid w:val="00452BEF"/>
    <w:rsid w:val="00452E2E"/>
    <w:rsid w:val="00452E35"/>
    <w:rsid w:val="00453004"/>
    <w:rsid w:val="0045310B"/>
    <w:rsid w:val="00453118"/>
    <w:rsid w:val="00453170"/>
    <w:rsid w:val="004532B8"/>
    <w:rsid w:val="004532CA"/>
    <w:rsid w:val="004533B5"/>
    <w:rsid w:val="0045347A"/>
    <w:rsid w:val="0045348B"/>
    <w:rsid w:val="004534AD"/>
    <w:rsid w:val="0045357C"/>
    <w:rsid w:val="004535DA"/>
    <w:rsid w:val="004536E8"/>
    <w:rsid w:val="00453758"/>
    <w:rsid w:val="00453877"/>
    <w:rsid w:val="004539DA"/>
    <w:rsid w:val="00454126"/>
    <w:rsid w:val="004541BD"/>
    <w:rsid w:val="00454577"/>
    <w:rsid w:val="004545C2"/>
    <w:rsid w:val="004548F3"/>
    <w:rsid w:val="0045496D"/>
    <w:rsid w:val="004549D6"/>
    <w:rsid w:val="00454D1C"/>
    <w:rsid w:val="004550AE"/>
    <w:rsid w:val="004552C2"/>
    <w:rsid w:val="00455320"/>
    <w:rsid w:val="0045556B"/>
    <w:rsid w:val="0045588B"/>
    <w:rsid w:val="00455B19"/>
    <w:rsid w:val="00455CC9"/>
    <w:rsid w:val="00455D4E"/>
    <w:rsid w:val="00455DAA"/>
    <w:rsid w:val="00455E46"/>
    <w:rsid w:val="00455EB0"/>
    <w:rsid w:val="00455F02"/>
    <w:rsid w:val="00455F6F"/>
    <w:rsid w:val="00455FA3"/>
    <w:rsid w:val="00456021"/>
    <w:rsid w:val="0045617A"/>
    <w:rsid w:val="004562A2"/>
    <w:rsid w:val="004564CF"/>
    <w:rsid w:val="00456550"/>
    <w:rsid w:val="00456579"/>
    <w:rsid w:val="004566E1"/>
    <w:rsid w:val="00456815"/>
    <w:rsid w:val="00456875"/>
    <w:rsid w:val="004568A2"/>
    <w:rsid w:val="00456902"/>
    <w:rsid w:val="00456976"/>
    <w:rsid w:val="00456BFC"/>
    <w:rsid w:val="00456DC8"/>
    <w:rsid w:val="00456DF9"/>
    <w:rsid w:val="00457086"/>
    <w:rsid w:val="00457152"/>
    <w:rsid w:val="0045727C"/>
    <w:rsid w:val="004572D9"/>
    <w:rsid w:val="004572EA"/>
    <w:rsid w:val="00457734"/>
    <w:rsid w:val="00457C25"/>
    <w:rsid w:val="00457D10"/>
    <w:rsid w:val="00457EE7"/>
    <w:rsid w:val="00460102"/>
    <w:rsid w:val="00460329"/>
    <w:rsid w:val="0046049D"/>
    <w:rsid w:val="004605EA"/>
    <w:rsid w:val="00460BFD"/>
    <w:rsid w:val="00460D4A"/>
    <w:rsid w:val="00460D66"/>
    <w:rsid w:val="00460DEE"/>
    <w:rsid w:val="00460F4B"/>
    <w:rsid w:val="00461056"/>
    <w:rsid w:val="004610B3"/>
    <w:rsid w:val="0046119D"/>
    <w:rsid w:val="004614B2"/>
    <w:rsid w:val="00461538"/>
    <w:rsid w:val="004615E3"/>
    <w:rsid w:val="00461692"/>
    <w:rsid w:val="004616BB"/>
    <w:rsid w:val="00461758"/>
    <w:rsid w:val="00461923"/>
    <w:rsid w:val="00461A2D"/>
    <w:rsid w:val="00461D26"/>
    <w:rsid w:val="00461FBC"/>
    <w:rsid w:val="00462032"/>
    <w:rsid w:val="004621A2"/>
    <w:rsid w:val="00462342"/>
    <w:rsid w:val="0046238A"/>
    <w:rsid w:val="0046239C"/>
    <w:rsid w:val="004624DF"/>
    <w:rsid w:val="004625F4"/>
    <w:rsid w:val="00462678"/>
    <w:rsid w:val="0046269E"/>
    <w:rsid w:val="004626EC"/>
    <w:rsid w:val="00462908"/>
    <w:rsid w:val="00462CFC"/>
    <w:rsid w:val="00462D5F"/>
    <w:rsid w:val="00462E38"/>
    <w:rsid w:val="004630B4"/>
    <w:rsid w:val="0046327B"/>
    <w:rsid w:val="00463372"/>
    <w:rsid w:val="0046340B"/>
    <w:rsid w:val="00463434"/>
    <w:rsid w:val="004636A6"/>
    <w:rsid w:val="0046399C"/>
    <w:rsid w:val="00463DD8"/>
    <w:rsid w:val="00463E1A"/>
    <w:rsid w:val="00463F6D"/>
    <w:rsid w:val="0046400A"/>
    <w:rsid w:val="00464030"/>
    <w:rsid w:val="00464254"/>
    <w:rsid w:val="00464320"/>
    <w:rsid w:val="0046435E"/>
    <w:rsid w:val="00464457"/>
    <w:rsid w:val="004644B8"/>
    <w:rsid w:val="00464532"/>
    <w:rsid w:val="0046458A"/>
    <w:rsid w:val="004645D2"/>
    <w:rsid w:val="00464642"/>
    <w:rsid w:val="0046466E"/>
    <w:rsid w:val="004648AD"/>
    <w:rsid w:val="00464DD1"/>
    <w:rsid w:val="00464E8A"/>
    <w:rsid w:val="00464F3A"/>
    <w:rsid w:val="00464F55"/>
    <w:rsid w:val="004650F9"/>
    <w:rsid w:val="00465313"/>
    <w:rsid w:val="004653CD"/>
    <w:rsid w:val="004654A2"/>
    <w:rsid w:val="004655BC"/>
    <w:rsid w:val="004655BE"/>
    <w:rsid w:val="004657BF"/>
    <w:rsid w:val="004658E3"/>
    <w:rsid w:val="00465924"/>
    <w:rsid w:val="00465AF6"/>
    <w:rsid w:val="00465B5D"/>
    <w:rsid w:val="00465D6F"/>
    <w:rsid w:val="00465DA9"/>
    <w:rsid w:val="00465E28"/>
    <w:rsid w:val="00465F68"/>
    <w:rsid w:val="0046600C"/>
    <w:rsid w:val="00466116"/>
    <w:rsid w:val="004662C7"/>
    <w:rsid w:val="00466307"/>
    <w:rsid w:val="00466898"/>
    <w:rsid w:val="00466901"/>
    <w:rsid w:val="00466970"/>
    <w:rsid w:val="00466A56"/>
    <w:rsid w:val="00466A5D"/>
    <w:rsid w:val="00466AA9"/>
    <w:rsid w:val="00466B72"/>
    <w:rsid w:val="00466DEA"/>
    <w:rsid w:val="00466DFE"/>
    <w:rsid w:val="00466EC1"/>
    <w:rsid w:val="00466F08"/>
    <w:rsid w:val="00466FA6"/>
    <w:rsid w:val="004671A0"/>
    <w:rsid w:val="004673FD"/>
    <w:rsid w:val="00467434"/>
    <w:rsid w:val="00467D12"/>
    <w:rsid w:val="00467EB1"/>
    <w:rsid w:val="00467EDD"/>
    <w:rsid w:val="00470287"/>
    <w:rsid w:val="004703C8"/>
    <w:rsid w:val="00470439"/>
    <w:rsid w:val="00470447"/>
    <w:rsid w:val="004707AB"/>
    <w:rsid w:val="00470814"/>
    <w:rsid w:val="00470B52"/>
    <w:rsid w:val="00470B65"/>
    <w:rsid w:val="0047124E"/>
    <w:rsid w:val="004712D9"/>
    <w:rsid w:val="004713A8"/>
    <w:rsid w:val="004713AD"/>
    <w:rsid w:val="00471714"/>
    <w:rsid w:val="00471A64"/>
    <w:rsid w:val="00471A67"/>
    <w:rsid w:val="00471D83"/>
    <w:rsid w:val="00471EB5"/>
    <w:rsid w:val="00471F01"/>
    <w:rsid w:val="00472029"/>
    <w:rsid w:val="00472178"/>
    <w:rsid w:val="004721D0"/>
    <w:rsid w:val="00472387"/>
    <w:rsid w:val="004725C5"/>
    <w:rsid w:val="00472683"/>
    <w:rsid w:val="004726B5"/>
    <w:rsid w:val="00472872"/>
    <w:rsid w:val="004729DC"/>
    <w:rsid w:val="00472ADB"/>
    <w:rsid w:val="00472C3F"/>
    <w:rsid w:val="00472C4B"/>
    <w:rsid w:val="00472C8B"/>
    <w:rsid w:val="00472F09"/>
    <w:rsid w:val="00472FEC"/>
    <w:rsid w:val="0047303D"/>
    <w:rsid w:val="00473059"/>
    <w:rsid w:val="004730F7"/>
    <w:rsid w:val="0047319C"/>
    <w:rsid w:val="004731E0"/>
    <w:rsid w:val="00473229"/>
    <w:rsid w:val="00473245"/>
    <w:rsid w:val="00473299"/>
    <w:rsid w:val="00473536"/>
    <w:rsid w:val="00473537"/>
    <w:rsid w:val="0047381D"/>
    <w:rsid w:val="00473A90"/>
    <w:rsid w:val="00473C7A"/>
    <w:rsid w:val="00473CFF"/>
    <w:rsid w:val="00473DD3"/>
    <w:rsid w:val="004740EF"/>
    <w:rsid w:val="004742F1"/>
    <w:rsid w:val="0047431F"/>
    <w:rsid w:val="00474385"/>
    <w:rsid w:val="004743E7"/>
    <w:rsid w:val="004746B1"/>
    <w:rsid w:val="004748E9"/>
    <w:rsid w:val="004749EF"/>
    <w:rsid w:val="00474B7D"/>
    <w:rsid w:val="00474BA0"/>
    <w:rsid w:val="0047506C"/>
    <w:rsid w:val="004750CA"/>
    <w:rsid w:val="0047519F"/>
    <w:rsid w:val="004751DC"/>
    <w:rsid w:val="00475213"/>
    <w:rsid w:val="0047525B"/>
    <w:rsid w:val="0047541E"/>
    <w:rsid w:val="00475454"/>
    <w:rsid w:val="00475474"/>
    <w:rsid w:val="0047548A"/>
    <w:rsid w:val="004755DA"/>
    <w:rsid w:val="0047566D"/>
    <w:rsid w:val="004757FE"/>
    <w:rsid w:val="0047587D"/>
    <w:rsid w:val="004759FD"/>
    <w:rsid w:val="00475A51"/>
    <w:rsid w:val="00475A91"/>
    <w:rsid w:val="00475D17"/>
    <w:rsid w:val="00476077"/>
    <w:rsid w:val="00476235"/>
    <w:rsid w:val="0047623E"/>
    <w:rsid w:val="0047646B"/>
    <w:rsid w:val="0047657A"/>
    <w:rsid w:val="004767B1"/>
    <w:rsid w:val="004768A1"/>
    <w:rsid w:val="004768B2"/>
    <w:rsid w:val="00476976"/>
    <w:rsid w:val="00476AA7"/>
    <w:rsid w:val="00476B39"/>
    <w:rsid w:val="00476C00"/>
    <w:rsid w:val="00476CAE"/>
    <w:rsid w:val="00476EF9"/>
    <w:rsid w:val="0047707A"/>
    <w:rsid w:val="004770E9"/>
    <w:rsid w:val="004771DC"/>
    <w:rsid w:val="00477495"/>
    <w:rsid w:val="00477545"/>
    <w:rsid w:val="0047761E"/>
    <w:rsid w:val="0047765F"/>
    <w:rsid w:val="004779AF"/>
    <w:rsid w:val="004779BA"/>
    <w:rsid w:val="00477AB0"/>
    <w:rsid w:val="00477B9B"/>
    <w:rsid w:val="00477C2D"/>
    <w:rsid w:val="00477C57"/>
    <w:rsid w:val="00480254"/>
    <w:rsid w:val="004804CF"/>
    <w:rsid w:val="004808D9"/>
    <w:rsid w:val="00480AD3"/>
    <w:rsid w:val="00480B72"/>
    <w:rsid w:val="00480C42"/>
    <w:rsid w:val="00480CEE"/>
    <w:rsid w:val="00480EDE"/>
    <w:rsid w:val="004811C1"/>
    <w:rsid w:val="004811D9"/>
    <w:rsid w:val="00481371"/>
    <w:rsid w:val="00481598"/>
    <w:rsid w:val="004816D6"/>
    <w:rsid w:val="00481729"/>
    <w:rsid w:val="004817AC"/>
    <w:rsid w:val="00481856"/>
    <w:rsid w:val="00481857"/>
    <w:rsid w:val="00481956"/>
    <w:rsid w:val="0048199C"/>
    <w:rsid w:val="00481A20"/>
    <w:rsid w:val="00481A97"/>
    <w:rsid w:val="00481C9F"/>
    <w:rsid w:val="00481D69"/>
    <w:rsid w:val="00481E72"/>
    <w:rsid w:val="0048216A"/>
    <w:rsid w:val="00482239"/>
    <w:rsid w:val="004823DA"/>
    <w:rsid w:val="00482450"/>
    <w:rsid w:val="004825C7"/>
    <w:rsid w:val="0048270B"/>
    <w:rsid w:val="00482813"/>
    <w:rsid w:val="00482865"/>
    <w:rsid w:val="004829F2"/>
    <w:rsid w:val="004829F9"/>
    <w:rsid w:val="00482BD5"/>
    <w:rsid w:val="00482E64"/>
    <w:rsid w:val="00483010"/>
    <w:rsid w:val="0048308E"/>
    <w:rsid w:val="004830B1"/>
    <w:rsid w:val="00483291"/>
    <w:rsid w:val="004833A2"/>
    <w:rsid w:val="00483592"/>
    <w:rsid w:val="004835F8"/>
    <w:rsid w:val="004836BD"/>
    <w:rsid w:val="004838E5"/>
    <w:rsid w:val="00483D09"/>
    <w:rsid w:val="0048401F"/>
    <w:rsid w:val="00484124"/>
    <w:rsid w:val="00484254"/>
    <w:rsid w:val="00484437"/>
    <w:rsid w:val="00484509"/>
    <w:rsid w:val="00484540"/>
    <w:rsid w:val="0048471B"/>
    <w:rsid w:val="00484849"/>
    <w:rsid w:val="00484BD4"/>
    <w:rsid w:val="00484DA0"/>
    <w:rsid w:val="00484FA6"/>
    <w:rsid w:val="00485094"/>
    <w:rsid w:val="00485194"/>
    <w:rsid w:val="00485202"/>
    <w:rsid w:val="00485302"/>
    <w:rsid w:val="00485533"/>
    <w:rsid w:val="00485549"/>
    <w:rsid w:val="004857E9"/>
    <w:rsid w:val="00485977"/>
    <w:rsid w:val="00485B13"/>
    <w:rsid w:val="00485E6E"/>
    <w:rsid w:val="0048600A"/>
    <w:rsid w:val="004863BA"/>
    <w:rsid w:val="004864FD"/>
    <w:rsid w:val="00486A0E"/>
    <w:rsid w:val="00486D75"/>
    <w:rsid w:val="00486DF4"/>
    <w:rsid w:val="00486E31"/>
    <w:rsid w:val="00486F0C"/>
    <w:rsid w:val="00486F6D"/>
    <w:rsid w:val="00487062"/>
    <w:rsid w:val="00487075"/>
    <w:rsid w:val="004870D4"/>
    <w:rsid w:val="004872C6"/>
    <w:rsid w:val="004877BC"/>
    <w:rsid w:val="00487854"/>
    <w:rsid w:val="0048794A"/>
    <w:rsid w:val="00487BB1"/>
    <w:rsid w:val="00487C08"/>
    <w:rsid w:val="00487EFA"/>
    <w:rsid w:val="00487FDD"/>
    <w:rsid w:val="00490059"/>
    <w:rsid w:val="0049058B"/>
    <w:rsid w:val="00490680"/>
    <w:rsid w:val="004906F9"/>
    <w:rsid w:val="0049071D"/>
    <w:rsid w:val="00490785"/>
    <w:rsid w:val="00490816"/>
    <w:rsid w:val="0049081A"/>
    <w:rsid w:val="004908AB"/>
    <w:rsid w:val="00490B3C"/>
    <w:rsid w:val="00490BCC"/>
    <w:rsid w:val="00490C06"/>
    <w:rsid w:val="00490C3B"/>
    <w:rsid w:val="00490DD4"/>
    <w:rsid w:val="00490E22"/>
    <w:rsid w:val="00490EF0"/>
    <w:rsid w:val="004910A0"/>
    <w:rsid w:val="0049119D"/>
    <w:rsid w:val="004912A4"/>
    <w:rsid w:val="004913F1"/>
    <w:rsid w:val="004914E2"/>
    <w:rsid w:val="004915AE"/>
    <w:rsid w:val="00491650"/>
    <w:rsid w:val="004916F7"/>
    <w:rsid w:val="00491902"/>
    <w:rsid w:val="004919BC"/>
    <w:rsid w:val="004919ED"/>
    <w:rsid w:val="00491C94"/>
    <w:rsid w:val="00491CF4"/>
    <w:rsid w:val="00491DD3"/>
    <w:rsid w:val="0049205F"/>
    <w:rsid w:val="004920A0"/>
    <w:rsid w:val="00492120"/>
    <w:rsid w:val="004923D2"/>
    <w:rsid w:val="0049275D"/>
    <w:rsid w:val="004927F4"/>
    <w:rsid w:val="00492AB2"/>
    <w:rsid w:val="00492BFE"/>
    <w:rsid w:val="00492E24"/>
    <w:rsid w:val="00492E48"/>
    <w:rsid w:val="0049318A"/>
    <w:rsid w:val="0049327F"/>
    <w:rsid w:val="00493293"/>
    <w:rsid w:val="0049375F"/>
    <w:rsid w:val="0049377A"/>
    <w:rsid w:val="0049380E"/>
    <w:rsid w:val="00493990"/>
    <w:rsid w:val="00493A79"/>
    <w:rsid w:val="00493C5B"/>
    <w:rsid w:val="00493C77"/>
    <w:rsid w:val="00493D34"/>
    <w:rsid w:val="00493EC0"/>
    <w:rsid w:val="00493ECD"/>
    <w:rsid w:val="00494128"/>
    <w:rsid w:val="0049419C"/>
    <w:rsid w:val="00494448"/>
    <w:rsid w:val="004944BB"/>
    <w:rsid w:val="0049496D"/>
    <w:rsid w:val="00494AE5"/>
    <w:rsid w:val="00494B37"/>
    <w:rsid w:val="00494C79"/>
    <w:rsid w:val="00494E69"/>
    <w:rsid w:val="00494F08"/>
    <w:rsid w:val="0049505E"/>
    <w:rsid w:val="00495218"/>
    <w:rsid w:val="0049521A"/>
    <w:rsid w:val="00495383"/>
    <w:rsid w:val="0049545C"/>
    <w:rsid w:val="004957F8"/>
    <w:rsid w:val="00495C93"/>
    <w:rsid w:val="00495DA6"/>
    <w:rsid w:val="00495E3E"/>
    <w:rsid w:val="00495E4C"/>
    <w:rsid w:val="00495FE2"/>
    <w:rsid w:val="00496046"/>
    <w:rsid w:val="004961E7"/>
    <w:rsid w:val="00496421"/>
    <w:rsid w:val="00496489"/>
    <w:rsid w:val="0049660E"/>
    <w:rsid w:val="00496625"/>
    <w:rsid w:val="004967EC"/>
    <w:rsid w:val="0049691A"/>
    <w:rsid w:val="00496A1A"/>
    <w:rsid w:val="00496B23"/>
    <w:rsid w:val="00496B77"/>
    <w:rsid w:val="00496CEF"/>
    <w:rsid w:val="00496D20"/>
    <w:rsid w:val="00496D42"/>
    <w:rsid w:val="00496D7D"/>
    <w:rsid w:val="00496DDC"/>
    <w:rsid w:val="00496EAA"/>
    <w:rsid w:val="004975A2"/>
    <w:rsid w:val="00497771"/>
    <w:rsid w:val="00497A2B"/>
    <w:rsid w:val="00497A5C"/>
    <w:rsid w:val="00497BDD"/>
    <w:rsid w:val="00497C31"/>
    <w:rsid w:val="00497C63"/>
    <w:rsid w:val="00497CDF"/>
    <w:rsid w:val="00497D41"/>
    <w:rsid w:val="00497F73"/>
    <w:rsid w:val="00497FEE"/>
    <w:rsid w:val="004A0045"/>
    <w:rsid w:val="004A0272"/>
    <w:rsid w:val="004A02C0"/>
    <w:rsid w:val="004A0451"/>
    <w:rsid w:val="004A093E"/>
    <w:rsid w:val="004A0AB6"/>
    <w:rsid w:val="004A0F17"/>
    <w:rsid w:val="004A0F2E"/>
    <w:rsid w:val="004A14A8"/>
    <w:rsid w:val="004A15F7"/>
    <w:rsid w:val="004A178A"/>
    <w:rsid w:val="004A1820"/>
    <w:rsid w:val="004A1878"/>
    <w:rsid w:val="004A1908"/>
    <w:rsid w:val="004A1BAF"/>
    <w:rsid w:val="004A1BCE"/>
    <w:rsid w:val="004A1F75"/>
    <w:rsid w:val="004A1FE2"/>
    <w:rsid w:val="004A22B0"/>
    <w:rsid w:val="004A22C0"/>
    <w:rsid w:val="004A239A"/>
    <w:rsid w:val="004A24EA"/>
    <w:rsid w:val="004A26F9"/>
    <w:rsid w:val="004A2754"/>
    <w:rsid w:val="004A2825"/>
    <w:rsid w:val="004A282F"/>
    <w:rsid w:val="004A2875"/>
    <w:rsid w:val="004A2D1C"/>
    <w:rsid w:val="004A2D27"/>
    <w:rsid w:val="004A2E30"/>
    <w:rsid w:val="004A2EF7"/>
    <w:rsid w:val="004A2F55"/>
    <w:rsid w:val="004A30DD"/>
    <w:rsid w:val="004A310C"/>
    <w:rsid w:val="004A31FA"/>
    <w:rsid w:val="004A334C"/>
    <w:rsid w:val="004A3543"/>
    <w:rsid w:val="004A35B2"/>
    <w:rsid w:val="004A391F"/>
    <w:rsid w:val="004A3932"/>
    <w:rsid w:val="004A3987"/>
    <w:rsid w:val="004A3A10"/>
    <w:rsid w:val="004A3CF5"/>
    <w:rsid w:val="004A3E2A"/>
    <w:rsid w:val="004A3FDD"/>
    <w:rsid w:val="004A42A6"/>
    <w:rsid w:val="004A442C"/>
    <w:rsid w:val="004A4442"/>
    <w:rsid w:val="004A4603"/>
    <w:rsid w:val="004A479E"/>
    <w:rsid w:val="004A48C3"/>
    <w:rsid w:val="004A48F0"/>
    <w:rsid w:val="004A4A1C"/>
    <w:rsid w:val="004A4BFD"/>
    <w:rsid w:val="004A4C7F"/>
    <w:rsid w:val="004A50E1"/>
    <w:rsid w:val="004A50E9"/>
    <w:rsid w:val="004A5118"/>
    <w:rsid w:val="004A5137"/>
    <w:rsid w:val="004A5323"/>
    <w:rsid w:val="004A544B"/>
    <w:rsid w:val="004A54E1"/>
    <w:rsid w:val="004A55D6"/>
    <w:rsid w:val="004A567E"/>
    <w:rsid w:val="004A56C1"/>
    <w:rsid w:val="004A584F"/>
    <w:rsid w:val="004A5B3D"/>
    <w:rsid w:val="004A5B45"/>
    <w:rsid w:val="004A5B7D"/>
    <w:rsid w:val="004A5D4F"/>
    <w:rsid w:val="004A5ED4"/>
    <w:rsid w:val="004A6308"/>
    <w:rsid w:val="004A6359"/>
    <w:rsid w:val="004A63DC"/>
    <w:rsid w:val="004A63E4"/>
    <w:rsid w:val="004A6764"/>
    <w:rsid w:val="004A69EE"/>
    <w:rsid w:val="004A6C01"/>
    <w:rsid w:val="004A6E6D"/>
    <w:rsid w:val="004A734A"/>
    <w:rsid w:val="004A7384"/>
    <w:rsid w:val="004A75F8"/>
    <w:rsid w:val="004A7764"/>
    <w:rsid w:val="004A7773"/>
    <w:rsid w:val="004A7875"/>
    <w:rsid w:val="004A7C39"/>
    <w:rsid w:val="004A7D6B"/>
    <w:rsid w:val="004A7D83"/>
    <w:rsid w:val="004A7E84"/>
    <w:rsid w:val="004A7F67"/>
    <w:rsid w:val="004A7F7D"/>
    <w:rsid w:val="004B01C4"/>
    <w:rsid w:val="004B023A"/>
    <w:rsid w:val="004B02D0"/>
    <w:rsid w:val="004B02EC"/>
    <w:rsid w:val="004B0327"/>
    <w:rsid w:val="004B0395"/>
    <w:rsid w:val="004B03D0"/>
    <w:rsid w:val="004B0405"/>
    <w:rsid w:val="004B0413"/>
    <w:rsid w:val="004B0426"/>
    <w:rsid w:val="004B0627"/>
    <w:rsid w:val="004B0652"/>
    <w:rsid w:val="004B09F7"/>
    <w:rsid w:val="004B0CDE"/>
    <w:rsid w:val="004B0DF3"/>
    <w:rsid w:val="004B114E"/>
    <w:rsid w:val="004B11CC"/>
    <w:rsid w:val="004B130B"/>
    <w:rsid w:val="004B14D8"/>
    <w:rsid w:val="004B164D"/>
    <w:rsid w:val="004B164F"/>
    <w:rsid w:val="004B1670"/>
    <w:rsid w:val="004B177A"/>
    <w:rsid w:val="004B1838"/>
    <w:rsid w:val="004B1B53"/>
    <w:rsid w:val="004B1BC1"/>
    <w:rsid w:val="004B1C25"/>
    <w:rsid w:val="004B1CB1"/>
    <w:rsid w:val="004B1E55"/>
    <w:rsid w:val="004B20C6"/>
    <w:rsid w:val="004B2254"/>
    <w:rsid w:val="004B2279"/>
    <w:rsid w:val="004B26BF"/>
    <w:rsid w:val="004B27DE"/>
    <w:rsid w:val="004B2C14"/>
    <w:rsid w:val="004B2C83"/>
    <w:rsid w:val="004B2EA8"/>
    <w:rsid w:val="004B2F3A"/>
    <w:rsid w:val="004B3027"/>
    <w:rsid w:val="004B3099"/>
    <w:rsid w:val="004B330D"/>
    <w:rsid w:val="004B33EE"/>
    <w:rsid w:val="004B359A"/>
    <w:rsid w:val="004B3616"/>
    <w:rsid w:val="004B3825"/>
    <w:rsid w:val="004B39AB"/>
    <w:rsid w:val="004B3A27"/>
    <w:rsid w:val="004B3B9F"/>
    <w:rsid w:val="004B3C80"/>
    <w:rsid w:val="004B3CF5"/>
    <w:rsid w:val="004B3D82"/>
    <w:rsid w:val="004B3DDE"/>
    <w:rsid w:val="004B3E7E"/>
    <w:rsid w:val="004B3EFB"/>
    <w:rsid w:val="004B3FA9"/>
    <w:rsid w:val="004B4002"/>
    <w:rsid w:val="004B407B"/>
    <w:rsid w:val="004B40E9"/>
    <w:rsid w:val="004B4236"/>
    <w:rsid w:val="004B4252"/>
    <w:rsid w:val="004B436C"/>
    <w:rsid w:val="004B44A1"/>
    <w:rsid w:val="004B458D"/>
    <w:rsid w:val="004B45A0"/>
    <w:rsid w:val="004B4691"/>
    <w:rsid w:val="004B46CA"/>
    <w:rsid w:val="004B4858"/>
    <w:rsid w:val="004B4A47"/>
    <w:rsid w:val="004B4AA0"/>
    <w:rsid w:val="004B4C5F"/>
    <w:rsid w:val="004B4DE2"/>
    <w:rsid w:val="004B4EFA"/>
    <w:rsid w:val="004B4FA1"/>
    <w:rsid w:val="004B514C"/>
    <w:rsid w:val="004B52CD"/>
    <w:rsid w:val="004B5311"/>
    <w:rsid w:val="004B537F"/>
    <w:rsid w:val="004B53B0"/>
    <w:rsid w:val="004B545F"/>
    <w:rsid w:val="004B588E"/>
    <w:rsid w:val="004B58CB"/>
    <w:rsid w:val="004B59DD"/>
    <w:rsid w:val="004B60B1"/>
    <w:rsid w:val="004B65D2"/>
    <w:rsid w:val="004B6793"/>
    <w:rsid w:val="004B69DE"/>
    <w:rsid w:val="004B6B01"/>
    <w:rsid w:val="004B6F95"/>
    <w:rsid w:val="004B71F3"/>
    <w:rsid w:val="004B7395"/>
    <w:rsid w:val="004B74DC"/>
    <w:rsid w:val="004B7595"/>
    <w:rsid w:val="004B7779"/>
    <w:rsid w:val="004B77F7"/>
    <w:rsid w:val="004B7A02"/>
    <w:rsid w:val="004B7AC8"/>
    <w:rsid w:val="004B7B1A"/>
    <w:rsid w:val="004B7B25"/>
    <w:rsid w:val="004B7BDC"/>
    <w:rsid w:val="004B7C14"/>
    <w:rsid w:val="004B7E63"/>
    <w:rsid w:val="004B7EF7"/>
    <w:rsid w:val="004B7FFB"/>
    <w:rsid w:val="004BC804"/>
    <w:rsid w:val="004C00F6"/>
    <w:rsid w:val="004C013B"/>
    <w:rsid w:val="004C02B7"/>
    <w:rsid w:val="004C063A"/>
    <w:rsid w:val="004C0682"/>
    <w:rsid w:val="004C06E3"/>
    <w:rsid w:val="004C0722"/>
    <w:rsid w:val="004C0834"/>
    <w:rsid w:val="004C086C"/>
    <w:rsid w:val="004C08C2"/>
    <w:rsid w:val="004C0A02"/>
    <w:rsid w:val="004C0ADF"/>
    <w:rsid w:val="004C0B1B"/>
    <w:rsid w:val="004C0B77"/>
    <w:rsid w:val="004C0D10"/>
    <w:rsid w:val="004C0D60"/>
    <w:rsid w:val="004C0DB9"/>
    <w:rsid w:val="004C1047"/>
    <w:rsid w:val="004C116E"/>
    <w:rsid w:val="004C12DA"/>
    <w:rsid w:val="004C13F6"/>
    <w:rsid w:val="004C1453"/>
    <w:rsid w:val="004C14F0"/>
    <w:rsid w:val="004C150D"/>
    <w:rsid w:val="004C1687"/>
    <w:rsid w:val="004C17AB"/>
    <w:rsid w:val="004C188D"/>
    <w:rsid w:val="004C1891"/>
    <w:rsid w:val="004C19D6"/>
    <w:rsid w:val="004C1C4E"/>
    <w:rsid w:val="004C1CE9"/>
    <w:rsid w:val="004C1EB9"/>
    <w:rsid w:val="004C2341"/>
    <w:rsid w:val="004C2813"/>
    <w:rsid w:val="004C2885"/>
    <w:rsid w:val="004C28C3"/>
    <w:rsid w:val="004C2940"/>
    <w:rsid w:val="004C2ADF"/>
    <w:rsid w:val="004C2BB1"/>
    <w:rsid w:val="004C2F32"/>
    <w:rsid w:val="004C2F7D"/>
    <w:rsid w:val="004C2FF2"/>
    <w:rsid w:val="004C32B4"/>
    <w:rsid w:val="004C3343"/>
    <w:rsid w:val="004C3397"/>
    <w:rsid w:val="004C34AD"/>
    <w:rsid w:val="004C35A9"/>
    <w:rsid w:val="004C35C0"/>
    <w:rsid w:val="004C3618"/>
    <w:rsid w:val="004C36B7"/>
    <w:rsid w:val="004C388A"/>
    <w:rsid w:val="004C3929"/>
    <w:rsid w:val="004C3974"/>
    <w:rsid w:val="004C3AE6"/>
    <w:rsid w:val="004C3BEC"/>
    <w:rsid w:val="004C3C1C"/>
    <w:rsid w:val="004C3CB3"/>
    <w:rsid w:val="004C3F0F"/>
    <w:rsid w:val="004C4138"/>
    <w:rsid w:val="004C420C"/>
    <w:rsid w:val="004C426C"/>
    <w:rsid w:val="004C44C1"/>
    <w:rsid w:val="004C44E4"/>
    <w:rsid w:val="004C4587"/>
    <w:rsid w:val="004C4712"/>
    <w:rsid w:val="004C4838"/>
    <w:rsid w:val="004C49E6"/>
    <w:rsid w:val="004C4A6C"/>
    <w:rsid w:val="004C4AA1"/>
    <w:rsid w:val="004C4B42"/>
    <w:rsid w:val="004C4CB9"/>
    <w:rsid w:val="004C50E1"/>
    <w:rsid w:val="004C5130"/>
    <w:rsid w:val="004C51E8"/>
    <w:rsid w:val="004C5218"/>
    <w:rsid w:val="004C5379"/>
    <w:rsid w:val="004C548B"/>
    <w:rsid w:val="004C55D2"/>
    <w:rsid w:val="004C55EE"/>
    <w:rsid w:val="004C5683"/>
    <w:rsid w:val="004C56C5"/>
    <w:rsid w:val="004C586D"/>
    <w:rsid w:val="004C599B"/>
    <w:rsid w:val="004C59BF"/>
    <w:rsid w:val="004C5A30"/>
    <w:rsid w:val="004C5AAD"/>
    <w:rsid w:val="004C5BC8"/>
    <w:rsid w:val="004C5BF8"/>
    <w:rsid w:val="004C5C66"/>
    <w:rsid w:val="004C5D9D"/>
    <w:rsid w:val="004C5E0B"/>
    <w:rsid w:val="004C5EB1"/>
    <w:rsid w:val="004C6256"/>
    <w:rsid w:val="004C62C4"/>
    <w:rsid w:val="004C63FE"/>
    <w:rsid w:val="004C65CE"/>
    <w:rsid w:val="004C6B1B"/>
    <w:rsid w:val="004C6B3E"/>
    <w:rsid w:val="004C6B84"/>
    <w:rsid w:val="004C6B9C"/>
    <w:rsid w:val="004C6CFA"/>
    <w:rsid w:val="004C6DFE"/>
    <w:rsid w:val="004C6E2F"/>
    <w:rsid w:val="004C6EDD"/>
    <w:rsid w:val="004C7067"/>
    <w:rsid w:val="004C7458"/>
    <w:rsid w:val="004C749C"/>
    <w:rsid w:val="004C75AD"/>
    <w:rsid w:val="004C7639"/>
    <w:rsid w:val="004C7687"/>
    <w:rsid w:val="004C7690"/>
    <w:rsid w:val="004C76C7"/>
    <w:rsid w:val="004C76E6"/>
    <w:rsid w:val="004C77FE"/>
    <w:rsid w:val="004C7864"/>
    <w:rsid w:val="004C792B"/>
    <w:rsid w:val="004C7982"/>
    <w:rsid w:val="004C7D49"/>
    <w:rsid w:val="004C7EF9"/>
    <w:rsid w:val="004D01B9"/>
    <w:rsid w:val="004D0270"/>
    <w:rsid w:val="004D03C0"/>
    <w:rsid w:val="004D04D7"/>
    <w:rsid w:val="004D0539"/>
    <w:rsid w:val="004D0907"/>
    <w:rsid w:val="004D0C4D"/>
    <w:rsid w:val="004D0D08"/>
    <w:rsid w:val="004D0EEF"/>
    <w:rsid w:val="004D10F5"/>
    <w:rsid w:val="004D10FA"/>
    <w:rsid w:val="004D1327"/>
    <w:rsid w:val="004D1408"/>
    <w:rsid w:val="004D1536"/>
    <w:rsid w:val="004D15A5"/>
    <w:rsid w:val="004D16F4"/>
    <w:rsid w:val="004D194F"/>
    <w:rsid w:val="004D19D2"/>
    <w:rsid w:val="004D19EF"/>
    <w:rsid w:val="004D1ADF"/>
    <w:rsid w:val="004D1B6F"/>
    <w:rsid w:val="004D1CFA"/>
    <w:rsid w:val="004D1D2D"/>
    <w:rsid w:val="004D1FD3"/>
    <w:rsid w:val="004D213E"/>
    <w:rsid w:val="004D25CF"/>
    <w:rsid w:val="004D266B"/>
    <w:rsid w:val="004D26C8"/>
    <w:rsid w:val="004D2E20"/>
    <w:rsid w:val="004D3133"/>
    <w:rsid w:val="004D325B"/>
    <w:rsid w:val="004D330C"/>
    <w:rsid w:val="004D3362"/>
    <w:rsid w:val="004D382B"/>
    <w:rsid w:val="004D3952"/>
    <w:rsid w:val="004D3991"/>
    <w:rsid w:val="004D3B95"/>
    <w:rsid w:val="004D3C56"/>
    <w:rsid w:val="004D3C65"/>
    <w:rsid w:val="004D3D28"/>
    <w:rsid w:val="004D414A"/>
    <w:rsid w:val="004D43A7"/>
    <w:rsid w:val="004D446A"/>
    <w:rsid w:val="004D46E4"/>
    <w:rsid w:val="004D48B4"/>
    <w:rsid w:val="004D4A53"/>
    <w:rsid w:val="004D5176"/>
    <w:rsid w:val="004D52B4"/>
    <w:rsid w:val="004D5373"/>
    <w:rsid w:val="004D549A"/>
    <w:rsid w:val="004D54A7"/>
    <w:rsid w:val="004D5748"/>
    <w:rsid w:val="004D587F"/>
    <w:rsid w:val="004D58EE"/>
    <w:rsid w:val="004D59C5"/>
    <w:rsid w:val="004D59E8"/>
    <w:rsid w:val="004D5AB4"/>
    <w:rsid w:val="004D5AF2"/>
    <w:rsid w:val="004D5B6D"/>
    <w:rsid w:val="004D5B88"/>
    <w:rsid w:val="004D5C43"/>
    <w:rsid w:val="004D5C97"/>
    <w:rsid w:val="004D60A2"/>
    <w:rsid w:val="004D61FC"/>
    <w:rsid w:val="004D6272"/>
    <w:rsid w:val="004D62EB"/>
    <w:rsid w:val="004D65D5"/>
    <w:rsid w:val="004D6767"/>
    <w:rsid w:val="004D67FA"/>
    <w:rsid w:val="004D6918"/>
    <w:rsid w:val="004D6B3B"/>
    <w:rsid w:val="004D6B65"/>
    <w:rsid w:val="004D6BF5"/>
    <w:rsid w:val="004D6C29"/>
    <w:rsid w:val="004D6C64"/>
    <w:rsid w:val="004D6F6B"/>
    <w:rsid w:val="004D7196"/>
    <w:rsid w:val="004D7279"/>
    <w:rsid w:val="004D7450"/>
    <w:rsid w:val="004D7572"/>
    <w:rsid w:val="004D75EA"/>
    <w:rsid w:val="004D7821"/>
    <w:rsid w:val="004D7878"/>
    <w:rsid w:val="004D7988"/>
    <w:rsid w:val="004D7CB8"/>
    <w:rsid w:val="004D7D32"/>
    <w:rsid w:val="004D7D64"/>
    <w:rsid w:val="004D7E65"/>
    <w:rsid w:val="004E00A9"/>
    <w:rsid w:val="004E019B"/>
    <w:rsid w:val="004E0202"/>
    <w:rsid w:val="004E021C"/>
    <w:rsid w:val="004E021E"/>
    <w:rsid w:val="004E03FC"/>
    <w:rsid w:val="004E0884"/>
    <w:rsid w:val="004E0AF4"/>
    <w:rsid w:val="004E0C35"/>
    <w:rsid w:val="004E0D6F"/>
    <w:rsid w:val="004E0DBB"/>
    <w:rsid w:val="004E1276"/>
    <w:rsid w:val="004E1358"/>
    <w:rsid w:val="004E1362"/>
    <w:rsid w:val="004E1507"/>
    <w:rsid w:val="004E1653"/>
    <w:rsid w:val="004E16DF"/>
    <w:rsid w:val="004E181C"/>
    <w:rsid w:val="004E1A85"/>
    <w:rsid w:val="004E1AEF"/>
    <w:rsid w:val="004E1C64"/>
    <w:rsid w:val="004E1EA5"/>
    <w:rsid w:val="004E1F86"/>
    <w:rsid w:val="004E1FD7"/>
    <w:rsid w:val="004E20C3"/>
    <w:rsid w:val="004E2835"/>
    <w:rsid w:val="004E28D9"/>
    <w:rsid w:val="004E2915"/>
    <w:rsid w:val="004E295C"/>
    <w:rsid w:val="004E29DE"/>
    <w:rsid w:val="004E2AB1"/>
    <w:rsid w:val="004E2B2C"/>
    <w:rsid w:val="004E2B4E"/>
    <w:rsid w:val="004E2B6A"/>
    <w:rsid w:val="004E2BE3"/>
    <w:rsid w:val="004E2C11"/>
    <w:rsid w:val="004E2DDD"/>
    <w:rsid w:val="004E2EF2"/>
    <w:rsid w:val="004E3102"/>
    <w:rsid w:val="004E364F"/>
    <w:rsid w:val="004E3930"/>
    <w:rsid w:val="004E3A2A"/>
    <w:rsid w:val="004E3B19"/>
    <w:rsid w:val="004E3C57"/>
    <w:rsid w:val="004E3D2B"/>
    <w:rsid w:val="004E3DD1"/>
    <w:rsid w:val="004E3FAE"/>
    <w:rsid w:val="004E3FDB"/>
    <w:rsid w:val="004E400B"/>
    <w:rsid w:val="004E4049"/>
    <w:rsid w:val="004E40F9"/>
    <w:rsid w:val="004E4361"/>
    <w:rsid w:val="004E43C5"/>
    <w:rsid w:val="004E4432"/>
    <w:rsid w:val="004E4626"/>
    <w:rsid w:val="004E499F"/>
    <w:rsid w:val="004E4BF2"/>
    <w:rsid w:val="004E4EC1"/>
    <w:rsid w:val="004E4F80"/>
    <w:rsid w:val="004E5340"/>
    <w:rsid w:val="004E546F"/>
    <w:rsid w:val="004E562E"/>
    <w:rsid w:val="004E56BB"/>
    <w:rsid w:val="004E5865"/>
    <w:rsid w:val="004E58D8"/>
    <w:rsid w:val="004E58DD"/>
    <w:rsid w:val="004E5964"/>
    <w:rsid w:val="004E59AA"/>
    <w:rsid w:val="004E5A02"/>
    <w:rsid w:val="004E5CA8"/>
    <w:rsid w:val="004E5DE0"/>
    <w:rsid w:val="004E5F48"/>
    <w:rsid w:val="004E5FB5"/>
    <w:rsid w:val="004E5FE0"/>
    <w:rsid w:val="004E6070"/>
    <w:rsid w:val="004E60E4"/>
    <w:rsid w:val="004E61C7"/>
    <w:rsid w:val="004E62DF"/>
    <w:rsid w:val="004E633B"/>
    <w:rsid w:val="004E643C"/>
    <w:rsid w:val="004E647E"/>
    <w:rsid w:val="004E65C3"/>
    <w:rsid w:val="004E67A9"/>
    <w:rsid w:val="004E6836"/>
    <w:rsid w:val="004E69F5"/>
    <w:rsid w:val="004E6ADD"/>
    <w:rsid w:val="004E6E1A"/>
    <w:rsid w:val="004E6E8F"/>
    <w:rsid w:val="004E7047"/>
    <w:rsid w:val="004E7170"/>
    <w:rsid w:val="004E72C0"/>
    <w:rsid w:val="004E73DC"/>
    <w:rsid w:val="004E7418"/>
    <w:rsid w:val="004E743D"/>
    <w:rsid w:val="004E76A9"/>
    <w:rsid w:val="004E78C8"/>
    <w:rsid w:val="004E7B54"/>
    <w:rsid w:val="004E7C90"/>
    <w:rsid w:val="004E7DC3"/>
    <w:rsid w:val="004E7FAA"/>
    <w:rsid w:val="004E7FDF"/>
    <w:rsid w:val="004F0116"/>
    <w:rsid w:val="004F0310"/>
    <w:rsid w:val="004F079A"/>
    <w:rsid w:val="004F0958"/>
    <w:rsid w:val="004F097C"/>
    <w:rsid w:val="004F0A83"/>
    <w:rsid w:val="004F0A97"/>
    <w:rsid w:val="004F0ADE"/>
    <w:rsid w:val="004F0DE8"/>
    <w:rsid w:val="004F0E2C"/>
    <w:rsid w:val="004F0EB0"/>
    <w:rsid w:val="004F110C"/>
    <w:rsid w:val="004F1170"/>
    <w:rsid w:val="004F11B2"/>
    <w:rsid w:val="004F11BE"/>
    <w:rsid w:val="004F1278"/>
    <w:rsid w:val="004F1438"/>
    <w:rsid w:val="004F151E"/>
    <w:rsid w:val="004F15FE"/>
    <w:rsid w:val="004F1647"/>
    <w:rsid w:val="004F1852"/>
    <w:rsid w:val="004F19DB"/>
    <w:rsid w:val="004F1A1B"/>
    <w:rsid w:val="004F1A9C"/>
    <w:rsid w:val="004F1AA2"/>
    <w:rsid w:val="004F1BF6"/>
    <w:rsid w:val="004F1C60"/>
    <w:rsid w:val="004F1D64"/>
    <w:rsid w:val="004F1E8C"/>
    <w:rsid w:val="004F202E"/>
    <w:rsid w:val="004F215F"/>
    <w:rsid w:val="004F2237"/>
    <w:rsid w:val="004F2376"/>
    <w:rsid w:val="004F2551"/>
    <w:rsid w:val="004F25EA"/>
    <w:rsid w:val="004F264D"/>
    <w:rsid w:val="004F26CF"/>
    <w:rsid w:val="004F2863"/>
    <w:rsid w:val="004F28E8"/>
    <w:rsid w:val="004F2E6D"/>
    <w:rsid w:val="004F2FE4"/>
    <w:rsid w:val="004F3069"/>
    <w:rsid w:val="004F309F"/>
    <w:rsid w:val="004F30C2"/>
    <w:rsid w:val="004F313C"/>
    <w:rsid w:val="004F314E"/>
    <w:rsid w:val="004F31AB"/>
    <w:rsid w:val="004F32A8"/>
    <w:rsid w:val="004F3337"/>
    <w:rsid w:val="004F34E9"/>
    <w:rsid w:val="004F3566"/>
    <w:rsid w:val="004F3654"/>
    <w:rsid w:val="004F3B39"/>
    <w:rsid w:val="004F3D42"/>
    <w:rsid w:val="004F3E97"/>
    <w:rsid w:val="004F3EB8"/>
    <w:rsid w:val="004F4171"/>
    <w:rsid w:val="004F422F"/>
    <w:rsid w:val="004F42C3"/>
    <w:rsid w:val="004F45FF"/>
    <w:rsid w:val="004F48D6"/>
    <w:rsid w:val="004F49D6"/>
    <w:rsid w:val="004F4A3E"/>
    <w:rsid w:val="004F4BFE"/>
    <w:rsid w:val="004F4CE4"/>
    <w:rsid w:val="004F4E4B"/>
    <w:rsid w:val="004F4F43"/>
    <w:rsid w:val="004F4F8E"/>
    <w:rsid w:val="004F4FBC"/>
    <w:rsid w:val="004F5079"/>
    <w:rsid w:val="004F5189"/>
    <w:rsid w:val="004F51CD"/>
    <w:rsid w:val="004F523B"/>
    <w:rsid w:val="004F55B3"/>
    <w:rsid w:val="004F56B5"/>
    <w:rsid w:val="004F57FD"/>
    <w:rsid w:val="004F5A58"/>
    <w:rsid w:val="004F5B00"/>
    <w:rsid w:val="004F5B11"/>
    <w:rsid w:val="004F5B44"/>
    <w:rsid w:val="004F5BBF"/>
    <w:rsid w:val="004F5F7A"/>
    <w:rsid w:val="004F5FFE"/>
    <w:rsid w:val="004F60B4"/>
    <w:rsid w:val="004F60DD"/>
    <w:rsid w:val="004F6171"/>
    <w:rsid w:val="004F61E3"/>
    <w:rsid w:val="004F6262"/>
    <w:rsid w:val="004F63D6"/>
    <w:rsid w:val="004F65CE"/>
    <w:rsid w:val="004F66DF"/>
    <w:rsid w:val="004F67D8"/>
    <w:rsid w:val="004F6A41"/>
    <w:rsid w:val="004F6AE2"/>
    <w:rsid w:val="004F6BD4"/>
    <w:rsid w:val="004F6D23"/>
    <w:rsid w:val="004F6D8B"/>
    <w:rsid w:val="004F707A"/>
    <w:rsid w:val="004F70A1"/>
    <w:rsid w:val="004F73CA"/>
    <w:rsid w:val="004F73F8"/>
    <w:rsid w:val="004F740C"/>
    <w:rsid w:val="004F7630"/>
    <w:rsid w:val="004F768F"/>
    <w:rsid w:val="004F76DB"/>
    <w:rsid w:val="004F7A6E"/>
    <w:rsid w:val="004F7B57"/>
    <w:rsid w:val="004F7B75"/>
    <w:rsid w:val="004F7EF6"/>
    <w:rsid w:val="0050009B"/>
    <w:rsid w:val="00500462"/>
    <w:rsid w:val="005005B7"/>
    <w:rsid w:val="005006EB"/>
    <w:rsid w:val="00500701"/>
    <w:rsid w:val="0050094E"/>
    <w:rsid w:val="00500AA1"/>
    <w:rsid w:val="00500AAF"/>
    <w:rsid w:val="00500D9D"/>
    <w:rsid w:val="00500DB7"/>
    <w:rsid w:val="0050104A"/>
    <w:rsid w:val="00501254"/>
    <w:rsid w:val="005012B4"/>
    <w:rsid w:val="00501357"/>
    <w:rsid w:val="005013D8"/>
    <w:rsid w:val="0050164C"/>
    <w:rsid w:val="005016AA"/>
    <w:rsid w:val="005017AB"/>
    <w:rsid w:val="00501856"/>
    <w:rsid w:val="005019DC"/>
    <w:rsid w:val="00501A72"/>
    <w:rsid w:val="00501C4A"/>
    <w:rsid w:val="00501C72"/>
    <w:rsid w:val="00501D26"/>
    <w:rsid w:val="00501DF2"/>
    <w:rsid w:val="00501E18"/>
    <w:rsid w:val="00501ED3"/>
    <w:rsid w:val="005021AA"/>
    <w:rsid w:val="005021F4"/>
    <w:rsid w:val="005023C1"/>
    <w:rsid w:val="005025A8"/>
    <w:rsid w:val="00502928"/>
    <w:rsid w:val="00502A42"/>
    <w:rsid w:val="00502B32"/>
    <w:rsid w:val="00502C68"/>
    <w:rsid w:val="00502E25"/>
    <w:rsid w:val="00502E69"/>
    <w:rsid w:val="00502E7F"/>
    <w:rsid w:val="00502E8C"/>
    <w:rsid w:val="00502ED9"/>
    <w:rsid w:val="00503116"/>
    <w:rsid w:val="005031B9"/>
    <w:rsid w:val="0050329B"/>
    <w:rsid w:val="005032D0"/>
    <w:rsid w:val="00503506"/>
    <w:rsid w:val="005035AB"/>
    <w:rsid w:val="00503791"/>
    <w:rsid w:val="005037B8"/>
    <w:rsid w:val="005038E2"/>
    <w:rsid w:val="00503B13"/>
    <w:rsid w:val="00503CA6"/>
    <w:rsid w:val="00503DE5"/>
    <w:rsid w:val="00503F1C"/>
    <w:rsid w:val="00504063"/>
    <w:rsid w:val="0050406B"/>
    <w:rsid w:val="0050417A"/>
    <w:rsid w:val="005041FC"/>
    <w:rsid w:val="00504266"/>
    <w:rsid w:val="005042B2"/>
    <w:rsid w:val="005044E3"/>
    <w:rsid w:val="00504A89"/>
    <w:rsid w:val="00504B07"/>
    <w:rsid w:val="00504B0C"/>
    <w:rsid w:val="00504BB0"/>
    <w:rsid w:val="00504E40"/>
    <w:rsid w:val="00504F28"/>
    <w:rsid w:val="0050528E"/>
    <w:rsid w:val="005052DA"/>
    <w:rsid w:val="00505312"/>
    <w:rsid w:val="0050544B"/>
    <w:rsid w:val="0050547A"/>
    <w:rsid w:val="005054AE"/>
    <w:rsid w:val="005055BC"/>
    <w:rsid w:val="0050575C"/>
    <w:rsid w:val="0050599E"/>
    <w:rsid w:val="00505A65"/>
    <w:rsid w:val="00505C53"/>
    <w:rsid w:val="00505EB9"/>
    <w:rsid w:val="005061DA"/>
    <w:rsid w:val="0050629F"/>
    <w:rsid w:val="005062C6"/>
    <w:rsid w:val="0050631D"/>
    <w:rsid w:val="005063DE"/>
    <w:rsid w:val="005065BC"/>
    <w:rsid w:val="00506742"/>
    <w:rsid w:val="005067D8"/>
    <w:rsid w:val="00506843"/>
    <w:rsid w:val="00506860"/>
    <w:rsid w:val="005068D5"/>
    <w:rsid w:val="00506A15"/>
    <w:rsid w:val="00506AF8"/>
    <w:rsid w:val="00506B50"/>
    <w:rsid w:val="00506C2D"/>
    <w:rsid w:val="00506C3A"/>
    <w:rsid w:val="00507143"/>
    <w:rsid w:val="005071C5"/>
    <w:rsid w:val="005072C1"/>
    <w:rsid w:val="00507385"/>
    <w:rsid w:val="005074D9"/>
    <w:rsid w:val="005076A4"/>
    <w:rsid w:val="00507737"/>
    <w:rsid w:val="00507852"/>
    <w:rsid w:val="00507A60"/>
    <w:rsid w:val="00507AD1"/>
    <w:rsid w:val="00507CA9"/>
    <w:rsid w:val="00507ED9"/>
    <w:rsid w:val="00507FBE"/>
    <w:rsid w:val="005100DE"/>
    <w:rsid w:val="00510106"/>
    <w:rsid w:val="005101C7"/>
    <w:rsid w:val="0051036D"/>
    <w:rsid w:val="005103BD"/>
    <w:rsid w:val="0051045B"/>
    <w:rsid w:val="0051066C"/>
    <w:rsid w:val="00510676"/>
    <w:rsid w:val="00510719"/>
    <w:rsid w:val="00510757"/>
    <w:rsid w:val="00510BC8"/>
    <w:rsid w:val="005111E1"/>
    <w:rsid w:val="005111F1"/>
    <w:rsid w:val="00511307"/>
    <w:rsid w:val="00511523"/>
    <w:rsid w:val="00511781"/>
    <w:rsid w:val="005117A4"/>
    <w:rsid w:val="0051194C"/>
    <w:rsid w:val="00511A04"/>
    <w:rsid w:val="00511A1C"/>
    <w:rsid w:val="00511B7D"/>
    <w:rsid w:val="00511F40"/>
    <w:rsid w:val="00511F61"/>
    <w:rsid w:val="00511FDC"/>
    <w:rsid w:val="00512130"/>
    <w:rsid w:val="005121E7"/>
    <w:rsid w:val="005122E4"/>
    <w:rsid w:val="005123A9"/>
    <w:rsid w:val="005123AC"/>
    <w:rsid w:val="00512639"/>
    <w:rsid w:val="005126EC"/>
    <w:rsid w:val="00512F2E"/>
    <w:rsid w:val="00513192"/>
    <w:rsid w:val="005132B4"/>
    <w:rsid w:val="005133EF"/>
    <w:rsid w:val="00513886"/>
    <w:rsid w:val="005138F5"/>
    <w:rsid w:val="00513A18"/>
    <w:rsid w:val="00513AFC"/>
    <w:rsid w:val="00513B2F"/>
    <w:rsid w:val="00513C22"/>
    <w:rsid w:val="00513C36"/>
    <w:rsid w:val="00513CB8"/>
    <w:rsid w:val="00514021"/>
    <w:rsid w:val="00514428"/>
    <w:rsid w:val="00514557"/>
    <w:rsid w:val="00514815"/>
    <w:rsid w:val="00514857"/>
    <w:rsid w:val="00514A42"/>
    <w:rsid w:val="00514BD6"/>
    <w:rsid w:val="00514D0C"/>
    <w:rsid w:val="00514E1E"/>
    <w:rsid w:val="005150CA"/>
    <w:rsid w:val="0051519B"/>
    <w:rsid w:val="005152B2"/>
    <w:rsid w:val="00515536"/>
    <w:rsid w:val="005157FE"/>
    <w:rsid w:val="00515973"/>
    <w:rsid w:val="00515A8C"/>
    <w:rsid w:val="00515AA6"/>
    <w:rsid w:val="00515B95"/>
    <w:rsid w:val="00515C67"/>
    <w:rsid w:val="00515C99"/>
    <w:rsid w:val="00515D67"/>
    <w:rsid w:val="00515E1E"/>
    <w:rsid w:val="00516155"/>
    <w:rsid w:val="00516393"/>
    <w:rsid w:val="00516589"/>
    <w:rsid w:val="005166A3"/>
    <w:rsid w:val="005169C3"/>
    <w:rsid w:val="005169FE"/>
    <w:rsid w:val="00516B39"/>
    <w:rsid w:val="00516B96"/>
    <w:rsid w:val="0051703F"/>
    <w:rsid w:val="0051707D"/>
    <w:rsid w:val="005170B1"/>
    <w:rsid w:val="0051724C"/>
    <w:rsid w:val="005176ED"/>
    <w:rsid w:val="0051797D"/>
    <w:rsid w:val="00517B92"/>
    <w:rsid w:val="00517ED9"/>
    <w:rsid w:val="00520570"/>
    <w:rsid w:val="005205DD"/>
    <w:rsid w:val="005206F5"/>
    <w:rsid w:val="00520703"/>
    <w:rsid w:val="00520970"/>
    <w:rsid w:val="00520A74"/>
    <w:rsid w:val="00520C2F"/>
    <w:rsid w:val="00521136"/>
    <w:rsid w:val="005212A9"/>
    <w:rsid w:val="005213D3"/>
    <w:rsid w:val="00521431"/>
    <w:rsid w:val="0052150A"/>
    <w:rsid w:val="005215FF"/>
    <w:rsid w:val="0052162D"/>
    <w:rsid w:val="00521658"/>
    <w:rsid w:val="00521854"/>
    <w:rsid w:val="00521884"/>
    <w:rsid w:val="00521885"/>
    <w:rsid w:val="00521A50"/>
    <w:rsid w:val="00521ACA"/>
    <w:rsid w:val="00521D41"/>
    <w:rsid w:val="00521E28"/>
    <w:rsid w:val="00521F87"/>
    <w:rsid w:val="0052220D"/>
    <w:rsid w:val="00522349"/>
    <w:rsid w:val="00522414"/>
    <w:rsid w:val="005225D1"/>
    <w:rsid w:val="0052275F"/>
    <w:rsid w:val="00522927"/>
    <w:rsid w:val="00522AE0"/>
    <w:rsid w:val="00522AFD"/>
    <w:rsid w:val="00522B39"/>
    <w:rsid w:val="00522CF9"/>
    <w:rsid w:val="00522DBF"/>
    <w:rsid w:val="00522DD7"/>
    <w:rsid w:val="00522E5D"/>
    <w:rsid w:val="0052317F"/>
    <w:rsid w:val="00523180"/>
    <w:rsid w:val="005232A9"/>
    <w:rsid w:val="0052335D"/>
    <w:rsid w:val="005233ED"/>
    <w:rsid w:val="005234E1"/>
    <w:rsid w:val="00523968"/>
    <w:rsid w:val="00523A16"/>
    <w:rsid w:val="00523D1A"/>
    <w:rsid w:val="00523D81"/>
    <w:rsid w:val="00523DA5"/>
    <w:rsid w:val="00524188"/>
    <w:rsid w:val="005242F0"/>
    <w:rsid w:val="005244B3"/>
    <w:rsid w:val="0052453E"/>
    <w:rsid w:val="00524862"/>
    <w:rsid w:val="005248C7"/>
    <w:rsid w:val="00524A40"/>
    <w:rsid w:val="00524A63"/>
    <w:rsid w:val="00524C82"/>
    <w:rsid w:val="00524CE0"/>
    <w:rsid w:val="00525097"/>
    <w:rsid w:val="00525289"/>
    <w:rsid w:val="0052560E"/>
    <w:rsid w:val="0052564D"/>
    <w:rsid w:val="005256F7"/>
    <w:rsid w:val="005257E0"/>
    <w:rsid w:val="00525856"/>
    <w:rsid w:val="00525A7A"/>
    <w:rsid w:val="00525AA5"/>
    <w:rsid w:val="00525BE8"/>
    <w:rsid w:val="00525CB3"/>
    <w:rsid w:val="00525D05"/>
    <w:rsid w:val="0052619D"/>
    <w:rsid w:val="005263A1"/>
    <w:rsid w:val="00526419"/>
    <w:rsid w:val="00526496"/>
    <w:rsid w:val="0052658B"/>
    <w:rsid w:val="00526A29"/>
    <w:rsid w:val="00526A5A"/>
    <w:rsid w:val="00526A62"/>
    <w:rsid w:val="00526AF2"/>
    <w:rsid w:val="00526B3A"/>
    <w:rsid w:val="00526B71"/>
    <w:rsid w:val="00526C11"/>
    <w:rsid w:val="00526E42"/>
    <w:rsid w:val="00526E67"/>
    <w:rsid w:val="00526E84"/>
    <w:rsid w:val="00527011"/>
    <w:rsid w:val="00527096"/>
    <w:rsid w:val="00527293"/>
    <w:rsid w:val="00527339"/>
    <w:rsid w:val="0052743F"/>
    <w:rsid w:val="0052752D"/>
    <w:rsid w:val="005275E4"/>
    <w:rsid w:val="0052770C"/>
    <w:rsid w:val="00527939"/>
    <w:rsid w:val="0052795A"/>
    <w:rsid w:val="00527A6C"/>
    <w:rsid w:val="00527CD4"/>
    <w:rsid w:val="00527FD4"/>
    <w:rsid w:val="005300B6"/>
    <w:rsid w:val="0053010F"/>
    <w:rsid w:val="005302E4"/>
    <w:rsid w:val="00530581"/>
    <w:rsid w:val="005305F7"/>
    <w:rsid w:val="00530659"/>
    <w:rsid w:val="00530A0A"/>
    <w:rsid w:val="00530A6A"/>
    <w:rsid w:val="00530AEE"/>
    <w:rsid w:val="00530E22"/>
    <w:rsid w:val="00530EDC"/>
    <w:rsid w:val="00530F5D"/>
    <w:rsid w:val="00530FC8"/>
    <w:rsid w:val="005310FB"/>
    <w:rsid w:val="0053142F"/>
    <w:rsid w:val="0053144D"/>
    <w:rsid w:val="00531652"/>
    <w:rsid w:val="005318CE"/>
    <w:rsid w:val="00531991"/>
    <w:rsid w:val="005319A7"/>
    <w:rsid w:val="00531B84"/>
    <w:rsid w:val="00531C5D"/>
    <w:rsid w:val="00531FDC"/>
    <w:rsid w:val="00532123"/>
    <w:rsid w:val="00532361"/>
    <w:rsid w:val="005324DE"/>
    <w:rsid w:val="00532727"/>
    <w:rsid w:val="00532788"/>
    <w:rsid w:val="00532821"/>
    <w:rsid w:val="0053284C"/>
    <w:rsid w:val="00532B02"/>
    <w:rsid w:val="00532B38"/>
    <w:rsid w:val="00532C47"/>
    <w:rsid w:val="00532CFA"/>
    <w:rsid w:val="00532E11"/>
    <w:rsid w:val="00532E22"/>
    <w:rsid w:val="00532EAD"/>
    <w:rsid w:val="00532FE5"/>
    <w:rsid w:val="0053306E"/>
    <w:rsid w:val="0053307C"/>
    <w:rsid w:val="00533097"/>
    <w:rsid w:val="005331ED"/>
    <w:rsid w:val="00533202"/>
    <w:rsid w:val="00533306"/>
    <w:rsid w:val="00533469"/>
    <w:rsid w:val="005335CF"/>
    <w:rsid w:val="005336DE"/>
    <w:rsid w:val="00533770"/>
    <w:rsid w:val="005337A5"/>
    <w:rsid w:val="00533826"/>
    <w:rsid w:val="0053384B"/>
    <w:rsid w:val="00533918"/>
    <w:rsid w:val="00533A66"/>
    <w:rsid w:val="00533C0D"/>
    <w:rsid w:val="00533CC7"/>
    <w:rsid w:val="00533CD1"/>
    <w:rsid w:val="00533D3B"/>
    <w:rsid w:val="00533E31"/>
    <w:rsid w:val="00533E8F"/>
    <w:rsid w:val="00534100"/>
    <w:rsid w:val="0053417B"/>
    <w:rsid w:val="00534274"/>
    <w:rsid w:val="00534363"/>
    <w:rsid w:val="00534473"/>
    <w:rsid w:val="0053456E"/>
    <w:rsid w:val="00534921"/>
    <w:rsid w:val="00534A1D"/>
    <w:rsid w:val="00534BDE"/>
    <w:rsid w:val="00534E00"/>
    <w:rsid w:val="00534E0F"/>
    <w:rsid w:val="00534E45"/>
    <w:rsid w:val="00534E91"/>
    <w:rsid w:val="00535030"/>
    <w:rsid w:val="005350CF"/>
    <w:rsid w:val="005350E1"/>
    <w:rsid w:val="0053569B"/>
    <w:rsid w:val="005356BA"/>
    <w:rsid w:val="005356F7"/>
    <w:rsid w:val="0053570C"/>
    <w:rsid w:val="00535787"/>
    <w:rsid w:val="00535858"/>
    <w:rsid w:val="00535B0E"/>
    <w:rsid w:val="00535B38"/>
    <w:rsid w:val="00535E34"/>
    <w:rsid w:val="00535E72"/>
    <w:rsid w:val="00535EF5"/>
    <w:rsid w:val="00535F88"/>
    <w:rsid w:val="005363F7"/>
    <w:rsid w:val="0053649B"/>
    <w:rsid w:val="00536561"/>
    <w:rsid w:val="005365E3"/>
    <w:rsid w:val="00536796"/>
    <w:rsid w:val="005367FA"/>
    <w:rsid w:val="00536825"/>
    <w:rsid w:val="00536878"/>
    <w:rsid w:val="00536888"/>
    <w:rsid w:val="00536AB8"/>
    <w:rsid w:val="00536D83"/>
    <w:rsid w:val="00536DDD"/>
    <w:rsid w:val="00536E33"/>
    <w:rsid w:val="00536F32"/>
    <w:rsid w:val="00536FC9"/>
    <w:rsid w:val="00537058"/>
    <w:rsid w:val="005370F3"/>
    <w:rsid w:val="00537177"/>
    <w:rsid w:val="00537506"/>
    <w:rsid w:val="00537518"/>
    <w:rsid w:val="005375FD"/>
    <w:rsid w:val="00537B0E"/>
    <w:rsid w:val="00537B4C"/>
    <w:rsid w:val="00537CE7"/>
    <w:rsid w:val="00537CF8"/>
    <w:rsid w:val="00537D2F"/>
    <w:rsid w:val="00537DC6"/>
    <w:rsid w:val="00537E36"/>
    <w:rsid w:val="005404B3"/>
    <w:rsid w:val="00540563"/>
    <w:rsid w:val="005405A2"/>
    <w:rsid w:val="00540895"/>
    <w:rsid w:val="00540913"/>
    <w:rsid w:val="0054097D"/>
    <w:rsid w:val="00540A75"/>
    <w:rsid w:val="00540BC9"/>
    <w:rsid w:val="00540CE7"/>
    <w:rsid w:val="00540D92"/>
    <w:rsid w:val="0054104F"/>
    <w:rsid w:val="0054108D"/>
    <w:rsid w:val="005411BF"/>
    <w:rsid w:val="005411C8"/>
    <w:rsid w:val="00541297"/>
    <w:rsid w:val="00541727"/>
    <w:rsid w:val="00541781"/>
    <w:rsid w:val="00541AB6"/>
    <w:rsid w:val="00541BA3"/>
    <w:rsid w:val="00541BFD"/>
    <w:rsid w:val="00541C4C"/>
    <w:rsid w:val="00541D4E"/>
    <w:rsid w:val="00541F2D"/>
    <w:rsid w:val="005420CC"/>
    <w:rsid w:val="005423B2"/>
    <w:rsid w:val="00542721"/>
    <w:rsid w:val="0054288B"/>
    <w:rsid w:val="00542A21"/>
    <w:rsid w:val="00542DD3"/>
    <w:rsid w:val="00542FB6"/>
    <w:rsid w:val="00543068"/>
    <w:rsid w:val="00543094"/>
    <w:rsid w:val="0054315F"/>
    <w:rsid w:val="00543569"/>
    <w:rsid w:val="005437C4"/>
    <w:rsid w:val="0054386D"/>
    <w:rsid w:val="00543AEE"/>
    <w:rsid w:val="00543D24"/>
    <w:rsid w:val="00543E26"/>
    <w:rsid w:val="00543FDE"/>
    <w:rsid w:val="00544021"/>
    <w:rsid w:val="0054406A"/>
    <w:rsid w:val="00544134"/>
    <w:rsid w:val="005441D8"/>
    <w:rsid w:val="00544224"/>
    <w:rsid w:val="00544683"/>
    <w:rsid w:val="00544B85"/>
    <w:rsid w:val="00544B9C"/>
    <w:rsid w:val="00544C74"/>
    <w:rsid w:val="00544FB3"/>
    <w:rsid w:val="0054507F"/>
    <w:rsid w:val="00545342"/>
    <w:rsid w:val="00545509"/>
    <w:rsid w:val="0054565E"/>
    <w:rsid w:val="005456C9"/>
    <w:rsid w:val="00545853"/>
    <w:rsid w:val="00545BC7"/>
    <w:rsid w:val="00545D70"/>
    <w:rsid w:val="00545F93"/>
    <w:rsid w:val="00545F99"/>
    <w:rsid w:val="00546283"/>
    <w:rsid w:val="005463E6"/>
    <w:rsid w:val="00546492"/>
    <w:rsid w:val="005464A4"/>
    <w:rsid w:val="005465E7"/>
    <w:rsid w:val="00546629"/>
    <w:rsid w:val="00546702"/>
    <w:rsid w:val="005467D1"/>
    <w:rsid w:val="005468FB"/>
    <w:rsid w:val="00546968"/>
    <w:rsid w:val="00546A61"/>
    <w:rsid w:val="00546B15"/>
    <w:rsid w:val="00546B24"/>
    <w:rsid w:val="00546B61"/>
    <w:rsid w:val="00546BDE"/>
    <w:rsid w:val="00546C50"/>
    <w:rsid w:val="00546C54"/>
    <w:rsid w:val="005472B1"/>
    <w:rsid w:val="00547667"/>
    <w:rsid w:val="005476BD"/>
    <w:rsid w:val="005478BC"/>
    <w:rsid w:val="0054794F"/>
    <w:rsid w:val="00547A89"/>
    <w:rsid w:val="00547C1C"/>
    <w:rsid w:val="00547C21"/>
    <w:rsid w:val="00547D7D"/>
    <w:rsid w:val="00547D9D"/>
    <w:rsid w:val="00550007"/>
    <w:rsid w:val="005504F0"/>
    <w:rsid w:val="00550819"/>
    <w:rsid w:val="00550860"/>
    <w:rsid w:val="005509F1"/>
    <w:rsid w:val="00550B20"/>
    <w:rsid w:val="00550B4A"/>
    <w:rsid w:val="00550C8D"/>
    <w:rsid w:val="00550E1D"/>
    <w:rsid w:val="00550FD0"/>
    <w:rsid w:val="0055130C"/>
    <w:rsid w:val="005513DD"/>
    <w:rsid w:val="005514A3"/>
    <w:rsid w:val="0055156A"/>
    <w:rsid w:val="0055219A"/>
    <w:rsid w:val="00552264"/>
    <w:rsid w:val="00552286"/>
    <w:rsid w:val="00552426"/>
    <w:rsid w:val="0055273E"/>
    <w:rsid w:val="005529FA"/>
    <w:rsid w:val="00552A98"/>
    <w:rsid w:val="00552B9A"/>
    <w:rsid w:val="00552CBF"/>
    <w:rsid w:val="00552E38"/>
    <w:rsid w:val="00552F4F"/>
    <w:rsid w:val="0055316E"/>
    <w:rsid w:val="00553326"/>
    <w:rsid w:val="00553411"/>
    <w:rsid w:val="00553425"/>
    <w:rsid w:val="0055373E"/>
    <w:rsid w:val="00553786"/>
    <w:rsid w:val="005538CB"/>
    <w:rsid w:val="00553934"/>
    <w:rsid w:val="005539BA"/>
    <w:rsid w:val="00553B4E"/>
    <w:rsid w:val="00553BE0"/>
    <w:rsid w:val="00554189"/>
    <w:rsid w:val="0055418C"/>
    <w:rsid w:val="005543A9"/>
    <w:rsid w:val="005544EE"/>
    <w:rsid w:val="00554514"/>
    <w:rsid w:val="0055471D"/>
    <w:rsid w:val="0055481C"/>
    <w:rsid w:val="00554820"/>
    <w:rsid w:val="005549DC"/>
    <w:rsid w:val="00554C24"/>
    <w:rsid w:val="005551A8"/>
    <w:rsid w:val="00555204"/>
    <w:rsid w:val="005553A0"/>
    <w:rsid w:val="00555431"/>
    <w:rsid w:val="00555721"/>
    <w:rsid w:val="005559D5"/>
    <w:rsid w:val="00555B5E"/>
    <w:rsid w:val="00555B70"/>
    <w:rsid w:val="00555C9A"/>
    <w:rsid w:val="00555D7D"/>
    <w:rsid w:val="00555D9D"/>
    <w:rsid w:val="00555E25"/>
    <w:rsid w:val="00555ED3"/>
    <w:rsid w:val="005561AC"/>
    <w:rsid w:val="005562A8"/>
    <w:rsid w:val="005562BB"/>
    <w:rsid w:val="005562E3"/>
    <w:rsid w:val="00556446"/>
    <w:rsid w:val="00556973"/>
    <w:rsid w:val="005569F7"/>
    <w:rsid w:val="00556BF9"/>
    <w:rsid w:val="00556C6A"/>
    <w:rsid w:val="00556E89"/>
    <w:rsid w:val="00556EFB"/>
    <w:rsid w:val="00556F2D"/>
    <w:rsid w:val="00557277"/>
    <w:rsid w:val="00557510"/>
    <w:rsid w:val="00557526"/>
    <w:rsid w:val="00557713"/>
    <w:rsid w:val="005579A5"/>
    <w:rsid w:val="00557B36"/>
    <w:rsid w:val="00557D51"/>
    <w:rsid w:val="00557DD5"/>
    <w:rsid w:val="00557F9C"/>
    <w:rsid w:val="00560077"/>
    <w:rsid w:val="005601FF"/>
    <w:rsid w:val="005602B0"/>
    <w:rsid w:val="005602DC"/>
    <w:rsid w:val="005603CD"/>
    <w:rsid w:val="005603E7"/>
    <w:rsid w:val="005603EF"/>
    <w:rsid w:val="0056058F"/>
    <w:rsid w:val="005605E7"/>
    <w:rsid w:val="005605F0"/>
    <w:rsid w:val="005605FA"/>
    <w:rsid w:val="00560791"/>
    <w:rsid w:val="0056080F"/>
    <w:rsid w:val="005609F9"/>
    <w:rsid w:val="00560A7C"/>
    <w:rsid w:val="00560AE2"/>
    <w:rsid w:val="00560D62"/>
    <w:rsid w:val="00560E62"/>
    <w:rsid w:val="0056106B"/>
    <w:rsid w:val="00561174"/>
    <w:rsid w:val="005611B5"/>
    <w:rsid w:val="005612C6"/>
    <w:rsid w:val="00561316"/>
    <w:rsid w:val="00561320"/>
    <w:rsid w:val="0056145A"/>
    <w:rsid w:val="00561888"/>
    <w:rsid w:val="0056191A"/>
    <w:rsid w:val="00561A4E"/>
    <w:rsid w:val="00561A7F"/>
    <w:rsid w:val="00561CD6"/>
    <w:rsid w:val="00561D70"/>
    <w:rsid w:val="00561DE5"/>
    <w:rsid w:val="00561E0D"/>
    <w:rsid w:val="00561F57"/>
    <w:rsid w:val="0056221C"/>
    <w:rsid w:val="005622CA"/>
    <w:rsid w:val="005625C9"/>
    <w:rsid w:val="005625D6"/>
    <w:rsid w:val="0056283D"/>
    <w:rsid w:val="0056285A"/>
    <w:rsid w:val="005628DE"/>
    <w:rsid w:val="00562AD9"/>
    <w:rsid w:val="00562C1E"/>
    <w:rsid w:val="00562D32"/>
    <w:rsid w:val="00562DCD"/>
    <w:rsid w:val="00563467"/>
    <w:rsid w:val="00563499"/>
    <w:rsid w:val="005637BB"/>
    <w:rsid w:val="00563A93"/>
    <w:rsid w:val="00563BD0"/>
    <w:rsid w:val="00563DB1"/>
    <w:rsid w:val="00563DFA"/>
    <w:rsid w:val="00563EB1"/>
    <w:rsid w:val="00563EE1"/>
    <w:rsid w:val="005640E6"/>
    <w:rsid w:val="005643FB"/>
    <w:rsid w:val="0056471E"/>
    <w:rsid w:val="00564AFA"/>
    <w:rsid w:val="00564B03"/>
    <w:rsid w:val="00564CB6"/>
    <w:rsid w:val="00564D8E"/>
    <w:rsid w:val="00564DE0"/>
    <w:rsid w:val="00564F28"/>
    <w:rsid w:val="00564F40"/>
    <w:rsid w:val="00565272"/>
    <w:rsid w:val="005652EE"/>
    <w:rsid w:val="0056538D"/>
    <w:rsid w:val="005653DA"/>
    <w:rsid w:val="00565420"/>
    <w:rsid w:val="005654A9"/>
    <w:rsid w:val="0056553D"/>
    <w:rsid w:val="00565817"/>
    <w:rsid w:val="00565A8A"/>
    <w:rsid w:val="00565A92"/>
    <w:rsid w:val="00565EB2"/>
    <w:rsid w:val="00565F00"/>
    <w:rsid w:val="00565F61"/>
    <w:rsid w:val="00565FB6"/>
    <w:rsid w:val="00566090"/>
    <w:rsid w:val="00566099"/>
    <w:rsid w:val="00566492"/>
    <w:rsid w:val="00566838"/>
    <w:rsid w:val="005668C2"/>
    <w:rsid w:val="00566970"/>
    <w:rsid w:val="005669AE"/>
    <w:rsid w:val="00566B76"/>
    <w:rsid w:val="00566D3E"/>
    <w:rsid w:val="00566DDF"/>
    <w:rsid w:val="00566E3B"/>
    <w:rsid w:val="00566F81"/>
    <w:rsid w:val="0056710F"/>
    <w:rsid w:val="0056717B"/>
    <w:rsid w:val="005671FF"/>
    <w:rsid w:val="00567485"/>
    <w:rsid w:val="00567577"/>
    <w:rsid w:val="00567620"/>
    <w:rsid w:val="00567726"/>
    <w:rsid w:val="0056775A"/>
    <w:rsid w:val="00567B3B"/>
    <w:rsid w:val="00567D4E"/>
    <w:rsid w:val="0057006C"/>
    <w:rsid w:val="0057012A"/>
    <w:rsid w:val="00570168"/>
    <w:rsid w:val="005702B3"/>
    <w:rsid w:val="0057068E"/>
    <w:rsid w:val="005706C8"/>
    <w:rsid w:val="005706CC"/>
    <w:rsid w:val="005706D0"/>
    <w:rsid w:val="00570829"/>
    <w:rsid w:val="00570A34"/>
    <w:rsid w:val="00570D90"/>
    <w:rsid w:val="00570E38"/>
    <w:rsid w:val="00571126"/>
    <w:rsid w:val="0057129A"/>
    <w:rsid w:val="00571342"/>
    <w:rsid w:val="005714D1"/>
    <w:rsid w:val="005715F3"/>
    <w:rsid w:val="00571756"/>
    <w:rsid w:val="00571759"/>
    <w:rsid w:val="0057176A"/>
    <w:rsid w:val="00571784"/>
    <w:rsid w:val="00571809"/>
    <w:rsid w:val="00571A28"/>
    <w:rsid w:val="00571A56"/>
    <w:rsid w:val="00571A72"/>
    <w:rsid w:val="00571ABC"/>
    <w:rsid w:val="00571B0F"/>
    <w:rsid w:val="00571B9B"/>
    <w:rsid w:val="00571C43"/>
    <w:rsid w:val="00571CB0"/>
    <w:rsid w:val="00571E0F"/>
    <w:rsid w:val="0057226B"/>
    <w:rsid w:val="005722C6"/>
    <w:rsid w:val="0057237E"/>
    <w:rsid w:val="005723F8"/>
    <w:rsid w:val="0057241C"/>
    <w:rsid w:val="00572436"/>
    <w:rsid w:val="00572777"/>
    <w:rsid w:val="00572798"/>
    <w:rsid w:val="005728ED"/>
    <w:rsid w:val="00572A06"/>
    <w:rsid w:val="00572ADF"/>
    <w:rsid w:val="00572AE7"/>
    <w:rsid w:val="00572D5A"/>
    <w:rsid w:val="00572D90"/>
    <w:rsid w:val="00572DD6"/>
    <w:rsid w:val="00573021"/>
    <w:rsid w:val="0057315F"/>
    <w:rsid w:val="005731B8"/>
    <w:rsid w:val="00573379"/>
    <w:rsid w:val="005733F5"/>
    <w:rsid w:val="0057395E"/>
    <w:rsid w:val="00573974"/>
    <w:rsid w:val="00573BB9"/>
    <w:rsid w:val="00573C5D"/>
    <w:rsid w:val="00573C91"/>
    <w:rsid w:val="00573CF2"/>
    <w:rsid w:val="0057444F"/>
    <w:rsid w:val="005745A3"/>
    <w:rsid w:val="00574677"/>
    <w:rsid w:val="0057479F"/>
    <w:rsid w:val="005747EB"/>
    <w:rsid w:val="00574BBE"/>
    <w:rsid w:val="00574C35"/>
    <w:rsid w:val="00574D22"/>
    <w:rsid w:val="00574D4A"/>
    <w:rsid w:val="00574EEC"/>
    <w:rsid w:val="00575011"/>
    <w:rsid w:val="0057511D"/>
    <w:rsid w:val="005751A7"/>
    <w:rsid w:val="0057523A"/>
    <w:rsid w:val="00575273"/>
    <w:rsid w:val="00575281"/>
    <w:rsid w:val="005754E2"/>
    <w:rsid w:val="0057566D"/>
    <w:rsid w:val="00575B92"/>
    <w:rsid w:val="00575C3F"/>
    <w:rsid w:val="00575C4A"/>
    <w:rsid w:val="00575EFC"/>
    <w:rsid w:val="00575F19"/>
    <w:rsid w:val="00575FCB"/>
    <w:rsid w:val="0057601F"/>
    <w:rsid w:val="005760A6"/>
    <w:rsid w:val="005760DB"/>
    <w:rsid w:val="005761D1"/>
    <w:rsid w:val="005763C7"/>
    <w:rsid w:val="005764D0"/>
    <w:rsid w:val="00576530"/>
    <w:rsid w:val="0057656E"/>
    <w:rsid w:val="005768E4"/>
    <w:rsid w:val="00576922"/>
    <w:rsid w:val="00576A1B"/>
    <w:rsid w:val="00576A58"/>
    <w:rsid w:val="00576B8D"/>
    <w:rsid w:val="00576BF2"/>
    <w:rsid w:val="00576C09"/>
    <w:rsid w:val="00576C12"/>
    <w:rsid w:val="00576CF3"/>
    <w:rsid w:val="00576D65"/>
    <w:rsid w:val="00577037"/>
    <w:rsid w:val="005771B7"/>
    <w:rsid w:val="005771DC"/>
    <w:rsid w:val="005773F1"/>
    <w:rsid w:val="0057748F"/>
    <w:rsid w:val="00577780"/>
    <w:rsid w:val="0057791D"/>
    <w:rsid w:val="00577DF4"/>
    <w:rsid w:val="00577F83"/>
    <w:rsid w:val="00580070"/>
    <w:rsid w:val="005801F0"/>
    <w:rsid w:val="00580423"/>
    <w:rsid w:val="005804A8"/>
    <w:rsid w:val="005804D7"/>
    <w:rsid w:val="005805B4"/>
    <w:rsid w:val="005805C4"/>
    <w:rsid w:val="0058084E"/>
    <w:rsid w:val="005808BE"/>
    <w:rsid w:val="005808E7"/>
    <w:rsid w:val="00580934"/>
    <w:rsid w:val="005809E5"/>
    <w:rsid w:val="00580C35"/>
    <w:rsid w:val="00580C70"/>
    <w:rsid w:val="00580CEE"/>
    <w:rsid w:val="00580DC9"/>
    <w:rsid w:val="00580EFD"/>
    <w:rsid w:val="00581179"/>
    <w:rsid w:val="00581226"/>
    <w:rsid w:val="00581382"/>
    <w:rsid w:val="00581393"/>
    <w:rsid w:val="005813C5"/>
    <w:rsid w:val="005813D4"/>
    <w:rsid w:val="0058147E"/>
    <w:rsid w:val="0058154D"/>
    <w:rsid w:val="005815A4"/>
    <w:rsid w:val="005815C5"/>
    <w:rsid w:val="00581811"/>
    <w:rsid w:val="0058182A"/>
    <w:rsid w:val="0058183B"/>
    <w:rsid w:val="00581B7F"/>
    <w:rsid w:val="00581BF1"/>
    <w:rsid w:val="00581DA2"/>
    <w:rsid w:val="00581EF9"/>
    <w:rsid w:val="00581FBB"/>
    <w:rsid w:val="0058228C"/>
    <w:rsid w:val="005822F8"/>
    <w:rsid w:val="0058231B"/>
    <w:rsid w:val="00582380"/>
    <w:rsid w:val="005824E4"/>
    <w:rsid w:val="00582513"/>
    <w:rsid w:val="005826C5"/>
    <w:rsid w:val="00582A3B"/>
    <w:rsid w:val="00582B24"/>
    <w:rsid w:val="00582B9A"/>
    <w:rsid w:val="00582C15"/>
    <w:rsid w:val="00582FC1"/>
    <w:rsid w:val="0058304F"/>
    <w:rsid w:val="005831A5"/>
    <w:rsid w:val="005831FC"/>
    <w:rsid w:val="005834A1"/>
    <w:rsid w:val="005835D1"/>
    <w:rsid w:val="00583B2C"/>
    <w:rsid w:val="00583BC5"/>
    <w:rsid w:val="00583C0C"/>
    <w:rsid w:val="00583C9F"/>
    <w:rsid w:val="00583D84"/>
    <w:rsid w:val="00583DBA"/>
    <w:rsid w:val="00583E5F"/>
    <w:rsid w:val="00584129"/>
    <w:rsid w:val="0058417F"/>
    <w:rsid w:val="00584642"/>
    <w:rsid w:val="00584788"/>
    <w:rsid w:val="0058481E"/>
    <w:rsid w:val="00584872"/>
    <w:rsid w:val="00584C88"/>
    <w:rsid w:val="00584D9F"/>
    <w:rsid w:val="00584E3D"/>
    <w:rsid w:val="00584F2F"/>
    <w:rsid w:val="00584F70"/>
    <w:rsid w:val="00584F76"/>
    <w:rsid w:val="00584FB4"/>
    <w:rsid w:val="00585193"/>
    <w:rsid w:val="00585272"/>
    <w:rsid w:val="0058539A"/>
    <w:rsid w:val="0058542B"/>
    <w:rsid w:val="00585449"/>
    <w:rsid w:val="00585480"/>
    <w:rsid w:val="005854AC"/>
    <w:rsid w:val="005854C2"/>
    <w:rsid w:val="0058565F"/>
    <w:rsid w:val="00585713"/>
    <w:rsid w:val="00585795"/>
    <w:rsid w:val="00585833"/>
    <w:rsid w:val="00585956"/>
    <w:rsid w:val="005859CD"/>
    <w:rsid w:val="005859D1"/>
    <w:rsid w:val="00585BDD"/>
    <w:rsid w:val="00585F44"/>
    <w:rsid w:val="00585F50"/>
    <w:rsid w:val="00586112"/>
    <w:rsid w:val="00586495"/>
    <w:rsid w:val="0058659E"/>
    <w:rsid w:val="005866FE"/>
    <w:rsid w:val="00586728"/>
    <w:rsid w:val="00586874"/>
    <w:rsid w:val="005868E1"/>
    <w:rsid w:val="005869A2"/>
    <w:rsid w:val="00586AEC"/>
    <w:rsid w:val="00586B56"/>
    <w:rsid w:val="00586C9E"/>
    <w:rsid w:val="00586CFC"/>
    <w:rsid w:val="00586D36"/>
    <w:rsid w:val="00586D3E"/>
    <w:rsid w:val="00586ED1"/>
    <w:rsid w:val="005870AA"/>
    <w:rsid w:val="0058710D"/>
    <w:rsid w:val="0058762A"/>
    <w:rsid w:val="0058780D"/>
    <w:rsid w:val="005879D7"/>
    <w:rsid w:val="00587ADC"/>
    <w:rsid w:val="00587C2B"/>
    <w:rsid w:val="00587D6B"/>
    <w:rsid w:val="00587E9C"/>
    <w:rsid w:val="00587F30"/>
    <w:rsid w:val="00590039"/>
    <w:rsid w:val="0059004F"/>
    <w:rsid w:val="00590095"/>
    <w:rsid w:val="00590581"/>
    <w:rsid w:val="0059064E"/>
    <w:rsid w:val="0059070A"/>
    <w:rsid w:val="005908AB"/>
    <w:rsid w:val="00590A21"/>
    <w:rsid w:val="00590A50"/>
    <w:rsid w:val="00590ABD"/>
    <w:rsid w:val="00590AC8"/>
    <w:rsid w:val="00590B20"/>
    <w:rsid w:val="00590EFA"/>
    <w:rsid w:val="00590F5B"/>
    <w:rsid w:val="00591386"/>
    <w:rsid w:val="00591546"/>
    <w:rsid w:val="005916C7"/>
    <w:rsid w:val="00591867"/>
    <w:rsid w:val="005919A8"/>
    <w:rsid w:val="00591A84"/>
    <w:rsid w:val="00591BA6"/>
    <w:rsid w:val="00591CA2"/>
    <w:rsid w:val="00591D09"/>
    <w:rsid w:val="00591D13"/>
    <w:rsid w:val="00591E39"/>
    <w:rsid w:val="0059208E"/>
    <w:rsid w:val="0059218F"/>
    <w:rsid w:val="005922C4"/>
    <w:rsid w:val="005922E7"/>
    <w:rsid w:val="005923CE"/>
    <w:rsid w:val="00592408"/>
    <w:rsid w:val="00592429"/>
    <w:rsid w:val="005925A5"/>
    <w:rsid w:val="005926D3"/>
    <w:rsid w:val="00592788"/>
    <w:rsid w:val="005927A3"/>
    <w:rsid w:val="00592947"/>
    <w:rsid w:val="00592AAA"/>
    <w:rsid w:val="00592AB5"/>
    <w:rsid w:val="00592AC3"/>
    <w:rsid w:val="00592AE1"/>
    <w:rsid w:val="00592FE0"/>
    <w:rsid w:val="005933BD"/>
    <w:rsid w:val="0059352E"/>
    <w:rsid w:val="00593533"/>
    <w:rsid w:val="0059355E"/>
    <w:rsid w:val="00593798"/>
    <w:rsid w:val="00593927"/>
    <w:rsid w:val="00593ACA"/>
    <w:rsid w:val="00593D28"/>
    <w:rsid w:val="00593F36"/>
    <w:rsid w:val="00593F3E"/>
    <w:rsid w:val="00593F86"/>
    <w:rsid w:val="00593FAC"/>
    <w:rsid w:val="005940B5"/>
    <w:rsid w:val="00594120"/>
    <w:rsid w:val="00594138"/>
    <w:rsid w:val="005942B3"/>
    <w:rsid w:val="00594303"/>
    <w:rsid w:val="005943B7"/>
    <w:rsid w:val="00594717"/>
    <w:rsid w:val="0059480B"/>
    <w:rsid w:val="005948CC"/>
    <w:rsid w:val="005949CC"/>
    <w:rsid w:val="005949ED"/>
    <w:rsid w:val="00594C6C"/>
    <w:rsid w:val="00594CA5"/>
    <w:rsid w:val="00594FB8"/>
    <w:rsid w:val="00595205"/>
    <w:rsid w:val="0059525E"/>
    <w:rsid w:val="0059566A"/>
    <w:rsid w:val="005958CF"/>
    <w:rsid w:val="00595956"/>
    <w:rsid w:val="00595AAA"/>
    <w:rsid w:val="00595B39"/>
    <w:rsid w:val="00595C2A"/>
    <w:rsid w:val="00595D26"/>
    <w:rsid w:val="00595D95"/>
    <w:rsid w:val="00595F63"/>
    <w:rsid w:val="0059612B"/>
    <w:rsid w:val="005963A8"/>
    <w:rsid w:val="00596527"/>
    <w:rsid w:val="0059656D"/>
    <w:rsid w:val="00596634"/>
    <w:rsid w:val="00596826"/>
    <w:rsid w:val="00596879"/>
    <w:rsid w:val="005969A0"/>
    <w:rsid w:val="00596A01"/>
    <w:rsid w:val="00596E12"/>
    <w:rsid w:val="00597088"/>
    <w:rsid w:val="005971A4"/>
    <w:rsid w:val="00597206"/>
    <w:rsid w:val="00597248"/>
    <w:rsid w:val="00597264"/>
    <w:rsid w:val="005972C9"/>
    <w:rsid w:val="0059740F"/>
    <w:rsid w:val="0059748B"/>
    <w:rsid w:val="005974AE"/>
    <w:rsid w:val="005974C1"/>
    <w:rsid w:val="00597512"/>
    <w:rsid w:val="0059769C"/>
    <w:rsid w:val="00597900"/>
    <w:rsid w:val="005979A0"/>
    <w:rsid w:val="005979AD"/>
    <w:rsid w:val="00597BB8"/>
    <w:rsid w:val="00597D50"/>
    <w:rsid w:val="00597F33"/>
    <w:rsid w:val="005A008D"/>
    <w:rsid w:val="005A053A"/>
    <w:rsid w:val="005A0A13"/>
    <w:rsid w:val="005A0CA2"/>
    <w:rsid w:val="005A0DFC"/>
    <w:rsid w:val="005A12F8"/>
    <w:rsid w:val="005A1314"/>
    <w:rsid w:val="005A13CA"/>
    <w:rsid w:val="005A179F"/>
    <w:rsid w:val="005A18EB"/>
    <w:rsid w:val="005A1973"/>
    <w:rsid w:val="005A19D4"/>
    <w:rsid w:val="005A19EC"/>
    <w:rsid w:val="005A1A61"/>
    <w:rsid w:val="005A1AAB"/>
    <w:rsid w:val="005A1AB1"/>
    <w:rsid w:val="005A1D71"/>
    <w:rsid w:val="005A1E9A"/>
    <w:rsid w:val="005A1F87"/>
    <w:rsid w:val="005A20A7"/>
    <w:rsid w:val="005A2119"/>
    <w:rsid w:val="005A2145"/>
    <w:rsid w:val="005A21A4"/>
    <w:rsid w:val="005A21CC"/>
    <w:rsid w:val="005A23D1"/>
    <w:rsid w:val="005A2722"/>
    <w:rsid w:val="005A274E"/>
    <w:rsid w:val="005A28E5"/>
    <w:rsid w:val="005A2A18"/>
    <w:rsid w:val="005A2C67"/>
    <w:rsid w:val="005A2C94"/>
    <w:rsid w:val="005A2E2C"/>
    <w:rsid w:val="005A2E36"/>
    <w:rsid w:val="005A2EC2"/>
    <w:rsid w:val="005A2F07"/>
    <w:rsid w:val="005A2F1B"/>
    <w:rsid w:val="005A305C"/>
    <w:rsid w:val="005A311C"/>
    <w:rsid w:val="005A32EA"/>
    <w:rsid w:val="005A3424"/>
    <w:rsid w:val="005A361D"/>
    <w:rsid w:val="005A3733"/>
    <w:rsid w:val="005A373E"/>
    <w:rsid w:val="005A3770"/>
    <w:rsid w:val="005A3AA0"/>
    <w:rsid w:val="005A3ADE"/>
    <w:rsid w:val="005A3AF3"/>
    <w:rsid w:val="005A3C2E"/>
    <w:rsid w:val="005A3CFB"/>
    <w:rsid w:val="005A3D31"/>
    <w:rsid w:val="005A3DFE"/>
    <w:rsid w:val="005A4152"/>
    <w:rsid w:val="005A4202"/>
    <w:rsid w:val="005A42C1"/>
    <w:rsid w:val="005A441C"/>
    <w:rsid w:val="005A4570"/>
    <w:rsid w:val="005A4833"/>
    <w:rsid w:val="005A4A03"/>
    <w:rsid w:val="005A4AF6"/>
    <w:rsid w:val="005A4DB4"/>
    <w:rsid w:val="005A4F01"/>
    <w:rsid w:val="005A4FB2"/>
    <w:rsid w:val="005A50C1"/>
    <w:rsid w:val="005A52E9"/>
    <w:rsid w:val="005A5333"/>
    <w:rsid w:val="005A5422"/>
    <w:rsid w:val="005A573C"/>
    <w:rsid w:val="005A584D"/>
    <w:rsid w:val="005A58B0"/>
    <w:rsid w:val="005A5CC6"/>
    <w:rsid w:val="005A5D9D"/>
    <w:rsid w:val="005A5DDE"/>
    <w:rsid w:val="005A5F6C"/>
    <w:rsid w:val="005A5F8B"/>
    <w:rsid w:val="005A610B"/>
    <w:rsid w:val="005A6175"/>
    <w:rsid w:val="005A6176"/>
    <w:rsid w:val="005A61EE"/>
    <w:rsid w:val="005A62AF"/>
    <w:rsid w:val="005A6314"/>
    <w:rsid w:val="005A6372"/>
    <w:rsid w:val="005A640F"/>
    <w:rsid w:val="005A64D3"/>
    <w:rsid w:val="005A674C"/>
    <w:rsid w:val="005A67B2"/>
    <w:rsid w:val="005A67E9"/>
    <w:rsid w:val="005A683F"/>
    <w:rsid w:val="005A6926"/>
    <w:rsid w:val="005A697E"/>
    <w:rsid w:val="005A6AF4"/>
    <w:rsid w:val="005A6C24"/>
    <w:rsid w:val="005A6D35"/>
    <w:rsid w:val="005A6EE1"/>
    <w:rsid w:val="005A6FB7"/>
    <w:rsid w:val="005A6FEA"/>
    <w:rsid w:val="005A7137"/>
    <w:rsid w:val="005A7469"/>
    <w:rsid w:val="005A75EE"/>
    <w:rsid w:val="005A7779"/>
    <w:rsid w:val="005A781B"/>
    <w:rsid w:val="005A790B"/>
    <w:rsid w:val="005A7986"/>
    <w:rsid w:val="005A79B3"/>
    <w:rsid w:val="005A79E4"/>
    <w:rsid w:val="005A7A5F"/>
    <w:rsid w:val="005A7CD1"/>
    <w:rsid w:val="005A7D06"/>
    <w:rsid w:val="005B00DA"/>
    <w:rsid w:val="005B011B"/>
    <w:rsid w:val="005B015D"/>
    <w:rsid w:val="005B02AF"/>
    <w:rsid w:val="005B0325"/>
    <w:rsid w:val="005B03C9"/>
    <w:rsid w:val="005B04A2"/>
    <w:rsid w:val="005B0A69"/>
    <w:rsid w:val="005B0C4F"/>
    <w:rsid w:val="005B0E94"/>
    <w:rsid w:val="005B10EF"/>
    <w:rsid w:val="005B140D"/>
    <w:rsid w:val="005B15B1"/>
    <w:rsid w:val="005B15F2"/>
    <w:rsid w:val="005B16FB"/>
    <w:rsid w:val="005B174D"/>
    <w:rsid w:val="005B195F"/>
    <w:rsid w:val="005B197F"/>
    <w:rsid w:val="005B1AFE"/>
    <w:rsid w:val="005B1BC1"/>
    <w:rsid w:val="005B1D44"/>
    <w:rsid w:val="005B1ED3"/>
    <w:rsid w:val="005B236A"/>
    <w:rsid w:val="005B2726"/>
    <w:rsid w:val="005B2903"/>
    <w:rsid w:val="005B29BF"/>
    <w:rsid w:val="005B2A09"/>
    <w:rsid w:val="005B2ACB"/>
    <w:rsid w:val="005B2B28"/>
    <w:rsid w:val="005B2B51"/>
    <w:rsid w:val="005B2DB4"/>
    <w:rsid w:val="005B2F93"/>
    <w:rsid w:val="005B3011"/>
    <w:rsid w:val="005B31A1"/>
    <w:rsid w:val="005B3274"/>
    <w:rsid w:val="005B3459"/>
    <w:rsid w:val="005B34B8"/>
    <w:rsid w:val="005B352D"/>
    <w:rsid w:val="005B3588"/>
    <w:rsid w:val="005B35F8"/>
    <w:rsid w:val="005B378A"/>
    <w:rsid w:val="005B3982"/>
    <w:rsid w:val="005B3ABF"/>
    <w:rsid w:val="005B3B2B"/>
    <w:rsid w:val="005B3BEC"/>
    <w:rsid w:val="005B42BC"/>
    <w:rsid w:val="005B4381"/>
    <w:rsid w:val="005B45F1"/>
    <w:rsid w:val="005B46F4"/>
    <w:rsid w:val="005B473F"/>
    <w:rsid w:val="005B474D"/>
    <w:rsid w:val="005B477A"/>
    <w:rsid w:val="005B477C"/>
    <w:rsid w:val="005B48E4"/>
    <w:rsid w:val="005B4A09"/>
    <w:rsid w:val="005B4DAD"/>
    <w:rsid w:val="005B4DBE"/>
    <w:rsid w:val="005B4DEE"/>
    <w:rsid w:val="005B4E66"/>
    <w:rsid w:val="005B5575"/>
    <w:rsid w:val="005B55D1"/>
    <w:rsid w:val="005B5614"/>
    <w:rsid w:val="005B5824"/>
    <w:rsid w:val="005B5857"/>
    <w:rsid w:val="005B5889"/>
    <w:rsid w:val="005B58D2"/>
    <w:rsid w:val="005B597E"/>
    <w:rsid w:val="005B5BAE"/>
    <w:rsid w:val="005B5D6B"/>
    <w:rsid w:val="005B5DE0"/>
    <w:rsid w:val="005B5E8D"/>
    <w:rsid w:val="005B5F94"/>
    <w:rsid w:val="005B6056"/>
    <w:rsid w:val="005B618E"/>
    <w:rsid w:val="005B62A2"/>
    <w:rsid w:val="005B657B"/>
    <w:rsid w:val="005B6621"/>
    <w:rsid w:val="005B67AC"/>
    <w:rsid w:val="005B6868"/>
    <w:rsid w:val="005B69AB"/>
    <w:rsid w:val="005B6AEB"/>
    <w:rsid w:val="005B6CB3"/>
    <w:rsid w:val="005B6CDA"/>
    <w:rsid w:val="005B6D72"/>
    <w:rsid w:val="005B6D93"/>
    <w:rsid w:val="005B6ED6"/>
    <w:rsid w:val="005B6FAA"/>
    <w:rsid w:val="005B701E"/>
    <w:rsid w:val="005B70AD"/>
    <w:rsid w:val="005B70D0"/>
    <w:rsid w:val="005B7200"/>
    <w:rsid w:val="005B7249"/>
    <w:rsid w:val="005B7365"/>
    <w:rsid w:val="005B73F8"/>
    <w:rsid w:val="005B7472"/>
    <w:rsid w:val="005B7480"/>
    <w:rsid w:val="005B7485"/>
    <w:rsid w:val="005B74D1"/>
    <w:rsid w:val="005B75A6"/>
    <w:rsid w:val="005B78F0"/>
    <w:rsid w:val="005B7923"/>
    <w:rsid w:val="005B795A"/>
    <w:rsid w:val="005B7965"/>
    <w:rsid w:val="005B7A5D"/>
    <w:rsid w:val="005B7A81"/>
    <w:rsid w:val="005C0173"/>
    <w:rsid w:val="005C01E6"/>
    <w:rsid w:val="005C0279"/>
    <w:rsid w:val="005C030E"/>
    <w:rsid w:val="005C03B6"/>
    <w:rsid w:val="005C0412"/>
    <w:rsid w:val="005C0704"/>
    <w:rsid w:val="005C0866"/>
    <w:rsid w:val="005C0A9E"/>
    <w:rsid w:val="005C0B29"/>
    <w:rsid w:val="005C0CDC"/>
    <w:rsid w:val="005C0D40"/>
    <w:rsid w:val="005C0DDE"/>
    <w:rsid w:val="005C0E6A"/>
    <w:rsid w:val="005C0E9F"/>
    <w:rsid w:val="005C0EB5"/>
    <w:rsid w:val="005C0F26"/>
    <w:rsid w:val="005C10EB"/>
    <w:rsid w:val="005C13C8"/>
    <w:rsid w:val="005C13D3"/>
    <w:rsid w:val="005C14AA"/>
    <w:rsid w:val="005C1535"/>
    <w:rsid w:val="005C1864"/>
    <w:rsid w:val="005C18BA"/>
    <w:rsid w:val="005C19CD"/>
    <w:rsid w:val="005C1C0D"/>
    <w:rsid w:val="005C1E8D"/>
    <w:rsid w:val="005C1FEA"/>
    <w:rsid w:val="005C2167"/>
    <w:rsid w:val="005C22FC"/>
    <w:rsid w:val="005C24BA"/>
    <w:rsid w:val="005C251E"/>
    <w:rsid w:val="005C2688"/>
    <w:rsid w:val="005C268D"/>
    <w:rsid w:val="005C288E"/>
    <w:rsid w:val="005C29D5"/>
    <w:rsid w:val="005C2A5B"/>
    <w:rsid w:val="005C2BBD"/>
    <w:rsid w:val="005C2EBA"/>
    <w:rsid w:val="005C2F55"/>
    <w:rsid w:val="005C3003"/>
    <w:rsid w:val="005C301D"/>
    <w:rsid w:val="005C3111"/>
    <w:rsid w:val="005C3274"/>
    <w:rsid w:val="005C3395"/>
    <w:rsid w:val="005C3445"/>
    <w:rsid w:val="005C34BD"/>
    <w:rsid w:val="005C387A"/>
    <w:rsid w:val="005C38E3"/>
    <w:rsid w:val="005C39D5"/>
    <w:rsid w:val="005C3BA1"/>
    <w:rsid w:val="005C3DBF"/>
    <w:rsid w:val="005C416F"/>
    <w:rsid w:val="005C434C"/>
    <w:rsid w:val="005C45F2"/>
    <w:rsid w:val="005C465A"/>
    <w:rsid w:val="005C47BD"/>
    <w:rsid w:val="005C4A0B"/>
    <w:rsid w:val="005C4C39"/>
    <w:rsid w:val="005C5303"/>
    <w:rsid w:val="005C538B"/>
    <w:rsid w:val="005C5661"/>
    <w:rsid w:val="005C56DA"/>
    <w:rsid w:val="005C5A84"/>
    <w:rsid w:val="005C5F2A"/>
    <w:rsid w:val="005C6167"/>
    <w:rsid w:val="005C6282"/>
    <w:rsid w:val="005C6304"/>
    <w:rsid w:val="005C6374"/>
    <w:rsid w:val="005C6415"/>
    <w:rsid w:val="005C64B3"/>
    <w:rsid w:val="005C652F"/>
    <w:rsid w:val="005C6706"/>
    <w:rsid w:val="005C671A"/>
    <w:rsid w:val="005C676B"/>
    <w:rsid w:val="005C68F6"/>
    <w:rsid w:val="005C6A84"/>
    <w:rsid w:val="005C6B19"/>
    <w:rsid w:val="005C6D25"/>
    <w:rsid w:val="005C6DF1"/>
    <w:rsid w:val="005C6E6E"/>
    <w:rsid w:val="005C6E89"/>
    <w:rsid w:val="005C6F28"/>
    <w:rsid w:val="005C6F41"/>
    <w:rsid w:val="005C7060"/>
    <w:rsid w:val="005C71C7"/>
    <w:rsid w:val="005C72C2"/>
    <w:rsid w:val="005C7432"/>
    <w:rsid w:val="005C7655"/>
    <w:rsid w:val="005C7681"/>
    <w:rsid w:val="005C76D5"/>
    <w:rsid w:val="005C76E1"/>
    <w:rsid w:val="005C7757"/>
    <w:rsid w:val="005C77A8"/>
    <w:rsid w:val="005C7825"/>
    <w:rsid w:val="005C7BBC"/>
    <w:rsid w:val="005C7C16"/>
    <w:rsid w:val="005D008A"/>
    <w:rsid w:val="005D03C3"/>
    <w:rsid w:val="005D044A"/>
    <w:rsid w:val="005D04E2"/>
    <w:rsid w:val="005D05DC"/>
    <w:rsid w:val="005D0721"/>
    <w:rsid w:val="005D0801"/>
    <w:rsid w:val="005D08F1"/>
    <w:rsid w:val="005D0936"/>
    <w:rsid w:val="005D09B8"/>
    <w:rsid w:val="005D09F8"/>
    <w:rsid w:val="005D0A40"/>
    <w:rsid w:val="005D0AEA"/>
    <w:rsid w:val="005D0B7B"/>
    <w:rsid w:val="005D0B7E"/>
    <w:rsid w:val="005D0BE1"/>
    <w:rsid w:val="005D0DF1"/>
    <w:rsid w:val="005D11FD"/>
    <w:rsid w:val="005D1244"/>
    <w:rsid w:val="005D1273"/>
    <w:rsid w:val="005D15D1"/>
    <w:rsid w:val="005D169B"/>
    <w:rsid w:val="005D16F8"/>
    <w:rsid w:val="005D1701"/>
    <w:rsid w:val="005D1CB6"/>
    <w:rsid w:val="005D1DAA"/>
    <w:rsid w:val="005D1E2F"/>
    <w:rsid w:val="005D1F57"/>
    <w:rsid w:val="005D1F74"/>
    <w:rsid w:val="005D1F8B"/>
    <w:rsid w:val="005D1FE2"/>
    <w:rsid w:val="005D219E"/>
    <w:rsid w:val="005D235D"/>
    <w:rsid w:val="005D242B"/>
    <w:rsid w:val="005D2528"/>
    <w:rsid w:val="005D2607"/>
    <w:rsid w:val="005D2622"/>
    <w:rsid w:val="005D271C"/>
    <w:rsid w:val="005D2807"/>
    <w:rsid w:val="005D28D4"/>
    <w:rsid w:val="005D2A42"/>
    <w:rsid w:val="005D2BE4"/>
    <w:rsid w:val="005D2C21"/>
    <w:rsid w:val="005D2DD5"/>
    <w:rsid w:val="005D2E88"/>
    <w:rsid w:val="005D33DB"/>
    <w:rsid w:val="005D3942"/>
    <w:rsid w:val="005D3C21"/>
    <w:rsid w:val="005D3D40"/>
    <w:rsid w:val="005D3D58"/>
    <w:rsid w:val="005D3F4D"/>
    <w:rsid w:val="005D4046"/>
    <w:rsid w:val="005D4214"/>
    <w:rsid w:val="005D438F"/>
    <w:rsid w:val="005D448D"/>
    <w:rsid w:val="005D494E"/>
    <w:rsid w:val="005D4953"/>
    <w:rsid w:val="005D49F1"/>
    <w:rsid w:val="005D4A63"/>
    <w:rsid w:val="005D4ABF"/>
    <w:rsid w:val="005D4BF1"/>
    <w:rsid w:val="005D4C25"/>
    <w:rsid w:val="005D4C40"/>
    <w:rsid w:val="005D4D05"/>
    <w:rsid w:val="005D4D93"/>
    <w:rsid w:val="005D4E46"/>
    <w:rsid w:val="005D4ED7"/>
    <w:rsid w:val="005D5441"/>
    <w:rsid w:val="005D55DF"/>
    <w:rsid w:val="005D55E7"/>
    <w:rsid w:val="005D5633"/>
    <w:rsid w:val="005D5735"/>
    <w:rsid w:val="005D57A4"/>
    <w:rsid w:val="005D57DE"/>
    <w:rsid w:val="005D57EE"/>
    <w:rsid w:val="005D5C14"/>
    <w:rsid w:val="005D5C73"/>
    <w:rsid w:val="005D5D71"/>
    <w:rsid w:val="005D5E4A"/>
    <w:rsid w:val="005D5FE2"/>
    <w:rsid w:val="005D608F"/>
    <w:rsid w:val="005D61A5"/>
    <w:rsid w:val="005D6271"/>
    <w:rsid w:val="005D62A6"/>
    <w:rsid w:val="005D63B4"/>
    <w:rsid w:val="005D64A0"/>
    <w:rsid w:val="005D65AC"/>
    <w:rsid w:val="005D665F"/>
    <w:rsid w:val="005D6838"/>
    <w:rsid w:val="005D6DEC"/>
    <w:rsid w:val="005D6EB8"/>
    <w:rsid w:val="005D7071"/>
    <w:rsid w:val="005D737F"/>
    <w:rsid w:val="005D758F"/>
    <w:rsid w:val="005D763E"/>
    <w:rsid w:val="005D7990"/>
    <w:rsid w:val="005D7DE6"/>
    <w:rsid w:val="005E010C"/>
    <w:rsid w:val="005E02D6"/>
    <w:rsid w:val="005E033B"/>
    <w:rsid w:val="005E0505"/>
    <w:rsid w:val="005E05F6"/>
    <w:rsid w:val="005E063B"/>
    <w:rsid w:val="005E0707"/>
    <w:rsid w:val="005E0788"/>
    <w:rsid w:val="005E0B34"/>
    <w:rsid w:val="005E0C26"/>
    <w:rsid w:val="005E0DE2"/>
    <w:rsid w:val="005E0E21"/>
    <w:rsid w:val="005E0EBF"/>
    <w:rsid w:val="005E0ECE"/>
    <w:rsid w:val="005E102F"/>
    <w:rsid w:val="005E13D1"/>
    <w:rsid w:val="005E147B"/>
    <w:rsid w:val="005E149A"/>
    <w:rsid w:val="005E152F"/>
    <w:rsid w:val="005E156C"/>
    <w:rsid w:val="005E1570"/>
    <w:rsid w:val="005E161D"/>
    <w:rsid w:val="005E16E2"/>
    <w:rsid w:val="005E1C99"/>
    <w:rsid w:val="005E1D1C"/>
    <w:rsid w:val="005E1F28"/>
    <w:rsid w:val="005E21B1"/>
    <w:rsid w:val="005E2322"/>
    <w:rsid w:val="005E242A"/>
    <w:rsid w:val="005E268B"/>
    <w:rsid w:val="005E26FA"/>
    <w:rsid w:val="005E2750"/>
    <w:rsid w:val="005E2937"/>
    <w:rsid w:val="005E2A7B"/>
    <w:rsid w:val="005E2BD3"/>
    <w:rsid w:val="005E2CF7"/>
    <w:rsid w:val="005E2D78"/>
    <w:rsid w:val="005E30F4"/>
    <w:rsid w:val="005E3106"/>
    <w:rsid w:val="005E338E"/>
    <w:rsid w:val="005E35DC"/>
    <w:rsid w:val="005E360B"/>
    <w:rsid w:val="005E3713"/>
    <w:rsid w:val="005E3765"/>
    <w:rsid w:val="005E37E7"/>
    <w:rsid w:val="005E382B"/>
    <w:rsid w:val="005E3CAB"/>
    <w:rsid w:val="005E3D9F"/>
    <w:rsid w:val="005E3EC8"/>
    <w:rsid w:val="005E42A9"/>
    <w:rsid w:val="005E43E5"/>
    <w:rsid w:val="005E440B"/>
    <w:rsid w:val="005E462D"/>
    <w:rsid w:val="005E464C"/>
    <w:rsid w:val="005E46B8"/>
    <w:rsid w:val="005E4773"/>
    <w:rsid w:val="005E47B7"/>
    <w:rsid w:val="005E47E1"/>
    <w:rsid w:val="005E47FE"/>
    <w:rsid w:val="005E4AF8"/>
    <w:rsid w:val="005E4B3A"/>
    <w:rsid w:val="005E4C6B"/>
    <w:rsid w:val="005E4CCF"/>
    <w:rsid w:val="005E4F4C"/>
    <w:rsid w:val="005E5141"/>
    <w:rsid w:val="005E5190"/>
    <w:rsid w:val="005E528A"/>
    <w:rsid w:val="005E5414"/>
    <w:rsid w:val="005E54FF"/>
    <w:rsid w:val="005E55D0"/>
    <w:rsid w:val="005E55EF"/>
    <w:rsid w:val="005E56A8"/>
    <w:rsid w:val="005E5733"/>
    <w:rsid w:val="005E58B1"/>
    <w:rsid w:val="005E58CB"/>
    <w:rsid w:val="005E5B06"/>
    <w:rsid w:val="005E5D2A"/>
    <w:rsid w:val="005E5D69"/>
    <w:rsid w:val="005E5DA3"/>
    <w:rsid w:val="005E6226"/>
    <w:rsid w:val="005E62B5"/>
    <w:rsid w:val="005E65F6"/>
    <w:rsid w:val="005E665A"/>
    <w:rsid w:val="005E6709"/>
    <w:rsid w:val="005E6809"/>
    <w:rsid w:val="005E688A"/>
    <w:rsid w:val="005E68E1"/>
    <w:rsid w:val="005E6B08"/>
    <w:rsid w:val="005E6B2C"/>
    <w:rsid w:val="005E6B61"/>
    <w:rsid w:val="005E6CD4"/>
    <w:rsid w:val="005E6D10"/>
    <w:rsid w:val="005E6DC2"/>
    <w:rsid w:val="005E6F5B"/>
    <w:rsid w:val="005E7157"/>
    <w:rsid w:val="005E7167"/>
    <w:rsid w:val="005E71F6"/>
    <w:rsid w:val="005E72A6"/>
    <w:rsid w:val="005E72D4"/>
    <w:rsid w:val="005E74BC"/>
    <w:rsid w:val="005E7684"/>
    <w:rsid w:val="005E7747"/>
    <w:rsid w:val="005E78D2"/>
    <w:rsid w:val="005E79FC"/>
    <w:rsid w:val="005E7A44"/>
    <w:rsid w:val="005E7B29"/>
    <w:rsid w:val="005E7C36"/>
    <w:rsid w:val="005E7D1B"/>
    <w:rsid w:val="005E7FB2"/>
    <w:rsid w:val="005F019A"/>
    <w:rsid w:val="005F050B"/>
    <w:rsid w:val="005F082C"/>
    <w:rsid w:val="005F0B8A"/>
    <w:rsid w:val="005F0C47"/>
    <w:rsid w:val="005F0C73"/>
    <w:rsid w:val="005F0CF9"/>
    <w:rsid w:val="005F0D3B"/>
    <w:rsid w:val="005F1160"/>
    <w:rsid w:val="005F1184"/>
    <w:rsid w:val="005F11B4"/>
    <w:rsid w:val="005F11FC"/>
    <w:rsid w:val="005F1311"/>
    <w:rsid w:val="005F1329"/>
    <w:rsid w:val="005F1433"/>
    <w:rsid w:val="005F14AA"/>
    <w:rsid w:val="005F1765"/>
    <w:rsid w:val="005F187C"/>
    <w:rsid w:val="005F18EE"/>
    <w:rsid w:val="005F18F5"/>
    <w:rsid w:val="005F190E"/>
    <w:rsid w:val="005F1988"/>
    <w:rsid w:val="005F19C1"/>
    <w:rsid w:val="005F1A02"/>
    <w:rsid w:val="005F1B7A"/>
    <w:rsid w:val="005F1D17"/>
    <w:rsid w:val="005F1F61"/>
    <w:rsid w:val="005F1F7F"/>
    <w:rsid w:val="005F218F"/>
    <w:rsid w:val="005F23A4"/>
    <w:rsid w:val="005F26BF"/>
    <w:rsid w:val="005F2701"/>
    <w:rsid w:val="005F2CEC"/>
    <w:rsid w:val="005F2D4E"/>
    <w:rsid w:val="005F2D51"/>
    <w:rsid w:val="005F2D67"/>
    <w:rsid w:val="005F2E92"/>
    <w:rsid w:val="005F3035"/>
    <w:rsid w:val="005F3243"/>
    <w:rsid w:val="005F3320"/>
    <w:rsid w:val="005F341E"/>
    <w:rsid w:val="005F3455"/>
    <w:rsid w:val="005F354A"/>
    <w:rsid w:val="005F36D9"/>
    <w:rsid w:val="005F3735"/>
    <w:rsid w:val="005F3752"/>
    <w:rsid w:val="005F380E"/>
    <w:rsid w:val="005F384C"/>
    <w:rsid w:val="005F38A4"/>
    <w:rsid w:val="005F38BA"/>
    <w:rsid w:val="005F3CB5"/>
    <w:rsid w:val="005F3CD3"/>
    <w:rsid w:val="005F3D98"/>
    <w:rsid w:val="005F3EC8"/>
    <w:rsid w:val="005F42B8"/>
    <w:rsid w:val="005F454E"/>
    <w:rsid w:val="005F4A1D"/>
    <w:rsid w:val="005F4A22"/>
    <w:rsid w:val="005F4A86"/>
    <w:rsid w:val="005F4BD5"/>
    <w:rsid w:val="005F4C2A"/>
    <w:rsid w:val="005F4C3E"/>
    <w:rsid w:val="005F4C7A"/>
    <w:rsid w:val="005F4D76"/>
    <w:rsid w:val="005F4E8B"/>
    <w:rsid w:val="005F4EB1"/>
    <w:rsid w:val="005F505C"/>
    <w:rsid w:val="005F50B0"/>
    <w:rsid w:val="005F53D0"/>
    <w:rsid w:val="005F543C"/>
    <w:rsid w:val="005F5584"/>
    <w:rsid w:val="005F5628"/>
    <w:rsid w:val="005F5847"/>
    <w:rsid w:val="005F591A"/>
    <w:rsid w:val="005F591B"/>
    <w:rsid w:val="005F59E4"/>
    <w:rsid w:val="005F5A16"/>
    <w:rsid w:val="005F5B39"/>
    <w:rsid w:val="005F5B4F"/>
    <w:rsid w:val="005F5B8F"/>
    <w:rsid w:val="005F5C4B"/>
    <w:rsid w:val="005F5ED3"/>
    <w:rsid w:val="005F6262"/>
    <w:rsid w:val="005F62A7"/>
    <w:rsid w:val="005F6591"/>
    <w:rsid w:val="005F65A3"/>
    <w:rsid w:val="005F65F6"/>
    <w:rsid w:val="005F664A"/>
    <w:rsid w:val="005F6665"/>
    <w:rsid w:val="005F668B"/>
    <w:rsid w:val="005F67BF"/>
    <w:rsid w:val="005F6845"/>
    <w:rsid w:val="005F6945"/>
    <w:rsid w:val="005F699F"/>
    <w:rsid w:val="005F6B49"/>
    <w:rsid w:val="005F6D46"/>
    <w:rsid w:val="005F6DFD"/>
    <w:rsid w:val="005F6F21"/>
    <w:rsid w:val="005F6FE8"/>
    <w:rsid w:val="005F7020"/>
    <w:rsid w:val="005F72A7"/>
    <w:rsid w:val="005F7311"/>
    <w:rsid w:val="005F7347"/>
    <w:rsid w:val="005F7735"/>
    <w:rsid w:val="005F7B03"/>
    <w:rsid w:val="005F7B77"/>
    <w:rsid w:val="005F7BC0"/>
    <w:rsid w:val="005F7C53"/>
    <w:rsid w:val="005F7CBE"/>
    <w:rsid w:val="005F7E12"/>
    <w:rsid w:val="005F7EA3"/>
    <w:rsid w:val="0060006D"/>
    <w:rsid w:val="00600248"/>
    <w:rsid w:val="0060031D"/>
    <w:rsid w:val="00600366"/>
    <w:rsid w:val="00600393"/>
    <w:rsid w:val="00600435"/>
    <w:rsid w:val="0060044B"/>
    <w:rsid w:val="006004D2"/>
    <w:rsid w:val="00600542"/>
    <w:rsid w:val="006005DE"/>
    <w:rsid w:val="0060062D"/>
    <w:rsid w:val="0060075D"/>
    <w:rsid w:val="0060083F"/>
    <w:rsid w:val="00600C9D"/>
    <w:rsid w:val="00600CE2"/>
    <w:rsid w:val="00600CE3"/>
    <w:rsid w:val="00600D02"/>
    <w:rsid w:val="00600D09"/>
    <w:rsid w:val="00600ED5"/>
    <w:rsid w:val="0060107D"/>
    <w:rsid w:val="0060115C"/>
    <w:rsid w:val="006012AA"/>
    <w:rsid w:val="00601457"/>
    <w:rsid w:val="006014D3"/>
    <w:rsid w:val="00601588"/>
    <w:rsid w:val="00601590"/>
    <w:rsid w:val="006017AB"/>
    <w:rsid w:val="00601979"/>
    <w:rsid w:val="00601A15"/>
    <w:rsid w:val="00601CB6"/>
    <w:rsid w:val="00601CC8"/>
    <w:rsid w:val="00601E8F"/>
    <w:rsid w:val="00601EB7"/>
    <w:rsid w:val="00602030"/>
    <w:rsid w:val="00602084"/>
    <w:rsid w:val="006020C9"/>
    <w:rsid w:val="00602219"/>
    <w:rsid w:val="006023E1"/>
    <w:rsid w:val="00602426"/>
    <w:rsid w:val="0060242C"/>
    <w:rsid w:val="00602562"/>
    <w:rsid w:val="006029C9"/>
    <w:rsid w:val="00602A46"/>
    <w:rsid w:val="00602AD2"/>
    <w:rsid w:val="00602B89"/>
    <w:rsid w:val="00602D51"/>
    <w:rsid w:val="00602ECC"/>
    <w:rsid w:val="0060304F"/>
    <w:rsid w:val="0060322F"/>
    <w:rsid w:val="00603249"/>
    <w:rsid w:val="0060328F"/>
    <w:rsid w:val="0060329B"/>
    <w:rsid w:val="00603413"/>
    <w:rsid w:val="00603487"/>
    <w:rsid w:val="006037BA"/>
    <w:rsid w:val="00603C52"/>
    <w:rsid w:val="00603CB9"/>
    <w:rsid w:val="00603DFE"/>
    <w:rsid w:val="00603EDC"/>
    <w:rsid w:val="00604324"/>
    <w:rsid w:val="00604480"/>
    <w:rsid w:val="00604524"/>
    <w:rsid w:val="006047CD"/>
    <w:rsid w:val="00604962"/>
    <w:rsid w:val="00604A1D"/>
    <w:rsid w:val="00604EB5"/>
    <w:rsid w:val="00604FDA"/>
    <w:rsid w:val="0060506A"/>
    <w:rsid w:val="006050CC"/>
    <w:rsid w:val="00605130"/>
    <w:rsid w:val="0060535B"/>
    <w:rsid w:val="006055C6"/>
    <w:rsid w:val="00605762"/>
    <w:rsid w:val="00605812"/>
    <w:rsid w:val="00605B6D"/>
    <w:rsid w:val="00605BF5"/>
    <w:rsid w:val="00605CAD"/>
    <w:rsid w:val="00605ED9"/>
    <w:rsid w:val="00605F5B"/>
    <w:rsid w:val="006063CF"/>
    <w:rsid w:val="00606480"/>
    <w:rsid w:val="006064D0"/>
    <w:rsid w:val="0060683A"/>
    <w:rsid w:val="00606A9E"/>
    <w:rsid w:val="00606B40"/>
    <w:rsid w:val="00606B52"/>
    <w:rsid w:val="00606BB5"/>
    <w:rsid w:val="00606C0C"/>
    <w:rsid w:val="00606F83"/>
    <w:rsid w:val="00606FF9"/>
    <w:rsid w:val="006070D5"/>
    <w:rsid w:val="0060711B"/>
    <w:rsid w:val="0060726E"/>
    <w:rsid w:val="0060731A"/>
    <w:rsid w:val="006074D5"/>
    <w:rsid w:val="0060768E"/>
    <w:rsid w:val="00607A35"/>
    <w:rsid w:val="00607D4C"/>
    <w:rsid w:val="00607E08"/>
    <w:rsid w:val="00607E1D"/>
    <w:rsid w:val="00607E7E"/>
    <w:rsid w:val="00610197"/>
    <w:rsid w:val="0061019C"/>
    <w:rsid w:val="00610217"/>
    <w:rsid w:val="00610261"/>
    <w:rsid w:val="00610427"/>
    <w:rsid w:val="00610710"/>
    <w:rsid w:val="00610899"/>
    <w:rsid w:val="0061089B"/>
    <w:rsid w:val="006108D3"/>
    <w:rsid w:val="0061092B"/>
    <w:rsid w:val="006111A0"/>
    <w:rsid w:val="0061147B"/>
    <w:rsid w:val="006114CB"/>
    <w:rsid w:val="0061167B"/>
    <w:rsid w:val="006117AF"/>
    <w:rsid w:val="006117F4"/>
    <w:rsid w:val="00611816"/>
    <w:rsid w:val="0061188C"/>
    <w:rsid w:val="006119DD"/>
    <w:rsid w:val="00611BC3"/>
    <w:rsid w:val="00611C36"/>
    <w:rsid w:val="00611C64"/>
    <w:rsid w:val="00611D6A"/>
    <w:rsid w:val="00611E88"/>
    <w:rsid w:val="00612024"/>
    <w:rsid w:val="006121DF"/>
    <w:rsid w:val="00612208"/>
    <w:rsid w:val="00612304"/>
    <w:rsid w:val="00612618"/>
    <w:rsid w:val="0061262E"/>
    <w:rsid w:val="006126AB"/>
    <w:rsid w:val="006126D1"/>
    <w:rsid w:val="0061275A"/>
    <w:rsid w:val="006127A6"/>
    <w:rsid w:val="00612973"/>
    <w:rsid w:val="00612A92"/>
    <w:rsid w:val="00612C0D"/>
    <w:rsid w:val="00612EA7"/>
    <w:rsid w:val="00612F37"/>
    <w:rsid w:val="00612F80"/>
    <w:rsid w:val="00612FA7"/>
    <w:rsid w:val="006130DB"/>
    <w:rsid w:val="00613261"/>
    <w:rsid w:val="00613308"/>
    <w:rsid w:val="00613465"/>
    <w:rsid w:val="0061368E"/>
    <w:rsid w:val="00613764"/>
    <w:rsid w:val="00613BCF"/>
    <w:rsid w:val="00613C92"/>
    <w:rsid w:val="00613D37"/>
    <w:rsid w:val="00613F68"/>
    <w:rsid w:val="0061416C"/>
    <w:rsid w:val="006142CC"/>
    <w:rsid w:val="0061437D"/>
    <w:rsid w:val="006143F7"/>
    <w:rsid w:val="006144B4"/>
    <w:rsid w:val="006145F7"/>
    <w:rsid w:val="00614AE6"/>
    <w:rsid w:val="00614AF3"/>
    <w:rsid w:val="0061503A"/>
    <w:rsid w:val="00615236"/>
    <w:rsid w:val="0061527B"/>
    <w:rsid w:val="00615396"/>
    <w:rsid w:val="0061541C"/>
    <w:rsid w:val="00615499"/>
    <w:rsid w:val="0061549D"/>
    <w:rsid w:val="00615512"/>
    <w:rsid w:val="00615622"/>
    <w:rsid w:val="006156EF"/>
    <w:rsid w:val="0061578C"/>
    <w:rsid w:val="006158F2"/>
    <w:rsid w:val="0061590F"/>
    <w:rsid w:val="00615A6B"/>
    <w:rsid w:val="00615AC8"/>
    <w:rsid w:val="00615D03"/>
    <w:rsid w:val="00615D83"/>
    <w:rsid w:val="00615F45"/>
    <w:rsid w:val="0061606E"/>
    <w:rsid w:val="00616084"/>
    <w:rsid w:val="006160D8"/>
    <w:rsid w:val="00616263"/>
    <w:rsid w:val="00616541"/>
    <w:rsid w:val="0061677F"/>
    <w:rsid w:val="006167CD"/>
    <w:rsid w:val="006167CF"/>
    <w:rsid w:val="00616891"/>
    <w:rsid w:val="00616E23"/>
    <w:rsid w:val="006170E1"/>
    <w:rsid w:val="00617228"/>
    <w:rsid w:val="0061739B"/>
    <w:rsid w:val="00617492"/>
    <w:rsid w:val="00617566"/>
    <w:rsid w:val="006175CA"/>
    <w:rsid w:val="0061771F"/>
    <w:rsid w:val="00617780"/>
    <w:rsid w:val="006179E7"/>
    <w:rsid w:val="00617A4F"/>
    <w:rsid w:val="00617B58"/>
    <w:rsid w:val="00617C19"/>
    <w:rsid w:val="00617F77"/>
    <w:rsid w:val="0061A95B"/>
    <w:rsid w:val="00620144"/>
    <w:rsid w:val="00620190"/>
    <w:rsid w:val="0062045E"/>
    <w:rsid w:val="006204A6"/>
    <w:rsid w:val="00620528"/>
    <w:rsid w:val="006206D6"/>
    <w:rsid w:val="006206F8"/>
    <w:rsid w:val="00620CDB"/>
    <w:rsid w:val="00620E4C"/>
    <w:rsid w:val="00621101"/>
    <w:rsid w:val="0062125F"/>
    <w:rsid w:val="0062127F"/>
    <w:rsid w:val="00621435"/>
    <w:rsid w:val="00621479"/>
    <w:rsid w:val="0062197A"/>
    <w:rsid w:val="006219BF"/>
    <w:rsid w:val="006219F8"/>
    <w:rsid w:val="00621A0E"/>
    <w:rsid w:val="00621A3B"/>
    <w:rsid w:val="00621D20"/>
    <w:rsid w:val="00621E1C"/>
    <w:rsid w:val="00621E93"/>
    <w:rsid w:val="00622109"/>
    <w:rsid w:val="00622203"/>
    <w:rsid w:val="0062237E"/>
    <w:rsid w:val="006223FD"/>
    <w:rsid w:val="00622540"/>
    <w:rsid w:val="0062262F"/>
    <w:rsid w:val="006227E0"/>
    <w:rsid w:val="0062285F"/>
    <w:rsid w:val="00622AE9"/>
    <w:rsid w:val="00622D71"/>
    <w:rsid w:val="00622E23"/>
    <w:rsid w:val="00623658"/>
    <w:rsid w:val="006236E2"/>
    <w:rsid w:val="006236EF"/>
    <w:rsid w:val="00623723"/>
    <w:rsid w:val="006238A8"/>
    <w:rsid w:val="00623A14"/>
    <w:rsid w:val="00623A91"/>
    <w:rsid w:val="00623ACE"/>
    <w:rsid w:val="00623B2D"/>
    <w:rsid w:val="00623BA9"/>
    <w:rsid w:val="00623D8D"/>
    <w:rsid w:val="00623EA0"/>
    <w:rsid w:val="006240AA"/>
    <w:rsid w:val="006240DA"/>
    <w:rsid w:val="0062428C"/>
    <w:rsid w:val="006242B2"/>
    <w:rsid w:val="00624808"/>
    <w:rsid w:val="00624864"/>
    <w:rsid w:val="00624986"/>
    <w:rsid w:val="00624AD1"/>
    <w:rsid w:val="00624BD6"/>
    <w:rsid w:val="00624FE9"/>
    <w:rsid w:val="00624FFA"/>
    <w:rsid w:val="0062505D"/>
    <w:rsid w:val="006250C8"/>
    <w:rsid w:val="0062539C"/>
    <w:rsid w:val="0062553B"/>
    <w:rsid w:val="00625609"/>
    <w:rsid w:val="006258C6"/>
    <w:rsid w:val="006258E3"/>
    <w:rsid w:val="00625995"/>
    <w:rsid w:val="00625B74"/>
    <w:rsid w:val="00625CA8"/>
    <w:rsid w:val="00625E84"/>
    <w:rsid w:val="00625F13"/>
    <w:rsid w:val="00626185"/>
    <w:rsid w:val="00626248"/>
    <w:rsid w:val="00626350"/>
    <w:rsid w:val="0062653D"/>
    <w:rsid w:val="0062687D"/>
    <w:rsid w:val="00626A88"/>
    <w:rsid w:val="00626FBD"/>
    <w:rsid w:val="006270CC"/>
    <w:rsid w:val="0062722F"/>
    <w:rsid w:val="00627253"/>
    <w:rsid w:val="0062747E"/>
    <w:rsid w:val="00627586"/>
    <w:rsid w:val="0062769A"/>
    <w:rsid w:val="0062778E"/>
    <w:rsid w:val="00627826"/>
    <w:rsid w:val="006278B1"/>
    <w:rsid w:val="006278E4"/>
    <w:rsid w:val="0062796C"/>
    <w:rsid w:val="006279E5"/>
    <w:rsid w:val="006279F7"/>
    <w:rsid w:val="00627B0C"/>
    <w:rsid w:val="00627B3F"/>
    <w:rsid w:val="00627D13"/>
    <w:rsid w:val="00627E48"/>
    <w:rsid w:val="00627F0B"/>
    <w:rsid w:val="00627F3E"/>
    <w:rsid w:val="00627F70"/>
    <w:rsid w:val="00627FD9"/>
    <w:rsid w:val="00630086"/>
    <w:rsid w:val="006300C5"/>
    <w:rsid w:val="00630274"/>
    <w:rsid w:val="006302D6"/>
    <w:rsid w:val="00630486"/>
    <w:rsid w:val="00630488"/>
    <w:rsid w:val="0063072E"/>
    <w:rsid w:val="00630E67"/>
    <w:rsid w:val="00630E9C"/>
    <w:rsid w:val="00630FB3"/>
    <w:rsid w:val="00631032"/>
    <w:rsid w:val="006310AB"/>
    <w:rsid w:val="006311C4"/>
    <w:rsid w:val="00631227"/>
    <w:rsid w:val="006312CA"/>
    <w:rsid w:val="00631308"/>
    <w:rsid w:val="0063144C"/>
    <w:rsid w:val="00631514"/>
    <w:rsid w:val="006315EF"/>
    <w:rsid w:val="0063180E"/>
    <w:rsid w:val="006318D9"/>
    <w:rsid w:val="006319F6"/>
    <w:rsid w:val="00631B17"/>
    <w:rsid w:val="00631C7B"/>
    <w:rsid w:val="00631D14"/>
    <w:rsid w:val="00631DE0"/>
    <w:rsid w:val="00632130"/>
    <w:rsid w:val="00632556"/>
    <w:rsid w:val="0063255F"/>
    <w:rsid w:val="0063256A"/>
    <w:rsid w:val="00632594"/>
    <w:rsid w:val="00632BA2"/>
    <w:rsid w:val="00632BAE"/>
    <w:rsid w:val="00632EB8"/>
    <w:rsid w:val="00632F39"/>
    <w:rsid w:val="0063309D"/>
    <w:rsid w:val="0063363E"/>
    <w:rsid w:val="0063374D"/>
    <w:rsid w:val="006337CB"/>
    <w:rsid w:val="00633842"/>
    <w:rsid w:val="006338A6"/>
    <w:rsid w:val="006339E2"/>
    <w:rsid w:val="00633F01"/>
    <w:rsid w:val="00633F95"/>
    <w:rsid w:val="00634257"/>
    <w:rsid w:val="00634322"/>
    <w:rsid w:val="00634410"/>
    <w:rsid w:val="00634469"/>
    <w:rsid w:val="00634588"/>
    <w:rsid w:val="006345C7"/>
    <w:rsid w:val="00634664"/>
    <w:rsid w:val="00634726"/>
    <w:rsid w:val="00634730"/>
    <w:rsid w:val="0063482E"/>
    <w:rsid w:val="0063482F"/>
    <w:rsid w:val="0063488D"/>
    <w:rsid w:val="00634AAE"/>
    <w:rsid w:val="00634AEC"/>
    <w:rsid w:val="00634B06"/>
    <w:rsid w:val="00634B6E"/>
    <w:rsid w:val="0063506B"/>
    <w:rsid w:val="0063509A"/>
    <w:rsid w:val="006350EA"/>
    <w:rsid w:val="006351CB"/>
    <w:rsid w:val="00635255"/>
    <w:rsid w:val="00635387"/>
    <w:rsid w:val="006355C4"/>
    <w:rsid w:val="006355D0"/>
    <w:rsid w:val="0063575B"/>
    <w:rsid w:val="00635B17"/>
    <w:rsid w:val="00635C45"/>
    <w:rsid w:val="00635CF0"/>
    <w:rsid w:val="00635E2E"/>
    <w:rsid w:val="00635E69"/>
    <w:rsid w:val="00635FDB"/>
    <w:rsid w:val="00636145"/>
    <w:rsid w:val="00636254"/>
    <w:rsid w:val="0063636F"/>
    <w:rsid w:val="0063649B"/>
    <w:rsid w:val="006364D0"/>
    <w:rsid w:val="0063659C"/>
    <w:rsid w:val="0063660F"/>
    <w:rsid w:val="0063670E"/>
    <w:rsid w:val="006368B9"/>
    <w:rsid w:val="00636A1E"/>
    <w:rsid w:val="00636B63"/>
    <w:rsid w:val="00636CC2"/>
    <w:rsid w:val="00636D26"/>
    <w:rsid w:val="00636EB1"/>
    <w:rsid w:val="00636F69"/>
    <w:rsid w:val="006370BC"/>
    <w:rsid w:val="00637100"/>
    <w:rsid w:val="006371A9"/>
    <w:rsid w:val="006371CE"/>
    <w:rsid w:val="0063728F"/>
    <w:rsid w:val="0063780B"/>
    <w:rsid w:val="00637D1C"/>
    <w:rsid w:val="00637E7A"/>
    <w:rsid w:val="00637F99"/>
    <w:rsid w:val="0064000F"/>
    <w:rsid w:val="006400C6"/>
    <w:rsid w:val="00640129"/>
    <w:rsid w:val="0064019D"/>
    <w:rsid w:val="006401DC"/>
    <w:rsid w:val="0064026F"/>
    <w:rsid w:val="006403E2"/>
    <w:rsid w:val="00640458"/>
    <w:rsid w:val="006404DF"/>
    <w:rsid w:val="00640571"/>
    <w:rsid w:val="00640726"/>
    <w:rsid w:val="006409CF"/>
    <w:rsid w:val="006409D6"/>
    <w:rsid w:val="00640C92"/>
    <w:rsid w:val="00640DDF"/>
    <w:rsid w:val="00640E0B"/>
    <w:rsid w:val="00640E3D"/>
    <w:rsid w:val="00640E7A"/>
    <w:rsid w:val="00640E88"/>
    <w:rsid w:val="0064123A"/>
    <w:rsid w:val="00641259"/>
    <w:rsid w:val="006412BD"/>
    <w:rsid w:val="006414A6"/>
    <w:rsid w:val="00641ABF"/>
    <w:rsid w:val="00641AFF"/>
    <w:rsid w:val="00641B00"/>
    <w:rsid w:val="00641C98"/>
    <w:rsid w:val="00641CF0"/>
    <w:rsid w:val="00641CF3"/>
    <w:rsid w:val="00641E99"/>
    <w:rsid w:val="00642229"/>
    <w:rsid w:val="006422FB"/>
    <w:rsid w:val="00642461"/>
    <w:rsid w:val="00642740"/>
    <w:rsid w:val="00642906"/>
    <w:rsid w:val="00642A77"/>
    <w:rsid w:val="00642E4C"/>
    <w:rsid w:val="00642EC1"/>
    <w:rsid w:val="00642FAB"/>
    <w:rsid w:val="00642FBE"/>
    <w:rsid w:val="0064304A"/>
    <w:rsid w:val="0064311A"/>
    <w:rsid w:val="00643261"/>
    <w:rsid w:val="006432C4"/>
    <w:rsid w:val="0064343D"/>
    <w:rsid w:val="0064358B"/>
    <w:rsid w:val="006437B1"/>
    <w:rsid w:val="00643A3A"/>
    <w:rsid w:val="00643A81"/>
    <w:rsid w:val="00643C4D"/>
    <w:rsid w:val="00643D42"/>
    <w:rsid w:val="00643D9A"/>
    <w:rsid w:val="0064401E"/>
    <w:rsid w:val="0064457A"/>
    <w:rsid w:val="006449CF"/>
    <w:rsid w:val="00644A34"/>
    <w:rsid w:val="00644A78"/>
    <w:rsid w:val="00644DA3"/>
    <w:rsid w:val="00644EAB"/>
    <w:rsid w:val="00645134"/>
    <w:rsid w:val="00645426"/>
    <w:rsid w:val="006454FB"/>
    <w:rsid w:val="00645549"/>
    <w:rsid w:val="006455C0"/>
    <w:rsid w:val="00645831"/>
    <w:rsid w:val="00645CA4"/>
    <w:rsid w:val="00645F8B"/>
    <w:rsid w:val="0064608E"/>
    <w:rsid w:val="00646135"/>
    <w:rsid w:val="00646141"/>
    <w:rsid w:val="006462B6"/>
    <w:rsid w:val="00646572"/>
    <w:rsid w:val="00646578"/>
    <w:rsid w:val="00646608"/>
    <w:rsid w:val="006466CF"/>
    <w:rsid w:val="006467DC"/>
    <w:rsid w:val="006467F2"/>
    <w:rsid w:val="00646AD6"/>
    <w:rsid w:val="00646B20"/>
    <w:rsid w:val="00646DCF"/>
    <w:rsid w:val="00646EC4"/>
    <w:rsid w:val="00647123"/>
    <w:rsid w:val="00647278"/>
    <w:rsid w:val="00647630"/>
    <w:rsid w:val="0064773E"/>
    <w:rsid w:val="006479C7"/>
    <w:rsid w:val="006479CB"/>
    <w:rsid w:val="00647B11"/>
    <w:rsid w:val="00647D0B"/>
    <w:rsid w:val="00650339"/>
    <w:rsid w:val="0065039A"/>
    <w:rsid w:val="006503EE"/>
    <w:rsid w:val="00650414"/>
    <w:rsid w:val="00650481"/>
    <w:rsid w:val="00650500"/>
    <w:rsid w:val="0065059A"/>
    <w:rsid w:val="0065077A"/>
    <w:rsid w:val="00650839"/>
    <w:rsid w:val="00650B35"/>
    <w:rsid w:val="00650B37"/>
    <w:rsid w:val="00650B66"/>
    <w:rsid w:val="00650B97"/>
    <w:rsid w:val="00650BEA"/>
    <w:rsid w:val="00650BF3"/>
    <w:rsid w:val="00650DB9"/>
    <w:rsid w:val="00650F49"/>
    <w:rsid w:val="0065106E"/>
    <w:rsid w:val="0065113A"/>
    <w:rsid w:val="0065124B"/>
    <w:rsid w:val="006512CD"/>
    <w:rsid w:val="006512ED"/>
    <w:rsid w:val="006516EE"/>
    <w:rsid w:val="0065179F"/>
    <w:rsid w:val="0065186E"/>
    <w:rsid w:val="006518AC"/>
    <w:rsid w:val="0065197E"/>
    <w:rsid w:val="00651CCF"/>
    <w:rsid w:val="00651FCB"/>
    <w:rsid w:val="0065215B"/>
    <w:rsid w:val="00652313"/>
    <w:rsid w:val="00652528"/>
    <w:rsid w:val="0065282E"/>
    <w:rsid w:val="006529A8"/>
    <w:rsid w:val="006529D8"/>
    <w:rsid w:val="00652AEC"/>
    <w:rsid w:val="00652C02"/>
    <w:rsid w:val="00652D1D"/>
    <w:rsid w:val="00652F6D"/>
    <w:rsid w:val="006530AA"/>
    <w:rsid w:val="006534D1"/>
    <w:rsid w:val="00653552"/>
    <w:rsid w:val="00653920"/>
    <w:rsid w:val="00653B0C"/>
    <w:rsid w:val="00653DB0"/>
    <w:rsid w:val="00653E11"/>
    <w:rsid w:val="00654053"/>
    <w:rsid w:val="00654111"/>
    <w:rsid w:val="00654475"/>
    <w:rsid w:val="00654553"/>
    <w:rsid w:val="0065486B"/>
    <w:rsid w:val="00654973"/>
    <w:rsid w:val="006549DC"/>
    <w:rsid w:val="00654A0F"/>
    <w:rsid w:val="00654EE0"/>
    <w:rsid w:val="006550BE"/>
    <w:rsid w:val="006550D6"/>
    <w:rsid w:val="0065539E"/>
    <w:rsid w:val="00655559"/>
    <w:rsid w:val="006556CE"/>
    <w:rsid w:val="006558DF"/>
    <w:rsid w:val="006559C0"/>
    <w:rsid w:val="00655D9D"/>
    <w:rsid w:val="00655E04"/>
    <w:rsid w:val="00655E23"/>
    <w:rsid w:val="00655EBF"/>
    <w:rsid w:val="00655EEF"/>
    <w:rsid w:val="00655FB6"/>
    <w:rsid w:val="006560BC"/>
    <w:rsid w:val="006563D8"/>
    <w:rsid w:val="006564AC"/>
    <w:rsid w:val="006565BA"/>
    <w:rsid w:val="00656800"/>
    <w:rsid w:val="006568E4"/>
    <w:rsid w:val="00656A57"/>
    <w:rsid w:val="00656A58"/>
    <w:rsid w:val="00656B25"/>
    <w:rsid w:val="00656CD9"/>
    <w:rsid w:val="00656F19"/>
    <w:rsid w:val="00656F8E"/>
    <w:rsid w:val="0065701F"/>
    <w:rsid w:val="00657059"/>
    <w:rsid w:val="006570A7"/>
    <w:rsid w:val="006571CB"/>
    <w:rsid w:val="00657392"/>
    <w:rsid w:val="006573F6"/>
    <w:rsid w:val="00657433"/>
    <w:rsid w:val="006575A6"/>
    <w:rsid w:val="006575F0"/>
    <w:rsid w:val="006579B6"/>
    <w:rsid w:val="00657A94"/>
    <w:rsid w:val="00657ACC"/>
    <w:rsid w:val="00657BFE"/>
    <w:rsid w:val="00657D31"/>
    <w:rsid w:val="00657E31"/>
    <w:rsid w:val="00657E39"/>
    <w:rsid w:val="00657E96"/>
    <w:rsid w:val="00657EB5"/>
    <w:rsid w:val="00657F33"/>
    <w:rsid w:val="006600FF"/>
    <w:rsid w:val="0066016F"/>
    <w:rsid w:val="006601CA"/>
    <w:rsid w:val="0066034B"/>
    <w:rsid w:val="00660463"/>
    <w:rsid w:val="006604E9"/>
    <w:rsid w:val="006604F0"/>
    <w:rsid w:val="0066065D"/>
    <w:rsid w:val="0066091D"/>
    <w:rsid w:val="006609B4"/>
    <w:rsid w:val="00660A21"/>
    <w:rsid w:val="00660B27"/>
    <w:rsid w:val="00660C08"/>
    <w:rsid w:val="00660D3A"/>
    <w:rsid w:val="00660E51"/>
    <w:rsid w:val="00661228"/>
    <w:rsid w:val="0066149A"/>
    <w:rsid w:val="00661535"/>
    <w:rsid w:val="0066179E"/>
    <w:rsid w:val="006618B6"/>
    <w:rsid w:val="00661A90"/>
    <w:rsid w:val="00661BDA"/>
    <w:rsid w:val="00661C3A"/>
    <w:rsid w:val="00661DE2"/>
    <w:rsid w:val="00661EC4"/>
    <w:rsid w:val="00662225"/>
    <w:rsid w:val="00662347"/>
    <w:rsid w:val="00662543"/>
    <w:rsid w:val="0066265A"/>
    <w:rsid w:val="0066265C"/>
    <w:rsid w:val="006626C9"/>
    <w:rsid w:val="00662801"/>
    <w:rsid w:val="006628DC"/>
    <w:rsid w:val="00662BD3"/>
    <w:rsid w:val="00662CDA"/>
    <w:rsid w:val="00662F94"/>
    <w:rsid w:val="00662F97"/>
    <w:rsid w:val="0066320F"/>
    <w:rsid w:val="0066323E"/>
    <w:rsid w:val="00663245"/>
    <w:rsid w:val="006633F9"/>
    <w:rsid w:val="0066343F"/>
    <w:rsid w:val="0066358D"/>
    <w:rsid w:val="00663830"/>
    <w:rsid w:val="00663C69"/>
    <w:rsid w:val="00663D4D"/>
    <w:rsid w:val="00663E08"/>
    <w:rsid w:val="00663E55"/>
    <w:rsid w:val="00663E94"/>
    <w:rsid w:val="00663F13"/>
    <w:rsid w:val="00663FD6"/>
    <w:rsid w:val="0066414C"/>
    <w:rsid w:val="00664347"/>
    <w:rsid w:val="0066444A"/>
    <w:rsid w:val="006644DB"/>
    <w:rsid w:val="00664590"/>
    <w:rsid w:val="00664670"/>
    <w:rsid w:val="0066469F"/>
    <w:rsid w:val="00664A82"/>
    <w:rsid w:val="00664BF3"/>
    <w:rsid w:val="00664CA6"/>
    <w:rsid w:val="00664E70"/>
    <w:rsid w:val="00664E93"/>
    <w:rsid w:val="00664EA0"/>
    <w:rsid w:val="00664F55"/>
    <w:rsid w:val="00665091"/>
    <w:rsid w:val="006651DC"/>
    <w:rsid w:val="006652CB"/>
    <w:rsid w:val="00665358"/>
    <w:rsid w:val="00665398"/>
    <w:rsid w:val="0066540D"/>
    <w:rsid w:val="0066549C"/>
    <w:rsid w:val="0066558A"/>
    <w:rsid w:val="00665653"/>
    <w:rsid w:val="00665750"/>
    <w:rsid w:val="00665780"/>
    <w:rsid w:val="00665821"/>
    <w:rsid w:val="0066590B"/>
    <w:rsid w:val="00665B77"/>
    <w:rsid w:val="00665BEA"/>
    <w:rsid w:val="00665C38"/>
    <w:rsid w:val="00665C41"/>
    <w:rsid w:val="00665C9F"/>
    <w:rsid w:val="00665FCD"/>
    <w:rsid w:val="00666069"/>
    <w:rsid w:val="006660B7"/>
    <w:rsid w:val="00666286"/>
    <w:rsid w:val="00666304"/>
    <w:rsid w:val="006663A9"/>
    <w:rsid w:val="00666640"/>
    <w:rsid w:val="00666701"/>
    <w:rsid w:val="00666709"/>
    <w:rsid w:val="0066670D"/>
    <w:rsid w:val="006667CE"/>
    <w:rsid w:val="00666A20"/>
    <w:rsid w:val="00666ABE"/>
    <w:rsid w:val="00666BB2"/>
    <w:rsid w:val="00666BD6"/>
    <w:rsid w:val="00666C3A"/>
    <w:rsid w:val="00666D0C"/>
    <w:rsid w:val="00666E2A"/>
    <w:rsid w:val="00666E73"/>
    <w:rsid w:val="00667086"/>
    <w:rsid w:val="00667137"/>
    <w:rsid w:val="006671EF"/>
    <w:rsid w:val="00667332"/>
    <w:rsid w:val="00667389"/>
    <w:rsid w:val="006673C5"/>
    <w:rsid w:val="006673ED"/>
    <w:rsid w:val="006678DC"/>
    <w:rsid w:val="00667997"/>
    <w:rsid w:val="00667B22"/>
    <w:rsid w:val="00667B2F"/>
    <w:rsid w:val="00667B61"/>
    <w:rsid w:val="00667C74"/>
    <w:rsid w:val="00670227"/>
    <w:rsid w:val="00670231"/>
    <w:rsid w:val="0067025A"/>
    <w:rsid w:val="006702DA"/>
    <w:rsid w:val="00670376"/>
    <w:rsid w:val="006705A6"/>
    <w:rsid w:val="00670606"/>
    <w:rsid w:val="006707A2"/>
    <w:rsid w:val="006708F5"/>
    <w:rsid w:val="00670C53"/>
    <w:rsid w:val="00670EF4"/>
    <w:rsid w:val="0067128E"/>
    <w:rsid w:val="00671340"/>
    <w:rsid w:val="0067151F"/>
    <w:rsid w:val="00671552"/>
    <w:rsid w:val="0067170A"/>
    <w:rsid w:val="006717D1"/>
    <w:rsid w:val="00671BCA"/>
    <w:rsid w:val="00671E56"/>
    <w:rsid w:val="006720D7"/>
    <w:rsid w:val="0067210F"/>
    <w:rsid w:val="0067225C"/>
    <w:rsid w:val="0067245E"/>
    <w:rsid w:val="00672481"/>
    <w:rsid w:val="006724A2"/>
    <w:rsid w:val="00672809"/>
    <w:rsid w:val="0067281A"/>
    <w:rsid w:val="00672866"/>
    <w:rsid w:val="006728D3"/>
    <w:rsid w:val="00672A06"/>
    <w:rsid w:val="00672B8A"/>
    <w:rsid w:val="00672CAB"/>
    <w:rsid w:val="00672E4F"/>
    <w:rsid w:val="006733D4"/>
    <w:rsid w:val="006736C4"/>
    <w:rsid w:val="006739AD"/>
    <w:rsid w:val="00673A85"/>
    <w:rsid w:val="00673AF8"/>
    <w:rsid w:val="00673B23"/>
    <w:rsid w:val="00673BEA"/>
    <w:rsid w:val="00673D71"/>
    <w:rsid w:val="00674035"/>
    <w:rsid w:val="00674043"/>
    <w:rsid w:val="0067415B"/>
    <w:rsid w:val="006743C7"/>
    <w:rsid w:val="006743F5"/>
    <w:rsid w:val="0067444F"/>
    <w:rsid w:val="0067452C"/>
    <w:rsid w:val="00674774"/>
    <w:rsid w:val="00674C6C"/>
    <w:rsid w:val="00674EDD"/>
    <w:rsid w:val="00674F2F"/>
    <w:rsid w:val="00674F5C"/>
    <w:rsid w:val="0067508F"/>
    <w:rsid w:val="00675257"/>
    <w:rsid w:val="006754F5"/>
    <w:rsid w:val="006755EA"/>
    <w:rsid w:val="006756A4"/>
    <w:rsid w:val="00675874"/>
    <w:rsid w:val="00675A72"/>
    <w:rsid w:val="00675CB3"/>
    <w:rsid w:val="0067602F"/>
    <w:rsid w:val="006760FA"/>
    <w:rsid w:val="0067613C"/>
    <w:rsid w:val="0067637C"/>
    <w:rsid w:val="006763E2"/>
    <w:rsid w:val="00676455"/>
    <w:rsid w:val="00676652"/>
    <w:rsid w:val="006766D6"/>
    <w:rsid w:val="006767D2"/>
    <w:rsid w:val="006767DB"/>
    <w:rsid w:val="006768EA"/>
    <w:rsid w:val="00676C4A"/>
    <w:rsid w:val="00676DEE"/>
    <w:rsid w:val="00676E25"/>
    <w:rsid w:val="00676F4C"/>
    <w:rsid w:val="00676FCF"/>
    <w:rsid w:val="0067702A"/>
    <w:rsid w:val="0067712F"/>
    <w:rsid w:val="00677362"/>
    <w:rsid w:val="0067737B"/>
    <w:rsid w:val="00677414"/>
    <w:rsid w:val="006775C8"/>
    <w:rsid w:val="006778F1"/>
    <w:rsid w:val="006779DC"/>
    <w:rsid w:val="00677B34"/>
    <w:rsid w:val="00677B3B"/>
    <w:rsid w:val="00677BBF"/>
    <w:rsid w:val="00677CF6"/>
    <w:rsid w:val="00677DD9"/>
    <w:rsid w:val="00677DED"/>
    <w:rsid w:val="00677F70"/>
    <w:rsid w:val="00677FAA"/>
    <w:rsid w:val="006800A1"/>
    <w:rsid w:val="00680235"/>
    <w:rsid w:val="006802B2"/>
    <w:rsid w:val="00680BC6"/>
    <w:rsid w:val="006810AD"/>
    <w:rsid w:val="00681148"/>
    <w:rsid w:val="006811C7"/>
    <w:rsid w:val="006811D0"/>
    <w:rsid w:val="00681333"/>
    <w:rsid w:val="006813D4"/>
    <w:rsid w:val="0068148A"/>
    <w:rsid w:val="00681563"/>
    <w:rsid w:val="006815B7"/>
    <w:rsid w:val="006815FF"/>
    <w:rsid w:val="00681677"/>
    <w:rsid w:val="006817F0"/>
    <w:rsid w:val="00681AA4"/>
    <w:rsid w:val="00681DF3"/>
    <w:rsid w:val="00681F43"/>
    <w:rsid w:val="00681F8F"/>
    <w:rsid w:val="00681F99"/>
    <w:rsid w:val="00681FFC"/>
    <w:rsid w:val="0068214D"/>
    <w:rsid w:val="00682389"/>
    <w:rsid w:val="006826B0"/>
    <w:rsid w:val="006826F3"/>
    <w:rsid w:val="006826FF"/>
    <w:rsid w:val="0068272C"/>
    <w:rsid w:val="00682808"/>
    <w:rsid w:val="006828AC"/>
    <w:rsid w:val="00682A8B"/>
    <w:rsid w:val="00682BBC"/>
    <w:rsid w:val="00682D5B"/>
    <w:rsid w:val="00682DFE"/>
    <w:rsid w:val="00682F4C"/>
    <w:rsid w:val="00682FB5"/>
    <w:rsid w:val="006831FC"/>
    <w:rsid w:val="006833AA"/>
    <w:rsid w:val="00683494"/>
    <w:rsid w:val="0068349E"/>
    <w:rsid w:val="00683603"/>
    <w:rsid w:val="0068382B"/>
    <w:rsid w:val="006838BF"/>
    <w:rsid w:val="006839B6"/>
    <w:rsid w:val="00683A8C"/>
    <w:rsid w:val="00683B28"/>
    <w:rsid w:val="00683E42"/>
    <w:rsid w:val="00684204"/>
    <w:rsid w:val="00684291"/>
    <w:rsid w:val="00684297"/>
    <w:rsid w:val="00684375"/>
    <w:rsid w:val="00684437"/>
    <w:rsid w:val="0068462C"/>
    <w:rsid w:val="00684674"/>
    <w:rsid w:val="006846E5"/>
    <w:rsid w:val="006846E6"/>
    <w:rsid w:val="00684752"/>
    <w:rsid w:val="00684915"/>
    <w:rsid w:val="0068492C"/>
    <w:rsid w:val="006849D4"/>
    <w:rsid w:val="00684B78"/>
    <w:rsid w:val="00684CA5"/>
    <w:rsid w:val="00684F9A"/>
    <w:rsid w:val="0068501B"/>
    <w:rsid w:val="00685053"/>
    <w:rsid w:val="00685102"/>
    <w:rsid w:val="00685288"/>
    <w:rsid w:val="00685547"/>
    <w:rsid w:val="0068563D"/>
    <w:rsid w:val="0068581E"/>
    <w:rsid w:val="00685CE5"/>
    <w:rsid w:val="00685D6C"/>
    <w:rsid w:val="00685DC7"/>
    <w:rsid w:val="00685ECB"/>
    <w:rsid w:val="00686186"/>
    <w:rsid w:val="00686344"/>
    <w:rsid w:val="006863EF"/>
    <w:rsid w:val="0068653A"/>
    <w:rsid w:val="00686568"/>
    <w:rsid w:val="00686822"/>
    <w:rsid w:val="00686E09"/>
    <w:rsid w:val="00686E2C"/>
    <w:rsid w:val="00686F08"/>
    <w:rsid w:val="00686F11"/>
    <w:rsid w:val="00686FA6"/>
    <w:rsid w:val="0068702E"/>
    <w:rsid w:val="00687067"/>
    <w:rsid w:val="00687130"/>
    <w:rsid w:val="00687309"/>
    <w:rsid w:val="006874E4"/>
    <w:rsid w:val="00687A3B"/>
    <w:rsid w:val="00687A81"/>
    <w:rsid w:val="00687C8D"/>
    <w:rsid w:val="00687DF5"/>
    <w:rsid w:val="00687E65"/>
    <w:rsid w:val="00687F44"/>
    <w:rsid w:val="006906BE"/>
    <w:rsid w:val="006907AA"/>
    <w:rsid w:val="00690919"/>
    <w:rsid w:val="00690AD3"/>
    <w:rsid w:val="00690D9C"/>
    <w:rsid w:val="00690E37"/>
    <w:rsid w:val="00690ED5"/>
    <w:rsid w:val="00691100"/>
    <w:rsid w:val="0069124C"/>
    <w:rsid w:val="00691307"/>
    <w:rsid w:val="006914A9"/>
    <w:rsid w:val="006915A1"/>
    <w:rsid w:val="006915C7"/>
    <w:rsid w:val="0069190F"/>
    <w:rsid w:val="0069192B"/>
    <w:rsid w:val="00691AD7"/>
    <w:rsid w:val="00691BAA"/>
    <w:rsid w:val="00691E86"/>
    <w:rsid w:val="00692083"/>
    <w:rsid w:val="006920FA"/>
    <w:rsid w:val="00692208"/>
    <w:rsid w:val="00692287"/>
    <w:rsid w:val="006922D5"/>
    <w:rsid w:val="006923D4"/>
    <w:rsid w:val="00692444"/>
    <w:rsid w:val="006925C6"/>
    <w:rsid w:val="006926C2"/>
    <w:rsid w:val="00692732"/>
    <w:rsid w:val="0069283D"/>
    <w:rsid w:val="00692937"/>
    <w:rsid w:val="00692B5E"/>
    <w:rsid w:val="00692BD3"/>
    <w:rsid w:val="00692D5C"/>
    <w:rsid w:val="00692FC5"/>
    <w:rsid w:val="006931F3"/>
    <w:rsid w:val="006932CB"/>
    <w:rsid w:val="006933A0"/>
    <w:rsid w:val="006933D3"/>
    <w:rsid w:val="0069358D"/>
    <w:rsid w:val="00693720"/>
    <w:rsid w:val="00693880"/>
    <w:rsid w:val="00693A44"/>
    <w:rsid w:val="00693B69"/>
    <w:rsid w:val="00693D6A"/>
    <w:rsid w:val="00693F6E"/>
    <w:rsid w:val="00694160"/>
    <w:rsid w:val="00694183"/>
    <w:rsid w:val="00694451"/>
    <w:rsid w:val="006944E3"/>
    <w:rsid w:val="00694614"/>
    <w:rsid w:val="0069472B"/>
    <w:rsid w:val="00694796"/>
    <w:rsid w:val="00694B94"/>
    <w:rsid w:val="00694BB7"/>
    <w:rsid w:val="00694C9B"/>
    <w:rsid w:val="00694F2A"/>
    <w:rsid w:val="006950C4"/>
    <w:rsid w:val="0069533C"/>
    <w:rsid w:val="00695361"/>
    <w:rsid w:val="006955B1"/>
    <w:rsid w:val="00695779"/>
    <w:rsid w:val="006957B9"/>
    <w:rsid w:val="006958DB"/>
    <w:rsid w:val="0069594F"/>
    <w:rsid w:val="0069597D"/>
    <w:rsid w:val="00695A32"/>
    <w:rsid w:val="00695A91"/>
    <w:rsid w:val="00695AC0"/>
    <w:rsid w:val="00695B52"/>
    <w:rsid w:val="00695C15"/>
    <w:rsid w:val="00695E90"/>
    <w:rsid w:val="0069612A"/>
    <w:rsid w:val="00696295"/>
    <w:rsid w:val="00696526"/>
    <w:rsid w:val="0069673D"/>
    <w:rsid w:val="006968FD"/>
    <w:rsid w:val="0069690B"/>
    <w:rsid w:val="0069699C"/>
    <w:rsid w:val="006969A4"/>
    <w:rsid w:val="00696AB7"/>
    <w:rsid w:val="00696B77"/>
    <w:rsid w:val="00696C6F"/>
    <w:rsid w:val="00696CA3"/>
    <w:rsid w:val="00696DB3"/>
    <w:rsid w:val="00696F45"/>
    <w:rsid w:val="006970EF"/>
    <w:rsid w:val="006971C5"/>
    <w:rsid w:val="0069747D"/>
    <w:rsid w:val="00697518"/>
    <w:rsid w:val="0069751D"/>
    <w:rsid w:val="00697966"/>
    <w:rsid w:val="00697A8E"/>
    <w:rsid w:val="00697AF6"/>
    <w:rsid w:val="00697EE8"/>
    <w:rsid w:val="006A0113"/>
    <w:rsid w:val="006A03AF"/>
    <w:rsid w:val="006A0649"/>
    <w:rsid w:val="006A06CF"/>
    <w:rsid w:val="006A0705"/>
    <w:rsid w:val="006A08C5"/>
    <w:rsid w:val="006A0973"/>
    <w:rsid w:val="006A0A9F"/>
    <w:rsid w:val="006A0B92"/>
    <w:rsid w:val="006A0D69"/>
    <w:rsid w:val="006A0E86"/>
    <w:rsid w:val="006A10E2"/>
    <w:rsid w:val="006A1116"/>
    <w:rsid w:val="006A13D4"/>
    <w:rsid w:val="006A13DF"/>
    <w:rsid w:val="006A159B"/>
    <w:rsid w:val="006A179E"/>
    <w:rsid w:val="006A17D2"/>
    <w:rsid w:val="006A1AC3"/>
    <w:rsid w:val="006A1BFA"/>
    <w:rsid w:val="006A1D77"/>
    <w:rsid w:val="006A1ECF"/>
    <w:rsid w:val="006A1F45"/>
    <w:rsid w:val="006A1FCB"/>
    <w:rsid w:val="006A2120"/>
    <w:rsid w:val="006A259A"/>
    <w:rsid w:val="006A25DF"/>
    <w:rsid w:val="006A27A8"/>
    <w:rsid w:val="006A27E2"/>
    <w:rsid w:val="006A2829"/>
    <w:rsid w:val="006A285C"/>
    <w:rsid w:val="006A285F"/>
    <w:rsid w:val="006A2A6C"/>
    <w:rsid w:val="006A2C2B"/>
    <w:rsid w:val="006A2C38"/>
    <w:rsid w:val="006A2D02"/>
    <w:rsid w:val="006A2E40"/>
    <w:rsid w:val="006A2EC4"/>
    <w:rsid w:val="006A2F03"/>
    <w:rsid w:val="006A2F11"/>
    <w:rsid w:val="006A2F7E"/>
    <w:rsid w:val="006A32C2"/>
    <w:rsid w:val="006A3362"/>
    <w:rsid w:val="006A337E"/>
    <w:rsid w:val="006A33A3"/>
    <w:rsid w:val="006A3472"/>
    <w:rsid w:val="006A35B9"/>
    <w:rsid w:val="006A375E"/>
    <w:rsid w:val="006A38B9"/>
    <w:rsid w:val="006A3926"/>
    <w:rsid w:val="006A3C4B"/>
    <w:rsid w:val="006A3E33"/>
    <w:rsid w:val="006A412B"/>
    <w:rsid w:val="006A4167"/>
    <w:rsid w:val="006A424C"/>
    <w:rsid w:val="006A444B"/>
    <w:rsid w:val="006A4705"/>
    <w:rsid w:val="006A47D8"/>
    <w:rsid w:val="006A4839"/>
    <w:rsid w:val="006A4984"/>
    <w:rsid w:val="006A4C70"/>
    <w:rsid w:val="006A4D06"/>
    <w:rsid w:val="006A4E62"/>
    <w:rsid w:val="006A4FCB"/>
    <w:rsid w:val="006A5174"/>
    <w:rsid w:val="006A51A1"/>
    <w:rsid w:val="006A5284"/>
    <w:rsid w:val="006A53ED"/>
    <w:rsid w:val="006A55DC"/>
    <w:rsid w:val="006A5628"/>
    <w:rsid w:val="006A56BA"/>
    <w:rsid w:val="006A5B39"/>
    <w:rsid w:val="006A5C64"/>
    <w:rsid w:val="006A5CC4"/>
    <w:rsid w:val="006A5D7F"/>
    <w:rsid w:val="006A5DBC"/>
    <w:rsid w:val="006A5E5E"/>
    <w:rsid w:val="006A61A5"/>
    <w:rsid w:val="006A61BF"/>
    <w:rsid w:val="006A6261"/>
    <w:rsid w:val="006A6518"/>
    <w:rsid w:val="006A660E"/>
    <w:rsid w:val="006A670F"/>
    <w:rsid w:val="006A674F"/>
    <w:rsid w:val="006A692D"/>
    <w:rsid w:val="006A696D"/>
    <w:rsid w:val="006A6B54"/>
    <w:rsid w:val="006A6DB8"/>
    <w:rsid w:val="006A6DF7"/>
    <w:rsid w:val="006A6E79"/>
    <w:rsid w:val="006A6E97"/>
    <w:rsid w:val="006A6F2B"/>
    <w:rsid w:val="006A6F4D"/>
    <w:rsid w:val="006A6F9E"/>
    <w:rsid w:val="006A6FC1"/>
    <w:rsid w:val="006A70DB"/>
    <w:rsid w:val="006A70E7"/>
    <w:rsid w:val="006A735D"/>
    <w:rsid w:val="006A744F"/>
    <w:rsid w:val="006A759A"/>
    <w:rsid w:val="006A76DF"/>
    <w:rsid w:val="006A7729"/>
    <w:rsid w:val="006A7CE1"/>
    <w:rsid w:val="006A7DA5"/>
    <w:rsid w:val="006A7E35"/>
    <w:rsid w:val="006A7F12"/>
    <w:rsid w:val="006B010B"/>
    <w:rsid w:val="006B036D"/>
    <w:rsid w:val="006B04AD"/>
    <w:rsid w:val="006B0775"/>
    <w:rsid w:val="006B084C"/>
    <w:rsid w:val="006B084F"/>
    <w:rsid w:val="006B08D0"/>
    <w:rsid w:val="006B08F6"/>
    <w:rsid w:val="006B09C9"/>
    <w:rsid w:val="006B0CBE"/>
    <w:rsid w:val="006B0F2F"/>
    <w:rsid w:val="006B102A"/>
    <w:rsid w:val="006B10A3"/>
    <w:rsid w:val="006B124D"/>
    <w:rsid w:val="006B16D7"/>
    <w:rsid w:val="006B17C1"/>
    <w:rsid w:val="006B17EF"/>
    <w:rsid w:val="006B180E"/>
    <w:rsid w:val="006B19C6"/>
    <w:rsid w:val="006B1B4B"/>
    <w:rsid w:val="006B1E2D"/>
    <w:rsid w:val="006B2130"/>
    <w:rsid w:val="006B2408"/>
    <w:rsid w:val="006B2473"/>
    <w:rsid w:val="006B24FF"/>
    <w:rsid w:val="006B250E"/>
    <w:rsid w:val="006B2548"/>
    <w:rsid w:val="006B2556"/>
    <w:rsid w:val="006B28C5"/>
    <w:rsid w:val="006B2C70"/>
    <w:rsid w:val="006B2D9D"/>
    <w:rsid w:val="006B2DA3"/>
    <w:rsid w:val="006B30BD"/>
    <w:rsid w:val="006B3130"/>
    <w:rsid w:val="006B3144"/>
    <w:rsid w:val="006B31CF"/>
    <w:rsid w:val="006B326F"/>
    <w:rsid w:val="006B3452"/>
    <w:rsid w:val="006B3834"/>
    <w:rsid w:val="006B38E9"/>
    <w:rsid w:val="006B3AA9"/>
    <w:rsid w:val="006B3ADC"/>
    <w:rsid w:val="006B3BDA"/>
    <w:rsid w:val="006B403E"/>
    <w:rsid w:val="006B411D"/>
    <w:rsid w:val="006B4158"/>
    <w:rsid w:val="006B41B6"/>
    <w:rsid w:val="006B4339"/>
    <w:rsid w:val="006B4531"/>
    <w:rsid w:val="006B4804"/>
    <w:rsid w:val="006B4911"/>
    <w:rsid w:val="006B49B8"/>
    <w:rsid w:val="006B49F7"/>
    <w:rsid w:val="006B4C3C"/>
    <w:rsid w:val="006B4C4E"/>
    <w:rsid w:val="006B4C6B"/>
    <w:rsid w:val="006B4EBB"/>
    <w:rsid w:val="006B524E"/>
    <w:rsid w:val="006B5349"/>
    <w:rsid w:val="006B56CB"/>
    <w:rsid w:val="006B5882"/>
    <w:rsid w:val="006B58CE"/>
    <w:rsid w:val="006B5AC9"/>
    <w:rsid w:val="006B5B81"/>
    <w:rsid w:val="006B5BC8"/>
    <w:rsid w:val="006B5C48"/>
    <w:rsid w:val="006B5EE5"/>
    <w:rsid w:val="006B5F23"/>
    <w:rsid w:val="006B5F70"/>
    <w:rsid w:val="006B5F93"/>
    <w:rsid w:val="006B5F9C"/>
    <w:rsid w:val="006B62E0"/>
    <w:rsid w:val="006B6314"/>
    <w:rsid w:val="006B6542"/>
    <w:rsid w:val="006B656F"/>
    <w:rsid w:val="006B6A3C"/>
    <w:rsid w:val="006B6A47"/>
    <w:rsid w:val="006B6B69"/>
    <w:rsid w:val="006B6C24"/>
    <w:rsid w:val="006B6D84"/>
    <w:rsid w:val="006B6F4D"/>
    <w:rsid w:val="006B70E5"/>
    <w:rsid w:val="006B7187"/>
    <w:rsid w:val="006B7247"/>
    <w:rsid w:val="006B72B7"/>
    <w:rsid w:val="006B7496"/>
    <w:rsid w:val="006B7682"/>
    <w:rsid w:val="006B783B"/>
    <w:rsid w:val="006B78EA"/>
    <w:rsid w:val="006B7935"/>
    <w:rsid w:val="006B796C"/>
    <w:rsid w:val="006B79ED"/>
    <w:rsid w:val="006B7A54"/>
    <w:rsid w:val="006B7BF0"/>
    <w:rsid w:val="006B7C2E"/>
    <w:rsid w:val="006B7C31"/>
    <w:rsid w:val="006B7D15"/>
    <w:rsid w:val="006B7D61"/>
    <w:rsid w:val="006B7FAD"/>
    <w:rsid w:val="006C0053"/>
    <w:rsid w:val="006C00BA"/>
    <w:rsid w:val="006C01B5"/>
    <w:rsid w:val="006C01D9"/>
    <w:rsid w:val="006C029A"/>
    <w:rsid w:val="006C0571"/>
    <w:rsid w:val="006C067D"/>
    <w:rsid w:val="006C06B1"/>
    <w:rsid w:val="006C0804"/>
    <w:rsid w:val="006C0944"/>
    <w:rsid w:val="006C09AF"/>
    <w:rsid w:val="006C09BB"/>
    <w:rsid w:val="006C0A69"/>
    <w:rsid w:val="006C0AC6"/>
    <w:rsid w:val="006C0AD3"/>
    <w:rsid w:val="006C0BEF"/>
    <w:rsid w:val="006C0E5E"/>
    <w:rsid w:val="006C0ED3"/>
    <w:rsid w:val="006C0EE0"/>
    <w:rsid w:val="006C0F38"/>
    <w:rsid w:val="006C138C"/>
    <w:rsid w:val="006C18C3"/>
    <w:rsid w:val="006C1A3B"/>
    <w:rsid w:val="006C1AAA"/>
    <w:rsid w:val="006C1B28"/>
    <w:rsid w:val="006C1E0F"/>
    <w:rsid w:val="006C1EEF"/>
    <w:rsid w:val="006C2141"/>
    <w:rsid w:val="006C21EE"/>
    <w:rsid w:val="006C23A9"/>
    <w:rsid w:val="006C23B0"/>
    <w:rsid w:val="006C265A"/>
    <w:rsid w:val="006C29D5"/>
    <w:rsid w:val="006C2A6E"/>
    <w:rsid w:val="006C2B75"/>
    <w:rsid w:val="006C2BA9"/>
    <w:rsid w:val="006C2EA5"/>
    <w:rsid w:val="006C2F35"/>
    <w:rsid w:val="006C2F7F"/>
    <w:rsid w:val="006C3066"/>
    <w:rsid w:val="006C3280"/>
    <w:rsid w:val="006C3406"/>
    <w:rsid w:val="006C3518"/>
    <w:rsid w:val="006C367B"/>
    <w:rsid w:val="006C3689"/>
    <w:rsid w:val="006C375B"/>
    <w:rsid w:val="006C3784"/>
    <w:rsid w:val="006C3853"/>
    <w:rsid w:val="006C393E"/>
    <w:rsid w:val="006C3B05"/>
    <w:rsid w:val="006C3C45"/>
    <w:rsid w:val="006C3D46"/>
    <w:rsid w:val="006C3DBA"/>
    <w:rsid w:val="006C3FD9"/>
    <w:rsid w:val="006C4013"/>
    <w:rsid w:val="006C4112"/>
    <w:rsid w:val="006C41CC"/>
    <w:rsid w:val="006C42E6"/>
    <w:rsid w:val="006C459F"/>
    <w:rsid w:val="006C4728"/>
    <w:rsid w:val="006C4767"/>
    <w:rsid w:val="006C478F"/>
    <w:rsid w:val="006C4992"/>
    <w:rsid w:val="006C4B94"/>
    <w:rsid w:val="006C4BB6"/>
    <w:rsid w:val="006C4D61"/>
    <w:rsid w:val="006C4F04"/>
    <w:rsid w:val="006C4F15"/>
    <w:rsid w:val="006C4F5E"/>
    <w:rsid w:val="006C4FA0"/>
    <w:rsid w:val="006C502E"/>
    <w:rsid w:val="006C5121"/>
    <w:rsid w:val="006C5242"/>
    <w:rsid w:val="006C5260"/>
    <w:rsid w:val="006C5459"/>
    <w:rsid w:val="006C54C6"/>
    <w:rsid w:val="006C54E7"/>
    <w:rsid w:val="006C55E4"/>
    <w:rsid w:val="006C569E"/>
    <w:rsid w:val="006C5756"/>
    <w:rsid w:val="006C5B31"/>
    <w:rsid w:val="006C5C31"/>
    <w:rsid w:val="006C5D3D"/>
    <w:rsid w:val="006C5DF3"/>
    <w:rsid w:val="006C6037"/>
    <w:rsid w:val="006C6276"/>
    <w:rsid w:val="006C6376"/>
    <w:rsid w:val="006C649D"/>
    <w:rsid w:val="006C64F3"/>
    <w:rsid w:val="006C6659"/>
    <w:rsid w:val="006C66B2"/>
    <w:rsid w:val="006C675C"/>
    <w:rsid w:val="006C6818"/>
    <w:rsid w:val="006C6BAB"/>
    <w:rsid w:val="006C6E64"/>
    <w:rsid w:val="006C6F2C"/>
    <w:rsid w:val="006C6FA2"/>
    <w:rsid w:val="006C70AE"/>
    <w:rsid w:val="006C72CC"/>
    <w:rsid w:val="006C740E"/>
    <w:rsid w:val="006C74B0"/>
    <w:rsid w:val="006C74BF"/>
    <w:rsid w:val="006C75C9"/>
    <w:rsid w:val="006C7603"/>
    <w:rsid w:val="006C7655"/>
    <w:rsid w:val="006C7A38"/>
    <w:rsid w:val="006C7A53"/>
    <w:rsid w:val="006C7AEF"/>
    <w:rsid w:val="006C7DBD"/>
    <w:rsid w:val="006C7EB0"/>
    <w:rsid w:val="006C7ED6"/>
    <w:rsid w:val="006C7F96"/>
    <w:rsid w:val="006D00EB"/>
    <w:rsid w:val="006D01D1"/>
    <w:rsid w:val="006D02A7"/>
    <w:rsid w:val="006D0607"/>
    <w:rsid w:val="006D067D"/>
    <w:rsid w:val="006D074F"/>
    <w:rsid w:val="006D08FE"/>
    <w:rsid w:val="006D0A1A"/>
    <w:rsid w:val="006D0A22"/>
    <w:rsid w:val="006D0A8B"/>
    <w:rsid w:val="006D0B8D"/>
    <w:rsid w:val="006D0C17"/>
    <w:rsid w:val="006D0C62"/>
    <w:rsid w:val="006D0D36"/>
    <w:rsid w:val="006D1034"/>
    <w:rsid w:val="006D1184"/>
    <w:rsid w:val="006D12C9"/>
    <w:rsid w:val="006D136E"/>
    <w:rsid w:val="006D138D"/>
    <w:rsid w:val="006D13BC"/>
    <w:rsid w:val="006D1577"/>
    <w:rsid w:val="006D1635"/>
    <w:rsid w:val="006D16D5"/>
    <w:rsid w:val="006D1BD1"/>
    <w:rsid w:val="006D1EFC"/>
    <w:rsid w:val="006D212A"/>
    <w:rsid w:val="006D2146"/>
    <w:rsid w:val="006D219A"/>
    <w:rsid w:val="006D23A0"/>
    <w:rsid w:val="006D2479"/>
    <w:rsid w:val="006D2496"/>
    <w:rsid w:val="006D2859"/>
    <w:rsid w:val="006D2917"/>
    <w:rsid w:val="006D29D0"/>
    <w:rsid w:val="006D2CAA"/>
    <w:rsid w:val="006D2E62"/>
    <w:rsid w:val="006D2F5D"/>
    <w:rsid w:val="006D316C"/>
    <w:rsid w:val="006D3250"/>
    <w:rsid w:val="006D33DF"/>
    <w:rsid w:val="006D3431"/>
    <w:rsid w:val="006D35CA"/>
    <w:rsid w:val="006D3621"/>
    <w:rsid w:val="006D3668"/>
    <w:rsid w:val="006D384D"/>
    <w:rsid w:val="006D389B"/>
    <w:rsid w:val="006D38E8"/>
    <w:rsid w:val="006D3912"/>
    <w:rsid w:val="006D3A4D"/>
    <w:rsid w:val="006D3CBE"/>
    <w:rsid w:val="006D3CFA"/>
    <w:rsid w:val="006D3D61"/>
    <w:rsid w:val="006D3E17"/>
    <w:rsid w:val="006D4098"/>
    <w:rsid w:val="006D40BB"/>
    <w:rsid w:val="006D4575"/>
    <w:rsid w:val="006D46FF"/>
    <w:rsid w:val="006D4C09"/>
    <w:rsid w:val="006D4E53"/>
    <w:rsid w:val="006D5148"/>
    <w:rsid w:val="006D5166"/>
    <w:rsid w:val="006D51CD"/>
    <w:rsid w:val="006D53C8"/>
    <w:rsid w:val="006D53EF"/>
    <w:rsid w:val="006D556F"/>
    <w:rsid w:val="006D56EA"/>
    <w:rsid w:val="006D5770"/>
    <w:rsid w:val="006D58A4"/>
    <w:rsid w:val="006D58AD"/>
    <w:rsid w:val="006D59AF"/>
    <w:rsid w:val="006D5A48"/>
    <w:rsid w:val="006D5AAB"/>
    <w:rsid w:val="006D5CF2"/>
    <w:rsid w:val="006D5FDA"/>
    <w:rsid w:val="006D6396"/>
    <w:rsid w:val="006D63B0"/>
    <w:rsid w:val="006D659C"/>
    <w:rsid w:val="006D65BF"/>
    <w:rsid w:val="006D6602"/>
    <w:rsid w:val="006D66AB"/>
    <w:rsid w:val="006D6758"/>
    <w:rsid w:val="006D6780"/>
    <w:rsid w:val="006D6A51"/>
    <w:rsid w:val="006D6AB4"/>
    <w:rsid w:val="006D6DC6"/>
    <w:rsid w:val="006D6FA4"/>
    <w:rsid w:val="006D7099"/>
    <w:rsid w:val="006D741B"/>
    <w:rsid w:val="006D7695"/>
    <w:rsid w:val="006D78CC"/>
    <w:rsid w:val="006D78EC"/>
    <w:rsid w:val="006D7B03"/>
    <w:rsid w:val="006D7C0B"/>
    <w:rsid w:val="006D7C51"/>
    <w:rsid w:val="006D7D8F"/>
    <w:rsid w:val="006D7E18"/>
    <w:rsid w:val="006D7EE4"/>
    <w:rsid w:val="006E0063"/>
    <w:rsid w:val="006E016A"/>
    <w:rsid w:val="006E024D"/>
    <w:rsid w:val="006E0321"/>
    <w:rsid w:val="006E0670"/>
    <w:rsid w:val="006E083C"/>
    <w:rsid w:val="006E099E"/>
    <w:rsid w:val="006E09AF"/>
    <w:rsid w:val="006E0EFF"/>
    <w:rsid w:val="006E10DD"/>
    <w:rsid w:val="006E10EB"/>
    <w:rsid w:val="006E118A"/>
    <w:rsid w:val="006E11E9"/>
    <w:rsid w:val="006E127F"/>
    <w:rsid w:val="006E144E"/>
    <w:rsid w:val="006E16E3"/>
    <w:rsid w:val="006E185B"/>
    <w:rsid w:val="006E192E"/>
    <w:rsid w:val="006E1ABA"/>
    <w:rsid w:val="006E1BEE"/>
    <w:rsid w:val="006E1E7A"/>
    <w:rsid w:val="006E1E85"/>
    <w:rsid w:val="006E22B3"/>
    <w:rsid w:val="006E24AF"/>
    <w:rsid w:val="006E2509"/>
    <w:rsid w:val="006E2518"/>
    <w:rsid w:val="006E270A"/>
    <w:rsid w:val="006E27BD"/>
    <w:rsid w:val="006E283D"/>
    <w:rsid w:val="006E2913"/>
    <w:rsid w:val="006E2A87"/>
    <w:rsid w:val="006E2A88"/>
    <w:rsid w:val="006E2C83"/>
    <w:rsid w:val="006E2FAC"/>
    <w:rsid w:val="006E302A"/>
    <w:rsid w:val="006E306C"/>
    <w:rsid w:val="006E315F"/>
    <w:rsid w:val="006E3193"/>
    <w:rsid w:val="006E32C9"/>
    <w:rsid w:val="006E3626"/>
    <w:rsid w:val="006E3703"/>
    <w:rsid w:val="006E374B"/>
    <w:rsid w:val="006E3798"/>
    <w:rsid w:val="006E37CC"/>
    <w:rsid w:val="006E3A97"/>
    <w:rsid w:val="006E3DE3"/>
    <w:rsid w:val="006E3DF3"/>
    <w:rsid w:val="006E3FCD"/>
    <w:rsid w:val="006E4206"/>
    <w:rsid w:val="006E430B"/>
    <w:rsid w:val="006E443F"/>
    <w:rsid w:val="006E446A"/>
    <w:rsid w:val="006E4816"/>
    <w:rsid w:val="006E4EED"/>
    <w:rsid w:val="006E4FAA"/>
    <w:rsid w:val="006E4FD5"/>
    <w:rsid w:val="006E538E"/>
    <w:rsid w:val="006E541C"/>
    <w:rsid w:val="006E565F"/>
    <w:rsid w:val="006E5769"/>
    <w:rsid w:val="006E5952"/>
    <w:rsid w:val="006E5958"/>
    <w:rsid w:val="006E59D4"/>
    <w:rsid w:val="006E5A26"/>
    <w:rsid w:val="006E5A36"/>
    <w:rsid w:val="006E5C09"/>
    <w:rsid w:val="006E5E8C"/>
    <w:rsid w:val="006E6090"/>
    <w:rsid w:val="006E60AB"/>
    <w:rsid w:val="006E63FC"/>
    <w:rsid w:val="006E6426"/>
    <w:rsid w:val="006E6873"/>
    <w:rsid w:val="006E6935"/>
    <w:rsid w:val="006E6A04"/>
    <w:rsid w:val="006E6B15"/>
    <w:rsid w:val="006E6B53"/>
    <w:rsid w:val="006E6E54"/>
    <w:rsid w:val="006E7107"/>
    <w:rsid w:val="006E764C"/>
    <w:rsid w:val="006E76D8"/>
    <w:rsid w:val="006E76F9"/>
    <w:rsid w:val="006E7807"/>
    <w:rsid w:val="006E7A55"/>
    <w:rsid w:val="006E7BD8"/>
    <w:rsid w:val="006E7E24"/>
    <w:rsid w:val="006E7E6B"/>
    <w:rsid w:val="006E7F3C"/>
    <w:rsid w:val="006F0049"/>
    <w:rsid w:val="006F00B4"/>
    <w:rsid w:val="006F0261"/>
    <w:rsid w:val="006F02F5"/>
    <w:rsid w:val="006F031F"/>
    <w:rsid w:val="006F0420"/>
    <w:rsid w:val="006F04CB"/>
    <w:rsid w:val="006F0707"/>
    <w:rsid w:val="006F08F8"/>
    <w:rsid w:val="006F0A64"/>
    <w:rsid w:val="006F0AB6"/>
    <w:rsid w:val="006F0AD3"/>
    <w:rsid w:val="006F0EE4"/>
    <w:rsid w:val="006F0F05"/>
    <w:rsid w:val="006F0FFD"/>
    <w:rsid w:val="006F1012"/>
    <w:rsid w:val="006F1282"/>
    <w:rsid w:val="006F1697"/>
    <w:rsid w:val="006F193D"/>
    <w:rsid w:val="006F1A40"/>
    <w:rsid w:val="006F1BC9"/>
    <w:rsid w:val="006F1C80"/>
    <w:rsid w:val="006F1F96"/>
    <w:rsid w:val="006F1FCB"/>
    <w:rsid w:val="006F2082"/>
    <w:rsid w:val="006F2255"/>
    <w:rsid w:val="006F2298"/>
    <w:rsid w:val="006F2303"/>
    <w:rsid w:val="006F2376"/>
    <w:rsid w:val="006F2486"/>
    <w:rsid w:val="006F259E"/>
    <w:rsid w:val="006F289F"/>
    <w:rsid w:val="006F28EB"/>
    <w:rsid w:val="006F2B07"/>
    <w:rsid w:val="006F2B74"/>
    <w:rsid w:val="006F2B87"/>
    <w:rsid w:val="006F2C06"/>
    <w:rsid w:val="006F2CE1"/>
    <w:rsid w:val="006F2DD6"/>
    <w:rsid w:val="006F3172"/>
    <w:rsid w:val="006F3460"/>
    <w:rsid w:val="006F35E8"/>
    <w:rsid w:val="006F39F8"/>
    <w:rsid w:val="006F3CCA"/>
    <w:rsid w:val="006F4232"/>
    <w:rsid w:val="006F4315"/>
    <w:rsid w:val="006F431B"/>
    <w:rsid w:val="006F43E2"/>
    <w:rsid w:val="006F46AF"/>
    <w:rsid w:val="006F477E"/>
    <w:rsid w:val="006F47C0"/>
    <w:rsid w:val="006F4B7B"/>
    <w:rsid w:val="006F4BD5"/>
    <w:rsid w:val="006F4F45"/>
    <w:rsid w:val="006F4F98"/>
    <w:rsid w:val="006F4FCA"/>
    <w:rsid w:val="006F5450"/>
    <w:rsid w:val="006F549B"/>
    <w:rsid w:val="006F572F"/>
    <w:rsid w:val="006F57BC"/>
    <w:rsid w:val="006F5868"/>
    <w:rsid w:val="006F592D"/>
    <w:rsid w:val="006F592F"/>
    <w:rsid w:val="006F59CC"/>
    <w:rsid w:val="006F5B3B"/>
    <w:rsid w:val="006F5E71"/>
    <w:rsid w:val="006F5E92"/>
    <w:rsid w:val="006F61B2"/>
    <w:rsid w:val="006F63D5"/>
    <w:rsid w:val="006F64BE"/>
    <w:rsid w:val="006F6533"/>
    <w:rsid w:val="006F655A"/>
    <w:rsid w:val="006F65C2"/>
    <w:rsid w:val="006F6609"/>
    <w:rsid w:val="006F67F5"/>
    <w:rsid w:val="006F6A60"/>
    <w:rsid w:val="006F6B84"/>
    <w:rsid w:val="006F6D02"/>
    <w:rsid w:val="006F6D8A"/>
    <w:rsid w:val="006F6DC3"/>
    <w:rsid w:val="006F6F74"/>
    <w:rsid w:val="006F6FC7"/>
    <w:rsid w:val="006F707C"/>
    <w:rsid w:val="006F708A"/>
    <w:rsid w:val="006F7092"/>
    <w:rsid w:val="006F7217"/>
    <w:rsid w:val="006F7322"/>
    <w:rsid w:val="006F7503"/>
    <w:rsid w:val="006F753C"/>
    <w:rsid w:val="006F75EA"/>
    <w:rsid w:val="006F7790"/>
    <w:rsid w:val="006F77BF"/>
    <w:rsid w:val="006F7910"/>
    <w:rsid w:val="006F7913"/>
    <w:rsid w:val="006F7A9E"/>
    <w:rsid w:val="006F7D3A"/>
    <w:rsid w:val="006F7E40"/>
    <w:rsid w:val="006F7F2C"/>
    <w:rsid w:val="006F7F8F"/>
    <w:rsid w:val="0070008A"/>
    <w:rsid w:val="00700256"/>
    <w:rsid w:val="00700417"/>
    <w:rsid w:val="007004C4"/>
    <w:rsid w:val="00700537"/>
    <w:rsid w:val="00700625"/>
    <w:rsid w:val="00700635"/>
    <w:rsid w:val="007007E1"/>
    <w:rsid w:val="0070084F"/>
    <w:rsid w:val="007008BD"/>
    <w:rsid w:val="0070099B"/>
    <w:rsid w:val="007009E0"/>
    <w:rsid w:val="00700A00"/>
    <w:rsid w:val="00700B3F"/>
    <w:rsid w:val="00700B80"/>
    <w:rsid w:val="00700C15"/>
    <w:rsid w:val="00700E8F"/>
    <w:rsid w:val="00700ED1"/>
    <w:rsid w:val="007012F8"/>
    <w:rsid w:val="00701324"/>
    <w:rsid w:val="0070133D"/>
    <w:rsid w:val="007013B9"/>
    <w:rsid w:val="00701404"/>
    <w:rsid w:val="007016E9"/>
    <w:rsid w:val="00701991"/>
    <w:rsid w:val="00701A1C"/>
    <w:rsid w:val="00701B60"/>
    <w:rsid w:val="00701B70"/>
    <w:rsid w:val="00701BC5"/>
    <w:rsid w:val="00701C81"/>
    <w:rsid w:val="00701D9C"/>
    <w:rsid w:val="00701E5D"/>
    <w:rsid w:val="00701F3E"/>
    <w:rsid w:val="0070209D"/>
    <w:rsid w:val="0070215C"/>
    <w:rsid w:val="007021DE"/>
    <w:rsid w:val="00702468"/>
    <w:rsid w:val="007024D6"/>
    <w:rsid w:val="0070259E"/>
    <w:rsid w:val="00702784"/>
    <w:rsid w:val="00702995"/>
    <w:rsid w:val="00702A0D"/>
    <w:rsid w:val="00702F3B"/>
    <w:rsid w:val="00702F45"/>
    <w:rsid w:val="0070308F"/>
    <w:rsid w:val="007030D8"/>
    <w:rsid w:val="007031CC"/>
    <w:rsid w:val="00703511"/>
    <w:rsid w:val="007036BB"/>
    <w:rsid w:val="00703720"/>
    <w:rsid w:val="0070377F"/>
    <w:rsid w:val="007038D5"/>
    <w:rsid w:val="00703AA6"/>
    <w:rsid w:val="00703B2F"/>
    <w:rsid w:val="00703BB7"/>
    <w:rsid w:val="00703EC6"/>
    <w:rsid w:val="007042A2"/>
    <w:rsid w:val="0070438E"/>
    <w:rsid w:val="00704492"/>
    <w:rsid w:val="007044B7"/>
    <w:rsid w:val="0070473A"/>
    <w:rsid w:val="00704740"/>
    <w:rsid w:val="00704786"/>
    <w:rsid w:val="007048C1"/>
    <w:rsid w:val="00704A7B"/>
    <w:rsid w:val="00704B29"/>
    <w:rsid w:val="00704C6D"/>
    <w:rsid w:val="00704D13"/>
    <w:rsid w:val="00704D60"/>
    <w:rsid w:val="00704E15"/>
    <w:rsid w:val="00704E69"/>
    <w:rsid w:val="00704EFA"/>
    <w:rsid w:val="0070508D"/>
    <w:rsid w:val="007050C3"/>
    <w:rsid w:val="0070520B"/>
    <w:rsid w:val="007052BF"/>
    <w:rsid w:val="007057A9"/>
    <w:rsid w:val="00705B2E"/>
    <w:rsid w:val="00705B32"/>
    <w:rsid w:val="00705D0B"/>
    <w:rsid w:val="00705DF2"/>
    <w:rsid w:val="00705F44"/>
    <w:rsid w:val="00706042"/>
    <w:rsid w:val="00706078"/>
    <w:rsid w:val="0070609D"/>
    <w:rsid w:val="007061FC"/>
    <w:rsid w:val="007062ED"/>
    <w:rsid w:val="0070637D"/>
    <w:rsid w:val="00706464"/>
    <w:rsid w:val="00706658"/>
    <w:rsid w:val="00706672"/>
    <w:rsid w:val="00706698"/>
    <w:rsid w:val="0070678B"/>
    <w:rsid w:val="0070681D"/>
    <w:rsid w:val="00706826"/>
    <w:rsid w:val="0070686B"/>
    <w:rsid w:val="00706911"/>
    <w:rsid w:val="00706C73"/>
    <w:rsid w:val="00706E00"/>
    <w:rsid w:val="0070707D"/>
    <w:rsid w:val="007070AA"/>
    <w:rsid w:val="0070710C"/>
    <w:rsid w:val="0070734E"/>
    <w:rsid w:val="00707479"/>
    <w:rsid w:val="00707554"/>
    <w:rsid w:val="00707591"/>
    <w:rsid w:val="00707667"/>
    <w:rsid w:val="007076AB"/>
    <w:rsid w:val="007076D0"/>
    <w:rsid w:val="00707847"/>
    <w:rsid w:val="007078C0"/>
    <w:rsid w:val="007078DD"/>
    <w:rsid w:val="00707979"/>
    <w:rsid w:val="00707A0C"/>
    <w:rsid w:val="00707AFA"/>
    <w:rsid w:val="00707B08"/>
    <w:rsid w:val="00707DD3"/>
    <w:rsid w:val="00707F66"/>
    <w:rsid w:val="00707F93"/>
    <w:rsid w:val="00707FD9"/>
    <w:rsid w:val="007101BE"/>
    <w:rsid w:val="0071025C"/>
    <w:rsid w:val="007102A5"/>
    <w:rsid w:val="007102AB"/>
    <w:rsid w:val="007103D2"/>
    <w:rsid w:val="0071066C"/>
    <w:rsid w:val="007106D0"/>
    <w:rsid w:val="00710791"/>
    <w:rsid w:val="007107C0"/>
    <w:rsid w:val="00710872"/>
    <w:rsid w:val="00710911"/>
    <w:rsid w:val="00710C67"/>
    <w:rsid w:val="00710D2C"/>
    <w:rsid w:val="00710FCA"/>
    <w:rsid w:val="0071101D"/>
    <w:rsid w:val="00711153"/>
    <w:rsid w:val="007112C5"/>
    <w:rsid w:val="007112F5"/>
    <w:rsid w:val="00711338"/>
    <w:rsid w:val="007113D2"/>
    <w:rsid w:val="00711782"/>
    <w:rsid w:val="0071179F"/>
    <w:rsid w:val="007117AA"/>
    <w:rsid w:val="007118AC"/>
    <w:rsid w:val="007119AF"/>
    <w:rsid w:val="00711BB8"/>
    <w:rsid w:val="00711D85"/>
    <w:rsid w:val="00712046"/>
    <w:rsid w:val="0071212F"/>
    <w:rsid w:val="00712353"/>
    <w:rsid w:val="007124BA"/>
    <w:rsid w:val="0071278A"/>
    <w:rsid w:val="007127EE"/>
    <w:rsid w:val="00712911"/>
    <w:rsid w:val="007129B1"/>
    <w:rsid w:val="00712BDB"/>
    <w:rsid w:val="00712C9C"/>
    <w:rsid w:val="00712EE2"/>
    <w:rsid w:val="007131A6"/>
    <w:rsid w:val="0071323C"/>
    <w:rsid w:val="007132AA"/>
    <w:rsid w:val="00713355"/>
    <w:rsid w:val="0071349D"/>
    <w:rsid w:val="007134C0"/>
    <w:rsid w:val="00713582"/>
    <w:rsid w:val="007135B4"/>
    <w:rsid w:val="0071379F"/>
    <w:rsid w:val="0071392C"/>
    <w:rsid w:val="00713A45"/>
    <w:rsid w:val="00713B08"/>
    <w:rsid w:val="00713D58"/>
    <w:rsid w:val="00713DA5"/>
    <w:rsid w:val="00713EE7"/>
    <w:rsid w:val="007140B3"/>
    <w:rsid w:val="0071429F"/>
    <w:rsid w:val="0071485F"/>
    <w:rsid w:val="00714B05"/>
    <w:rsid w:val="00714B3B"/>
    <w:rsid w:val="00714BCE"/>
    <w:rsid w:val="00714DEE"/>
    <w:rsid w:val="00714E83"/>
    <w:rsid w:val="00714EB9"/>
    <w:rsid w:val="00714F7A"/>
    <w:rsid w:val="00715065"/>
    <w:rsid w:val="0071509B"/>
    <w:rsid w:val="00715154"/>
    <w:rsid w:val="00715163"/>
    <w:rsid w:val="00715244"/>
    <w:rsid w:val="0071524D"/>
    <w:rsid w:val="007152AA"/>
    <w:rsid w:val="00715496"/>
    <w:rsid w:val="007154D8"/>
    <w:rsid w:val="00715530"/>
    <w:rsid w:val="00715579"/>
    <w:rsid w:val="0071581F"/>
    <w:rsid w:val="007158DB"/>
    <w:rsid w:val="00715A3E"/>
    <w:rsid w:val="00715D46"/>
    <w:rsid w:val="00715EB7"/>
    <w:rsid w:val="00715FDA"/>
    <w:rsid w:val="00715FE2"/>
    <w:rsid w:val="0071615B"/>
    <w:rsid w:val="00716170"/>
    <w:rsid w:val="0071617A"/>
    <w:rsid w:val="00716231"/>
    <w:rsid w:val="00716244"/>
    <w:rsid w:val="00716300"/>
    <w:rsid w:val="007163AC"/>
    <w:rsid w:val="00716402"/>
    <w:rsid w:val="00716621"/>
    <w:rsid w:val="00716659"/>
    <w:rsid w:val="00716947"/>
    <w:rsid w:val="00716A55"/>
    <w:rsid w:val="00716D53"/>
    <w:rsid w:val="00716DE6"/>
    <w:rsid w:val="00716FA9"/>
    <w:rsid w:val="00717430"/>
    <w:rsid w:val="00717435"/>
    <w:rsid w:val="007175D7"/>
    <w:rsid w:val="00717744"/>
    <w:rsid w:val="007178A2"/>
    <w:rsid w:val="00717968"/>
    <w:rsid w:val="007179D6"/>
    <w:rsid w:val="00717CAE"/>
    <w:rsid w:val="00717FED"/>
    <w:rsid w:val="0071F2B0"/>
    <w:rsid w:val="007203CD"/>
    <w:rsid w:val="0072040D"/>
    <w:rsid w:val="007204C6"/>
    <w:rsid w:val="0072054E"/>
    <w:rsid w:val="007205B9"/>
    <w:rsid w:val="00720793"/>
    <w:rsid w:val="00720907"/>
    <w:rsid w:val="007209AD"/>
    <w:rsid w:val="00720A8F"/>
    <w:rsid w:val="00720B2D"/>
    <w:rsid w:val="00720FD2"/>
    <w:rsid w:val="00721303"/>
    <w:rsid w:val="0072139F"/>
    <w:rsid w:val="00721484"/>
    <w:rsid w:val="00721632"/>
    <w:rsid w:val="007216B5"/>
    <w:rsid w:val="00721B0B"/>
    <w:rsid w:val="00721CF1"/>
    <w:rsid w:val="00721DE3"/>
    <w:rsid w:val="00721F1C"/>
    <w:rsid w:val="00722052"/>
    <w:rsid w:val="00722209"/>
    <w:rsid w:val="007222F6"/>
    <w:rsid w:val="007223EE"/>
    <w:rsid w:val="0072249F"/>
    <w:rsid w:val="00722705"/>
    <w:rsid w:val="007227B4"/>
    <w:rsid w:val="00722B7C"/>
    <w:rsid w:val="00722C73"/>
    <w:rsid w:val="00722D81"/>
    <w:rsid w:val="00722E1B"/>
    <w:rsid w:val="00722F83"/>
    <w:rsid w:val="00722F9A"/>
    <w:rsid w:val="007230BA"/>
    <w:rsid w:val="007230D5"/>
    <w:rsid w:val="00723408"/>
    <w:rsid w:val="0072341A"/>
    <w:rsid w:val="0072348D"/>
    <w:rsid w:val="0072363E"/>
    <w:rsid w:val="00723688"/>
    <w:rsid w:val="0072368A"/>
    <w:rsid w:val="007236A9"/>
    <w:rsid w:val="0072382C"/>
    <w:rsid w:val="00723833"/>
    <w:rsid w:val="0072388B"/>
    <w:rsid w:val="00723990"/>
    <w:rsid w:val="00723AB7"/>
    <w:rsid w:val="00723AEF"/>
    <w:rsid w:val="00723C6A"/>
    <w:rsid w:val="00723CDB"/>
    <w:rsid w:val="00723E48"/>
    <w:rsid w:val="00723F7A"/>
    <w:rsid w:val="00724014"/>
    <w:rsid w:val="007242E2"/>
    <w:rsid w:val="007243CA"/>
    <w:rsid w:val="007243FA"/>
    <w:rsid w:val="0072449C"/>
    <w:rsid w:val="0072454D"/>
    <w:rsid w:val="00724636"/>
    <w:rsid w:val="0072464D"/>
    <w:rsid w:val="0072473A"/>
    <w:rsid w:val="00724753"/>
    <w:rsid w:val="007247EA"/>
    <w:rsid w:val="0072482E"/>
    <w:rsid w:val="007248A9"/>
    <w:rsid w:val="00724BBB"/>
    <w:rsid w:val="00724CE9"/>
    <w:rsid w:val="00724E4B"/>
    <w:rsid w:val="00724EDF"/>
    <w:rsid w:val="00725395"/>
    <w:rsid w:val="007253A6"/>
    <w:rsid w:val="00725440"/>
    <w:rsid w:val="007254F4"/>
    <w:rsid w:val="00725526"/>
    <w:rsid w:val="00725573"/>
    <w:rsid w:val="007255AF"/>
    <w:rsid w:val="00725607"/>
    <w:rsid w:val="0072580B"/>
    <w:rsid w:val="00725843"/>
    <w:rsid w:val="00725A23"/>
    <w:rsid w:val="00725D8B"/>
    <w:rsid w:val="00725DFD"/>
    <w:rsid w:val="00725E07"/>
    <w:rsid w:val="00725FC7"/>
    <w:rsid w:val="00726039"/>
    <w:rsid w:val="00726146"/>
    <w:rsid w:val="00726162"/>
    <w:rsid w:val="00726211"/>
    <w:rsid w:val="0072632C"/>
    <w:rsid w:val="007263CB"/>
    <w:rsid w:val="00726729"/>
    <w:rsid w:val="007269A9"/>
    <w:rsid w:val="00726DF2"/>
    <w:rsid w:val="00726E7F"/>
    <w:rsid w:val="00726F7B"/>
    <w:rsid w:val="007271B5"/>
    <w:rsid w:val="0072725A"/>
    <w:rsid w:val="007272CA"/>
    <w:rsid w:val="0072760B"/>
    <w:rsid w:val="0072790C"/>
    <w:rsid w:val="00727B2F"/>
    <w:rsid w:val="00727BCC"/>
    <w:rsid w:val="00727C39"/>
    <w:rsid w:val="00727F9E"/>
    <w:rsid w:val="007300E3"/>
    <w:rsid w:val="0073031A"/>
    <w:rsid w:val="007305A6"/>
    <w:rsid w:val="0073061A"/>
    <w:rsid w:val="007307B6"/>
    <w:rsid w:val="00730895"/>
    <w:rsid w:val="007308D7"/>
    <w:rsid w:val="00730989"/>
    <w:rsid w:val="00730A81"/>
    <w:rsid w:val="00730B60"/>
    <w:rsid w:val="00730BBA"/>
    <w:rsid w:val="00731072"/>
    <w:rsid w:val="00731159"/>
    <w:rsid w:val="00731258"/>
    <w:rsid w:val="007312B6"/>
    <w:rsid w:val="00731479"/>
    <w:rsid w:val="00731562"/>
    <w:rsid w:val="007316AE"/>
    <w:rsid w:val="007319FD"/>
    <w:rsid w:val="00731A23"/>
    <w:rsid w:val="00731EF9"/>
    <w:rsid w:val="00731F6C"/>
    <w:rsid w:val="00731FAF"/>
    <w:rsid w:val="00732108"/>
    <w:rsid w:val="007322B2"/>
    <w:rsid w:val="007322BD"/>
    <w:rsid w:val="00732368"/>
    <w:rsid w:val="007323C0"/>
    <w:rsid w:val="00732485"/>
    <w:rsid w:val="007324B9"/>
    <w:rsid w:val="0073250B"/>
    <w:rsid w:val="0073265A"/>
    <w:rsid w:val="00732673"/>
    <w:rsid w:val="00732715"/>
    <w:rsid w:val="00732917"/>
    <w:rsid w:val="00732B6E"/>
    <w:rsid w:val="00732C75"/>
    <w:rsid w:val="00732D84"/>
    <w:rsid w:val="007331E0"/>
    <w:rsid w:val="0073322F"/>
    <w:rsid w:val="00733595"/>
    <w:rsid w:val="0073375E"/>
    <w:rsid w:val="00733985"/>
    <w:rsid w:val="00733A35"/>
    <w:rsid w:val="00733B20"/>
    <w:rsid w:val="00733C78"/>
    <w:rsid w:val="00733EB9"/>
    <w:rsid w:val="00733F51"/>
    <w:rsid w:val="00733F6D"/>
    <w:rsid w:val="00734001"/>
    <w:rsid w:val="00734152"/>
    <w:rsid w:val="00734338"/>
    <w:rsid w:val="0073451C"/>
    <w:rsid w:val="007345B0"/>
    <w:rsid w:val="00734661"/>
    <w:rsid w:val="0073484E"/>
    <w:rsid w:val="00734A6B"/>
    <w:rsid w:val="00734BE1"/>
    <w:rsid w:val="00734CAF"/>
    <w:rsid w:val="00734D93"/>
    <w:rsid w:val="00734DAC"/>
    <w:rsid w:val="00734F8D"/>
    <w:rsid w:val="0073535D"/>
    <w:rsid w:val="00735376"/>
    <w:rsid w:val="007354AF"/>
    <w:rsid w:val="007354B0"/>
    <w:rsid w:val="00735717"/>
    <w:rsid w:val="007358E1"/>
    <w:rsid w:val="00735909"/>
    <w:rsid w:val="00735A77"/>
    <w:rsid w:val="00735B9A"/>
    <w:rsid w:val="00735D39"/>
    <w:rsid w:val="00735FDD"/>
    <w:rsid w:val="007361B7"/>
    <w:rsid w:val="00736296"/>
    <w:rsid w:val="0073693E"/>
    <w:rsid w:val="00736C29"/>
    <w:rsid w:val="00736F33"/>
    <w:rsid w:val="00736FBD"/>
    <w:rsid w:val="00737109"/>
    <w:rsid w:val="0073733D"/>
    <w:rsid w:val="007373B0"/>
    <w:rsid w:val="007374C4"/>
    <w:rsid w:val="007375A9"/>
    <w:rsid w:val="00737644"/>
    <w:rsid w:val="00737665"/>
    <w:rsid w:val="00737673"/>
    <w:rsid w:val="0073777D"/>
    <w:rsid w:val="007378B9"/>
    <w:rsid w:val="00737A97"/>
    <w:rsid w:val="00737B19"/>
    <w:rsid w:val="00737D08"/>
    <w:rsid w:val="00737D54"/>
    <w:rsid w:val="00737D95"/>
    <w:rsid w:val="00740227"/>
    <w:rsid w:val="007402CE"/>
    <w:rsid w:val="00740414"/>
    <w:rsid w:val="007407D5"/>
    <w:rsid w:val="007408EE"/>
    <w:rsid w:val="00740923"/>
    <w:rsid w:val="00740A79"/>
    <w:rsid w:val="00740B7C"/>
    <w:rsid w:val="00740C3E"/>
    <w:rsid w:val="00740D80"/>
    <w:rsid w:val="00740DB6"/>
    <w:rsid w:val="00740DE5"/>
    <w:rsid w:val="00740E03"/>
    <w:rsid w:val="007416C9"/>
    <w:rsid w:val="0074170A"/>
    <w:rsid w:val="007417D3"/>
    <w:rsid w:val="0074184A"/>
    <w:rsid w:val="0074185E"/>
    <w:rsid w:val="00741A06"/>
    <w:rsid w:val="00741C0A"/>
    <w:rsid w:val="00741C20"/>
    <w:rsid w:val="00741C7F"/>
    <w:rsid w:val="00741D07"/>
    <w:rsid w:val="00742156"/>
    <w:rsid w:val="0074219E"/>
    <w:rsid w:val="0074232D"/>
    <w:rsid w:val="00742350"/>
    <w:rsid w:val="007424C1"/>
    <w:rsid w:val="007424C7"/>
    <w:rsid w:val="007425B8"/>
    <w:rsid w:val="007425CF"/>
    <w:rsid w:val="007425DB"/>
    <w:rsid w:val="007425E8"/>
    <w:rsid w:val="0074266B"/>
    <w:rsid w:val="0074269D"/>
    <w:rsid w:val="007428DE"/>
    <w:rsid w:val="00742A43"/>
    <w:rsid w:val="00742B04"/>
    <w:rsid w:val="00742C7E"/>
    <w:rsid w:val="00742D61"/>
    <w:rsid w:val="00742E40"/>
    <w:rsid w:val="00742E41"/>
    <w:rsid w:val="00742E6B"/>
    <w:rsid w:val="00742F4B"/>
    <w:rsid w:val="0074317D"/>
    <w:rsid w:val="0074343D"/>
    <w:rsid w:val="0074354C"/>
    <w:rsid w:val="007435EB"/>
    <w:rsid w:val="0074368D"/>
    <w:rsid w:val="007437A6"/>
    <w:rsid w:val="007437F1"/>
    <w:rsid w:val="007438A9"/>
    <w:rsid w:val="00743D02"/>
    <w:rsid w:val="0074411C"/>
    <w:rsid w:val="0074434A"/>
    <w:rsid w:val="00744554"/>
    <w:rsid w:val="007446C5"/>
    <w:rsid w:val="00744876"/>
    <w:rsid w:val="00744A59"/>
    <w:rsid w:val="00744D01"/>
    <w:rsid w:val="00744D79"/>
    <w:rsid w:val="00744E12"/>
    <w:rsid w:val="00744EB3"/>
    <w:rsid w:val="007451A1"/>
    <w:rsid w:val="00745295"/>
    <w:rsid w:val="00745600"/>
    <w:rsid w:val="00745601"/>
    <w:rsid w:val="0074562D"/>
    <w:rsid w:val="00745694"/>
    <w:rsid w:val="0074582D"/>
    <w:rsid w:val="007458DD"/>
    <w:rsid w:val="007458F5"/>
    <w:rsid w:val="00745ACD"/>
    <w:rsid w:val="007461C7"/>
    <w:rsid w:val="00746271"/>
    <w:rsid w:val="007462C8"/>
    <w:rsid w:val="0074681B"/>
    <w:rsid w:val="007468F4"/>
    <w:rsid w:val="007469DF"/>
    <w:rsid w:val="00746A77"/>
    <w:rsid w:val="00746AFD"/>
    <w:rsid w:val="00746B27"/>
    <w:rsid w:val="00746BDB"/>
    <w:rsid w:val="00746C53"/>
    <w:rsid w:val="00746D04"/>
    <w:rsid w:val="00746D68"/>
    <w:rsid w:val="00746E01"/>
    <w:rsid w:val="00746E1B"/>
    <w:rsid w:val="00746F00"/>
    <w:rsid w:val="007470F0"/>
    <w:rsid w:val="0074730F"/>
    <w:rsid w:val="007474BF"/>
    <w:rsid w:val="0074776E"/>
    <w:rsid w:val="007477DC"/>
    <w:rsid w:val="00747ACC"/>
    <w:rsid w:val="00747ACF"/>
    <w:rsid w:val="00747D26"/>
    <w:rsid w:val="0075003B"/>
    <w:rsid w:val="007500BF"/>
    <w:rsid w:val="007503CC"/>
    <w:rsid w:val="00750700"/>
    <w:rsid w:val="007507BB"/>
    <w:rsid w:val="007508EF"/>
    <w:rsid w:val="007509FA"/>
    <w:rsid w:val="00750B1A"/>
    <w:rsid w:val="00750C7C"/>
    <w:rsid w:val="00750D54"/>
    <w:rsid w:val="00750E35"/>
    <w:rsid w:val="00750E3E"/>
    <w:rsid w:val="00750E6E"/>
    <w:rsid w:val="00750ED3"/>
    <w:rsid w:val="00751123"/>
    <w:rsid w:val="0075116D"/>
    <w:rsid w:val="007511A7"/>
    <w:rsid w:val="0075121E"/>
    <w:rsid w:val="007513B0"/>
    <w:rsid w:val="00751656"/>
    <w:rsid w:val="00751774"/>
    <w:rsid w:val="0075193D"/>
    <w:rsid w:val="0075193E"/>
    <w:rsid w:val="00751A62"/>
    <w:rsid w:val="00751C09"/>
    <w:rsid w:val="00751D76"/>
    <w:rsid w:val="00751F5F"/>
    <w:rsid w:val="00751F70"/>
    <w:rsid w:val="00751FB2"/>
    <w:rsid w:val="0075203F"/>
    <w:rsid w:val="007521BF"/>
    <w:rsid w:val="00752270"/>
    <w:rsid w:val="0075231F"/>
    <w:rsid w:val="0075260F"/>
    <w:rsid w:val="007527BB"/>
    <w:rsid w:val="0075282D"/>
    <w:rsid w:val="00752971"/>
    <w:rsid w:val="007529B2"/>
    <w:rsid w:val="00752A3A"/>
    <w:rsid w:val="00752A88"/>
    <w:rsid w:val="00752AA9"/>
    <w:rsid w:val="00752B78"/>
    <w:rsid w:val="00752D8B"/>
    <w:rsid w:val="00752E3F"/>
    <w:rsid w:val="007532E8"/>
    <w:rsid w:val="0075343E"/>
    <w:rsid w:val="00753492"/>
    <w:rsid w:val="00753535"/>
    <w:rsid w:val="007535DA"/>
    <w:rsid w:val="007537E3"/>
    <w:rsid w:val="00753A3B"/>
    <w:rsid w:val="00753B25"/>
    <w:rsid w:val="00753D3A"/>
    <w:rsid w:val="007540BF"/>
    <w:rsid w:val="00754114"/>
    <w:rsid w:val="00754224"/>
    <w:rsid w:val="007542F7"/>
    <w:rsid w:val="0075435E"/>
    <w:rsid w:val="007544D9"/>
    <w:rsid w:val="0075455F"/>
    <w:rsid w:val="007547C1"/>
    <w:rsid w:val="0075484C"/>
    <w:rsid w:val="00754C1B"/>
    <w:rsid w:val="00754DD3"/>
    <w:rsid w:val="00754F4D"/>
    <w:rsid w:val="00755013"/>
    <w:rsid w:val="007550CF"/>
    <w:rsid w:val="00755193"/>
    <w:rsid w:val="00755517"/>
    <w:rsid w:val="007556CB"/>
    <w:rsid w:val="00755944"/>
    <w:rsid w:val="00755BC7"/>
    <w:rsid w:val="00755BD4"/>
    <w:rsid w:val="00755F40"/>
    <w:rsid w:val="00755F8D"/>
    <w:rsid w:val="00756082"/>
    <w:rsid w:val="007561F7"/>
    <w:rsid w:val="00756291"/>
    <w:rsid w:val="00756943"/>
    <w:rsid w:val="0075695C"/>
    <w:rsid w:val="00756C74"/>
    <w:rsid w:val="00756CB8"/>
    <w:rsid w:val="00756F9C"/>
    <w:rsid w:val="007570F7"/>
    <w:rsid w:val="007571FA"/>
    <w:rsid w:val="007573D0"/>
    <w:rsid w:val="00757435"/>
    <w:rsid w:val="0075778E"/>
    <w:rsid w:val="00757888"/>
    <w:rsid w:val="00757B59"/>
    <w:rsid w:val="00757D9D"/>
    <w:rsid w:val="00757F99"/>
    <w:rsid w:val="0076004A"/>
    <w:rsid w:val="00760206"/>
    <w:rsid w:val="00760282"/>
    <w:rsid w:val="00760433"/>
    <w:rsid w:val="00760470"/>
    <w:rsid w:val="007604CA"/>
    <w:rsid w:val="007605F3"/>
    <w:rsid w:val="00760723"/>
    <w:rsid w:val="00760967"/>
    <w:rsid w:val="00760D2D"/>
    <w:rsid w:val="00760F55"/>
    <w:rsid w:val="0076101F"/>
    <w:rsid w:val="0076104D"/>
    <w:rsid w:val="00761056"/>
    <w:rsid w:val="007610DF"/>
    <w:rsid w:val="00761177"/>
    <w:rsid w:val="0076123F"/>
    <w:rsid w:val="00761303"/>
    <w:rsid w:val="00761361"/>
    <w:rsid w:val="00761854"/>
    <w:rsid w:val="00761D2E"/>
    <w:rsid w:val="007621A2"/>
    <w:rsid w:val="0076229B"/>
    <w:rsid w:val="007623B8"/>
    <w:rsid w:val="007625AD"/>
    <w:rsid w:val="00762852"/>
    <w:rsid w:val="007629FC"/>
    <w:rsid w:val="00762A32"/>
    <w:rsid w:val="00762BDC"/>
    <w:rsid w:val="00762D17"/>
    <w:rsid w:val="00762FFA"/>
    <w:rsid w:val="007630B8"/>
    <w:rsid w:val="007630F0"/>
    <w:rsid w:val="00763162"/>
    <w:rsid w:val="007634FA"/>
    <w:rsid w:val="00763515"/>
    <w:rsid w:val="00763640"/>
    <w:rsid w:val="007636AB"/>
    <w:rsid w:val="00763720"/>
    <w:rsid w:val="007637E7"/>
    <w:rsid w:val="00763B35"/>
    <w:rsid w:val="00763B51"/>
    <w:rsid w:val="00763D79"/>
    <w:rsid w:val="00763EED"/>
    <w:rsid w:val="00764031"/>
    <w:rsid w:val="00764253"/>
    <w:rsid w:val="00764274"/>
    <w:rsid w:val="00764276"/>
    <w:rsid w:val="00764311"/>
    <w:rsid w:val="007643B8"/>
    <w:rsid w:val="0076463B"/>
    <w:rsid w:val="007648BF"/>
    <w:rsid w:val="0076496E"/>
    <w:rsid w:val="007649B2"/>
    <w:rsid w:val="00764B87"/>
    <w:rsid w:val="00764BCA"/>
    <w:rsid w:val="00764C92"/>
    <w:rsid w:val="00764D78"/>
    <w:rsid w:val="00764F90"/>
    <w:rsid w:val="00765076"/>
    <w:rsid w:val="007651E5"/>
    <w:rsid w:val="007651F1"/>
    <w:rsid w:val="00765375"/>
    <w:rsid w:val="0076544C"/>
    <w:rsid w:val="0076545C"/>
    <w:rsid w:val="007654F7"/>
    <w:rsid w:val="0076558C"/>
    <w:rsid w:val="007657EA"/>
    <w:rsid w:val="007659BB"/>
    <w:rsid w:val="00765AEC"/>
    <w:rsid w:val="00765C1D"/>
    <w:rsid w:val="00765D18"/>
    <w:rsid w:val="007660A0"/>
    <w:rsid w:val="00766117"/>
    <w:rsid w:val="00766327"/>
    <w:rsid w:val="0076635B"/>
    <w:rsid w:val="00766462"/>
    <w:rsid w:val="0076657C"/>
    <w:rsid w:val="007669A0"/>
    <w:rsid w:val="007669B3"/>
    <w:rsid w:val="00766B80"/>
    <w:rsid w:val="00766C2A"/>
    <w:rsid w:val="00766CC8"/>
    <w:rsid w:val="00766CDA"/>
    <w:rsid w:val="00766EF7"/>
    <w:rsid w:val="00766F34"/>
    <w:rsid w:val="00767030"/>
    <w:rsid w:val="007671AA"/>
    <w:rsid w:val="00767246"/>
    <w:rsid w:val="00767310"/>
    <w:rsid w:val="007673A6"/>
    <w:rsid w:val="007674D4"/>
    <w:rsid w:val="00767507"/>
    <w:rsid w:val="00767510"/>
    <w:rsid w:val="007675AC"/>
    <w:rsid w:val="007678BE"/>
    <w:rsid w:val="00767B56"/>
    <w:rsid w:val="00767DB5"/>
    <w:rsid w:val="00767E5C"/>
    <w:rsid w:val="0077002E"/>
    <w:rsid w:val="00770192"/>
    <w:rsid w:val="007701BF"/>
    <w:rsid w:val="00770204"/>
    <w:rsid w:val="007702F0"/>
    <w:rsid w:val="007702FE"/>
    <w:rsid w:val="00770397"/>
    <w:rsid w:val="007703B6"/>
    <w:rsid w:val="0077042D"/>
    <w:rsid w:val="007704EC"/>
    <w:rsid w:val="00770696"/>
    <w:rsid w:val="00770701"/>
    <w:rsid w:val="00770780"/>
    <w:rsid w:val="00770880"/>
    <w:rsid w:val="00770987"/>
    <w:rsid w:val="007709F1"/>
    <w:rsid w:val="00770A85"/>
    <w:rsid w:val="00770B50"/>
    <w:rsid w:val="00770DA2"/>
    <w:rsid w:val="00770E39"/>
    <w:rsid w:val="00770FF8"/>
    <w:rsid w:val="0077107D"/>
    <w:rsid w:val="00771176"/>
    <w:rsid w:val="007711DE"/>
    <w:rsid w:val="00771220"/>
    <w:rsid w:val="0077145A"/>
    <w:rsid w:val="00771518"/>
    <w:rsid w:val="00771719"/>
    <w:rsid w:val="0077193B"/>
    <w:rsid w:val="00771C57"/>
    <w:rsid w:val="00771DEB"/>
    <w:rsid w:val="00771ED1"/>
    <w:rsid w:val="0077239C"/>
    <w:rsid w:val="00772576"/>
    <w:rsid w:val="00772711"/>
    <w:rsid w:val="00772A66"/>
    <w:rsid w:val="00772B38"/>
    <w:rsid w:val="00772C89"/>
    <w:rsid w:val="00772FED"/>
    <w:rsid w:val="0077338B"/>
    <w:rsid w:val="0077360E"/>
    <w:rsid w:val="00773946"/>
    <w:rsid w:val="0077398E"/>
    <w:rsid w:val="00773A94"/>
    <w:rsid w:val="00773ABD"/>
    <w:rsid w:val="00773AC0"/>
    <w:rsid w:val="00773B0D"/>
    <w:rsid w:val="00773C2D"/>
    <w:rsid w:val="00773EF2"/>
    <w:rsid w:val="00773F3E"/>
    <w:rsid w:val="007740D2"/>
    <w:rsid w:val="00774167"/>
    <w:rsid w:val="00774264"/>
    <w:rsid w:val="007742D5"/>
    <w:rsid w:val="007742E6"/>
    <w:rsid w:val="00774321"/>
    <w:rsid w:val="00774451"/>
    <w:rsid w:val="00774481"/>
    <w:rsid w:val="00774490"/>
    <w:rsid w:val="007745B4"/>
    <w:rsid w:val="00774671"/>
    <w:rsid w:val="0077495A"/>
    <w:rsid w:val="00774A24"/>
    <w:rsid w:val="00774B25"/>
    <w:rsid w:val="0077515D"/>
    <w:rsid w:val="00775496"/>
    <w:rsid w:val="007754AC"/>
    <w:rsid w:val="00775552"/>
    <w:rsid w:val="00775573"/>
    <w:rsid w:val="007756A3"/>
    <w:rsid w:val="007759A5"/>
    <w:rsid w:val="00775A35"/>
    <w:rsid w:val="00775AB0"/>
    <w:rsid w:val="00775C1D"/>
    <w:rsid w:val="00775CAC"/>
    <w:rsid w:val="00775D13"/>
    <w:rsid w:val="00775D1E"/>
    <w:rsid w:val="00775E91"/>
    <w:rsid w:val="00775ECE"/>
    <w:rsid w:val="00775F32"/>
    <w:rsid w:val="007763C0"/>
    <w:rsid w:val="00776457"/>
    <w:rsid w:val="007764DD"/>
    <w:rsid w:val="0077669C"/>
    <w:rsid w:val="0077673A"/>
    <w:rsid w:val="007768F4"/>
    <w:rsid w:val="007769C8"/>
    <w:rsid w:val="00776B4C"/>
    <w:rsid w:val="00776C32"/>
    <w:rsid w:val="00776CB1"/>
    <w:rsid w:val="00776CBB"/>
    <w:rsid w:val="00776E10"/>
    <w:rsid w:val="00776E62"/>
    <w:rsid w:val="00776EEE"/>
    <w:rsid w:val="00776F27"/>
    <w:rsid w:val="0077708C"/>
    <w:rsid w:val="007770FE"/>
    <w:rsid w:val="007772C8"/>
    <w:rsid w:val="00777507"/>
    <w:rsid w:val="0077752A"/>
    <w:rsid w:val="0077772C"/>
    <w:rsid w:val="007777B3"/>
    <w:rsid w:val="00777818"/>
    <w:rsid w:val="0077797A"/>
    <w:rsid w:val="00777BB7"/>
    <w:rsid w:val="00777CD5"/>
    <w:rsid w:val="00777F0F"/>
    <w:rsid w:val="00777F17"/>
    <w:rsid w:val="00777FA6"/>
    <w:rsid w:val="0078001D"/>
    <w:rsid w:val="0078032A"/>
    <w:rsid w:val="007805AA"/>
    <w:rsid w:val="0078093D"/>
    <w:rsid w:val="00780A2D"/>
    <w:rsid w:val="00780B64"/>
    <w:rsid w:val="00780F4B"/>
    <w:rsid w:val="00781005"/>
    <w:rsid w:val="0078110A"/>
    <w:rsid w:val="00781134"/>
    <w:rsid w:val="00781192"/>
    <w:rsid w:val="00781382"/>
    <w:rsid w:val="00781391"/>
    <w:rsid w:val="00781409"/>
    <w:rsid w:val="0078147E"/>
    <w:rsid w:val="007815B6"/>
    <w:rsid w:val="007815EB"/>
    <w:rsid w:val="00781803"/>
    <w:rsid w:val="00781872"/>
    <w:rsid w:val="00781A58"/>
    <w:rsid w:val="00781A98"/>
    <w:rsid w:val="00781B1D"/>
    <w:rsid w:val="00781CA3"/>
    <w:rsid w:val="00781CF0"/>
    <w:rsid w:val="00781FF3"/>
    <w:rsid w:val="0078218E"/>
    <w:rsid w:val="00782264"/>
    <w:rsid w:val="007825FE"/>
    <w:rsid w:val="007826EA"/>
    <w:rsid w:val="007827FA"/>
    <w:rsid w:val="00782A01"/>
    <w:rsid w:val="00782AB3"/>
    <w:rsid w:val="00782BEC"/>
    <w:rsid w:val="00782C1B"/>
    <w:rsid w:val="00782D01"/>
    <w:rsid w:val="00782E6A"/>
    <w:rsid w:val="00782FB4"/>
    <w:rsid w:val="007830AB"/>
    <w:rsid w:val="00783337"/>
    <w:rsid w:val="0078333D"/>
    <w:rsid w:val="0078334F"/>
    <w:rsid w:val="007833BB"/>
    <w:rsid w:val="007833E9"/>
    <w:rsid w:val="00783430"/>
    <w:rsid w:val="00783577"/>
    <w:rsid w:val="0078363A"/>
    <w:rsid w:val="007836B0"/>
    <w:rsid w:val="0078388A"/>
    <w:rsid w:val="00783AD1"/>
    <w:rsid w:val="00783BF4"/>
    <w:rsid w:val="007841D4"/>
    <w:rsid w:val="0078422F"/>
    <w:rsid w:val="0078491B"/>
    <w:rsid w:val="00784A5F"/>
    <w:rsid w:val="00784ADB"/>
    <w:rsid w:val="00784CCA"/>
    <w:rsid w:val="00784D04"/>
    <w:rsid w:val="00784DD1"/>
    <w:rsid w:val="00785150"/>
    <w:rsid w:val="00785168"/>
    <w:rsid w:val="0078517E"/>
    <w:rsid w:val="00785322"/>
    <w:rsid w:val="007854BB"/>
    <w:rsid w:val="007854BC"/>
    <w:rsid w:val="00785750"/>
    <w:rsid w:val="007857EA"/>
    <w:rsid w:val="00785806"/>
    <w:rsid w:val="0078598D"/>
    <w:rsid w:val="007859D4"/>
    <w:rsid w:val="00785F58"/>
    <w:rsid w:val="00786102"/>
    <w:rsid w:val="007863AB"/>
    <w:rsid w:val="00786534"/>
    <w:rsid w:val="00786541"/>
    <w:rsid w:val="00786554"/>
    <w:rsid w:val="0078662E"/>
    <w:rsid w:val="007867AE"/>
    <w:rsid w:val="007867BF"/>
    <w:rsid w:val="00786817"/>
    <w:rsid w:val="00786857"/>
    <w:rsid w:val="007869BF"/>
    <w:rsid w:val="00786B82"/>
    <w:rsid w:val="00786E79"/>
    <w:rsid w:val="00787199"/>
    <w:rsid w:val="00787408"/>
    <w:rsid w:val="00787561"/>
    <w:rsid w:val="0078760A"/>
    <w:rsid w:val="00787620"/>
    <w:rsid w:val="00787956"/>
    <w:rsid w:val="00787B77"/>
    <w:rsid w:val="00787BB3"/>
    <w:rsid w:val="00787F8A"/>
    <w:rsid w:val="00790001"/>
    <w:rsid w:val="0079002A"/>
    <w:rsid w:val="007907A3"/>
    <w:rsid w:val="00790856"/>
    <w:rsid w:val="007908FE"/>
    <w:rsid w:val="00790961"/>
    <w:rsid w:val="00790A68"/>
    <w:rsid w:val="00790B55"/>
    <w:rsid w:val="00790BEB"/>
    <w:rsid w:val="00790D4E"/>
    <w:rsid w:val="00790EA8"/>
    <w:rsid w:val="00790EDF"/>
    <w:rsid w:val="00790F4D"/>
    <w:rsid w:val="00790F57"/>
    <w:rsid w:val="00790F73"/>
    <w:rsid w:val="0079107A"/>
    <w:rsid w:val="00791096"/>
    <w:rsid w:val="0079136A"/>
    <w:rsid w:val="0079156B"/>
    <w:rsid w:val="00791585"/>
    <w:rsid w:val="007915A9"/>
    <w:rsid w:val="007915E3"/>
    <w:rsid w:val="007917A1"/>
    <w:rsid w:val="00791942"/>
    <w:rsid w:val="00791B93"/>
    <w:rsid w:val="00791D45"/>
    <w:rsid w:val="00791F2E"/>
    <w:rsid w:val="0079222A"/>
    <w:rsid w:val="00792432"/>
    <w:rsid w:val="00792519"/>
    <w:rsid w:val="0079287C"/>
    <w:rsid w:val="00792BAE"/>
    <w:rsid w:val="00792D46"/>
    <w:rsid w:val="00793304"/>
    <w:rsid w:val="007933B1"/>
    <w:rsid w:val="0079348B"/>
    <w:rsid w:val="007934AD"/>
    <w:rsid w:val="0079357C"/>
    <w:rsid w:val="007935BD"/>
    <w:rsid w:val="007936ED"/>
    <w:rsid w:val="00793984"/>
    <w:rsid w:val="00793BB7"/>
    <w:rsid w:val="00793C83"/>
    <w:rsid w:val="00793D3A"/>
    <w:rsid w:val="00793D3B"/>
    <w:rsid w:val="0079421D"/>
    <w:rsid w:val="007942B2"/>
    <w:rsid w:val="00794405"/>
    <w:rsid w:val="007944DA"/>
    <w:rsid w:val="007945BA"/>
    <w:rsid w:val="00794605"/>
    <w:rsid w:val="007946C9"/>
    <w:rsid w:val="007946F2"/>
    <w:rsid w:val="007947D3"/>
    <w:rsid w:val="00794A42"/>
    <w:rsid w:val="00794AF1"/>
    <w:rsid w:val="00794B0A"/>
    <w:rsid w:val="00794CF2"/>
    <w:rsid w:val="00794CFA"/>
    <w:rsid w:val="00794D3E"/>
    <w:rsid w:val="00794E75"/>
    <w:rsid w:val="007952A6"/>
    <w:rsid w:val="007952A8"/>
    <w:rsid w:val="0079530A"/>
    <w:rsid w:val="00795419"/>
    <w:rsid w:val="00795535"/>
    <w:rsid w:val="0079570A"/>
    <w:rsid w:val="0079576F"/>
    <w:rsid w:val="00795B59"/>
    <w:rsid w:val="00795B71"/>
    <w:rsid w:val="00795C1A"/>
    <w:rsid w:val="00795EA8"/>
    <w:rsid w:val="00795ECE"/>
    <w:rsid w:val="00795F24"/>
    <w:rsid w:val="00795F2C"/>
    <w:rsid w:val="00796055"/>
    <w:rsid w:val="0079625E"/>
    <w:rsid w:val="00796327"/>
    <w:rsid w:val="00796333"/>
    <w:rsid w:val="007963CC"/>
    <w:rsid w:val="0079648E"/>
    <w:rsid w:val="0079674B"/>
    <w:rsid w:val="0079690E"/>
    <w:rsid w:val="00796CA3"/>
    <w:rsid w:val="00796E21"/>
    <w:rsid w:val="00796EE5"/>
    <w:rsid w:val="00796F55"/>
    <w:rsid w:val="00796F8B"/>
    <w:rsid w:val="00796FA4"/>
    <w:rsid w:val="007970AB"/>
    <w:rsid w:val="0079715D"/>
    <w:rsid w:val="00797169"/>
    <w:rsid w:val="007973B8"/>
    <w:rsid w:val="00797452"/>
    <w:rsid w:val="0079762E"/>
    <w:rsid w:val="007976FF"/>
    <w:rsid w:val="00797739"/>
    <w:rsid w:val="007978B3"/>
    <w:rsid w:val="00797A6B"/>
    <w:rsid w:val="00797B54"/>
    <w:rsid w:val="00797BB1"/>
    <w:rsid w:val="00797CBD"/>
    <w:rsid w:val="00797ED8"/>
    <w:rsid w:val="00797F33"/>
    <w:rsid w:val="00797FB0"/>
    <w:rsid w:val="007A01BC"/>
    <w:rsid w:val="007A0481"/>
    <w:rsid w:val="007A0593"/>
    <w:rsid w:val="007A0778"/>
    <w:rsid w:val="007A07CF"/>
    <w:rsid w:val="007A07EC"/>
    <w:rsid w:val="007A0818"/>
    <w:rsid w:val="007A0A64"/>
    <w:rsid w:val="007A0DC0"/>
    <w:rsid w:val="007A0E24"/>
    <w:rsid w:val="007A0E44"/>
    <w:rsid w:val="007A0F16"/>
    <w:rsid w:val="007A1269"/>
    <w:rsid w:val="007A13CE"/>
    <w:rsid w:val="007A1482"/>
    <w:rsid w:val="007A1657"/>
    <w:rsid w:val="007A16AE"/>
    <w:rsid w:val="007A16CA"/>
    <w:rsid w:val="007A1701"/>
    <w:rsid w:val="007A1834"/>
    <w:rsid w:val="007A1BA7"/>
    <w:rsid w:val="007A1E97"/>
    <w:rsid w:val="007A20AF"/>
    <w:rsid w:val="007A22C7"/>
    <w:rsid w:val="007A249C"/>
    <w:rsid w:val="007A2574"/>
    <w:rsid w:val="007A27A1"/>
    <w:rsid w:val="007A27B8"/>
    <w:rsid w:val="007A2CDE"/>
    <w:rsid w:val="007A2D14"/>
    <w:rsid w:val="007A2E42"/>
    <w:rsid w:val="007A2F44"/>
    <w:rsid w:val="007A313A"/>
    <w:rsid w:val="007A31B8"/>
    <w:rsid w:val="007A31F4"/>
    <w:rsid w:val="007A3332"/>
    <w:rsid w:val="007A338A"/>
    <w:rsid w:val="007A34BE"/>
    <w:rsid w:val="007A35D0"/>
    <w:rsid w:val="007A3630"/>
    <w:rsid w:val="007A36A4"/>
    <w:rsid w:val="007A36BB"/>
    <w:rsid w:val="007A37CC"/>
    <w:rsid w:val="007A386C"/>
    <w:rsid w:val="007A3AFA"/>
    <w:rsid w:val="007A3B48"/>
    <w:rsid w:val="007A3BB6"/>
    <w:rsid w:val="007A4062"/>
    <w:rsid w:val="007A40F2"/>
    <w:rsid w:val="007A4109"/>
    <w:rsid w:val="007A4229"/>
    <w:rsid w:val="007A4701"/>
    <w:rsid w:val="007A4974"/>
    <w:rsid w:val="007A4A31"/>
    <w:rsid w:val="007A4B54"/>
    <w:rsid w:val="007A4B7A"/>
    <w:rsid w:val="007A4CD6"/>
    <w:rsid w:val="007A4D5F"/>
    <w:rsid w:val="007A4DEF"/>
    <w:rsid w:val="007A4FEE"/>
    <w:rsid w:val="007A51D8"/>
    <w:rsid w:val="007A54BA"/>
    <w:rsid w:val="007A5605"/>
    <w:rsid w:val="007A56A4"/>
    <w:rsid w:val="007A56F3"/>
    <w:rsid w:val="007A573A"/>
    <w:rsid w:val="007A5760"/>
    <w:rsid w:val="007A58B5"/>
    <w:rsid w:val="007A59E2"/>
    <w:rsid w:val="007A59F4"/>
    <w:rsid w:val="007A61A0"/>
    <w:rsid w:val="007A630B"/>
    <w:rsid w:val="007A63E4"/>
    <w:rsid w:val="007A660C"/>
    <w:rsid w:val="007A67CD"/>
    <w:rsid w:val="007A683C"/>
    <w:rsid w:val="007A6A7C"/>
    <w:rsid w:val="007A6C3A"/>
    <w:rsid w:val="007A6D1F"/>
    <w:rsid w:val="007A6D9C"/>
    <w:rsid w:val="007A6EF6"/>
    <w:rsid w:val="007A6F87"/>
    <w:rsid w:val="007A6FFB"/>
    <w:rsid w:val="007A7016"/>
    <w:rsid w:val="007A7115"/>
    <w:rsid w:val="007A7131"/>
    <w:rsid w:val="007A7133"/>
    <w:rsid w:val="007A71DC"/>
    <w:rsid w:val="007A73E9"/>
    <w:rsid w:val="007A74EA"/>
    <w:rsid w:val="007A7541"/>
    <w:rsid w:val="007A7641"/>
    <w:rsid w:val="007A76B1"/>
    <w:rsid w:val="007A77E2"/>
    <w:rsid w:val="007A7889"/>
    <w:rsid w:val="007A7B9C"/>
    <w:rsid w:val="007A7BC2"/>
    <w:rsid w:val="007A7C63"/>
    <w:rsid w:val="007A7D61"/>
    <w:rsid w:val="007B0093"/>
    <w:rsid w:val="007B0104"/>
    <w:rsid w:val="007B014A"/>
    <w:rsid w:val="007B02CD"/>
    <w:rsid w:val="007B036F"/>
    <w:rsid w:val="007B03BD"/>
    <w:rsid w:val="007B03E4"/>
    <w:rsid w:val="007B03E9"/>
    <w:rsid w:val="007B060A"/>
    <w:rsid w:val="007B06EC"/>
    <w:rsid w:val="007B08C4"/>
    <w:rsid w:val="007B09D0"/>
    <w:rsid w:val="007B09DF"/>
    <w:rsid w:val="007B0AFD"/>
    <w:rsid w:val="007B0CE4"/>
    <w:rsid w:val="007B0EDF"/>
    <w:rsid w:val="007B12BC"/>
    <w:rsid w:val="007B1316"/>
    <w:rsid w:val="007B13EC"/>
    <w:rsid w:val="007B1475"/>
    <w:rsid w:val="007B16D3"/>
    <w:rsid w:val="007B18C9"/>
    <w:rsid w:val="007B18D1"/>
    <w:rsid w:val="007B1C9E"/>
    <w:rsid w:val="007B1CB6"/>
    <w:rsid w:val="007B1F71"/>
    <w:rsid w:val="007B1FA1"/>
    <w:rsid w:val="007B2019"/>
    <w:rsid w:val="007B2074"/>
    <w:rsid w:val="007B2140"/>
    <w:rsid w:val="007B21F5"/>
    <w:rsid w:val="007B2527"/>
    <w:rsid w:val="007B2564"/>
    <w:rsid w:val="007B2772"/>
    <w:rsid w:val="007B280A"/>
    <w:rsid w:val="007B295F"/>
    <w:rsid w:val="007B2A08"/>
    <w:rsid w:val="007B2AED"/>
    <w:rsid w:val="007B2B6A"/>
    <w:rsid w:val="007B2B6C"/>
    <w:rsid w:val="007B2B84"/>
    <w:rsid w:val="007B2C2D"/>
    <w:rsid w:val="007B2C4C"/>
    <w:rsid w:val="007B2DB5"/>
    <w:rsid w:val="007B36EA"/>
    <w:rsid w:val="007B3733"/>
    <w:rsid w:val="007B37AC"/>
    <w:rsid w:val="007B37BD"/>
    <w:rsid w:val="007B397B"/>
    <w:rsid w:val="007B3A4E"/>
    <w:rsid w:val="007B3C95"/>
    <w:rsid w:val="007B3CB2"/>
    <w:rsid w:val="007B3ED2"/>
    <w:rsid w:val="007B3F04"/>
    <w:rsid w:val="007B41DD"/>
    <w:rsid w:val="007B43FA"/>
    <w:rsid w:val="007B452C"/>
    <w:rsid w:val="007B45C5"/>
    <w:rsid w:val="007B4A65"/>
    <w:rsid w:val="007B4C8C"/>
    <w:rsid w:val="007B4E72"/>
    <w:rsid w:val="007B4E81"/>
    <w:rsid w:val="007B4EC5"/>
    <w:rsid w:val="007B5004"/>
    <w:rsid w:val="007B5289"/>
    <w:rsid w:val="007B52C1"/>
    <w:rsid w:val="007B554B"/>
    <w:rsid w:val="007B57EB"/>
    <w:rsid w:val="007B583A"/>
    <w:rsid w:val="007B5875"/>
    <w:rsid w:val="007B5A67"/>
    <w:rsid w:val="007B5BEC"/>
    <w:rsid w:val="007B5D28"/>
    <w:rsid w:val="007B5E7E"/>
    <w:rsid w:val="007B6114"/>
    <w:rsid w:val="007B6200"/>
    <w:rsid w:val="007B63C2"/>
    <w:rsid w:val="007B643F"/>
    <w:rsid w:val="007B6445"/>
    <w:rsid w:val="007B64CA"/>
    <w:rsid w:val="007B6608"/>
    <w:rsid w:val="007B6626"/>
    <w:rsid w:val="007B66EE"/>
    <w:rsid w:val="007B68DB"/>
    <w:rsid w:val="007B6B56"/>
    <w:rsid w:val="007B6B57"/>
    <w:rsid w:val="007B6C2F"/>
    <w:rsid w:val="007B6CDE"/>
    <w:rsid w:val="007B6DA8"/>
    <w:rsid w:val="007B6F37"/>
    <w:rsid w:val="007B6F83"/>
    <w:rsid w:val="007B6FF2"/>
    <w:rsid w:val="007B704A"/>
    <w:rsid w:val="007B7099"/>
    <w:rsid w:val="007B728A"/>
    <w:rsid w:val="007B7304"/>
    <w:rsid w:val="007B7333"/>
    <w:rsid w:val="007B73E5"/>
    <w:rsid w:val="007B74F8"/>
    <w:rsid w:val="007B75DE"/>
    <w:rsid w:val="007B760D"/>
    <w:rsid w:val="007B781C"/>
    <w:rsid w:val="007B7975"/>
    <w:rsid w:val="007B79A5"/>
    <w:rsid w:val="007B7B33"/>
    <w:rsid w:val="007B7C14"/>
    <w:rsid w:val="007B7CDA"/>
    <w:rsid w:val="007B7E1F"/>
    <w:rsid w:val="007B7E7E"/>
    <w:rsid w:val="007C00CC"/>
    <w:rsid w:val="007C019A"/>
    <w:rsid w:val="007C04B5"/>
    <w:rsid w:val="007C0623"/>
    <w:rsid w:val="007C08A8"/>
    <w:rsid w:val="007C0C19"/>
    <w:rsid w:val="007C0CBF"/>
    <w:rsid w:val="007C0EAB"/>
    <w:rsid w:val="007C0EF1"/>
    <w:rsid w:val="007C0F27"/>
    <w:rsid w:val="007C1074"/>
    <w:rsid w:val="007C1080"/>
    <w:rsid w:val="007C115A"/>
    <w:rsid w:val="007C12CD"/>
    <w:rsid w:val="007C169A"/>
    <w:rsid w:val="007C16F1"/>
    <w:rsid w:val="007C1913"/>
    <w:rsid w:val="007C1A2B"/>
    <w:rsid w:val="007C1A6C"/>
    <w:rsid w:val="007C1C88"/>
    <w:rsid w:val="007C1C92"/>
    <w:rsid w:val="007C1DDB"/>
    <w:rsid w:val="007C1E8F"/>
    <w:rsid w:val="007C1F3B"/>
    <w:rsid w:val="007C1FC5"/>
    <w:rsid w:val="007C1FE9"/>
    <w:rsid w:val="007C2135"/>
    <w:rsid w:val="007C21C2"/>
    <w:rsid w:val="007C224A"/>
    <w:rsid w:val="007C2365"/>
    <w:rsid w:val="007C266E"/>
    <w:rsid w:val="007C277F"/>
    <w:rsid w:val="007C2928"/>
    <w:rsid w:val="007C2B11"/>
    <w:rsid w:val="007C2B17"/>
    <w:rsid w:val="007C2B9C"/>
    <w:rsid w:val="007C2BF0"/>
    <w:rsid w:val="007C2DAC"/>
    <w:rsid w:val="007C2EE3"/>
    <w:rsid w:val="007C34FC"/>
    <w:rsid w:val="007C36EA"/>
    <w:rsid w:val="007C3722"/>
    <w:rsid w:val="007C3804"/>
    <w:rsid w:val="007C3819"/>
    <w:rsid w:val="007C38AE"/>
    <w:rsid w:val="007C3929"/>
    <w:rsid w:val="007C3A93"/>
    <w:rsid w:val="007C3BBA"/>
    <w:rsid w:val="007C3CF4"/>
    <w:rsid w:val="007C3F75"/>
    <w:rsid w:val="007C3FA4"/>
    <w:rsid w:val="007C41A6"/>
    <w:rsid w:val="007C427B"/>
    <w:rsid w:val="007C46E6"/>
    <w:rsid w:val="007C4842"/>
    <w:rsid w:val="007C488D"/>
    <w:rsid w:val="007C48A7"/>
    <w:rsid w:val="007C496C"/>
    <w:rsid w:val="007C4A0C"/>
    <w:rsid w:val="007C4A24"/>
    <w:rsid w:val="007C4C13"/>
    <w:rsid w:val="007C4C1E"/>
    <w:rsid w:val="007C4C63"/>
    <w:rsid w:val="007C4D68"/>
    <w:rsid w:val="007C4EDD"/>
    <w:rsid w:val="007C52FC"/>
    <w:rsid w:val="007C5713"/>
    <w:rsid w:val="007C57AC"/>
    <w:rsid w:val="007C587C"/>
    <w:rsid w:val="007C5B46"/>
    <w:rsid w:val="007C5D93"/>
    <w:rsid w:val="007C5DC6"/>
    <w:rsid w:val="007C5F33"/>
    <w:rsid w:val="007C6151"/>
    <w:rsid w:val="007C6458"/>
    <w:rsid w:val="007C655C"/>
    <w:rsid w:val="007C6612"/>
    <w:rsid w:val="007C6743"/>
    <w:rsid w:val="007C6DE5"/>
    <w:rsid w:val="007C6E6F"/>
    <w:rsid w:val="007C6E89"/>
    <w:rsid w:val="007C6F45"/>
    <w:rsid w:val="007C7140"/>
    <w:rsid w:val="007C7186"/>
    <w:rsid w:val="007C7275"/>
    <w:rsid w:val="007C737C"/>
    <w:rsid w:val="007C752F"/>
    <w:rsid w:val="007C769B"/>
    <w:rsid w:val="007C76A9"/>
    <w:rsid w:val="007C76FF"/>
    <w:rsid w:val="007C77BC"/>
    <w:rsid w:val="007C7AF9"/>
    <w:rsid w:val="007C7B32"/>
    <w:rsid w:val="007C7D59"/>
    <w:rsid w:val="007C7DA5"/>
    <w:rsid w:val="007C7F56"/>
    <w:rsid w:val="007C7FD4"/>
    <w:rsid w:val="007D019A"/>
    <w:rsid w:val="007D01FF"/>
    <w:rsid w:val="007D021C"/>
    <w:rsid w:val="007D0225"/>
    <w:rsid w:val="007D0323"/>
    <w:rsid w:val="007D03D3"/>
    <w:rsid w:val="007D0420"/>
    <w:rsid w:val="007D05E3"/>
    <w:rsid w:val="007D09FF"/>
    <w:rsid w:val="007D0A62"/>
    <w:rsid w:val="007D0B22"/>
    <w:rsid w:val="007D0FF7"/>
    <w:rsid w:val="007D1090"/>
    <w:rsid w:val="007D10E9"/>
    <w:rsid w:val="007D1110"/>
    <w:rsid w:val="007D143C"/>
    <w:rsid w:val="007D144A"/>
    <w:rsid w:val="007D14F7"/>
    <w:rsid w:val="007D1583"/>
    <w:rsid w:val="007D167B"/>
    <w:rsid w:val="007D16A3"/>
    <w:rsid w:val="007D1A75"/>
    <w:rsid w:val="007D1B9C"/>
    <w:rsid w:val="007D1C56"/>
    <w:rsid w:val="007D1CC5"/>
    <w:rsid w:val="007D1D06"/>
    <w:rsid w:val="007D1D65"/>
    <w:rsid w:val="007D1DEA"/>
    <w:rsid w:val="007D225F"/>
    <w:rsid w:val="007D22B3"/>
    <w:rsid w:val="007D2352"/>
    <w:rsid w:val="007D236C"/>
    <w:rsid w:val="007D2380"/>
    <w:rsid w:val="007D25E7"/>
    <w:rsid w:val="007D2767"/>
    <w:rsid w:val="007D280A"/>
    <w:rsid w:val="007D290A"/>
    <w:rsid w:val="007D29FE"/>
    <w:rsid w:val="007D2AA2"/>
    <w:rsid w:val="007D2ADA"/>
    <w:rsid w:val="007D2B7D"/>
    <w:rsid w:val="007D2BE0"/>
    <w:rsid w:val="007D2BFF"/>
    <w:rsid w:val="007D2F20"/>
    <w:rsid w:val="007D2F72"/>
    <w:rsid w:val="007D2F7D"/>
    <w:rsid w:val="007D313D"/>
    <w:rsid w:val="007D31C3"/>
    <w:rsid w:val="007D342D"/>
    <w:rsid w:val="007D345F"/>
    <w:rsid w:val="007D3671"/>
    <w:rsid w:val="007D36F7"/>
    <w:rsid w:val="007D3A2B"/>
    <w:rsid w:val="007D3A3B"/>
    <w:rsid w:val="007D3A91"/>
    <w:rsid w:val="007D3A98"/>
    <w:rsid w:val="007D3B8C"/>
    <w:rsid w:val="007D3E5B"/>
    <w:rsid w:val="007D3EC9"/>
    <w:rsid w:val="007D408F"/>
    <w:rsid w:val="007D4140"/>
    <w:rsid w:val="007D4154"/>
    <w:rsid w:val="007D41E1"/>
    <w:rsid w:val="007D43CE"/>
    <w:rsid w:val="007D446D"/>
    <w:rsid w:val="007D450E"/>
    <w:rsid w:val="007D4A1F"/>
    <w:rsid w:val="007D4C34"/>
    <w:rsid w:val="007D4C73"/>
    <w:rsid w:val="007D4D48"/>
    <w:rsid w:val="007D4D6B"/>
    <w:rsid w:val="007D4F02"/>
    <w:rsid w:val="007D509A"/>
    <w:rsid w:val="007D50D2"/>
    <w:rsid w:val="007D520F"/>
    <w:rsid w:val="007D529C"/>
    <w:rsid w:val="007D53B9"/>
    <w:rsid w:val="007D54DB"/>
    <w:rsid w:val="007D5653"/>
    <w:rsid w:val="007D5794"/>
    <w:rsid w:val="007D57B1"/>
    <w:rsid w:val="007D57C1"/>
    <w:rsid w:val="007D5E4F"/>
    <w:rsid w:val="007D5F15"/>
    <w:rsid w:val="007D60A2"/>
    <w:rsid w:val="007D60EB"/>
    <w:rsid w:val="007D63B1"/>
    <w:rsid w:val="007D63F9"/>
    <w:rsid w:val="007D6533"/>
    <w:rsid w:val="007D66BA"/>
    <w:rsid w:val="007D698B"/>
    <w:rsid w:val="007D69A4"/>
    <w:rsid w:val="007D6E90"/>
    <w:rsid w:val="007D7036"/>
    <w:rsid w:val="007D7048"/>
    <w:rsid w:val="007D704F"/>
    <w:rsid w:val="007D7072"/>
    <w:rsid w:val="007D707D"/>
    <w:rsid w:val="007D7195"/>
    <w:rsid w:val="007D76B1"/>
    <w:rsid w:val="007D782B"/>
    <w:rsid w:val="007D7BD6"/>
    <w:rsid w:val="007D7D44"/>
    <w:rsid w:val="007D7D6B"/>
    <w:rsid w:val="007E00F8"/>
    <w:rsid w:val="007E01B8"/>
    <w:rsid w:val="007E0335"/>
    <w:rsid w:val="007E073A"/>
    <w:rsid w:val="007E08FC"/>
    <w:rsid w:val="007E0B59"/>
    <w:rsid w:val="007E0C74"/>
    <w:rsid w:val="007E0CB7"/>
    <w:rsid w:val="007E0D13"/>
    <w:rsid w:val="007E0F22"/>
    <w:rsid w:val="007E0F2E"/>
    <w:rsid w:val="007E0F7E"/>
    <w:rsid w:val="007E11E8"/>
    <w:rsid w:val="007E1483"/>
    <w:rsid w:val="007E14BE"/>
    <w:rsid w:val="007E1526"/>
    <w:rsid w:val="007E1598"/>
    <w:rsid w:val="007E164A"/>
    <w:rsid w:val="007E172C"/>
    <w:rsid w:val="007E17E3"/>
    <w:rsid w:val="007E1838"/>
    <w:rsid w:val="007E1976"/>
    <w:rsid w:val="007E1A67"/>
    <w:rsid w:val="007E1C2F"/>
    <w:rsid w:val="007E1D86"/>
    <w:rsid w:val="007E1E0F"/>
    <w:rsid w:val="007E1E52"/>
    <w:rsid w:val="007E1EFD"/>
    <w:rsid w:val="007E1FC4"/>
    <w:rsid w:val="007E2003"/>
    <w:rsid w:val="007E261E"/>
    <w:rsid w:val="007E26CE"/>
    <w:rsid w:val="007E2708"/>
    <w:rsid w:val="007E29E6"/>
    <w:rsid w:val="007E2B62"/>
    <w:rsid w:val="007E2BB5"/>
    <w:rsid w:val="007E2D10"/>
    <w:rsid w:val="007E2DC5"/>
    <w:rsid w:val="007E2E7D"/>
    <w:rsid w:val="007E2F98"/>
    <w:rsid w:val="007E3060"/>
    <w:rsid w:val="007E3146"/>
    <w:rsid w:val="007E33ED"/>
    <w:rsid w:val="007E343F"/>
    <w:rsid w:val="007E348E"/>
    <w:rsid w:val="007E34FE"/>
    <w:rsid w:val="007E36AB"/>
    <w:rsid w:val="007E374A"/>
    <w:rsid w:val="007E37B5"/>
    <w:rsid w:val="007E37EF"/>
    <w:rsid w:val="007E37F4"/>
    <w:rsid w:val="007E3C1B"/>
    <w:rsid w:val="007E4124"/>
    <w:rsid w:val="007E414C"/>
    <w:rsid w:val="007E45F3"/>
    <w:rsid w:val="007E484E"/>
    <w:rsid w:val="007E488D"/>
    <w:rsid w:val="007E4C40"/>
    <w:rsid w:val="007E4E66"/>
    <w:rsid w:val="007E4E6B"/>
    <w:rsid w:val="007E4F33"/>
    <w:rsid w:val="007E5141"/>
    <w:rsid w:val="007E51E3"/>
    <w:rsid w:val="007E56D7"/>
    <w:rsid w:val="007E56F7"/>
    <w:rsid w:val="007E5B8D"/>
    <w:rsid w:val="007E5DBF"/>
    <w:rsid w:val="007E643A"/>
    <w:rsid w:val="007E665F"/>
    <w:rsid w:val="007E66D9"/>
    <w:rsid w:val="007E672D"/>
    <w:rsid w:val="007E6AE7"/>
    <w:rsid w:val="007E6B40"/>
    <w:rsid w:val="007E7105"/>
    <w:rsid w:val="007E755A"/>
    <w:rsid w:val="007E7641"/>
    <w:rsid w:val="007E76AB"/>
    <w:rsid w:val="007E7705"/>
    <w:rsid w:val="007E776E"/>
    <w:rsid w:val="007E78A3"/>
    <w:rsid w:val="007E7957"/>
    <w:rsid w:val="007E7986"/>
    <w:rsid w:val="007E79DC"/>
    <w:rsid w:val="007E7A55"/>
    <w:rsid w:val="007E7B18"/>
    <w:rsid w:val="007E7D14"/>
    <w:rsid w:val="007E7D66"/>
    <w:rsid w:val="007E7D90"/>
    <w:rsid w:val="007E7E11"/>
    <w:rsid w:val="007F0008"/>
    <w:rsid w:val="007F0248"/>
    <w:rsid w:val="007F03FF"/>
    <w:rsid w:val="007F07CF"/>
    <w:rsid w:val="007F08B1"/>
    <w:rsid w:val="007F0BB0"/>
    <w:rsid w:val="007F0C52"/>
    <w:rsid w:val="007F0F99"/>
    <w:rsid w:val="007F1094"/>
    <w:rsid w:val="007F10CC"/>
    <w:rsid w:val="007F18AF"/>
    <w:rsid w:val="007F18FF"/>
    <w:rsid w:val="007F1923"/>
    <w:rsid w:val="007F1A43"/>
    <w:rsid w:val="007F1D65"/>
    <w:rsid w:val="007F1DAA"/>
    <w:rsid w:val="007F2115"/>
    <w:rsid w:val="007F2273"/>
    <w:rsid w:val="007F22A3"/>
    <w:rsid w:val="007F2346"/>
    <w:rsid w:val="007F24E5"/>
    <w:rsid w:val="007F25C7"/>
    <w:rsid w:val="007F2936"/>
    <w:rsid w:val="007F2C18"/>
    <w:rsid w:val="007F2C90"/>
    <w:rsid w:val="007F2ED3"/>
    <w:rsid w:val="007F2FD7"/>
    <w:rsid w:val="007F3176"/>
    <w:rsid w:val="007F3253"/>
    <w:rsid w:val="007F330C"/>
    <w:rsid w:val="007F36C0"/>
    <w:rsid w:val="007F375A"/>
    <w:rsid w:val="007F3830"/>
    <w:rsid w:val="007F391D"/>
    <w:rsid w:val="007F3A3B"/>
    <w:rsid w:val="007F3A7E"/>
    <w:rsid w:val="007F3AA3"/>
    <w:rsid w:val="007F3C11"/>
    <w:rsid w:val="007F3D6B"/>
    <w:rsid w:val="007F406A"/>
    <w:rsid w:val="007F450B"/>
    <w:rsid w:val="007F478B"/>
    <w:rsid w:val="007F4811"/>
    <w:rsid w:val="007F4844"/>
    <w:rsid w:val="007F4A87"/>
    <w:rsid w:val="007F4AF9"/>
    <w:rsid w:val="007F4B50"/>
    <w:rsid w:val="007F4C99"/>
    <w:rsid w:val="007F4D94"/>
    <w:rsid w:val="007F4F82"/>
    <w:rsid w:val="007F5015"/>
    <w:rsid w:val="007F509C"/>
    <w:rsid w:val="007F50EA"/>
    <w:rsid w:val="007F5149"/>
    <w:rsid w:val="007F51BB"/>
    <w:rsid w:val="007F5309"/>
    <w:rsid w:val="007F5469"/>
    <w:rsid w:val="007F54C5"/>
    <w:rsid w:val="007F551A"/>
    <w:rsid w:val="007F56AF"/>
    <w:rsid w:val="007F57A2"/>
    <w:rsid w:val="007F58E4"/>
    <w:rsid w:val="007F592A"/>
    <w:rsid w:val="007F59AE"/>
    <w:rsid w:val="007F5A25"/>
    <w:rsid w:val="007F5A8A"/>
    <w:rsid w:val="007F5C4E"/>
    <w:rsid w:val="007F5E03"/>
    <w:rsid w:val="007F5F3E"/>
    <w:rsid w:val="007F5FA6"/>
    <w:rsid w:val="007F601D"/>
    <w:rsid w:val="007F60BE"/>
    <w:rsid w:val="007F6149"/>
    <w:rsid w:val="007F6161"/>
    <w:rsid w:val="007F61ED"/>
    <w:rsid w:val="007F623A"/>
    <w:rsid w:val="007F62A5"/>
    <w:rsid w:val="007F6533"/>
    <w:rsid w:val="007F6540"/>
    <w:rsid w:val="007F6597"/>
    <w:rsid w:val="007F6613"/>
    <w:rsid w:val="007F68D5"/>
    <w:rsid w:val="007F698B"/>
    <w:rsid w:val="007F69E9"/>
    <w:rsid w:val="007F6A95"/>
    <w:rsid w:val="007F6BDA"/>
    <w:rsid w:val="007F6C72"/>
    <w:rsid w:val="007F6CAC"/>
    <w:rsid w:val="007F7205"/>
    <w:rsid w:val="007F7206"/>
    <w:rsid w:val="007F73A5"/>
    <w:rsid w:val="007F73D5"/>
    <w:rsid w:val="007F73D6"/>
    <w:rsid w:val="007F746D"/>
    <w:rsid w:val="007F74A4"/>
    <w:rsid w:val="007F7506"/>
    <w:rsid w:val="007F752E"/>
    <w:rsid w:val="007F76BD"/>
    <w:rsid w:val="007F7796"/>
    <w:rsid w:val="007F77C0"/>
    <w:rsid w:val="007F7A72"/>
    <w:rsid w:val="007F7C89"/>
    <w:rsid w:val="007F7DBC"/>
    <w:rsid w:val="007F7E05"/>
    <w:rsid w:val="0080001D"/>
    <w:rsid w:val="00800077"/>
    <w:rsid w:val="00800353"/>
    <w:rsid w:val="008003DE"/>
    <w:rsid w:val="008003ED"/>
    <w:rsid w:val="00800420"/>
    <w:rsid w:val="0080044D"/>
    <w:rsid w:val="008004A0"/>
    <w:rsid w:val="008004C1"/>
    <w:rsid w:val="008004CA"/>
    <w:rsid w:val="0080055F"/>
    <w:rsid w:val="00800581"/>
    <w:rsid w:val="00800607"/>
    <w:rsid w:val="00800970"/>
    <w:rsid w:val="00800A03"/>
    <w:rsid w:val="00800CB8"/>
    <w:rsid w:val="00800D16"/>
    <w:rsid w:val="00800DC5"/>
    <w:rsid w:val="00800E19"/>
    <w:rsid w:val="00800E5C"/>
    <w:rsid w:val="00800E82"/>
    <w:rsid w:val="008010B2"/>
    <w:rsid w:val="008011DA"/>
    <w:rsid w:val="0080125D"/>
    <w:rsid w:val="0080127D"/>
    <w:rsid w:val="0080139A"/>
    <w:rsid w:val="008013EA"/>
    <w:rsid w:val="0080149B"/>
    <w:rsid w:val="00801524"/>
    <w:rsid w:val="00801575"/>
    <w:rsid w:val="008016B4"/>
    <w:rsid w:val="00801730"/>
    <w:rsid w:val="008017B1"/>
    <w:rsid w:val="008017C2"/>
    <w:rsid w:val="0080186B"/>
    <w:rsid w:val="00801967"/>
    <w:rsid w:val="00801BB1"/>
    <w:rsid w:val="00801D92"/>
    <w:rsid w:val="00801FF8"/>
    <w:rsid w:val="00802102"/>
    <w:rsid w:val="008021A6"/>
    <w:rsid w:val="008021F8"/>
    <w:rsid w:val="008023A0"/>
    <w:rsid w:val="00802427"/>
    <w:rsid w:val="00802506"/>
    <w:rsid w:val="008025E7"/>
    <w:rsid w:val="0080262C"/>
    <w:rsid w:val="0080273C"/>
    <w:rsid w:val="008027B6"/>
    <w:rsid w:val="00802895"/>
    <w:rsid w:val="008028C2"/>
    <w:rsid w:val="008028E1"/>
    <w:rsid w:val="00802B56"/>
    <w:rsid w:val="00802BD0"/>
    <w:rsid w:val="00802CB1"/>
    <w:rsid w:val="00802D0A"/>
    <w:rsid w:val="00802D33"/>
    <w:rsid w:val="00802FB9"/>
    <w:rsid w:val="008030CE"/>
    <w:rsid w:val="00803197"/>
    <w:rsid w:val="008031A4"/>
    <w:rsid w:val="0080339C"/>
    <w:rsid w:val="00803524"/>
    <w:rsid w:val="00803687"/>
    <w:rsid w:val="008036E9"/>
    <w:rsid w:val="008036FF"/>
    <w:rsid w:val="00803B9F"/>
    <w:rsid w:val="00803BFF"/>
    <w:rsid w:val="00803C31"/>
    <w:rsid w:val="00803C48"/>
    <w:rsid w:val="00804050"/>
    <w:rsid w:val="008043DC"/>
    <w:rsid w:val="0080441A"/>
    <w:rsid w:val="00804500"/>
    <w:rsid w:val="0080487F"/>
    <w:rsid w:val="00804A7C"/>
    <w:rsid w:val="00804B11"/>
    <w:rsid w:val="00804C0E"/>
    <w:rsid w:val="00804D6D"/>
    <w:rsid w:val="00804DC0"/>
    <w:rsid w:val="00804ED3"/>
    <w:rsid w:val="00804ED5"/>
    <w:rsid w:val="0080500D"/>
    <w:rsid w:val="0080521C"/>
    <w:rsid w:val="00805234"/>
    <w:rsid w:val="00805402"/>
    <w:rsid w:val="0080547E"/>
    <w:rsid w:val="00805616"/>
    <w:rsid w:val="008056B9"/>
    <w:rsid w:val="008056BC"/>
    <w:rsid w:val="00805786"/>
    <w:rsid w:val="008058F6"/>
    <w:rsid w:val="00805952"/>
    <w:rsid w:val="008059A5"/>
    <w:rsid w:val="00805FC2"/>
    <w:rsid w:val="008061AD"/>
    <w:rsid w:val="008061CA"/>
    <w:rsid w:val="00806274"/>
    <w:rsid w:val="00806296"/>
    <w:rsid w:val="008062B2"/>
    <w:rsid w:val="008062BC"/>
    <w:rsid w:val="0080631B"/>
    <w:rsid w:val="008064D0"/>
    <w:rsid w:val="008064E3"/>
    <w:rsid w:val="0080667A"/>
    <w:rsid w:val="008067B4"/>
    <w:rsid w:val="00806827"/>
    <w:rsid w:val="0080687B"/>
    <w:rsid w:val="0080695C"/>
    <w:rsid w:val="008069D3"/>
    <w:rsid w:val="00806BAB"/>
    <w:rsid w:val="00806DF3"/>
    <w:rsid w:val="00806E4D"/>
    <w:rsid w:val="00806F0E"/>
    <w:rsid w:val="00806FC6"/>
    <w:rsid w:val="008072E2"/>
    <w:rsid w:val="00807599"/>
    <w:rsid w:val="00807896"/>
    <w:rsid w:val="008079E3"/>
    <w:rsid w:val="00807A3A"/>
    <w:rsid w:val="00807B9B"/>
    <w:rsid w:val="00807C29"/>
    <w:rsid w:val="00807CE7"/>
    <w:rsid w:val="00807D1D"/>
    <w:rsid w:val="00807DC1"/>
    <w:rsid w:val="00807E75"/>
    <w:rsid w:val="00807F41"/>
    <w:rsid w:val="00810259"/>
    <w:rsid w:val="008102F5"/>
    <w:rsid w:val="008104FF"/>
    <w:rsid w:val="00810569"/>
    <w:rsid w:val="00810738"/>
    <w:rsid w:val="00810743"/>
    <w:rsid w:val="008107E3"/>
    <w:rsid w:val="00810AC5"/>
    <w:rsid w:val="00810B5B"/>
    <w:rsid w:val="00810BCA"/>
    <w:rsid w:val="00810CD4"/>
    <w:rsid w:val="00810CF8"/>
    <w:rsid w:val="00810DBA"/>
    <w:rsid w:val="00810E99"/>
    <w:rsid w:val="00810EC6"/>
    <w:rsid w:val="00810FD8"/>
    <w:rsid w:val="0081102C"/>
    <w:rsid w:val="008112C2"/>
    <w:rsid w:val="008113A2"/>
    <w:rsid w:val="008116AD"/>
    <w:rsid w:val="0081172E"/>
    <w:rsid w:val="00811785"/>
    <w:rsid w:val="0081178A"/>
    <w:rsid w:val="008117F0"/>
    <w:rsid w:val="008119B1"/>
    <w:rsid w:val="00811A5D"/>
    <w:rsid w:val="00811AE8"/>
    <w:rsid w:val="00811B46"/>
    <w:rsid w:val="00811CDA"/>
    <w:rsid w:val="00811F3F"/>
    <w:rsid w:val="00811F91"/>
    <w:rsid w:val="00812084"/>
    <w:rsid w:val="008120B4"/>
    <w:rsid w:val="0081223B"/>
    <w:rsid w:val="0081228C"/>
    <w:rsid w:val="008122E2"/>
    <w:rsid w:val="008122F3"/>
    <w:rsid w:val="00812B1F"/>
    <w:rsid w:val="00812D79"/>
    <w:rsid w:val="00812DF2"/>
    <w:rsid w:val="0081300B"/>
    <w:rsid w:val="00813115"/>
    <w:rsid w:val="00813365"/>
    <w:rsid w:val="00813368"/>
    <w:rsid w:val="008134B9"/>
    <w:rsid w:val="008134C3"/>
    <w:rsid w:val="0081364A"/>
    <w:rsid w:val="008136FB"/>
    <w:rsid w:val="008137FC"/>
    <w:rsid w:val="00813930"/>
    <w:rsid w:val="00813BAF"/>
    <w:rsid w:val="00813C7E"/>
    <w:rsid w:val="00813CC6"/>
    <w:rsid w:val="00813FCE"/>
    <w:rsid w:val="0081410C"/>
    <w:rsid w:val="0081428E"/>
    <w:rsid w:val="00814297"/>
    <w:rsid w:val="00814369"/>
    <w:rsid w:val="008143BE"/>
    <w:rsid w:val="00814452"/>
    <w:rsid w:val="00814581"/>
    <w:rsid w:val="0081461E"/>
    <w:rsid w:val="00814697"/>
    <w:rsid w:val="008146C8"/>
    <w:rsid w:val="008147C4"/>
    <w:rsid w:val="00814821"/>
    <w:rsid w:val="0081485B"/>
    <w:rsid w:val="008148CD"/>
    <w:rsid w:val="00814920"/>
    <w:rsid w:val="00814955"/>
    <w:rsid w:val="00814977"/>
    <w:rsid w:val="0081497D"/>
    <w:rsid w:val="008149F2"/>
    <w:rsid w:val="00814A6F"/>
    <w:rsid w:val="00814D04"/>
    <w:rsid w:val="00814D0B"/>
    <w:rsid w:val="00814EAA"/>
    <w:rsid w:val="00814F41"/>
    <w:rsid w:val="00814FB2"/>
    <w:rsid w:val="00814FB4"/>
    <w:rsid w:val="00814FF8"/>
    <w:rsid w:val="0081507F"/>
    <w:rsid w:val="00815123"/>
    <w:rsid w:val="00815248"/>
    <w:rsid w:val="008152AC"/>
    <w:rsid w:val="00815502"/>
    <w:rsid w:val="00815761"/>
    <w:rsid w:val="0081578C"/>
    <w:rsid w:val="008157F3"/>
    <w:rsid w:val="008158F9"/>
    <w:rsid w:val="008159DF"/>
    <w:rsid w:val="00815AAE"/>
    <w:rsid w:val="00815AB3"/>
    <w:rsid w:val="00815C93"/>
    <w:rsid w:val="00815D4F"/>
    <w:rsid w:val="00815EA7"/>
    <w:rsid w:val="00815F47"/>
    <w:rsid w:val="00815FBF"/>
    <w:rsid w:val="008160A8"/>
    <w:rsid w:val="0081614E"/>
    <w:rsid w:val="00816344"/>
    <w:rsid w:val="008163B9"/>
    <w:rsid w:val="008164AE"/>
    <w:rsid w:val="008164CD"/>
    <w:rsid w:val="008165D8"/>
    <w:rsid w:val="00816996"/>
    <w:rsid w:val="00816AC5"/>
    <w:rsid w:val="00816B71"/>
    <w:rsid w:val="00816C54"/>
    <w:rsid w:val="00816C6C"/>
    <w:rsid w:val="00816C91"/>
    <w:rsid w:val="00816E3A"/>
    <w:rsid w:val="00816F83"/>
    <w:rsid w:val="008171E5"/>
    <w:rsid w:val="008173D2"/>
    <w:rsid w:val="008173F0"/>
    <w:rsid w:val="0081755D"/>
    <w:rsid w:val="0081762B"/>
    <w:rsid w:val="008178C9"/>
    <w:rsid w:val="008178F4"/>
    <w:rsid w:val="008179AF"/>
    <w:rsid w:val="00817BFA"/>
    <w:rsid w:val="00817C02"/>
    <w:rsid w:val="00817D89"/>
    <w:rsid w:val="00817E0F"/>
    <w:rsid w:val="00817F8B"/>
    <w:rsid w:val="00820055"/>
    <w:rsid w:val="008201C6"/>
    <w:rsid w:val="008201CB"/>
    <w:rsid w:val="0082027F"/>
    <w:rsid w:val="00820282"/>
    <w:rsid w:val="0082031B"/>
    <w:rsid w:val="0082039D"/>
    <w:rsid w:val="008206EA"/>
    <w:rsid w:val="00820A09"/>
    <w:rsid w:val="00820B2A"/>
    <w:rsid w:val="00820B39"/>
    <w:rsid w:val="00820B46"/>
    <w:rsid w:val="00820FD9"/>
    <w:rsid w:val="008212A0"/>
    <w:rsid w:val="0082134F"/>
    <w:rsid w:val="00821613"/>
    <w:rsid w:val="0082162C"/>
    <w:rsid w:val="008217C9"/>
    <w:rsid w:val="008218F3"/>
    <w:rsid w:val="008219D2"/>
    <w:rsid w:val="00821A23"/>
    <w:rsid w:val="00821A93"/>
    <w:rsid w:val="00821B0D"/>
    <w:rsid w:val="00821C3D"/>
    <w:rsid w:val="00821C4F"/>
    <w:rsid w:val="00821C6D"/>
    <w:rsid w:val="00821D85"/>
    <w:rsid w:val="00821E21"/>
    <w:rsid w:val="00821EE5"/>
    <w:rsid w:val="00822126"/>
    <w:rsid w:val="0082214A"/>
    <w:rsid w:val="00822184"/>
    <w:rsid w:val="008223F8"/>
    <w:rsid w:val="0082245E"/>
    <w:rsid w:val="0082271A"/>
    <w:rsid w:val="00822901"/>
    <w:rsid w:val="00822B92"/>
    <w:rsid w:val="00822BEB"/>
    <w:rsid w:val="00822D23"/>
    <w:rsid w:val="00822D6D"/>
    <w:rsid w:val="00822DCF"/>
    <w:rsid w:val="00822F35"/>
    <w:rsid w:val="00822FBA"/>
    <w:rsid w:val="00822FEB"/>
    <w:rsid w:val="008233CA"/>
    <w:rsid w:val="00823429"/>
    <w:rsid w:val="008235B0"/>
    <w:rsid w:val="0082368B"/>
    <w:rsid w:val="00823865"/>
    <w:rsid w:val="00823A9D"/>
    <w:rsid w:val="00823ADA"/>
    <w:rsid w:val="00823B0B"/>
    <w:rsid w:val="00823B99"/>
    <w:rsid w:val="00823D63"/>
    <w:rsid w:val="00823DE6"/>
    <w:rsid w:val="00823E9F"/>
    <w:rsid w:val="00823F10"/>
    <w:rsid w:val="00823FB7"/>
    <w:rsid w:val="00824029"/>
    <w:rsid w:val="00824089"/>
    <w:rsid w:val="008240B3"/>
    <w:rsid w:val="008240C5"/>
    <w:rsid w:val="00824275"/>
    <w:rsid w:val="00824519"/>
    <w:rsid w:val="0082467D"/>
    <w:rsid w:val="00824757"/>
    <w:rsid w:val="008247CE"/>
    <w:rsid w:val="00824822"/>
    <w:rsid w:val="00824A15"/>
    <w:rsid w:val="00824A61"/>
    <w:rsid w:val="00824D26"/>
    <w:rsid w:val="00824D2A"/>
    <w:rsid w:val="00824E9A"/>
    <w:rsid w:val="00824EFA"/>
    <w:rsid w:val="00825053"/>
    <w:rsid w:val="00825240"/>
    <w:rsid w:val="0082525A"/>
    <w:rsid w:val="008252AB"/>
    <w:rsid w:val="0082539A"/>
    <w:rsid w:val="0082550B"/>
    <w:rsid w:val="00825576"/>
    <w:rsid w:val="00825601"/>
    <w:rsid w:val="00825670"/>
    <w:rsid w:val="00825889"/>
    <w:rsid w:val="008259A1"/>
    <w:rsid w:val="00825A21"/>
    <w:rsid w:val="00825A9E"/>
    <w:rsid w:val="00825AEF"/>
    <w:rsid w:val="00825B74"/>
    <w:rsid w:val="00825BB7"/>
    <w:rsid w:val="008261E9"/>
    <w:rsid w:val="00826244"/>
    <w:rsid w:val="008262C8"/>
    <w:rsid w:val="00826483"/>
    <w:rsid w:val="008267B4"/>
    <w:rsid w:val="00826991"/>
    <w:rsid w:val="00826A89"/>
    <w:rsid w:val="00826B54"/>
    <w:rsid w:val="00826C61"/>
    <w:rsid w:val="00826DEA"/>
    <w:rsid w:val="00826EDB"/>
    <w:rsid w:val="00826F23"/>
    <w:rsid w:val="00826F71"/>
    <w:rsid w:val="00826FAE"/>
    <w:rsid w:val="00827074"/>
    <w:rsid w:val="00827083"/>
    <w:rsid w:val="00827374"/>
    <w:rsid w:val="008274C4"/>
    <w:rsid w:val="008277A6"/>
    <w:rsid w:val="0082785A"/>
    <w:rsid w:val="00827948"/>
    <w:rsid w:val="00827C5B"/>
    <w:rsid w:val="00827C87"/>
    <w:rsid w:val="00827EEE"/>
    <w:rsid w:val="0083045D"/>
    <w:rsid w:val="00830555"/>
    <w:rsid w:val="008305BE"/>
    <w:rsid w:val="008306CB"/>
    <w:rsid w:val="00830AB2"/>
    <w:rsid w:val="00830BC4"/>
    <w:rsid w:val="00830BF3"/>
    <w:rsid w:val="00830CFD"/>
    <w:rsid w:val="00830D23"/>
    <w:rsid w:val="00830D34"/>
    <w:rsid w:val="00830D43"/>
    <w:rsid w:val="00830E1A"/>
    <w:rsid w:val="008314E7"/>
    <w:rsid w:val="00831530"/>
    <w:rsid w:val="00831616"/>
    <w:rsid w:val="0083163D"/>
    <w:rsid w:val="008316FC"/>
    <w:rsid w:val="008319E8"/>
    <w:rsid w:val="008319F1"/>
    <w:rsid w:val="00831A2C"/>
    <w:rsid w:val="00831CB9"/>
    <w:rsid w:val="00831D24"/>
    <w:rsid w:val="00831DD8"/>
    <w:rsid w:val="00832099"/>
    <w:rsid w:val="00832219"/>
    <w:rsid w:val="00832233"/>
    <w:rsid w:val="008323BF"/>
    <w:rsid w:val="0083246E"/>
    <w:rsid w:val="0083293C"/>
    <w:rsid w:val="00832B52"/>
    <w:rsid w:val="00832BAD"/>
    <w:rsid w:val="00832C53"/>
    <w:rsid w:val="00832C82"/>
    <w:rsid w:val="00832E73"/>
    <w:rsid w:val="00832EAE"/>
    <w:rsid w:val="00833017"/>
    <w:rsid w:val="00833265"/>
    <w:rsid w:val="008333A3"/>
    <w:rsid w:val="008333BD"/>
    <w:rsid w:val="00833411"/>
    <w:rsid w:val="008336A9"/>
    <w:rsid w:val="008338B4"/>
    <w:rsid w:val="00833996"/>
    <w:rsid w:val="008339A2"/>
    <w:rsid w:val="00833A8F"/>
    <w:rsid w:val="00833C43"/>
    <w:rsid w:val="00833E6D"/>
    <w:rsid w:val="00834AF4"/>
    <w:rsid w:val="00834BC5"/>
    <w:rsid w:val="00834C94"/>
    <w:rsid w:val="00834D4D"/>
    <w:rsid w:val="00834DC2"/>
    <w:rsid w:val="00834E57"/>
    <w:rsid w:val="00834F6D"/>
    <w:rsid w:val="00834F8C"/>
    <w:rsid w:val="00834F8E"/>
    <w:rsid w:val="0083503F"/>
    <w:rsid w:val="0083520C"/>
    <w:rsid w:val="0083527C"/>
    <w:rsid w:val="00835296"/>
    <w:rsid w:val="0083558A"/>
    <w:rsid w:val="00835675"/>
    <w:rsid w:val="008357AE"/>
    <w:rsid w:val="008357C0"/>
    <w:rsid w:val="00835A4F"/>
    <w:rsid w:val="00835A9D"/>
    <w:rsid w:val="00835B36"/>
    <w:rsid w:val="00835C33"/>
    <w:rsid w:val="00835DFD"/>
    <w:rsid w:val="00835E4B"/>
    <w:rsid w:val="00835E7D"/>
    <w:rsid w:val="00835F4B"/>
    <w:rsid w:val="00835F50"/>
    <w:rsid w:val="00836080"/>
    <w:rsid w:val="00836119"/>
    <w:rsid w:val="0083615A"/>
    <w:rsid w:val="0083616D"/>
    <w:rsid w:val="008361A1"/>
    <w:rsid w:val="0083649B"/>
    <w:rsid w:val="008367DB"/>
    <w:rsid w:val="00836826"/>
    <w:rsid w:val="00836940"/>
    <w:rsid w:val="00836AC8"/>
    <w:rsid w:val="00836AF6"/>
    <w:rsid w:val="00836B03"/>
    <w:rsid w:val="00836C6C"/>
    <w:rsid w:val="00836D14"/>
    <w:rsid w:val="00836D6A"/>
    <w:rsid w:val="00836E38"/>
    <w:rsid w:val="00836E3A"/>
    <w:rsid w:val="00836F93"/>
    <w:rsid w:val="00836FC0"/>
    <w:rsid w:val="0083700B"/>
    <w:rsid w:val="00837078"/>
    <w:rsid w:val="008370AD"/>
    <w:rsid w:val="008375AB"/>
    <w:rsid w:val="008375C0"/>
    <w:rsid w:val="008375C3"/>
    <w:rsid w:val="0083761C"/>
    <w:rsid w:val="0083772F"/>
    <w:rsid w:val="0083785C"/>
    <w:rsid w:val="00837870"/>
    <w:rsid w:val="00837916"/>
    <w:rsid w:val="00837A61"/>
    <w:rsid w:val="00837B87"/>
    <w:rsid w:val="00837C48"/>
    <w:rsid w:val="00837D62"/>
    <w:rsid w:val="00837E02"/>
    <w:rsid w:val="00837ED6"/>
    <w:rsid w:val="00837F00"/>
    <w:rsid w:val="0084005D"/>
    <w:rsid w:val="0084013C"/>
    <w:rsid w:val="00840173"/>
    <w:rsid w:val="00840189"/>
    <w:rsid w:val="00840255"/>
    <w:rsid w:val="008402C5"/>
    <w:rsid w:val="008403A4"/>
    <w:rsid w:val="00840494"/>
    <w:rsid w:val="008407A9"/>
    <w:rsid w:val="00840964"/>
    <w:rsid w:val="00840966"/>
    <w:rsid w:val="00840A19"/>
    <w:rsid w:val="00840A7F"/>
    <w:rsid w:val="00840F52"/>
    <w:rsid w:val="008411A5"/>
    <w:rsid w:val="008411BC"/>
    <w:rsid w:val="00841433"/>
    <w:rsid w:val="008416F7"/>
    <w:rsid w:val="00841710"/>
    <w:rsid w:val="0084173C"/>
    <w:rsid w:val="008417B7"/>
    <w:rsid w:val="00841952"/>
    <w:rsid w:val="008419F7"/>
    <w:rsid w:val="00841A2D"/>
    <w:rsid w:val="00841B1D"/>
    <w:rsid w:val="00841BD9"/>
    <w:rsid w:val="00842139"/>
    <w:rsid w:val="00842159"/>
    <w:rsid w:val="00842250"/>
    <w:rsid w:val="008422BA"/>
    <w:rsid w:val="008423AB"/>
    <w:rsid w:val="008426B1"/>
    <w:rsid w:val="008428CA"/>
    <w:rsid w:val="00842A0D"/>
    <w:rsid w:val="00842A30"/>
    <w:rsid w:val="00842C19"/>
    <w:rsid w:val="00842C48"/>
    <w:rsid w:val="00842C9F"/>
    <w:rsid w:val="00842D22"/>
    <w:rsid w:val="00842E95"/>
    <w:rsid w:val="00842F62"/>
    <w:rsid w:val="00842FBA"/>
    <w:rsid w:val="008435D5"/>
    <w:rsid w:val="00843641"/>
    <w:rsid w:val="008436AA"/>
    <w:rsid w:val="008436E3"/>
    <w:rsid w:val="00843752"/>
    <w:rsid w:val="00843771"/>
    <w:rsid w:val="00843850"/>
    <w:rsid w:val="00843920"/>
    <w:rsid w:val="00843978"/>
    <w:rsid w:val="008439D9"/>
    <w:rsid w:val="00843AD8"/>
    <w:rsid w:val="00843B6D"/>
    <w:rsid w:val="00843BB4"/>
    <w:rsid w:val="00843BCD"/>
    <w:rsid w:val="00843F25"/>
    <w:rsid w:val="00843FAF"/>
    <w:rsid w:val="00843FF8"/>
    <w:rsid w:val="00844364"/>
    <w:rsid w:val="0084436F"/>
    <w:rsid w:val="00844579"/>
    <w:rsid w:val="008447FD"/>
    <w:rsid w:val="0084486A"/>
    <w:rsid w:val="00844CF3"/>
    <w:rsid w:val="00844D81"/>
    <w:rsid w:val="00844E36"/>
    <w:rsid w:val="00844E54"/>
    <w:rsid w:val="00844E73"/>
    <w:rsid w:val="00844EC7"/>
    <w:rsid w:val="0084509B"/>
    <w:rsid w:val="008453A9"/>
    <w:rsid w:val="0084551F"/>
    <w:rsid w:val="008455E3"/>
    <w:rsid w:val="00845838"/>
    <w:rsid w:val="00845971"/>
    <w:rsid w:val="0084599C"/>
    <w:rsid w:val="008459EF"/>
    <w:rsid w:val="00845A53"/>
    <w:rsid w:val="00845B0A"/>
    <w:rsid w:val="00845B7F"/>
    <w:rsid w:val="00845BE0"/>
    <w:rsid w:val="00845C98"/>
    <w:rsid w:val="00845CF4"/>
    <w:rsid w:val="00845DF2"/>
    <w:rsid w:val="00845E7B"/>
    <w:rsid w:val="00846014"/>
    <w:rsid w:val="00846054"/>
    <w:rsid w:val="00846221"/>
    <w:rsid w:val="00846294"/>
    <w:rsid w:val="00846379"/>
    <w:rsid w:val="00846472"/>
    <w:rsid w:val="0084651C"/>
    <w:rsid w:val="008465E9"/>
    <w:rsid w:val="0084677A"/>
    <w:rsid w:val="008467F2"/>
    <w:rsid w:val="00846929"/>
    <w:rsid w:val="0084696A"/>
    <w:rsid w:val="00846B35"/>
    <w:rsid w:val="00846D27"/>
    <w:rsid w:val="00846D4B"/>
    <w:rsid w:val="00846F11"/>
    <w:rsid w:val="00846F4B"/>
    <w:rsid w:val="00847045"/>
    <w:rsid w:val="00847114"/>
    <w:rsid w:val="008471AF"/>
    <w:rsid w:val="0084734F"/>
    <w:rsid w:val="00847445"/>
    <w:rsid w:val="008474E4"/>
    <w:rsid w:val="008475CA"/>
    <w:rsid w:val="008475F1"/>
    <w:rsid w:val="00847931"/>
    <w:rsid w:val="0084797D"/>
    <w:rsid w:val="00847CDC"/>
    <w:rsid w:val="00847D29"/>
    <w:rsid w:val="00847E10"/>
    <w:rsid w:val="00847FCE"/>
    <w:rsid w:val="00850164"/>
    <w:rsid w:val="00850440"/>
    <w:rsid w:val="0085057D"/>
    <w:rsid w:val="008505F7"/>
    <w:rsid w:val="00850609"/>
    <w:rsid w:val="008506AD"/>
    <w:rsid w:val="0085071E"/>
    <w:rsid w:val="0085077E"/>
    <w:rsid w:val="008507AC"/>
    <w:rsid w:val="008507C4"/>
    <w:rsid w:val="008509B3"/>
    <w:rsid w:val="00850A93"/>
    <w:rsid w:val="00850B70"/>
    <w:rsid w:val="00850B72"/>
    <w:rsid w:val="00850B7B"/>
    <w:rsid w:val="00850BEC"/>
    <w:rsid w:val="00850CAC"/>
    <w:rsid w:val="00850CC3"/>
    <w:rsid w:val="00850D6A"/>
    <w:rsid w:val="00850D76"/>
    <w:rsid w:val="00850DF5"/>
    <w:rsid w:val="00850ED6"/>
    <w:rsid w:val="00851026"/>
    <w:rsid w:val="008510BC"/>
    <w:rsid w:val="008511B2"/>
    <w:rsid w:val="00851336"/>
    <w:rsid w:val="0085138D"/>
    <w:rsid w:val="008515A6"/>
    <w:rsid w:val="00851720"/>
    <w:rsid w:val="0085174B"/>
    <w:rsid w:val="00851864"/>
    <w:rsid w:val="00851CA5"/>
    <w:rsid w:val="00851E26"/>
    <w:rsid w:val="00851F2E"/>
    <w:rsid w:val="00852124"/>
    <w:rsid w:val="00852173"/>
    <w:rsid w:val="00852195"/>
    <w:rsid w:val="0085221F"/>
    <w:rsid w:val="0085223D"/>
    <w:rsid w:val="008526B1"/>
    <w:rsid w:val="008526E4"/>
    <w:rsid w:val="00852771"/>
    <w:rsid w:val="0085277A"/>
    <w:rsid w:val="008528AD"/>
    <w:rsid w:val="008529FC"/>
    <w:rsid w:val="00852A4E"/>
    <w:rsid w:val="00852A71"/>
    <w:rsid w:val="00852AEE"/>
    <w:rsid w:val="00852C67"/>
    <w:rsid w:val="00852C8A"/>
    <w:rsid w:val="00852E25"/>
    <w:rsid w:val="00852F3A"/>
    <w:rsid w:val="0085320E"/>
    <w:rsid w:val="00853381"/>
    <w:rsid w:val="008533C8"/>
    <w:rsid w:val="0085381C"/>
    <w:rsid w:val="00853A96"/>
    <w:rsid w:val="00853A9E"/>
    <w:rsid w:val="00853C7B"/>
    <w:rsid w:val="00853CE5"/>
    <w:rsid w:val="00853D83"/>
    <w:rsid w:val="00853E1E"/>
    <w:rsid w:val="00853F5D"/>
    <w:rsid w:val="00854066"/>
    <w:rsid w:val="0085406C"/>
    <w:rsid w:val="0085406D"/>
    <w:rsid w:val="008542E7"/>
    <w:rsid w:val="00854353"/>
    <w:rsid w:val="008543A0"/>
    <w:rsid w:val="008544C7"/>
    <w:rsid w:val="00854593"/>
    <w:rsid w:val="008546C3"/>
    <w:rsid w:val="00854BC7"/>
    <w:rsid w:val="00854EF2"/>
    <w:rsid w:val="0085509B"/>
    <w:rsid w:val="0085512E"/>
    <w:rsid w:val="00855234"/>
    <w:rsid w:val="008552DE"/>
    <w:rsid w:val="008553DE"/>
    <w:rsid w:val="00855414"/>
    <w:rsid w:val="00855663"/>
    <w:rsid w:val="008556D2"/>
    <w:rsid w:val="008557A2"/>
    <w:rsid w:val="0085587E"/>
    <w:rsid w:val="008558FE"/>
    <w:rsid w:val="00855914"/>
    <w:rsid w:val="00855933"/>
    <w:rsid w:val="00855999"/>
    <w:rsid w:val="0085599A"/>
    <w:rsid w:val="00855BC8"/>
    <w:rsid w:val="00855DEF"/>
    <w:rsid w:val="00855DF2"/>
    <w:rsid w:val="00855EC3"/>
    <w:rsid w:val="008560C1"/>
    <w:rsid w:val="0085616C"/>
    <w:rsid w:val="00856314"/>
    <w:rsid w:val="008563FE"/>
    <w:rsid w:val="008564AA"/>
    <w:rsid w:val="00856542"/>
    <w:rsid w:val="00856548"/>
    <w:rsid w:val="008567E6"/>
    <w:rsid w:val="008569B1"/>
    <w:rsid w:val="00856A59"/>
    <w:rsid w:val="00856BD4"/>
    <w:rsid w:val="00856DAD"/>
    <w:rsid w:val="00856F4D"/>
    <w:rsid w:val="00856FA5"/>
    <w:rsid w:val="00856FAC"/>
    <w:rsid w:val="00856FEF"/>
    <w:rsid w:val="008572A6"/>
    <w:rsid w:val="008579C5"/>
    <w:rsid w:val="00857A72"/>
    <w:rsid w:val="00857BC3"/>
    <w:rsid w:val="00857BC7"/>
    <w:rsid w:val="00857BD8"/>
    <w:rsid w:val="00857C7F"/>
    <w:rsid w:val="00857D3B"/>
    <w:rsid w:val="00857F30"/>
    <w:rsid w:val="0086001B"/>
    <w:rsid w:val="00860195"/>
    <w:rsid w:val="0086038B"/>
    <w:rsid w:val="008603E8"/>
    <w:rsid w:val="008604B2"/>
    <w:rsid w:val="008604FA"/>
    <w:rsid w:val="00860530"/>
    <w:rsid w:val="008605E0"/>
    <w:rsid w:val="0086067B"/>
    <w:rsid w:val="0086071B"/>
    <w:rsid w:val="00860B23"/>
    <w:rsid w:val="00860B76"/>
    <w:rsid w:val="00860BCE"/>
    <w:rsid w:val="00860C4F"/>
    <w:rsid w:val="00860EFD"/>
    <w:rsid w:val="00860F60"/>
    <w:rsid w:val="00860FED"/>
    <w:rsid w:val="0086101B"/>
    <w:rsid w:val="00861148"/>
    <w:rsid w:val="0086116B"/>
    <w:rsid w:val="008611A1"/>
    <w:rsid w:val="008611BB"/>
    <w:rsid w:val="008613B3"/>
    <w:rsid w:val="00861438"/>
    <w:rsid w:val="00861855"/>
    <w:rsid w:val="00862041"/>
    <w:rsid w:val="008622C8"/>
    <w:rsid w:val="008623E0"/>
    <w:rsid w:val="00862686"/>
    <w:rsid w:val="008627F1"/>
    <w:rsid w:val="008629A8"/>
    <w:rsid w:val="008629F6"/>
    <w:rsid w:val="00862B2D"/>
    <w:rsid w:val="00862B8C"/>
    <w:rsid w:val="00862DE8"/>
    <w:rsid w:val="00862E96"/>
    <w:rsid w:val="008630F4"/>
    <w:rsid w:val="00863158"/>
    <w:rsid w:val="008631D4"/>
    <w:rsid w:val="00863464"/>
    <w:rsid w:val="0086356A"/>
    <w:rsid w:val="008635B6"/>
    <w:rsid w:val="00863632"/>
    <w:rsid w:val="00863807"/>
    <w:rsid w:val="00863890"/>
    <w:rsid w:val="0086389D"/>
    <w:rsid w:val="00863A49"/>
    <w:rsid w:val="00863AF9"/>
    <w:rsid w:val="00863C9C"/>
    <w:rsid w:val="00863D0C"/>
    <w:rsid w:val="00863D1D"/>
    <w:rsid w:val="00863D41"/>
    <w:rsid w:val="00863DF3"/>
    <w:rsid w:val="00863EA3"/>
    <w:rsid w:val="00864026"/>
    <w:rsid w:val="0086428A"/>
    <w:rsid w:val="008642F6"/>
    <w:rsid w:val="00864656"/>
    <w:rsid w:val="00865216"/>
    <w:rsid w:val="00865242"/>
    <w:rsid w:val="0086529F"/>
    <w:rsid w:val="008652D3"/>
    <w:rsid w:val="00865301"/>
    <w:rsid w:val="0086534A"/>
    <w:rsid w:val="00865574"/>
    <w:rsid w:val="00865A73"/>
    <w:rsid w:val="00865E5F"/>
    <w:rsid w:val="00865EB5"/>
    <w:rsid w:val="00866070"/>
    <w:rsid w:val="0086624C"/>
    <w:rsid w:val="008665D0"/>
    <w:rsid w:val="008665F9"/>
    <w:rsid w:val="008666F6"/>
    <w:rsid w:val="008667D1"/>
    <w:rsid w:val="0086688A"/>
    <w:rsid w:val="008668BA"/>
    <w:rsid w:val="00866915"/>
    <w:rsid w:val="00866A55"/>
    <w:rsid w:val="00866A71"/>
    <w:rsid w:val="00866B40"/>
    <w:rsid w:val="00866DF0"/>
    <w:rsid w:val="00866E65"/>
    <w:rsid w:val="00866F40"/>
    <w:rsid w:val="00867019"/>
    <w:rsid w:val="00867042"/>
    <w:rsid w:val="00867182"/>
    <w:rsid w:val="008671BF"/>
    <w:rsid w:val="0086740B"/>
    <w:rsid w:val="00867582"/>
    <w:rsid w:val="0086759F"/>
    <w:rsid w:val="00867849"/>
    <w:rsid w:val="008678AE"/>
    <w:rsid w:val="00867A3D"/>
    <w:rsid w:val="00867CC3"/>
    <w:rsid w:val="00867E0C"/>
    <w:rsid w:val="00867F62"/>
    <w:rsid w:val="00870382"/>
    <w:rsid w:val="00870540"/>
    <w:rsid w:val="0087061B"/>
    <w:rsid w:val="00870775"/>
    <w:rsid w:val="00870853"/>
    <w:rsid w:val="00870A61"/>
    <w:rsid w:val="00870BAD"/>
    <w:rsid w:val="00870C50"/>
    <w:rsid w:val="00870C9C"/>
    <w:rsid w:val="00870CBC"/>
    <w:rsid w:val="00870CEB"/>
    <w:rsid w:val="00870FA1"/>
    <w:rsid w:val="0087110B"/>
    <w:rsid w:val="0087148C"/>
    <w:rsid w:val="00871651"/>
    <w:rsid w:val="0087172E"/>
    <w:rsid w:val="008717C7"/>
    <w:rsid w:val="008717DF"/>
    <w:rsid w:val="00871AF4"/>
    <w:rsid w:val="00872225"/>
    <w:rsid w:val="0087238A"/>
    <w:rsid w:val="008723A0"/>
    <w:rsid w:val="008724D9"/>
    <w:rsid w:val="00872582"/>
    <w:rsid w:val="0087287D"/>
    <w:rsid w:val="008728A2"/>
    <w:rsid w:val="00872A4F"/>
    <w:rsid w:val="00872BDC"/>
    <w:rsid w:val="00872DDC"/>
    <w:rsid w:val="00872E1B"/>
    <w:rsid w:val="00872EA7"/>
    <w:rsid w:val="0087309C"/>
    <w:rsid w:val="008733D4"/>
    <w:rsid w:val="008734BF"/>
    <w:rsid w:val="008734E3"/>
    <w:rsid w:val="008734FB"/>
    <w:rsid w:val="008737F3"/>
    <w:rsid w:val="00873B63"/>
    <w:rsid w:val="00873D1D"/>
    <w:rsid w:val="00873D50"/>
    <w:rsid w:val="00873DD7"/>
    <w:rsid w:val="00873F94"/>
    <w:rsid w:val="0087403F"/>
    <w:rsid w:val="008742D3"/>
    <w:rsid w:val="00874412"/>
    <w:rsid w:val="00874553"/>
    <w:rsid w:val="00874633"/>
    <w:rsid w:val="00874636"/>
    <w:rsid w:val="00874647"/>
    <w:rsid w:val="008748D1"/>
    <w:rsid w:val="00874954"/>
    <w:rsid w:val="00874988"/>
    <w:rsid w:val="00874C47"/>
    <w:rsid w:val="00874D71"/>
    <w:rsid w:val="00874DD8"/>
    <w:rsid w:val="00874EBC"/>
    <w:rsid w:val="008750CF"/>
    <w:rsid w:val="00875209"/>
    <w:rsid w:val="0087578A"/>
    <w:rsid w:val="008758B1"/>
    <w:rsid w:val="00875B85"/>
    <w:rsid w:val="00875DF5"/>
    <w:rsid w:val="00875EA5"/>
    <w:rsid w:val="0087603B"/>
    <w:rsid w:val="00876054"/>
    <w:rsid w:val="00876122"/>
    <w:rsid w:val="008761D9"/>
    <w:rsid w:val="008763B9"/>
    <w:rsid w:val="008763F0"/>
    <w:rsid w:val="008763F6"/>
    <w:rsid w:val="008765E9"/>
    <w:rsid w:val="008766F1"/>
    <w:rsid w:val="00876708"/>
    <w:rsid w:val="00876741"/>
    <w:rsid w:val="00876802"/>
    <w:rsid w:val="0087699A"/>
    <w:rsid w:val="008769FB"/>
    <w:rsid w:val="00876A0B"/>
    <w:rsid w:val="00876C24"/>
    <w:rsid w:val="00876CD5"/>
    <w:rsid w:val="00876E14"/>
    <w:rsid w:val="00876F21"/>
    <w:rsid w:val="00876FC0"/>
    <w:rsid w:val="00877376"/>
    <w:rsid w:val="0087786E"/>
    <w:rsid w:val="0087789E"/>
    <w:rsid w:val="00877BD1"/>
    <w:rsid w:val="00877CBA"/>
    <w:rsid w:val="00877CEC"/>
    <w:rsid w:val="00877D6F"/>
    <w:rsid w:val="00877D98"/>
    <w:rsid w:val="00877E53"/>
    <w:rsid w:val="008800D0"/>
    <w:rsid w:val="00880145"/>
    <w:rsid w:val="00880165"/>
    <w:rsid w:val="008801C1"/>
    <w:rsid w:val="00880C0C"/>
    <w:rsid w:val="00880E97"/>
    <w:rsid w:val="00881329"/>
    <w:rsid w:val="00881377"/>
    <w:rsid w:val="00881508"/>
    <w:rsid w:val="00881577"/>
    <w:rsid w:val="0088164B"/>
    <w:rsid w:val="00881815"/>
    <w:rsid w:val="008818F6"/>
    <w:rsid w:val="00881938"/>
    <w:rsid w:val="00881958"/>
    <w:rsid w:val="0088199C"/>
    <w:rsid w:val="00881B56"/>
    <w:rsid w:val="00881B86"/>
    <w:rsid w:val="00881C8B"/>
    <w:rsid w:val="00881D83"/>
    <w:rsid w:val="008820DB"/>
    <w:rsid w:val="00882112"/>
    <w:rsid w:val="00882285"/>
    <w:rsid w:val="0088234F"/>
    <w:rsid w:val="008824E2"/>
    <w:rsid w:val="0088262C"/>
    <w:rsid w:val="0088280C"/>
    <w:rsid w:val="00882878"/>
    <w:rsid w:val="00882905"/>
    <w:rsid w:val="00882CA0"/>
    <w:rsid w:val="00882CE6"/>
    <w:rsid w:val="00882E5D"/>
    <w:rsid w:val="008831BF"/>
    <w:rsid w:val="008831C6"/>
    <w:rsid w:val="008832CB"/>
    <w:rsid w:val="00883388"/>
    <w:rsid w:val="0088348D"/>
    <w:rsid w:val="0088362A"/>
    <w:rsid w:val="0088365D"/>
    <w:rsid w:val="00883A8A"/>
    <w:rsid w:val="00883B9F"/>
    <w:rsid w:val="00883BA2"/>
    <w:rsid w:val="00883C13"/>
    <w:rsid w:val="00883DF4"/>
    <w:rsid w:val="00883DFD"/>
    <w:rsid w:val="00883FE2"/>
    <w:rsid w:val="00883FF4"/>
    <w:rsid w:val="008840AB"/>
    <w:rsid w:val="008840DF"/>
    <w:rsid w:val="008842C5"/>
    <w:rsid w:val="00884383"/>
    <w:rsid w:val="00884441"/>
    <w:rsid w:val="00884790"/>
    <w:rsid w:val="008847EB"/>
    <w:rsid w:val="00884877"/>
    <w:rsid w:val="0088489C"/>
    <w:rsid w:val="008849AD"/>
    <w:rsid w:val="00884A08"/>
    <w:rsid w:val="00884A95"/>
    <w:rsid w:val="00884D44"/>
    <w:rsid w:val="00884DF3"/>
    <w:rsid w:val="00884DF8"/>
    <w:rsid w:val="0088518A"/>
    <w:rsid w:val="0088519E"/>
    <w:rsid w:val="00885232"/>
    <w:rsid w:val="00885420"/>
    <w:rsid w:val="0088552A"/>
    <w:rsid w:val="00885582"/>
    <w:rsid w:val="008856E2"/>
    <w:rsid w:val="008857DB"/>
    <w:rsid w:val="0088591E"/>
    <w:rsid w:val="00885ABF"/>
    <w:rsid w:val="00885AD8"/>
    <w:rsid w:val="00885AFD"/>
    <w:rsid w:val="00885EB5"/>
    <w:rsid w:val="00886011"/>
    <w:rsid w:val="00886221"/>
    <w:rsid w:val="008863A2"/>
    <w:rsid w:val="008865A4"/>
    <w:rsid w:val="00886CCD"/>
    <w:rsid w:val="00886CDD"/>
    <w:rsid w:val="00886E39"/>
    <w:rsid w:val="00886E91"/>
    <w:rsid w:val="008870C0"/>
    <w:rsid w:val="008873E4"/>
    <w:rsid w:val="00887451"/>
    <w:rsid w:val="00887509"/>
    <w:rsid w:val="00887569"/>
    <w:rsid w:val="0088757A"/>
    <w:rsid w:val="008875D5"/>
    <w:rsid w:val="0088762F"/>
    <w:rsid w:val="008876AD"/>
    <w:rsid w:val="008876D7"/>
    <w:rsid w:val="008877FA"/>
    <w:rsid w:val="00887851"/>
    <w:rsid w:val="00887BB7"/>
    <w:rsid w:val="00887D8E"/>
    <w:rsid w:val="00887F23"/>
    <w:rsid w:val="00887F3A"/>
    <w:rsid w:val="00887FDF"/>
    <w:rsid w:val="0089005D"/>
    <w:rsid w:val="008901C2"/>
    <w:rsid w:val="00890265"/>
    <w:rsid w:val="00890268"/>
    <w:rsid w:val="008902CA"/>
    <w:rsid w:val="008904A0"/>
    <w:rsid w:val="008904C5"/>
    <w:rsid w:val="00890602"/>
    <w:rsid w:val="0089067E"/>
    <w:rsid w:val="008906B5"/>
    <w:rsid w:val="0089077E"/>
    <w:rsid w:val="0089082A"/>
    <w:rsid w:val="0089093F"/>
    <w:rsid w:val="00890CD8"/>
    <w:rsid w:val="00890D62"/>
    <w:rsid w:val="00890E09"/>
    <w:rsid w:val="00890F0D"/>
    <w:rsid w:val="00890F92"/>
    <w:rsid w:val="00891006"/>
    <w:rsid w:val="008910FB"/>
    <w:rsid w:val="0089121F"/>
    <w:rsid w:val="008912D1"/>
    <w:rsid w:val="008913D9"/>
    <w:rsid w:val="00891433"/>
    <w:rsid w:val="0089148C"/>
    <w:rsid w:val="0089153C"/>
    <w:rsid w:val="00891675"/>
    <w:rsid w:val="0089197C"/>
    <w:rsid w:val="00891A77"/>
    <w:rsid w:val="00891CD4"/>
    <w:rsid w:val="00891FBF"/>
    <w:rsid w:val="00891FF8"/>
    <w:rsid w:val="008920E0"/>
    <w:rsid w:val="008921DC"/>
    <w:rsid w:val="00892226"/>
    <w:rsid w:val="008923B1"/>
    <w:rsid w:val="00892599"/>
    <w:rsid w:val="008926C0"/>
    <w:rsid w:val="008927A5"/>
    <w:rsid w:val="008928D0"/>
    <w:rsid w:val="0089291B"/>
    <w:rsid w:val="008929BA"/>
    <w:rsid w:val="00892D69"/>
    <w:rsid w:val="00892EAA"/>
    <w:rsid w:val="0089304D"/>
    <w:rsid w:val="008932AB"/>
    <w:rsid w:val="00893472"/>
    <w:rsid w:val="00893546"/>
    <w:rsid w:val="008937CC"/>
    <w:rsid w:val="008937DB"/>
    <w:rsid w:val="008937DE"/>
    <w:rsid w:val="0089398E"/>
    <w:rsid w:val="00893B15"/>
    <w:rsid w:val="00893B6B"/>
    <w:rsid w:val="00893B7C"/>
    <w:rsid w:val="00893D48"/>
    <w:rsid w:val="00893F42"/>
    <w:rsid w:val="00893FEB"/>
    <w:rsid w:val="00894183"/>
    <w:rsid w:val="008941F9"/>
    <w:rsid w:val="0089436F"/>
    <w:rsid w:val="00894491"/>
    <w:rsid w:val="00894530"/>
    <w:rsid w:val="00894676"/>
    <w:rsid w:val="00894828"/>
    <w:rsid w:val="008949AD"/>
    <w:rsid w:val="00894CD9"/>
    <w:rsid w:val="00894DDF"/>
    <w:rsid w:val="00894E58"/>
    <w:rsid w:val="00894E74"/>
    <w:rsid w:val="00895667"/>
    <w:rsid w:val="00895746"/>
    <w:rsid w:val="008959C2"/>
    <w:rsid w:val="00895B8E"/>
    <w:rsid w:val="00895B93"/>
    <w:rsid w:val="00895DD8"/>
    <w:rsid w:val="00895E39"/>
    <w:rsid w:val="00895FB1"/>
    <w:rsid w:val="00896016"/>
    <w:rsid w:val="00896919"/>
    <w:rsid w:val="00896934"/>
    <w:rsid w:val="00896B65"/>
    <w:rsid w:val="00896E38"/>
    <w:rsid w:val="00896F5F"/>
    <w:rsid w:val="00896FF9"/>
    <w:rsid w:val="008970F2"/>
    <w:rsid w:val="00897106"/>
    <w:rsid w:val="008972FC"/>
    <w:rsid w:val="00897313"/>
    <w:rsid w:val="00897406"/>
    <w:rsid w:val="008974F5"/>
    <w:rsid w:val="008975E9"/>
    <w:rsid w:val="00897696"/>
    <w:rsid w:val="008976A8"/>
    <w:rsid w:val="00897804"/>
    <w:rsid w:val="008978D0"/>
    <w:rsid w:val="00897989"/>
    <w:rsid w:val="00897B14"/>
    <w:rsid w:val="00897B5C"/>
    <w:rsid w:val="00897BF6"/>
    <w:rsid w:val="00897C24"/>
    <w:rsid w:val="00897E1A"/>
    <w:rsid w:val="00897F0A"/>
    <w:rsid w:val="008A00A0"/>
    <w:rsid w:val="008A0117"/>
    <w:rsid w:val="008A014E"/>
    <w:rsid w:val="008A018E"/>
    <w:rsid w:val="008A031C"/>
    <w:rsid w:val="008A06D1"/>
    <w:rsid w:val="008A08CC"/>
    <w:rsid w:val="008A0999"/>
    <w:rsid w:val="008A0ADC"/>
    <w:rsid w:val="008A0D47"/>
    <w:rsid w:val="008A102E"/>
    <w:rsid w:val="008A10FA"/>
    <w:rsid w:val="008A1187"/>
    <w:rsid w:val="008A132F"/>
    <w:rsid w:val="008A134B"/>
    <w:rsid w:val="008A13E8"/>
    <w:rsid w:val="008A1407"/>
    <w:rsid w:val="008A17BD"/>
    <w:rsid w:val="008A17D2"/>
    <w:rsid w:val="008A1B7E"/>
    <w:rsid w:val="008A1C10"/>
    <w:rsid w:val="008A1C2E"/>
    <w:rsid w:val="008A1CE7"/>
    <w:rsid w:val="008A1D41"/>
    <w:rsid w:val="008A1D89"/>
    <w:rsid w:val="008A20A0"/>
    <w:rsid w:val="008A21E0"/>
    <w:rsid w:val="008A226A"/>
    <w:rsid w:val="008A25CF"/>
    <w:rsid w:val="008A26C6"/>
    <w:rsid w:val="008A2AD9"/>
    <w:rsid w:val="008A2D5F"/>
    <w:rsid w:val="008A2E3B"/>
    <w:rsid w:val="008A2F2E"/>
    <w:rsid w:val="008A2FBB"/>
    <w:rsid w:val="008A3038"/>
    <w:rsid w:val="008A3169"/>
    <w:rsid w:val="008A324F"/>
    <w:rsid w:val="008A3276"/>
    <w:rsid w:val="008A3366"/>
    <w:rsid w:val="008A35C8"/>
    <w:rsid w:val="008A35FB"/>
    <w:rsid w:val="008A37E2"/>
    <w:rsid w:val="008A38AE"/>
    <w:rsid w:val="008A3910"/>
    <w:rsid w:val="008A3972"/>
    <w:rsid w:val="008A39E1"/>
    <w:rsid w:val="008A3A4F"/>
    <w:rsid w:val="008A3B8D"/>
    <w:rsid w:val="008A3C31"/>
    <w:rsid w:val="008A3CD8"/>
    <w:rsid w:val="008A3DE4"/>
    <w:rsid w:val="008A3E19"/>
    <w:rsid w:val="008A3E44"/>
    <w:rsid w:val="008A4052"/>
    <w:rsid w:val="008A414A"/>
    <w:rsid w:val="008A4248"/>
    <w:rsid w:val="008A444F"/>
    <w:rsid w:val="008A44D4"/>
    <w:rsid w:val="008A4665"/>
    <w:rsid w:val="008A4670"/>
    <w:rsid w:val="008A47F5"/>
    <w:rsid w:val="008A4A61"/>
    <w:rsid w:val="008A4BC2"/>
    <w:rsid w:val="008A4CB9"/>
    <w:rsid w:val="008A4D16"/>
    <w:rsid w:val="008A4D88"/>
    <w:rsid w:val="008A4E81"/>
    <w:rsid w:val="008A517D"/>
    <w:rsid w:val="008A51E7"/>
    <w:rsid w:val="008A52F4"/>
    <w:rsid w:val="008A531B"/>
    <w:rsid w:val="008A563E"/>
    <w:rsid w:val="008A56CB"/>
    <w:rsid w:val="008A593E"/>
    <w:rsid w:val="008A5B60"/>
    <w:rsid w:val="008A5C05"/>
    <w:rsid w:val="008A5FC0"/>
    <w:rsid w:val="008A602E"/>
    <w:rsid w:val="008A606F"/>
    <w:rsid w:val="008A611A"/>
    <w:rsid w:val="008A66A9"/>
    <w:rsid w:val="008A67A7"/>
    <w:rsid w:val="008A67CE"/>
    <w:rsid w:val="008A6961"/>
    <w:rsid w:val="008A697B"/>
    <w:rsid w:val="008A6CA0"/>
    <w:rsid w:val="008A6CBF"/>
    <w:rsid w:val="008A6E07"/>
    <w:rsid w:val="008A72BA"/>
    <w:rsid w:val="008A72DE"/>
    <w:rsid w:val="008A7323"/>
    <w:rsid w:val="008A7417"/>
    <w:rsid w:val="008A759A"/>
    <w:rsid w:val="008A7720"/>
    <w:rsid w:val="008A773C"/>
    <w:rsid w:val="008A78B9"/>
    <w:rsid w:val="008A7D81"/>
    <w:rsid w:val="008A7E02"/>
    <w:rsid w:val="008A7EF3"/>
    <w:rsid w:val="008B0170"/>
    <w:rsid w:val="008B0436"/>
    <w:rsid w:val="008B04AB"/>
    <w:rsid w:val="008B04BB"/>
    <w:rsid w:val="008B0AB8"/>
    <w:rsid w:val="008B0AE9"/>
    <w:rsid w:val="008B0BCC"/>
    <w:rsid w:val="008B0C4B"/>
    <w:rsid w:val="008B122B"/>
    <w:rsid w:val="008B1391"/>
    <w:rsid w:val="008B1601"/>
    <w:rsid w:val="008B169E"/>
    <w:rsid w:val="008B16D6"/>
    <w:rsid w:val="008B18E5"/>
    <w:rsid w:val="008B193E"/>
    <w:rsid w:val="008B1A8F"/>
    <w:rsid w:val="008B1B54"/>
    <w:rsid w:val="008B1B7F"/>
    <w:rsid w:val="008B1C45"/>
    <w:rsid w:val="008B1D0B"/>
    <w:rsid w:val="008B1D10"/>
    <w:rsid w:val="008B1DAA"/>
    <w:rsid w:val="008B1F11"/>
    <w:rsid w:val="008B1FAE"/>
    <w:rsid w:val="008B20A4"/>
    <w:rsid w:val="008B2198"/>
    <w:rsid w:val="008B21CC"/>
    <w:rsid w:val="008B2487"/>
    <w:rsid w:val="008B282C"/>
    <w:rsid w:val="008B286F"/>
    <w:rsid w:val="008B2A1F"/>
    <w:rsid w:val="008B2AFC"/>
    <w:rsid w:val="008B2AFD"/>
    <w:rsid w:val="008B2C92"/>
    <w:rsid w:val="008B2D7B"/>
    <w:rsid w:val="008B2F23"/>
    <w:rsid w:val="008B2FC8"/>
    <w:rsid w:val="008B30B6"/>
    <w:rsid w:val="008B30C2"/>
    <w:rsid w:val="008B30F2"/>
    <w:rsid w:val="008B315B"/>
    <w:rsid w:val="008B31E8"/>
    <w:rsid w:val="008B3350"/>
    <w:rsid w:val="008B339D"/>
    <w:rsid w:val="008B33CF"/>
    <w:rsid w:val="008B33DD"/>
    <w:rsid w:val="008B34F7"/>
    <w:rsid w:val="008B3655"/>
    <w:rsid w:val="008B3797"/>
    <w:rsid w:val="008B37D0"/>
    <w:rsid w:val="008B38C2"/>
    <w:rsid w:val="008B38DB"/>
    <w:rsid w:val="008B3AD9"/>
    <w:rsid w:val="008B3BDF"/>
    <w:rsid w:val="008B3C3F"/>
    <w:rsid w:val="008B3C86"/>
    <w:rsid w:val="008B3CDF"/>
    <w:rsid w:val="008B3D16"/>
    <w:rsid w:val="008B3E9C"/>
    <w:rsid w:val="008B3F28"/>
    <w:rsid w:val="008B40A1"/>
    <w:rsid w:val="008B4164"/>
    <w:rsid w:val="008B419C"/>
    <w:rsid w:val="008B42FE"/>
    <w:rsid w:val="008B4363"/>
    <w:rsid w:val="008B436C"/>
    <w:rsid w:val="008B4534"/>
    <w:rsid w:val="008B4544"/>
    <w:rsid w:val="008B46FE"/>
    <w:rsid w:val="008B471A"/>
    <w:rsid w:val="008B4C8C"/>
    <w:rsid w:val="008B4C9A"/>
    <w:rsid w:val="008B4D9D"/>
    <w:rsid w:val="008B4DE1"/>
    <w:rsid w:val="008B4DE7"/>
    <w:rsid w:val="008B4EAE"/>
    <w:rsid w:val="008B4F8C"/>
    <w:rsid w:val="008B4FE2"/>
    <w:rsid w:val="008B507F"/>
    <w:rsid w:val="008B5123"/>
    <w:rsid w:val="008B5154"/>
    <w:rsid w:val="008B529B"/>
    <w:rsid w:val="008B52DF"/>
    <w:rsid w:val="008B55F9"/>
    <w:rsid w:val="008B5963"/>
    <w:rsid w:val="008B5964"/>
    <w:rsid w:val="008B5B83"/>
    <w:rsid w:val="008B6148"/>
    <w:rsid w:val="008B620D"/>
    <w:rsid w:val="008B62C3"/>
    <w:rsid w:val="008B63DA"/>
    <w:rsid w:val="008B6402"/>
    <w:rsid w:val="008B66DC"/>
    <w:rsid w:val="008B68AE"/>
    <w:rsid w:val="008B6915"/>
    <w:rsid w:val="008B6D6B"/>
    <w:rsid w:val="008B6F15"/>
    <w:rsid w:val="008B70B3"/>
    <w:rsid w:val="008B70C3"/>
    <w:rsid w:val="008B71C0"/>
    <w:rsid w:val="008B7290"/>
    <w:rsid w:val="008B73AC"/>
    <w:rsid w:val="008B74B8"/>
    <w:rsid w:val="008B771C"/>
    <w:rsid w:val="008B7838"/>
    <w:rsid w:val="008B7B18"/>
    <w:rsid w:val="008B7CF8"/>
    <w:rsid w:val="008B7D08"/>
    <w:rsid w:val="008B7DBA"/>
    <w:rsid w:val="008B8CB4"/>
    <w:rsid w:val="008C032B"/>
    <w:rsid w:val="008C043B"/>
    <w:rsid w:val="008C05D0"/>
    <w:rsid w:val="008C05DD"/>
    <w:rsid w:val="008C080C"/>
    <w:rsid w:val="008C0915"/>
    <w:rsid w:val="008C0B90"/>
    <w:rsid w:val="008C0DDF"/>
    <w:rsid w:val="008C0F65"/>
    <w:rsid w:val="008C1038"/>
    <w:rsid w:val="008C106A"/>
    <w:rsid w:val="008C1104"/>
    <w:rsid w:val="008C1307"/>
    <w:rsid w:val="008C1314"/>
    <w:rsid w:val="008C152E"/>
    <w:rsid w:val="008C177A"/>
    <w:rsid w:val="008C1805"/>
    <w:rsid w:val="008C1810"/>
    <w:rsid w:val="008C18D2"/>
    <w:rsid w:val="008C197A"/>
    <w:rsid w:val="008C1AAD"/>
    <w:rsid w:val="008C1ABC"/>
    <w:rsid w:val="008C1D5E"/>
    <w:rsid w:val="008C1D78"/>
    <w:rsid w:val="008C210B"/>
    <w:rsid w:val="008C216F"/>
    <w:rsid w:val="008C21DE"/>
    <w:rsid w:val="008C22F7"/>
    <w:rsid w:val="008C238F"/>
    <w:rsid w:val="008C24A1"/>
    <w:rsid w:val="008C24CA"/>
    <w:rsid w:val="008C25DC"/>
    <w:rsid w:val="008C2659"/>
    <w:rsid w:val="008C2684"/>
    <w:rsid w:val="008C2E85"/>
    <w:rsid w:val="008C31CF"/>
    <w:rsid w:val="008C3457"/>
    <w:rsid w:val="008C34BD"/>
    <w:rsid w:val="008C34F9"/>
    <w:rsid w:val="008C3598"/>
    <w:rsid w:val="008C36D9"/>
    <w:rsid w:val="008C3797"/>
    <w:rsid w:val="008C39BC"/>
    <w:rsid w:val="008C3CA1"/>
    <w:rsid w:val="008C3D73"/>
    <w:rsid w:val="008C3E66"/>
    <w:rsid w:val="008C424E"/>
    <w:rsid w:val="008C4481"/>
    <w:rsid w:val="008C468D"/>
    <w:rsid w:val="008C4C44"/>
    <w:rsid w:val="008C4E7C"/>
    <w:rsid w:val="008C4EAE"/>
    <w:rsid w:val="008C4FC1"/>
    <w:rsid w:val="008C5480"/>
    <w:rsid w:val="008C56EC"/>
    <w:rsid w:val="008C572D"/>
    <w:rsid w:val="008C57B2"/>
    <w:rsid w:val="008C59A1"/>
    <w:rsid w:val="008C5C0B"/>
    <w:rsid w:val="008C5C93"/>
    <w:rsid w:val="008C5CB3"/>
    <w:rsid w:val="008C5D35"/>
    <w:rsid w:val="008C5D36"/>
    <w:rsid w:val="008C5EEF"/>
    <w:rsid w:val="008C617D"/>
    <w:rsid w:val="008C6225"/>
    <w:rsid w:val="008C62FE"/>
    <w:rsid w:val="008C6373"/>
    <w:rsid w:val="008C6616"/>
    <w:rsid w:val="008C668E"/>
    <w:rsid w:val="008C669E"/>
    <w:rsid w:val="008C688C"/>
    <w:rsid w:val="008C6AE4"/>
    <w:rsid w:val="008C6BB5"/>
    <w:rsid w:val="008C6CDC"/>
    <w:rsid w:val="008C6CF6"/>
    <w:rsid w:val="008C6CF9"/>
    <w:rsid w:val="008C6DA7"/>
    <w:rsid w:val="008C6E68"/>
    <w:rsid w:val="008C6ECB"/>
    <w:rsid w:val="008C6F08"/>
    <w:rsid w:val="008C6F4A"/>
    <w:rsid w:val="008C739E"/>
    <w:rsid w:val="008C7472"/>
    <w:rsid w:val="008C74D8"/>
    <w:rsid w:val="008C74E3"/>
    <w:rsid w:val="008C7534"/>
    <w:rsid w:val="008C7770"/>
    <w:rsid w:val="008C77BE"/>
    <w:rsid w:val="008C7ACD"/>
    <w:rsid w:val="008C7D42"/>
    <w:rsid w:val="008C7E3B"/>
    <w:rsid w:val="008C7FDD"/>
    <w:rsid w:val="008D0051"/>
    <w:rsid w:val="008D02B3"/>
    <w:rsid w:val="008D02ED"/>
    <w:rsid w:val="008D0370"/>
    <w:rsid w:val="008D045A"/>
    <w:rsid w:val="008D0483"/>
    <w:rsid w:val="008D0592"/>
    <w:rsid w:val="008D071B"/>
    <w:rsid w:val="008D0998"/>
    <w:rsid w:val="008D0CA4"/>
    <w:rsid w:val="008D0D1A"/>
    <w:rsid w:val="008D0E97"/>
    <w:rsid w:val="008D0EE8"/>
    <w:rsid w:val="008D1068"/>
    <w:rsid w:val="008D10E4"/>
    <w:rsid w:val="008D1121"/>
    <w:rsid w:val="008D120C"/>
    <w:rsid w:val="008D1351"/>
    <w:rsid w:val="008D14D0"/>
    <w:rsid w:val="008D1650"/>
    <w:rsid w:val="008D1853"/>
    <w:rsid w:val="008D1872"/>
    <w:rsid w:val="008D1B26"/>
    <w:rsid w:val="008D1E0B"/>
    <w:rsid w:val="008D1F36"/>
    <w:rsid w:val="008D1F9A"/>
    <w:rsid w:val="008D226B"/>
    <w:rsid w:val="008D238D"/>
    <w:rsid w:val="008D23C2"/>
    <w:rsid w:val="008D246E"/>
    <w:rsid w:val="008D2577"/>
    <w:rsid w:val="008D25C6"/>
    <w:rsid w:val="008D2602"/>
    <w:rsid w:val="008D27C2"/>
    <w:rsid w:val="008D2A77"/>
    <w:rsid w:val="008D2A83"/>
    <w:rsid w:val="008D2C56"/>
    <w:rsid w:val="008D2C90"/>
    <w:rsid w:val="008D2E90"/>
    <w:rsid w:val="008D2EA0"/>
    <w:rsid w:val="008D2F20"/>
    <w:rsid w:val="008D30A2"/>
    <w:rsid w:val="008D3167"/>
    <w:rsid w:val="008D32AC"/>
    <w:rsid w:val="008D3646"/>
    <w:rsid w:val="008D3931"/>
    <w:rsid w:val="008D3987"/>
    <w:rsid w:val="008D3A8B"/>
    <w:rsid w:val="008D3BC6"/>
    <w:rsid w:val="008D3E88"/>
    <w:rsid w:val="008D3F10"/>
    <w:rsid w:val="008D3F4A"/>
    <w:rsid w:val="008D42B6"/>
    <w:rsid w:val="008D4375"/>
    <w:rsid w:val="008D450F"/>
    <w:rsid w:val="008D461D"/>
    <w:rsid w:val="008D4650"/>
    <w:rsid w:val="008D46B9"/>
    <w:rsid w:val="008D4789"/>
    <w:rsid w:val="008D4BC1"/>
    <w:rsid w:val="008D4DAE"/>
    <w:rsid w:val="008D4DB2"/>
    <w:rsid w:val="008D4DEA"/>
    <w:rsid w:val="008D4F9D"/>
    <w:rsid w:val="008D511C"/>
    <w:rsid w:val="008D51BE"/>
    <w:rsid w:val="008D5462"/>
    <w:rsid w:val="008D5775"/>
    <w:rsid w:val="008D580D"/>
    <w:rsid w:val="008D5C2C"/>
    <w:rsid w:val="008D5ED2"/>
    <w:rsid w:val="008D5FB4"/>
    <w:rsid w:val="008D64F1"/>
    <w:rsid w:val="008D67B9"/>
    <w:rsid w:val="008D6891"/>
    <w:rsid w:val="008D6914"/>
    <w:rsid w:val="008D6985"/>
    <w:rsid w:val="008D699E"/>
    <w:rsid w:val="008D6AC1"/>
    <w:rsid w:val="008D6DCA"/>
    <w:rsid w:val="008D70EA"/>
    <w:rsid w:val="008D7283"/>
    <w:rsid w:val="008D7307"/>
    <w:rsid w:val="008D74CE"/>
    <w:rsid w:val="008D74F3"/>
    <w:rsid w:val="008D773A"/>
    <w:rsid w:val="008D78A7"/>
    <w:rsid w:val="008D7A94"/>
    <w:rsid w:val="008D7B2E"/>
    <w:rsid w:val="008D7ECF"/>
    <w:rsid w:val="008D7F6F"/>
    <w:rsid w:val="008E0432"/>
    <w:rsid w:val="008E0647"/>
    <w:rsid w:val="008E0696"/>
    <w:rsid w:val="008E06DE"/>
    <w:rsid w:val="008E06FB"/>
    <w:rsid w:val="008E07BF"/>
    <w:rsid w:val="008E0933"/>
    <w:rsid w:val="008E129D"/>
    <w:rsid w:val="008E12D7"/>
    <w:rsid w:val="008E1436"/>
    <w:rsid w:val="008E1460"/>
    <w:rsid w:val="008E161A"/>
    <w:rsid w:val="008E163F"/>
    <w:rsid w:val="008E1838"/>
    <w:rsid w:val="008E19B9"/>
    <w:rsid w:val="008E1A0A"/>
    <w:rsid w:val="008E1A58"/>
    <w:rsid w:val="008E1B24"/>
    <w:rsid w:val="008E1BE1"/>
    <w:rsid w:val="008E1C26"/>
    <w:rsid w:val="008E1CF5"/>
    <w:rsid w:val="008E203F"/>
    <w:rsid w:val="008E2117"/>
    <w:rsid w:val="008E21C5"/>
    <w:rsid w:val="008E27F7"/>
    <w:rsid w:val="008E287E"/>
    <w:rsid w:val="008E2A07"/>
    <w:rsid w:val="008E2B34"/>
    <w:rsid w:val="008E2C05"/>
    <w:rsid w:val="008E2CCF"/>
    <w:rsid w:val="008E2EE8"/>
    <w:rsid w:val="008E3046"/>
    <w:rsid w:val="008E3084"/>
    <w:rsid w:val="008E3113"/>
    <w:rsid w:val="008E31DD"/>
    <w:rsid w:val="008E3221"/>
    <w:rsid w:val="008E3282"/>
    <w:rsid w:val="008E32B2"/>
    <w:rsid w:val="008E32CE"/>
    <w:rsid w:val="008E39CF"/>
    <w:rsid w:val="008E3C8B"/>
    <w:rsid w:val="008E3E3B"/>
    <w:rsid w:val="008E3E9E"/>
    <w:rsid w:val="008E4320"/>
    <w:rsid w:val="008E434B"/>
    <w:rsid w:val="008E4395"/>
    <w:rsid w:val="008E4483"/>
    <w:rsid w:val="008E46E8"/>
    <w:rsid w:val="008E4A78"/>
    <w:rsid w:val="008E4C13"/>
    <w:rsid w:val="008E4DBE"/>
    <w:rsid w:val="008E4E14"/>
    <w:rsid w:val="008E4F06"/>
    <w:rsid w:val="008E4F3D"/>
    <w:rsid w:val="008E5128"/>
    <w:rsid w:val="008E5265"/>
    <w:rsid w:val="008E5339"/>
    <w:rsid w:val="008E5340"/>
    <w:rsid w:val="008E53FC"/>
    <w:rsid w:val="008E5429"/>
    <w:rsid w:val="008E54A5"/>
    <w:rsid w:val="008E54DA"/>
    <w:rsid w:val="008E5524"/>
    <w:rsid w:val="008E55FD"/>
    <w:rsid w:val="008E5973"/>
    <w:rsid w:val="008E59F1"/>
    <w:rsid w:val="008E5E50"/>
    <w:rsid w:val="008E5F7B"/>
    <w:rsid w:val="008E6174"/>
    <w:rsid w:val="008E62C6"/>
    <w:rsid w:val="008E6435"/>
    <w:rsid w:val="008E6807"/>
    <w:rsid w:val="008E6919"/>
    <w:rsid w:val="008E6B40"/>
    <w:rsid w:val="008E6D4D"/>
    <w:rsid w:val="008E6FEB"/>
    <w:rsid w:val="008E7006"/>
    <w:rsid w:val="008E70FA"/>
    <w:rsid w:val="008E7375"/>
    <w:rsid w:val="008E75AA"/>
    <w:rsid w:val="008E78B3"/>
    <w:rsid w:val="008E79AE"/>
    <w:rsid w:val="008E79BD"/>
    <w:rsid w:val="008E7A2D"/>
    <w:rsid w:val="008F00E3"/>
    <w:rsid w:val="008F01AB"/>
    <w:rsid w:val="008F0378"/>
    <w:rsid w:val="008F0434"/>
    <w:rsid w:val="008F09A4"/>
    <w:rsid w:val="008F09E7"/>
    <w:rsid w:val="008F09F0"/>
    <w:rsid w:val="008F0A8D"/>
    <w:rsid w:val="008F0CB4"/>
    <w:rsid w:val="008F105B"/>
    <w:rsid w:val="008F108F"/>
    <w:rsid w:val="008F10A7"/>
    <w:rsid w:val="008F10B1"/>
    <w:rsid w:val="008F117B"/>
    <w:rsid w:val="008F11DE"/>
    <w:rsid w:val="008F143F"/>
    <w:rsid w:val="008F14AF"/>
    <w:rsid w:val="008F14D4"/>
    <w:rsid w:val="008F161C"/>
    <w:rsid w:val="008F1736"/>
    <w:rsid w:val="008F1788"/>
    <w:rsid w:val="008F18A4"/>
    <w:rsid w:val="008F1931"/>
    <w:rsid w:val="008F1ABE"/>
    <w:rsid w:val="008F1DB9"/>
    <w:rsid w:val="008F1E85"/>
    <w:rsid w:val="008F209A"/>
    <w:rsid w:val="008F23FD"/>
    <w:rsid w:val="008F24C3"/>
    <w:rsid w:val="008F25D4"/>
    <w:rsid w:val="008F271C"/>
    <w:rsid w:val="008F284E"/>
    <w:rsid w:val="008F296A"/>
    <w:rsid w:val="008F2A9A"/>
    <w:rsid w:val="008F2ADB"/>
    <w:rsid w:val="008F2C00"/>
    <w:rsid w:val="008F2CC1"/>
    <w:rsid w:val="008F2FAD"/>
    <w:rsid w:val="008F301F"/>
    <w:rsid w:val="008F3088"/>
    <w:rsid w:val="008F3138"/>
    <w:rsid w:val="008F3162"/>
    <w:rsid w:val="008F31D8"/>
    <w:rsid w:val="008F3258"/>
    <w:rsid w:val="008F33D3"/>
    <w:rsid w:val="008F3454"/>
    <w:rsid w:val="008F34B1"/>
    <w:rsid w:val="008F398E"/>
    <w:rsid w:val="008F3B17"/>
    <w:rsid w:val="008F3C18"/>
    <w:rsid w:val="008F3C59"/>
    <w:rsid w:val="008F3E3C"/>
    <w:rsid w:val="008F419D"/>
    <w:rsid w:val="008F430F"/>
    <w:rsid w:val="008F4436"/>
    <w:rsid w:val="008F44FE"/>
    <w:rsid w:val="008F450E"/>
    <w:rsid w:val="008F4572"/>
    <w:rsid w:val="008F4676"/>
    <w:rsid w:val="008F48BD"/>
    <w:rsid w:val="008F49A6"/>
    <w:rsid w:val="008F49DB"/>
    <w:rsid w:val="008F4C08"/>
    <w:rsid w:val="008F4C54"/>
    <w:rsid w:val="008F4E48"/>
    <w:rsid w:val="008F4ED3"/>
    <w:rsid w:val="008F4F83"/>
    <w:rsid w:val="008F5033"/>
    <w:rsid w:val="008F509D"/>
    <w:rsid w:val="008F50EF"/>
    <w:rsid w:val="008F5356"/>
    <w:rsid w:val="008F55E4"/>
    <w:rsid w:val="008F5643"/>
    <w:rsid w:val="008F575C"/>
    <w:rsid w:val="008F57C1"/>
    <w:rsid w:val="008F5862"/>
    <w:rsid w:val="008F58E7"/>
    <w:rsid w:val="008F5B87"/>
    <w:rsid w:val="008F5BED"/>
    <w:rsid w:val="008F6076"/>
    <w:rsid w:val="008F6150"/>
    <w:rsid w:val="008F6161"/>
    <w:rsid w:val="008F61C9"/>
    <w:rsid w:val="008F628F"/>
    <w:rsid w:val="008F6568"/>
    <w:rsid w:val="008F66E4"/>
    <w:rsid w:val="008F681B"/>
    <w:rsid w:val="008F6820"/>
    <w:rsid w:val="008F69F3"/>
    <w:rsid w:val="008F6A9E"/>
    <w:rsid w:val="008F6AC9"/>
    <w:rsid w:val="008F6B98"/>
    <w:rsid w:val="008F6C21"/>
    <w:rsid w:val="008F6CE6"/>
    <w:rsid w:val="008F6D18"/>
    <w:rsid w:val="008F6D1B"/>
    <w:rsid w:val="008F6F8E"/>
    <w:rsid w:val="008F6F9F"/>
    <w:rsid w:val="008F711B"/>
    <w:rsid w:val="008F7186"/>
    <w:rsid w:val="008F7532"/>
    <w:rsid w:val="008F7645"/>
    <w:rsid w:val="008F765B"/>
    <w:rsid w:val="008F774B"/>
    <w:rsid w:val="008F7B9B"/>
    <w:rsid w:val="008F7D55"/>
    <w:rsid w:val="008F7DE4"/>
    <w:rsid w:val="008F7E72"/>
    <w:rsid w:val="009001D5"/>
    <w:rsid w:val="009002CF"/>
    <w:rsid w:val="009003CD"/>
    <w:rsid w:val="009003E2"/>
    <w:rsid w:val="00900B6A"/>
    <w:rsid w:val="00900C42"/>
    <w:rsid w:val="00900C97"/>
    <w:rsid w:val="00900D2B"/>
    <w:rsid w:val="00900DE4"/>
    <w:rsid w:val="00900E92"/>
    <w:rsid w:val="009011BA"/>
    <w:rsid w:val="0090131E"/>
    <w:rsid w:val="009013DC"/>
    <w:rsid w:val="00901443"/>
    <w:rsid w:val="00901589"/>
    <w:rsid w:val="00901668"/>
    <w:rsid w:val="009016F0"/>
    <w:rsid w:val="00901982"/>
    <w:rsid w:val="00901A29"/>
    <w:rsid w:val="00901B1E"/>
    <w:rsid w:val="00901C96"/>
    <w:rsid w:val="00901EED"/>
    <w:rsid w:val="00901FAB"/>
    <w:rsid w:val="0090230E"/>
    <w:rsid w:val="00902321"/>
    <w:rsid w:val="00902A08"/>
    <w:rsid w:val="00902B41"/>
    <w:rsid w:val="00902BA1"/>
    <w:rsid w:val="00902E74"/>
    <w:rsid w:val="00902EE6"/>
    <w:rsid w:val="00902FBA"/>
    <w:rsid w:val="00903099"/>
    <w:rsid w:val="00903141"/>
    <w:rsid w:val="0090330D"/>
    <w:rsid w:val="0090353B"/>
    <w:rsid w:val="009035B9"/>
    <w:rsid w:val="0090365A"/>
    <w:rsid w:val="00903764"/>
    <w:rsid w:val="009037E6"/>
    <w:rsid w:val="009037FE"/>
    <w:rsid w:val="00903853"/>
    <w:rsid w:val="00903896"/>
    <w:rsid w:val="00903CC4"/>
    <w:rsid w:val="00903EB8"/>
    <w:rsid w:val="00903F49"/>
    <w:rsid w:val="00903FE4"/>
    <w:rsid w:val="0090414C"/>
    <w:rsid w:val="00904158"/>
    <w:rsid w:val="009043B4"/>
    <w:rsid w:val="00904459"/>
    <w:rsid w:val="009044D6"/>
    <w:rsid w:val="00904590"/>
    <w:rsid w:val="00904598"/>
    <w:rsid w:val="00904699"/>
    <w:rsid w:val="00904800"/>
    <w:rsid w:val="00904A3F"/>
    <w:rsid w:val="00904B63"/>
    <w:rsid w:val="00904C64"/>
    <w:rsid w:val="00904EF4"/>
    <w:rsid w:val="009050B5"/>
    <w:rsid w:val="009051FB"/>
    <w:rsid w:val="009053C3"/>
    <w:rsid w:val="00905428"/>
    <w:rsid w:val="00905484"/>
    <w:rsid w:val="009054F6"/>
    <w:rsid w:val="00905915"/>
    <w:rsid w:val="00905A10"/>
    <w:rsid w:val="00905B9F"/>
    <w:rsid w:val="00905C88"/>
    <w:rsid w:val="00905CCD"/>
    <w:rsid w:val="00905E88"/>
    <w:rsid w:val="0090600F"/>
    <w:rsid w:val="00906054"/>
    <w:rsid w:val="009061B4"/>
    <w:rsid w:val="009062A9"/>
    <w:rsid w:val="00906450"/>
    <w:rsid w:val="00906605"/>
    <w:rsid w:val="00906652"/>
    <w:rsid w:val="00906782"/>
    <w:rsid w:val="0090687A"/>
    <w:rsid w:val="009069EB"/>
    <w:rsid w:val="00906A3D"/>
    <w:rsid w:val="00906ACE"/>
    <w:rsid w:val="00906E42"/>
    <w:rsid w:val="00906EDE"/>
    <w:rsid w:val="00906F46"/>
    <w:rsid w:val="00906F73"/>
    <w:rsid w:val="00906FB7"/>
    <w:rsid w:val="009071FD"/>
    <w:rsid w:val="0090722A"/>
    <w:rsid w:val="009072AD"/>
    <w:rsid w:val="009072DA"/>
    <w:rsid w:val="0090734C"/>
    <w:rsid w:val="009073EF"/>
    <w:rsid w:val="00907422"/>
    <w:rsid w:val="0090757D"/>
    <w:rsid w:val="009077A2"/>
    <w:rsid w:val="009078A8"/>
    <w:rsid w:val="00907B4F"/>
    <w:rsid w:val="00907B73"/>
    <w:rsid w:val="00907DFC"/>
    <w:rsid w:val="00907E13"/>
    <w:rsid w:val="00907E87"/>
    <w:rsid w:val="00907FB6"/>
    <w:rsid w:val="00910236"/>
    <w:rsid w:val="0091028C"/>
    <w:rsid w:val="00910362"/>
    <w:rsid w:val="009103B8"/>
    <w:rsid w:val="009104A3"/>
    <w:rsid w:val="00910549"/>
    <w:rsid w:val="0091063F"/>
    <w:rsid w:val="009106E6"/>
    <w:rsid w:val="00910721"/>
    <w:rsid w:val="0091092F"/>
    <w:rsid w:val="009109B8"/>
    <w:rsid w:val="00910A17"/>
    <w:rsid w:val="00910A55"/>
    <w:rsid w:val="00910C0A"/>
    <w:rsid w:val="00911079"/>
    <w:rsid w:val="009110E9"/>
    <w:rsid w:val="0091134A"/>
    <w:rsid w:val="009114CF"/>
    <w:rsid w:val="00911537"/>
    <w:rsid w:val="009116E4"/>
    <w:rsid w:val="00911763"/>
    <w:rsid w:val="00911A03"/>
    <w:rsid w:val="00911A79"/>
    <w:rsid w:val="00911E3E"/>
    <w:rsid w:val="009121D2"/>
    <w:rsid w:val="009121E0"/>
    <w:rsid w:val="0091232E"/>
    <w:rsid w:val="009125C6"/>
    <w:rsid w:val="009125E6"/>
    <w:rsid w:val="00912AA7"/>
    <w:rsid w:val="00912AB8"/>
    <w:rsid w:val="00912DE9"/>
    <w:rsid w:val="00912EF3"/>
    <w:rsid w:val="00912F62"/>
    <w:rsid w:val="009133AF"/>
    <w:rsid w:val="009133C5"/>
    <w:rsid w:val="00913597"/>
    <w:rsid w:val="009135B9"/>
    <w:rsid w:val="0091364C"/>
    <w:rsid w:val="009136B6"/>
    <w:rsid w:val="0091391F"/>
    <w:rsid w:val="00913BB8"/>
    <w:rsid w:val="00913CDF"/>
    <w:rsid w:val="00913E75"/>
    <w:rsid w:val="00914120"/>
    <w:rsid w:val="0091420C"/>
    <w:rsid w:val="00914258"/>
    <w:rsid w:val="00914323"/>
    <w:rsid w:val="00914363"/>
    <w:rsid w:val="0091462E"/>
    <w:rsid w:val="00914656"/>
    <w:rsid w:val="009146A8"/>
    <w:rsid w:val="009147E7"/>
    <w:rsid w:val="00914E6B"/>
    <w:rsid w:val="00914FE3"/>
    <w:rsid w:val="0091526D"/>
    <w:rsid w:val="009152A4"/>
    <w:rsid w:val="00915792"/>
    <w:rsid w:val="0091587C"/>
    <w:rsid w:val="00915B6F"/>
    <w:rsid w:val="00916161"/>
    <w:rsid w:val="00916303"/>
    <w:rsid w:val="00916412"/>
    <w:rsid w:val="00916AED"/>
    <w:rsid w:val="00916C6D"/>
    <w:rsid w:val="00916C7D"/>
    <w:rsid w:val="009171E7"/>
    <w:rsid w:val="0091738F"/>
    <w:rsid w:val="009175B9"/>
    <w:rsid w:val="009175BC"/>
    <w:rsid w:val="009178A5"/>
    <w:rsid w:val="00917B2C"/>
    <w:rsid w:val="00917CAD"/>
    <w:rsid w:val="00917D1C"/>
    <w:rsid w:val="00917F88"/>
    <w:rsid w:val="0092037E"/>
    <w:rsid w:val="009203CA"/>
    <w:rsid w:val="009204B4"/>
    <w:rsid w:val="00920512"/>
    <w:rsid w:val="0092057F"/>
    <w:rsid w:val="009205B4"/>
    <w:rsid w:val="0092067E"/>
    <w:rsid w:val="009206D6"/>
    <w:rsid w:val="009207DA"/>
    <w:rsid w:val="009209DD"/>
    <w:rsid w:val="00920A05"/>
    <w:rsid w:val="00920BCD"/>
    <w:rsid w:val="00920CCE"/>
    <w:rsid w:val="00920D6F"/>
    <w:rsid w:val="00921007"/>
    <w:rsid w:val="0092111F"/>
    <w:rsid w:val="00921123"/>
    <w:rsid w:val="0092126D"/>
    <w:rsid w:val="009212C8"/>
    <w:rsid w:val="00921557"/>
    <w:rsid w:val="00921679"/>
    <w:rsid w:val="0092170D"/>
    <w:rsid w:val="0092178E"/>
    <w:rsid w:val="00921849"/>
    <w:rsid w:val="00921A5A"/>
    <w:rsid w:val="00921D23"/>
    <w:rsid w:val="00921DC7"/>
    <w:rsid w:val="00921E4F"/>
    <w:rsid w:val="00922001"/>
    <w:rsid w:val="0092202F"/>
    <w:rsid w:val="0092204F"/>
    <w:rsid w:val="0092212D"/>
    <w:rsid w:val="009221C1"/>
    <w:rsid w:val="00922246"/>
    <w:rsid w:val="00922282"/>
    <w:rsid w:val="009222BE"/>
    <w:rsid w:val="0092238E"/>
    <w:rsid w:val="009224DC"/>
    <w:rsid w:val="009225E6"/>
    <w:rsid w:val="0092270B"/>
    <w:rsid w:val="0092297A"/>
    <w:rsid w:val="00922987"/>
    <w:rsid w:val="00922CDE"/>
    <w:rsid w:val="00922E45"/>
    <w:rsid w:val="009231C4"/>
    <w:rsid w:val="0092321F"/>
    <w:rsid w:val="009233DF"/>
    <w:rsid w:val="00923436"/>
    <w:rsid w:val="00923752"/>
    <w:rsid w:val="0092383A"/>
    <w:rsid w:val="00923854"/>
    <w:rsid w:val="0092387D"/>
    <w:rsid w:val="00923960"/>
    <w:rsid w:val="009239CD"/>
    <w:rsid w:val="00923B64"/>
    <w:rsid w:val="00923C45"/>
    <w:rsid w:val="00923C4B"/>
    <w:rsid w:val="00923DB8"/>
    <w:rsid w:val="00923E4D"/>
    <w:rsid w:val="00923F32"/>
    <w:rsid w:val="00923FEB"/>
    <w:rsid w:val="00924351"/>
    <w:rsid w:val="0092437D"/>
    <w:rsid w:val="00924402"/>
    <w:rsid w:val="00924514"/>
    <w:rsid w:val="0092475F"/>
    <w:rsid w:val="009248F4"/>
    <w:rsid w:val="0092490E"/>
    <w:rsid w:val="00924947"/>
    <w:rsid w:val="009249B9"/>
    <w:rsid w:val="00924A23"/>
    <w:rsid w:val="00924A52"/>
    <w:rsid w:val="00924BA2"/>
    <w:rsid w:val="00924C46"/>
    <w:rsid w:val="00924C5C"/>
    <w:rsid w:val="00924D20"/>
    <w:rsid w:val="00924F46"/>
    <w:rsid w:val="00924F81"/>
    <w:rsid w:val="00925111"/>
    <w:rsid w:val="0092514E"/>
    <w:rsid w:val="00925323"/>
    <w:rsid w:val="00925379"/>
    <w:rsid w:val="00925640"/>
    <w:rsid w:val="009256C3"/>
    <w:rsid w:val="00925842"/>
    <w:rsid w:val="0092595F"/>
    <w:rsid w:val="00925987"/>
    <w:rsid w:val="00925AA7"/>
    <w:rsid w:val="00925C7B"/>
    <w:rsid w:val="00925D9B"/>
    <w:rsid w:val="00925E04"/>
    <w:rsid w:val="00925EDA"/>
    <w:rsid w:val="0092611F"/>
    <w:rsid w:val="00926220"/>
    <w:rsid w:val="00926486"/>
    <w:rsid w:val="009266A6"/>
    <w:rsid w:val="009266B7"/>
    <w:rsid w:val="009268BD"/>
    <w:rsid w:val="00926B01"/>
    <w:rsid w:val="00926E1A"/>
    <w:rsid w:val="00927145"/>
    <w:rsid w:val="009272F4"/>
    <w:rsid w:val="00927659"/>
    <w:rsid w:val="00927731"/>
    <w:rsid w:val="00927742"/>
    <w:rsid w:val="00927A9F"/>
    <w:rsid w:val="00927B17"/>
    <w:rsid w:val="00927BCB"/>
    <w:rsid w:val="00927CDA"/>
    <w:rsid w:val="00927E30"/>
    <w:rsid w:val="009300FE"/>
    <w:rsid w:val="00930153"/>
    <w:rsid w:val="009301A5"/>
    <w:rsid w:val="00930E32"/>
    <w:rsid w:val="00930FA0"/>
    <w:rsid w:val="00931058"/>
    <w:rsid w:val="009311DA"/>
    <w:rsid w:val="0093131C"/>
    <w:rsid w:val="009316A5"/>
    <w:rsid w:val="009318D3"/>
    <w:rsid w:val="0093197F"/>
    <w:rsid w:val="00931980"/>
    <w:rsid w:val="00931A29"/>
    <w:rsid w:val="00931A75"/>
    <w:rsid w:val="00931C85"/>
    <w:rsid w:val="00931D6F"/>
    <w:rsid w:val="00931DFA"/>
    <w:rsid w:val="00931E4E"/>
    <w:rsid w:val="00931EF6"/>
    <w:rsid w:val="00932075"/>
    <w:rsid w:val="00932465"/>
    <w:rsid w:val="00932669"/>
    <w:rsid w:val="00932991"/>
    <w:rsid w:val="00932A80"/>
    <w:rsid w:val="00932FDD"/>
    <w:rsid w:val="0093306D"/>
    <w:rsid w:val="009330F9"/>
    <w:rsid w:val="00933135"/>
    <w:rsid w:val="009331E2"/>
    <w:rsid w:val="009336E5"/>
    <w:rsid w:val="009337AA"/>
    <w:rsid w:val="0093383A"/>
    <w:rsid w:val="00933949"/>
    <w:rsid w:val="00933B33"/>
    <w:rsid w:val="00933BEA"/>
    <w:rsid w:val="00933C03"/>
    <w:rsid w:val="00933C20"/>
    <w:rsid w:val="00933F75"/>
    <w:rsid w:val="00933F7E"/>
    <w:rsid w:val="00934077"/>
    <w:rsid w:val="00934189"/>
    <w:rsid w:val="0093418B"/>
    <w:rsid w:val="00934792"/>
    <w:rsid w:val="009347DB"/>
    <w:rsid w:val="00934D2F"/>
    <w:rsid w:val="00934DCE"/>
    <w:rsid w:val="00934E26"/>
    <w:rsid w:val="00934F4D"/>
    <w:rsid w:val="00934FA7"/>
    <w:rsid w:val="00935152"/>
    <w:rsid w:val="009352E8"/>
    <w:rsid w:val="00935542"/>
    <w:rsid w:val="00935582"/>
    <w:rsid w:val="00935599"/>
    <w:rsid w:val="009356AF"/>
    <w:rsid w:val="0093570D"/>
    <w:rsid w:val="00935770"/>
    <w:rsid w:val="009357B0"/>
    <w:rsid w:val="009359CA"/>
    <w:rsid w:val="00935D8C"/>
    <w:rsid w:val="00935DA8"/>
    <w:rsid w:val="00935DB4"/>
    <w:rsid w:val="00936549"/>
    <w:rsid w:val="009365CC"/>
    <w:rsid w:val="009366CA"/>
    <w:rsid w:val="0093673E"/>
    <w:rsid w:val="009369CE"/>
    <w:rsid w:val="00936B85"/>
    <w:rsid w:val="00936C0D"/>
    <w:rsid w:val="00936DC1"/>
    <w:rsid w:val="0093721B"/>
    <w:rsid w:val="0093750B"/>
    <w:rsid w:val="00937560"/>
    <w:rsid w:val="00937628"/>
    <w:rsid w:val="009376BA"/>
    <w:rsid w:val="00937740"/>
    <w:rsid w:val="00937788"/>
    <w:rsid w:val="0093782F"/>
    <w:rsid w:val="00937B2C"/>
    <w:rsid w:val="00937FAD"/>
    <w:rsid w:val="0094017B"/>
    <w:rsid w:val="009404E2"/>
    <w:rsid w:val="00940505"/>
    <w:rsid w:val="00940684"/>
    <w:rsid w:val="00940B24"/>
    <w:rsid w:val="00940C10"/>
    <w:rsid w:val="00940C78"/>
    <w:rsid w:val="00940D2C"/>
    <w:rsid w:val="00940DA1"/>
    <w:rsid w:val="00940DCF"/>
    <w:rsid w:val="00940F67"/>
    <w:rsid w:val="00940F77"/>
    <w:rsid w:val="00941146"/>
    <w:rsid w:val="00941171"/>
    <w:rsid w:val="009412A3"/>
    <w:rsid w:val="009412D6"/>
    <w:rsid w:val="00941337"/>
    <w:rsid w:val="0094133E"/>
    <w:rsid w:val="00941389"/>
    <w:rsid w:val="00941447"/>
    <w:rsid w:val="009415C3"/>
    <w:rsid w:val="00941614"/>
    <w:rsid w:val="009417CF"/>
    <w:rsid w:val="009417F6"/>
    <w:rsid w:val="0094194A"/>
    <w:rsid w:val="00941C34"/>
    <w:rsid w:val="00941C83"/>
    <w:rsid w:val="00941DFD"/>
    <w:rsid w:val="00941EC6"/>
    <w:rsid w:val="00941EE4"/>
    <w:rsid w:val="00941F03"/>
    <w:rsid w:val="00942049"/>
    <w:rsid w:val="009421F2"/>
    <w:rsid w:val="00942276"/>
    <w:rsid w:val="0094235A"/>
    <w:rsid w:val="0094275E"/>
    <w:rsid w:val="009427F3"/>
    <w:rsid w:val="00942A07"/>
    <w:rsid w:val="00942B76"/>
    <w:rsid w:val="00942CB6"/>
    <w:rsid w:val="00942D88"/>
    <w:rsid w:val="00942E0E"/>
    <w:rsid w:val="00942E70"/>
    <w:rsid w:val="0094301D"/>
    <w:rsid w:val="00943032"/>
    <w:rsid w:val="00943122"/>
    <w:rsid w:val="00943258"/>
    <w:rsid w:val="0094325A"/>
    <w:rsid w:val="009432A5"/>
    <w:rsid w:val="009432FD"/>
    <w:rsid w:val="009433AA"/>
    <w:rsid w:val="0094348B"/>
    <w:rsid w:val="00943597"/>
    <w:rsid w:val="009437AF"/>
    <w:rsid w:val="009439AC"/>
    <w:rsid w:val="00943C36"/>
    <w:rsid w:val="00943EC2"/>
    <w:rsid w:val="00943EED"/>
    <w:rsid w:val="00944052"/>
    <w:rsid w:val="00944143"/>
    <w:rsid w:val="0094421D"/>
    <w:rsid w:val="009442BB"/>
    <w:rsid w:val="0094436B"/>
    <w:rsid w:val="0094436D"/>
    <w:rsid w:val="00944492"/>
    <w:rsid w:val="0094458A"/>
    <w:rsid w:val="00944626"/>
    <w:rsid w:val="00944637"/>
    <w:rsid w:val="0094477D"/>
    <w:rsid w:val="00944802"/>
    <w:rsid w:val="00944E0D"/>
    <w:rsid w:val="00944EE8"/>
    <w:rsid w:val="0094508F"/>
    <w:rsid w:val="00945108"/>
    <w:rsid w:val="00945139"/>
    <w:rsid w:val="009451A1"/>
    <w:rsid w:val="009451C1"/>
    <w:rsid w:val="009451D7"/>
    <w:rsid w:val="00945310"/>
    <w:rsid w:val="009453CE"/>
    <w:rsid w:val="00945466"/>
    <w:rsid w:val="00945594"/>
    <w:rsid w:val="009456FB"/>
    <w:rsid w:val="0094573B"/>
    <w:rsid w:val="00945796"/>
    <w:rsid w:val="00945ACD"/>
    <w:rsid w:val="00945B2C"/>
    <w:rsid w:val="00945BE7"/>
    <w:rsid w:val="0094606E"/>
    <w:rsid w:val="00946117"/>
    <w:rsid w:val="0094611F"/>
    <w:rsid w:val="009461D9"/>
    <w:rsid w:val="00946377"/>
    <w:rsid w:val="00946393"/>
    <w:rsid w:val="009463F9"/>
    <w:rsid w:val="009465FC"/>
    <w:rsid w:val="00946785"/>
    <w:rsid w:val="00946842"/>
    <w:rsid w:val="009468C4"/>
    <w:rsid w:val="00946908"/>
    <w:rsid w:val="00946A02"/>
    <w:rsid w:val="00946B4D"/>
    <w:rsid w:val="00946B9F"/>
    <w:rsid w:val="00946DC6"/>
    <w:rsid w:val="00946F00"/>
    <w:rsid w:val="00946F01"/>
    <w:rsid w:val="00947164"/>
    <w:rsid w:val="009473CF"/>
    <w:rsid w:val="009478A0"/>
    <w:rsid w:val="00947906"/>
    <w:rsid w:val="00947964"/>
    <w:rsid w:val="00947A0A"/>
    <w:rsid w:val="00947B21"/>
    <w:rsid w:val="00947BFA"/>
    <w:rsid w:val="00947C55"/>
    <w:rsid w:val="00947D0E"/>
    <w:rsid w:val="00947D4F"/>
    <w:rsid w:val="00947D79"/>
    <w:rsid w:val="009501CF"/>
    <w:rsid w:val="0095022F"/>
    <w:rsid w:val="00950245"/>
    <w:rsid w:val="0095025A"/>
    <w:rsid w:val="0095030E"/>
    <w:rsid w:val="00950359"/>
    <w:rsid w:val="009503E3"/>
    <w:rsid w:val="00950743"/>
    <w:rsid w:val="0095074F"/>
    <w:rsid w:val="0095084D"/>
    <w:rsid w:val="00950AA1"/>
    <w:rsid w:val="00950B9E"/>
    <w:rsid w:val="00950C4A"/>
    <w:rsid w:val="00950C7F"/>
    <w:rsid w:val="00950DF6"/>
    <w:rsid w:val="00950E19"/>
    <w:rsid w:val="00950ED8"/>
    <w:rsid w:val="00950EDD"/>
    <w:rsid w:val="00950EFA"/>
    <w:rsid w:val="0095114A"/>
    <w:rsid w:val="0095168D"/>
    <w:rsid w:val="009516AC"/>
    <w:rsid w:val="009517EB"/>
    <w:rsid w:val="00951851"/>
    <w:rsid w:val="0095189C"/>
    <w:rsid w:val="0095196E"/>
    <w:rsid w:val="009519F5"/>
    <w:rsid w:val="00951A25"/>
    <w:rsid w:val="00951B84"/>
    <w:rsid w:val="00951E1E"/>
    <w:rsid w:val="0095203A"/>
    <w:rsid w:val="0095209A"/>
    <w:rsid w:val="0095215C"/>
    <w:rsid w:val="0095220F"/>
    <w:rsid w:val="009522C1"/>
    <w:rsid w:val="009523C8"/>
    <w:rsid w:val="0095288E"/>
    <w:rsid w:val="009528C9"/>
    <w:rsid w:val="0095293A"/>
    <w:rsid w:val="00952A15"/>
    <w:rsid w:val="00952F06"/>
    <w:rsid w:val="00952FBE"/>
    <w:rsid w:val="00953028"/>
    <w:rsid w:val="00953029"/>
    <w:rsid w:val="009535E6"/>
    <w:rsid w:val="0095369F"/>
    <w:rsid w:val="00953841"/>
    <w:rsid w:val="00953A9F"/>
    <w:rsid w:val="00953C80"/>
    <w:rsid w:val="00953FDE"/>
    <w:rsid w:val="009543F1"/>
    <w:rsid w:val="009545E1"/>
    <w:rsid w:val="00954A8F"/>
    <w:rsid w:val="00954D28"/>
    <w:rsid w:val="00954DA6"/>
    <w:rsid w:val="00954DCF"/>
    <w:rsid w:val="00954E19"/>
    <w:rsid w:val="00954F5A"/>
    <w:rsid w:val="009550A3"/>
    <w:rsid w:val="00955216"/>
    <w:rsid w:val="00955378"/>
    <w:rsid w:val="00955483"/>
    <w:rsid w:val="009559D4"/>
    <w:rsid w:val="00955A3B"/>
    <w:rsid w:val="00955CD3"/>
    <w:rsid w:val="00955E95"/>
    <w:rsid w:val="00955EDA"/>
    <w:rsid w:val="00955F41"/>
    <w:rsid w:val="00956017"/>
    <w:rsid w:val="009562C6"/>
    <w:rsid w:val="00956375"/>
    <w:rsid w:val="009563AA"/>
    <w:rsid w:val="0095662A"/>
    <w:rsid w:val="009566EE"/>
    <w:rsid w:val="00956941"/>
    <w:rsid w:val="00956945"/>
    <w:rsid w:val="00956AA8"/>
    <w:rsid w:val="00956E67"/>
    <w:rsid w:val="00956FBA"/>
    <w:rsid w:val="00957248"/>
    <w:rsid w:val="0095737F"/>
    <w:rsid w:val="00957569"/>
    <w:rsid w:val="00957643"/>
    <w:rsid w:val="00957762"/>
    <w:rsid w:val="00957B09"/>
    <w:rsid w:val="00957B39"/>
    <w:rsid w:val="00957C51"/>
    <w:rsid w:val="0096012A"/>
    <w:rsid w:val="00960170"/>
    <w:rsid w:val="009601A1"/>
    <w:rsid w:val="00960492"/>
    <w:rsid w:val="00960553"/>
    <w:rsid w:val="00960683"/>
    <w:rsid w:val="00960825"/>
    <w:rsid w:val="00960859"/>
    <w:rsid w:val="00960A8F"/>
    <w:rsid w:val="00960CA0"/>
    <w:rsid w:val="00960FEA"/>
    <w:rsid w:val="009610AF"/>
    <w:rsid w:val="009610E4"/>
    <w:rsid w:val="0096111A"/>
    <w:rsid w:val="00961274"/>
    <w:rsid w:val="0096170D"/>
    <w:rsid w:val="00961794"/>
    <w:rsid w:val="009617A4"/>
    <w:rsid w:val="00961819"/>
    <w:rsid w:val="00961860"/>
    <w:rsid w:val="00961889"/>
    <w:rsid w:val="0096190C"/>
    <w:rsid w:val="00961A01"/>
    <w:rsid w:val="00961A99"/>
    <w:rsid w:val="00961AC6"/>
    <w:rsid w:val="00962000"/>
    <w:rsid w:val="009621C7"/>
    <w:rsid w:val="0096232F"/>
    <w:rsid w:val="00962361"/>
    <w:rsid w:val="009627C0"/>
    <w:rsid w:val="009627C4"/>
    <w:rsid w:val="00962BD5"/>
    <w:rsid w:val="00962C1E"/>
    <w:rsid w:val="00962C54"/>
    <w:rsid w:val="00962FA1"/>
    <w:rsid w:val="00963249"/>
    <w:rsid w:val="00963254"/>
    <w:rsid w:val="009632B2"/>
    <w:rsid w:val="00963506"/>
    <w:rsid w:val="0096378D"/>
    <w:rsid w:val="00963B2B"/>
    <w:rsid w:val="00963EA7"/>
    <w:rsid w:val="00963FCE"/>
    <w:rsid w:val="00964078"/>
    <w:rsid w:val="00964156"/>
    <w:rsid w:val="009641F0"/>
    <w:rsid w:val="0096426C"/>
    <w:rsid w:val="009642A3"/>
    <w:rsid w:val="009642EA"/>
    <w:rsid w:val="00964492"/>
    <w:rsid w:val="009645D2"/>
    <w:rsid w:val="00964681"/>
    <w:rsid w:val="009646B4"/>
    <w:rsid w:val="009647AA"/>
    <w:rsid w:val="00964B91"/>
    <w:rsid w:val="00964BF3"/>
    <w:rsid w:val="00964C8E"/>
    <w:rsid w:val="00964D5C"/>
    <w:rsid w:val="00964EFA"/>
    <w:rsid w:val="009651E9"/>
    <w:rsid w:val="00965215"/>
    <w:rsid w:val="0096523A"/>
    <w:rsid w:val="00965268"/>
    <w:rsid w:val="009654A1"/>
    <w:rsid w:val="009654E0"/>
    <w:rsid w:val="0096551B"/>
    <w:rsid w:val="00965692"/>
    <w:rsid w:val="009658ED"/>
    <w:rsid w:val="00965958"/>
    <w:rsid w:val="00965A30"/>
    <w:rsid w:val="00965B0B"/>
    <w:rsid w:val="00965BCF"/>
    <w:rsid w:val="00965D0C"/>
    <w:rsid w:val="00965DDF"/>
    <w:rsid w:val="00965F36"/>
    <w:rsid w:val="00966011"/>
    <w:rsid w:val="00966029"/>
    <w:rsid w:val="009663A3"/>
    <w:rsid w:val="00966530"/>
    <w:rsid w:val="00966536"/>
    <w:rsid w:val="0096656C"/>
    <w:rsid w:val="00966A44"/>
    <w:rsid w:val="00966BEA"/>
    <w:rsid w:val="00966DF4"/>
    <w:rsid w:val="0096705A"/>
    <w:rsid w:val="00967087"/>
    <w:rsid w:val="009672DD"/>
    <w:rsid w:val="00967585"/>
    <w:rsid w:val="009676CD"/>
    <w:rsid w:val="0096771E"/>
    <w:rsid w:val="00967C66"/>
    <w:rsid w:val="00967CE8"/>
    <w:rsid w:val="00967D44"/>
    <w:rsid w:val="00967F47"/>
    <w:rsid w:val="009700D6"/>
    <w:rsid w:val="00970111"/>
    <w:rsid w:val="00970293"/>
    <w:rsid w:val="0097037B"/>
    <w:rsid w:val="00970796"/>
    <w:rsid w:val="00970921"/>
    <w:rsid w:val="0097099F"/>
    <w:rsid w:val="009709DA"/>
    <w:rsid w:val="00970A46"/>
    <w:rsid w:val="00970A7C"/>
    <w:rsid w:val="00970D7A"/>
    <w:rsid w:val="00970D84"/>
    <w:rsid w:val="00970DB0"/>
    <w:rsid w:val="00970E70"/>
    <w:rsid w:val="009710AF"/>
    <w:rsid w:val="0097110F"/>
    <w:rsid w:val="00971113"/>
    <w:rsid w:val="00971218"/>
    <w:rsid w:val="00971287"/>
    <w:rsid w:val="00971326"/>
    <w:rsid w:val="00971359"/>
    <w:rsid w:val="00971803"/>
    <w:rsid w:val="00971A45"/>
    <w:rsid w:val="00971CF1"/>
    <w:rsid w:val="00971D9A"/>
    <w:rsid w:val="009722C5"/>
    <w:rsid w:val="009724AB"/>
    <w:rsid w:val="0097278D"/>
    <w:rsid w:val="0097283C"/>
    <w:rsid w:val="00972873"/>
    <w:rsid w:val="0097291E"/>
    <w:rsid w:val="00972A9B"/>
    <w:rsid w:val="00972B7F"/>
    <w:rsid w:val="00972BA9"/>
    <w:rsid w:val="00972C4C"/>
    <w:rsid w:val="00972FDF"/>
    <w:rsid w:val="009730E0"/>
    <w:rsid w:val="0097319F"/>
    <w:rsid w:val="009731D0"/>
    <w:rsid w:val="00973225"/>
    <w:rsid w:val="00973407"/>
    <w:rsid w:val="00973451"/>
    <w:rsid w:val="009735B4"/>
    <w:rsid w:val="009735D0"/>
    <w:rsid w:val="009736DC"/>
    <w:rsid w:val="00973753"/>
    <w:rsid w:val="00973AF1"/>
    <w:rsid w:val="00973E37"/>
    <w:rsid w:val="00973F70"/>
    <w:rsid w:val="00973FC5"/>
    <w:rsid w:val="00974038"/>
    <w:rsid w:val="00974078"/>
    <w:rsid w:val="00974120"/>
    <w:rsid w:val="0097430A"/>
    <w:rsid w:val="00974330"/>
    <w:rsid w:val="009743EC"/>
    <w:rsid w:val="009744AC"/>
    <w:rsid w:val="009744E8"/>
    <w:rsid w:val="009745C5"/>
    <w:rsid w:val="00974657"/>
    <w:rsid w:val="00974B5D"/>
    <w:rsid w:val="00974E8D"/>
    <w:rsid w:val="00974F9F"/>
    <w:rsid w:val="00974FA0"/>
    <w:rsid w:val="0097511E"/>
    <w:rsid w:val="00975193"/>
    <w:rsid w:val="00975285"/>
    <w:rsid w:val="0097578B"/>
    <w:rsid w:val="00975C9A"/>
    <w:rsid w:val="00975D1E"/>
    <w:rsid w:val="00975D46"/>
    <w:rsid w:val="00975D52"/>
    <w:rsid w:val="00975DAF"/>
    <w:rsid w:val="00975DB2"/>
    <w:rsid w:val="00975E0A"/>
    <w:rsid w:val="00975E18"/>
    <w:rsid w:val="00975E37"/>
    <w:rsid w:val="00975E3C"/>
    <w:rsid w:val="00975EED"/>
    <w:rsid w:val="00975F37"/>
    <w:rsid w:val="00976007"/>
    <w:rsid w:val="0097603B"/>
    <w:rsid w:val="009760EC"/>
    <w:rsid w:val="00976162"/>
    <w:rsid w:val="0097619F"/>
    <w:rsid w:val="00976222"/>
    <w:rsid w:val="009762EB"/>
    <w:rsid w:val="009762FC"/>
    <w:rsid w:val="009764DF"/>
    <w:rsid w:val="0097651A"/>
    <w:rsid w:val="0097662D"/>
    <w:rsid w:val="00976687"/>
    <w:rsid w:val="0097678E"/>
    <w:rsid w:val="009768C1"/>
    <w:rsid w:val="00976B66"/>
    <w:rsid w:val="00976BC7"/>
    <w:rsid w:val="00977009"/>
    <w:rsid w:val="009771E4"/>
    <w:rsid w:val="0097729D"/>
    <w:rsid w:val="0097734E"/>
    <w:rsid w:val="00977526"/>
    <w:rsid w:val="0097756F"/>
    <w:rsid w:val="009775B9"/>
    <w:rsid w:val="009775CA"/>
    <w:rsid w:val="00977733"/>
    <w:rsid w:val="0097779D"/>
    <w:rsid w:val="009778AA"/>
    <w:rsid w:val="00977C90"/>
    <w:rsid w:val="00977CF7"/>
    <w:rsid w:val="00977D28"/>
    <w:rsid w:val="00977D59"/>
    <w:rsid w:val="00977DCC"/>
    <w:rsid w:val="00977E3E"/>
    <w:rsid w:val="00977F47"/>
    <w:rsid w:val="00980287"/>
    <w:rsid w:val="0098035F"/>
    <w:rsid w:val="009803E1"/>
    <w:rsid w:val="0098049C"/>
    <w:rsid w:val="00980A6C"/>
    <w:rsid w:val="00980C77"/>
    <w:rsid w:val="00980EE9"/>
    <w:rsid w:val="00980FEF"/>
    <w:rsid w:val="00981199"/>
    <w:rsid w:val="009811B2"/>
    <w:rsid w:val="00981226"/>
    <w:rsid w:val="00981317"/>
    <w:rsid w:val="009814AD"/>
    <w:rsid w:val="009814E9"/>
    <w:rsid w:val="00981503"/>
    <w:rsid w:val="00981640"/>
    <w:rsid w:val="009816D1"/>
    <w:rsid w:val="009816E4"/>
    <w:rsid w:val="0098181D"/>
    <w:rsid w:val="0098187E"/>
    <w:rsid w:val="009818E3"/>
    <w:rsid w:val="00981A00"/>
    <w:rsid w:val="00981A13"/>
    <w:rsid w:val="00981A2F"/>
    <w:rsid w:val="00981A40"/>
    <w:rsid w:val="0098219A"/>
    <w:rsid w:val="00982217"/>
    <w:rsid w:val="0098222B"/>
    <w:rsid w:val="0098238D"/>
    <w:rsid w:val="0098243C"/>
    <w:rsid w:val="009826A5"/>
    <w:rsid w:val="009826AC"/>
    <w:rsid w:val="00982806"/>
    <w:rsid w:val="009828A6"/>
    <w:rsid w:val="00982B3E"/>
    <w:rsid w:val="00982BD7"/>
    <w:rsid w:val="00982E52"/>
    <w:rsid w:val="00983021"/>
    <w:rsid w:val="009830F4"/>
    <w:rsid w:val="0098362C"/>
    <w:rsid w:val="00983861"/>
    <w:rsid w:val="009838C2"/>
    <w:rsid w:val="00983BDA"/>
    <w:rsid w:val="00983C46"/>
    <w:rsid w:val="00983E78"/>
    <w:rsid w:val="00983F64"/>
    <w:rsid w:val="009841D4"/>
    <w:rsid w:val="00984523"/>
    <w:rsid w:val="00984586"/>
    <w:rsid w:val="0098472B"/>
    <w:rsid w:val="009847E4"/>
    <w:rsid w:val="009847E5"/>
    <w:rsid w:val="00984853"/>
    <w:rsid w:val="009848D7"/>
    <w:rsid w:val="00984B0B"/>
    <w:rsid w:val="00984C46"/>
    <w:rsid w:val="00984D20"/>
    <w:rsid w:val="00984D6F"/>
    <w:rsid w:val="00984E76"/>
    <w:rsid w:val="00984EDD"/>
    <w:rsid w:val="00984F20"/>
    <w:rsid w:val="00985177"/>
    <w:rsid w:val="0098527F"/>
    <w:rsid w:val="009853A8"/>
    <w:rsid w:val="00985455"/>
    <w:rsid w:val="00985860"/>
    <w:rsid w:val="009858D2"/>
    <w:rsid w:val="00985972"/>
    <w:rsid w:val="00985B64"/>
    <w:rsid w:val="00985BE9"/>
    <w:rsid w:val="00985C5A"/>
    <w:rsid w:val="00985C8A"/>
    <w:rsid w:val="00985CF4"/>
    <w:rsid w:val="00985CFE"/>
    <w:rsid w:val="00985CFF"/>
    <w:rsid w:val="00985DFF"/>
    <w:rsid w:val="00985EDA"/>
    <w:rsid w:val="0098605A"/>
    <w:rsid w:val="00986136"/>
    <w:rsid w:val="00986292"/>
    <w:rsid w:val="00986300"/>
    <w:rsid w:val="00986535"/>
    <w:rsid w:val="00986537"/>
    <w:rsid w:val="00986669"/>
    <w:rsid w:val="00986705"/>
    <w:rsid w:val="009868D2"/>
    <w:rsid w:val="00986981"/>
    <w:rsid w:val="00986C38"/>
    <w:rsid w:val="00986CB7"/>
    <w:rsid w:val="00986E04"/>
    <w:rsid w:val="00986E32"/>
    <w:rsid w:val="00987097"/>
    <w:rsid w:val="009870BB"/>
    <w:rsid w:val="00987392"/>
    <w:rsid w:val="009873F3"/>
    <w:rsid w:val="00987440"/>
    <w:rsid w:val="00987551"/>
    <w:rsid w:val="009876B0"/>
    <w:rsid w:val="009876FD"/>
    <w:rsid w:val="0098778A"/>
    <w:rsid w:val="00987ADC"/>
    <w:rsid w:val="00987B93"/>
    <w:rsid w:val="00987BAB"/>
    <w:rsid w:val="00987C81"/>
    <w:rsid w:val="00987D9D"/>
    <w:rsid w:val="00987F8A"/>
    <w:rsid w:val="009900C9"/>
    <w:rsid w:val="009902AA"/>
    <w:rsid w:val="0099037F"/>
    <w:rsid w:val="00990417"/>
    <w:rsid w:val="009905E3"/>
    <w:rsid w:val="00990607"/>
    <w:rsid w:val="0099087E"/>
    <w:rsid w:val="0099089D"/>
    <w:rsid w:val="009908DD"/>
    <w:rsid w:val="00990C97"/>
    <w:rsid w:val="00990D42"/>
    <w:rsid w:val="00990D92"/>
    <w:rsid w:val="00991024"/>
    <w:rsid w:val="00991205"/>
    <w:rsid w:val="0099147D"/>
    <w:rsid w:val="00991615"/>
    <w:rsid w:val="009916AC"/>
    <w:rsid w:val="0099172E"/>
    <w:rsid w:val="0099172F"/>
    <w:rsid w:val="009917FB"/>
    <w:rsid w:val="00991F64"/>
    <w:rsid w:val="00991FA2"/>
    <w:rsid w:val="00991FB6"/>
    <w:rsid w:val="00992020"/>
    <w:rsid w:val="00992057"/>
    <w:rsid w:val="009920D8"/>
    <w:rsid w:val="009923C4"/>
    <w:rsid w:val="0099246F"/>
    <w:rsid w:val="0099262B"/>
    <w:rsid w:val="0099281C"/>
    <w:rsid w:val="009928F4"/>
    <w:rsid w:val="00992BA4"/>
    <w:rsid w:val="00992C2F"/>
    <w:rsid w:val="00992C8B"/>
    <w:rsid w:val="00992CD4"/>
    <w:rsid w:val="00992D54"/>
    <w:rsid w:val="00993101"/>
    <w:rsid w:val="009931CE"/>
    <w:rsid w:val="009931E2"/>
    <w:rsid w:val="00993265"/>
    <w:rsid w:val="009933BA"/>
    <w:rsid w:val="009933C8"/>
    <w:rsid w:val="0099340F"/>
    <w:rsid w:val="0099352C"/>
    <w:rsid w:val="00993576"/>
    <w:rsid w:val="009935BB"/>
    <w:rsid w:val="00993655"/>
    <w:rsid w:val="00993702"/>
    <w:rsid w:val="00993741"/>
    <w:rsid w:val="00993851"/>
    <w:rsid w:val="00993C64"/>
    <w:rsid w:val="00993CC0"/>
    <w:rsid w:val="00993D63"/>
    <w:rsid w:val="00993F10"/>
    <w:rsid w:val="009941A7"/>
    <w:rsid w:val="0099432C"/>
    <w:rsid w:val="009944BD"/>
    <w:rsid w:val="00994586"/>
    <w:rsid w:val="0099464A"/>
    <w:rsid w:val="0099499A"/>
    <w:rsid w:val="00994D31"/>
    <w:rsid w:val="00994E6E"/>
    <w:rsid w:val="00994ED0"/>
    <w:rsid w:val="00994F92"/>
    <w:rsid w:val="00994FDF"/>
    <w:rsid w:val="0099507A"/>
    <w:rsid w:val="009951C3"/>
    <w:rsid w:val="009953F7"/>
    <w:rsid w:val="00995599"/>
    <w:rsid w:val="009955B6"/>
    <w:rsid w:val="009955EB"/>
    <w:rsid w:val="009956FA"/>
    <w:rsid w:val="00995710"/>
    <w:rsid w:val="0099588C"/>
    <w:rsid w:val="00995BDC"/>
    <w:rsid w:val="00995C01"/>
    <w:rsid w:val="00995CF1"/>
    <w:rsid w:val="00995FC0"/>
    <w:rsid w:val="00996134"/>
    <w:rsid w:val="009962F2"/>
    <w:rsid w:val="009964AC"/>
    <w:rsid w:val="009964F4"/>
    <w:rsid w:val="009965D7"/>
    <w:rsid w:val="00996686"/>
    <w:rsid w:val="0099686F"/>
    <w:rsid w:val="009968C0"/>
    <w:rsid w:val="009968F2"/>
    <w:rsid w:val="0099692E"/>
    <w:rsid w:val="00996D7B"/>
    <w:rsid w:val="00996DB1"/>
    <w:rsid w:val="00996E73"/>
    <w:rsid w:val="009972EB"/>
    <w:rsid w:val="0099785B"/>
    <w:rsid w:val="00997926"/>
    <w:rsid w:val="00997927"/>
    <w:rsid w:val="009979ED"/>
    <w:rsid w:val="00997B0E"/>
    <w:rsid w:val="00997BB3"/>
    <w:rsid w:val="00997D09"/>
    <w:rsid w:val="00997DB6"/>
    <w:rsid w:val="00997EFC"/>
    <w:rsid w:val="009A0059"/>
    <w:rsid w:val="009A0099"/>
    <w:rsid w:val="009A01F8"/>
    <w:rsid w:val="009A0288"/>
    <w:rsid w:val="009A039D"/>
    <w:rsid w:val="009A04A3"/>
    <w:rsid w:val="009A0532"/>
    <w:rsid w:val="009A05E3"/>
    <w:rsid w:val="009A062C"/>
    <w:rsid w:val="009A063F"/>
    <w:rsid w:val="009A09D8"/>
    <w:rsid w:val="009A0EE7"/>
    <w:rsid w:val="009A0F01"/>
    <w:rsid w:val="009A0F17"/>
    <w:rsid w:val="009A0F41"/>
    <w:rsid w:val="009A0F52"/>
    <w:rsid w:val="009A0F76"/>
    <w:rsid w:val="009A113B"/>
    <w:rsid w:val="009A1416"/>
    <w:rsid w:val="009A167B"/>
    <w:rsid w:val="009A1772"/>
    <w:rsid w:val="009A193B"/>
    <w:rsid w:val="009A1A71"/>
    <w:rsid w:val="009A1AAF"/>
    <w:rsid w:val="009A1ACD"/>
    <w:rsid w:val="009A1D73"/>
    <w:rsid w:val="009A1DF7"/>
    <w:rsid w:val="009A1EA0"/>
    <w:rsid w:val="009A1EE8"/>
    <w:rsid w:val="009A1F46"/>
    <w:rsid w:val="009A2137"/>
    <w:rsid w:val="009A221B"/>
    <w:rsid w:val="009A225D"/>
    <w:rsid w:val="009A2511"/>
    <w:rsid w:val="009A2850"/>
    <w:rsid w:val="009A2A9C"/>
    <w:rsid w:val="009A2A9D"/>
    <w:rsid w:val="009A2EEB"/>
    <w:rsid w:val="009A3107"/>
    <w:rsid w:val="009A318F"/>
    <w:rsid w:val="009A32D1"/>
    <w:rsid w:val="009A3395"/>
    <w:rsid w:val="009A343D"/>
    <w:rsid w:val="009A3473"/>
    <w:rsid w:val="009A35D8"/>
    <w:rsid w:val="009A35DF"/>
    <w:rsid w:val="009A36CE"/>
    <w:rsid w:val="009A3716"/>
    <w:rsid w:val="009A381E"/>
    <w:rsid w:val="009A38A7"/>
    <w:rsid w:val="009A38FE"/>
    <w:rsid w:val="009A3A7F"/>
    <w:rsid w:val="009A3BE0"/>
    <w:rsid w:val="009A3BE1"/>
    <w:rsid w:val="009A3C95"/>
    <w:rsid w:val="009A3CA9"/>
    <w:rsid w:val="009A3D4F"/>
    <w:rsid w:val="009A3DED"/>
    <w:rsid w:val="009A3EE1"/>
    <w:rsid w:val="009A4065"/>
    <w:rsid w:val="009A40A4"/>
    <w:rsid w:val="009A40BA"/>
    <w:rsid w:val="009A413A"/>
    <w:rsid w:val="009A4231"/>
    <w:rsid w:val="009A4406"/>
    <w:rsid w:val="009A4B71"/>
    <w:rsid w:val="009A4C39"/>
    <w:rsid w:val="009A4E6F"/>
    <w:rsid w:val="009A50E2"/>
    <w:rsid w:val="009A5103"/>
    <w:rsid w:val="009A5336"/>
    <w:rsid w:val="009A53DB"/>
    <w:rsid w:val="009A5419"/>
    <w:rsid w:val="009A573F"/>
    <w:rsid w:val="009A58E8"/>
    <w:rsid w:val="009A5928"/>
    <w:rsid w:val="009A5DDE"/>
    <w:rsid w:val="009A5E30"/>
    <w:rsid w:val="009A5FA1"/>
    <w:rsid w:val="009A63EA"/>
    <w:rsid w:val="009A6481"/>
    <w:rsid w:val="009A64FB"/>
    <w:rsid w:val="009A65D4"/>
    <w:rsid w:val="009A65DF"/>
    <w:rsid w:val="009A6630"/>
    <w:rsid w:val="009A66ED"/>
    <w:rsid w:val="009A66F2"/>
    <w:rsid w:val="009A6704"/>
    <w:rsid w:val="009A6784"/>
    <w:rsid w:val="009A6797"/>
    <w:rsid w:val="009A67C1"/>
    <w:rsid w:val="009A67D5"/>
    <w:rsid w:val="009A6B4C"/>
    <w:rsid w:val="009A6B83"/>
    <w:rsid w:val="009A6BD3"/>
    <w:rsid w:val="009A6D66"/>
    <w:rsid w:val="009A6EBC"/>
    <w:rsid w:val="009A70B4"/>
    <w:rsid w:val="009A71AC"/>
    <w:rsid w:val="009A71D9"/>
    <w:rsid w:val="009A7402"/>
    <w:rsid w:val="009A79D0"/>
    <w:rsid w:val="009A7B1C"/>
    <w:rsid w:val="009A7CD4"/>
    <w:rsid w:val="009A7D73"/>
    <w:rsid w:val="009A7F22"/>
    <w:rsid w:val="009B034E"/>
    <w:rsid w:val="009B0400"/>
    <w:rsid w:val="009B046E"/>
    <w:rsid w:val="009B04B0"/>
    <w:rsid w:val="009B066A"/>
    <w:rsid w:val="009B07F3"/>
    <w:rsid w:val="009B094C"/>
    <w:rsid w:val="009B0A44"/>
    <w:rsid w:val="009B0A60"/>
    <w:rsid w:val="009B0AF6"/>
    <w:rsid w:val="009B0B07"/>
    <w:rsid w:val="009B0BFA"/>
    <w:rsid w:val="009B0F22"/>
    <w:rsid w:val="009B1101"/>
    <w:rsid w:val="009B12FC"/>
    <w:rsid w:val="009B1435"/>
    <w:rsid w:val="009B1578"/>
    <w:rsid w:val="009B1583"/>
    <w:rsid w:val="009B16E0"/>
    <w:rsid w:val="009B16F7"/>
    <w:rsid w:val="009B170A"/>
    <w:rsid w:val="009B174E"/>
    <w:rsid w:val="009B1757"/>
    <w:rsid w:val="009B175B"/>
    <w:rsid w:val="009B195F"/>
    <w:rsid w:val="009B1AEC"/>
    <w:rsid w:val="009B1BA3"/>
    <w:rsid w:val="009B20B4"/>
    <w:rsid w:val="009B210B"/>
    <w:rsid w:val="009B2146"/>
    <w:rsid w:val="009B2337"/>
    <w:rsid w:val="009B239C"/>
    <w:rsid w:val="009B2453"/>
    <w:rsid w:val="009B255D"/>
    <w:rsid w:val="009B2C39"/>
    <w:rsid w:val="009B2CA0"/>
    <w:rsid w:val="009B2CE6"/>
    <w:rsid w:val="009B2D0D"/>
    <w:rsid w:val="009B2DF7"/>
    <w:rsid w:val="009B2F12"/>
    <w:rsid w:val="009B322B"/>
    <w:rsid w:val="009B3284"/>
    <w:rsid w:val="009B32D3"/>
    <w:rsid w:val="009B351A"/>
    <w:rsid w:val="009B3823"/>
    <w:rsid w:val="009B3872"/>
    <w:rsid w:val="009B39C3"/>
    <w:rsid w:val="009B3B9D"/>
    <w:rsid w:val="009B3C9A"/>
    <w:rsid w:val="009B3DE6"/>
    <w:rsid w:val="009B3DEC"/>
    <w:rsid w:val="009B4069"/>
    <w:rsid w:val="009B406E"/>
    <w:rsid w:val="009B4152"/>
    <w:rsid w:val="009B426A"/>
    <w:rsid w:val="009B431F"/>
    <w:rsid w:val="009B49A1"/>
    <w:rsid w:val="009B4A83"/>
    <w:rsid w:val="009B4CBA"/>
    <w:rsid w:val="009B4D8C"/>
    <w:rsid w:val="009B53AF"/>
    <w:rsid w:val="009B55F6"/>
    <w:rsid w:val="009B57C5"/>
    <w:rsid w:val="009B58AB"/>
    <w:rsid w:val="009B5907"/>
    <w:rsid w:val="009B5F58"/>
    <w:rsid w:val="009B6080"/>
    <w:rsid w:val="009B6219"/>
    <w:rsid w:val="009B6838"/>
    <w:rsid w:val="009B699F"/>
    <w:rsid w:val="009B6A26"/>
    <w:rsid w:val="009B6A64"/>
    <w:rsid w:val="009B6ADD"/>
    <w:rsid w:val="009B6B02"/>
    <w:rsid w:val="009B6B30"/>
    <w:rsid w:val="009B6BC7"/>
    <w:rsid w:val="009B6C5A"/>
    <w:rsid w:val="009B6CD8"/>
    <w:rsid w:val="009B6D5D"/>
    <w:rsid w:val="009B6D8B"/>
    <w:rsid w:val="009B6E86"/>
    <w:rsid w:val="009B6EA9"/>
    <w:rsid w:val="009B6F81"/>
    <w:rsid w:val="009B7215"/>
    <w:rsid w:val="009B721F"/>
    <w:rsid w:val="009B728E"/>
    <w:rsid w:val="009B73E7"/>
    <w:rsid w:val="009B7424"/>
    <w:rsid w:val="009B765F"/>
    <w:rsid w:val="009B7675"/>
    <w:rsid w:val="009B7A03"/>
    <w:rsid w:val="009B7B3F"/>
    <w:rsid w:val="009B7C32"/>
    <w:rsid w:val="009B7E59"/>
    <w:rsid w:val="009B7FDE"/>
    <w:rsid w:val="009C01AC"/>
    <w:rsid w:val="009C029A"/>
    <w:rsid w:val="009C0312"/>
    <w:rsid w:val="009C03B5"/>
    <w:rsid w:val="009C03EA"/>
    <w:rsid w:val="009C063B"/>
    <w:rsid w:val="009C0D6B"/>
    <w:rsid w:val="009C0E58"/>
    <w:rsid w:val="009C0F4E"/>
    <w:rsid w:val="009C0F58"/>
    <w:rsid w:val="009C1018"/>
    <w:rsid w:val="009C10ED"/>
    <w:rsid w:val="009C136F"/>
    <w:rsid w:val="009C13D4"/>
    <w:rsid w:val="009C13E4"/>
    <w:rsid w:val="009C1637"/>
    <w:rsid w:val="009C165F"/>
    <w:rsid w:val="009C16FB"/>
    <w:rsid w:val="009C17FC"/>
    <w:rsid w:val="009C1DA9"/>
    <w:rsid w:val="009C1F0D"/>
    <w:rsid w:val="009C21E4"/>
    <w:rsid w:val="009C2276"/>
    <w:rsid w:val="009C238E"/>
    <w:rsid w:val="009C2660"/>
    <w:rsid w:val="009C26D6"/>
    <w:rsid w:val="009C286A"/>
    <w:rsid w:val="009C2902"/>
    <w:rsid w:val="009C2C56"/>
    <w:rsid w:val="009C2CA6"/>
    <w:rsid w:val="009C2E54"/>
    <w:rsid w:val="009C315D"/>
    <w:rsid w:val="009C3268"/>
    <w:rsid w:val="009C32C9"/>
    <w:rsid w:val="009C3374"/>
    <w:rsid w:val="009C3719"/>
    <w:rsid w:val="009C3891"/>
    <w:rsid w:val="009C38A2"/>
    <w:rsid w:val="009C390D"/>
    <w:rsid w:val="009C3927"/>
    <w:rsid w:val="009C39FB"/>
    <w:rsid w:val="009C3A2D"/>
    <w:rsid w:val="009C3AB8"/>
    <w:rsid w:val="009C3B25"/>
    <w:rsid w:val="009C3C1C"/>
    <w:rsid w:val="009C3C51"/>
    <w:rsid w:val="009C3DD1"/>
    <w:rsid w:val="009C3EC5"/>
    <w:rsid w:val="009C4058"/>
    <w:rsid w:val="009C420B"/>
    <w:rsid w:val="009C439E"/>
    <w:rsid w:val="009C43B8"/>
    <w:rsid w:val="009C44C3"/>
    <w:rsid w:val="009C4563"/>
    <w:rsid w:val="009C4740"/>
    <w:rsid w:val="009C4749"/>
    <w:rsid w:val="009C478C"/>
    <w:rsid w:val="009C4A12"/>
    <w:rsid w:val="009C4A9F"/>
    <w:rsid w:val="009C4C2E"/>
    <w:rsid w:val="009C4C57"/>
    <w:rsid w:val="009C4C9B"/>
    <w:rsid w:val="009C4F04"/>
    <w:rsid w:val="009C4FE1"/>
    <w:rsid w:val="009C5170"/>
    <w:rsid w:val="009C521D"/>
    <w:rsid w:val="009C5228"/>
    <w:rsid w:val="009C5283"/>
    <w:rsid w:val="009C534C"/>
    <w:rsid w:val="009C542F"/>
    <w:rsid w:val="009C5472"/>
    <w:rsid w:val="009C59BC"/>
    <w:rsid w:val="009C5B4B"/>
    <w:rsid w:val="009C5BC7"/>
    <w:rsid w:val="009C5CF8"/>
    <w:rsid w:val="009C5D1E"/>
    <w:rsid w:val="009C608A"/>
    <w:rsid w:val="009C617C"/>
    <w:rsid w:val="009C6338"/>
    <w:rsid w:val="009C63CA"/>
    <w:rsid w:val="009C659D"/>
    <w:rsid w:val="009C65DB"/>
    <w:rsid w:val="009C66AA"/>
    <w:rsid w:val="009C66F2"/>
    <w:rsid w:val="009C6AC3"/>
    <w:rsid w:val="009C6AE3"/>
    <w:rsid w:val="009C6D06"/>
    <w:rsid w:val="009C6E06"/>
    <w:rsid w:val="009C6FC8"/>
    <w:rsid w:val="009C7159"/>
    <w:rsid w:val="009C71B0"/>
    <w:rsid w:val="009C7217"/>
    <w:rsid w:val="009C7242"/>
    <w:rsid w:val="009C7399"/>
    <w:rsid w:val="009C7410"/>
    <w:rsid w:val="009C76CA"/>
    <w:rsid w:val="009C76E9"/>
    <w:rsid w:val="009C776B"/>
    <w:rsid w:val="009C78A2"/>
    <w:rsid w:val="009C7A2B"/>
    <w:rsid w:val="009C7AE3"/>
    <w:rsid w:val="009C7C4F"/>
    <w:rsid w:val="009C7C6A"/>
    <w:rsid w:val="009C7E85"/>
    <w:rsid w:val="009C7FAB"/>
    <w:rsid w:val="009D00C3"/>
    <w:rsid w:val="009D0136"/>
    <w:rsid w:val="009D02AE"/>
    <w:rsid w:val="009D05BD"/>
    <w:rsid w:val="009D077D"/>
    <w:rsid w:val="009D08EC"/>
    <w:rsid w:val="009D0912"/>
    <w:rsid w:val="009D0A4F"/>
    <w:rsid w:val="009D0A65"/>
    <w:rsid w:val="009D0A77"/>
    <w:rsid w:val="009D0A83"/>
    <w:rsid w:val="009D0BB0"/>
    <w:rsid w:val="009D0D81"/>
    <w:rsid w:val="009D0DF6"/>
    <w:rsid w:val="009D1000"/>
    <w:rsid w:val="009D1367"/>
    <w:rsid w:val="009D13B0"/>
    <w:rsid w:val="009D13C8"/>
    <w:rsid w:val="009D13DD"/>
    <w:rsid w:val="009D1424"/>
    <w:rsid w:val="009D142D"/>
    <w:rsid w:val="009D15BA"/>
    <w:rsid w:val="009D1862"/>
    <w:rsid w:val="009D1930"/>
    <w:rsid w:val="009D1AB8"/>
    <w:rsid w:val="009D1D8E"/>
    <w:rsid w:val="009D1DE6"/>
    <w:rsid w:val="009D2015"/>
    <w:rsid w:val="009D21DC"/>
    <w:rsid w:val="009D2341"/>
    <w:rsid w:val="009D23C5"/>
    <w:rsid w:val="009D23D5"/>
    <w:rsid w:val="009D249E"/>
    <w:rsid w:val="009D2560"/>
    <w:rsid w:val="009D2BE2"/>
    <w:rsid w:val="009D2C04"/>
    <w:rsid w:val="009D2C21"/>
    <w:rsid w:val="009D2C2A"/>
    <w:rsid w:val="009D2C7E"/>
    <w:rsid w:val="009D2CF0"/>
    <w:rsid w:val="009D2E90"/>
    <w:rsid w:val="009D3044"/>
    <w:rsid w:val="009D3079"/>
    <w:rsid w:val="009D3092"/>
    <w:rsid w:val="009D30C1"/>
    <w:rsid w:val="009D30D0"/>
    <w:rsid w:val="009D312D"/>
    <w:rsid w:val="009D3181"/>
    <w:rsid w:val="009D31AC"/>
    <w:rsid w:val="009D32BF"/>
    <w:rsid w:val="009D3332"/>
    <w:rsid w:val="009D3547"/>
    <w:rsid w:val="009D35B3"/>
    <w:rsid w:val="009D36A2"/>
    <w:rsid w:val="009D37BB"/>
    <w:rsid w:val="009D384C"/>
    <w:rsid w:val="009D3A8F"/>
    <w:rsid w:val="009D3B4E"/>
    <w:rsid w:val="009D3B78"/>
    <w:rsid w:val="009D3B81"/>
    <w:rsid w:val="009D3CFE"/>
    <w:rsid w:val="009D3E83"/>
    <w:rsid w:val="009D405B"/>
    <w:rsid w:val="009D428E"/>
    <w:rsid w:val="009D43E4"/>
    <w:rsid w:val="009D44FA"/>
    <w:rsid w:val="009D4877"/>
    <w:rsid w:val="009D4CF0"/>
    <w:rsid w:val="009D4D1E"/>
    <w:rsid w:val="009D4E77"/>
    <w:rsid w:val="009D5023"/>
    <w:rsid w:val="009D508D"/>
    <w:rsid w:val="009D5171"/>
    <w:rsid w:val="009D51F0"/>
    <w:rsid w:val="009D536D"/>
    <w:rsid w:val="009D53D8"/>
    <w:rsid w:val="009D555D"/>
    <w:rsid w:val="009D55C1"/>
    <w:rsid w:val="009D56C1"/>
    <w:rsid w:val="009D579C"/>
    <w:rsid w:val="009D5836"/>
    <w:rsid w:val="009D597A"/>
    <w:rsid w:val="009D5D9C"/>
    <w:rsid w:val="009D5E6E"/>
    <w:rsid w:val="009D604A"/>
    <w:rsid w:val="009D608C"/>
    <w:rsid w:val="009D60A1"/>
    <w:rsid w:val="009D6194"/>
    <w:rsid w:val="009D63FB"/>
    <w:rsid w:val="009D6588"/>
    <w:rsid w:val="009D65DA"/>
    <w:rsid w:val="009D6684"/>
    <w:rsid w:val="009D67D4"/>
    <w:rsid w:val="009D6A0A"/>
    <w:rsid w:val="009D6ADE"/>
    <w:rsid w:val="009D6B90"/>
    <w:rsid w:val="009D6BC9"/>
    <w:rsid w:val="009D6C50"/>
    <w:rsid w:val="009D6C7B"/>
    <w:rsid w:val="009D6E98"/>
    <w:rsid w:val="009D7144"/>
    <w:rsid w:val="009D73F7"/>
    <w:rsid w:val="009D7420"/>
    <w:rsid w:val="009D74DA"/>
    <w:rsid w:val="009D778A"/>
    <w:rsid w:val="009D785D"/>
    <w:rsid w:val="009D7A23"/>
    <w:rsid w:val="009D7A4C"/>
    <w:rsid w:val="009D7B52"/>
    <w:rsid w:val="009D7CAC"/>
    <w:rsid w:val="009D7CFB"/>
    <w:rsid w:val="009E00C2"/>
    <w:rsid w:val="009E00FC"/>
    <w:rsid w:val="009E021B"/>
    <w:rsid w:val="009E02AF"/>
    <w:rsid w:val="009E0395"/>
    <w:rsid w:val="009E040C"/>
    <w:rsid w:val="009E05FC"/>
    <w:rsid w:val="009E063A"/>
    <w:rsid w:val="009E0665"/>
    <w:rsid w:val="009E066F"/>
    <w:rsid w:val="009E07BE"/>
    <w:rsid w:val="009E08A1"/>
    <w:rsid w:val="009E09B6"/>
    <w:rsid w:val="009E0B7D"/>
    <w:rsid w:val="009E0E2C"/>
    <w:rsid w:val="009E104A"/>
    <w:rsid w:val="009E1077"/>
    <w:rsid w:val="009E1215"/>
    <w:rsid w:val="009E12E0"/>
    <w:rsid w:val="009E1300"/>
    <w:rsid w:val="009E1393"/>
    <w:rsid w:val="009E14A8"/>
    <w:rsid w:val="009E150B"/>
    <w:rsid w:val="009E158D"/>
    <w:rsid w:val="009E16D3"/>
    <w:rsid w:val="009E16F1"/>
    <w:rsid w:val="009E1830"/>
    <w:rsid w:val="009E1934"/>
    <w:rsid w:val="009E1BB2"/>
    <w:rsid w:val="009E1BFA"/>
    <w:rsid w:val="009E1C2B"/>
    <w:rsid w:val="009E1D9C"/>
    <w:rsid w:val="009E1EE6"/>
    <w:rsid w:val="009E1F2F"/>
    <w:rsid w:val="009E1FBA"/>
    <w:rsid w:val="009E2125"/>
    <w:rsid w:val="009E2225"/>
    <w:rsid w:val="009E2341"/>
    <w:rsid w:val="009E241E"/>
    <w:rsid w:val="009E2449"/>
    <w:rsid w:val="009E24CC"/>
    <w:rsid w:val="009E258E"/>
    <w:rsid w:val="009E2662"/>
    <w:rsid w:val="009E282F"/>
    <w:rsid w:val="009E29C8"/>
    <w:rsid w:val="009E2AC5"/>
    <w:rsid w:val="009E2ADF"/>
    <w:rsid w:val="009E2D61"/>
    <w:rsid w:val="009E308B"/>
    <w:rsid w:val="009E330D"/>
    <w:rsid w:val="009E33FB"/>
    <w:rsid w:val="009E347C"/>
    <w:rsid w:val="009E34CF"/>
    <w:rsid w:val="009E3541"/>
    <w:rsid w:val="009E38BB"/>
    <w:rsid w:val="009E38C8"/>
    <w:rsid w:val="009E3A71"/>
    <w:rsid w:val="009E3C72"/>
    <w:rsid w:val="009E3D5F"/>
    <w:rsid w:val="009E3EA4"/>
    <w:rsid w:val="009E3EAA"/>
    <w:rsid w:val="009E3F92"/>
    <w:rsid w:val="009E3FC6"/>
    <w:rsid w:val="009E4297"/>
    <w:rsid w:val="009E42A0"/>
    <w:rsid w:val="009E4307"/>
    <w:rsid w:val="009E43AA"/>
    <w:rsid w:val="009E43BF"/>
    <w:rsid w:val="009E442D"/>
    <w:rsid w:val="009E46CC"/>
    <w:rsid w:val="009E477B"/>
    <w:rsid w:val="009E4B34"/>
    <w:rsid w:val="009E4D26"/>
    <w:rsid w:val="009E4E7E"/>
    <w:rsid w:val="009E4ED4"/>
    <w:rsid w:val="009E4F1E"/>
    <w:rsid w:val="009E4F66"/>
    <w:rsid w:val="009E50FD"/>
    <w:rsid w:val="009E5514"/>
    <w:rsid w:val="009E57D9"/>
    <w:rsid w:val="009E5849"/>
    <w:rsid w:val="009E58B9"/>
    <w:rsid w:val="009E5AC6"/>
    <w:rsid w:val="009E5AF4"/>
    <w:rsid w:val="009E5BC3"/>
    <w:rsid w:val="009E60D6"/>
    <w:rsid w:val="009E633A"/>
    <w:rsid w:val="009E6398"/>
    <w:rsid w:val="009E63A5"/>
    <w:rsid w:val="009E69FF"/>
    <w:rsid w:val="009E6AC1"/>
    <w:rsid w:val="009E6D67"/>
    <w:rsid w:val="009E6D71"/>
    <w:rsid w:val="009E6DD1"/>
    <w:rsid w:val="009E6FA1"/>
    <w:rsid w:val="009E701B"/>
    <w:rsid w:val="009E70E7"/>
    <w:rsid w:val="009E722F"/>
    <w:rsid w:val="009E736A"/>
    <w:rsid w:val="009E7626"/>
    <w:rsid w:val="009E769F"/>
    <w:rsid w:val="009E78F6"/>
    <w:rsid w:val="009E7B16"/>
    <w:rsid w:val="009E7C58"/>
    <w:rsid w:val="009E7CD8"/>
    <w:rsid w:val="009E7D28"/>
    <w:rsid w:val="009E7DF2"/>
    <w:rsid w:val="009E7E3B"/>
    <w:rsid w:val="009E7ECF"/>
    <w:rsid w:val="009E7EE2"/>
    <w:rsid w:val="009E7EFF"/>
    <w:rsid w:val="009E7FFE"/>
    <w:rsid w:val="009F008A"/>
    <w:rsid w:val="009F04E2"/>
    <w:rsid w:val="009F0589"/>
    <w:rsid w:val="009F078F"/>
    <w:rsid w:val="009F0803"/>
    <w:rsid w:val="009F0AC4"/>
    <w:rsid w:val="009F0B29"/>
    <w:rsid w:val="009F0BDF"/>
    <w:rsid w:val="009F0D03"/>
    <w:rsid w:val="009F0D0C"/>
    <w:rsid w:val="009F0D60"/>
    <w:rsid w:val="009F0D7C"/>
    <w:rsid w:val="009F0D9C"/>
    <w:rsid w:val="009F0E5D"/>
    <w:rsid w:val="009F114C"/>
    <w:rsid w:val="009F129B"/>
    <w:rsid w:val="009F12CB"/>
    <w:rsid w:val="009F12E3"/>
    <w:rsid w:val="009F12F0"/>
    <w:rsid w:val="009F13AD"/>
    <w:rsid w:val="009F13BE"/>
    <w:rsid w:val="009F14A1"/>
    <w:rsid w:val="009F158D"/>
    <w:rsid w:val="009F1987"/>
    <w:rsid w:val="009F1A1A"/>
    <w:rsid w:val="009F1A2A"/>
    <w:rsid w:val="009F1A3A"/>
    <w:rsid w:val="009F1B04"/>
    <w:rsid w:val="009F1BC6"/>
    <w:rsid w:val="009F1C72"/>
    <w:rsid w:val="009F1D71"/>
    <w:rsid w:val="009F1DF1"/>
    <w:rsid w:val="009F203B"/>
    <w:rsid w:val="009F24D8"/>
    <w:rsid w:val="009F25A9"/>
    <w:rsid w:val="009F25F5"/>
    <w:rsid w:val="009F2611"/>
    <w:rsid w:val="009F2693"/>
    <w:rsid w:val="009F272A"/>
    <w:rsid w:val="009F2858"/>
    <w:rsid w:val="009F2926"/>
    <w:rsid w:val="009F2B4B"/>
    <w:rsid w:val="009F2C3D"/>
    <w:rsid w:val="009F2C83"/>
    <w:rsid w:val="009F2CC6"/>
    <w:rsid w:val="009F2EFF"/>
    <w:rsid w:val="009F305B"/>
    <w:rsid w:val="009F3327"/>
    <w:rsid w:val="009F33A4"/>
    <w:rsid w:val="009F33C8"/>
    <w:rsid w:val="009F3537"/>
    <w:rsid w:val="009F356F"/>
    <w:rsid w:val="009F35C2"/>
    <w:rsid w:val="009F36DC"/>
    <w:rsid w:val="009F37CA"/>
    <w:rsid w:val="009F3DB5"/>
    <w:rsid w:val="009F4112"/>
    <w:rsid w:val="009F4420"/>
    <w:rsid w:val="009F4541"/>
    <w:rsid w:val="009F45D2"/>
    <w:rsid w:val="009F4667"/>
    <w:rsid w:val="009F46B6"/>
    <w:rsid w:val="009F48D2"/>
    <w:rsid w:val="009F48F8"/>
    <w:rsid w:val="009F49E0"/>
    <w:rsid w:val="009F4A64"/>
    <w:rsid w:val="009F4ACA"/>
    <w:rsid w:val="009F4B03"/>
    <w:rsid w:val="009F4B48"/>
    <w:rsid w:val="009F4B9E"/>
    <w:rsid w:val="009F4CAF"/>
    <w:rsid w:val="009F4CF9"/>
    <w:rsid w:val="009F4E83"/>
    <w:rsid w:val="009F4F42"/>
    <w:rsid w:val="009F530D"/>
    <w:rsid w:val="009F553E"/>
    <w:rsid w:val="009F55F4"/>
    <w:rsid w:val="009F569A"/>
    <w:rsid w:val="009F5858"/>
    <w:rsid w:val="009F58E6"/>
    <w:rsid w:val="009F5985"/>
    <w:rsid w:val="009F5ED3"/>
    <w:rsid w:val="009F5F48"/>
    <w:rsid w:val="009F5F81"/>
    <w:rsid w:val="009F6031"/>
    <w:rsid w:val="009F6097"/>
    <w:rsid w:val="009F616D"/>
    <w:rsid w:val="009F62A4"/>
    <w:rsid w:val="009F63DC"/>
    <w:rsid w:val="009F641E"/>
    <w:rsid w:val="009F6460"/>
    <w:rsid w:val="009F6482"/>
    <w:rsid w:val="009F6497"/>
    <w:rsid w:val="009F64FF"/>
    <w:rsid w:val="009F654A"/>
    <w:rsid w:val="009F657E"/>
    <w:rsid w:val="009F67B4"/>
    <w:rsid w:val="009F67F4"/>
    <w:rsid w:val="009F680B"/>
    <w:rsid w:val="009F6834"/>
    <w:rsid w:val="009F683D"/>
    <w:rsid w:val="009F692E"/>
    <w:rsid w:val="009F69DC"/>
    <w:rsid w:val="009F69FD"/>
    <w:rsid w:val="009F6BD2"/>
    <w:rsid w:val="009F6E12"/>
    <w:rsid w:val="009F6FD9"/>
    <w:rsid w:val="009F7080"/>
    <w:rsid w:val="009F71AE"/>
    <w:rsid w:val="009F7291"/>
    <w:rsid w:val="009F7429"/>
    <w:rsid w:val="009F74C5"/>
    <w:rsid w:val="009F775B"/>
    <w:rsid w:val="009F778D"/>
    <w:rsid w:val="009F77D6"/>
    <w:rsid w:val="009F7A26"/>
    <w:rsid w:val="009F7F86"/>
    <w:rsid w:val="009F7FA4"/>
    <w:rsid w:val="00A0000B"/>
    <w:rsid w:val="00A006FF"/>
    <w:rsid w:val="00A00C89"/>
    <w:rsid w:val="00A00CBC"/>
    <w:rsid w:val="00A00CF5"/>
    <w:rsid w:val="00A00D0C"/>
    <w:rsid w:val="00A01359"/>
    <w:rsid w:val="00A0159E"/>
    <w:rsid w:val="00A01AB1"/>
    <w:rsid w:val="00A01AFD"/>
    <w:rsid w:val="00A01B92"/>
    <w:rsid w:val="00A01C4B"/>
    <w:rsid w:val="00A01D70"/>
    <w:rsid w:val="00A01E4E"/>
    <w:rsid w:val="00A01EA9"/>
    <w:rsid w:val="00A01EE6"/>
    <w:rsid w:val="00A01F86"/>
    <w:rsid w:val="00A021C9"/>
    <w:rsid w:val="00A02522"/>
    <w:rsid w:val="00A02526"/>
    <w:rsid w:val="00A0266B"/>
    <w:rsid w:val="00A026B3"/>
    <w:rsid w:val="00A02886"/>
    <w:rsid w:val="00A028DD"/>
    <w:rsid w:val="00A02AEB"/>
    <w:rsid w:val="00A02B42"/>
    <w:rsid w:val="00A02CA7"/>
    <w:rsid w:val="00A02F7C"/>
    <w:rsid w:val="00A031C8"/>
    <w:rsid w:val="00A036AC"/>
    <w:rsid w:val="00A03FEA"/>
    <w:rsid w:val="00A0414D"/>
    <w:rsid w:val="00A041C4"/>
    <w:rsid w:val="00A04715"/>
    <w:rsid w:val="00A04725"/>
    <w:rsid w:val="00A047A9"/>
    <w:rsid w:val="00A047E1"/>
    <w:rsid w:val="00A0492A"/>
    <w:rsid w:val="00A04A6B"/>
    <w:rsid w:val="00A04B5B"/>
    <w:rsid w:val="00A04BF7"/>
    <w:rsid w:val="00A04C7C"/>
    <w:rsid w:val="00A04F3B"/>
    <w:rsid w:val="00A04F42"/>
    <w:rsid w:val="00A04FCB"/>
    <w:rsid w:val="00A051A8"/>
    <w:rsid w:val="00A0528D"/>
    <w:rsid w:val="00A052E0"/>
    <w:rsid w:val="00A053F3"/>
    <w:rsid w:val="00A0547A"/>
    <w:rsid w:val="00A0587C"/>
    <w:rsid w:val="00A058A6"/>
    <w:rsid w:val="00A058AE"/>
    <w:rsid w:val="00A05B99"/>
    <w:rsid w:val="00A05C52"/>
    <w:rsid w:val="00A05F70"/>
    <w:rsid w:val="00A061B3"/>
    <w:rsid w:val="00A061C5"/>
    <w:rsid w:val="00A06630"/>
    <w:rsid w:val="00A0694E"/>
    <w:rsid w:val="00A069D9"/>
    <w:rsid w:val="00A06A3C"/>
    <w:rsid w:val="00A06B17"/>
    <w:rsid w:val="00A06C8F"/>
    <w:rsid w:val="00A06DE6"/>
    <w:rsid w:val="00A06E95"/>
    <w:rsid w:val="00A07146"/>
    <w:rsid w:val="00A0748F"/>
    <w:rsid w:val="00A078F8"/>
    <w:rsid w:val="00A0792F"/>
    <w:rsid w:val="00A07B20"/>
    <w:rsid w:val="00A07C3A"/>
    <w:rsid w:val="00A07CCF"/>
    <w:rsid w:val="00A07D57"/>
    <w:rsid w:val="00A07D81"/>
    <w:rsid w:val="00A10046"/>
    <w:rsid w:val="00A105BE"/>
    <w:rsid w:val="00A105E6"/>
    <w:rsid w:val="00A1060F"/>
    <w:rsid w:val="00A1076E"/>
    <w:rsid w:val="00A10826"/>
    <w:rsid w:val="00A10892"/>
    <w:rsid w:val="00A10915"/>
    <w:rsid w:val="00A10B5F"/>
    <w:rsid w:val="00A10CF0"/>
    <w:rsid w:val="00A11063"/>
    <w:rsid w:val="00A112EF"/>
    <w:rsid w:val="00A11336"/>
    <w:rsid w:val="00A1141D"/>
    <w:rsid w:val="00A11494"/>
    <w:rsid w:val="00A1150A"/>
    <w:rsid w:val="00A115A8"/>
    <w:rsid w:val="00A1169B"/>
    <w:rsid w:val="00A11710"/>
    <w:rsid w:val="00A1182C"/>
    <w:rsid w:val="00A118BF"/>
    <w:rsid w:val="00A118EE"/>
    <w:rsid w:val="00A11A99"/>
    <w:rsid w:val="00A11CD2"/>
    <w:rsid w:val="00A11CF7"/>
    <w:rsid w:val="00A11DD9"/>
    <w:rsid w:val="00A12021"/>
    <w:rsid w:val="00A12225"/>
    <w:rsid w:val="00A1223F"/>
    <w:rsid w:val="00A12367"/>
    <w:rsid w:val="00A123DE"/>
    <w:rsid w:val="00A123EF"/>
    <w:rsid w:val="00A1253B"/>
    <w:rsid w:val="00A12543"/>
    <w:rsid w:val="00A1258E"/>
    <w:rsid w:val="00A1262D"/>
    <w:rsid w:val="00A1269A"/>
    <w:rsid w:val="00A126B2"/>
    <w:rsid w:val="00A1286C"/>
    <w:rsid w:val="00A1290C"/>
    <w:rsid w:val="00A12CC2"/>
    <w:rsid w:val="00A12F50"/>
    <w:rsid w:val="00A13002"/>
    <w:rsid w:val="00A131DD"/>
    <w:rsid w:val="00A131E7"/>
    <w:rsid w:val="00A1320D"/>
    <w:rsid w:val="00A1328E"/>
    <w:rsid w:val="00A133B7"/>
    <w:rsid w:val="00A1358D"/>
    <w:rsid w:val="00A136F7"/>
    <w:rsid w:val="00A1372C"/>
    <w:rsid w:val="00A13F00"/>
    <w:rsid w:val="00A13F1C"/>
    <w:rsid w:val="00A141D6"/>
    <w:rsid w:val="00A144C2"/>
    <w:rsid w:val="00A144FE"/>
    <w:rsid w:val="00A145A2"/>
    <w:rsid w:val="00A146EE"/>
    <w:rsid w:val="00A1487D"/>
    <w:rsid w:val="00A149F6"/>
    <w:rsid w:val="00A14B21"/>
    <w:rsid w:val="00A14B96"/>
    <w:rsid w:val="00A14C9B"/>
    <w:rsid w:val="00A14DCE"/>
    <w:rsid w:val="00A14DFD"/>
    <w:rsid w:val="00A14EA8"/>
    <w:rsid w:val="00A1500E"/>
    <w:rsid w:val="00A15155"/>
    <w:rsid w:val="00A151CB"/>
    <w:rsid w:val="00A1530E"/>
    <w:rsid w:val="00A15892"/>
    <w:rsid w:val="00A15A39"/>
    <w:rsid w:val="00A15B06"/>
    <w:rsid w:val="00A15D37"/>
    <w:rsid w:val="00A15D4E"/>
    <w:rsid w:val="00A15F5E"/>
    <w:rsid w:val="00A1608F"/>
    <w:rsid w:val="00A160D1"/>
    <w:rsid w:val="00A16278"/>
    <w:rsid w:val="00A16477"/>
    <w:rsid w:val="00A16494"/>
    <w:rsid w:val="00A164B8"/>
    <w:rsid w:val="00A16722"/>
    <w:rsid w:val="00A168B2"/>
    <w:rsid w:val="00A16972"/>
    <w:rsid w:val="00A16B3B"/>
    <w:rsid w:val="00A16E3E"/>
    <w:rsid w:val="00A16E81"/>
    <w:rsid w:val="00A16EC3"/>
    <w:rsid w:val="00A16F92"/>
    <w:rsid w:val="00A1708A"/>
    <w:rsid w:val="00A1725A"/>
    <w:rsid w:val="00A172AF"/>
    <w:rsid w:val="00A17405"/>
    <w:rsid w:val="00A1753B"/>
    <w:rsid w:val="00A1757B"/>
    <w:rsid w:val="00A17591"/>
    <w:rsid w:val="00A175FC"/>
    <w:rsid w:val="00A17B43"/>
    <w:rsid w:val="00A17E06"/>
    <w:rsid w:val="00A17FDF"/>
    <w:rsid w:val="00A17FE1"/>
    <w:rsid w:val="00A200B9"/>
    <w:rsid w:val="00A20112"/>
    <w:rsid w:val="00A202E1"/>
    <w:rsid w:val="00A20302"/>
    <w:rsid w:val="00A20373"/>
    <w:rsid w:val="00A20406"/>
    <w:rsid w:val="00A20466"/>
    <w:rsid w:val="00A20557"/>
    <w:rsid w:val="00A20A1A"/>
    <w:rsid w:val="00A20B0B"/>
    <w:rsid w:val="00A20D00"/>
    <w:rsid w:val="00A20D34"/>
    <w:rsid w:val="00A20D44"/>
    <w:rsid w:val="00A20D89"/>
    <w:rsid w:val="00A20F61"/>
    <w:rsid w:val="00A21332"/>
    <w:rsid w:val="00A2134F"/>
    <w:rsid w:val="00A2138C"/>
    <w:rsid w:val="00A21668"/>
    <w:rsid w:val="00A21B4A"/>
    <w:rsid w:val="00A21C82"/>
    <w:rsid w:val="00A21ECD"/>
    <w:rsid w:val="00A22096"/>
    <w:rsid w:val="00A22154"/>
    <w:rsid w:val="00A224C5"/>
    <w:rsid w:val="00A2256B"/>
    <w:rsid w:val="00A2262D"/>
    <w:rsid w:val="00A2264E"/>
    <w:rsid w:val="00A2275B"/>
    <w:rsid w:val="00A22988"/>
    <w:rsid w:val="00A22AD8"/>
    <w:rsid w:val="00A22AFC"/>
    <w:rsid w:val="00A22D4B"/>
    <w:rsid w:val="00A22E11"/>
    <w:rsid w:val="00A22E70"/>
    <w:rsid w:val="00A23101"/>
    <w:rsid w:val="00A231D1"/>
    <w:rsid w:val="00A23200"/>
    <w:rsid w:val="00A23211"/>
    <w:rsid w:val="00A232A0"/>
    <w:rsid w:val="00A234C2"/>
    <w:rsid w:val="00A23628"/>
    <w:rsid w:val="00A23671"/>
    <w:rsid w:val="00A23688"/>
    <w:rsid w:val="00A237D0"/>
    <w:rsid w:val="00A23810"/>
    <w:rsid w:val="00A23958"/>
    <w:rsid w:val="00A23959"/>
    <w:rsid w:val="00A23B2D"/>
    <w:rsid w:val="00A23B70"/>
    <w:rsid w:val="00A23C91"/>
    <w:rsid w:val="00A23CEB"/>
    <w:rsid w:val="00A23D64"/>
    <w:rsid w:val="00A23ED8"/>
    <w:rsid w:val="00A23F98"/>
    <w:rsid w:val="00A24065"/>
    <w:rsid w:val="00A24121"/>
    <w:rsid w:val="00A24149"/>
    <w:rsid w:val="00A24462"/>
    <w:rsid w:val="00A244EA"/>
    <w:rsid w:val="00A244F5"/>
    <w:rsid w:val="00A245BD"/>
    <w:rsid w:val="00A24641"/>
    <w:rsid w:val="00A246F6"/>
    <w:rsid w:val="00A24744"/>
    <w:rsid w:val="00A24A04"/>
    <w:rsid w:val="00A24B85"/>
    <w:rsid w:val="00A24D79"/>
    <w:rsid w:val="00A24FD6"/>
    <w:rsid w:val="00A25371"/>
    <w:rsid w:val="00A2542A"/>
    <w:rsid w:val="00A254E9"/>
    <w:rsid w:val="00A25600"/>
    <w:rsid w:val="00A25606"/>
    <w:rsid w:val="00A256AA"/>
    <w:rsid w:val="00A259F0"/>
    <w:rsid w:val="00A25ACD"/>
    <w:rsid w:val="00A25CB8"/>
    <w:rsid w:val="00A25E6F"/>
    <w:rsid w:val="00A25EFF"/>
    <w:rsid w:val="00A26046"/>
    <w:rsid w:val="00A260DE"/>
    <w:rsid w:val="00A262A4"/>
    <w:rsid w:val="00A264DA"/>
    <w:rsid w:val="00A264DD"/>
    <w:rsid w:val="00A26514"/>
    <w:rsid w:val="00A265F3"/>
    <w:rsid w:val="00A266D0"/>
    <w:rsid w:val="00A2676E"/>
    <w:rsid w:val="00A267D0"/>
    <w:rsid w:val="00A26A3C"/>
    <w:rsid w:val="00A26A44"/>
    <w:rsid w:val="00A26DC0"/>
    <w:rsid w:val="00A26F49"/>
    <w:rsid w:val="00A270E9"/>
    <w:rsid w:val="00A27279"/>
    <w:rsid w:val="00A274B9"/>
    <w:rsid w:val="00A27592"/>
    <w:rsid w:val="00A276F1"/>
    <w:rsid w:val="00A2787F"/>
    <w:rsid w:val="00A278B5"/>
    <w:rsid w:val="00A27C78"/>
    <w:rsid w:val="00A27C7A"/>
    <w:rsid w:val="00A27CC0"/>
    <w:rsid w:val="00A27CE2"/>
    <w:rsid w:val="00A27D9B"/>
    <w:rsid w:val="00A27DD5"/>
    <w:rsid w:val="00A27F50"/>
    <w:rsid w:val="00A300F2"/>
    <w:rsid w:val="00A30228"/>
    <w:rsid w:val="00A302BE"/>
    <w:rsid w:val="00A303BD"/>
    <w:rsid w:val="00A30456"/>
    <w:rsid w:val="00A30504"/>
    <w:rsid w:val="00A30559"/>
    <w:rsid w:val="00A305FF"/>
    <w:rsid w:val="00A3066A"/>
    <w:rsid w:val="00A307CF"/>
    <w:rsid w:val="00A30831"/>
    <w:rsid w:val="00A30893"/>
    <w:rsid w:val="00A30903"/>
    <w:rsid w:val="00A309AF"/>
    <w:rsid w:val="00A30A2F"/>
    <w:rsid w:val="00A30ABE"/>
    <w:rsid w:val="00A30B01"/>
    <w:rsid w:val="00A30B74"/>
    <w:rsid w:val="00A30BBC"/>
    <w:rsid w:val="00A30BE1"/>
    <w:rsid w:val="00A30BFB"/>
    <w:rsid w:val="00A30D20"/>
    <w:rsid w:val="00A30EB3"/>
    <w:rsid w:val="00A30ECE"/>
    <w:rsid w:val="00A30ED4"/>
    <w:rsid w:val="00A30EEC"/>
    <w:rsid w:val="00A30F69"/>
    <w:rsid w:val="00A30FDE"/>
    <w:rsid w:val="00A31152"/>
    <w:rsid w:val="00A3133F"/>
    <w:rsid w:val="00A3134E"/>
    <w:rsid w:val="00A314D0"/>
    <w:rsid w:val="00A31560"/>
    <w:rsid w:val="00A3157F"/>
    <w:rsid w:val="00A316D5"/>
    <w:rsid w:val="00A317F6"/>
    <w:rsid w:val="00A317FC"/>
    <w:rsid w:val="00A3189C"/>
    <w:rsid w:val="00A31902"/>
    <w:rsid w:val="00A31B03"/>
    <w:rsid w:val="00A31D60"/>
    <w:rsid w:val="00A31DF2"/>
    <w:rsid w:val="00A31E3F"/>
    <w:rsid w:val="00A3203D"/>
    <w:rsid w:val="00A32166"/>
    <w:rsid w:val="00A321AC"/>
    <w:rsid w:val="00A32289"/>
    <w:rsid w:val="00A322E5"/>
    <w:rsid w:val="00A32321"/>
    <w:rsid w:val="00A32472"/>
    <w:rsid w:val="00A326B5"/>
    <w:rsid w:val="00A326C6"/>
    <w:rsid w:val="00A3291C"/>
    <w:rsid w:val="00A32CB8"/>
    <w:rsid w:val="00A32F09"/>
    <w:rsid w:val="00A32F1C"/>
    <w:rsid w:val="00A332A4"/>
    <w:rsid w:val="00A332B5"/>
    <w:rsid w:val="00A334C6"/>
    <w:rsid w:val="00A336D9"/>
    <w:rsid w:val="00A3387C"/>
    <w:rsid w:val="00A33885"/>
    <w:rsid w:val="00A339F1"/>
    <w:rsid w:val="00A33A13"/>
    <w:rsid w:val="00A33A78"/>
    <w:rsid w:val="00A33A8C"/>
    <w:rsid w:val="00A33ADD"/>
    <w:rsid w:val="00A33C06"/>
    <w:rsid w:val="00A33D7F"/>
    <w:rsid w:val="00A33DC5"/>
    <w:rsid w:val="00A33E21"/>
    <w:rsid w:val="00A33F3C"/>
    <w:rsid w:val="00A33FC7"/>
    <w:rsid w:val="00A3406E"/>
    <w:rsid w:val="00A340A4"/>
    <w:rsid w:val="00A3420B"/>
    <w:rsid w:val="00A3452B"/>
    <w:rsid w:val="00A345D1"/>
    <w:rsid w:val="00A3473F"/>
    <w:rsid w:val="00A34C3B"/>
    <w:rsid w:val="00A34CB2"/>
    <w:rsid w:val="00A34DDA"/>
    <w:rsid w:val="00A34DDB"/>
    <w:rsid w:val="00A34E34"/>
    <w:rsid w:val="00A34F10"/>
    <w:rsid w:val="00A34F9D"/>
    <w:rsid w:val="00A35256"/>
    <w:rsid w:val="00A35366"/>
    <w:rsid w:val="00A3537F"/>
    <w:rsid w:val="00A3538F"/>
    <w:rsid w:val="00A35554"/>
    <w:rsid w:val="00A35564"/>
    <w:rsid w:val="00A35649"/>
    <w:rsid w:val="00A35886"/>
    <w:rsid w:val="00A358EF"/>
    <w:rsid w:val="00A35914"/>
    <w:rsid w:val="00A35AA2"/>
    <w:rsid w:val="00A35D88"/>
    <w:rsid w:val="00A35E6F"/>
    <w:rsid w:val="00A35E8B"/>
    <w:rsid w:val="00A362A9"/>
    <w:rsid w:val="00A3641C"/>
    <w:rsid w:val="00A36541"/>
    <w:rsid w:val="00A365B5"/>
    <w:rsid w:val="00A368F3"/>
    <w:rsid w:val="00A368FF"/>
    <w:rsid w:val="00A36AF9"/>
    <w:rsid w:val="00A36B0F"/>
    <w:rsid w:val="00A36D29"/>
    <w:rsid w:val="00A3700A"/>
    <w:rsid w:val="00A37017"/>
    <w:rsid w:val="00A371B3"/>
    <w:rsid w:val="00A371FF"/>
    <w:rsid w:val="00A372F4"/>
    <w:rsid w:val="00A373EC"/>
    <w:rsid w:val="00A3755A"/>
    <w:rsid w:val="00A375FF"/>
    <w:rsid w:val="00A37659"/>
    <w:rsid w:val="00A378E4"/>
    <w:rsid w:val="00A37932"/>
    <w:rsid w:val="00A37935"/>
    <w:rsid w:val="00A37B3C"/>
    <w:rsid w:val="00A37C60"/>
    <w:rsid w:val="00A37E8A"/>
    <w:rsid w:val="00A37F09"/>
    <w:rsid w:val="00A4003B"/>
    <w:rsid w:val="00A40125"/>
    <w:rsid w:val="00A40422"/>
    <w:rsid w:val="00A40429"/>
    <w:rsid w:val="00A404A8"/>
    <w:rsid w:val="00A40647"/>
    <w:rsid w:val="00A406E9"/>
    <w:rsid w:val="00A40768"/>
    <w:rsid w:val="00A40784"/>
    <w:rsid w:val="00A407A1"/>
    <w:rsid w:val="00A40983"/>
    <w:rsid w:val="00A40A26"/>
    <w:rsid w:val="00A40CE9"/>
    <w:rsid w:val="00A40D39"/>
    <w:rsid w:val="00A41108"/>
    <w:rsid w:val="00A41172"/>
    <w:rsid w:val="00A41222"/>
    <w:rsid w:val="00A4132A"/>
    <w:rsid w:val="00A4136B"/>
    <w:rsid w:val="00A4145D"/>
    <w:rsid w:val="00A414EC"/>
    <w:rsid w:val="00A4155F"/>
    <w:rsid w:val="00A4177F"/>
    <w:rsid w:val="00A41B7A"/>
    <w:rsid w:val="00A41BAC"/>
    <w:rsid w:val="00A41BBF"/>
    <w:rsid w:val="00A41BC7"/>
    <w:rsid w:val="00A41C81"/>
    <w:rsid w:val="00A41CDE"/>
    <w:rsid w:val="00A41CF2"/>
    <w:rsid w:val="00A41D8D"/>
    <w:rsid w:val="00A41E82"/>
    <w:rsid w:val="00A41F70"/>
    <w:rsid w:val="00A420A0"/>
    <w:rsid w:val="00A420F4"/>
    <w:rsid w:val="00A42369"/>
    <w:rsid w:val="00A424E9"/>
    <w:rsid w:val="00A4263F"/>
    <w:rsid w:val="00A426E0"/>
    <w:rsid w:val="00A4273B"/>
    <w:rsid w:val="00A428C1"/>
    <w:rsid w:val="00A42900"/>
    <w:rsid w:val="00A42A67"/>
    <w:rsid w:val="00A42D14"/>
    <w:rsid w:val="00A42D98"/>
    <w:rsid w:val="00A42D9F"/>
    <w:rsid w:val="00A42E0C"/>
    <w:rsid w:val="00A42E9A"/>
    <w:rsid w:val="00A42FD6"/>
    <w:rsid w:val="00A430E5"/>
    <w:rsid w:val="00A43240"/>
    <w:rsid w:val="00A43316"/>
    <w:rsid w:val="00A436F9"/>
    <w:rsid w:val="00A439D5"/>
    <w:rsid w:val="00A43B82"/>
    <w:rsid w:val="00A43BC0"/>
    <w:rsid w:val="00A43D4F"/>
    <w:rsid w:val="00A43D7E"/>
    <w:rsid w:val="00A43DBA"/>
    <w:rsid w:val="00A43E13"/>
    <w:rsid w:val="00A43EA4"/>
    <w:rsid w:val="00A43F98"/>
    <w:rsid w:val="00A43FF5"/>
    <w:rsid w:val="00A440BC"/>
    <w:rsid w:val="00A44318"/>
    <w:rsid w:val="00A443A7"/>
    <w:rsid w:val="00A445A5"/>
    <w:rsid w:val="00A44666"/>
    <w:rsid w:val="00A446BF"/>
    <w:rsid w:val="00A44700"/>
    <w:rsid w:val="00A44829"/>
    <w:rsid w:val="00A44896"/>
    <w:rsid w:val="00A44920"/>
    <w:rsid w:val="00A4495D"/>
    <w:rsid w:val="00A44A06"/>
    <w:rsid w:val="00A44B94"/>
    <w:rsid w:val="00A44D64"/>
    <w:rsid w:val="00A44F1B"/>
    <w:rsid w:val="00A44FC7"/>
    <w:rsid w:val="00A45152"/>
    <w:rsid w:val="00A45198"/>
    <w:rsid w:val="00A4519B"/>
    <w:rsid w:val="00A4519F"/>
    <w:rsid w:val="00A45890"/>
    <w:rsid w:val="00A459A7"/>
    <w:rsid w:val="00A459C4"/>
    <w:rsid w:val="00A45A65"/>
    <w:rsid w:val="00A45B45"/>
    <w:rsid w:val="00A45B6A"/>
    <w:rsid w:val="00A45D43"/>
    <w:rsid w:val="00A46322"/>
    <w:rsid w:val="00A464BC"/>
    <w:rsid w:val="00A46712"/>
    <w:rsid w:val="00A46B15"/>
    <w:rsid w:val="00A46BC5"/>
    <w:rsid w:val="00A4703D"/>
    <w:rsid w:val="00A4724B"/>
    <w:rsid w:val="00A4727B"/>
    <w:rsid w:val="00A472DE"/>
    <w:rsid w:val="00A47348"/>
    <w:rsid w:val="00A4744C"/>
    <w:rsid w:val="00A47513"/>
    <w:rsid w:val="00A47B08"/>
    <w:rsid w:val="00A47B8F"/>
    <w:rsid w:val="00A47DC5"/>
    <w:rsid w:val="00A47E2F"/>
    <w:rsid w:val="00A47E31"/>
    <w:rsid w:val="00A47E56"/>
    <w:rsid w:val="00A47EA4"/>
    <w:rsid w:val="00A47F2F"/>
    <w:rsid w:val="00A4DE78"/>
    <w:rsid w:val="00A50287"/>
    <w:rsid w:val="00A5029B"/>
    <w:rsid w:val="00A50A24"/>
    <w:rsid w:val="00A50F98"/>
    <w:rsid w:val="00A5132E"/>
    <w:rsid w:val="00A513A8"/>
    <w:rsid w:val="00A51431"/>
    <w:rsid w:val="00A51A85"/>
    <w:rsid w:val="00A51DC4"/>
    <w:rsid w:val="00A51E52"/>
    <w:rsid w:val="00A51EB8"/>
    <w:rsid w:val="00A52192"/>
    <w:rsid w:val="00A523AD"/>
    <w:rsid w:val="00A524AF"/>
    <w:rsid w:val="00A524F9"/>
    <w:rsid w:val="00A52628"/>
    <w:rsid w:val="00A527C1"/>
    <w:rsid w:val="00A528F1"/>
    <w:rsid w:val="00A52AD3"/>
    <w:rsid w:val="00A52B31"/>
    <w:rsid w:val="00A52C81"/>
    <w:rsid w:val="00A530E3"/>
    <w:rsid w:val="00A532D3"/>
    <w:rsid w:val="00A533CE"/>
    <w:rsid w:val="00A53458"/>
    <w:rsid w:val="00A53485"/>
    <w:rsid w:val="00A535E9"/>
    <w:rsid w:val="00A53673"/>
    <w:rsid w:val="00A536CD"/>
    <w:rsid w:val="00A5382C"/>
    <w:rsid w:val="00A5387E"/>
    <w:rsid w:val="00A53A6A"/>
    <w:rsid w:val="00A53EEE"/>
    <w:rsid w:val="00A53F2D"/>
    <w:rsid w:val="00A53F6A"/>
    <w:rsid w:val="00A54067"/>
    <w:rsid w:val="00A543FF"/>
    <w:rsid w:val="00A5440F"/>
    <w:rsid w:val="00A54622"/>
    <w:rsid w:val="00A5467F"/>
    <w:rsid w:val="00A54854"/>
    <w:rsid w:val="00A54A2B"/>
    <w:rsid w:val="00A54BD8"/>
    <w:rsid w:val="00A54E32"/>
    <w:rsid w:val="00A550A5"/>
    <w:rsid w:val="00A550B8"/>
    <w:rsid w:val="00A551EE"/>
    <w:rsid w:val="00A5528B"/>
    <w:rsid w:val="00A552BC"/>
    <w:rsid w:val="00A55323"/>
    <w:rsid w:val="00A55644"/>
    <w:rsid w:val="00A55687"/>
    <w:rsid w:val="00A556A3"/>
    <w:rsid w:val="00A55B11"/>
    <w:rsid w:val="00A55D97"/>
    <w:rsid w:val="00A55E4F"/>
    <w:rsid w:val="00A55F83"/>
    <w:rsid w:val="00A55FEF"/>
    <w:rsid w:val="00A56060"/>
    <w:rsid w:val="00A56154"/>
    <w:rsid w:val="00A5624D"/>
    <w:rsid w:val="00A562DA"/>
    <w:rsid w:val="00A5636A"/>
    <w:rsid w:val="00A5637F"/>
    <w:rsid w:val="00A56499"/>
    <w:rsid w:val="00A5655F"/>
    <w:rsid w:val="00A569DE"/>
    <w:rsid w:val="00A56CCD"/>
    <w:rsid w:val="00A56E66"/>
    <w:rsid w:val="00A56FF6"/>
    <w:rsid w:val="00A57510"/>
    <w:rsid w:val="00A57530"/>
    <w:rsid w:val="00A575E3"/>
    <w:rsid w:val="00A57715"/>
    <w:rsid w:val="00A57A5D"/>
    <w:rsid w:val="00A57ADA"/>
    <w:rsid w:val="00A57BFE"/>
    <w:rsid w:val="00A57CBD"/>
    <w:rsid w:val="00A57D56"/>
    <w:rsid w:val="00A57DD1"/>
    <w:rsid w:val="00A57DFD"/>
    <w:rsid w:val="00A60170"/>
    <w:rsid w:val="00A60226"/>
    <w:rsid w:val="00A60480"/>
    <w:rsid w:val="00A60616"/>
    <w:rsid w:val="00A60625"/>
    <w:rsid w:val="00A606B0"/>
    <w:rsid w:val="00A606D6"/>
    <w:rsid w:val="00A607AD"/>
    <w:rsid w:val="00A608E4"/>
    <w:rsid w:val="00A60A1E"/>
    <w:rsid w:val="00A60ACA"/>
    <w:rsid w:val="00A60AF7"/>
    <w:rsid w:val="00A60E52"/>
    <w:rsid w:val="00A60F79"/>
    <w:rsid w:val="00A611A2"/>
    <w:rsid w:val="00A61233"/>
    <w:rsid w:val="00A612A0"/>
    <w:rsid w:val="00A6135A"/>
    <w:rsid w:val="00A614EA"/>
    <w:rsid w:val="00A6153C"/>
    <w:rsid w:val="00A61544"/>
    <w:rsid w:val="00A61795"/>
    <w:rsid w:val="00A61918"/>
    <w:rsid w:val="00A619F2"/>
    <w:rsid w:val="00A61C05"/>
    <w:rsid w:val="00A61D02"/>
    <w:rsid w:val="00A61D4A"/>
    <w:rsid w:val="00A61D60"/>
    <w:rsid w:val="00A61D8A"/>
    <w:rsid w:val="00A61DB9"/>
    <w:rsid w:val="00A61F78"/>
    <w:rsid w:val="00A62017"/>
    <w:rsid w:val="00A62050"/>
    <w:rsid w:val="00A620BA"/>
    <w:rsid w:val="00A620D2"/>
    <w:rsid w:val="00A6219E"/>
    <w:rsid w:val="00A62473"/>
    <w:rsid w:val="00A624C6"/>
    <w:rsid w:val="00A62834"/>
    <w:rsid w:val="00A628C7"/>
    <w:rsid w:val="00A62CED"/>
    <w:rsid w:val="00A62CEE"/>
    <w:rsid w:val="00A630F6"/>
    <w:rsid w:val="00A6312F"/>
    <w:rsid w:val="00A6317F"/>
    <w:rsid w:val="00A63191"/>
    <w:rsid w:val="00A631B7"/>
    <w:rsid w:val="00A631DF"/>
    <w:rsid w:val="00A6339B"/>
    <w:rsid w:val="00A6346A"/>
    <w:rsid w:val="00A63889"/>
    <w:rsid w:val="00A638AD"/>
    <w:rsid w:val="00A638C7"/>
    <w:rsid w:val="00A638F5"/>
    <w:rsid w:val="00A63924"/>
    <w:rsid w:val="00A63A8E"/>
    <w:rsid w:val="00A63AE4"/>
    <w:rsid w:val="00A63B5B"/>
    <w:rsid w:val="00A63BBA"/>
    <w:rsid w:val="00A63DC1"/>
    <w:rsid w:val="00A63EF9"/>
    <w:rsid w:val="00A63F9F"/>
    <w:rsid w:val="00A645C8"/>
    <w:rsid w:val="00A646AE"/>
    <w:rsid w:val="00A648CC"/>
    <w:rsid w:val="00A649F2"/>
    <w:rsid w:val="00A64A86"/>
    <w:rsid w:val="00A64ABA"/>
    <w:rsid w:val="00A64D90"/>
    <w:rsid w:val="00A64DED"/>
    <w:rsid w:val="00A64F0C"/>
    <w:rsid w:val="00A64FD3"/>
    <w:rsid w:val="00A64FDA"/>
    <w:rsid w:val="00A6516C"/>
    <w:rsid w:val="00A651B4"/>
    <w:rsid w:val="00A6532A"/>
    <w:rsid w:val="00A6536F"/>
    <w:rsid w:val="00A65638"/>
    <w:rsid w:val="00A65928"/>
    <w:rsid w:val="00A65D26"/>
    <w:rsid w:val="00A65E55"/>
    <w:rsid w:val="00A65E74"/>
    <w:rsid w:val="00A65F02"/>
    <w:rsid w:val="00A66066"/>
    <w:rsid w:val="00A661B5"/>
    <w:rsid w:val="00A66395"/>
    <w:rsid w:val="00A665D6"/>
    <w:rsid w:val="00A66747"/>
    <w:rsid w:val="00A6683D"/>
    <w:rsid w:val="00A66968"/>
    <w:rsid w:val="00A66B60"/>
    <w:rsid w:val="00A66DD2"/>
    <w:rsid w:val="00A66EF7"/>
    <w:rsid w:val="00A67175"/>
    <w:rsid w:val="00A67363"/>
    <w:rsid w:val="00A674DA"/>
    <w:rsid w:val="00A676FE"/>
    <w:rsid w:val="00A677E7"/>
    <w:rsid w:val="00A67877"/>
    <w:rsid w:val="00A6789C"/>
    <w:rsid w:val="00A678A9"/>
    <w:rsid w:val="00A678E4"/>
    <w:rsid w:val="00A678EF"/>
    <w:rsid w:val="00A67A81"/>
    <w:rsid w:val="00A67B76"/>
    <w:rsid w:val="00A67BF2"/>
    <w:rsid w:val="00A67F4E"/>
    <w:rsid w:val="00A70010"/>
    <w:rsid w:val="00A7003D"/>
    <w:rsid w:val="00A70147"/>
    <w:rsid w:val="00A701EB"/>
    <w:rsid w:val="00A7030B"/>
    <w:rsid w:val="00A703EE"/>
    <w:rsid w:val="00A70593"/>
    <w:rsid w:val="00A706F2"/>
    <w:rsid w:val="00A7072A"/>
    <w:rsid w:val="00A7073C"/>
    <w:rsid w:val="00A70834"/>
    <w:rsid w:val="00A7083A"/>
    <w:rsid w:val="00A70A1A"/>
    <w:rsid w:val="00A70A68"/>
    <w:rsid w:val="00A70BE1"/>
    <w:rsid w:val="00A715A0"/>
    <w:rsid w:val="00A71767"/>
    <w:rsid w:val="00A718F2"/>
    <w:rsid w:val="00A71AD6"/>
    <w:rsid w:val="00A71B16"/>
    <w:rsid w:val="00A71B60"/>
    <w:rsid w:val="00A71BE4"/>
    <w:rsid w:val="00A7203F"/>
    <w:rsid w:val="00A722C1"/>
    <w:rsid w:val="00A724BD"/>
    <w:rsid w:val="00A7253F"/>
    <w:rsid w:val="00A72638"/>
    <w:rsid w:val="00A726B6"/>
    <w:rsid w:val="00A7274A"/>
    <w:rsid w:val="00A7281A"/>
    <w:rsid w:val="00A72AAD"/>
    <w:rsid w:val="00A72B13"/>
    <w:rsid w:val="00A72E61"/>
    <w:rsid w:val="00A72FA9"/>
    <w:rsid w:val="00A73035"/>
    <w:rsid w:val="00A7314F"/>
    <w:rsid w:val="00A73173"/>
    <w:rsid w:val="00A733A4"/>
    <w:rsid w:val="00A73400"/>
    <w:rsid w:val="00A73580"/>
    <w:rsid w:val="00A7359B"/>
    <w:rsid w:val="00A7384B"/>
    <w:rsid w:val="00A73900"/>
    <w:rsid w:val="00A73ABC"/>
    <w:rsid w:val="00A73BDB"/>
    <w:rsid w:val="00A73C5A"/>
    <w:rsid w:val="00A73F91"/>
    <w:rsid w:val="00A741D9"/>
    <w:rsid w:val="00A742B9"/>
    <w:rsid w:val="00A74414"/>
    <w:rsid w:val="00A74477"/>
    <w:rsid w:val="00A746A4"/>
    <w:rsid w:val="00A74834"/>
    <w:rsid w:val="00A74F0A"/>
    <w:rsid w:val="00A74F39"/>
    <w:rsid w:val="00A74FA6"/>
    <w:rsid w:val="00A74FBB"/>
    <w:rsid w:val="00A75086"/>
    <w:rsid w:val="00A7526D"/>
    <w:rsid w:val="00A75420"/>
    <w:rsid w:val="00A756C5"/>
    <w:rsid w:val="00A758A2"/>
    <w:rsid w:val="00A7593F"/>
    <w:rsid w:val="00A75A8A"/>
    <w:rsid w:val="00A75CEE"/>
    <w:rsid w:val="00A75D4C"/>
    <w:rsid w:val="00A75DB9"/>
    <w:rsid w:val="00A76007"/>
    <w:rsid w:val="00A76062"/>
    <w:rsid w:val="00A7607A"/>
    <w:rsid w:val="00A761AF"/>
    <w:rsid w:val="00A761D9"/>
    <w:rsid w:val="00A76355"/>
    <w:rsid w:val="00A763C6"/>
    <w:rsid w:val="00A76411"/>
    <w:rsid w:val="00A7643A"/>
    <w:rsid w:val="00A7653E"/>
    <w:rsid w:val="00A76684"/>
    <w:rsid w:val="00A767B1"/>
    <w:rsid w:val="00A769A9"/>
    <w:rsid w:val="00A769D3"/>
    <w:rsid w:val="00A76A0B"/>
    <w:rsid w:val="00A76AAC"/>
    <w:rsid w:val="00A76AE1"/>
    <w:rsid w:val="00A76C37"/>
    <w:rsid w:val="00A76C80"/>
    <w:rsid w:val="00A76D89"/>
    <w:rsid w:val="00A76DF0"/>
    <w:rsid w:val="00A7709F"/>
    <w:rsid w:val="00A772D8"/>
    <w:rsid w:val="00A774A9"/>
    <w:rsid w:val="00A776A6"/>
    <w:rsid w:val="00A77738"/>
    <w:rsid w:val="00A77A53"/>
    <w:rsid w:val="00A77AEF"/>
    <w:rsid w:val="00A77BFB"/>
    <w:rsid w:val="00A77C58"/>
    <w:rsid w:val="00A77E44"/>
    <w:rsid w:val="00A77EFE"/>
    <w:rsid w:val="00A77FE0"/>
    <w:rsid w:val="00A80179"/>
    <w:rsid w:val="00A80594"/>
    <w:rsid w:val="00A805A0"/>
    <w:rsid w:val="00A80942"/>
    <w:rsid w:val="00A80978"/>
    <w:rsid w:val="00A809B7"/>
    <w:rsid w:val="00A80C29"/>
    <w:rsid w:val="00A80C88"/>
    <w:rsid w:val="00A80D48"/>
    <w:rsid w:val="00A80DBE"/>
    <w:rsid w:val="00A8109F"/>
    <w:rsid w:val="00A8111A"/>
    <w:rsid w:val="00A81524"/>
    <w:rsid w:val="00A8171C"/>
    <w:rsid w:val="00A81772"/>
    <w:rsid w:val="00A8196F"/>
    <w:rsid w:val="00A81BA1"/>
    <w:rsid w:val="00A81BA7"/>
    <w:rsid w:val="00A81BBD"/>
    <w:rsid w:val="00A81BE8"/>
    <w:rsid w:val="00A81C34"/>
    <w:rsid w:val="00A81CF5"/>
    <w:rsid w:val="00A81E1B"/>
    <w:rsid w:val="00A81F4D"/>
    <w:rsid w:val="00A81FA0"/>
    <w:rsid w:val="00A820A5"/>
    <w:rsid w:val="00A8210B"/>
    <w:rsid w:val="00A82452"/>
    <w:rsid w:val="00A82497"/>
    <w:rsid w:val="00A82500"/>
    <w:rsid w:val="00A82518"/>
    <w:rsid w:val="00A8251A"/>
    <w:rsid w:val="00A82547"/>
    <w:rsid w:val="00A8257D"/>
    <w:rsid w:val="00A82667"/>
    <w:rsid w:val="00A827ED"/>
    <w:rsid w:val="00A829D8"/>
    <w:rsid w:val="00A82C21"/>
    <w:rsid w:val="00A82DC7"/>
    <w:rsid w:val="00A82E1C"/>
    <w:rsid w:val="00A82E9B"/>
    <w:rsid w:val="00A82EFE"/>
    <w:rsid w:val="00A82F61"/>
    <w:rsid w:val="00A83170"/>
    <w:rsid w:val="00A83483"/>
    <w:rsid w:val="00A83489"/>
    <w:rsid w:val="00A834E8"/>
    <w:rsid w:val="00A83802"/>
    <w:rsid w:val="00A8380C"/>
    <w:rsid w:val="00A83B01"/>
    <w:rsid w:val="00A83C62"/>
    <w:rsid w:val="00A83E57"/>
    <w:rsid w:val="00A83E8E"/>
    <w:rsid w:val="00A83EDC"/>
    <w:rsid w:val="00A83F20"/>
    <w:rsid w:val="00A83F51"/>
    <w:rsid w:val="00A83F61"/>
    <w:rsid w:val="00A8410C"/>
    <w:rsid w:val="00A8434E"/>
    <w:rsid w:val="00A8461F"/>
    <w:rsid w:val="00A846F3"/>
    <w:rsid w:val="00A847CB"/>
    <w:rsid w:val="00A8484F"/>
    <w:rsid w:val="00A849F8"/>
    <w:rsid w:val="00A84B73"/>
    <w:rsid w:val="00A84C49"/>
    <w:rsid w:val="00A84CA1"/>
    <w:rsid w:val="00A84E07"/>
    <w:rsid w:val="00A84E58"/>
    <w:rsid w:val="00A84ECB"/>
    <w:rsid w:val="00A84EF7"/>
    <w:rsid w:val="00A850EA"/>
    <w:rsid w:val="00A85211"/>
    <w:rsid w:val="00A852B0"/>
    <w:rsid w:val="00A85502"/>
    <w:rsid w:val="00A855B4"/>
    <w:rsid w:val="00A85684"/>
    <w:rsid w:val="00A8572E"/>
    <w:rsid w:val="00A85997"/>
    <w:rsid w:val="00A859B0"/>
    <w:rsid w:val="00A85BC9"/>
    <w:rsid w:val="00A85FF7"/>
    <w:rsid w:val="00A8610D"/>
    <w:rsid w:val="00A861E2"/>
    <w:rsid w:val="00A862D8"/>
    <w:rsid w:val="00A86344"/>
    <w:rsid w:val="00A866A5"/>
    <w:rsid w:val="00A869ED"/>
    <w:rsid w:val="00A86A46"/>
    <w:rsid w:val="00A86B8C"/>
    <w:rsid w:val="00A86D3B"/>
    <w:rsid w:val="00A86DF1"/>
    <w:rsid w:val="00A86E1D"/>
    <w:rsid w:val="00A87005"/>
    <w:rsid w:val="00A8714F"/>
    <w:rsid w:val="00A876F2"/>
    <w:rsid w:val="00A877BF"/>
    <w:rsid w:val="00A87872"/>
    <w:rsid w:val="00A87938"/>
    <w:rsid w:val="00A87A37"/>
    <w:rsid w:val="00A87D22"/>
    <w:rsid w:val="00A87F0A"/>
    <w:rsid w:val="00A87F28"/>
    <w:rsid w:val="00A87FD1"/>
    <w:rsid w:val="00A90008"/>
    <w:rsid w:val="00A90124"/>
    <w:rsid w:val="00A901D0"/>
    <w:rsid w:val="00A90456"/>
    <w:rsid w:val="00A90569"/>
    <w:rsid w:val="00A905A4"/>
    <w:rsid w:val="00A90701"/>
    <w:rsid w:val="00A90812"/>
    <w:rsid w:val="00A90813"/>
    <w:rsid w:val="00A90B2E"/>
    <w:rsid w:val="00A90D27"/>
    <w:rsid w:val="00A90DC8"/>
    <w:rsid w:val="00A90FA2"/>
    <w:rsid w:val="00A91034"/>
    <w:rsid w:val="00A91197"/>
    <w:rsid w:val="00A9119B"/>
    <w:rsid w:val="00A91246"/>
    <w:rsid w:val="00A912B0"/>
    <w:rsid w:val="00A912D7"/>
    <w:rsid w:val="00A9132D"/>
    <w:rsid w:val="00A91712"/>
    <w:rsid w:val="00A91884"/>
    <w:rsid w:val="00A91F71"/>
    <w:rsid w:val="00A92149"/>
    <w:rsid w:val="00A921E5"/>
    <w:rsid w:val="00A922D1"/>
    <w:rsid w:val="00A922D7"/>
    <w:rsid w:val="00A923B9"/>
    <w:rsid w:val="00A924B9"/>
    <w:rsid w:val="00A9269D"/>
    <w:rsid w:val="00A9277C"/>
    <w:rsid w:val="00A92A72"/>
    <w:rsid w:val="00A92B04"/>
    <w:rsid w:val="00A92B0A"/>
    <w:rsid w:val="00A92B36"/>
    <w:rsid w:val="00A92C48"/>
    <w:rsid w:val="00A92CE3"/>
    <w:rsid w:val="00A92E84"/>
    <w:rsid w:val="00A92F46"/>
    <w:rsid w:val="00A92F80"/>
    <w:rsid w:val="00A92F84"/>
    <w:rsid w:val="00A931CF"/>
    <w:rsid w:val="00A932DA"/>
    <w:rsid w:val="00A9361F"/>
    <w:rsid w:val="00A93768"/>
    <w:rsid w:val="00A9385D"/>
    <w:rsid w:val="00A938A8"/>
    <w:rsid w:val="00A9395E"/>
    <w:rsid w:val="00A939F9"/>
    <w:rsid w:val="00A93BBB"/>
    <w:rsid w:val="00A93C9B"/>
    <w:rsid w:val="00A93CC6"/>
    <w:rsid w:val="00A94094"/>
    <w:rsid w:val="00A94263"/>
    <w:rsid w:val="00A944BC"/>
    <w:rsid w:val="00A9450B"/>
    <w:rsid w:val="00A94A68"/>
    <w:rsid w:val="00A94B6A"/>
    <w:rsid w:val="00A94BA7"/>
    <w:rsid w:val="00A94CFA"/>
    <w:rsid w:val="00A94FF4"/>
    <w:rsid w:val="00A95142"/>
    <w:rsid w:val="00A95195"/>
    <w:rsid w:val="00A9524C"/>
    <w:rsid w:val="00A952B6"/>
    <w:rsid w:val="00A95516"/>
    <w:rsid w:val="00A955FE"/>
    <w:rsid w:val="00A95705"/>
    <w:rsid w:val="00A95778"/>
    <w:rsid w:val="00A95863"/>
    <w:rsid w:val="00A95E78"/>
    <w:rsid w:val="00A96182"/>
    <w:rsid w:val="00A96337"/>
    <w:rsid w:val="00A965AD"/>
    <w:rsid w:val="00A965E0"/>
    <w:rsid w:val="00A96AC8"/>
    <w:rsid w:val="00A96D4D"/>
    <w:rsid w:val="00A96D69"/>
    <w:rsid w:val="00A96E37"/>
    <w:rsid w:val="00A96F39"/>
    <w:rsid w:val="00A972C0"/>
    <w:rsid w:val="00A97316"/>
    <w:rsid w:val="00A97340"/>
    <w:rsid w:val="00A9737E"/>
    <w:rsid w:val="00A97647"/>
    <w:rsid w:val="00A979C3"/>
    <w:rsid w:val="00A979CC"/>
    <w:rsid w:val="00A979EC"/>
    <w:rsid w:val="00A97D00"/>
    <w:rsid w:val="00A97D65"/>
    <w:rsid w:val="00A97DED"/>
    <w:rsid w:val="00AA00DD"/>
    <w:rsid w:val="00AA027C"/>
    <w:rsid w:val="00AA0309"/>
    <w:rsid w:val="00AA0319"/>
    <w:rsid w:val="00AA05C5"/>
    <w:rsid w:val="00AA05DF"/>
    <w:rsid w:val="00AA069F"/>
    <w:rsid w:val="00AA07C3"/>
    <w:rsid w:val="00AA096E"/>
    <w:rsid w:val="00AA0A42"/>
    <w:rsid w:val="00AA0C9B"/>
    <w:rsid w:val="00AA0CA7"/>
    <w:rsid w:val="00AA0D88"/>
    <w:rsid w:val="00AA0DC7"/>
    <w:rsid w:val="00AA0FC4"/>
    <w:rsid w:val="00AA10C3"/>
    <w:rsid w:val="00AA115B"/>
    <w:rsid w:val="00AA1238"/>
    <w:rsid w:val="00AA12DE"/>
    <w:rsid w:val="00AA1422"/>
    <w:rsid w:val="00AA1528"/>
    <w:rsid w:val="00AA15AC"/>
    <w:rsid w:val="00AA16BC"/>
    <w:rsid w:val="00AA17CB"/>
    <w:rsid w:val="00AA1A19"/>
    <w:rsid w:val="00AA1C40"/>
    <w:rsid w:val="00AA1DC0"/>
    <w:rsid w:val="00AA1E40"/>
    <w:rsid w:val="00AA1EAD"/>
    <w:rsid w:val="00AA1F9C"/>
    <w:rsid w:val="00AA2000"/>
    <w:rsid w:val="00AA215B"/>
    <w:rsid w:val="00AA21E7"/>
    <w:rsid w:val="00AA2351"/>
    <w:rsid w:val="00AA2362"/>
    <w:rsid w:val="00AA250F"/>
    <w:rsid w:val="00AA26A8"/>
    <w:rsid w:val="00AA276F"/>
    <w:rsid w:val="00AA28CC"/>
    <w:rsid w:val="00AA2963"/>
    <w:rsid w:val="00AA297A"/>
    <w:rsid w:val="00AA2C65"/>
    <w:rsid w:val="00AA2D59"/>
    <w:rsid w:val="00AA2D7E"/>
    <w:rsid w:val="00AA2EA5"/>
    <w:rsid w:val="00AA2F75"/>
    <w:rsid w:val="00AA31E5"/>
    <w:rsid w:val="00AA3332"/>
    <w:rsid w:val="00AA3338"/>
    <w:rsid w:val="00AA3693"/>
    <w:rsid w:val="00AA3733"/>
    <w:rsid w:val="00AA3937"/>
    <w:rsid w:val="00AA3A81"/>
    <w:rsid w:val="00AA3AC7"/>
    <w:rsid w:val="00AA3B14"/>
    <w:rsid w:val="00AA3C87"/>
    <w:rsid w:val="00AA4185"/>
    <w:rsid w:val="00AA4249"/>
    <w:rsid w:val="00AA4265"/>
    <w:rsid w:val="00AA45B0"/>
    <w:rsid w:val="00AA469D"/>
    <w:rsid w:val="00AA46BB"/>
    <w:rsid w:val="00AA4A0C"/>
    <w:rsid w:val="00AA4A8A"/>
    <w:rsid w:val="00AA4B24"/>
    <w:rsid w:val="00AA4C76"/>
    <w:rsid w:val="00AA4CA5"/>
    <w:rsid w:val="00AA4DF0"/>
    <w:rsid w:val="00AA505A"/>
    <w:rsid w:val="00AA509C"/>
    <w:rsid w:val="00AA509E"/>
    <w:rsid w:val="00AA5109"/>
    <w:rsid w:val="00AA5277"/>
    <w:rsid w:val="00AA52F6"/>
    <w:rsid w:val="00AA5442"/>
    <w:rsid w:val="00AA562C"/>
    <w:rsid w:val="00AA582C"/>
    <w:rsid w:val="00AA5D93"/>
    <w:rsid w:val="00AA5E00"/>
    <w:rsid w:val="00AA5E5B"/>
    <w:rsid w:val="00AA5EF5"/>
    <w:rsid w:val="00AA5F4E"/>
    <w:rsid w:val="00AA6025"/>
    <w:rsid w:val="00AA6052"/>
    <w:rsid w:val="00AA6070"/>
    <w:rsid w:val="00AA60A3"/>
    <w:rsid w:val="00AA6246"/>
    <w:rsid w:val="00AA63B2"/>
    <w:rsid w:val="00AA63DA"/>
    <w:rsid w:val="00AA66AE"/>
    <w:rsid w:val="00AA6735"/>
    <w:rsid w:val="00AA6BD7"/>
    <w:rsid w:val="00AA6C27"/>
    <w:rsid w:val="00AA6C49"/>
    <w:rsid w:val="00AA6C76"/>
    <w:rsid w:val="00AA6DB5"/>
    <w:rsid w:val="00AA6EC6"/>
    <w:rsid w:val="00AA6F0C"/>
    <w:rsid w:val="00AA7089"/>
    <w:rsid w:val="00AA709E"/>
    <w:rsid w:val="00AA70C1"/>
    <w:rsid w:val="00AA7128"/>
    <w:rsid w:val="00AA7138"/>
    <w:rsid w:val="00AA74C5"/>
    <w:rsid w:val="00AA7647"/>
    <w:rsid w:val="00AA77F6"/>
    <w:rsid w:val="00AA78D0"/>
    <w:rsid w:val="00AA7925"/>
    <w:rsid w:val="00AA7C60"/>
    <w:rsid w:val="00AA7EF3"/>
    <w:rsid w:val="00AA7F90"/>
    <w:rsid w:val="00AB030D"/>
    <w:rsid w:val="00AB0336"/>
    <w:rsid w:val="00AB03CD"/>
    <w:rsid w:val="00AB0461"/>
    <w:rsid w:val="00AB0630"/>
    <w:rsid w:val="00AB07DE"/>
    <w:rsid w:val="00AB07E2"/>
    <w:rsid w:val="00AB08A8"/>
    <w:rsid w:val="00AB08F4"/>
    <w:rsid w:val="00AB0967"/>
    <w:rsid w:val="00AB09BB"/>
    <w:rsid w:val="00AB09C2"/>
    <w:rsid w:val="00AB0AC7"/>
    <w:rsid w:val="00AB0DE6"/>
    <w:rsid w:val="00AB0F54"/>
    <w:rsid w:val="00AB0F88"/>
    <w:rsid w:val="00AB0FF8"/>
    <w:rsid w:val="00AB1271"/>
    <w:rsid w:val="00AB12BE"/>
    <w:rsid w:val="00AB1341"/>
    <w:rsid w:val="00AB1535"/>
    <w:rsid w:val="00AB1691"/>
    <w:rsid w:val="00AB18D2"/>
    <w:rsid w:val="00AB18E8"/>
    <w:rsid w:val="00AB1CC2"/>
    <w:rsid w:val="00AB1DF2"/>
    <w:rsid w:val="00AB1ED9"/>
    <w:rsid w:val="00AB2192"/>
    <w:rsid w:val="00AB21D1"/>
    <w:rsid w:val="00AB22A3"/>
    <w:rsid w:val="00AB23EA"/>
    <w:rsid w:val="00AB2433"/>
    <w:rsid w:val="00AB2492"/>
    <w:rsid w:val="00AB251D"/>
    <w:rsid w:val="00AB2561"/>
    <w:rsid w:val="00AB29D0"/>
    <w:rsid w:val="00AB2AFD"/>
    <w:rsid w:val="00AB2B33"/>
    <w:rsid w:val="00AB2D45"/>
    <w:rsid w:val="00AB319A"/>
    <w:rsid w:val="00AB3491"/>
    <w:rsid w:val="00AB3664"/>
    <w:rsid w:val="00AB368B"/>
    <w:rsid w:val="00AB376E"/>
    <w:rsid w:val="00AB37F2"/>
    <w:rsid w:val="00AB3906"/>
    <w:rsid w:val="00AB39E5"/>
    <w:rsid w:val="00AB3AD2"/>
    <w:rsid w:val="00AB3C00"/>
    <w:rsid w:val="00AB3D67"/>
    <w:rsid w:val="00AB3F84"/>
    <w:rsid w:val="00AB4217"/>
    <w:rsid w:val="00AB42D9"/>
    <w:rsid w:val="00AB4427"/>
    <w:rsid w:val="00AB46C7"/>
    <w:rsid w:val="00AB47DD"/>
    <w:rsid w:val="00AB48D0"/>
    <w:rsid w:val="00AB49BB"/>
    <w:rsid w:val="00AB4AD1"/>
    <w:rsid w:val="00AB4DAD"/>
    <w:rsid w:val="00AB4FDC"/>
    <w:rsid w:val="00AB50C5"/>
    <w:rsid w:val="00AB519F"/>
    <w:rsid w:val="00AB51A2"/>
    <w:rsid w:val="00AB527A"/>
    <w:rsid w:val="00AB53EA"/>
    <w:rsid w:val="00AB53EB"/>
    <w:rsid w:val="00AB551D"/>
    <w:rsid w:val="00AB5691"/>
    <w:rsid w:val="00AB57DB"/>
    <w:rsid w:val="00AB596B"/>
    <w:rsid w:val="00AB5A5B"/>
    <w:rsid w:val="00AB5C57"/>
    <w:rsid w:val="00AB5F36"/>
    <w:rsid w:val="00AB6075"/>
    <w:rsid w:val="00AB6083"/>
    <w:rsid w:val="00AB6187"/>
    <w:rsid w:val="00AB64D3"/>
    <w:rsid w:val="00AB658C"/>
    <w:rsid w:val="00AB6884"/>
    <w:rsid w:val="00AB6941"/>
    <w:rsid w:val="00AB6944"/>
    <w:rsid w:val="00AB69D8"/>
    <w:rsid w:val="00AB6AA4"/>
    <w:rsid w:val="00AB708E"/>
    <w:rsid w:val="00AB70AE"/>
    <w:rsid w:val="00AB70C5"/>
    <w:rsid w:val="00AB712B"/>
    <w:rsid w:val="00AB72FD"/>
    <w:rsid w:val="00AB7381"/>
    <w:rsid w:val="00AB7645"/>
    <w:rsid w:val="00AB7801"/>
    <w:rsid w:val="00AB7A83"/>
    <w:rsid w:val="00AB7BA0"/>
    <w:rsid w:val="00AB7C69"/>
    <w:rsid w:val="00AB7D3B"/>
    <w:rsid w:val="00AB7EDA"/>
    <w:rsid w:val="00AB7FDA"/>
    <w:rsid w:val="00AB7FE4"/>
    <w:rsid w:val="00AC009C"/>
    <w:rsid w:val="00AC04D7"/>
    <w:rsid w:val="00AC05D5"/>
    <w:rsid w:val="00AC076B"/>
    <w:rsid w:val="00AC0AFA"/>
    <w:rsid w:val="00AC0B86"/>
    <w:rsid w:val="00AC0CB0"/>
    <w:rsid w:val="00AC0EF4"/>
    <w:rsid w:val="00AC0FE4"/>
    <w:rsid w:val="00AC103F"/>
    <w:rsid w:val="00AC104C"/>
    <w:rsid w:val="00AC163F"/>
    <w:rsid w:val="00AC174E"/>
    <w:rsid w:val="00AC178A"/>
    <w:rsid w:val="00AC186A"/>
    <w:rsid w:val="00AC1911"/>
    <w:rsid w:val="00AC19A2"/>
    <w:rsid w:val="00AC1A1A"/>
    <w:rsid w:val="00AC1B52"/>
    <w:rsid w:val="00AC1BBE"/>
    <w:rsid w:val="00AC1C55"/>
    <w:rsid w:val="00AC1DD2"/>
    <w:rsid w:val="00AC1F5D"/>
    <w:rsid w:val="00AC2362"/>
    <w:rsid w:val="00AC2471"/>
    <w:rsid w:val="00AC26CE"/>
    <w:rsid w:val="00AC283F"/>
    <w:rsid w:val="00AC2886"/>
    <w:rsid w:val="00AC2B6C"/>
    <w:rsid w:val="00AC2BBC"/>
    <w:rsid w:val="00AC2CA2"/>
    <w:rsid w:val="00AC2E5F"/>
    <w:rsid w:val="00AC30F1"/>
    <w:rsid w:val="00AC32F9"/>
    <w:rsid w:val="00AC330E"/>
    <w:rsid w:val="00AC33FB"/>
    <w:rsid w:val="00AC345D"/>
    <w:rsid w:val="00AC35B0"/>
    <w:rsid w:val="00AC35D4"/>
    <w:rsid w:val="00AC3637"/>
    <w:rsid w:val="00AC3A88"/>
    <w:rsid w:val="00AC3A8A"/>
    <w:rsid w:val="00AC3B9B"/>
    <w:rsid w:val="00AC3C3F"/>
    <w:rsid w:val="00AC3CE5"/>
    <w:rsid w:val="00AC3D00"/>
    <w:rsid w:val="00AC3FD2"/>
    <w:rsid w:val="00AC42DA"/>
    <w:rsid w:val="00AC42EE"/>
    <w:rsid w:val="00AC433E"/>
    <w:rsid w:val="00AC43DA"/>
    <w:rsid w:val="00AC45D7"/>
    <w:rsid w:val="00AC4604"/>
    <w:rsid w:val="00AC474A"/>
    <w:rsid w:val="00AC4879"/>
    <w:rsid w:val="00AC49A3"/>
    <w:rsid w:val="00AC4A23"/>
    <w:rsid w:val="00AC4A59"/>
    <w:rsid w:val="00AC4C3A"/>
    <w:rsid w:val="00AC4CEE"/>
    <w:rsid w:val="00AC4DC0"/>
    <w:rsid w:val="00AC4E1C"/>
    <w:rsid w:val="00AC5108"/>
    <w:rsid w:val="00AC556C"/>
    <w:rsid w:val="00AC5582"/>
    <w:rsid w:val="00AC57A4"/>
    <w:rsid w:val="00AC5AD5"/>
    <w:rsid w:val="00AC5B89"/>
    <w:rsid w:val="00AC5CB3"/>
    <w:rsid w:val="00AC5D18"/>
    <w:rsid w:val="00AC5EB7"/>
    <w:rsid w:val="00AC5F1B"/>
    <w:rsid w:val="00AC60C1"/>
    <w:rsid w:val="00AC61BE"/>
    <w:rsid w:val="00AC61E8"/>
    <w:rsid w:val="00AC6283"/>
    <w:rsid w:val="00AC63D4"/>
    <w:rsid w:val="00AC6522"/>
    <w:rsid w:val="00AC677D"/>
    <w:rsid w:val="00AC67AD"/>
    <w:rsid w:val="00AC6931"/>
    <w:rsid w:val="00AC693C"/>
    <w:rsid w:val="00AC6A67"/>
    <w:rsid w:val="00AC6B53"/>
    <w:rsid w:val="00AC6C45"/>
    <w:rsid w:val="00AC6D5E"/>
    <w:rsid w:val="00AC6F27"/>
    <w:rsid w:val="00AC6F4A"/>
    <w:rsid w:val="00AC6F5B"/>
    <w:rsid w:val="00AC7025"/>
    <w:rsid w:val="00AC7124"/>
    <w:rsid w:val="00AC778B"/>
    <w:rsid w:val="00AC7A9B"/>
    <w:rsid w:val="00AC7B88"/>
    <w:rsid w:val="00AC7CD6"/>
    <w:rsid w:val="00AD00AE"/>
    <w:rsid w:val="00AD02BE"/>
    <w:rsid w:val="00AD02DD"/>
    <w:rsid w:val="00AD0430"/>
    <w:rsid w:val="00AD04DC"/>
    <w:rsid w:val="00AD053A"/>
    <w:rsid w:val="00AD0613"/>
    <w:rsid w:val="00AD0A5F"/>
    <w:rsid w:val="00AD0B76"/>
    <w:rsid w:val="00AD0D56"/>
    <w:rsid w:val="00AD1497"/>
    <w:rsid w:val="00AD15E8"/>
    <w:rsid w:val="00AD16C0"/>
    <w:rsid w:val="00AD1705"/>
    <w:rsid w:val="00AD172D"/>
    <w:rsid w:val="00AD1738"/>
    <w:rsid w:val="00AD1910"/>
    <w:rsid w:val="00AD19CB"/>
    <w:rsid w:val="00AD1A9A"/>
    <w:rsid w:val="00AD1AF8"/>
    <w:rsid w:val="00AD1B9E"/>
    <w:rsid w:val="00AD1BC4"/>
    <w:rsid w:val="00AD1E57"/>
    <w:rsid w:val="00AD215E"/>
    <w:rsid w:val="00AD226D"/>
    <w:rsid w:val="00AD23B9"/>
    <w:rsid w:val="00AD244E"/>
    <w:rsid w:val="00AD251B"/>
    <w:rsid w:val="00AD2557"/>
    <w:rsid w:val="00AD2715"/>
    <w:rsid w:val="00AD2837"/>
    <w:rsid w:val="00AD28BF"/>
    <w:rsid w:val="00AD297E"/>
    <w:rsid w:val="00AD2C4B"/>
    <w:rsid w:val="00AD2C9B"/>
    <w:rsid w:val="00AD2ED3"/>
    <w:rsid w:val="00AD2FF1"/>
    <w:rsid w:val="00AD34DF"/>
    <w:rsid w:val="00AD376D"/>
    <w:rsid w:val="00AD385C"/>
    <w:rsid w:val="00AD394C"/>
    <w:rsid w:val="00AD3A5C"/>
    <w:rsid w:val="00AD3AA5"/>
    <w:rsid w:val="00AD3CFD"/>
    <w:rsid w:val="00AD3D9E"/>
    <w:rsid w:val="00AD3DA8"/>
    <w:rsid w:val="00AD3F00"/>
    <w:rsid w:val="00AD3F97"/>
    <w:rsid w:val="00AD40F0"/>
    <w:rsid w:val="00AD4209"/>
    <w:rsid w:val="00AD43E0"/>
    <w:rsid w:val="00AD4420"/>
    <w:rsid w:val="00AD44F0"/>
    <w:rsid w:val="00AD4515"/>
    <w:rsid w:val="00AD45C3"/>
    <w:rsid w:val="00AD460F"/>
    <w:rsid w:val="00AD4756"/>
    <w:rsid w:val="00AD47FD"/>
    <w:rsid w:val="00AD48EB"/>
    <w:rsid w:val="00AD49B2"/>
    <w:rsid w:val="00AD4F23"/>
    <w:rsid w:val="00AD4FEB"/>
    <w:rsid w:val="00AD500E"/>
    <w:rsid w:val="00AD5423"/>
    <w:rsid w:val="00AD54AE"/>
    <w:rsid w:val="00AD56BA"/>
    <w:rsid w:val="00AD5801"/>
    <w:rsid w:val="00AD5819"/>
    <w:rsid w:val="00AD5A8C"/>
    <w:rsid w:val="00AD5AFB"/>
    <w:rsid w:val="00AD5B53"/>
    <w:rsid w:val="00AD5C84"/>
    <w:rsid w:val="00AD5D1B"/>
    <w:rsid w:val="00AD5DC1"/>
    <w:rsid w:val="00AD5DD6"/>
    <w:rsid w:val="00AD5E13"/>
    <w:rsid w:val="00AD5FA8"/>
    <w:rsid w:val="00AD61B7"/>
    <w:rsid w:val="00AD62B8"/>
    <w:rsid w:val="00AD62E2"/>
    <w:rsid w:val="00AD6422"/>
    <w:rsid w:val="00AD6477"/>
    <w:rsid w:val="00AD65A9"/>
    <w:rsid w:val="00AD6668"/>
    <w:rsid w:val="00AD66EB"/>
    <w:rsid w:val="00AD66FB"/>
    <w:rsid w:val="00AD674C"/>
    <w:rsid w:val="00AD676E"/>
    <w:rsid w:val="00AD67BC"/>
    <w:rsid w:val="00AD67E1"/>
    <w:rsid w:val="00AD6848"/>
    <w:rsid w:val="00AD6E1B"/>
    <w:rsid w:val="00AD6F58"/>
    <w:rsid w:val="00AD77F7"/>
    <w:rsid w:val="00AD78F8"/>
    <w:rsid w:val="00AD7994"/>
    <w:rsid w:val="00AD7E3D"/>
    <w:rsid w:val="00AD7E45"/>
    <w:rsid w:val="00AD7E67"/>
    <w:rsid w:val="00AE0318"/>
    <w:rsid w:val="00AE03A7"/>
    <w:rsid w:val="00AE07D9"/>
    <w:rsid w:val="00AE0924"/>
    <w:rsid w:val="00AE0971"/>
    <w:rsid w:val="00AE0A8F"/>
    <w:rsid w:val="00AE0AB3"/>
    <w:rsid w:val="00AE0C7E"/>
    <w:rsid w:val="00AE0E45"/>
    <w:rsid w:val="00AE0ED8"/>
    <w:rsid w:val="00AE10A2"/>
    <w:rsid w:val="00AE10ED"/>
    <w:rsid w:val="00AE147E"/>
    <w:rsid w:val="00AE1756"/>
    <w:rsid w:val="00AE175C"/>
    <w:rsid w:val="00AE1792"/>
    <w:rsid w:val="00AE18A6"/>
    <w:rsid w:val="00AE198B"/>
    <w:rsid w:val="00AE1A8A"/>
    <w:rsid w:val="00AE1CAF"/>
    <w:rsid w:val="00AE1E0A"/>
    <w:rsid w:val="00AE1F27"/>
    <w:rsid w:val="00AE1FBB"/>
    <w:rsid w:val="00AE229F"/>
    <w:rsid w:val="00AE22DD"/>
    <w:rsid w:val="00AE23DF"/>
    <w:rsid w:val="00AE2A89"/>
    <w:rsid w:val="00AE2C21"/>
    <w:rsid w:val="00AE2CAA"/>
    <w:rsid w:val="00AE2D5E"/>
    <w:rsid w:val="00AE2DB5"/>
    <w:rsid w:val="00AE2DC8"/>
    <w:rsid w:val="00AE2DCA"/>
    <w:rsid w:val="00AE2F1F"/>
    <w:rsid w:val="00AE2F86"/>
    <w:rsid w:val="00AE2F93"/>
    <w:rsid w:val="00AE342A"/>
    <w:rsid w:val="00AE365D"/>
    <w:rsid w:val="00AE3680"/>
    <w:rsid w:val="00AE369A"/>
    <w:rsid w:val="00AE36E6"/>
    <w:rsid w:val="00AE385C"/>
    <w:rsid w:val="00AE3868"/>
    <w:rsid w:val="00AE38ED"/>
    <w:rsid w:val="00AE3977"/>
    <w:rsid w:val="00AE3A56"/>
    <w:rsid w:val="00AE3B5B"/>
    <w:rsid w:val="00AE3BFE"/>
    <w:rsid w:val="00AE3CE8"/>
    <w:rsid w:val="00AE3D14"/>
    <w:rsid w:val="00AE3E10"/>
    <w:rsid w:val="00AE3FD6"/>
    <w:rsid w:val="00AE40D7"/>
    <w:rsid w:val="00AE418E"/>
    <w:rsid w:val="00AE44CC"/>
    <w:rsid w:val="00AE4500"/>
    <w:rsid w:val="00AE467A"/>
    <w:rsid w:val="00AE47EE"/>
    <w:rsid w:val="00AE499C"/>
    <w:rsid w:val="00AE4BCA"/>
    <w:rsid w:val="00AE4C14"/>
    <w:rsid w:val="00AE4C15"/>
    <w:rsid w:val="00AE4F77"/>
    <w:rsid w:val="00AE5049"/>
    <w:rsid w:val="00AE5217"/>
    <w:rsid w:val="00AE524F"/>
    <w:rsid w:val="00AE5294"/>
    <w:rsid w:val="00AE531A"/>
    <w:rsid w:val="00AE54C5"/>
    <w:rsid w:val="00AE5514"/>
    <w:rsid w:val="00AE5547"/>
    <w:rsid w:val="00AE55C0"/>
    <w:rsid w:val="00AE56AC"/>
    <w:rsid w:val="00AE57C3"/>
    <w:rsid w:val="00AE5B23"/>
    <w:rsid w:val="00AE5B57"/>
    <w:rsid w:val="00AE5BD2"/>
    <w:rsid w:val="00AE5C15"/>
    <w:rsid w:val="00AE5DAB"/>
    <w:rsid w:val="00AE5ED1"/>
    <w:rsid w:val="00AE6244"/>
    <w:rsid w:val="00AE625D"/>
    <w:rsid w:val="00AE62A8"/>
    <w:rsid w:val="00AE644D"/>
    <w:rsid w:val="00AE6489"/>
    <w:rsid w:val="00AE64E5"/>
    <w:rsid w:val="00AE664A"/>
    <w:rsid w:val="00AE66B0"/>
    <w:rsid w:val="00AE68E9"/>
    <w:rsid w:val="00AE6B0E"/>
    <w:rsid w:val="00AE6CA9"/>
    <w:rsid w:val="00AE6E34"/>
    <w:rsid w:val="00AE6E39"/>
    <w:rsid w:val="00AE7011"/>
    <w:rsid w:val="00AE70C6"/>
    <w:rsid w:val="00AE71B4"/>
    <w:rsid w:val="00AE71BA"/>
    <w:rsid w:val="00AE727B"/>
    <w:rsid w:val="00AE72B5"/>
    <w:rsid w:val="00AE7383"/>
    <w:rsid w:val="00AE73C7"/>
    <w:rsid w:val="00AE754A"/>
    <w:rsid w:val="00AE75A8"/>
    <w:rsid w:val="00AE7849"/>
    <w:rsid w:val="00AE7E1B"/>
    <w:rsid w:val="00AE7FF2"/>
    <w:rsid w:val="00AF01EE"/>
    <w:rsid w:val="00AF02A5"/>
    <w:rsid w:val="00AF03B4"/>
    <w:rsid w:val="00AF0403"/>
    <w:rsid w:val="00AF0533"/>
    <w:rsid w:val="00AF07C7"/>
    <w:rsid w:val="00AF08DC"/>
    <w:rsid w:val="00AF0992"/>
    <w:rsid w:val="00AF0A0D"/>
    <w:rsid w:val="00AF0A46"/>
    <w:rsid w:val="00AF0A75"/>
    <w:rsid w:val="00AF0BD5"/>
    <w:rsid w:val="00AF0F3E"/>
    <w:rsid w:val="00AF0FB3"/>
    <w:rsid w:val="00AF1030"/>
    <w:rsid w:val="00AF107E"/>
    <w:rsid w:val="00AF10C1"/>
    <w:rsid w:val="00AF1150"/>
    <w:rsid w:val="00AF1275"/>
    <w:rsid w:val="00AF12E0"/>
    <w:rsid w:val="00AF13B8"/>
    <w:rsid w:val="00AF14FC"/>
    <w:rsid w:val="00AF1532"/>
    <w:rsid w:val="00AF15F4"/>
    <w:rsid w:val="00AF1985"/>
    <w:rsid w:val="00AF1ABE"/>
    <w:rsid w:val="00AF1AF3"/>
    <w:rsid w:val="00AF1BD3"/>
    <w:rsid w:val="00AF1D00"/>
    <w:rsid w:val="00AF1D58"/>
    <w:rsid w:val="00AF1D75"/>
    <w:rsid w:val="00AF1DB2"/>
    <w:rsid w:val="00AF1E34"/>
    <w:rsid w:val="00AF1E99"/>
    <w:rsid w:val="00AF2196"/>
    <w:rsid w:val="00AF21C9"/>
    <w:rsid w:val="00AF238D"/>
    <w:rsid w:val="00AF241F"/>
    <w:rsid w:val="00AF247B"/>
    <w:rsid w:val="00AF26C8"/>
    <w:rsid w:val="00AF28BE"/>
    <w:rsid w:val="00AF2907"/>
    <w:rsid w:val="00AF2A68"/>
    <w:rsid w:val="00AF2AA5"/>
    <w:rsid w:val="00AF2B34"/>
    <w:rsid w:val="00AF2C6C"/>
    <w:rsid w:val="00AF2D0A"/>
    <w:rsid w:val="00AF2D46"/>
    <w:rsid w:val="00AF2FB8"/>
    <w:rsid w:val="00AF2FF6"/>
    <w:rsid w:val="00AF313F"/>
    <w:rsid w:val="00AF3313"/>
    <w:rsid w:val="00AF364F"/>
    <w:rsid w:val="00AF371C"/>
    <w:rsid w:val="00AF372C"/>
    <w:rsid w:val="00AF3810"/>
    <w:rsid w:val="00AF3B3F"/>
    <w:rsid w:val="00AF3C32"/>
    <w:rsid w:val="00AF3DD7"/>
    <w:rsid w:val="00AF3DDA"/>
    <w:rsid w:val="00AF41C1"/>
    <w:rsid w:val="00AF41DF"/>
    <w:rsid w:val="00AF447D"/>
    <w:rsid w:val="00AF464D"/>
    <w:rsid w:val="00AF4655"/>
    <w:rsid w:val="00AF4698"/>
    <w:rsid w:val="00AF46D0"/>
    <w:rsid w:val="00AF476C"/>
    <w:rsid w:val="00AF48C8"/>
    <w:rsid w:val="00AF4921"/>
    <w:rsid w:val="00AF4950"/>
    <w:rsid w:val="00AF4AC3"/>
    <w:rsid w:val="00AF4B2C"/>
    <w:rsid w:val="00AF4E8C"/>
    <w:rsid w:val="00AF5452"/>
    <w:rsid w:val="00AF5473"/>
    <w:rsid w:val="00AF54E5"/>
    <w:rsid w:val="00AF54E6"/>
    <w:rsid w:val="00AF54FE"/>
    <w:rsid w:val="00AF5514"/>
    <w:rsid w:val="00AF55D1"/>
    <w:rsid w:val="00AF55DA"/>
    <w:rsid w:val="00AF56A2"/>
    <w:rsid w:val="00AF5928"/>
    <w:rsid w:val="00AF59D9"/>
    <w:rsid w:val="00AF5BCD"/>
    <w:rsid w:val="00AF5C94"/>
    <w:rsid w:val="00AF5D24"/>
    <w:rsid w:val="00AF5D27"/>
    <w:rsid w:val="00AF5E8C"/>
    <w:rsid w:val="00AF5ED8"/>
    <w:rsid w:val="00AF5EFB"/>
    <w:rsid w:val="00AF6011"/>
    <w:rsid w:val="00AF6090"/>
    <w:rsid w:val="00AF6235"/>
    <w:rsid w:val="00AF658A"/>
    <w:rsid w:val="00AF65CD"/>
    <w:rsid w:val="00AF66A4"/>
    <w:rsid w:val="00AF6801"/>
    <w:rsid w:val="00AF686E"/>
    <w:rsid w:val="00AF6A7E"/>
    <w:rsid w:val="00AF6A94"/>
    <w:rsid w:val="00AF6AE1"/>
    <w:rsid w:val="00AF6B1A"/>
    <w:rsid w:val="00AF6BE9"/>
    <w:rsid w:val="00AF6D16"/>
    <w:rsid w:val="00AF6EB9"/>
    <w:rsid w:val="00AF6EC6"/>
    <w:rsid w:val="00AF6ED7"/>
    <w:rsid w:val="00AF7104"/>
    <w:rsid w:val="00AF7186"/>
    <w:rsid w:val="00AF7231"/>
    <w:rsid w:val="00AF72F7"/>
    <w:rsid w:val="00AF737A"/>
    <w:rsid w:val="00AF74C6"/>
    <w:rsid w:val="00AF75C7"/>
    <w:rsid w:val="00AF760E"/>
    <w:rsid w:val="00AF7678"/>
    <w:rsid w:val="00AF76BD"/>
    <w:rsid w:val="00AF76CC"/>
    <w:rsid w:val="00AF786F"/>
    <w:rsid w:val="00AF79A0"/>
    <w:rsid w:val="00AF7AB8"/>
    <w:rsid w:val="00AF7B29"/>
    <w:rsid w:val="00AF7E2A"/>
    <w:rsid w:val="00B001A4"/>
    <w:rsid w:val="00B008BE"/>
    <w:rsid w:val="00B00A14"/>
    <w:rsid w:val="00B00AF7"/>
    <w:rsid w:val="00B00BCA"/>
    <w:rsid w:val="00B00D8E"/>
    <w:rsid w:val="00B00DDD"/>
    <w:rsid w:val="00B00E97"/>
    <w:rsid w:val="00B00F3F"/>
    <w:rsid w:val="00B010A1"/>
    <w:rsid w:val="00B011C9"/>
    <w:rsid w:val="00B013D0"/>
    <w:rsid w:val="00B013F6"/>
    <w:rsid w:val="00B0157F"/>
    <w:rsid w:val="00B01789"/>
    <w:rsid w:val="00B01A8C"/>
    <w:rsid w:val="00B01B04"/>
    <w:rsid w:val="00B01FA9"/>
    <w:rsid w:val="00B02074"/>
    <w:rsid w:val="00B02136"/>
    <w:rsid w:val="00B021DA"/>
    <w:rsid w:val="00B022E8"/>
    <w:rsid w:val="00B023AF"/>
    <w:rsid w:val="00B025EF"/>
    <w:rsid w:val="00B027DA"/>
    <w:rsid w:val="00B028EE"/>
    <w:rsid w:val="00B02B17"/>
    <w:rsid w:val="00B02BA2"/>
    <w:rsid w:val="00B02DAE"/>
    <w:rsid w:val="00B02F86"/>
    <w:rsid w:val="00B030B4"/>
    <w:rsid w:val="00B030DA"/>
    <w:rsid w:val="00B032F8"/>
    <w:rsid w:val="00B03424"/>
    <w:rsid w:val="00B03650"/>
    <w:rsid w:val="00B0365B"/>
    <w:rsid w:val="00B036E4"/>
    <w:rsid w:val="00B037C9"/>
    <w:rsid w:val="00B0389C"/>
    <w:rsid w:val="00B03903"/>
    <w:rsid w:val="00B03988"/>
    <w:rsid w:val="00B039EF"/>
    <w:rsid w:val="00B03A7A"/>
    <w:rsid w:val="00B03B3E"/>
    <w:rsid w:val="00B03C3C"/>
    <w:rsid w:val="00B03C8E"/>
    <w:rsid w:val="00B03DC7"/>
    <w:rsid w:val="00B03DDD"/>
    <w:rsid w:val="00B0400B"/>
    <w:rsid w:val="00B0412F"/>
    <w:rsid w:val="00B04255"/>
    <w:rsid w:val="00B04284"/>
    <w:rsid w:val="00B04592"/>
    <w:rsid w:val="00B0460F"/>
    <w:rsid w:val="00B0464E"/>
    <w:rsid w:val="00B0471C"/>
    <w:rsid w:val="00B047B4"/>
    <w:rsid w:val="00B0489A"/>
    <w:rsid w:val="00B04956"/>
    <w:rsid w:val="00B04C8A"/>
    <w:rsid w:val="00B04CB9"/>
    <w:rsid w:val="00B04CC2"/>
    <w:rsid w:val="00B04CFD"/>
    <w:rsid w:val="00B04E75"/>
    <w:rsid w:val="00B04FE7"/>
    <w:rsid w:val="00B055ED"/>
    <w:rsid w:val="00B05924"/>
    <w:rsid w:val="00B05AFB"/>
    <w:rsid w:val="00B05C64"/>
    <w:rsid w:val="00B05CB8"/>
    <w:rsid w:val="00B06021"/>
    <w:rsid w:val="00B063F5"/>
    <w:rsid w:val="00B06519"/>
    <w:rsid w:val="00B0670B"/>
    <w:rsid w:val="00B06776"/>
    <w:rsid w:val="00B06789"/>
    <w:rsid w:val="00B069A1"/>
    <w:rsid w:val="00B06AD1"/>
    <w:rsid w:val="00B06C8F"/>
    <w:rsid w:val="00B06F56"/>
    <w:rsid w:val="00B0713C"/>
    <w:rsid w:val="00B0720A"/>
    <w:rsid w:val="00B07265"/>
    <w:rsid w:val="00B07266"/>
    <w:rsid w:val="00B07300"/>
    <w:rsid w:val="00B07494"/>
    <w:rsid w:val="00B0772D"/>
    <w:rsid w:val="00B0774E"/>
    <w:rsid w:val="00B07810"/>
    <w:rsid w:val="00B07A06"/>
    <w:rsid w:val="00B07ADE"/>
    <w:rsid w:val="00B07B54"/>
    <w:rsid w:val="00B07BE9"/>
    <w:rsid w:val="00B1036B"/>
    <w:rsid w:val="00B10460"/>
    <w:rsid w:val="00B104DC"/>
    <w:rsid w:val="00B10700"/>
    <w:rsid w:val="00B10979"/>
    <w:rsid w:val="00B10993"/>
    <w:rsid w:val="00B10AB6"/>
    <w:rsid w:val="00B10ADF"/>
    <w:rsid w:val="00B10B1F"/>
    <w:rsid w:val="00B10CF9"/>
    <w:rsid w:val="00B10DA3"/>
    <w:rsid w:val="00B10E2B"/>
    <w:rsid w:val="00B10EB7"/>
    <w:rsid w:val="00B1103C"/>
    <w:rsid w:val="00B11169"/>
    <w:rsid w:val="00B11337"/>
    <w:rsid w:val="00B1139B"/>
    <w:rsid w:val="00B11603"/>
    <w:rsid w:val="00B1162C"/>
    <w:rsid w:val="00B11662"/>
    <w:rsid w:val="00B11753"/>
    <w:rsid w:val="00B11765"/>
    <w:rsid w:val="00B11A9B"/>
    <w:rsid w:val="00B11C0A"/>
    <w:rsid w:val="00B12080"/>
    <w:rsid w:val="00B1213E"/>
    <w:rsid w:val="00B121B4"/>
    <w:rsid w:val="00B121D4"/>
    <w:rsid w:val="00B1246D"/>
    <w:rsid w:val="00B124BD"/>
    <w:rsid w:val="00B12517"/>
    <w:rsid w:val="00B1258B"/>
    <w:rsid w:val="00B12734"/>
    <w:rsid w:val="00B12823"/>
    <w:rsid w:val="00B12953"/>
    <w:rsid w:val="00B12CB2"/>
    <w:rsid w:val="00B12CF6"/>
    <w:rsid w:val="00B12DFE"/>
    <w:rsid w:val="00B12EE4"/>
    <w:rsid w:val="00B12EFC"/>
    <w:rsid w:val="00B12F13"/>
    <w:rsid w:val="00B12FD8"/>
    <w:rsid w:val="00B12FF0"/>
    <w:rsid w:val="00B13300"/>
    <w:rsid w:val="00B13387"/>
    <w:rsid w:val="00B134A1"/>
    <w:rsid w:val="00B13636"/>
    <w:rsid w:val="00B139DE"/>
    <w:rsid w:val="00B13D09"/>
    <w:rsid w:val="00B13D14"/>
    <w:rsid w:val="00B13E4D"/>
    <w:rsid w:val="00B13E86"/>
    <w:rsid w:val="00B14147"/>
    <w:rsid w:val="00B145AB"/>
    <w:rsid w:val="00B1485C"/>
    <w:rsid w:val="00B1488F"/>
    <w:rsid w:val="00B14972"/>
    <w:rsid w:val="00B14AD3"/>
    <w:rsid w:val="00B14B15"/>
    <w:rsid w:val="00B14B43"/>
    <w:rsid w:val="00B14F58"/>
    <w:rsid w:val="00B14F94"/>
    <w:rsid w:val="00B14FC3"/>
    <w:rsid w:val="00B15032"/>
    <w:rsid w:val="00B150EC"/>
    <w:rsid w:val="00B151C2"/>
    <w:rsid w:val="00B1523C"/>
    <w:rsid w:val="00B15456"/>
    <w:rsid w:val="00B15479"/>
    <w:rsid w:val="00B1555E"/>
    <w:rsid w:val="00B15727"/>
    <w:rsid w:val="00B157AA"/>
    <w:rsid w:val="00B15858"/>
    <w:rsid w:val="00B15B08"/>
    <w:rsid w:val="00B15B09"/>
    <w:rsid w:val="00B15CBC"/>
    <w:rsid w:val="00B15D74"/>
    <w:rsid w:val="00B15D87"/>
    <w:rsid w:val="00B15E42"/>
    <w:rsid w:val="00B15EDB"/>
    <w:rsid w:val="00B16067"/>
    <w:rsid w:val="00B16172"/>
    <w:rsid w:val="00B16322"/>
    <w:rsid w:val="00B163D2"/>
    <w:rsid w:val="00B1660F"/>
    <w:rsid w:val="00B169DD"/>
    <w:rsid w:val="00B169FD"/>
    <w:rsid w:val="00B170C5"/>
    <w:rsid w:val="00B17188"/>
    <w:rsid w:val="00B17456"/>
    <w:rsid w:val="00B17481"/>
    <w:rsid w:val="00B17560"/>
    <w:rsid w:val="00B1771E"/>
    <w:rsid w:val="00B1777A"/>
    <w:rsid w:val="00B177C1"/>
    <w:rsid w:val="00B17828"/>
    <w:rsid w:val="00B17985"/>
    <w:rsid w:val="00B17DFD"/>
    <w:rsid w:val="00B17FF9"/>
    <w:rsid w:val="00B20356"/>
    <w:rsid w:val="00B203B5"/>
    <w:rsid w:val="00B205CD"/>
    <w:rsid w:val="00B20633"/>
    <w:rsid w:val="00B206EF"/>
    <w:rsid w:val="00B20757"/>
    <w:rsid w:val="00B209AB"/>
    <w:rsid w:val="00B20B5D"/>
    <w:rsid w:val="00B20C48"/>
    <w:rsid w:val="00B20D6D"/>
    <w:rsid w:val="00B20DA5"/>
    <w:rsid w:val="00B20E52"/>
    <w:rsid w:val="00B20F04"/>
    <w:rsid w:val="00B20F11"/>
    <w:rsid w:val="00B20F4F"/>
    <w:rsid w:val="00B21001"/>
    <w:rsid w:val="00B21157"/>
    <w:rsid w:val="00B21289"/>
    <w:rsid w:val="00B214BD"/>
    <w:rsid w:val="00B214E0"/>
    <w:rsid w:val="00B2160C"/>
    <w:rsid w:val="00B21719"/>
    <w:rsid w:val="00B21722"/>
    <w:rsid w:val="00B2187A"/>
    <w:rsid w:val="00B21905"/>
    <w:rsid w:val="00B21B03"/>
    <w:rsid w:val="00B21B06"/>
    <w:rsid w:val="00B21CF7"/>
    <w:rsid w:val="00B21EFE"/>
    <w:rsid w:val="00B21F6A"/>
    <w:rsid w:val="00B21FED"/>
    <w:rsid w:val="00B22087"/>
    <w:rsid w:val="00B22498"/>
    <w:rsid w:val="00B2256E"/>
    <w:rsid w:val="00B225FB"/>
    <w:rsid w:val="00B22699"/>
    <w:rsid w:val="00B227D9"/>
    <w:rsid w:val="00B2291F"/>
    <w:rsid w:val="00B22D35"/>
    <w:rsid w:val="00B22DD5"/>
    <w:rsid w:val="00B23119"/>
    <w:rsid w:val="00B2326D"/>
    <w:rsid w:val="00B23618"/>
    <w:rsid w:val="00B23672"/>
    <w:rsid w:val="00B23731"/>
    <w:rsid w:val="00B2392E"/>
    <w:rsid w:val="00B23959"/>
    <w:rsid w:val="00B23C36"/>
    <w:rsid w:val="00B23CDB"/>
    <w:rsid w:val="00B23D9C"/>
    <w:rsid w:val="00B23E1E"/>
    <w:rsid w:val="00B240B0"/>
    <w:rsid w:val="00B241D5"/>
    <w:rsid w:val="00B24242"/>
    <w:rsid w:val="00B2436F"/>
    <w:rsid w:val="00B243FA"/>
    <w:rsid w:val="00B24402"/>
    <w:rsid w:val="00B244DE"/>
    <w:rsid w:val="00B24806"/>
    <w:rsid w:val="00B24C1A"/>
    <w:rsid w:val="00B24C6F"/>
    <w:rsid w:val="00B24DED"/>
    <w:rsid w:val="00B24F03"/>
    <w:rsid w:val="00B251A6"/>
    <w:rsid w:val="00B251E9"/>
    <w:rsid w:val="00B2533D"/>
    <w:rsid w:val="00B2546E"/>
    <w:rsid w:val="00B255AB"/>
    <w:rsid w:val="00B259AF"/>
    <w:rsid w:val="00B25C22"/>
    <w:rsid w:val="00B25C8E"/>
    <w:rsid w:val="00B25D26"/>
    <w:rsid w:val="00B25E7A"/>
    <w:rsid w:val="00B25F3B"/>
    <w:rsid w:val="00B25F83"/>
    <w:rsid w:val="00B25FE7"/>
    <w:rsid w:val="00B261D0"/>
    <w:rsid w:val="00B26314"/>
    <w:rsid w:val="00B26369"/>
    <w:rsid w:val="00B26375"/>
    <w:rsid w:val="00B263B1"/>
    <w:rsid w:val="00B2644B"/>
    <w:rsid w:val="00B264FD"/>
    <w:rsid w:val="00B267F9"/>
    <w:rsid w:val="00B268B5"/>
    <w:rsid w:val="00B26AF2"/>
    <w:rsid w:val="00B26C28"/>
    <w:rsid w:val="00B26D39"/>
    <w:rsid w:val="00B26E23"/>
    <w:rsid w:val="00B26EF7"/>
    <w:rsid w:val="00B26EF8"/>
    <w:rsid w:val="00B26F41"/>
    <w:rsid w:val="00B26FB7"/>
    <w:rsid w:val="00B27066"/>
    <w:rsid w:val="00B271F1"/>
    <w:rsid w:val="00B27318"/>
    <w:rsid w:val="00B2735D"/>
    <w:rsid w:val="00B273CC"/>
    <w:rsid w:val="00B2759F"/>
    <w:rsid w:val="00B27A23"/>
    <w:rsid w:val="00B27AAC"/>
    <w:rsid w:val="00B27C4B"/>
    <w:rsid w:val="00B27E31"/>
    <w:rsid w:val="00B27F8D"/>
    <w:rsid w:val="00B302F0"/>
    <w:rsid w:val="00B303BA"/>
    <w:rsid w:val="00B309C6"/>
    <w:rsid w:val="00B30AE6"/>
    <w:rsid w:val="00B30DA7"/>
    <w:rsid w:val="00B30ECC"/>
    <w:rsid w:val="00B31044"/>
    <w:rsid w:val="00B310ED"/>
    <w:rsid w:val="00B3156D"/>
    <w:rsid w:val="00B31729"/>
    <w:rsid w:val="00B31939"/>
    <w:rsid w:val="00B31A99"/>
    <w:rsid w:val="00B31B84"/>
    <w:rsid w:val="00B31C21"/>
    <w:rsid w:val="00B31DEA"/>
    <w:rsid w:val="00B31E67"/>
    <w:rsid w:val="00B31F46"/>
    <w:rsid w:val="00B31F75"/>
    <w:rsid w:val="00B32670"/>
    <w:rsid w:val="00B327A2"/>
    <w:rsid w:val="00B32820"/>
    <w:rsid w:val="00B328EB"/>
    <w:rsid w:val="00B32AA6"/>
    <w:rsid w:val="00B32C4D"/>
    <w:rsid w:val="00B33237"/>
    <w:rsid w:val="00B3326B"/>
    <w:rsid w:val="00B3340E"/>
    <w:rsid w:val="00B337CB"/>
    <w:rsid w:val="00B33846"/>
    <w:rsid w:val="00B33A95"/>
    <w:rsid w:val="00B33AC8"/>
    <w:rsid w:val="00B33B07"/>
    <w:rsid w:val="00B33D3A"/>
    <w:rsid w:val="00B33E3A"/>
    <w:rsid w:val="00B345B6"/>
    <w:rsid w:val="00B34633"/>
    <w:rsid w:val="00B3498E"/>
    <w:rsid w:val="00B34AAC"/>
    <w:rsid w:val="00B34B9E"/>
    <w:rsid w:val="00B34FC1"/>
    <w:rsid w:val="00B3521A"/>
    <w:rsid w:val="00B3549D"/>
    <w:rsid w:val="00B3556C"/>
    <w:rsid w:val="00B3556D"/>
    <w:rsid w:val="00B355C3"/>
    <w:rsid w:val="00B355F9"/>
    <w:rsid w:val="00B35688"/>
    <w:rsid w:val="00B3599D"/>
    <w:rsid w:val="00B359DD"/>
    <w:rsid w:val="00B359FB"/>
    <w:rsid w:val="00B35D21"/>
    <w:rsid w:val="00B35D35"/>
    <w:rsid w:val="00B35E26"/>
    <w:rsid w:val="00B35E29"/>
    <w:rsid w:val="00B35E2A"/>
    <w:rsid w:val="00B36174"/>
    <w:rsid w:val="00B3622D"/>
    <w:rsid w:val="00B3645B"/>
    <w:rsid w:val="00B368E2"/>
    <w:rsid w:val="00B36A11"/>
    <w:rsid w:val="00B36A18"/>
    <w:rsid w:val="00B36BE0"/>
    <w:rsid w:val="00B36C88"/>
    <w:rsid w:val="00B36D0E"/>
    <w:rsid w:val="00B36D82"/>
    <w:rsid w:val="00B370BB"/>
    <w:rsid w:val="00B370C8"/>
    <w:rsid w:val="00B3718B"/>
    <w:rsid w:val="00B371A9"/>
    <w:rsid w:val="00B37765"/>
    <w:rsid w:val="00B37766"/>
    <w:rsid w:val="00B377C6"/>
    <w:rsid w:val="00B377E1"/>
    <w:rsid w:val="00B37915"/>
    <w:rsid w:val="00B379F8"/>
    <w:rsid w:val="00B37CE0"/>
    <w:rsid w:val="00B37D9D"/>
    <w:rsid w:val="00B37DBF"/>
    <w:rsid w:val="00B37EFE"/>
    <w:rsid w:val="00B37FF8"/>
    <w:rsid w:val="00B40209"/>
    <w:rsid w:val="00B40254"/>
    <w:rsid w:val="00B405D9"/>
    <w:rsid w:val="00B4076E"/>
    <w:rsid w:val="00B40AC9"/>
    <w:rsid w:val="00B40B68"/>
    <w:rsid w:val="00B40BFF"/>
    <w:rsid w:val="00B4103F"/>
    <w:rsid w:val="00B4111D"/>
    <w:rsid w:val="00B41211"/>
    <w:rsid w:val="00B4125E"/>
    <w:rsid w:val="00B412C3"/>
    <w:rsid w:val="00B412D4"/>
    <w:rsid w:val="00B412F1"/>
    <w:rsid w:val="00B4134B"/>
    <w:rsid w:val="00B413AF"/>
    <w:rsid w:val="00B4143C"/>
    <w:rsid w:val="00B41536"/>
    <w:rsid w:val="00B417ED"/>
    <w:rsid w:val="00B41A29"/>
    <w:rsid w:val="00B41C10"/>
    <w:rsid w:val="00B41CDA"/>
    <w:rsid w:val="00B41E23"/>
    <w:rsid w:val="00B41F73"/>
    <w:rsid w:val="00B421A1"/>
    <w:rsid w:val="00B421DE"/>
    <w:rsid w:val="00B42203"/>
    <w:rsid w:val="00B4222A"/>
    <w:rsid w:val="00B42513"/>
    <w:rsid w:val="00B426D5"/>
    <w:rsid w:val="00B428D0"/>
    <w:rsid w:val="00B42C54"/>
    <w:rsid w:val="00B43012"/>
    <w:rsid w:val="00B430AE"/>
    <w:rsid w:val="00B430BB"/>
    <w:rsid w:val="00B4333B"/>
    <w:rsid w:val="00B4350B"/>
    <w:rsid w:val="00B435D1"/>
    <w:rsid w:val="00B4366B"/>
    <w:rsid w:val="00B4379D"/>
    <w:rsid w:val="00B43954"/>
    <w:rsid w:val="00B439DC"/>
    <w:rsid w:val="00B43A87"/>
    <w:rsid w:val="00B43B5A"/>
    <w:rsid w:val="00B43BA8"/>
    <w:rsid w:val="00B43D77"/>
    <w:rsid w:val="00B43D7D"/>
    <w:rsid w:val="00B43D8C"/>
    <w:rsid w:val="00B43D9F"/>
    <w:rsid w:val="00B43EA9"/>
    <w:rsid w:val="00B441DD"/>
    <w:rsid w:val="00B44257"/>
    <w:rsid w:val="00B44285"/>
    <w:rsid w:val="00B4428B"/>
    <w:rsid w:val="00B44358"/>
    <w:rsid w:val="00B44465"/>
    <w:rsid w:val="00B444FD"/>
    <w:rsid w:val="00B445CD"/>
    <w:rsid w:val="00B44765"/>
    <w:rsid w:val="00B448BB"/>
    <w:rsid w:val="00B448CD"/>
    <w:rsid w:val="00B449C0"/>
    <w:rsid w:val="00B44BE2"/>
    <w:rsid w:val="00B44C84"/>
    <w:rsid w:val="00B4520F"/>
    <w:rsid w:val="00B45248"/>
    <w:rsid w:val="00B452F2"/>
    <w:rsid w:val="00B45413"/>
    <w:rsid w:val="00B454E3"/>
    <w:rsid w:val="00B46030"/>
    <w:rsid w:val="00B46223"/>
    <w:rsid w:val="00B46224"/>
    <w:rsid w:val="00B46514"/>
    <w:rsid w:val="00B4655A"/>
    <w:rsid w:val="00B467B1"/>
    <w:rsid w:val="00B46AB8"/>
    <w:rsid w:val="00B46B09"/>
    <w:rsid w:val="00B46CC8"/>
    <w:rsid w:val="00B46D13"/>
    <w:rsid w:val="00B46F3A"/>
    <w:rsid w:val="00B46F8B"/>
    <w:rsid w:val="00B47040"/>
    <w:rsid w:val="00B47044"/>
    <w:rsid w:val="00B470CC"/>
    <w:rsid w:val="00B4725E"/>
    <w:rsid w:val="00B47263"/>
    <w:rsid w:val="00B4728B"/>
    <w:rsid w:val="00B4744F"/>
    <w:rsid w:val="00B47990"/>
    <w:rsid w:val="00B479B0"/>
    <w:rsid w:val="00B47A29"/>
    <w:rsid w:val="00B47A8B"/>
    <w:rsid w:val="00B47E3B"/>
    <w:rsid w:val="00B47FAF"/>
    <w:rsid w:val="00B50115"/>
    <w:rsid w:val="00B5046D"/>
    <w:rsid w:val="00B504DB"/>
    <w:rsid w:val="00B5087D"/>
    <w:rsid w:val="00B508C1"/>
    <w:rsid w:val="00B509DC"/>
    <w:rsid w:val="00B50B9F"/>
    <w:rsid w:val="00B50C41"/>
    <w:rsid w:val="00B50F8D"/>
    <w:rsid w:val="00B5100B"/>
    <w:rsid w:val="00B5103C"/>
    <w:rsid w:val="00B51183"/>
    <w:rsid w:val="00B512E1"/>
    <w:rsid w:val="00B51339"/>
    <w:rsid w:val="00B51357"/>
    <w:rsid w:val="00B5142C"/>
    <w:rsid w:val="00B51494"/>
    <w:rsid w:val="00B51673"/>
    <w:rsid w:val="00B516A3"/>
    <w:rsid w:val="00B5171A"/>
    <w:rsid w:val="00B5186E"/>
    <w:rsid w:val="00B518B9"/>
    <w:rsid w:val="00B51B0C"/>
    <w:rsid w:val="00B51C92"/>
    <w:rsid w:val="00B51F17"/>
    <w:rsid w:val="00B5235D"/>
    <w:rsid w:val="00B5263C"/>
    <w:rsid w:val="00B52847"/>
    <w:rsid w:val="00B52859"/>
    <w:rsid w:val="00B52897"/>
    <w:rsid w:val="00B528F1"/>
    <w:rsid w:val="00B52B07"/>
    <w:rsid w:val="00B52B36"/>
    <w:rsid w:val="00B52B69"/>
    <w:rsid w:val="00B52C0A"/>
    <w:rsid w:val="00B52C4C"/>
    <w:rsid w:val="00B52FC4"/>
    <w:rsid w:val="00B52FD9"/>
    <w:rsid w:val="00B53087"/>
    <w:rsid w:val="00B531C0"/>
    <w:rsid w:val="00B5322D"/>
    <w:rsid w:val="00B533E2"/>
    <w:rsid w:val="00B5348D"/>
    <w:rsid w:val="00B536E9"/>
    <w:rsid w:val="00B539F8"/>
    <w:rsid w:val="00B53C44"/>
    <w:rsid w:val="00B53D0F"/>
    <w:rsid w:val="00B53E18"/>
    <w:rsid w:val="00B53F8B"/>
    <w:rsid w:val="00B54062"/>
    <w:rsid w:val="00B5410E"/>
    <w:rsid w:val="00B54202"/>
    <w:rsid w:val="00B542BA"/>
    <w:rsid w:val="00B543C2"/>
    <w:rsid w:val="00B54551"/>
    <w:rsid w:val="00B546FB"/>
    <w:rsid w:val="00B54867"/>
    <w:rsid w:val="00B5488E"/>
    <w:rsid w:val="00B54946"/>
    <w:rsid w:val="00B54B0F"/>
    <w:rsid w:val="00B54D5B"/>
    <w:rsid w:val="00B54D90"/>
    <w:rsid w:val="00B54DC4"/>
    <w:rsid w:val="00B54FBD"/>
    <w:rsid w:val="00B550D7"/>
    <w:rsid w:val="00B55149"/>
    <w:rsid w:val="00B551CD"/>
    <w:rsid w:val="00B55234"/>
    <w:rsid w:val="00B55239"/>
    <w:rsid w:val="00B5545F"/>
    <w:rsid w:val="00B5596E"/>
    <w:rsid w:val="00B559CE"/>
    <w:rsid w:val="00B559FC"/>
    <w:rsid w:val="00B55ABB"/>
    <w:rsid w:val="00B55AC3"/>
    <w:rsid w:val="00B55AD2"/>
    <w:rsid w:val="00B55B66"/>
    <w:rsid w:val="00B55BA2"/>
    <w:rsid w:val="00B55BCF"/>
    <w:rsid w:val="00B55C1A"/>
    <w:rsid w:val="00B55C44"/>
    <w:rsid w:val="00B55CF9"/>
    <w:rsid w:val="00B55D91"/>
    <w:rsid w:val="00B55F02"/>
    <w:rsid w:val="00B56059"/>
    <w:rsid w:val="00B561C0"/>
    <w:rsid w:val="00B563EE"/>
    <w:rsid w:val="00B565D1"/>
    <w:rsid w:val="00B568B9"/>
    <w:rsid w:val="00B56BA4"/>
    <w:rsid w:val="00B56C41"/>
    <w:rsid w:val="00B56E8D"/>
    <w:rsid w:val="00B56FBE"/>
    <w:rsid w:val="00B5707A"/>
    <w:rsid w:val="00B570AC"/>
    <w:rsid w:val="00B57379"/>
    <w:rsid w:val="00B573C4"/>
    <w:rsid w:val="00B573D9"/>
    <w:rsid w:val="00B57402"/>
    <w:rsid w:val="00B57500"/>
    <w:rsid w:val="00B576C7"/>
    <w:rsid w:val="00B577B3"/>
    <w:rsid w:val="00B57852"/>
    <w:rsid w:val="00B57AF8"/>
    <w:rsid w:val="00B57D86"/>
    <w:rsid w:val="00B60029"/>
    <w:rsid w:val="00B6024D"/>
    <w:rsid w:val="00B605AD"/>
    <w:rsid w:val="00B606B8"/>
    <w:rsid w:val="00B606C5"/>
    <w:rsid w:val="00B60A30"/>
    <w:rsid w:val="00B60BF4"/>
    <w:rsid w:val="00B60C3E"/>
    <w:rsid w:val="00B60D11"/>
    <w:rsid w:val="00B60E4C"/>
    <w:rsid w:val="00B60E7E"/>
    <w:rsid w:val="00B60EE9"/>
    <w:rsid w:val="00B60F42"/>
    <w:rsid w:val="00B60F5D"/>
    <w:rsid w:val="00B60F7D"/>
    <w:rsid w:val="00B60F9B"/>
    <w:rsid w:val="00B610CA"/>
    <w:rsid w:val="00B6118F"/>
    <w:rsid w:val="00B611AB"/>
    <w:rsid w:val="00B61405"/>
    <w:rsid w:val="00B6169C"/>
    <w:rsid w:val="00B616A4"/>
    <w:rsid w:val="00B616A8"/>
    <w:rsid w:val="00B61884"/>
    <w:rsid w:val="00B6190B"/>
    <w:rsid w:val="00B619D4"/>
    <w:rsid w:val="00B61B67"/>
    <w:rsid w:val="00B61D74"/>
    <w:rsid w:val="00B61EA0"/>
    <w:rsid w:val="00B62086"/>
    <w:rsid w:val="00B6219C"/>
    <w:rsid w:val="00B621BF"/>
    <w:rsid w:val="00B62230"/>
    <w:rsid w:val="00B62418"/>
    <w:rsid w:val="00B6257E"/>
    <w:rsid w:val="00B62723"/>
    <w:rsid w:val="00B62752"/>
    <w:rsid w:val="00B62A84"/>
    <w:rsid w:val="00B62B76"/>
    <w:rsid w:val="00B62C4B"/>
    <w:rsid w:val="00B62C6F"/>
    <w:rsid w:val="00B62F62"/>
    <w:rsid w:val="00B630C7"/>
    <w:rsid w:val="00B63123"/>
    <w:rsid w:val="00B63386"/>
    <w:rsid w:val="00B63648"/>
    <w:rsid w:val="00B636B5"/>
    <w:rsid w:val="00B63B7B"/>
    <w:rsid w:val="00B63CF8"/>
    <w:rsid w:val="00B63DA7"/>
    <w:rsid w:val="00B63DAF"/>
    <w:rsid w:val="00B63DB2"/>
    <w:rsid w:val="00B63EBA"/>
    <w:rsid w:val="00B6402D"/>
    <w:rsid w:val="00B64033"/>
    <w:rsid w:val="00B64079"/>
    <w:rsid w:val="00B640AE"/>
    <w:rsid w:val="00B64228"/>
    <w:rsid w:val="00B6436F"/>
    <w:rsid w:val="00B643C9"/>
    <w:rsid w:val="00B643ED"/>
    <w:rsid w:val="00B64534"/>
    <w:rsid w:val="00B6464C"/>
    <w:rsid w:val="00B6473E"/>
    <w:rsid w:val="00B647F2"/>
    <w:rsid w:val="00B64AB5"/>
    <w:rsid w:val="00B64AE2"/>
    <w:rsid w:val="00B64BE1"/>
    <w:rsid w:val="00B64D04"/>
    <w:rsid w:val="00B64DAF"/>
    <w:rsid w:val="00B64F59"/>
    <w:rsid w:val="00B64F73"/>
    <w:rsid w:val="00B6521A"/>
    <w:rsid w:val="00B652A4"/>
    <w:rsid w:val="00B655F2"/>
    <w:rsid w:val="00B6560D"/>
    <w:rsid w:val="00B65653"/>
    <w:rsid w:val="00B6579E"/>
    <w:rsid w:val="00B657A6"/>
    <w:rsid w:val="00B65814"/>
    <w:rsid w:val="00B65927"/>
    <w:rsid w:val="00B6596A"/>
    <w:rsid w:val="00B659D0"/>
    <w:rsid w:val="00B65A99"/>
    <w:rsid w:val="00B65BB0"/>
    <w:rsid w:val="00B65C2A"/>
    <w:rsid w:val="00B65C8C"/>
    <w:rsid w:val="00B65C9B"/>
    <w:rsid w:val="00B65E45"/>
    <w:rsid w:val="00B65EF4"/>
    <w:rsid w:val="00B6606B"/>
    <w:rsid w:val="00B661C5"/>
    <w:rsid w:val="00B662B3"/>
    <w:rsid w:val="00B662F5"/>
    <w:rsid w:val="00B6635A"/>
    <w:rsid w:val="00B666FA"/>
    <w:rsid w:val="00B668B9"/>
    <w:rsid w:val="00B669F1"/>
    <w:rsid w:val="00B66DD4"/>
    <w:rsid w:val="00B66E11"/>
    <w:rsid w:val="00B66EE0"/>
    <w:rsid w:val="00B66F0B"/>
    <w:rsid w:val="00B66F1A"/>
    <w:rsid w:val="00B670A9"/>
    <w:rsid w:val="00B670EE"/>
    <w:rsid w:val="00B671E0"/>
    <w:rsid w:val="00B67479"/>
    <w:rsid w:val="00B6773B"/>
    <w:rsid w:val="00B677C0"/>
    <w:rsid w:val="00B67880"/>
    <w:rsid w:val="00B6796E"/>
    <w:rsid w:val="00B6796F"/>
    <w:rsid w:val="00B67989"/>
    <w:rsid w:val="00B67992"/>
    <w:rsid w:val="00B67AB0"/>
    <w:rsid w:val="00B67C87"/>
    <w:rsid w:val="00B67D9F"/>
    <w:rsid w:val="00B67DFB"/>
    <w:rsid w:val="00B67E83"/>
    <w:rsid w:val="00B67EDE"/>
    <w:rsid w:val="00B67F3C"/>
    <w:rsid w:val="00B70188"/>
    <w:rsid w:val="00B70288"/>
    <w:rsid w:val="00B7054C"/>
    <w:rsid w:val="00B7063B"/>
    <w:rsid w:val="00B7071C"/>
    <w:rsid w:val="00B70CC5"/>
    <w:rsid w:val="00B71065"/>
    <w:rsid w:val="00B71393"/>
    <w:rsid w:val="00B71592"/>
    <w:rsid w:val="00B716AA"/>
    <w:rsid w:val="00B71837"/>
    <w:rsid w:val="00B71B6F"/>
    <w:rsid w:val="00B71B80"/>
    <w:rsid w:val="00B71B8A"/>
    <w:rsid w:val="00B71BFE"/>
    <w:rsid w:val="00B71CD2"/>
    <w:rsid w:val="00B71F40"/>
    <w:rsid w:val="00B71F66"/>
    <w:rsid w:val="00B71F96"/>
    <w:rsid w:val="00B72070"/>
    <w:rsid w:val="00B7207F"/>
    <w:rsid w:val="00B7217D"/>
    <w:rsid w:val="00B722B9"/>
    <w:rsid w:val="00B722E5"/>
    <w:rsid w:val="00B7248A"/>
    <w:rsid w:val="00B72671"/>
    <w:rsid w:val="00B72719"/>
    <w:rsid w:val="00B7283F"/>
    <w:rsid w:val="00B72961"/>
    <w:rsid w:val="00B72B6A"/>
    <w:rsid w:val="00B72C66"/>
    <w:rsid w:val="00B72CD0"/>
    <w:rsid w:val="00B72FBA"/>
    <w:rsid w:val="00B73089"/>
    <w:rsid w:val="00B7308C"/>
    <w:rsid w:val="00B73195"/>
    <w:rsid w:val="00B7326F"/>
    <w:rsid w:val="00B733BD"/>
    <w:rsid w:val="00B735F0"/>
    <w:rsid w:val="00B73603"/>
    <w:rsid w:val="00B73696"/>
    <w:rsid w:val="00B73B62"/>
    <w:rsid w:val="00B73CC4"/>
    <w:rsid w:val="00B73E04"/>
    <w:rsid w:val="00B73E83"/>
    <w:rsid w:val="00B74034"/>
    <w:rsid w:val="00B741D0"/>
    <w:rsid w:val="00B74567"/>
    <w:rsid w:val="00B7470D"/>
    <w:rsid w:val="00B74743"/>
    <w:rsid w:val="00B747C8"/>
    <w:rsid w:val="00B749DD"/>
    <w:rsid w:val="00B74A91"/>
    <w:rsid w:val="00B74C93"/>
    <w:rsid w:val="00B74DFA"/>
    <w:rsid w:val="00B74F16"/>
    <w:rsid w:val="00B74F48"/>
    <w:rsid w:val="00B75027"/>
    <w:rsid w:val="00B75050"/>
    <w:rsid w:val="00B75158"/>
    <w:rsid w:val="00B751DD"/>
    <w:rsid w:val="00B752FC"/>
    <w:rsid w:val="00B7545E"/>
    <w:rsid w:val="00B754A6"/>
    <w:rsid w:val="00B7556C"/>
    <w:rsid w:val="00B75786"/>
    <w:rsid w:val="00B757AA"/>
    <w:rsid w:val="00B75826"/>
    <w:rsid w:val="00B7596A"/>
    <w:rsid w:val="00B75ABA"/>
    <w:rsid w:val="00B75B9C"/>
    <w:rsid w:val="00B75BB4"/>
    <w:rsid w:val="00B75BCA"/>
    <w:rsid w:val="00B75DA2"/>
    <w:rsid w:val="00B75E8F"/>
    <w:rsid w:val="00B75F20"/>
    <w:rsid w:val="00B75FE1"/>
    <w:rsid w:val="00B76067"/>
    <w:rsid w:val="00B76078"/>
    <w:rsid w:val="00B760A7"/>
    <w:rsid w:val="00B760BA"/>
    <w:rsid w:val="00B7615E"/>
    <w:rsid w:val="00B76175"/>
    <w:rsid w:val="00B76507"/>
    <w:rsid w:val="00B7681B"/>
    <w:rsid w:val="00B76892"/>
    <w:rsid w:val="00B76AF7"/>
    <w:rsid w:val="00B76BBE"/>
    <w:rsid w:val="00B76CBE"/>
    <w:rsid w:val="00B76DEF"/>
    <w:rsid w:val="00B76F77"/>
    <w:rsid w:val="00B76F95"/>
    <w:rsid w:val="00B7701C"/>
    <w:rsid w:val="00B770CA"/>
    <w:rsid w:val="00B778B7"/>
    <w:rsid w:val="00B77992"/>
    <w:rsid w:val="00B779DF"/>
    <w:rsid w:val="00B77A46"/>
    <w:rsid w:val="00B77A6D"/>
    <w:rsid w:val="00B77B0C"/>
    <w:rsid w:val="00B77B31"/>
    <w:rsid w:val="00B77BE5"/>
    <w:rsid w:val="00B77DD4"/>
    <w:rsid w:val="00B77FAD"/>
    <w:rsid w:val="00B77FE0"/>
    <w:rsid w:val="00B80203"/>
    <w:rsid w:val="00B80283"/>
    <w:rsid w:val="00B802AC"/>
    <w:rsid w:val="00B80338"/>
    <w:rsid w:val="00B80387"/>
    <w:rsid w:val="00B803AD"/>
    <w:rsid w:val="00B80466"/>
    <w:rsid w:val="00B804AE"/>
    <w:rsid w:val="00B8070C"/>
    <w:rsid w:val="00B8092D"/>
    <w:rsid w:val="00B80BF3"/>
    <w:rsid w:val="00B80C37"/>
    <w:rsid w:val="00B80F0D"/>
    <w:rsid w:val="00B80F76"/>
    <w:rsid w:val="00B80F8F"/>
    <w:rsid w:val="00B81227"/>
    <w:rsid w:val="00B8125A"/>
    <w:rsid w:val="00B8133F"/>
    <w:rsid w:val="00B81418"/>
    <w:rsid w:val="00B81577"/>
    <w:rsid w:val="00B81778"/>
    <w:rsid w:val="00B8180A"/>
    <w:rsid w:val="00B819AD"/>
    <w:rsid w:val="00B819CD"/>
    <w:rsid w:val="00B81A8E"/>
    <w:rsid w:val="00B81AB7"/>
    <w:rsid w:val="00B81AF0"/>
    <w:rsid w:val="00B81AF4"/>
    <w:rsid w:val="00B81C17"/>
    <w:rsid w:val="00B81EAC"/>
    <w:rsid w:val="00B81FD5"/>
    <w:rsid w:val="00B8205F"/>
    <w:rsid w:val="00B8208B"/>
    <w:rsid w:val="00B8238B"/>
    <w:rsid w:val="00B824B6"/>
    <w:rsid w:val="00B82561"/>
    <w:rsid w:val="00B82610"/>
    <w:rsid w:val="00B826B1"/>
    <w:rsid w:val="00B826C8"/>
    <w:rsid w:val="00B827C1"/>
    <w:rsid w:val="00B827DB"/>
    <w:rsid w:val="00B82A5D"/>
    <w:rsid w:val="00B82AE8"/>
    <w:rsid w:val="00B82B07"/>
    <w:rsid w:val="00B82BFE"/>
    <w:rsid w:val="00B82BFF"/>
    <w:rsid w:val="00B82D0F"/>
    <w:rsid w:val="00B82E94"/>
    <w:rsid w:val="00B82EC3"/>
    <w:rsid w:val="00B8317E"/>
    <w:rsid w:val="00B83186"/>
    <w:rsid w:val="00B83245"/>
    <w:rsid w:val="00B834AC"/>
    <w:rsid w:val="00B834AE"/>
    <w:rsid w:val="00B83594"/>
    <w:rsid w:val="00B839C6"/>
    <w:rsid w:val="00B83C08"/>
    <w:rsid w:val="00B83D88"/>
    <w:rsid w:val="00B8422B"/>
    <w:rsid w:val="00B84501"/>
    <w:rsid w:val="00B8461B"/>
    <w:rsid w:val="00B84AA7"/>
    <w:rsid w:val="00B84B90"/>
    <w:rsid w:val="00B84C45"/>
    <w:rsid w:val="00B84CBD"/>
    <w:rsid w:val="00B84FBD"/>
    <w:rsid w:val="00B850DC"/>
    <w:rsid w:val="00B8515D"/>
    <w:rsid w:val="00B853FA"/>
    <w:rsid w:val="00B8542B"/>
    <w:rsid w:val="00B85AF9"/>
    <w:rsid w:val="00B85DF5"/>
    <w:rsid w:val="00B85E6A"/>
    <w:rsid w:val="00B86073"/>
    <w:rsid w:val="00B860C6"/>
    <w:rsid w:val="00B86247"/>
    <w:rsid w:val="00B8666E"/>
    <w:rsid w:val="00B8671A"/>
    <w:rsid w:val="00B86DD6"/>
    <w:rsid w:val="00B87365"/>
    <w:rsid w:val="00B873DD"/>
    <w:rsid w:val="00B8742C"/>
    <w:rsid w:val="00B87435"/>
    <w:rsid w:val="00B879E4"/>
    <w:rsid w:val="00B87B45"/>
    <w:rsid w:val="00B87D5D"/>
    <w:rsid w:val="00B87ED7"/>
    <w:rsid w:val="00B87FA5"/>
    <w:rsid w:val="00B90056"/>
    <w:rsid w:val="00B900C9"/>
    <w:rsid w:val="00B90161"/>
    <w:rsid w:val="00B90184"/>
    <w:rsid w:val="00B9024F"/>
    <w:rsid w:val="00B9050C"/>
    <w:rsid w:val="00B9061C"/>
    <w:rsid w:val="00B9081B"/>
    <w:rsid w:val="00B9092C"/>
    <w:rsid w:val="00B90971"/>
    <w:rsid w:val="00B909EE"/>
    <w:rsid w:val="00B90A42"/>
    <w:rsid w:val="00B90AEF"/>
    <w:rsid w:val="00B90C5E"/>
    <w:rsid w:val="00B90C84"/>
    <w:rsid w:val="00B9112A"/>
    <w:rsid w:val="00B91170"/>
    <w:rsid w:val="00B9119A"/>
    <w:rsid w:val="00B9133D"/>
    <w:rsid w:val="00B913CB"/>
    <w:rsid w:val="00B914DA"/>
    <w:rsid w:val="00B91633"/>
    <w:rsid w:val="00B916A6"/>
    <w:rsid w:val="00B91725"/>
    <w:rsid w:val="00B91781"/>
    <w:rsid w:val="00B91796"/>
    <w:rsid w:val="00B918BA"/>
    <w:rsid w:val="00B91A43"/>
    <w:rsid w:val="00B91BE5"/>
    <w:rsid w:val="00B91D4C"/>
    <w:rsid w:val="00B921EA"/>
    <w:rsid w:val="00B92298"/>
    <w:rsid w:val="00B92476"/>
    <w:rsid w:val="00B92491"/>
    <w:rsid w:val="00B9254B"/>
    <w:rsid w:val="00B9261B"/>
    <w:rsid w:val="00B92891"/>
    <w:rsid w:val="00B9299A"/>
    <w:rsid w:val="00B92A5C"/>
    <w:rsid w:val="00B92B67"/>
    <w:rsid w:val="00B92CF2"/>
    <w:rsid w:val="00B92EC9"/>
    <w:rsid w:val="00B93004"/>
    <w:rsid w:val="00B931A3"/>
    <w:rsid w:val="00B93293"/>
    <w:rsid w:val="00B933CE"/>
    <w:rsid w:val="00B93414"/>
    <w:rsid w:val="00B93458"/>
    <w:rsid w:val="00B936F7"/>
    <w:rsid w:val="00B9393F"/>
    <w:rsid w:val="00B93967"/>
    <w:rsid w:val="00B939C9"/>
    <w:rsid w:val="00B93AFA"/>
    <w:rsid w:val="00B93BE8"/>
    <w:rsid w:val="00B93E0A"/>
    <w:rsid w:val="00B93E80"/>
    <w:rsid w:val="00B93EBC"/>
    <w:rsid w:val="00B94083"/>
    <w:rsid w:val="00B9414B"/>
    <w:rsid w:val="00B94198"/>
    <w:rsid w:val="00B9421F"/>
    <w:rsid w:val="00B9429B"/>
    <w:rsid w:val="00B94394"/>
    <w:rsid w:val="00B946E1"/>
    <w:rsid w:val="00B948BC"/>
    <w:rsid w:val="00B94A1A"/>
    <w:rsid w:val="00B94BED"/>
    <w:rsid w:val="00B94C1E"/>
    <w:rsid w:val="00B94C99"/>
    <w:rsid w:val="00B94CC9"/>
    <w:rsid w:val="00B94D4C"/>
    <w:rsid w:val="00B94DB1"/>
    <w:rsid w:val="00B9527A"/>
    <w:rsid w:val="00B95468"/>
    <w:rsid w:val="00B954E1"/>
    <w:rsid w:val="00B95674"/>
    <w:rsid w:val="00B956A4"/>
    <w:rsid w:val="00B956C1"/>
    <w:rsid w:val="00B9577F"/>
    <w:rsid w:val="00B958C0"/>
    <w:rsid w:val="00B95A54"/>
    <w:rsid w:val="00B95B82"/>
    <w:rsid w:val="00B95E39"/>
    <w:rsid w:val="00B95E4E"/>
    <w:rsid w:val="00B95EF2"/>
    <w:rsid w:val="00B960EB"/>
    <w:rsid w:val="00B961E8"/>
    <w:rsid w:val="00B96282"/>
    <w:rsid w:val="00B963BA"/>
    <w:rsid w:val="00B9644E"/>
    <w:rsid w:val="00B964AD"/>
    <w:rsid w:val="00B96640"/>
    <w:rsid w:val="00B966A2"/>
    <w:rsid w:val="00B967BF"/>
    <w:rsid w:val="00B9683B"/>
    <w:rsid w:val="00B96AA6"/>
    <w:rsid w:val="00B96B34"/>
    <w:rsid w:val="00B96B79"/>
    <w:rsid w:val="00B96DC8"/>
    <w:rsid w:val="00B96E02"/>
    <w:rsid w:val="00B97169"/>
    <w:rsid w:val="00B9726D"/>
    <w:rsid w:val="00B9745B"/>
    <w:rsid w:val="00B975F9"/>
    <w:rsid w:val="00B97786"/>
    <w:rsid w:val="00B9782F"/>
    <w:rsid w:val="00B97A4F"/>
    <w:rsid w:val="00B97D0C"/>
    <w:rsid w:val="00B97DC8"/>
    <w:rsid w:val="00B97FDD"/>
    <w:rsid w:val="00BA0017"/>
    <w:rsid w:val="00BA00D2"/>
    <w:rsid w:val="00BA0437"/>
    <w:rsid w:val="00BA052D"/>
    <w:rsid w:val="00BA05F2"/>
    <w:rsid w:val="00BA0692"/>
    <w:rsid w:val="00BA0762"/>
    <w:rsid w:val="00BA09B3"/>
    <w:rsid w:val="00BA0B3E"/>
    <w:rsid w:val="00BA0BDE"/>
    <w:rsid w:val="00BA0C4A"/>
    <w:rsid w:val="00BA0D65"/>
    <w:rsid w:val="00BA0FAD"/>
    <w:rsid w:val="00BA1074"/>
    <w:rsid w:val="00BA111A"/>
    <w:rsid w:val="00BA143D"/>
    <w:rsid w:val="00BA163D"/>
    <w:rsid w:val="00BA167B"/>
    <w:rsid w:val="00BA1737"/>
    <w:rsid w:val="00BA1AAC"/>
    <w:rsid w:val="00BA1AF4"/>
    <w:rsid w:val="00BA1B93"/>
    <w:rsid w:val="00BA1F08"/>
    <w:rsid w:val="00BA2181"/>
    <w:rsid w:val="00BA21C6"/>
    <w:rsid w:val="00BA2383"/>
    <w:rsid w:val="00BA28FB"/>
    <w:rsid w:val="00BA2A37"/>
    <w:rsid w:val="00BA2CB3"/>
    <w:rsid w:val="00BA2E19"/>
    <w:rsid w:val="00BA2F6F"/>
    <w:rsid w:val="00BA316C"/>
    <w:rsid w:val="00BA31F2"/>
    <w:rsid w:val="00BA3216"/>
    <w:rsid w:val="00BA32F1"/>
    <w:rsid w:val="00BA345D"/>
    <w:rsid w:val="00BA34AA"/>
    <w:rsid w:val="00BA352F"/>
    <w:rsid w:val="00BA39A2"/>
    <w:rsid w:val="00BA3CB0"/>
    <w:rsid w:val="00BA3CEE"/>
    <w:rsid w:val="00BA3D20"/>
    <w:rsid w:val="00BA3EFB"/>
    <w:rsid w:val="00BA3F22"/>
    <w:rsid w:val="00BA4132"/>
    <w:rsid w:val="00BA4445"/>
    <w:rsid w:val="00BA44D1"/>
    <w:rsid w:val="00BA45A2"/>
    <w:rsid w:val="00BA4796"/>
    <w:rsid w:val="00BA47A6"/>
    <w:rsid w:val="00BA4C60"/>
    <w:rsid w:val="00BA4CF1"/>
    <w:rsid w:val="00BA4E8F"/>
    <w:rsid w:val="00BA4EFB"/>
    <w:rsid w:val="00BA504E"/>
    <w:rsid w:val="00BA50F0"/>
    <w:rsid w:val="00BA529B"/>
    <w:rsid w:val="00BA5564"/>
    <w:rsid w:val="00BA5666"/>
    <w:rsid w:val="00BA5687"/>
    <w:rsid w:val="00BA5852"/>
    <w:rsid w:val="00BA597A"/>
    <w:rsid w:val="00BA5A26"/>
    <w:rsid w:val="00BA5B88"/>
    <w:rsid w:val="00BA5BDC"/>
    <w:rsid w:val="00BA5BEC"/>
    <w:rsid w:val="00BA5CA9"/>
    <w:rsid w:val="00BA5FC0"/>
    <w:rsid w:val="00BA6125"/>
    <w:rsid w:val="00BA6215"/>
    <w:rsid w:val="00BA6257"/>
    <w:rsid w:val="00BA6266"/>
    <w:rsid w:val="00BA641C"/>
    <w:rsid w:val="00BA679B"/>
    <w:rsid w:val="00BA679D"/>
    <w:rsid w:val="00BA6966"/>
    <w:rsid w:val="00BA6A28"/>
    <w:rsid w:val="00BA6B51"/>
    <w:rsid w:val="00BA6EEB"/>
    <w:rsid w:val="00BA6FF8"/>
    <w:rsid w:val="00BA7022"/>
    <w:rsid w:val="00BA74D3"/>
    <w:rsid w:val="00BA772C"/>
    <w:rsid w:val="00BA78E4"/>
    <w:rsid w:val="00BA794F"/>
    <w:rsid w:val="00BA7D17"/>
    <w:rsid w:val="00BA7F23"/>
    <w:rsid w:val="00BB0013"/>
    <w:rsid w:val="00BB0172"/>
    <w:rsid w:val="00BB05F6"/>
    <w:rsid w:val="00BB061A"/>
    <w:rsid w:val="00BB07D7"/>
    <w:rsid w:val="00BB0959"/>
    <w:rsid w:val="00BB0AF4"/>
    <w:rsid w:val="00BB0B18"/>
    <w:rsid w:val="00BB0B66"/>
    <w:rsid w:val="00BB0CF3"/>
    <w:rsid w:val="00BB1030"/>
    <w:rsid w:val="00BB11F1"/>
    <w:rsid w:val="00BB135C"/>
    <w:rsid w:val="00BB153C"/>
    <w:rsid w:val="00BB155C"/>
    <w:rsid w:val="00BB15A8"/>
    <w:rsid w:val="00BB1679"/>
    <w:rsid w:val="00BB17CF"/>
    <w:rsid w:val="00BB17DF"/>
    <w:rsid w:val="00BB1873"/>
    <w:rsid w:val="00BB1D41"/>
    <w:rsid w:val="00BB1DB3"/>
    <w:rsid w:val="00BB1ECB"/>
    <w:rsid w:val="00BB1F22"/>
    <w:rsid w:val="00BB1F43"/>
    <w:rsid w:val="00BB2145"/>
    <w:rsid w:val="00BB23D1"/>
    <w:rsid w:val="00BB24EB"/>
    <w:rsid w:val="00BB25CC"/>
    <w:rsid w:val="00BB268D"/>
    <w:rsid w:val="00BB26CD"/>
    <w:rsid w:val="00BB26F0"/>
    <w:rsid w:val="00BB26F6"/>
    <w:rsid w:val="00BB276C"/>
    <w:rsid w:val="00BB2826"/>
    <w:rsid w:val="00BB296D"/>
    <w:rsid w:val="00BB29BE"/>
    <w:rsid w:val="00BB29CF"/>
    <w:rsid w:val="00BB2B2E"/>
    <w:rsid w:val="00BB2BC0"/>
    <w:rsid w:val="00BB2CE6"/>
    <w:rsid w:val="00BB2DD5"/>
    <w:rsid w:val="00BB2E85"/>
    <w:rsid w:val="00BB2EE7"/>
    <w:rsid w:val="00BB3003"/>
    <w:rsid w:val="00BB3108"/>
    <w:rsid w:val="00BB3117"/>
    <w:rsid w:val="00BB3236"/>
    <w:rsid w:val="00BB32CB"/>
    <w:rsid w:val="00BB3327"/>
    <w:rsid w:val="00BB3350"/>
    <w:rsid w:val="00BB3352"/>
    <w:rsid w:val="00BB33C2"/>
    <w:rsid w:val="00BB33F0"/>
    <w:rsid w:val="00BB3498"/>
    <w:rsid w:val="00BB3504"/>
    <w:rsid w:val="00BB3613"/>
    <w:rsid w:val="00BB37B5"/>
    <w:rsid w:val="00BB3887"/>
    <w:rsid w:val="00BB39B1"/>
    <w:rsid w:val="00BB3B58"/>
    <w:rsid w:val="00BB3C4A"/>
    <w:rsid w:val="00BB450B"/>
    <w:rsid w:val="00BB4528"/>
    <w:rsid w:val="00BB461F"/>
    <w:rsid w:val="00BB47F1"/>
    <w:rsid w:val="00BB49C9"/>
    <w:rsid w:val="00BB4B90"/>
    <w:rsid w:val="00BB4C22"/>
    <w:rsid w:val="00BB4C43"/>
    <w:rsid w:val="00BB4C72"/>
    <w:rsid w:val="00BB4EF6"/>
    <w:rsid w:val="00BB4FC6"/>
    <w:rsid w:val="00BB50DF"/>
    <w:rsid w:val="00BB540D"/>
    <w:rsid w:val="00BB572C"/>
    <w:rsid w:val="00BB58BA"/>
    <w:rsid w:val="00BB5CE4"/>
    <w:rsid w:val="00BB5DA5"/>
    <w:rsid w:val="00BB5DF4"/>
    <w:rsid w:val="00BB5F64"/>
    <w:rsid w:val="00BB600E"/>
    <w:rsid w:val="00BB6031"/>
    <w:rsid w:val="00BB608C"/>
    <w:rsid w:val="00BB6251"/>
    <w:rsid w:val="00BB6336"/>
    <w:rsid w:val="00BB63A6"/>
    <w:rsid w:val="00BB6447"/>
    <w:rsid w:val="00BB663A"/>
    <w:rsid w:val="00BB66DC"/>
    <w:rsid w:val="00BB6D7D"/>
    <w:rsid w:val="00BB6E9A"/>
    <w:rsid w:val="00BB70F8"/>
    <w:rsid w:val="00BB7131"/>
    <w:rsid w:val="00BB7156"/>
    <w:rsid w:val="00BB726C"/>
    <w:rsid w:val="00BB7281"/>
    <w:rsid w:val="00BB738C"/>
    <w:rsid w:val="00BB75D0"/>
    <w:rsid w:val="00BB75E2"/>
    <w:rsid w:val="00BB77EA"/>
    <w:rsid w:val="00BB7AF1"/>
    <w:rsid w:val="00BC0078"/>
    <w:rsid w:val="00BC0194"/>
    <w:rsid w:val="00BC027D"/>
    <w:rsid w:val="00BC0445"/>
    <w:rsid w:val="00BC0533"/>
    <w:rsid w:val="00BC0879"/>
    <w:rsid w:val="00BC133F"/>
    <w:rsid w:val="00BC1499"/>
    <w:rsid w:val="00BC1680"/>
    <w:rsid w:val="00BC16A1"/>
    <w:rsid w:val="00BC18FA"/>
    <w:rsid w:val="00BC1900"/>
    <w:rsid w:val="00BC198E"/>
    <w:rsid w:val="00BC1AF3"/>
    <w:rsid w:val="00BC1DCF"/>
    <w:rsid w:val="00BC1E1D"/>
    <w:rsid w:val="00BC204C"/>
    <w:rsid w:val="00BC2716"/>
    <w:rsid w:val="00BC279F"/>
    <w:rsid w:val="00BC2868"/>
    <w:rsid w:val="00BC286F"/>
    <w:rsid w:val="00BC295C"/>
    <w:rsid w:val="00BC2A25"/>
    <w:rsid w:val="00BC2A7C"/>
    <w:rsid w:val="00BC2A92"/>
    <w:rsid w:val="00BC2D28"/>
    <w:rsid w:val="00BC2EF1"/>
    <w:rsid w:val="00BC32E6"/>
    <w:rsid w:val="00BC33D8"/>
    <w:rsid w:val="00BC355C"/>
    <w:rsid w:val="00BC36C8"/>
    <w:rsid w:val="00BC3878"/>
    <w:rsid w:val="00BC39A5"/>
    <w:rsid w:val="00BC3AD2"/>
    <w:rsid w:val="00BC3C19"/>
    <w:rsid w:val="00BC3C33"/>
    <w:rsid w:val="00BC3D2D"/>
    <w:rsid w:val="00BC3D9A"/>
    <w:rsid w:val="00BC4149"/>
    <w:rsid w:val="00BC4275"/>
    <w:rsid w:val="00BC4435"/>
    <w:rsid w:val="00BC485C"/>
    <w:rsid w:val="00BC4958"/>
    <w:rsid w:val="00BC49B3"/>
    <w:rsid w:val="00BC4B73"/>
    <w:rsid w:val="00BC4C48"/>
    <w:rsid w:val="00BC4D1B"/>
    <w:rsid w:val="00BC4DE5"/>
    <w:rsid w:val="00BC4E3F"/>
    <w:rsid w:val="00BC4F15"/>
    <w:rsid w:val="00BC4F55"/>
    <w:rsid w:val="00BC54D9"/>
    <w:rsid w:val="00BC54E6"/>
    <w:rsid w:val="00BC59BD"/>
    <w:rsid w:val="00BC5A59"/>
    <w:rsid w:val="00BC5B06"/>
    <w:rsid w:val="00BC5D2E"/>
    <w:rsid w:val="00BC5DB5"/>
    <w:rsid w:val="00BC5E21"/>
    <w:rsid w:val="00BC5FF2"/>
    <w:rsid w:val="00BC6401"/>
    <w:rsid w:val="00BC6404"/>
    <w:rsid w:val="00BC6542"/>
    <w:rsid w:val="00BC670F"/>
    <w:rsid w:val="00BC671F"/>
    <w:rsid w:val="00BC6890"/>
    <w:rsid w:val="00BC69D6"/>
    <w:rsid w:val="00BC6A50"/>
    <w:rsid w:val="00BC6AF1"/>
    <w:rsid w:val="00BC6BAD"/>
    <w:rsid w:val="00BC6DC7"/>
    <w:rsid w:val="00BC6F53"/>
    <w:rsid w:val="00BC706B"/>
    <w:rsid w:val="00BC714F"/>
    <w:rsid w:val="00BC71A4"/>
    <w:rsid w:val="00BC71EB"/>
    <w:rsid w:val="00BC72DC"/>
    <w:rsid w:val="00BC7302"/>
    <w:rsid w:val="00BC74D6"/>
    <w:rsid w:val="00BC75A7"/>
    <w:rsid w:val="00BC765B"/>
    <w:rsid w:val="00BC7856"/>
    <w:rsid w:val="00BC7A33"/>
    <w:rsid w:val="00BC7A7E"/>
    <w:rsid w:val="00BC7DAC"/>
    <w:rsid w:val="00BC7FAC"/>
    <w:rsid w:val="00BD003D"/>
    <w:rsid w:val="00BD00DD"/>
    <w:rsid w:val="00BD01E4"/>
    <w:rsid w:val="00BD02A2"/>
    <w:rsid w:val="00BD09BF"/>
    <w:rsid w:val="00BD0A1B"/>
    <w:rsid w:val="00BD0BFF"/>
    <w:rsid w:val="00BD0D7D"/>
    <w:rsid w:val="00BD0DDA"/>
    <w:rsid w:val="00BD0FF8"/>
    <w:rsid w:val="00BD1143"/>
    <w:rsid w:val="00BD12F4"/>
    <w:rsid w:val="00BD157E"/>
    <w:rsid w:val="00BD16AD"/>
    <w:rsid w:val="00BD18D5"/>
    <w:rsid w:val="00BD1D2A"/>
    <w:rsid w:val="00BD1D3D"/>
    <w:rsid w:val="00BD1EEE"/>
    <w:rsid w:val="00BD1F7B"/>
    <w:rsid w:val="00BD1F91"/>
    <w:rsid w:val="00BD2009"/>
    <w:rsid w:val="00BD2547"/>
    <w:rsid w:val="00BD25D2"/>
    <w:rsid w:val="00BD2670"/>
    <w:rsid w:val="00BD2707"/>
    <w:rsid w:val="00BD27CA"/>
    <w:rsid w:val="00BD283B"/>
    <w:rsid w:val="00BD2899"/>
    <w:rsid w:val="00BD291C"/>
    <w:rsid w:val="00BD29ED"/>
    <w:rsid w:val="00BD2B2D"/>
    <w:rsid w:val="00BD2E90"/>
    <w:rsid w:val="00BD3054"/>
    <w:rsid w:val="00BD3163"/>
    <w:rsid w:val="00BD3263"/>
    <w:rsid w:val="00BD326D"/>
    <w:rsid w:val="00BD3364"/>
    <w:rsid w:val="00BD35D6"/>
    <w:rsid w:val="00BD397F"/>
    <w:rsid w:val="00BD39DB"/>
    <w:rsid w:val="00BD3C5E"/>
    <w:rsid w:val="00BD3C7A"/>
    <w:rsid w:val="00BD4375"/>
    <w:rsid w:val="00BD4376"/>
    <w:rsid w:val="00BD4532"/>
    <w:rsid w:val="00BD464F"/>
    <w:rsid w:val="00BD4891"/>
    <w:rsid w:val="00BD48DB"/>
    <w:rsid w:val="00BD4A36"/>
    <w:rsid w:val="00BD4C56"/>
    <w:rsid w:val="00BD4DA5"/>
    <w:rsid w:val="00BD53DA"/>
    <w:rsid w:val="00BD53F0"/>
    <w:rsid w:val="00BD55B9"/>
    <w:rsid w:val="00BD564A"/>
    <w:rsid w:val="00BD569B"/>
    <w:rsid w:val="00BD589A"/>
    <w:rsid w:val="00BD599F"/>
    <w:rsid w:val="00BD5A8B"/>
    <w:rsid w:val="00BD5AA5"/>
    <w:rsid w:val="00BD5D33"/>
    <w:rsid w:val="00BD5EE2"/>
    <w:rsid w:val="00BD6059"/>
    <w:rsid w:val="00BD6102"/>
    <w:rsid w:val="00BD6599"/>
    <w:rsid w:val="00BD684C"/>
    <w:rsid w:val="00BD6877"/>
    <w:rsid w:val="00BD68E9"/>
    <w:rsid w:val="00BD6916"/>
    <w:rsid w:val="00BD693F"/>
    <w:rsid w:val="00BD6943"/>
    <w:rsid w:val="00BD6B2D"/>
    <w:rsid w:val="00BD6D72"/>
    <w:rsid w:val="00BD6E4C"/>
    <w:rsid w:val="00BD6EF3"/>
    <w:rsid w:val="00BD6F6A"/>
    <w:rsid w:val="00BD72CF"/>
    <w:rsid w:val="00BD764A"/>
    <w:rsid w:val="00BD7683"/>
    <w:rsid w:val="00BD77F7"/>
    <w:rsid w:val="00BD79F0"/>
    <w:rsid w:val="00BD7B8E"/>
    <w:rsid w:val="00BD7BDE"/>
    <w:rsid w:val="00BD7BF4"/>
    <w:rsid w:val="00BD7C30"/>
    <w:rsid w:val="00BE00AF"/>
    <w:rsid w:val="00BE01FA"/>
    <w:rsid w:val="00BE0314"/>
    <w:rsid w:val="00BE0356"/>
    <w:rsid w:val="00BE03AC"/>
    <w:rsid w:val="00BE0455"/>
    <w:rsid w:val="00BE0529"/>
    <w:rsid w:val="00BE059D"/>
    <w:rsid w:val="00BE05FC"/>
    <w:rsid w:val="00BE07BF"/>
    <w:rsid w:val="00BE08F9"/>
    <w:rsid w:val="00BE0A0E"/>
    <w:rsid w:val="00BE0AD9"/>
    <w:rsid w:val="00BE0B8B"/>
    <w:rsid w:val="00BE0FA7"/>
    <w:rsid w:val="00BE10B8"/>
    <w:rsid w:val="00BE10F4"/>
    <w:rsid w:val="00BE127A"/>
    <w:rsid w:val="00BE13DF"/>
    <w:rsid w:val="00BE1493"/>
    <w:rsid w:val="00BE14A6"/>
    <w:rsid w:val="00BE14E3"/>
    <w:rsid w:val="00BE1600"/>
    <w:rsid w:val="00BE18B3"/>
    <w:rsid w:val="00BE1947"/>
    <w:rsid w:val="00BE1AA3"/>
    <w:rsid w:val="00BE1B75"/>
    <w:rsid w:val="00BE1C78"/>
    <w:rsid w:val="00BE1CB1"/>
    <w:rsid w:val="00BE1E02"/>
    <w:rsid w:val="00BE1F88"/>
    <w:rsid w:val="00BE239C"/>
    <w:rsid w:val="00BE248C"/>
    <w:rsid w:val="00BE2586"/>
    <w:rsid w:val="00BE25EB"/>
    <w:rsid w:val="00BE2647"/>
    <w:rsid w:val="00BE2805"/>
    <w:rsid w:val="00BE28F9"/>
    <w:rsid w:val="00BE2CC3"/>
    <w:rsid w:val="00BE2EA9"/>
    <w:rsid w:val="00BE3060"/>
    <w:rsid w:val="00BE30C1"/>
    <w:rsid w:val="00BE3148"/>
    <w:rsid w:val="00BE329F"/>
    <w:rsid w:val="00BE34E9"/>
    <w:rsid w:val="00BE35EE"/>
    <w:rsid w:val="00BE35FD"/>
    <w:rsid w:val="00BE370E"/>
    <w:rsid w:val="00BE3E0F"/>
    <w:rsid w:val="00BE4003"/>
    <w:rsid w:val="00BE4215"/>
    <w:rsid w:val="00BE43B5"/>
    <w:rsid w:val="00BE455F"/>
    <w:rsid w:val="00BE457D"/>
    <w:rsid w:val="00BE460B"/>
    <w:rsid w:val="00BE4743"/>
    <w:rsid w:val="00BE4B1C"/>
    <w:rsid w:val="00BE4D9D"/>
    <w:rsid w:val="00BE4FB7"/>
    <w:rsid w:val="00BE51B5"/>
    <w:rsid w:val="00BE56BF"/>
    <w:rsid w:val="00BE5845"/>
    <w:rsid w:val="00BE5BEA"/>
    <w:rsid w:val="00BE5DC4"/>
    <w:rsid w:val="00BE5E78"/>
    <w:rsid w:val="00BE5F30"/>
    <w:rsid w:val="00BE61BE"/>
    <w:rsid w:val="00BE6244"/>
    <w:rsid w:val="00BE625B"/>
    <w:rsid w:val="00BE6713"/>
    <w:rsid w:val="00BE675C"/>
    <w:rsid w:val="00BE67B0"/>
    <w:rsid w:val="00BE6A7B"/>
    <w:rsid w:val="00BE6C50"/>
    <w:rsid w:val="00BE6CE9"/>
    <w:rsid w:val="00BE6FA4"/>
    <w:rsid w:val="00BE7076"/>
    <w:rsid w:val="00BE70E4"/>
    <w:rsid w:val="00BE70FF"/>
    <w:rsid w:val="00BE73B6"/>
    <w:rsid w:val="00BE73E3"/>
    <w:rsid w:val="00BE743C"/>
    <w:rsid w:val="00BE75A8"/>
    <w:rsid w:val="00BE75F3"/>
    <w:rsid w:val="00BE76C8"/>
    <w:rsid w:val="00BE7715"/>
    <w:rsid w:val="00BE77F8"/>
    <w:rsid w:val="00BE786D"/>
    <w:rsid w:val="00BE7A0C"/>
    <w:rsid w:val="00BE7F34"/>
    <w:rsid w:val="00BF00B8"/>
    <w:rsid w:val="00BF01A6"/>
    <w:rsid w:val="00BF032C"/>
    <w:rsid w:val="00BF046B"/>
    <w:rsid w:val="00BF04FF"/>
    <w:rsid w:val="00BF0547"/>
    <w:rsid w:val="00BF05C9"/>
    <w:rsid w:val="00BF0640"/>
    <w:rsid w:val="00BF0869"/>
    <w:rsid w:val="00BF08E2"/>
    <w:rsid w:val="00BF08FD"/>
    <w:rsid w:val="00BF0988"/>
    <w:rsid w:val="00BF0AC7"/>
    <w:rsid w:val="00BF0BCB"/>
    <w:rsid w:val="00BF0CC9"/>
    <w:rsid w:val="00BF0E26"/>
    <w:rsid w:val="00BF11B0"/>
    <w:rsid w:val="00BF11C6"/>
    <w:rsid w:val="00BF134A"/>
    <w:rsid w:val="00BF143C"/>
    <w:rsid w:val="00BF1559"/>
    <w:rsid w:val="00BF185E"/>
    <w:rsid w:val="00BF1A5F"/>
    <w:rsid w:val="00BF1B2B"/>
    <w:rsid w:val="00BF1B8D"/>
    <w:rsid w:val="00BF1E80"/>
    <w:rsid w:val="00BF1E9C"/>
    <w:rsid w:val="00BF1EBB"/>
    <w:rsid w:val="00BF2029"/>
    <w:rsid w:val="00BF2200"/>
    <w:rsid w:val="00BF2352"/>
    <w:rsid w:val="00BF2446"/>
    <w:rsid w:val="00BF2562"/>
    <w:rsid w:val="00BF26D8"/>
    <w:rsid w:val="00BF28C7"/>
    <w:rsid w:val="00BF297D"/>
    <w:rsid w:val="00BF2A0B"/>
    <w:rsid w:val="00BF2F7A"/>
    <w:rsid w:val="00BF2F8B"/>
    <w:rsid w:val="00BF303E"/>
    <w:rsid w:val="00BF3088"/>
    <w:rsid w:val="00BF3248"/>
    <w:rsid w:val="00BF3294"/>
    <w:rsid w:val="00BF3621"/>
    <w:rsid w:val="00BF3831"/>
    <w:rsid w:val="00BF392F"/>
    <w:rsid w:val="00BF3BAD"/>
    <w:rsid w:val="00BF3BB5"/>
    <w:rsid w:val="00BF3F4A"/>
    <w:rsid w:val="00BF3F60"/>
    <w:rsid w:val="00BF3F6E"/>
    <w:rsid w:val="00BF3FF9"/>
    <w:rsid w:val="00BF4057"/>
    <w:rsid w:val="00BF423B"/>
    <w:rsid w:val="00BF4255"/>
    <w:rsid w:val="00BF44D8"/>
    <w:rsid w:val="00BF459B"/>
    <w:rsid w:val="00BF45BB"/>
    <w:rsid w:val="00BF464C"/>
    <w:rsid w:val="00BF49B0"/>
    <w:rsid w:val="00BF4B2A"/>
    <w:rsid w:val="00BF4BA4"/>
    <w:rsid w:val="00BF4BFD"/>
    <w:rsid w:val="00BF4FD5"/>
    <w:rsid w:val="00BF4FD9"/>
    <w:rsid w:val="00BF5097"/>
    <w:rsid w:val="00BF5176"/>
    <w:rsid w:val="00BF52C0"/>
    <w:rsid w:val="00BF53D6"/>
    <w:rsid w:val="00BF55CA"/>
    <w:rsid w:val="00BF567F"/>
    <w:rsid w:val="00BF58C7"/>
    <w:rsid w:val="00BF59C4"/>
    <w:rsid w:val="00BF5AC3"/>
    <w:rsid w:val="00BF5BF7"/>
    <w:rsid w:val="00BF5E7F"/>
    <w:rsid w:val="00BF6062"/>
    <w:rsid w:val="00BF6294"/>
    <w:rsid w:val="00BF63C7"/>
    <w:rsid w:val="00BF63FF"/>
    <w:rsid w:val="00BF6453"/>
    <w:rsid w:val="00BF65C3"/>
    <w:rsid w:val="00BF6608"/>
    <w:rsid w:val="00BF663E"/>
    <w:rsid w:val="00BF6709"/>
    <w:rsid w:val="00BF670C"/>
    <w:rsid w:val="00BF688D"/>
    <w:rsid w:val="00BF69FE"/>
    <w:rsid w:val="00BF6B54"/>
    <w:rsid w:val="00BF6C3D"/>
    <w:rsid w:val="00BF6ECB"/>
    <w:rsid w:val="00BF6FAF"/>
    <w:rsid w:val="00BF74C1"/>
    <w:rsid w:val="00BF76E6"/>
    <w:rsid w:val="00BF7777"/>
    <w:rsid w:val="00BF7799"/>
    <w:rsid w:val="00BF79CB"/>
    <w:rsid w:val="00BF7A09"/>
    <w:rsid w:val="00BF7B9E"/>
    <w:rsid w:val="00BF7CC4"/>
    <w:rsid w:val="00BF7D4E"/>
    <w:rsid w:val="00BF7DF3"/>
    <w:rsid w:val="00BF7F27"/>
    <w:rsid w:val="00C002B2"/>
    <w:rsid w:val="00C00463"/>
    <w:rsid w:val="00C00503"/>
    <w:rsid w:val="00C005AA"/>
    <w:rsid w:val="00C008F9"/>
    <w:rsid w:val="00C0096F"/>
    <w:rsid w:val="00C00C51"/>
    <w:rsid w:val="00C00C6F"/>
    <w:rsid w:val="00C00CED"/>
    <w:rsid w:val="00C00FA9"/>
    <w:rsid w:val="00C010BE"/>
    <w:rsid w:val="00C011C1"/>
    <w:rsid w:val="00C0120D"/>
    <w:rsid w:val="00C01371"/>
    <w:rsid w:val="00C01373"/>
    <w:rsid w:val="00C017F4"/>
    <w:rsid w:val="00C018EC"/>
    <w:rsid w:val="00C0194C"/>
    <w:rsid w:val="00C01967"/>
    <w:rsid w:val="00C01A21"/>
    <w:rsid w:val="00C01A37"/>
    <w:rsid w:val="00C01B5C"/>
    <w:rsid w:val="00C01B79"/>
    <w:rsid w:val="00C01CCA"/>
    <w:rsid w:val="00C01F05"/>
    <w:rsid w:val="00C01F24"/>
    <w:rsid w:val="00C01F9F"/>
    <w:rsid w:val="00C02304"/>
    <w:rsid w:val="00C02359"/>
    <w:rsid w:val="00C02424"/>
    <w:rsid w:val="00C0250B"/>
    <w:rsid w:val="00C0256E"/>
    <w:rsid w:val="00C026A7"/>
    <w:rsid w:val="00C026F8"/>
    <w:rsid w:val="00C0283A"/>
    <w:rsid w:val="00C02965"/>
    <w:rsid w:val="00C02A36"/>
    <w:rsid w:val="00C02A74"/>
    <w:rsid w:val="00C02D49"/>
    <w:rsid w:val="00C02D8E"/>
    <w:rsid w:val="00C02E33"/>
    <w:rsid w:val="00C02FC0"/>
    <w:rsid w:val="00C03013"/>
    <w:rsid w:val="00C03327"/>
    <w:rsid w:val="00C03359"/>
    <w:rsid w:val="00C0337E"/>
    <w:rsid w:val="00C033A6"/>
    <w:rsid w:val="00C0347E"/>
    <w:rsid w:val="00C037F5"/>
    <w:rsid w:val="00C03FA8"/>
    <w:rsid w:val="00C0400C"/>
    <w:rsid w:val="00C04295"/>
    <w:rsid w:val="00C04299"/>
    <w:rsid w:val="00C0452E"/>
    <w:rsid w:val="00C04555"/>
    <w:rsid w:val="00C04610"/>
    <w:rsid w:val="00C04882"/>
    <w:rsid w:val="00C04B4C"/>
    <w:rsid w:val="00C04BBF"/>
    <w:rsid w:val="00C04D6D"/>
    <w:rsid w:val="00C04DA0"/>
    <w:rsid w:val="00C04DDD"/>
    <w:rsid w:val="00C04E04"/>
    <w:rsid w:val="00C04E0B"/>
    <w:rsid w:val="00C04E41"/>
    <w:rsid w:val="00C04F66"/>
    <w:rsid w:val="00C05049"/>
    <w:rsid w:val="00C05078"/>
    <w:rsid w:val="00C052AE"/>
    <w:rsid w:val="00C05482"/>
    <w:rsid w:val="00C055B2"/>
    <w:rsid w:val="00C05612"/>
    <w:rsid w:val="00C056E4"/>
    <w:rsid w:val="00C0572B"/>
    <w:rsid w:val="00C0579E"/>
    <w:rsid w:val="00C057CA"/>
    <w:rsid w:val="00C05888"/>
    <w:rsid w:val="00C0598B"/>
    <w:rsid w:val="00C05AB5"/>
    <w:rsid w:val="00C05BC0"/>
    <w:rsid w:val="00C05C56"/>
    <w:rsid w:val="00C05C60"/>
    <w:rsid w:val="00C05D80"/>
    <w:rsid w:val="00C06103"/>
    <w:rsid w:val="00C06153"/>
    <w:rsid w:val="00C061DB"/>
    <w:rsid w:val="00C065EC"/>
    <w:rsid w:val="00C067D6"/>
    <w:rsid w:val="00C067FC"/>
    <w:rsid w:val="00C06969"/>
    <w:rsid w:val="00C06AFA"/>
    <w:rsid w:val="00C06D7B"/>
    <w:rsid w:val="00C070F5"/>
    <w:rsid w:val="00C0752A"/>
    <w:rsid w:val="00C0763B"/>
    <w:rsid w:val="00C07643"/>
    <w:rsid w:val="00C07B84"/>
    <w:rsid w:val="00C07D66"/>
    <w:rsid w:val="00C102B4"/>
    <w:rsid w:val="00C102C0"/>
    <w:rsid w:val="00C103BA"/>
    <w:rsid w:val="00C1044A"/>
    <w:rsid w:val="00C10710"/>
    <w:rsid w:val="00C10857"/>
    <w:rsid w:val="00C10868"/>
    <w:rsid w:val="00C1095B"/>
    <w:rsid w:val="00C10FEB"/>
    <w:rsid w:val="00C11121"/>
    <w:rsid w:val="00C112D6"/>
    <w:rsid w:val="00C114A7"/>
    <w:rsid w:val="00C114C3"/>
    <w:rsid w:val="00C114D7"/>
    <w:rsid w:val="00C115FD"/>
    <w:rsid w:val="00C117D6"/>
    <w:rsid w:val="00C11BFB"/>
    <w:rsid w:val="00C11C0D"/>
    <w:rsid w:val="00C11C72"/>
    <w:rsid w:val="00C11F3D"/>
    <w:rsid w:val="00C11F73"/>
    <w:rsid w:val="00C1204C"/>
    <w:rsid w:val="00C12195"/>
    <w:rsid w:val="00C1220E"/>
    <w:rsid w:val="00C122F6"/>
    <w:rsid w:val="00C123AB"/>
    <w:rsid w:val="00C126E7"/>
    <w:rsid w:val="00C126F7"/>
    <w:rsid w:val="00C127DF"/>
    <w:rsid w:val="00C1284B"/>
    <w:rsid w:val="00C12A6E"/>
    <w:rsid w:val="00C12B43"/>
    <w:rsid w:val="00C12D1B"/>
    <w:rsid w:val="00C12D20"/>
    <w:rsid w:val="00C12E05"/>
    <w:rsid w:val="00C12F9B"/>
    <w:rsid w:val="00C12FCB"/>
    <w:rsid w:val="00C12FDF"/>
    <w:rsid w:val="00C130A6"/>
    <w:rsid w:val="00C131DA"/>
    <w:rsid w:val="00C13273"/>
    <w:rsid w:val="00C132ED"/>
    <w:rsid w:val="00C1341E"/>
    <w:rsid w:val="00C13682"/>
    <w:rsid w:val="00C136E1"/>
    <w:rsid w:val="00C138A3"/>
    <w:rsid w:val="00C139B8"/>
    <w:rsid w:val="00C13A65"/>
    <w:rsid w:val="00C13B6A"/>
    <w:rsid w:val="00C13BE3"/>
    <w:rsid w:val="00C13D69"/>
    <w:rsid w:val="00C13FDA"/>
    <w:rsid w:val="00C1439B"/>
    <w:rsid w:val="00C144BB"/>
    <w:rsid w:val="00C14565"/>
    <w:rsid w:val="00C14784"/>
    <w:rsid w:val="00C14B0A"/>
    <w:rsid w:val="00C14C1A"/>
    <w:rsid w:val="00C14CE4"/>
    <w:rsid w:val="00C14F66"/>
    <w:rsid w:val="00C15522"/>
    <w:rsid w:val="00C155AA"/>
    <w:rsid w:val="00C157C8"/>
    <w:rsid w:val="00C1593A"/>
    <w:rsid w:val="00C15AD9"/>
    <w:rsid w:val="00C15AEF"/>
    <w:rsid w:val="00C15C42"/>
    <w:rsid w:val="00C15EAF"/>
    <w:rsid w:val="00C160FE"/>
    <w:rsid w:val="00C1635F"/>
    <w:rsid w:val="00C1642C"/>
    <w:rsid w:val="00C16462"/>
    <w:rsid w:val="00C164A7"/>
    <w:rsid w:val="00C164F1"/>
    <w:rsid w:val="00C1661C"/>
    <w:rsid w:val="00C16624"/>
    <w:rsid w:val="00C1665C"/>
    <w:rsid w:val="00C16794"/>
    <w:rsid w:val="00C167C8"/>
    <w:rsid w:val="00C16902"/>
    <w:rsid w:val="00C16973"/>
    <w:rsid w:val="00C169FB"/>
    <w:rsid w:val="00C16AC2"/>
    <w:rsid w:val="00C16C35"/>
    <w:rsid w:val="00C16E9C"/>
    <w:rsid w:val="00C16F14"/>
    <w:rsid w:val="00C16F24"/>
    <w:rsid w:val="00C16F52"/>
    <w:rsid w:val="00C16F6E"/>
    <w:rsid w:val="00C170C7"/>
    <w:rsid w:val="00C170D4"/>
    <w:rsid w:val="00C17234"/>
    <w:rsid w:val="00C175DE"/>
    <w:rsid w:val="00C17687"/>
    <w:rsid w:val="00C17796"/>
    <w:rsid w:val="00C177D7"/>
    <w:rsid w:val="00C17982"/>
    <w:rsid w:val="00C1799B"/>
    <w:rsid w:val="00C17AE1"/>
    <w:rsid w:val="00C17B6D"/>
    <w:rsid w:val="00C17BA2"/>
    <w:rsid w:val="00C17C8C"/>
    <w:rsid w:val="00C17FF6"/>
    <w:rsid w:val="00C20044"/>
    <w:rsid w:val="00C202C8"/>
    <w:rsid w:val="00C203E1"/>
    <w:rsid w:val="00C204A5"/>
    <w:rsid w:val="00C20706"/>
    <w:rsid w:val="00C2082D"/>
    <w:rsid w:val="00C20972"/>
    <w:rsid w:val="00C209F9"/>
    <w:rsid w:val="00C20A12"/>
    <w:rsid w:val="00C20BC0"/>
    <w:rsid w:val="00C20BC4"/>
    <w:rsid w:val="00C20BF1"/>
    <w:rsid w:val="00C20CAB"/>
    <w:rsid w:val="00C20CE7"/>
    <w:rsid w:val="00C20CF7"/>
    <w:rsid w:val="00C20D54"/>
    <w:rsid w:val="00C20D88"/>
    <w:rsid w:val="00C20E78"/>
    <w:rsid w:val="00C20E87"/>
    <w:rsid w:val="00C20F0C"/>
    <w:rsid w:val="00C20F15"/>
    <w:rsid w:val="00C20FE0"/>
    <w:rsid w:val="00C21091"/>
    <w:rsid w:val="00C21324"/>
    <w:rsid w:val="00C21373"/>
    <w:rsid w:val="00C2140E"/>
    <w:rsid w:val="00C21449"/>
    <w:rsid w:val="00C2150D"/>
    <w:rsid w:val="00C21567"/>
    <w:rsid w:val="00C21740"/>
    <w:rsid w:val="00C218CC"/>
    <w:rsid w:val="00C21AAB"/>
    <w:rsid w:val="00C21BFC"/>
    <w:rsid w:val="00C21C36"/>
    <w:rsid w:val="00C21DA6"/>
    <w:rsid w:val="00C21DA8"/>
    <w:rsid w:val="00C22166"/>
    <w:rsid w:val="00C2245F"/>
    <w:rsid w:val="00C22581"/>
    <w:rsid w:val="00C227DC"/>
    <w:rsid w:val="00C2289E"/>
    <w:rsid w:val="00C22949"/>
    <w:rsid w:val="00C229AF"/>
    <w:rsid w:val="00C2308E"/>
    <w:rsid w:val="00C230B9"/>
    <w:rsid w:val="00C2328F"/>
    <w:rsid w:val="00C235A2"/>
    <w:rsid w:val="00C23873"/>
    <w:rsid w:val="00C23A57"/>
    <w:rsid w:val="00C23A99"/>
    <w:rsid w:val="00C23ABC"/>
    <w:rsid w:val="00C23AFC"/>
    <w:rsid w:val="00C23CB4"/>
    <w:rsid w:val="00C23D1F"/>
    <w:rsid w:val="00C23E69"/>
    <w:rsid w:val="00C23FD1"/>
    <w:rsid w:val="00C24003"/>
    <w:rsid w:val="00C241FA"/>
    <w:rsid w:val="00C2429C"/>
    <w:rsid w:val="00C243BA"/>
    <w:rsid w:val="00C2453A"/>
    <w:rsid w:val="00C24854"/>
    <w:rsid w:val="00C24A00"/>
    <w:rsid w:val="00C24A66"/>
    <w:rsid w:val="00C24AB6"/>
    <w:rsid w:val="00C24B89"/>
    <w:rsid w:val="00C24C6F"/>
    <w:rsid w:val="00C25169"/>
    <w:rsid w:val="00C25181"/>
    <w:rsid w:val="00C251A0"/>
    <w:rsid w:val="00C25209"/>
    <w:rsid w:val="00C25782"/>
    <w:rsid w:val="00C2585A"/>
    <w:rsid w:val="00C25911"/>
    <w:rsid w:val="00C25B15"/>
    <w:rsid w:val="00C25D78"/>
    <w:rsid w:val="00C25F44"/>
    <w:rsid w:val="00C260DA"/>
    <w:rsid w:val="00C2649E"/>
    <w:rsid w:val="00C2658D"/>
    <w:rsid w:val="00C26615"/>
    <w:rsid w:val="00C2685D"/>
    <w:rsid w:val="00C268E6"/>
    <w:rsid w:val="00C268E9"/>
    <w:rsid w:val="00C26A56"/>
    <w:rsid w:val="00C26D75"/>
    <w:rsid w:val="00C27059"/>
    <w:rsid w:val="00C270A1"/>
    <w:rsid w:val="00C271D8"/>
    <w:rsid w:val="00C2723E"/>
    <w:rsid w:val="00C273BD"/>
    <w:rsid w:val="00C2744C"/>
    <w:rsid w:val="00C27560"/>
    <w:rsid w:val="00C2765B"/>
    <w:rsid w:val="00C276DC"/>
    <w:rsid w:val="00C277EE"/>
    <w:rsid w:val="00C27940"/>
    <w:rsid w:val="00C27AC1"/>
    <w:rsid w:val="00C27BE8"/>
    <w:rsid w:val="00C27D07"/>
    <w:rsid w:val="00C27DAA"/>
    <w:rsid w:val="00C27DB4"/>
    <w:rsid w:val="00C3002E"/>
    <w:rsid w:val="00C30546"/>
    <w:rsid w:val="00C305F3"/>
    <w:rsid w:val="00C30605"/>
    <w:rsid w:val="00C307F0"/>
    <w:rsid w:val="00C30833"/>
    <w:rsid w:val="00C30C12"/>
    <w:rsid w:val="00C30C8C"/>
    <w:rsid w:val="00C30D89"/>
    <w:rsid w:val="00C30DDF"/>
    <w:rsid w:val="00C30EE9"/>
    <w:rsid w:val="00C30FAA"/>
    <w:rsid w:val="00C3106D"/>
    <w:rsid w:val="00C316ED"/>
    <w:rsid w:val="00C3178A"/>
    <w:rsid w:val="00C318D4"/>
    <w:rsid w:val="00C31FFD"/>
    <w:rsid w:val="00C3221C"/>
    <w:rsid w:val="00C32269"/>
    <w:rsid w:val="00C3226C"/>
    <w:rsid w:val="00C3237D"/>
    <w:rsid w:val="00C3249C"/>
    <w:rsid w:val="00C325EB"/>
    <w:rsid w:val="00C328BB"/>
    <w:rsid w:val="00C329FA"/>
    <w:rsid w:val="00C32CA7"/>
    <w:rsid w:val="00C32D16"/>
    <w:rsid w:val="00C32F75"/>
    <w:rsid w:val="00C32FBE"/>
    <w:rsid w:val="00C33066"/>
    <w:rsid w:val="00C3344D"/>
    <w:rsid w:val="00C33562"/>
    <w:rsid w:val="00C33604"/>
    <w:rsid w:val="00C33929"/>
    <w:rsid w:val="00C339DD"/>
    <w:rsid w:val="00C33DE4"/>
    <w:rsid w:val="00C3401A"/>
    <w:rsid w:val="00C3437A"/>
    <w:rsid w:val="00C343C2"/>
    <w:rsid w:val="00C3466C"/>
    <w:rsid w:val="00C347BE"/>
    <w:rsid w:val="00C349B5"/>
    <w:rsid w:val="00C34B44"/>
    <w:rsid w:val="00C34C9D"/>
    <w:rsid w:val="00C34C9E"/>
    <w:rsid w:val="00C34F65"/>
    <w:rsid w:val="00C34FB2"/>
    <w:rsid w:val="00C35162"/>
    <w:rsid w:val="00C35267"/>
    <w:rsid w:val="00C3532D"/>
    <w:rsid w:val="00C353B4"/>
    <w:rsid w:val="00C355C2"/>
    <w:rsid w:val="00C35600"/>
    <w:rsid w:val="00C356B1"/>
    <w:rsid w:val="00C356E8"/>
    <w:rsid w:val="00C35835"/>
    <w:rsid w:val="00C3586B"/>
    <w:rsid w:val="00C35B82"/>
    <w:rsid w:val="00C35D2E"/>
    <w:rsid w:val="00C35D7E"/>
    <w:rsid w:val="00C35D9A"/>
    <w:rsid w:val="00C35EA6"/>
    <w:rsid w:val="00C35F03"/>
    <w:rsid w:val="00C35FA3"/>
    <w:rsid w:val="00C35FC0"/>
    <w:rsid w:val="00C36554"/>
    <w:rsid w:val="00C36564"/>
    <w:rsid w:val="00C365D8"/>
    <w:rsid w:val="00C36812"/>
    <w:rsid w:val="00C36914"/>
    <w:rsid w:val="00C36A16"/>
    <w:rsid w:val="00C36B2C"/>
    <w:rsid w:val="00C36CCF"/>
    <w:rsid w:val="00C36E26"/>
    <w:rsid w:val="00C37331"/>
    <w:rsid w:val="00C373F8"/>
    <w:rsid w:val="00C37516"/>
    <w:rsid w:val="00C3753C"/>
    <w:rsid w:val="00C37BBB"/>
    <w:rsid w:val="00C37BF2"/>
    <w:rsid w:val="00C37F21"/>
    <w:rsid w:val="00C40059"/>
    <w:rsid w:val="00C40474"/>
    <w:rsid w:val="00C40492"/>
    <w:rsid w:val="00C4055D"/>
    <w:rsid w:val="00C40565"/>
    <w:rsid w:val="00C405E4"/>
    <w:rsid w:val="00C406CE"/>
    <w:rsid w:val="00C408DC"/>
    <w:rsid w:val="00C409F9"/>
    <w:rsid w:val="00C40A39"/>
    <w:rsid w:val="00C40D26"/>
    <w:rsid w:val="00C40DCF"/>
    <w:rsid w:val="00C4101B"/>
    <w:rsid w:val="00C41167"/>
    <w:rsid w:val="00C413D5"/>
    <w:rsid w:val="00C413E4"/>
    <w:rsid w:val="00C414F1"/>
    <w:rsid w:val="00C415E9"/>
    <w:rsid w:val="00C415EC"/>
    <w:rsid w:val="00C41740"/>
    <w:rsid w:val="00C41A5D"/>
    <w:rsid w:val="00C41CC4"/>
    <w:rsid w:val="00C41D50"/>
    <w:rsid w:val="00C41E32"/>
    <w:rsid w:val="00C41E6A"/>
    <w:rsid w:val="00C41F21"/>
    <w:rsid w:val="00C421E7"/>
    <w:rsid w:val="00C4227F"/>
    <w:rsid w:val="00C42335"/>
    <w:rsid w:val="00C4247C"/>
    <w:rsid w:val="00C42562"/>
    <w:rsid w:val="00C425AB"/>
    <w:rsid w:val="00C42606"/>
    <w:rsid w:val="00C42676"/>
    <w:rsid w:val="00C42AAC"/>
    <w:rsid w:val="00C42BF4"/>
    <w:rsid w:val="00C42E1B"/>
    <w:rsid w:val="00C42E7D"/>
    <w:rsid w:val="00C43474"/>
    <w:rsid w:val="00C43539"/>
    <w:rsid w:val="00C43766"/>
    <w:rsid w:val="00C43A73"/>
    <w:rsid w:val="00C43BE0"/>
    <w:rsid w:val="00C43C0A"/>
    <w:rsid w:val="00C43C2A"/>
    <w:rsid w:val="00C43CF8"/>
    <w:rsid w:val="00C43D41"/>
    <w:rsid w:val="00C43D9E"/>
    <w:rsid w:val="00C440CB"/>
    <w:rsid w:val="00C442B5"/>
    <w:rsid w:val="00C444CA"/>
    <w:rsid w:val="00C44522"/>
    <w:rsid w:val="00C4459F"/>
    <w:rsid w:val="00C445A8"/>
    <w:rsid w:val="00C44690"/>
    <w:rsid w:val="00C446C0"/>
    <w:rsid w:val="00C44969"/>
    <w:rsid w:val="00C44A6F"/>
    <w:rsid w:val="00C44D1B"/>
    <w:rsid w:val="00C44D98"/>
    <w:rsid w:val="00C44E4C"/>
    <w:rsid w:val="00C44EE1"/>
    <w:rsid w:val="00C44F08"/>
    <w:rsid w:val="00C44FC1"/>
    <w:rsid w:val="00C450E9"/>
    <w:rsid w:val="00C4518E"/>
    <w:rsid w:val="00C4528B"/>
    <w:rsid w:val="00C4533E"/>
    <w:rsid w:val="00C454CA"/>
    <w:rsid w:val="00C45818"/>
    <w:rsid w:val="00C4587F"/>
    <w:rsid w:val="00C45A1F"/>
    <w:rsid w:val="00C45A51"/>
    <w:rsid w:val="00C45AC7"/>
    <w:rsid w:val="00C45AF4"/>
    <w:rsid w:val="00C45B37"/>
    <w:rsid w:val="00C45BD2"/>
    <w:rsid w:val="00C45BEF"/>
    <w:rsid w:val="00C45CED"/>
    <w:rsid w:val="00C45D5F"/>
    <w:rsid w:val="00C45E3F"/>
    <w:rsid w:val="00C461F1"/>
    <w:rsid w:val="00C4633F"/>
    <w:rsid w:val="00C463BF"/>
    <w:rsid w:val="00C46477"/>
    <w:rsid w:val="00C4648D"/>
    <w:rsid w:val="00C466B2"/>
    <w:rsid w:val="00C468E6"/>
    <w:rsid w:val="00C46B85"/>
    <w:rsid w:val="00C46C12"/>
    <w:rsid w:val="00C46E26"/>
    <w:rsid w:val="00C47499"/>
    <w:rsid w:val="00C4774D"/>
    <w:rsid w:val="00C47829"/>
    <w:rsid w:val="00C47A1D"/>
    <w:rsid w:val="00C47B25"/>
    <w:rsid w:val="00C47C0F"/>
    <w:rsid w:val="00C47E5B"/>
    <w:rsid w:val="00C47E6A"/>
    <w:rsid w:val="00C47FDB"/>
    <w:rsid w:val="00C501E3"/>
    <w:rsid w:val="00C50398"/>
    <w:rsid w:val="00C504D4"/>
    <w:rsid w:val="00C505C7"/>
    <w:rsid w:val="00C5070D"/>
    <w:rsid w:val="00C50760"/>
    <w:rsid w:val="00C5079B"/>
    <w:rsid w:val="00C50A8F"/>
    <w:rsid w:val="00C50B9E"/>
    <w:rsid w:val="00C50C88"/>
    <w:rsid w:val="00C50DF2"/>
    <w:rsid w:val="00C50E1B"/>
    <w:rsid w:val="00C50E21"/>
    <w:rsid w:val="00C5100B"/>
    <w:rsid w:val="00C51124"/>
    <w:rsid w:val="00C51277"/>
    <w:rsid w:val="00C51318"/>
    <w:rsid w:val="00C514F6"/>
    <w:rsid w:val="00C51527"/>
    <w:rsid w:val="00C5154F"/>
    <w:rsid w:val="00C5168D"/>
    <w:rsid w:val="00C5178B"/>
    <w:rsid w:val="00C517EE"/>
    <w:rsid w:val="00C517FF"/>
    <w:rsid w:val="00C518B7"/>
    <w:rsid w:val="00C518D7"/>
    <w:rsid w:val="00C51A2E"/>
    <w:rsid w:val="00C51E19"/>
    <w:rsid w:val="00C51FA0"/>
    <w:rsid w:val="00C520C2"/>
    <w:rsid w:val="00C520C9"/>
    <w:rsid w:val="00C524CA"/>
    <w:rsid w:val="00C527F2"/>
    <w:rsid w:val="00C528DB"/>
    <w:rsid w:val="00C529B1"/>
    <w:rsid w:val="00C52A57"/>
    <w:rsid w:val="00C52AB7"/>
    <w:rsid w:val="00C52C13"/>
    <w:rsid w:val="00C53363"/>
    <w:rsid w:val="00C5349B"/>
    <w:rsid w:val="00C53580"/>
    <w:rsid w:val="00C53A82"/>
    <w:rsid w:val="00C53BC3"/>
    <w:rsid w:val="00C53D50"/>
    <w:rsid w:val="00C53DF8"/>
    <w:rsid w:val="00C53E05"/>
    <w:rsid w:val="00C53FD4"/>
    <w:rsid w:val="00C540D3"/>
    <w:rsid w:val="00C5412F"/>
    <w:rsid w:val="00C54166"/>
    <w:rsid w:val="00C54258"/>
    <w:rsid w:val="00C543B6"/>
    <w:rsid w:val="00C543F9"/>
    <w:rsid w:val="00C54816"/>
    <w:rsid w:val="00C549EC"/>
    <w:rsid w:val="00C54A08"/>
    <w:rsid w:val="00C54B60"/>
    <w:rsid w:val="00C54C38"/>
    <w:rsid w:val="00C54CDD"/>
    <w:rsid w:val="00C55176"/>
    <w:rsid w:val="00C551F1"/>
    <w:rsid w:val="00C55667"/>
    <w:rsid w:val="00C55780"/>
    <w:rsid w:val="00C557CD"/>
    <w:rsid w:val="00C55A0D"/>
    <w:rsid w:val="00C55B04"/>
    <w:rsid w:val="00C55BFC"/>
    <w:rsid w:val="00C55FE3"/>
    <w:rsid w:val="00C5602F"/>
    <w:rsid w:val="00C562BA"/>
    <w:rsid w:val="00C5635D"/>
    <w:rsid w:val="00C5636A"/>
    <w:rsid w:val="00C56556"/>
    <w:rsid w:val="00C566A8"/>
    <w:rsid w:val="00C5692C"/>
    <w:rsid w:val="00C56D01"/>
    <w:rsid w:val="00C56E41"/>
    <w:rsid w:val="00C57233"/>
    <w:rsid w:val="00C57497"/>
    <w:rsid w:val="00C57589"/>
    <w:rsid w:val="00C5768D"/>
    <w:rsid w:val="00C577AC"/>
    <w:rsid w:val="00C577BD"/>
    <w:rsid w:val="00C579D5"/>
    <w:rsid w:val="00C57A8F"/>
    <w:rsid w:val="00C57AFD"/>
    <w:rsid w:val="00C57B1E"/>
    <w:rsid w:val="00C57B70"/>
    <w:rsid w:val="00C57B7C"/>
    <w:rsid w:val="00C57BAA"/>
    <w:rsid w:val="00C57C27"/>
    <w:rsid w:val="00C57C9B"/>
    <w:rsid w:val="00C57CD5"/>
    <w:rsid w:val="00C57D06"/>
    <w:rsid w:val="00C57D79"/>
    <w:rsid w:val="00C57EFB"/>
    <w:rsid w:val="00C57FC2"/>
    <w:rsid w:val="00C60033"/>
    <w:rsid w:val="00C60312"/>
    <w:rsid w:val="00C603A9"/>
    <w:rsid w:val="00C60410"/>
    <w:rsid w:val="00C6049D"/>
    <w:rsid w:val="00C604F8"/>
    <w:rsid w:val="00C60574"/>
    <w:rsid w:val="00C60715"/>
    <w:rsid w:val="00C60815"/>
    <w:rsid w:val="00C60DF2"/>
    <w:rsid w:val="00C60ECD"/>
    <w:rsid w:val="00C60F2E"/>
    <w:rsid w:val="00C60F77"/>
    <w:rsid w:val="00C60F95"/>
    <w:rsid w:val="00C6101A"/>
    <w:rsid w:val="00C61041"/>
    <w:rsid w:val="00C61140"/>
    <w:rsid w:val="00C613F5"/>
    <w:rsid w:val="00C61416"/>
    <w:rsid w:val="00C614D7"/>
    <w:rsid w:val="00C615C2"/>
    <w:rsid w:val="00C6160D"/>
    <w:rsid w:val="00C616C3"/>
    <w:rsid w:val="00C61700"/>
    <w:rsid w:val="00C61955"/>
    <w:rsid w:val="00C61A3B"/>
    <w:rsid w:val="00C61A76"/>
    <w:rsid w:val="00C61AEA"/>
    <w:rsid w:val="00C61AF9"/>
    <w:rsid w:val="00C61C52"/>
    <w:rsid w:val="00C61F4D"/>
    <w:rsid w:val="00C621AB"/>
    <w:rsid w:val="00C62503"/>
    <w:rsid w:val="00C62655"/>
    <w:rsid w:val="00C626D9"/>
    <w:rsid w:val="00C629A2"/>
    <w:rsid w:val="00C62A7A"/>
    <w:rsid w:val="00C62B5E"/>
    <w:rsid w:val="00C62CBF"/>
    <w:rsid w:val="00C62D7A"/>
    <w:rsid w:val="00C62DF2"/>
    <w:rsid w:val="00C62F22"/>
    <w:rsid w:val="00C635B2"/>
    <w:rsid w:val="00C635C2"/>
    <w:rsid w:val="00C635C9"/>
    <w:rsid w:val="00C637E8"/>
    <w:rsid w:val="00C638DB"/>
    <w:rsid w:val="00C639EA"/>
    <w:rsid w:val="00C63A9E"/>
    <w:rsid w:val="00C63AA0"/>
    <w:rsid w:val="00C63B4E"/>
    <w:rsid w:val="00C63C5C"/>
    <w:rsid w:val="00C63CE7"/>
    <w:rsid w:val="00C64390"/>
    <w:rsid w:val="00C64532"/>
    <w:rsid w:val="00C6455B"/>
    <w:rsid w:val="00C64621"/>
    <w:rsid w:val="00C64831"/>
    <w:rsid w:val="00C64838"/>
    <w:rsid w:val="00C6493B"/>
    <w:rsid w:val="00C64956"/>
    <w:rsid w:val="00C64A06"/>
    <w:rsid w:val="00C64B72"/>
    <w:rsid w:val="00C64C89"/>
    <w:rsid w:val="00C64CC5"/>
    <w:rsid w:val="00C64D5E"/>
    <w:rsid w:val="00C64DA7"/>
    <w:rsid w:val="00C64EB8"/>
    <w:rsid w:val="00C650C6"/>
    <w:rsid w:val="00C651CE"/>
    <w:rsid w:val="00C65223"/>
    <w:rsid w:val="00C6530E"/>
    <w:rsid w:val="00C654B1"/>
    <w:rsid w:val="00C65567"/>
    <w:rsid w:val="00C65819"/>
    <w:rsid w:val="00C65CA7"/>
    <w:rsid w:val="00C65DAC"/>
    <w:rsid w:val="00C65DDB"/>
    <w:rsid w:val="00C65FF0"/>
    <w:rsid w:val="00C661A5"/>
    <w:rsid w:val="00C66312"/>
    <w:rsid w:val="00C66379"/>
    <w:rsid w:val="00C66508"/>
    <w:rsid w:val="00C666C7"/>
    <w:rsid w:val="00C66965"/>
    <w:rsid w:val="00C66B50"/>
    <w:rsid w:val="00C6733C"/>
    <w:rsid w:val="00C67AA7"/>
    <w:rsid w:val="00C67BDF"/>
    <w:rsid w:val="00C67C53"/>
    <w:rsid w:val="00C67CCD"/>
    <w:rsid w:val="00C67D3F"/>
    <w:rsid w:val="00C67D49"/>
    <w:rsid w:val="00C67EB4"/>
    <w:rsid w:val="00C70318"/>
    <w:rsid w:val="00C70326"/>
    <w:rsid w:val="00C705F9"/>
    <w:rsid w:val="00C706B2"/>
    <w:rsid w:val="00C70720"/>
    <w:rsid w:val="00C70AE3"/>
    <w:rsid w:val="00C70CCA"/>
    <w:rsid w:val="00C70DC3"/>
    <w:rsid w:val="00C70E2C"/>
    <w:rsid w:val="00C7108E"/>
    <w:rsid w:val="00C71099"/>
    <w:rsid w:val="00C711CC"/>
    <w:rsid w:val="00C71234"/>
    <w:rsid w:val="00C71245"/>
    <w:rsid w:val="00C7128E"/>
    <w:rsid w:val="00C712AB"/>
    <w:rsid w:val="00C7131A"/>
    <w:rsid w:val="00C718AC"/>
    <w:rsid w:val="00C71CA1"/>
    <w:rsid w:val="00C71D01"/>
    <w:rsid w:val="00C71FC4"/>
    <w:rsid w:val="00C71FD1"/>
    <w:rsid w:val="00C7218F"/>
    <w:rsid w:val="00C72469"/>
    <w:rsid w:val="00C72485"/>
    <w:rsid w:val="00C7249C"/>
    <w:rsid w:val="00C7259D"/>
    <w:rsid w:val="00C725F1"/>
    <w:rsid w:val="00C72712"/>
    <w:rsid w:val="00C72753"/>
    <w:rsid w:val="00C72772"/>
    <w:rsid w:val="00C727C2"/>
    <w:rsid w:val="00C727DF"/>
    <w:rsid w:val="00C729FB"/>
    <w:rsid w:val="00C72C5C"/>
    <w:rsid w:val="00C72E16"/>
    <w:rsid w:val="00C72EC9"/>
    <w:rsid w:val="00C72FC1"/>
    <w:rsid w:val="00C72FF7"/>
    <w:rsid w:val="00C732FE"/>
    <w:rsid w:val="00C73312"/>
    <w:rsid w:val="00C734C7"/>
    <w:rsid w:val="00C7350F"/>
    <w:rsid w:val="00C73588"/>
    <w:rsid w:val="00C7359C"/>
    <w:rsid w:val="00C735BB"/>
    <w:rsid w:val="00C73630"/>
    <w:rsid w:val="00C73709"/>
    <w:rsid w:val="00C7371E"/>
    <w:rsid w:val="00C737EA"/>
    <w:rsid w:val="00C7388C"/>
    <w:rsid w:val="00C73952"/>
    <w:rsid w:val="00C73AB5"/>
    <w:rsid w:val="00C73E39"/>
    <w:rsid w:val="00C73EF6"/>
    <w:rsid w:val="00C74009"/>
    <w:rsid w:val="00C74262"/>
    <w:rsid w:val="00C742D1"/>
    <w:rsid w:val="00C7439A"/>
    <w:rsid w:val="00C745D7"/>
    <w:rsid w:val="00C745EB"/>
    <w:rsid w:val="00C7464E"/>
    <w:rsid w:val="00C746A2"/>
    <w:rsid w:val="00C74706"/>
    <w:rsid w:val="00C74790"/>
    <w:rsid w:val="00C748E2"/>
    <w:rsid w:val="00C7498C"/>
    <w:rsid w:val="00C749D2"/>
    <w:rsid w:val="00C74C54"/>
    <w:rsid w:val="00C74CFD"/>
    <w:rsid w:val="00C74E4F"/>
    <w:rsid w:val="00C74F26"/>
    <w:rsid w:val="00C75033"/>
    <w:rsid w:val="00C7516C"/>
    <w:rsid w:val="00C751EA"/>
    <w:rsid w:val="00C75604"/>
    <w:rsid w:val="00C75931"/>
    <w:rsid w:val="00C75C35"/>
    <w:rsid w:val="00C75DAE"/>
    <w:rsid w:val="00C75E75"/>
    <w:rsid w:val="00C75F8D"/>
    <w:rsid w:val="00C75F9E"/>
    <w:rsid w:val="00C761BA"/>
    <w:rsid w:val="00C7624C"/>
    <w:rsid w:val="00C7684C"/>
    <w:rsid w:val="00C768FD"/>
    <w:rsid w:val="00C769F8"/>
    <w:rsid w:val="00C76BDB"/>
    <w:rsid w:val="00C76C73"/>
    <w:rsid w:val="00C76C86"/>
    <w:rsid w:val="00C76D2C"/>
    <w:rsid w:val="00C76E1F"/>
    <w:rsid w:val="00C76E5B"/>
    <w:rsid w:val="00C76E73"/>
    <w:rsid w:val="00C76E78"/>
    <w:rsid w:val="00C76ED4"/>
    <w:rsid w:val="00C76FA0"/>
    <w:rsid w:val="00C77204"/>
    <w:rsid w:val="00C7729D"/>
    <w:rsid w:val="00C77692"/>
    <w:rsid w:val="00C776AB"/>
    <w:rsid w:val="00C7776D"/>
    <w:rsid w:val="00C77B30"/>
    <w:rsid w:val="00C77B8D"/>
    <w:rsid w:val="00C77C28"/>
    <w:rsid w:val="00C77D25"/>
    <w:rsid w:val="00C77D99"/>
    <w:rsid w:val="00C77EE2"/>
    <w:rsid w:val="00C8004C"/>
    <w:rsid w:val="00C8016F"/>
    <w:rsid w:val="00C801EB"/>
    <w:rsid w:val="00C801FD"/>
    <w:rsid w:val="00C803AF"/>
    <w:rsid w:val="00C80782"/>
    <w:rsid w:val="00C80866"/>
    <w:rsid w:val="00C808A5"/>
    <w:rsid w:val="00C80917"/>
    <w:rsid w:val="00C809A8"/>
    <w:rsid w:val="00C80A81"/>
    <w:rsid w:val="00C80A86"/>
    <w:rsid w:val="00C80B4D"/>
    <w:rsid w:val="00C80BC9"/>
    <w:rsid w:val="00C80CC8"/>
    <w:rsid w:val="00C80E5C"/>
    <w:rsid w:val="00C81012"/>
    <w:rsid w:val="00C81350"/>
    <w:rsid w:val="00C81586"/>
    <w:rsid w:val="00C818AC"/>
    <w:rsid w:val="00C81B80"/>
    <w:rsid w:val="00C81BC3"/>
    <w:rsid w:val="00C81E05"/>
    <w:rsid w:val="00C8232C"/>
    <w:rsid w:val="00C82373"/>
    <w:rsid w:val="00C823C1"/>
    <w:rsid w:val="00C82437"/>
    <w:rsid w:val="00C8247E"/>
    <w:rsid w:val="00C826A4"/>
    <w:rsid w:val="00C82812"/>
    <w:rsid w:val="00C82865"/>
    <w:rsid w:val="00C8286C"/>
    <w:rsid w:val="00C82904"/>
    <w:rsid w:val="00C82ADF"/>
    <w:rsid w:val="00C82B4C"/>
    <w:rsid w:val="00C82C86"/>
    <w:rsid w:val="00C82EAE"/>
    <w:rsid w:val="00C83009"/>
    <w:rsid w:val="00C83621"/>
    <w:rsid w:val="00C836A6"/>
    <w:rsid w:val="00C83A8D"/>
    <w:rsid w:val="00C83B76"/>
    <w:rsid w:val="00C83C2F"/>
    <w:rsid w:val="00C83DFA"/>
    <w:rsid w:val="00C83E5A"/>
    <w:rsid w:val="00C83EA9"/>
    <w:rsid w:val="00C84170"/>
    <w:rsid w:val="00C841C0"/>
    <w:rsid w:val="00C843CC"/>
    <w:rsid w:val="00C843FE"/>
    <w:rsid w:val="00C846F8"/>
    <w:rsid w:val="00C8480D"/>
    <w:rsid w:val="00C84878"/>
    <w:rsid w:val="00C848B3"/>
    <w:rsid w:val="00C848FE"/>
    <w:rsid w:val="00C84B57"/>
    <w:rsid w:val="00C84C86"/>
    <w:rsid w:val="00C84CF0"/>
    <w:rsid w:val="00C84D01"/>
    <w:rsid w:val="00C84D58"/>
    <w:rsid w:val="00C84E29"/>
    <w:rsid w:val="00C84EFF"/>
    <w:rsid w:val="00C84FF1"/>
    <w:rsid w:val="00C85010"/>
    <w:rsid w:val="00C85095"/>
    <w:rsid w:val="00C8513F"/>
    <w:rsid w:val="00C851BC"/>
    <w:rsid w:val="00C85278"/>
    <w:rsid w:val="00C853C7"/>
    <w:rsid w:val="00C856D6"/>
    <w:rsid w:val="00C857DF"/>
    <w:rsid w:val="00C857E2"/>
    <w:rsid w:val="00C858BE"/>
    <w:rsid w:val="00C85A6E"/>
    <w:rsid w:val="00C85BC0"/>
    <w:rsid w:val="00C85BF7"/>
    <w:rsid w:val="00C85F7C"/>
    <w:rsid w:val="00C86107"/>
    <w:rsid w:val="00C86415"/>
    <w:rsid w:val="00C86484"/>
    <w:rsid w:val="00C86513"/>
    <w:rsid w:val="00C86582"/>
    <w:rsid w:val="00C8697C"/>
    <w:rsid w:val="00C8698D"/>
    <w:rsid w:val="00C8699B"/>
    <w:rsid w:val="00C86A66"/>
    <w:rsid w:val="00C86A6E"/>
    <w:rsid w:val="00C86A7C"/>
    <w:rsid w:val="00C86AA3"/>
    <w:rsid w:val="00C86AD9"/>
    <w:rsid w:val="00C86F1A"/>
    <w:rsid w:val="00C870A9"/>
    <w:rsid w:val="00C872D8"/>
    <w:rsid w:val="00C8740D"/>
    <w:rsid w:val="00C874DE"/>
    <w:rsid w:val="00C8794E"/>
    <w:rsid w:val="00C879C8"/>
    <w:rsid w:val="00C87A8E"/>
    <w:rsid w:val="00C87C0C"/>
    <w:rsid w:val="00C87C5E"/>
    <w:rsid w:val="00C87E9F"/>
    <w:rsid w:val="00C90078"/>
    <w:rsid w:val="00C90322"/>
    <w:rsid w:val="00C904A2"/>
    <w:rsid w:val="00C90652"/>
    <w:rsid w:val="00C909BC"/>
    <w:rsid w:val="00C90B3F"/>
    <w:rsid w:val="00C90C48"/>
    <w:rsid w:val="00C90C51"/>
    <w:rsid w:val="00C90CED"/>
    <w:rsid w:val="00C90D59"/>
    <w:rsid w:val="00C90ECF"/>
    <w:rsid w:val="00C90EF4"/>
    <w:rsid w:val="00C90F0D"/>
    <w:rsid w:val="00C9114C"/>
    <w:rsid w:val="00C911CA"/>
    <w:rsid w:val="00C911F9"/>
    <w:rsid w:val="00C91277"/>
    <w:rsid w:val="00C91361"/>
    <w:rsid w:val="00C913BD"/>
    <w:rsid w:val="00C91635"/>
    <w:rsid w:val="00C916CD"/>
    <w:rsid w:val="00C917B6"/>
    <w:rsid w:val="00C9183B"/>
    <w:rsid w:val="00C91A7F"/>
    <w:rsid w:val="00C91B53"/>
    <w:rsid w:val="00C91DB8"/>
    <w:rsid w:val="00C920CA"/>
    <w:rsid w:val="00C920CC"/>
    <w:rsid w:val="00C9217E"/>
    <w:rsid w:val="00C923D1"/>
    <w:rsid w:val="00C923FC"/>
    <w:rsid w:val="00C9268B"/>
    <w:rsid w:val="00C92938"/>
    <w:rsid w:val="00C929A3"/>
    <w:rsid w:val="00C92A57"/>
    <w:rsid w:val="00C92A92"/>
    <w:rsid w:val="00C92BEB"/>
    <w:rsid w:val="00C92DA9"/>
    <w:rsid w:val="00C92E66"/>
    <w:rsid w:val="00C92FAA"/>
    <w:rsid w:val="00C931F4"/>
    <w:rsid w:val="00C93660"/>
    <w:rsid w:val="00C9399B"/>
    <w:rsid w:val="00C93AAC"/>
    <w:rsid w:val="00C93B78"/>
    <w:rsid w:val="00C93F5F"/>
    <w:rsid w:val="00C94200"/>
    <w:rsid w:val="00C94239"/>
    <w:rsid w:val="00C9439B"/>
    <w:rsid w:val="00C9440A"/>
    <w:rsid w:val="00C94411"/>
    <w:rsid w:val="00C9456B"/>
    <w:rsid w:val="00C946EA"/>
    <w:rsid w:val="00C947D0"/>
    <w:rsid w:val="00C948B3"/>
    <w:rsid w:val="00C94925"/>
    <w:rsid w:val="00C94A18"/>
    <w:rsid w:val="00C94BB3"/>
    <w:rsid w:val="00C94C4B"/>
    <w:rsid w:val="00C94CB1"/>
    <w:rsid w:val="00C94D47"/>
    <w:rsid w:val="00C94D56"/>
    <w:rsid w:val="00C94D60"/>
    <w:rsid w:val="00C94E27"/>
    <w:rsid w:val="00C95395"/>
    <w:rsid w:val="00C9555D"/>
    <w:rsid w:val="00C9565D"/>
    <w:rsid w:val="00C9567F"/>
    <w:rsid w:val="00C9599C"/>
    <w:rsid w:val="00C95A4B"/>
    <w:rsid w:val="00C95A84"/>
    <w:rsid w:val="00C95C27"/>
    <w:rsid w:val="00C95C5B"/>
    <w:rsid w:val="00C95D15"/>
    <w:rsid w:val="00C95DF0"/>
    <w:rsid w:val="00C9605C"/>
    <w:rsid w:val="00C960A2"/>
    <w:rsid w:val="00C96122"/>
    <w:rsid w:val="00C96321"/>
    <w:rsid w:val="00C96363"/>
    <w:rsid w:val="00C96598"/>
    <w:rsid w:val="00C966C4"/>
    <w:rsid w:val="00C966E0"/>
    <w:rsid w:val="00C967B8"/>
    <w:rsid w:val="00C9682F"/>
    <w:rsid w:val="00C96C7A"/>
    <w:rsid w:val="00C96CCE"/>
    <w:rsid w:val="00C96D01"/>
    <w:rsid w:val="00C96DD8"/>
    <w:rsid w:val="00C96EB7"/>
    <w:rsid w:val="00C96F41"/>
    <w:rsid w:val="00C9703E"/>
    <w:rsid w:val="00C970E2"/>
    <w:rsid w:val="00C971B5"/>
    <w:rsid w:val="00C971BA"/>
    <w:rsid w:val="00C9737D"/>
    <w:rsid w:val="00C97396"/>
    <w:rsid w:val="00C973A5"/>
    <w:rsid w:val="00C97599"/>
    <w:rsid w:val="00C977F6"/>
    <w:rsid w:val="00C9784F"/>
    <w:rsid w:val="00C97A75"/>
    <w:rsid w:val="00C97A91"/>
    <w:rsid w:val="00C97AAE"/>
    <w:rsid w:val="00C97AC4"/>
    <w:rsid w:val="00C97ACE"/>
    <w:rsid w:val="00C97B75"/>
    <w:rsid w:val="00C97D87"/>
    <w:rsid w:val="00C97E4E"/>
    <w:rsid w:val="00C97EF4"/>
    <w:rsid w:val="00CA022C"/>
    <w:rsid w:val="00CA035A"/>
    <w:rsid w:val="00CA039B"/>
    <w:rsid w:val="00CA0506"/>
    <w:rsid w:val="00CA066B"/>
    <w:rsid w:val="00CA0891"/>
    <w:rsid w:val="00CA0AAF"/>
    <w:rsid w:val="00CA0B81"/>
    <w:rsid w:val="00CA0BAE"/>
    <w:rsid w:val="00CA0DF3"/>
    <w:rsid w:val="00CA119C"/>
    <w:rsid w:val="00CA13E5"/>
    <w:rsid w:val="00CA1441"/>
    <w:rsid w:val="00CA19BE"/>
    <w:rsid w:val="00CA1B31"/>
    <w:rsid w:val="00CA1B6A"/>
    <w:rsid w:val="00CA1BE1"/>
    <w:rsid w:val="00CA1C30"/>
    <w:rsid w:val="00CA1C3F"/>
    <w:rsid w:val="00CA1CB7"/>
    <w:rsid w:val="00CA1D4B"/>
    <w:rsid w:val="00CA1DA1"/>
    <w:rsid w:val="00CA1DD5"/>
    <w:rsid w:val="00CA1FA2"/>
    <w:rsid w:val="00CA23C1"/>
    <w:rsid w:val="00CA256B"/>
    <w:rsid w:val="00CA289F"/>
    <w:rsid w:val="00CA28C3"/>
    <w:rsid w:val="00CA28E2"/>
    <w:rsid w:val="00CA2C24"/>
    <w:rsid w:val="00CA2E98"/>
    <w:rsid w:val="00CA3259"/>
    <w:rsid w:val="00CA3266"/>
    <w:rsid w:val="00CA33FC"/>
    <w:rsid w:val="00CA37ED"/>
    <w:rsid w:val="00CA3A1E"/>
    <w:rsid w:val="00CA3A6C"/>
    <w:rsid w:val="00CA3CFF"/>
    <w:rsid w:val="00CA3F8C"/>
    <w:rsid w:val="00CA3FC5"/>
    <w:rsid w:val="00CA3FF6"/>
    <w:rsid w:val="00CA41F0"/>
    <w:rsid w:val="00CA42F1"/>
    <w:rsid w:val="00CA4301"/>
    <w:rsid w:val="00CA45DA"/>
    <w:rsid w:val="00CA4764"/>
    <w:rsid w:val="00CA47ED"/>
    <w:rsid w:val="00CA4862"/>
    <w:rsid w:val="00CA4965"/>
    <w:rsid w:val="00CA49A2"/>
    <w:rsid w:val="00CA49DA"/>
    <w:rsid w:val="00CA4B3C"/>
    <w:rsid w:val="00CA4CD4"/>
    <w:rsid w:val="00CA4D69"/>
    <w:rsid w:val="00CA4E68"/>
    <w:rsid w:val="00CA508D"/>
    <w:rsid w:val="00CA523D"/>
    <w:rsid w:val="00CA5383"/>
    <w:rsid w:val="00CA53A4"/>
    <w:rsid w:val="00CA56C1"/>
    <w:rsid w:val="00CA575A"/>
    <w:rsid w:val="00CA57D2"/>
    <w:rsid w:val="00CA58AE"/>
    <w:rsid w:val="00CA592C"/>
    <w:rsid w:val="00CA5B13"/>
    <w:rsid w:val="00CA5B15"/>
    <w:rsid w:val="00CA5BB3"/>
    <w:rsid w:val="00CA5BE4"/>
    <w:rsid w:val="00CA5C67"/>
    <w:rsid w:val="00CA5D0D"/>
    <w:rsid w:val="00CA6548"/>
    <w:rsid w:val="00CA65DF"/>
    <w:rsid w:val="00CA6908"/>
    <w:rsid w:val="00CA696E"/>
    <w:rsid w:val="00CA6B6A"/>
    <w:rsid w:val="00CA6BD5"/>
    <w:rsid w:val="00CA6C83"/>
    <w:rsid w:val="00CA6D03"/>
    <w:rsid w:val="00CA6E33"/>
    <w:rsid w:val="00CA6E56"/>
    <w:rsid w:val="00CA6F1A"/>
    <w:rsid w:val="00CA6F76"/>
    <w:rsid w:val="00CA7150"/>
    <w:rsid w:val="00CA7178"/>
    <w:rsid w:val="00CA7473"/>
    <w:rsid w:val="00CA7591"/>
    <w:rsid w:val="00CA7774"/>
    <w:rsid w:val="00CA77CF"/>
    <w:rsid w:val="00CA7876"/>
    <w:rsid w:val="00CA7890"/>
    <w:rsid w:val="00CA79F6"/>
    <w:rsid w:val="00CA7CB9"/>
    <w:rsid w:val="00CB005F"/>
    <w:rsid w:val="00CB0223"/>
    <w:rsid w:val="00CB03A9"/>
    <w:rsid w:val="00CB04B1"/>
    <w:rsid w:val="00CB05DE"/>
    <w:rsid w:val="00CB05E3"/>
    <w:rsid w:val="00CB07C1"/>
    <w:rsid w:val="00CB0A21"/>
    <w:rsid w:val="00CB0AA0"/>
    <w:rsid w:val="00CB0C8E"/>
    <w:rsid w:val="00CB0D45"/>
    <w:rsid w:val="00CB0E7B"/>
    <w:rsid w:val="00CB11BB"/>
    <w:rsid w:val="00CB122E"/>
    <w:rsid w:val="00CB14B5"/>
    <w:rsid w:val="00CB15CC"/>
    <w:rsid w:val="00CB15CE"/>
    <w:rsid w:val="00CB1618"/>
    <w:rsid w:val="00CB1797"/>
    <w:rsid w:val="00CB18BF"/>
    <w:rsid w:val="00CB1B30"/>
    <w:rsid w:val="00CB1BE5"/>
    <w:rsid w:val="00CB1CBC"/>
    <w:rsid w:val="00CB1EFB"/>
    <w:rsid w:val="00CB1F38"/>
    <w:rsid w:val="00CB2159"/>
    <w:rsid w:val="00CB21B9"/>
    <w:rsid w:val="00CB22E7"/>
    <w:rsid w:val="00CB24D2"/>
    <w:rsid w:val="00CB2537"/>
    <w:rsid w:val="00CB26FA"/>
    <w:rsid w:val="00CB2731"/>
    <w:rsid w:val="00CB27A3"/>
    <w:rsid w:val="00CB2A38"/>
    <w:rsid w:val="00CB2D35"/>
    <w:rsid w:val="00CB2D91"/>
    <w:rsid w:val="00CB2FA2"/>
    <w:rsid w:val="00CB301F"/>
    <w:rsid w:val="00CB303D"/>
    <w:rsid w:val="00CB30AA"/>
    <w:rsid w:val="00CB3371"/>
    <w:rsid w:val="00CB359A"/>
    <w:rsid w:val="00CB3A04"/>
    <w:rsid w:val="00CB3DA2"/>
    <w:rsid w:val="00CB3DC8"/>
    <w:rsid w:val="00CB3F04"/>
    <w:rsid w:val="00CB3F25"/>
    <w:rsid w:val="00CB3F3B"/>
    <w:rsid w:val="00CB3F64"/>
    <w:rsid w:val="00CB3FAF"/>
    <w:rsid w:val="00CB3FEF"/>
    <w:rsid w:val="00CB4321"/>
    <w:rsid w:val="00CB49F6"/>
    <w:rsid w:val="00CB4C15"/>
    <w:rsid w:val="00CB4C62"/>
    <w:rsid w:val="00CB4E27"/>
    <w:rsid w:val="00CB4E8A"/>
    <w:rsid w:val="00CB4E9F"/>
    <w:rsid w:val="00CB4EF6"/>
    <w:rsid w:val="00CB4F0C"/>
    <w:rsid w:val="00CB4FFD"/>
    <w:rsid w:val="00CB5098"/>
    <w:rsid w:val="00CB50CD"/>
    <w:rsid w:val="00CB50D3"/>
    <w:rsid w:val="00CB52DE"/>
    <w:rsid w:val="00CB535E"/>
    <w:rsid w:val="00CB53FE"/>
    <w:rsid w:val="00CB579A"/>
    <w:rsid w:val="00CB5828"/>
    <w:rsid w:val="00CB5848"/>
    <w:rsid w:val="00CB5CF8"/>
    <w:rsid w:val="00CB5FB0"/>
    <w:rsid w:val="00CB5FB2"/>
    <w:rsid w:val="00CB60F8"/>
    <w:rsid w:val="00CB6142"/>
    <w:rsid w:val="00CB6155"/>
    <w:rsid w:val="00CB6201"/>
    <w:rsid w:val="00CB631D"/>
    <w:rsid w:val="00CB6486"/>
    <w:rsid w:val="00CB679C"/>
    <w:rsid w:val="00CB6844"/>
    <w:rsid w:val="00CB6865"/>
    <w:rsid w:val="00CB6888"/>
    <w:rsid w:val="00CB68EC"/>
    <w:rsid w:val="00CB6A3A"/>
    <w:rsid w:val="00CB6DE6"/>
    <w:rsid w:val="00CB6E59"/>
    <w:rsid w:val="00CB6E9E"/>
    <w:rsid w:val="00CB6ECA"/>
    <w:rsid w:val="00CB7085"/>
    <w:rsid w:val="00CB7139"/>
    <w:rsid w:val="00CB718B"/>
    <w:rsid w:val="00CB71EF"/>
    <w:rsid w:val="00CB740D"/>
    <w:rsid w:val="00CB74F2"/>
    <w:rsid w:val="00CB750B"/>
    <w:rsid w:val="00CB763C"/>
    <w:rsid w:val="00CB7666"/>
    <w:rsid w:val="00CB7720"/>
    <w:rsid w:val="00CB77E1"/>
    <w:rsid w:val="00CB7851"/>
    <w:rsid w:val="00CB7978"/>
    <w:rsid w:val="00CB7A7A"/>
    <w:rsid w:val="00CB7B3E"/>
    <w:rsid w:val="00CB7BC1"/>
    <w:rsid w:val="00CB7D47"/>
    <w:rsid w:val="00CB7FE0"/>
    <w:rsid w:val="00CC0021"/>
    <w:rsid w:val="00CC02D5"/>
    <w:rsid w:val="00CC05A3"/>
    <w:rsid w:val="00CC061D"/>
    <w:rsid w:val="00CC06E6"/>
    <w:rsid w:val="00CC0A4F"/>
    <w:rsid w:val="00CC0A8C"/>
    <w:rsid w:val="00CC0AC2"/>
    <w:rsid w:val="00CC0B26"/>
    <w:rsid w:val="00CC0C85"/>
    <w:rsid w:val="00CC0CBF"/>
    <w:rsid w:val="00CC11A1"/>
    <w:rsid w:val="00CC12F2"/>
    <w:rsid w:val="00CC143E"/>
    <w:rsid w:val="00CC1554"/>
    <w:rsid w:val="00CC1596"/>
    <w:rsid w:val="00CC1767"/>
    <w:rsid w:val="00CC17A3"/>
    <w:rsid w:val="00CC1BE8"/>
    <w:rsid w:val="00CC1CF0"/>
    <w:rsid w:val="00CC1ED4"/>
    <w:rsid w:val="00CC1FDA"/>
    <w:rsid w:val="00CC210D"/>
    <w:rsid w:val="00CC24DF"/>
    <w:rsid w:val="00CC2558"/>
    <w:rsid w:val="00CC25FE"/>
    <w:rsid w:val="00CC27CA"/>
    <w:rsid w:val="00CC2945"/>
    <w:rsid w:val="00CC29FB"/>
    <w:rsid w:val="00CC2B4D"/>
    <w:rsid w:val="00CC2BE2"/>
    <w:rsid w:val="00CC2BF6"/>
    <w:rsid w:val="00CC2C28"/>
    <w:rsid w:val="00CC2DCD"/>
    <w:rsid w:val="00CC32DB"/>
    <w:rsid w:val="00CC3422"/>
    <w:rsid w:val="00CC3518"/>
    <w:rsid w:val="00CC3798"/>
    <w:rsid w:val="00CC3860"/>
    <w:rsid w:val="00CC38B8"/>
    <w:rsid w:val="00CC3949"/>
    <w:rsid w:val="00CC3B1A"/>
    <w:rsid w:val="00CC3B5F"/>
    <w:rsid w:val="00CC3CEC"/>
    <w:rsid w:val="00CC3D05"/>
    <w:rsid w:val="00CC3DE5"/>
    <w:rsid w:val="00CC411F"/>
    <w:rsid w:val="00CC4381"/>
    <w:rsid w:val="00CC43DC"/>
    <w:rsid w:val="00CC444E"/>
    <w:rsid w:val="00CC4509"/>
    <w:rsid w:val="00CC484C"/>
    <w:rsid w:val="00CC496A"/>
    <w:rsid w:val="00CC499C"/>
    <w:rsid w:val="00CC4A9B"/>
    <w:rsid w:val="00CC4AC8"/>
    <w:rsid w:val="00CC4DF5"/>
    <w:rsid w:val="00CC4E70"/>
    <w:rsid w:val="00CC4FB8"/>
    <w:rsid w:val="00CC529E"/>
    <w:rsid w:val="00CC52BD"/>
    <w:rsid w:val="00CC53DA"/>
    <w:rsid w:val="00CC556F"/>
    <w:rsid w:val="00CC561A"/>
    <w:rsid w:val="00CC5697"/>
    <w:rsid w:val="00CC56C6"/>
    <w:rsid w:val="00CC57E4"/>
    <w:rsid w:val="00CC580C"/>
    <w:rsid w:val="00CC586C"/>
    <w:rsid w:val="00CC58DB"/>
    <w:rsid w:val="00CC5909"/>
    <w:rsid w:val="00CC5935"/>
    <w:rsid w:val="00CC59A6"/>
    <w:rsid w:val="00CC59DF"/>
    <w:rsid w:val="00CC5BF6"/>
    <w:rsid w:val="00CC5EC6"/>
    <w:rsid w:val="00CC6077"/>
    <w:rsid w:val="00CC6132"/>
    <w:rsid w:val="00CC6191"/>
    <w:rsid w:val="00CC61C0"/>
    <w:rsid w:val="00CC63FF"/>
    <w:rsid w:val="00CC6460"/>
    <w:rsid w:val="00CC65B3"/>
    <w:rsid w:val="00CC67C0"/>
    <w:rsid w:val="00CC6A2E"/>
    <w:rsid w:val="00CC6C83"/>
    <w:rsid w:val="00CC6CDB"/>
    <w:rsid w:val="00CC6E3D"/>
    <w:rsid w:val="00CC7141"/>
    <w:rsid w:val="00CC7267"/>
    <w:rsid w:val="00CC7342"/>
    <w:rsid w:val="00CC73D6"/>
    <w:rsid w:val="00CC7504"/>
    <w:rsid w:val="00CC767D"/>
    <w:rsid w:val="00CC773A"/>
    <w:rsid w:val="00CC783A"/>
    <w:rsid w:val="00CC78F6"/>
    <w:rsid w:val="00CC7B27"/>
    <w:rsid w:val="00CC7BE5"/>
    <w:rsid w:val="00CC7E0E"/>
    <w:rsid w:val="00CC7EB8"/>
    <w:rsid w:val="00CD013C"/>
    <w:rsid w:val="00CD017B"/>
    <w:rsid w:val="00CD0460"/>
    <w:rsid w:val="00CD0627"/>
    <w:rsid w:val="00CD0729"/>
    <w:rsid w:val="00CD07BB"/>
    <w:rsid w:val="00CD0817"/>
    <w:rsid w:val="00CD0991"/>
    <w:rsid w:val="00CD0A50"/>
    <w:rsid w:val="00CD0A59"/>
    <w:rsid w:val="00CD0B88"/>
    <w:rsid w:val="00CD0CA6"/>
    <w:rsid w:val="00CD0E20"/>
    <w:rsid w:val="00CD0E25"/>
    <w:rsid w:val="00CD10FF"/>
    <w:rsid w:val="00CD114B"/>
    <w:rsid w:val="00CD15FA"/>
    <w:rsid w:val="00CD1772"/>
    <w:rsid w:val="00CD17C7"/>
    <w:rsid w:val="00CD1805"/>
    <w:rsid w:val="00CD192C"/>
    <w:rsid w:val="00CD19B1"/>
    <w:rsid w:val="00CD1A24"/>
    <w:rsid w:val="00CD1AFB"/>
    <w:rsid w:val="00CD1BBB"/>
    <w:rsid w:val="00CD1BFC"/>
    <w:rsid w:val="00CD20EA"/>
    <w:rsid w:val="00CD2164"/>
    <w:rsid w:val="00CD2300"/>
    <w:rsid w:val="00CD2630"/>
    <w:rsid w:val="00CD272C"/>
    <w:rsid w:val="00CD28AC"/>
    <w:rsid w:val="00CD28E3"/>
    <w:rsid w:val="00CD29C8"/>
    <w:rsid w:val="00CD29F2"/>
    <w:rsid w:val="00CD2A09"/>
    <w:rsid w:val="00CD2A7C"/>
    <w:rsid w:val="00CD2A86"/>
    <w:rsid w:val="00CD2ABB"/>
    <w:rsid w:val="00CD2AC5"/>
    <w:rsid w:val="00CD2C56"/>
    <w:rsid w:val="00CD2CC3"/>
    <w:rsid w:val="00CD2DDE"/>
    <w:rsid w:val="00CD2F10"/>
    <w:rsid w:val="00CD31AC"/>
    <w:rsid w:val="00CD33D6"/>
    <w:rsid w:val="00CD391B"/>
    <w:rsid w:val="00CD3A1D"/>
    <w:rsid w:val="00CD3E1A"/>
    <w:rsid w:val="00CD3F1C"/>
    <w:rsid w:val="00CD40BC"/>
    <w:rsid w:val="00CD40FF"/>
    <w:rsid w:val="00CD4201"/>
    <w:rsid w:val="00CD4448"/>
    <w:rsid w:val="00CD48D4"/>
    <w:rsid w:val="00CD4983"/>
    <w:rsid w:val="00CD4B3F"/>
    <w:rsid w:val="00CD4CF2"/>
    <w:rsid w:val="00CD4D8A"/>
    <w:rsid w:val="00CD4F8E"/>
    <w:rsid w:val="00CD4FBD"/>
    <w:rsid w:val="00CD508F"/>
    <w:rsid w:val="00CD513E"/>
    <w:rsid w:val="00CD515F"/>
    <w:rsid w:val="00CD5209"/>
    <w:rsid w:val="00CD5223"/>
    <w:rsid w:val="00CD5668"/>
    <w:rsid w:val="00CD5689"/>
    <w:rsid w:val="00CD57A9"/>
    <w:rsid w:val="00CD5B60"/>
    <w:rsid w:val="00CD5B91"/>
    <w:rsid w:val="00CD5EA1"/>
    <w:rsid w:val="00CD6259"/>
    <w:rsid w:val="00CD66B1"/>
    <w:rsid w:val="00CD6744"/>
    <w:rsid w:val="00CD67D5"/>
    <w:rsid w:val="00CD6905"/>
    <w:rsid w:val="00CD697F"/>
    <w:rsid w:val="00CD69DB"/>
    <w:rsid w:val="00CD6A33"/>
    <w:rsid w:val="00CD6B1F"/>
    <w:rsid w:val="00CD6B9F"/>
    <w:rsid w:val="00CD6C25"/>
    <w:rsid w:val="00CD6E62"/>
    <w:rsid w:val="00CD6FE4"/>
    <w:rsid w:val="00CD70F5"/>
    <w:rsid w:val="00CD71EC"/>
    <w:rsid w:val="00CD7274"/>
    <w:rsid w:val="00CD7348"/>
    <w:rsid w:val="00CD7382"/>
    <w:rsid w:val="00CD739E"/>
    <w:rsid w:val="00CD7505"/>
    <w:rsid w:val="00CD7684"/>
    <w:rsid w:val="00CD7912"/>
    <w:rsid w:val="00CD7927"/>
    <w:rsid w:val="00CD796E"/>
    <w:rsid w:val="00CD798D"/>
    <w:rsid w:val="00CD7CF0"/>
    <w:rsid w:val="00CD7DA0"/>
    <w:rsid w:val="00CE026C"/>
    <w:rsid w:val="00CE0423"/>
    <w:rsid w:val="00CE052F"/>
    <w:rsid w:val="00CE0601"/>
    <w:rsid w:val="00CE0620"/>
    <w:rsid w:val="00CE083A"/>
    <w:rsid w:val="00CE0941"/>
    <w:rsid w:val="00CE0AE5"/>
    <w:rsid w:val="00CE0B9E"/>
    <w:rsid w:val="00CE120F"/>
    <w:rsid w:val="00CE1283"/>
    <w:rsid w:val="00CE12FA"/>
    <w:rsid w:val="00CE1356"/>
    <w:rsid w:val="00CE140E"/>
    <w:rsid w:val="00CE15C1"/>
    <w:rsid w:val="00CE16AA"/>
    <w:rsid w:val="00CE19A0"/>
    <w:rsid w:val="00CE1C19"/>
    <w:rsid w:val="00CE1CFC"/>
    <w:rsid w:val="00CE1E2E"/>
    <w:rsid w:val="00CE1FF3"/>
    <w:rsid w:val="00CE2315"/>
    <w:rsid w:val="00CE2386"/>
    <w:rsid w:val="00CE2396"/>
    <w:rsid w:val="00CE262F"/>
    <w:rsid w:val="00CE26AB"/>
    <w:rsid w:val="00CE26D7"/>
    <w:rsid w:val="00CE2713"/>
    <w:rsid w:val="00CE2887"/>
    <w:rsid w:val="00CE29D5"/>
    <w:rsid w:val="00CE29D9"/>
    <w:rsid w:val="00CE2C68"/>
    <w:rsid w:val="00CE2FA4"/>
    <w:rsid w:val="00CE2FB7"/>
    <w:rsid w:val="00CE302A"/>
    <w:rsid w:val="00CE312B"/>
    <w:rsid w:val="00CE337B"/>
    <w:rsid w:val="00CE33C4"/>
    <w:rsid w:val="00CE37C6"/>
    <w:rsid w:val="00CE37F6"/>
    <w:rsid w:val="00CE3834"/>
    <w:rsid w:val="00CE38AC"/>
    <w:rsid w:val="00CE3918"/>
    <w:rsid w:val="00CE3947"/>
    <w:rsid w:val="00CE3B2E"/>
    <w:rsid w:val="00CE3F2B"/>
    <w:rsid w:val="00CE3F9C"/>
    <w:rsid w:val="00CE40B4"/>
    <w:rsid w:val="00CE43A9"/>
    <w:rsid w:val="00CE43B2"/>
    <w:rsid w:val="00CE44FD"/>
    <w:rsid w:val="00CE4697"/>
    <w:rsid w:val="00CE46FE"/>
    <w:rsid w:val="00CE480F"/>
    <w:rsid w:val="00CE4A20"/>
    <w:rsid w:val="00CE4AF7"/>
    <w:rsid w:val="00CE4D27"/>
    <w:rsid w:val="00CE51C2"/>
    <w:rsid w:val="00CE5210"/>
    <w:rsid w:val="00CE5214"/>
    <w:rsid w:val="00CE5248"/>
    <w:rsid w:val="00CE5380"/>
    <w:rsid w:val="00CE5775"/>
    <w:rsid w:val="00CE5819"/>
    <w:rsid w:val="00CE5849"/>
    <w:rsid w:val="00CE590B"/>
    <w:rsid w:val="00CE5AC4"/>
    <w:rsid w:val="00CE5AF9"/>
    <w:rsid w:val="00CE5BA4"/>
    <w:rsid w:val="00CE5CA3"/>
    <w:rsid w:val="00CE5CAC"/>
    <w:rsid w:val="00CE5FD6"/>
    <w:rsid w:val="00CE6152"/>
    <w:rsid w:val="00CE631D"/>
    <w:rsid w:val="00CE6683"/>
    <w:rsid w:val="00CE66E0"/>
    <w:rsid w:val="00CE67E1"/>
    <w:rsid w:val="00CE6846"/>
    <w:rsid w:val="00CE6A64"/>
    <w:rsid w:val="00CE6D37"/>
    <w:rsid w:val="00CE7295"/>
    <w:rsid w:val="00CE732C"/>
    <w:rsid w:val="00CE7354"/>
    <w:rsid w:val="00CE7366"/>
    <w:rsid w:val="00CE7488"/>
    <w:rsid w:val="00CE74B6"/>
    <w:rsid w:val="00CE76CD"/>
    <w:rsid w:val="00CE77FF"/>
    <w:rsid w:val="00CE7856"/>
    <w:rsid w:val="00CE79C0"/>
    <w:rsid w:val="00CE7A75"/>
    <w:rsid w:val="00CE7A80"/>
    <w:rsid w:val="00CE7ABF"/>
    <w:rsid w:val="00CE7B9F"/>
    <w:rsid w:val="00CE7BCC"/>
    <w:rsid w:val="00CE7C11"/>
    <w:rsid w:val="00CF00FF"/>
    <w:rsid w:val="00CF05A0"/>
    <w:rsid w:val="00CF0639"/>
    <w:rsid w:val="00CF0685"/>
    <w:rsid w:val="00CF06F5"/>
    <w:rsid w:val="00CF0783"/>
    <w:rsid w:val="00CF0BF1"/>
    <w:rsid w:val="00CF0C61"/>
    <w:rsid w:val="00CF0F47"/>
    <w:rsid w:val="00CF0FA2"/>
    <w:rsid w:val="00CF0FDF"/>
    <w:rsid w:val="00CF1124"/>
    <w:rsid w:val="00CF1243"/>
    <w:rsid w:val="00CF131C"/>
    <w:rsid w:val="00CF1397"/>
    <w:rsid w:val="00CF1970"/>
    <w:rsid w:val="00CF1E5B"/>
    <w:rsid w:val="00CF1E89"/>
    <w:rsid w:val="00CF1F1E"/>
    <w:rsid w:val="00CF209E"/>
    <w:rsid w:val="00CF220F"/>
    <w:rsid w:val="00CF221C"/>
    <w:rsid w:val="00CF22E0"/>
    <w:rsid w:val="00CF243A"/>
    <w:rsid w:val="00CF2485"/>
    <w:rsid w:val="00CF2601"/>
    <w:rsid w:val="00CF263F"/>
    <w:rsid w:val="00CF3281"/>
    <w:rsid w:val="00CF3296"/>
    <w:rsid w:val="00CF3364"/>
    <w:rsid w:val="00CF338C"/>
    <w:rsid w:val="00CF34DF"/>
    <w:rsid w:val="00CF38A6"/>
    <w:rsid w:val="00CF3964"/>
    <w:rsid w:val="00CF397D"/>
    <w:rsid w:val="00CF3B2F"/>
    <w:rsid w:val="00CF3C0D"/>
    <w:rsid w:val="00CF3C9F"/>
    <w:rsid w:val="00CF3D22"/>
    <w:rsid w:val="00CF3DFD"/>
    <w:rsid w:val="00CF4307"/>
    <w:rsid w:val="00CF4611"/>
    <w:rsid w:val="00CF4649"/>
    <w:rsid w:val="00CF4964"/>
    <w:rsid w:val="00CF4A56"/>
    <w:rsid w:val="00CF4B34"/>
    <w:rsid w:val="00CF4C63"/>
    <w:rsid w:val="00CF4D24"/>
    <w:rsid w:val="00CF4EDA"/>
    <w:rsid w:val="00CF4FBC"/>
    <w:rsid w:val="00CF505E"/>
    <w:rsid w:val="00CF5232"/>
    <w:rsid w:val="00CF5394"/>
    <w:rsid w:val="00CF54D8"/>
    <w:rsid w:val="00CF56ED"/>
    <w:rsid w:val="00CF5784"/>
    <w:rsid w:val="00CF57B0"/>
    <w:rsid w:val="00CF57C8"/>
    <w:rsid w:val="00CF5C44"/>
    <w:rsid w:val="00CF60A2"/>
    <w:rsid w:val="00CF6187"/>
    <w:rsid w:val="00CF63F5"/>
    <w:rsid w:val="00CF643B"/>
    <w:rsid w:val="00CF674A"/>
    <w:rsid w:val="00CF67E5"/>
    <w:rsid w:val="00CF6A17"/>
    <w:rsid w:val="00CF6EB8"/>
    <w:rsid w:val="00CF6FB8"/>
    <w:rsid w:val="00CF7072"/>
    <w:rsid w:val="00CF72E7"/>
    <w:rsid w:val="00CF741E"/>
    <w:rsid w:val="00CF74BD"/>
    <w:rsid w:val="00CF7503"/>
    <w:rsid w:val="00CF78C3"/>
    <w:rsid w:val="00CF7A56"/>
    <w:rsid w:val="00CF7ADD"/>
    <w:rsid w:val="00CF7C10"/>
    <w:rsid w:val="00CF7CED"/>
    <w:rsid w:val="00CF7EE1"/>
    <w:rsid w:val="00D0005E"/>
    <w:rsid w:val="00D0007C"/>
    <w:rsid w:val="00D000B1"/>
    <w:rsid w:val="00D00132"/>
    <w:rsid w:val="00D00526"/>
    <w:rsid w:val="00D005E6"/>
    <w:rsid w:val="00D0077C"/>
    <w:rsid w:val="00D00933"/>
    <w:rsid w:val="00D00A94"/>
    <w:rsid w:val="00D00BA6"/>
    <w:rsid w:val="00D00C20"/>
    <w:rsid w:val="00D00CF3"/>
    <w:rsid w:val="00D00DFA"/>
    <w:rsid w:val="00D00E65"/>
    <w:rsid w:val="00D00FBD"/>
    <w:rsid w:val="00D010FC"/>
    <w:rsid w:val="00D0111E"/>
    <w:rsid w:val="00D0127D"/>
    <w:rsid w:val="00D012FF"/>
    <w:rsid w:val="00D01355"/>
    <w:rsid w:val="00D013BE"/>
    <w:rsid w:val="00D01561"/>
    <w:rsid w:val="00D0170D"/>
    <w:rsid w:val="00D017A1"/>
    <w:rsid w:val="00D017F8"/>
    <w:rsid w:val="00D01AF8"/>
    <w:rsid w:val="00D01FB1"/>
    <w:rsid w:val="00D0227F"/>
    <w:rsid w:val="00D02305"/>
    <w:rsid w:val="00D02427"/>
    <w:rsid w:val="00D02561"/>
    <w:rsid w:val="00D0267A"/>
    <w:rsid w:val="00D0273D"/>
    <w:rsid w:val="00D0290A"/>
    <w:rsid w:val="00D02A30"/>
    <w:rsid w:val="00D02A40"/>
    <w:rsid w:val="00D02A42"/>
    <w:rsid w:val="00D02B9B"/>
    <w:rsid w:val="00D02DB7"/>
    <w:rsid w:val="00D02EF3"/>
    <w:rsid w:val="00D02F76"/>
    <w:rsid w:val="00D02FC6"/>
    <w:rsid w:val="00D02FD6"/>
    <w:rsid w:val="00D03213"/>
    <w:rsid w:val="00D03389"/>
    <w:rsid w:val="00D033CB"/>
    <w:rsid w:val="00D0367D"/>
    <w:rsid w:val="00D03681"/>
    <w:rsid w:val="00D0376A"/>
    <w:rsid w:val="00D03A9B"/>
    <w:rsid w:val="00D03CA5"/>
    <w:rsid w:val="00D03ECB"/>
    <w:rsid w:val="00D0413D"/>
    <w:rsid w:val="00D04176"/>
    <w:rsid w:val="00D04193"/>
    <w:rsid w:val="00D0420B"/>
    <w:rsid w:val="00D04318"/>
    <w:rsid w:val="00D0450F"/>
    <w:rsid w:val="00D04698"/>
    <w:rsid w:val="00D047AC"/>
    <w:rsid w:val="00D047D2"/>
    <w:rsid w:val="00D04908"/>
    <w:rsid w:val="00D049B5"/>
    <w:rsid w:val="00D04B99"/>
    <w:rsid w:val="00D04CE3"/>
    <w:rsid w:val="00D04CEB"/>
    <w:rsid w:val="00D04F8B"/>
    <w:rsid w:val="00D0505C"/>
    <w:rsid w:val="00D051F0"/>
    <w:rsid w:val="00D05284"/>
    <w:rsid w:val="00D052A2"/>
    <w:rsid w:val="00D05333"/>
    <w:rsid w:val="00D053DE"/>
    <w:rsid w:val="00D053E8"/>
    <w:rsid w:val="00D05941"/>
    <w:rsid w:val="00D0598B"/>
    <w:rsid w:val="00D059B8"/>
    <w:rsid w:val="00D059D7"/>
    <w:rsid w:val="00D05BBE"/>
    <w:rsid w:val="00D05BD2"/>
    <w:rsid w:val="00D05DA1"/>
    <w:rsid w:val="00D05E4F"/>
    <w:rsid w:val="00D05F15"/>
    <w:rsid w:val="00D06041"/>
    <w:rsid w:val="00D06326"/>
    <w:rsid w:val="00D06563"/>
    <w:rsid w:val="00D06679"/>
    <w:rsid w:val="00D066E3"/>
    <w:rsid w:val="00D06883"/>
    <w:rsid w:val="00D069B2"/>
    <w:rsid w:val="00D06BC5"/>
    <w:rsid w:val="00D06C3C"/>
    <w:rsid w:val="00D06D96"/>
    <w:rsid w:val="00D06E0C"/>
    <w:rsid w:val="00D072B4"/>
    <w:rsid w:val="00D07321"/>
    <w:rsid w:val="00D0744E"/>
    <w:rsid w:val="00D07623"/>
    <w:rsid w:val="00D078D1"/>
    <w:rsid w:val="00D07932"/>
    <w:rsid w:val="00D07A1F"/>
    <w:rsid w:val="00D07AE2"/>
    <w:rsid w:val="00D07B23"/>
    <w:rsid w:val="00D07D8D"/>
    <w:rsid w:val="00D07F69"/>
    <w:rsid w:val="00D102A5"/>
    <w:rsid w:val="00D10557"/>
    <w:rsid w:val="00D105F7"/>
    <w:rsid w:val="00D10608"/>
    <w:rsid w:val="00D1064F"/>
    <w:rsid w:val="00D1078D"/>
    <w:rsid w:val="00D1088F"/>
    <w:rsid w:val="00D10A5F"/>
    <w:rsid w:val="00D10AC3"/>
    <w:rsid w:val="00D10AE1"/>
    <w:rsid w:val="00D10C5D"/>
    <w:rsid w:val="00D10E29"/>
    <w:rsid w:val="00D10F04"/>
    <w:rsid w:val="00D11076"/>
    <w:rsid w:val="00D111B9"/>
    <w:rsid w:val="00D111D8"/>
    <w:rsid w:val="00D11543"/>
    <w:rsid w:val="00D115F6"/>
    <w:rsid w:val="00D11718"/>
    <w:rsid w:val="00D1179D"/>
    <w:rsid w:val="00D11D48"/>
    <w:rsid w:val="00D120D6"/>
    <w:rsid w:val="00D1219C"/>
    <w:rsid w:val="00D121B2"/>
    <w:rsid w:val="00D12633"/>
    <w:rsid w:val="00D12703"/>
    <w:rsid w:val="00D1271F"/>
    <w:rsid w:val="00D12BBC"/>
    <w:rsid w:val="00D12BF7"/>
    <w:rsid w:val="00D12DEB"/>
    <w:rsid w:val="00D12EB3"/>
    <w:rsid w:val="00D133FF"/>
    <w:rsid w:val="00D134EC"/>
    <w:rsid w:val="00D135B5"/>
    <w:rsid w:val="00D135C9"/>
    <w:rsid w:val="00D13712"/>
    <w:rsid w:val="00D137C6"/>
    <w:rsid w:val="00D137CB"/>
    <w:rsid w:val="00D1387F"/>
    <w:rsid w:val="00D13A73"/>
    <w:rsid w:val="00D13BA7"/>
    <w:rsid w:val="00D13BB6"/>
    <w:rsid w:val="00D13C86"/>
    <w:rsid w:val="00D13CCC"/>
    <w:rsid w:val="00D13D39"/>
    <w:rsid w:val="00D13DF0"/>
    <w:rsid w:val="00D13DFE"/>
    <w:rsid w:val="00D13E5B"/>
    <w:rsid w:val="00D13ED4"/>
    <w:rsid w:val="00D1417F"/>
    <w:rsid w:val="00D1433B"/>
    <w:rsid w:val="00D147CF"/>
    <w:rsid w:val="00D14A12"/>
    <w:rsid w:val="00D14AE6"/>
    <w:rsid w:val="00D14C60"/>
    <w:rsid w:val="00D14D15"/>
    <w:rsid w:val="00D14E2C"/>
    <w:rsid w:val="00D14E47"/>
    <w:rsid w:val="00D14F42"/>
    <w:rsid w:val="00D14F6C"/>
    <w:rsid w:val="00D152EE"/>
    <w:rsid w:val="00D1542D"/>
    <w:rsid w:val="00D154EC"/>
    <w:rsid w:val="00D155C7"/>
    <w:rsid w:val="00D155F6"/>
    <w:rsid w:val="00D156C3"/>
    <w:rsid w:val="00D15926"/>
    <w:rsid w:val="00D1598A"/>
    <w:rsid w:val="00D15A7A"/>
    <w:rsid w:val="00D15C67"/>
    <w:rsid w:val="00D15C7C"/>
    <w:rsid w:val="00D15C9E"/>
    <w:rsid w:val="00D15E93"/>
    <w:rsid w:val="00D16080"/>
    <w:rsid w:val="00D161E0"/>
    <w:rsid w:val="00D16297"/>
    <w:rsid w:val="00D16509"/>
    <w:rsid w:val="00D1651B"/>
    <w:rsid w:val="00D16575"/>
    <w:rsid w:val="00D1680F"/>
    <w:rsid w:val="00D1689B"/>
    <w:rsid w:val="00D168F0"/>
    <w:rsid w:val="00D16AD8"/>
    <w:rsid w:val="00D16BAB"/>
    <w:rsid w:val="00D16C03"/>
    <w:rsid w:val="00D16D07"/>
    <w:rsid w:val="00D16D14"/>
    <w:rsid w:val="00D16F33"/>
    <w:rsid w:val="00D16FD7"/>
    <w:rsid w:val="00D1707B"/>
    <w:rsid w:val="00D171AD"/>
    <w:rsid w:val="00D171D3"/>
    <w:rsid w:val="00D172B7"/>
    <w:rsid w:val="00D17381"/>
    <w:rsid w:val="00D174B1"/>
    <w:rsid w:val="00D174B3"/>
    <w:rsid w:val="00D17758"/>
    <w:rsid w:val="00D177CA"/>
    <w:rsid w:val="00D17A19"/>
    <w:rsid w:val="00D17B68"/>
    <w:rsid w:val="00D17CF9"/>
    <w:rsid w:val="00D17D14"/>
    <w:rsid w:val="00D17D89"/>
    <w:rsid w:val="00D20090"/>
    <w:rsid w:val="00D2012C"/>
    <w:rsid w:val="00D20264"/>
    <w:rsid w:val="00D202A8"/>
    <w:rsid w:val="00D203C5"/>
    <w:rsid w:val="00D204CF"/>
    <w:rsid w:val="00D205A2"/>
    <w:rsid w:val="00D2062C"/>
    <w:rsid w:val="00D2063D"/>
    <w:rsid w:val="00D20743"/>
    <w:rsid w:val="00D2075E"/>
    <w:rsid w:val="00D207C5"/>
    <w:rsid w:val="00D208E4"/>
    <w:rsid w:val="00D209CA"/>
    <w:rsid w:val="00D20C08"/>
    <w:rsid w:val="00D20D61"/>
    <w:rsid w:val="00D20D62"/>
    <w:rsid w:val="00D20E8F"/>
    <w:rsid w:val="00D20EF8"/>
    <w:rsid w:val="00D21010"/>
    <w:rsid w:val="00D2107B"/>
    <w:rsid w:val="00D211F3"/>
    <w:rsid w:val="00D21287"/>
    <w:rsid w:val="00D21438"/>
    <w:rsid w:val="00D216C5"/>
    <w:rsid w:val="00D2177B"/>
    <w:rsid w:val="00D217B4"/>
    <w:rsid w:val="00D218EB"/>
    <w:rsid w:val="00D21AA7"/>
    <w:rsid w:val="00D21CB2"/>
    <w:rsid w:val="00D21CF5"/>
    <w:rsid w:val="00D21DCE"/>
    <w:rsid w:val="00D21DF7"/>
    <w:rsid w:val="00D21F55"/>
    <w:rsid w:val="00D2200D"/>
    <w:rsid w:val="00D220E4"/>
    <w:rsid w:val="00D221A5"/>
    <w:rsid w:val="00D222A6"/>
    <w:rsid w:val="00D22499"/>
    <w:rsid w:val="00D224BF"/>
    <w:rsid w:val="00D22657"/>
    <w:rsid w:val="00D226CE"/>
    <w:rsid w:val="00D226D7"/>
    <w:rsid w:val="00D226D9"/>
    <w:rsid w:val="00D22794"/>
    <w:rsid w:val="00D2280B"/>
    <w:rsid w:val="00D2287C"/>
    <w:rsid w:val="00D22894"/>
    <w:rsid w:val="00D22981"/>
    <w:rsid w:val="00D22B69"/>
    <w:rsid w:val="00D22C29"/>
    <w:rsid w:val="00D22DEF"/>
    <w:rsid w:val="00D22EC9"/>
    <w:rsid w:val="00D22FE5"/>
    <w:rsid w:val="00D232D8"/>
    <w:rsid w:val="00D23877"/>
    <w:rsid w:val="00D23A72"/>
    <w:rsid w:val="00D23D4F"/>
    <w:rsid w:val="00D23D69"/>
    <w:rsid w:val="00D23DC6"/>
    <w:rsid w:val="00D240BC"/>
    <w:rsid w:val="00D240EC"/>
    <w:rsid w:val="00D24222"/>
    <w:rsid w:val="00D2429A"/>
    <w:rsid w:val="00D2445B"/>
    <w:rsid w:val="00D245EB"/>
    <w:rsid w:val="00D24960"/>
    <w:rsid w:val="00D24A7F"/>
    <w:rsid w:val="00D24D7B"/>
    <w:rsid w:val="00D24E84"/>
    <w:rsid w:val="00D24ECC"/>
    <w:rsid w:val="00D25144"/>
    <w:rsid w:val="00D252C1"/>
    <w:rsid w:val="00D2534C"/>
    <w:rsid w:val="00D253F9"/>
    <w:rsid w:val="00D2559B"/>
    <w:rsid w:val="00D25613"/>
    <w:rsid w:val="00D25728"/>
    <w:rsid w:val="00D259AC"/>
    <w:rsid w:val="00D259BB"/>
    <w:rsid w:val="00D25AA3"/>
    <w:rsid w:val="00D25B08"/>
    <w:rsid w:val="00D25CA6"/>
    <w:rsid w:val="00D25EF2"/>
    <w:rsid w:val="00D25F1B"/>
    <w:rsid w:val="00D2604A"/>
    <w:rsid w:val="00D261CD"/>
    <w:rsid w:val="00D261E7"/>
    <w:rsid w:val="00D262C2"/>
    <w:rsid w:val="00D263F8"/>
    <w:rsid w:val="00D26610"/>
    <w:rsid w:val="00D2663A"/>
    <w:rsid w:val="00D266C6"/>
    <w:rsid w:val="00D266E5"/>
    <w:rsid w:val="00D266E9"/>
    <w:rsid w:val="00D26708"/>
    <w:rsid w:val="00D26AF6"/>
    <w:rsid w:val="00D26BE3"/>
    <w:rsid w:val="00D26D65"/>
    <w:rsid w:val="00D26DC3"/>
    <w:rsid w:val="00D270CD"/>
    <w:rsid w:val="00D270E6"/>
    <w:rsid w:val="00D272A6"/>
    <w:rsid w:val="00D27383"/>
    <w:rsid w:val="00D275CE"/>
    <w:rsid w:val="00D27657"/>
    <w:rsid w:val="00D277D3"/>
    <w:rsid w:val="00D27B0B"/>
    <w:rsid w:val="00D27B4F"/>
    <w:rsid w:val="00D27B64"/>
    <w:rsid w:val="00D27D20"/>
    <w:rsid w:val="00D27E4A"/>
    <w:rsid w:val="00D27EAB"/>
    <w:rsid w:val="00D3005B"/>
    <w:rsid w:val="00D300C5"/>
    <w:rsid w:val="00D303AD"/>
    <w:rsid w:val="00D3073A"/>
    <w:rsid w:val="00D307AA"/>
    <w:rsid w:val="00D30A02"/>
    <w:rsid w:val="00D30A79"/>
    <w:rsid w:val="00D30FAA"/>
    <w:rsid w:val="00D30FC1"/>
    <w:rsid w:val="00D30FC4"/>
    <w:rsid w:val="00D31100"/>
    <w:rsid w:val="00D3125C"/>
    <w:rsid w:val="00D31481"/>
    <w:rsid w:val="00D315D7"/>
    <w:rsid w:val="00D31630"/>
    <w:rsid w:val="00D3168E"/>
    <w:rsid w:val="00D3169F"/>
    <w:rsid w:val="00D31938"/>
    <w:rsid w:val="00D31A41"/>
    <w:rsid w:val="00D31AE5"/>
    <w:rsid w:val="00D31B20"/>
    <w:rsid w:val="00D31FB0"/>
    <w:rsid w:val="00D3229D"/>
    <w:rsid w:val="00D3231C"/>
    <w:rsid w:val="00D32452"/>
    <w:rsid w:val="00D3253C"/>
    <w:rsid w:val="00D325E6"/>
    <w:rsid w:val="00D3295E"/>
    <w:rsid w:val="00D32AC1"/>
    <w:rsid w:val="00D32B98"/>
    <w:rsid w:val="00D32CB2"/>
    <w:rsid w:val="00D32D3B"/>
    <w:rsid w:val="00D32D6B"/>
    <w:rsid w:val="00D32F74"/>
    <w:rsid w:val="00D3311A"/>
    <w:rsid w:val="00D33148"/>
    <w:rsid w:val="00D331BD"/>
    <w:rsid w:val="00D33224"/>
    <w:rsid w:val="00D33285"/>
    <w:rsid w:val="00D332E2"/>
    <w:rsid w:val="00D33598"/>
    <w:rsid w:val="00D335F3"/>
    <w:rsid w:val="00D33646"/>
    <w:rsid w:val="00D339DC"/>
    <w:rsid w:val="00D33B2C"/>
    <w:rsid w:val="00D33BDF"/>
    <w:rsid w:val="00D33D13"/>
    <w:rsid w:val="00D33DC4"/>
    <w:rsid w:val="00D33EDB"/>
    <w:rsid w:val="00D33FED"/>
    <w:rsid w:val="00D3405B"/>
    <w:rsid w:val="00D34181"/>
    <w:rsid w:val="00D3421D"/>
    <w:rsid w:val="00D342E3"/>
    <w:rsid w:val="00D344E0"/>
    <w:rsid w:val="00D345DC"/>
    <w:rsid w:val="00D34778"/>
    <w:rsid w:val="00D349CD"/>
    <w:rsid w:val="00D34A69"/>
    <w:rsid w:val="00D34B37"/>
    <w:rsid w:val="00D34B53"/>
    <w:rsid w:val="00D34B7B"/>
    <w:rsid w:val="00D34E96"/>
    <w:rsid w:val="00D35181"/>
    <w:rsid w:val="00D3526E"/>
    <w:rsid w:val="00D35577"/>
    <w:rsid w:val="00D355A4"/>
    <w:rsid w:val="00D355B8"/>
    <w:rsid w:val="00D35841"/>
    <w:rsid w:val="00D3588C"/>
    <w:rsid w:val="00D3588E"/>
    <w:rsid w:val="00D359F5"/>
    <w:rsid w:val="00D35BD2"/>
    <w:rsid w:val="00D35ECB"/>
    <w:rsid w:val="00D35F18"/>
    <w:rsid w:val="00D35FB6"/>
    <w:rsid w:val="00D36088"/>
    <w:rsid w:val="00D362B6"/>
    <w:rsid w:val="00D3631A"/>
    <w:rsid w:val="00D3632F"/>
    <w:rsid w:val="00D3658D"/>
    <w:rsid w:val="00D3681F"/>
    <w:rsid w:val="00D36B27"/>
    <w:rsid w:val="00D36C58"/>
    <w:rsid w:val="00D36CA8"/>
    <w:rsid w:val="00D36D1F"/>
    <w:rsid w:val="00D36DA7"/>
    <w:rsid w:val="00D36DE2"/>
    <w:rsid w:val="00D36E20"/>
    <w:rsid w:val="00D3702F"/>
    <w:rsid w:val="00D3704F"/>
    <w:rsid w:val="00D37077"/>
    <w:rsid w:val="00D371AB"/>
    <w:rsid w:val="00D374D9"/>
    <w:rsid w:val="00D37557"/>
    <w:rsid w:val="00D375E7"/>
    <w:rsid w:val="00D376BA"/>
    <w:rsid w:val="00D37744"/>
    <w:rsid w:val="00D37752"/>
    <w:rsid w:val="00D37782"/>
    <w:rsid w:val="00D377DD"/>
    <w:rsid w:val="00D3793E"/>
    <w:rsid w:val="00D37A93"/>
    <w:rsid w:val="00D37AE1"/>
    <w:rsid w:val="00D37C73"/>
    <w:rsid w:val="00D37CAA"/>
    <w:rsid w:val="00D37DEA"/>
    <w:rsid w:val="00D37E21"/>
    <w:rsid w:val="00D37E9E"/>
    <w:rsid w:val="00D37FBD"/>
    <w:rsid w:val="00D4010D"/>
    <w:rsid w:val="00D40342"/>
    <w:rsid w:val="00D4051E"/>
    <w:rsid w:val="00D4059A"/>
    <w:rsid w:val="00D40922"/>
    <w:rsid w:val="00D4098A"/>
    <w:rsid w:val="00D40AF1"/>
    <w:rsid w:val="00D40C1D"/>
    <w:rsid w:val="00D40F02"/>
    <w:rsid w:val="00D40F61"/>
    <w:rsid w:val="00D41428"/>
    <w:rsid w:val="00D4148D"/>
    <w:rsid w:val="00D41505"/>
    <w:rsid w:val="00D415A8"/>
    <w:rsid w:val="00D4166E"/>
    <w:rsid w:val="00D41684"/>
    <w:rsid w:val="00D41A7E"/>
    <w:rsid w:val="00D41C24"/>
    <w:rsid w:val="00D41CB0"/>
    <w:rsid w:val="00D41CDD"/>
    <w:rsid w:val="00D41DDA"/>
    <w:rsid w:val="00D41EDB"/>
    <w:rsid w:val="00D420F4"/>
    <w:rsid w:val="00D42123"/>
    <w:rsid w:val="00D421C1"/>
    <w:rsid w:val="00D422A1"/>
    <w:rsid w:val="00D4245E"/>
    <w:rsid w:val="00D424AD"/>
    <w:rsid w:val="00D42585"/>
    <w:rsid w:val="00D428CC"/>
    <w:rsid w:val="00D42982"/>
    <w:rsid w:val="00D42A36"/>
    <w:rsid w:val="00D42A9B"/>
    <w:rsid w:val="00D42AA6"/>
    <w:rsid w:val="00D42C7C"/>
    <w:rsid w:val="00D42F7A"/>
    <w:rsid w:val="00D43174"/>
    <w:rsid w:val="00D432A1"/>
    <w:rsid w:val="00D43307"/>
    <w:rsid w:val="00D43345"/>
    <w:rsid w:val="00D43586"/>
    <w:rsid w:val="00D438C9"/>
    <w:rsid w:val="00D438D9"/>
    <w:rsid w:val="00D43A02"/>
    <w:rsid w:val="00D43A16"/>
    <w:rsid w:val="00D43D2B"/>
    <w:rsid w:val="00D43D68"/>
    <w:rsid w:val="00D43E8F"/>
    <w:rsid w:val="00D43EA6"/>
    <w:rsid w:val="00D43EB8"/>
    <w:rsid w:val="00D43EBF"/>
    <w:rsid w:val="00D441F9"/>
    <w:rsid w:val="00D44471"/>
    <w:rsid w:val="00D444DD"/>
    <w:rsid w:val="00D44542"/>
    <w:rsid w:val="00D44577"/>
    <w:rsid w:val="00D4457A"/>
    <w:rsid w:val="00D445B2"/>
    <w:rsid w:val="00D448CA"/>
    <w:rsid w:val="00D44D1A"/>
    <w:rsid w:val="00D44F04"/>
    <w:rsid w:val="00D44F7E"/>
    <w:rsid w:val="00D45014"/>
    <w:rsid w:val="00D45161"/>
    <w:rsid w:val="00D45165"/>
    <w:rsid w:val="00D4519A"/>
    <w:rsid w:val="00D4523F"/>
    <w:rsid w:val="00D452BC"/>
    <w:rsid w:val="00D4536F"/>
    <w:rsid w:val="00D453F2"/>
    <w:rsid w:val="00D4596C"/>
    <w:rsid w:val="00D45AFE"/>
    <w:rsid w:val="00D45C9C"/>
    <w:rsid w:val="00D45CDC"/>
    <w:rsid w:val="00D45D96"/>
    <w:rsid w:val="00D4625F"/>
    <w:rsid w:val="00D462C8"/>
    <w:rsid w:val="00D462EE"/>
    <w:rsid w:val="00D462F0"/>
    <w:rsid w:val="00D465C2"/>
    <w:rsid w:val="00D466FA"/>
    <w:rsid w:val="00D46722"/>
    <w:rsid w:val="00D4680E"/>
    <w:rsid w:val="00D46AF1"/>
    <w:rsid w:val="00D46C67"/>
    <w:rsid w:val="00D46DCA"/>
    <w:rsid w:val="00D46E33"/>
    <w:rsid w:val="00D47067"/>
    <w:rsid w:val="00D47120"/>
    <w:rsid w:val="00D471AE"/>
    <w:rsid w:val="00D471DF"/>
    <w:rsid w:val="00D4723E"/>
    <w:rsid w:val="00D4726F"/>
    <w:rsid w:val="00D47294"/>
    <w:rsid w:val="00D472DA"/>
    <w:rsid w:val="00D4731D"/>
    <w:rsid w:val="00D473C5"/>
    <w:rsid w:val="00D47688"/>
    <w:rsid w:val="00D47A21"/>
    <w:rsid w:val="00D47A70"/>
    <w:rsid w:val="00D47CC9"/>
    <w:rsid w:val="00D47DED"/>
    <w:rsid w:val="00D47FC6"/>
    <w:rsid w:val="00D500C3"/>
    <w:rsid w:val="00D50222"/>
    <w:rsid w:val="00D50533"/>
    <w:rsid w:val="00D50648"/>
    <w:rsid w:val="00D50734"/>
    <w:rsid w:val="00D507AE"/>
    <w:rsid w:val="00D50A65"/>
    <w:rsid w:val="00D50C17"/>
    <w:rsid w:val="00D510CB"/>
    <w:rsid w:val="00D51164"/>
    <w:rsid w:val="00D51267"/>
    <w:rsid w:val="00D51539"/>
    <w:rsid w:val="00D51718"/>
    <w:rsid w:val="00D51792"/>
    <w:rsid w:val="00D517F3"/>
    <w:rsid w:val="00D51A73"/>
    <w:rsid w:val="00D51BAC"/>
    <w:rsid w:val="00D51C15"/>
    <w:rsid w:val="00D51F14"/>
    <w:rsid w:val="00D52127"/>
    <w:rsid w:val="00D52410"/>
    <w:rsid w:val="00D52458"/>
    <w:rsid w:val="00D52469"/>
    <w:rsid w:val="00D52494"/>
    <w:rsid w:val="00D524CA"/>
    <w:rsid w:val="00D5259D"/>
    <w:rsid w:val="00D5281C"/>
    <w:rsid w:val="00D52901"/>
    <w:rsid w:val="00D52964"/>
    <w:rsid w:val="00D52974"/>
    <w:rsid w:val="00D529BB"/>
    <w:rsid w:val="00D529D0"/>
    <w:rsid w:val="00D52ECF"/>
    <w:rsid w:val="00D5315E"/>
    <w:rsid w:val="00D532B0"/>
    <w:rsid w:val="00D533F8"/>
    <w:rsid w:val="00D536EA"/>
    <w:rsid w:val="00D536ED"/>
    <w:rsid w:val="00D53800"/>
    <w:rsid w:val="00D53867"/>
    <w:rsid w:val="00D53BC8"/>
    <w:rsid w:val="00D53E7E"/>
    <w:rsid w:val="00D53F30"/>
    <w:rsid w:val="00D53FE1"/>
    <w:rsid w:val="00D540F8"/>
    <w:rsid w:val="00D54269"/>
    <w:rsid w:val="00D54318"/>
    <w:rsid w:val="00D543B0"/>
    <w:rsid w:val="00D54433"/>
    <w:rsid w:val="00D5444B"/>
    <w:rsid w:val="00D546C7"/>
    <w:rsid w:val="00D548F3"/>
    <w:rsid w:val="00D54995"/>
    <w:rsid w:val="00D54A1D"/>
    <w:rsid w:val="00D54B7C"/>
    <w:rsid w:val="00D54C30"/>
    <w:rsid w:val="00D54E03"/>
    <w:rsid w:val="00D54E47"/>
    <w:rsid w:val="00D54E86"/>
    <w:rsid w:val="00D54EE4"/>
    <w:rsid w:val="00D550A4"/>
    <w:rsid w:val="00D55157"/>
    <w:rsid w:val="00D553F4"/>
    <w:rsid w:val="00D5551C"/>
    <w:rsid w:val="00D555B4"/>
    <w:rsid w:val="00D55A73"/>
    <w:rsid w:val="00D55C44"/>
    <w:rsid w:val="00D55C6C"/>
    <w:rsid w:val="00D55E04"/>
    <w:rsid w:val="00D55EC4"/>
    <w:rsid w:val="00D55F2F"/>
    <w:rsid w:val="00D5602D"/>
    <w:rsid w:val="00D56051"/>
    <w:rsid w:val="00D56549"/>
    <w:rsid w:val="00D56987"/>
    <w:rsid w:val="00D569B8"/>
    <w:rsid w:val="00D569E5"/>
    <w:rsid w:val="00D56C2F"/>
    <w:rsid w:val="00D56C44"/>
    <w:rsid w:val="00D56CAF"/>
    <w:rsid w:val="00D5714A"/>
    <w:rsid w:val="00D573A7"/>
    <w:rsid w:val="00D57542"/>
    <w:rsid w:val="00D57576"/>
    <w:rsid w:val="00D576FE"/>
    <w:rsid w:val="00D57741"/>
    <w:rsid w:val="00D57864"/>
    <w:rsid w:val="00D57C86"/>
    <w:rsid w:val="00D57CEE"/>
    <w:rsid w:val="00D57ED4"/>
    <w:rsid w:val="00D57EDF"/>
    <w:rsid w:val="00D60050"/>
    <w:rsid w:val="00D60118"/>
    <w:rsid w:val="00D60249"/>
    <w:rsid w:val="00D60285"/>
    <w:rsid w:val="00D60480"/>
    <w:rsid w:val="00D604DE"/>
    <w:rsid w:val="00D608CD"/>
    <w:rsid w:val="00D60D50"/>
    <w:rsid w:val="00D60E15"/>
    <w:rsid w:val="00D611F8"/>
    <w:rsid w:val="00D61240"/>
    <w:rsid w:val="00D61447"/>
    <w:rsid w:val="00D61474"/>
    <w:rsid w:val="00D61692"/>
    <w:rsid w:val="00D61693"/>
    <w:rsid w:val="00D6169B"/>
    <w:rsid w:val="00D6171A"/>
    <w:rsid w:val="00D61BCF"/>
    <w:rsid w:val="00D61C2F"/>
    <w:rsid w:val="00D61C6C"/>
    <w:rsid w:val="00D620EF"/>
    <w:rsid w:val="00D6214A"/>
    <w:rsid w:val="00D622F6"/>
    <w:rsid w:val="00D62498"/>
    <w:rsid w:val="00D62700"/>
    <w:rsid w:val="00D6274D"/>
    <w:rsid w:val="00D62825"/>
    <w:rsid w:val="00D62A1D"/>
    <w:rsid w:val="00D62AB9"/>
    <w:rsid w:val="00D62E17"/>
    <w:rsid w:val="00D62EFC"/>
    <w:rsid w:val="00D635D2"/>
    <w:rsid w:val="00D636E6"/>
    <w:rsid w:val="00D637CE"/>
    <w:rsid w:val="00D63812"/>
    <w:rsid w:val="00D63929"/>
    <w:rsid w:val="00D63C4E"/>
    <w:rsid w:val="00D63D43"/>
    <w:rsid w:val="00D63D45"/>
    <w:rsid w:val="00D63D97"/>
    <w:rsid w:val="00D63DA4"/>
    <w:rsid w:val="00D63F8D"/>
    <w:rsid w:val="00D63FF5"/>
    <w:rsid w:val="00D640C7"/>
    <w:rsid w:val="00D64174"/>
    <w:rsid w:val="00D643AE"/>
    <w:rsid w:val="00D64506"/>
    <w:rsid w:val="00D645F6"/>
    <w:rsid w:val="00D6460F"/>
    <w:rsid w:val="00D64769"/>
    <w:rsid w:val="00D64B9B"/>
    <w:rsid w:val="00D65002"/>
    <w:rsid w:val="00D650F3"/>
    <w:rsid w:val="00D6539C"/>
    <w:rsid w:val="00D653AD"/>
    <w:rsid w:val="00D65480"/>
    <w:rsid w:val="00D6557E"/>
    <w:rsid w:val="00D65773"/>
    <w:rsid w:val="00D6577A"/>
    <w:rsid w:val="00D6584B"/>
    <w:rsid w:val="00D658AF"/>
    <w:rsid w:val="00D658D3"/>
    <w:rsid w:val="00D65A45"/>
    <w:rsid w:val="00D65A74"/>
    <w:rsid w:val="00D65C39"/>
    <w:rsid w:val="00D65FBE"/>
    <w:rsid w:val="00D66088"/>
    <w:rsid w:val="00D66133"/>
    <w:rsid w:val="00D66289"/>
    <w:rsid w:val="00D662DB"/>
    <w:rsid w:val="00D66369"/>
    <w:rsid w:val="00D664A9"/>
    <w:rsid w:val="00D66905"/>
    <w:rsid w:val="00D66C4C"/>
    <w:rsid w:val="00D66EFE"/>
    <w:rsid w:val="00D673A9"/>
    <w:rsid w:val="00D673E9"/>
    <w:rsid w:val="00D676B8"/>
    <w:rsid w:val="00D676EB"/>
    <w:rsid w:val="00D6782C"/>
    <w:rsid w:val="00D67B68"/>
    <w:rsid w:val="00D67B6D"/>
    <w:rsid w:val="00D67E92"/>
    <w:rsid w:val="00D67F91"/>
    <w:rsid w:val="00D70676"/>
    <w:rsid w:val="00D70876"/>
    <w:rsid w:val="00D708AF"/>
    <w:rsid w:val="00D70ADC"/>
    <w:rsid w:val="00D70B1E"/>
    <w:rsid w:val="00D70B66"/>
    <w:rsid w:val="00D70BD7"/>
    <w:rsid w:val="00D710FD"/>
    <w:rsid w:val="00D7120D"/>
    <w:rsid w:val="00D712A2"/>
    <w:rsid w:val="00D712B3"/>
    <w:rsid w:val="00D712D9"/>
    <w:rsid w:val="00D71782"/>
    <w:rsid w:val="00D71B02"/>
    <w:rsid w:val="00D71CB6"/>
    <w:rsid w:val="00D71E8B"/>
    <w:rsid w:val="00D71EA0"/>
    <w:rsid w:val="00D71F6F"/>
    <w:rsid w:val="00D722EC"/>
    <w:rsid w:val="00D7234C"/>
    <w:rsid w:val="00D723B9"/>
    <w:rsid w:val="00D7246C"/>
    <w:rsid w:val="00D727C5"/>
    <w:rsid w:val="00D729A0"/>
    <w:rsid w:val="00D72A1E"/>
    <w:rsid w:val="00D72CA6"/>
    <w:rsid w:val="00D72E72"/>
    <w:rsid w:val="00D73017"/>
    <w:rsid w:val="00D73221"/>
    <w:rsid w:val="00D733D9"/>
    <w:rsid w:val="00D73474"/>
    <w:rsid w:val="00D7348C"/>
    <w:rsid w:val="00D737B8"/>
    <w:rsid w:val="00D73C83"/>
    <w:rsid w:val="00D73EC8"/>
    <w:rsid w:val="00D73FA4"/>
    <w:rsid w:val="00D74008"/>
    <w:rsid w:val="00D74038"/>
    <w:rsid w:val="00D7416E"/>
    <w:rsid w:val="00D74338"/>
    <w:rsid w:val="00D7438A"/>
    <w:rsid w:val="00D743A8"/>
    <w:rsid w:val="00D743E9"/>
    <w:rsid w:val="00D74566"/>
    <w:rsid w:val="00D7463B"/>
    <w:rsid w:val="00D746DC"/>
    <w:rsid w:val="00D7484B"/>
    <w:rsid w:val="00D748D3"/>
    <w:rsid w:val="00D748D4"/>
    <w:rsid w:val="00D74942"/>
    <w:rsid w:val="00D74AA1"/>
    <w:rsid w:val="00D74C80"/>
    <w:rsid w:val="00D74DE8"/>
    <w:rsid w:val="00D74FB8"/>
    <w:rsid w:val="00D750A6"/>
    <w:rsid w:val="00D751BB"/>
    <w:rsid w:val="00D752B9"/>
    <w:rsid w:val="00D756A9"/>
    <w:rsid w:val="00D7580D"/>
    <w:rsid w:val="00D75CF8"/>
    <w:rsid w:val="00D75D3C"/>
    <w:rsid w:val="00D75F31"/>
    <w:rsid w:val="00D75FAF"/>
    <w:rsid w:val="00D76138"/>
    <w:rsid w:val="00D76169"/>
    <w:rsid w:val="00D76409"/>
    <w:rsid w:val="00D765F9"/>
    <w:rsid w:val="00D76670"/>
    <w:rsid w:val="00D76734"/>
    <w:rsid w:val="00D7680F"/>
    <w:rsid w:val="00D76830"/>
    <w:rsid w:val="00D7683E"/>
    <w:rsid w:val="00D76952"/>
    <w:rsid w:val="00D76A45"/>
    <w:rsid w:val="00D76B5E"/>
    <w:rsid w:val="00D76BCA"/>
    <w:rsid w:val="00D76C8B"/>
    <w:rsid w:val="00D76CCA"/>
    <w:rsid w:val="00D76DE7"/>
    <w:rsid w:val="00D770DB"/>
    <w:rsid w:val="00D772B4"/>
    <w:rsid w:val="00D7740C"/>
    <w:rsid w:val="00D77428"/>
    <w:rsid w:val="00D77467"/>
    <w:rsid w:val="00D77616"/>
    <w:rsid w:val="00D77783"/>
    <w:rsid w:val="00D7779A"/>
    <w:rsid w:val="00D778C0"/>
    <w:rsid w:val="00D778CC"/>
    <w:rsid w:val="00D77BEE"/>
    <w:rsid w:val="00D77D76"/>
    <w:rsid w:val="00D8020A"/>
    <w:rsid w:val="00D8025F"/>
    <w:rsid w:val="00D803C7"/>
    <w:rsid w:val="00D80517"/>
    <w:rsid w:val="00D80619"/>
    <w:rsid w:val="00D80725"/>
    <w:rsid w:val="00D80AEC"/>
    <w:rsid w:val="00D80E32"/>
    <w:rsid w:val="00D80FDB"/>
    <w:rsid w:val="00D810F0"/>
    <w:rsid w:val="00D811EC"/>
    <w:rsid w:val="00D81314"/>
    <w:rsid w:val="00D81375"/>
    <w:rsid w:val="00D814BC"/>
    <w:rsid w:val="00D8168A"/>
    <w:rsid w:val="00D81697"/>
    <w:rsid w:val="00D818CB"/>
    <w:rsid w:val="00D8191A"/>
    <w:rsid w:val="00D81B09"/>
    <w:rsid w:val="00D81C5B"/>
    <w:rsid w:val="00D81D26"/>
    <w:rsid w:val="00D81DC9"/>
    <w:rsid w:val="00D81EF6"/>
    <w:rsid w:val="00D81FD6"/>
    <w:rsid w:val="00D820AE"/>
    <w:rsid w:val="00D8221E"/>
    <w:rsid w:val="00D822C8"/>
    <w:rsid w:val="00D8232F"/>
    <w:rsid w:val="00D823B5"/>
    <w:rsid w:val="00D826CD"/>
    <w:rsid w:val="00D82711"/>
    <w:rsid w:val="00D82775"/>
    <w:rsid w:val="00D82779"/>
    <w:rsid w:val="00D827C4"/>
    <w:rsid w:val="00D827D5"/>
    <w:rsid w:val="00D82887"/>
    <w:rsid w:val="00D82A36"/>
    <w:rsid w:val="00D82ADF"/>
    <w:rsid w:val="00D82AE5"/>
    <w:rsid w:val="00D82BE2"/>
    <w:rsid w:val="00D82C72"/>
    <w:rsid w:val="00D82D3F"/>
    <w:rsid w:val="00D82EED"/>
    <w:rsid w:val="00D83285"/>
    <w:rsid w:val="00D834AA"/>
    <w:rsid w:val="00D835E0"/>
    <w:rsid w:val="00D8378D"/>
    <w:rsid w:val="00D83826"/>
    <w:rsid w:val="00D838AA"/>
    <w:rsid w:val="00D83A87"/>
    <w:rsid w:val="00D83ACE"/>
    <w:rsid w:val="00D83D80"/>
    <w:rsid w:val="00D84093"/>
    <w:rsid w:val="00D84185"/>
    <w:rsid w:val="00D841C7"/>
    <w:rsid w:val="00D841FA"/>
    <w:rsid w:val="00D8422A"/>
    <w:rsid w:val="00D8422D"/>
    <w:rsid w:val="00D84240"/>
    <w:rsid w:val="00D84471"/>
    <w:rsid w:val="00D8453C"/>
    <w:rsid w:val="00D845C6"/>
    <w:rsid w:val="00D847B3"/>
    <w:rsid w:val="00D84EB6"/>
    <w:rsid w:val="00D851A8"/>
    <w:rsid w:val="00D8538F"/>
    <w:rsid w:val="00D85668"/>
    <w:rsid w:val="00D856CA"/>
    <w:rsid w:val="00D858C6"/>
    <w:rsid w:val="00D859A3"/>
    <w:rsid w:val="00D85A95"/>
    <w:rsid w:val="00D85CEE"/>
    <w:rsid w:val="00D85F83"/>
    <w:rsid w:val="00D86008"/>
    <w:rsid w:val="00D8613C"/>
    <w:rsid w:val="00D86362"/>
    <w:rsid w:val="00D864C2"/>
    <w:rsid w:val="00D864F8"/>
    <w:rsid w:val="00D86525"/>
    <w:rsid w:val="00D865CD"/>
    <w:rsid w:val="00D8661D"/>
    <w:rsid w:val="00D86981"/>
    <w:rsid w:val="00D869FA"/>
    <w:rsid w:val="00D86AC1"/>
    <w:rsid w:val="00D87003"/>
    <w:rsid w:val="00D871EE"/>
    <w:rsid w:val="00D87295"/>
    <w:rsid w:val="00D8730A"/>
    <w:rsid w:val="00D8740E"/>
    <w:rsid w:val="00D876A6"/>
    <w:rsid w:val="00D877BD"/>
    <w:rsid w:val="00D8785E"/>
    <w:rsid w:val="00D879B6"/>
    <w:rsid w:val="00D879BF"/>
    <w:rsid w:val="00D87A26"/>
    <w:rsid w:val="00D87A6B"/>
    <w:rsid w:val="00D87A7A"/>
    <w:rsid w:val="00D87AFC"/>
    <w:rsid w:val="00D87B66"/>
    <w:rsid w:val="00D87C45"/>
    <w:rsid w:val="00D87CA7"/>
    <w:rsid w:val="00D87CBA"/>
    <w:rsid w:val="00D90305"/>
    <w:rsid w:val="00D9031D"/>
    <w:rsid w:val="00D90402"/>
    <w:rsid w:val="00D90493"/>
    <w:rsid w:val="00D90536"/>
    <w:rsid w:val="00D90544"/>
    <w:rsid w:val="00D9055E"/>
    <w:rsid w:val="00D90738"/>
    <w:rsid w:val="00D90897"/>
    <w:rsid w:val="00D909F2"/>
    <w:rsid w:val="00D90A21"/>
    <w:rsid w:val="00D90A3F"/>
    <w:rsid w:val="00D90A52"/>
    <w:rsid w:val="00D90C50"/>
    <w:rsid w:val="00D90D8D"/>
    <w:rsid w:val="00D91161"/>
    <w:rsid w:val="00D9121D"/>
    <w:rsid w:val="00D91329"/>
    <w:rsid w:val="00D91566"/>
    <w:rsid w:val="00D916C2"/>
    <w:rsid w:val="00D9170B"/>
    <w:rsid w:val="00D9186C"/>
    <w:rsid w:val="00D918D2"/>
    <w:rsid w:val="00D918FB"/>
    <w:rsid w:val="00D91B27"/>
    <w:rsid w:val="00D91B82"/>
    <w:rsid w:val="00D91BC6"/>
    <w:rsid w:val="00D91C21"/>
    <w:rsid w:val="00D91DD9"/>
    <w:rsid w:val="00D91EC5"/>
    <w:rsid w:val="00D91F72"/>
    <w:rsid w:val="00D92017"/>
    <w:rsid w:val="00D9237D"/>
    <w:rsid w:val="00D923CB"/>
    <w:rsid w:val="00D9271F"/>
    <w:rsid w:val="00D9298A"/>
    <w:rsid w:val="00D92ACF"/>
    <w:rsid w:val="00D92D60"/>
    <w:rsid w:val="00D92EC0"/>
    <w:rsid w:val="00D932FF"/>
    <w:rsid w:val="00D93311"/>
    <w:rsid w:val="00D93378"/>
    <w:rsid w:val="00D933BA"/>
    <w:rsid w:val="00D93468"/>
    <w:rsid w:val="00D9366B"/>
    <w:rsid w:val="00D939FC"/>
    <w:rsid w:val="00D93A2A"/>
    <w:rsid w:val="00D93C55"/>
    <w:rsid w:val="00D93D1D"/>
    <w:rsid w:val="00D93D75"/>
    <w:rsid w:val="00D94071"/>
    <w:rsid w:val="00D940F9"/>
    <w:rsid w:val="00D94162"/>
    <w:rsid w:val="00D9437D"/>
    <w:rsid w:val="00D943BF"/>
    <w:rsid w:val="00D943F4"/>
    <w:rsid w:val="00D945A1"/>
    <w:rsid w:val="00D945ED"/>
    <w:rsid w:val="00D945F0"/>
    <w:rsid w:val="00D94952"/>
    <w:rsid w:val="00D94A64"/>
    <w:rsid w:val="00D94B29"/>
    <w:rsid w:val="00D94C66"/>
    <w:rsid w:val="00D94D09"/>
    <w:rsid w:val="00D94EBA"/>
    <w:rsid w:val="00D94EC4"/>
    <w:rsid w:val="00D94F87"/>
    <w:rsid w:val="00D95178"/>
    <w:rsid w:val="00D95268"/>
    <w:rsid w:val="00D954C6"/>
    <w:rsid w:val="00D95517"/>
    <w:rsid w:val="00D955DD"/>
    <w:rsid w:val="00D95619"/>
    <w:rsid w:val="00D958C0"/>
    <w:rsid w:val="00D95A44"/>
    <w:rsid w:val="00D95C64"/>
    <w:rsid w:val="00D95C72"/>
    <w:rsid w:val="00D95CBC"/>
    <w:rsid w:val="00D95CFF"/>
    <w:rsid w:val="00D95E51"/>
    <w:rsid w:val="00D95E69"/>
    <w:rsid w:val="00D95FB4"/>
    <w:rsid w:val="00D96052"/>
    <w:rsid w:val="00D96428"/>
    <w:rsid w:val="00D9673F"/>
    <w:rsid w:val="00D967DC"/>
    <w:rsid w:val="00D96957"/>
    <w:rsid w:val="00D96B1B"/>
    <w:rsid w:val="00D96BEF"/>
    <w:rsid w:val="00D96C79"/>
    <w:rsid w:val="00D96F29"/>
    <w:rsid w:val="00D9720C"/>
    <w:rsid w:val="00D9722C"/>
    <w:rsid w:val="00D97464"/>
    <w:rsid w:val="00D974F6"/>
    <w:rsid w:val="00D9758C"/>
    <w:rsid w:val="00D975B3"/>
    <w:rsid w:val="00D976C7"/>
    <w:rsid w:val="00D97C2B"/>
    <w:rsid w:val="00D97C34"/>
    <w:rsid w:val="00D97CE6"/>
    <w:rsid w:val="00D97DB4"/>
    <w:rsid w:val="00D97DB9"/>
    <w:rsid w:val="00D97E5C"/>
    <w:rsid w:val="00DA00C3"/>
    <w:rsid w:val="00DA01F8"/>
    <w:rsid w:val="00DA0206"/>
    <w:rsid w:val="00DA0282"/>
    <w:rsid w:val="00DA02EA"/>
    <w:rsid w:val="00DA03A9"/>
    <w:rsid w:val="00DA0651"/>
    <w:rsid w:val="00DA0787"/>
    <w:rsid w:val="00DA085F"/>
    <w:rsid w:val="00DA087D"/>
    <w:rsid w:val="00DA0974"/>
    <w:rsid w:val="00DA0B85"/>
    <w:rsid w:val="00DA0BD7"/>
    <w:rsid w:val="00DA0D46"/>
    <w:rsid w:val="00DA0EDD"/>
    <w:rsid w:val="00DA10FD"/>
    <w:rsid w:val="00DA1113"/>
    <w:rsid w:val="00DA1123"/>
    <w:rsid w:val="00DA126B"/>
    <w:rsid w:val="00DA13DD"/>
    <w:rsid w:val="00DA1458"/>
    <w:rsid w:val="00DA158E"/>
    <w:rsid w:val="00DA1836"/>
    <w:rsid w:val="00DA1998"/>
    <w:rsid w:val="00DA1A02"/>
    <w:rsid w:val="00DA1A72"/>
    <w:rsid w:val="00DA1A73"/>
    <w:rsid w:val="00DA1CF1"/>
    <w:rsid w:val="00DA1D42"/>
    <w:rsid w:val="00DA236A"/>
    <w:rsid w:val="00DA23DC"/>
    <w:rsid w:val="00DA24FA"/>
    <w:rsid w:val="00DA25C4"/>
    <w:rsid w:val="00DA2957"/>
    <w:rsid w:val="00DA2EB3"/>
    <w:rsid w:val="00DA309B"/>
    <w:rsid w:val="00DA3442"/>
    <w:rsid w:val="00DA38EF"/>
    <w:rsid w:val="00DA38F8"/>
    <w:rsid w:val="00DA394D"/>
    <w:rsid w:val="00DA3973"/>
    <w:rsid w:val="00DA39B3"/>
    <w:rsid w:val="00DA39DC"/>
    <w:rsid w:val="00DA39DF"/>
    <w:rsid w:val="00DA39EC"/>
    <w:rsid w:val="00DA3AD3"/>
    <w:rsid w:val="00DA3CB6"/>
    <w:rsid w:val="00DA3E78"/>
    <w:rsid w:val="00DA40D4"/>
    <w:rsid w:val="00DA40DA"/>
    <w:rsid w:val="00DA40FC"/>
    <w:rsid w:val="00DA411D"/>
    <w:rsid w:val="00DA41E9"/>
    <w:rsid w:val="00DA42E9"/>
    <w:rsid w:val="00DA45B2"/>
    <w:rsid w:val="00DA45CF"/>
    <w:rsid w:val="00DA46A2"/>
    <w:rsid w:val="00DA4826"/>
    <w:rsid w:val="00DA4AEA"/>
    <w:rsid w:val="00DA4BB1"/>
    <w:rsid w:val="00DA4FD3"/>
    <w:rsid w:val="00DA508B"/>
    <w:rsid w:val="00DA52FD"/>
    <w:rsid w:val="00DA5320"/>
    <w:rsid w:val="00DA53FE"/>
    <w:rsid w:val="00DA5595"/>
    <w:rsid w:val="00DA5597"/>
    <w:rsid w:val="00DA56DB"/>
    <w:rsid w:val="00DA5709"/>
    <w:rsid w:val="00DA5764"/>
    <w:rsid w:val="00DA5765"/>
    <w:rsid w:val="00DA5A4E"/>
    <w:rsid w:val="00DA5C34"/>
    <w:rsid w:val="00DA6056"/>
    <w:rsid w:val="00DA6198"/>
    <w:rsid w:val="00DA620C"/>
    <w:rsid w:val="00DA63A2"/>
    <w:rsid w:val="00DA65E2"/>
    <w:rsid w:val="00DA6860"/>
    <w:rsid w:val="00DA6983"/>
    <w:rsid w:val="00DA6FD5"/>
    <w:rsid w:val="00DA74E4"/>
    <w:rsid w:val="00DA75FB"/>
    <w:rsid w:val="00DA77BF"/>
    <w:rsid w:val="00DA78D1"/>
    <w:rsid w:val="00DA7A3A"/>
    <w:rsid w:val="00DA7A95"/>
    <w:rsid w:val="00DA7B1B"/>
    <w:rsid w:val="00DA7B89"/>
    <w:rsid w:val="00DA7C5A"/>
    <w:rsid w:val="00DA7D75"/>
    <w:rsid w:val="00DA7D94"/>
    <w:rsid w:val="00DA7E8C"/>
    <w:rsid w:val="00DA7EC5"/>
    <w:rsid w:val="00DB007A"/>
    <w:rsid w:val="00DB018F"/>
    <w:rsid w:val="00DB01CE"/>
    <w:rsid w:val="00DB0445"/>
    <w:rsid w:val="00DB04CB"/>
    <w:rsid w:val="00DB04F1"/>
    <w:rsid w:val="00DB058F"/>
    <w:rsid w:val="00DB05C3"/>
    <w:rsid w:val="00DB070F"/>
    <w:rsid w:val="00DB08C4"/>
    <w:rsid w:val="00DB0ABE"/>
    <w:rsid w:val="00DB0B0E"/>
    <w:rsid w:val="00DB0C32"/>
    <w:rsid w:val="00DB0C37"/>
    <w:rsid w:val="00DB0E6C"/>
    <w:rsid w:val="00DB0F17"/>
    <w:rsid w:val="00DB1123"/>
    <w:rsid w:val="00DB12E5"/>
    <w:rsid w:val="00DB14E3"/>
    <w:rsid w:val="00DB1727"/>
    <w:rsid w:val="00DB17A0"/>
    <w:rsid w:val="00DB17BF"/>
    <w:rsid w:val="00DB1960"/>
    <w:rsid w:val="00DB19AF"/>
    <w:rsid w:val="00DB1A7F"/>
    <w:rsid w:val="00DB1AEE"/>
    <w:rsid w:val="00DB1FA1"/>
    <w:rsid w:val="00DB22BE"/>
    <w:rsid w:val="00DB2335"/>
    <w:rsid w:val="00DB2369"/>
    <w:rsid w:val="00DB2558"/>
    <w:rsid w:val="00DB268B"/>
    <w:rsid w:val="00DB2694"/>
    <w:rsid w:val="00DB289B"/>
    <w:rsid w:val="00DB28BB"/>
    <w:rsid w:val="00DB2B9F"/>
    <w:rsid w:val="00DB2CB3"/>
    <w:rsid w:val="00DB2D8F"/>
    <w:rsid w:val="00DB2EC8"/>
    <w:rsid w:val="00DB2FD0"/>
    <w:rsid w:val="00DB30D2"/>
    <w:rsid w:val="00DB327F"/>
    <w:rsid w:val="00DB32CC"/>
    <w:rsid w:val="00DB33BA"/>
    <w:rsid w:val="00DB37B0"/>
    <w:rsid w:val="00DB395D"/>
    <w:rsid w:val="00DB3A1B"/>
    <w:rsid w:val="00DB3AAD"/>
    <w:rsid w:val="00DB41CD"/>
    <w:rsid w:val="00DB4422"/>
    <w:rsid w:val="00DB444E"/>
    <w:rsid w:val="00DB446E"/>
    <w:rsid w:val="00DB4499"/>
    <w:rsid w:val="00DB44E2"/>
    <w:rsid w:val="00DB46B9"/>
    <w:rsid w:val="00DB46BE"/>
    <w:rsid w:val="00DB4750"/>
    <w:rsid w:val="00DB4868"/>
    <w:rsid w:val="00DB4AB7"/>
    <w:rsid w:val="00DB4C3E"/>
    <w:rsid w:val="00DB4D65"/>
    <w:rsid w:val="00DB4D84"/>
    <w:rsid w:val="00DB4EDB"/>
    <w:rsid w:val="00DB502B"/>
    <w:rsid w:val="00DB5074"/>
    <w:rsid w:val="00DB50CF"/>
    <w:rsid w:val="00DB5520"/>
    <w:rsid w:val="00DB568C"/>
    <w:rsid w:val="00DB579A"/>
    <w:rsid w:val="00DB57E3"/>
    <w:rsid w:val="00DB592A"/>
    <w:rsid w:val="00DB5952"/>
    <w:rsid w:val="00DB598A"/>
    <w:rsid w:val="00DB5A63"/>
    <w:rsid w:val="00DB5B08"/>
    <w:rsid w:val="00DB5C2C"/>
    <w:rsid w:val="00DB5CDD"/>
    <w:rsid w:val="00DB5D3C"/>
    <w:rsid w:val="00DB5E65"/>
    <w:rsid w:val="00DB5EB4"/>
    <w:rsid w:val="00DB5F0A"/>
    <w:rsid w:val="00DB6161"/>
    <w:rsid w:val="00DB625B"/>
    <w:rsid w:val="00DB63AC"/>
    <w:rsid w:val="00DB67E6"/>
    <w:rsid w:val="00DB6924"/>
    <w:rsid w:val="00DB6AF5"/>
    <w:rsid w:val="00DB6B3F"/>
    <w:rsid w:val="00DB6B83"/>
    <w:rsid w:val="00DB6BC0"/>
    <w:rsid w:val="00DB6CB4"/>
    <w:rsid w:val="00DB6F4D"/>
    <w:rsid w:val="00DB70AC"/>
    <w:rsid w:val="00DB70B2"/>
    <w:rsid w:val="00DB720F"/>
    <w:rsid w:val="00DB73C6"/>
    <w:rsid w:val="00DB744D"/>
    <w:rsid w:val="00DB74A6"/>
    <w:rsid w:val="00DB7816"/>
    <w:rsid w:val="00DB7953"/>
    <w:rsid w:val="00DB7B6A"/>
    <w:rsid w:val="00DB7D4D"/>
    <w:rsid w:val="00DB7EB7"/>
    <w:rsid w:val="00DB7F7F"/>
    <w:rsid w:val="00DC0109"/>
    <w:rsid w:val="00DC0159"/>
    <w:rsid w:val="00DC0197"/>
    <w:rsid w:val="00DC019B"/>
    <w:rsid w:val="00DC0281"/>
    <w:rsid w:val="00DC02E7"/>
    <w:rsid w:val="00DC0361"/>
    <w:rsid w:val="00DC0375"/>
    <w:rsid w:val="00DC04D0"/>
    <w:rsid w:val="00DC0557"/>
    <w:rsid w:val="00DC080D"/>
    <w:rsid w:val="00DC0824"/>
    <w:rsid w:val="00DC09AF"/>
    <w:rsid w:val="00DC0D65"/>
    <w:rsid w:val="00DC0DB7"/>
    <w:rsid w:val="00DC0E50"/>
    <w:rsid w:val="00DC1444"/>
    <w:rsid w:val="00DC14E1"/>
    <w:rsid w:val="00DC171B"/>
    <w:rsid w:val="00DC1858"/>
    <w:rsid w:val="00DC1892"/>
    <w:rsid w:val="00DC1894"/>
    <w:rsid w:val="00DC19B4"/>
    <w:rsid w:val="00DC1A13"/>
    <w:rsid w:val="00DC1A27"/>
    <w:rsid w:val="00DC1C61"/>
    <w:rsid w:val="00DC1D96"/>
    <w:rsid w:val="00DC1E1F"/>
    <w:rsid w:val="00DC2016"/>
    <w:rsid w:val="00DC20A9"/>
    <w:rsid w:val="00DC213E"/>
    <w:rsid w:val="00DC215D"/>
    <w:rsid w:val="00DC2241"/>
    <w:rsid w:val="00DC228E"/>
    <w:rsid w:val="00DC26E6"/>
    <w:rsid w:val="00DC270D"/>
    <w:rsid w:val="00DC2808"/>
    <w:rsid w:val="00DC2837"/>
    <w:rsid w:val="00DC2B2B"/>
    <w:rsid w:val="00DC2B57"/>
    <w:rsid w:val="00DC2BE9"/>
    <w:rsid w:val="00DC2C10"/>
    <w:rsid w:val="00DC2D05"/>
    <w:rsid w:val="00DC2D99"/>
    <w:rsid w:val="00DC2E50"/>
    <w:rsid w:val="00DC2EAA"/>
    <w:rsid w:val="00DC2FEF"/>
    <w:rsid w:val="00DC329A"/>
    <w:rsid w:val="00DC33B5"/>
    <w:rsid w:val="00DC34B6"/>
    <w:rsid w:val="00DC3648"/>
    <w:rsid w:val="00DC36FA"/>
    <w:rsid w:val="00DC3955"/>
    <w:rsid w:val="00DC4086"/>
    <w:rsid w:val="00DC42A0"/>
    <w:rsid w:val="00DC43E0"/>
    <w:rsid w:val="00DC44EA"/>
    <w:rsid w:val="00DC47B1"/>
    <w:rsid w:val="00DC4840"/>
    <w:rsid w:val="00DC4923"/>
    <w:rsid w:val="00DC4976"/>
    <w:rsid w:val="00DC4A13"/>
    <w:rsid w:val="00DC4C4C"/>
    <w:rsid w:val="00DC4C7E"/>
    <w:rsid w:val="00DC4CFC"/>
    <w:rsid w:val="00DC4DB2"/>
    <w:rsid w:val="00DC4E1D"/>
    <w:rsid w:val="00DC4F00"/>
    <w:rsid w:val="00DC4F34"/>
    <w:rsid w:val="00DC5020"/>
    <w:rsid w:val="00DC50F8"/>
    <w:rsid w:val="00DC5160"/>
    <w:rsid w:val="00DC51B1"/>
    <w:rsid w:val="00DC5313"/>
    <w:rsid w:val="00DC5507"/>
    <w:rsid w:val="00DC55B3"/>
    <w:rsid w:val="00DC55BC"/>
    <w:rsid w:val="00DC5ADD"/>
    <w:rsid w:val="00DC5BCC"/>
    <w:rsid w:val="00DC5CCE"/>
    <w:rsid w:val="00DC60C7"/>
    <w:rsid w:val="00DC62C1"/>
    <w:rsid w:val="00DC6374"/>
    <w:rsid w:val="00DC67E9"/>
    <w:rsid w:val="00DC67F2"/>
    <w:rsid w:val="00DC6934"/>
    <w:rsid w:val="00DC6A74"/>
    <w:rsid w:val="00DC6AE1"/>
    <w:rsid w:val="00DC6F19"/>
    <w:rsid w:val="00DC7002"/>
    <w:rsid w:val="00DC70FD"/>
    <w:rsid w:val="00DC73C3"/>
    <w:rsid w:val="00DC76CC"/>
    <w:rsid w:val="00DC7863"/>
    <w:rsid w:val="00DC7BBC"/>
    <w:rsid w:val="00DC7C0F"/>
    <w:rsid w:val="00DD0142"/>
    <w:rsid w:val="00DD027E"/>
    <w:rsid w:val="00DD03DE"/>
    <w:rsid w:val="00DD0676"/>
    <w:rsid w:val="00DD08D4"/>
    <w:rsid w:val="00DD092F"/>
    <w:rsid w:val="00DD0972"/>
    <w:rsid w:val="00DD0B21"/>
    <w:rsid w:val="00DD0DFF"/>
    <w:rsid w:val="00DD0EBE"/>
    <w:rsid w:val="00DD0EDC"/>
    <w:rsid w:val="00DD10FC"/>
    <w:rsid w:val="00DD112F"/>
    <w:rsid w:val="00DD11E1"/>
    <w:rsid w:val="00DD123D"/>
    <w:rsid w:val="00DD147A"/>
    <w:rsid w:val="00DD15D6"/>
    <w:rsid w:val="00DD1668"/>
    <w:rsid w:val="00DD16C4"/>
    <w:rsid w:val="00DD17AD"/>
    <w:rsid w:val="00DD1A55"/>
    <w:rsid w:val="00DD1CE0"/>
    <w:rsid w:val="00DD1D96"/>
    <w:rsid w:val="00DD1EDC"/>
    <w:rsid w:val="00DD1EEC"/>
    <w:rsid w:val="00DD1F28"/>
    <w:rsid w:val="00DD2488"/>
    <w:rsid w:val="00DD2522"/>
    <w:rsid w:val="00DD268B"/>
    <w:rsid w:val="00DD27B3"/>
    <w:rsid w:val="00DD2997"/>
    <w:rsid w:val="00DD2CA5"/>
    <w:rsid w:val="00DD2D66"/>
    <w:rsid w:val="00DD2E76"/>
    <w:rsid w:val="00DD2EF1"/>
    <w:rsid w:val="00DD2F17"/>
    <w:rsid w:val="00DD3088"/>
    <w:rsid w:val="00DD3294"/>
    <w:rsid w:val="00DD349B"/>
    <w:rsid w:val="00DD36A7"/>
    <w:rsid w:val="00DD379F"/>
    <w:rsid w:val="00DD380C"/>
    <w:rsid w:val="00DD3811"/>
    <w:rsid w:val="00DD3A13"/>
    <w:rsid w:val="00DD3B29"/>
    <w:rsid w:val="00DD3B73"/>
    <w:rsid w:val="00DD3C88"/>
    <w:rsid w:val="00DD3E52"/>
    <w:rsid w:val="00DD3E53"/>
    <w:rsid w:val="00DD3FF7"/>
    <w:rsid w:val="00DD4011"/>
    <w:rsid w:val="00DD4344"/>
    <w:rsid w:val="00DD435D"/>
    <w:rsid w:val="00DD43CB"/>
    <w:rsid w:val="00DD4631"/>
    <w:rsid w:val="00DD46BA"/>
    <w:rsid w:val="00DD4A92"/>
    <w:rsid w:val="00DD4DCB"/>
    <w:rsid w:val="00DD50F3"/>
    <w:rsid w:val="00DD5130"/>
    <w:rsid w:val="00DD52F5"/>
    <w:rsid w:val="00DD5439"/>
    <w:rsid w:val="00DD566D"/>
    <w:rsid w:val="00DD57F9"/>
    <w:rsid w:val="00DD57FE"/>
    <w:rsid w:val="00DD5946"/>
    <w:rsid w:val="00DD5AEA"/>
    <w:rsid w:val="00DD5C8D"/>
    <w:rsid w:val="00DD5DE3"/>
    <w:rsid w:val="00DD5E0D"/>
    <w:rsid w:val="00DD6107"/>
    <w:rsid w:val="00DD6196"/>
    <w:rsid w:val="00DD61D3"/>
    <w:rsid w:val="00DD61F7"/>
    <w:rsid w:val="00DD629B"/>
    <w:rsid w:val="00DD64F9"/>
    <w:rsid w:val="00DD68FF"/>
    <w:rsid w:val="00DD692D"/>
    <w:rsid w:val="00DD6960"/>
    <w:rsid w:val="00DD6B45"/>
    <w:rsid w:val="00DD6F24"/>
    <w:rsid w:val="00DD7047"/>
    <w:rsid w:val="00DD710C"/>
    <w:rsid w:val="00DD731C"/>
    <w:rsid w:val="00DD7354"/>
    <w:rsid w:val="00DD73D1"/>
    <w:rsid w:val="00DD7531"/>
    <w:rsid w:val="00DD7655"/>
    <w:rsid w:val="00DD78F5"/>
    <w:rsid w:val="00DD791B"/>
    <w:rsid w:val="00DD7940"/>
    <w:rsid w:val="00DD79ED"/>
    <w:rsid w:val="00DD79FE"/>
    <w:rsid w:val="00DD7A78"/>
    <w:rsid w:val="00DD7DCC"/>
    <w:rsid w:val="00DD7F87"/>
    <w:rsid w:val="00DE0069"/>
    <w:rsid w:val="00DE0091"/>
    <w:rsid w:val="00DE0217"/>
    <w:rsid w:val="00DE033B"/>
    <w:rsid w:val="00DE03FD"/>
    <w:rsid w:val="00DE0550"/>
    <w:rsid w:val="00DE0682"/>
    <w:rsid w:val="00DE078F"/>
    <w:rsid w:val="00DE0887"/>
    <w:rsid w:val="00DE090D"/>
    <w:rsid w:val="00DE0934"/>
    <w:rsid w:val="00DE096B"/>
    <w:rsid w:val="00DE0A41"/>
    <w:rsid w:val="00DE0AF5"/>
    <w:rsid w:val="00DE0B84"/>
    <w:rsid w:val="00DE0BCD"/>
    <w:rsid w:val="00DE0DF5"/>
    <w:rsid w:val="00DE0E33"/>
    <w:rsid w:val="00DE0E3C"/>
    <w:rsid w:val="00DE0F8F"/>
    <w:rsid w:val="00DE115A"/>
    <w:rsid w:val="00DE119E"/>
    <w:rsid w:val="00DE11E4"/>
    <w:rsid w:val="00DE1215"/>
    <w:rsid w:val="00DE1230"/>
    <w:rsid w:val="00DE12DF"/>
    <w:rsid w:val="00DE1499"/>
    <w:rsid w:val="00DE14AA"/>
    <w:rsid w:val="00DE14B6"/>
    <w:rsid w:val="00DE15D3"/>
    <w:rsid w:val="00DE1756"/>
    <w:rsid w:val="00DE198D"/>
    <w:rsid w:val="00DE1B29"/>
    <w:rsid w:val="00DE1CFF"/>
    <w:rsid w:val="00DE1E2B"/>
    <w:rsid w:val="00DE1EBA"/>
    <w:rsid w:val="00DE1F14"/>
    <w:rsid w:val="00DE1FB9"/>
    <w:rsid w:val="00DE2171"/>
    <w:rsid w:val="00DE21BF"/>
    <w:rsid w:val="00DE242A"/>
    <w:rsid w:val="00DE2589"/>
    <w:rsid w:val="00DE25D3"/>
    <w:rsid w:val="00DE2670"/>
    <w:rsid w:val="00DE26FF"/>
    <w:rsid w:val="00DE2862"/>
    <w:rsid w:val="00DE29FC"/>
    <w:rsid w:val="00DE2A6F"/>
    <w:rsid w:val="00DE2BD9"/>
    <w:rsid w:val="00DE2C68"/>
    <w:rsid w:val="00DE2C8D"/>
    <w:rsid w:val="00DE2D84"/>
    <w:rsid w:val="00DE2D8E"/>
    <w:rsid w:val="00DE2DC1"/>
    <w:rsid w:val="00DE2F3A"/>
    <w:rsid w:val="00DE3161"/>
    <w:rsid w:val="00DE32E8"/>
    <w:rsid w:val="00DE33A1"/>
    <w:rsid w:val="00DE35F6"/>
    <w:rsid w:val="00DE3633"/>
    <w:rsid w:val="00DE36B7"/>
    <w:rsid w:val="00DE379C"/>
    <w:rsid w:val="00DE379D"/>
    <w:rsid w:val="00DE3964"/>
    <w:rsid w:val="00DE39D4"/>
    <w:rsid w:val="00DE3AA7"/>
    <w:rsid w:val="00DE3AD7"/>
    <w:rsid w:val="00DE3B33"/>
    <w:rsid w:val="00DE3B37"/>
    <w:rsid w:val="00DE3E24"/>
    <w:rsid w:val="00DE3FF1"/>
    <w:rsid w:val="00DE41C7"/>
    <w:rsid w:val="00DE43DD"/>
    <w:rsid w:val="00DE444A"/>
    <w:rsid w:val="00DE44AC"/>
    <w:rsid w:val="00DE45AF"/>
    <w:rsid w:val="00DE462B"/>
    <w:rsid w:val="00DE46E6"/>
    <w:rsid w:val="00DE477F"/>
    <w:rsid w:val="00DE4C1B"/>
    <w:rsid w:val="00DE4F01"/>
    <w:rsid w:val="00DE4F45"/>
    <w:rsid w:val="00DE516D"/>
    <w:rsid w:val="00DE52AE"/>
    <w:rsid w:val="00DE5696"/>
    <w:rsid w:val="00DE578F"/>
    <w:rsid w:val="00DE5790"/>
    <w:rsid w:val="00DE589E"/>
    <w:rsid w:val="00DE58D9"/>
    <w:rsid w:val="00DE591E"/>
    <w:rsid w:val="00DE5A60"/>
    <w:rsid w:val="00DE5A74"/>
    <w:rsid w:val="00DE5AB8"/>
    <w:rsid w:val="00DE5D60"/>
    <w:rsid w:val="00DE5D96"/>
    <w:rsid w:val="00DE5DAD"/>
    <w:rsid w:val="00DE5DB5"/>
    <w:rsid w:val="00DE5FEF"/>
    <w:rsid w:val="00DE6036"/>
    <w:rsid w:val="00DE656B"/>
    <w:rsid w:val="00DE68BE"/>
    <w:rsid w:val="00DE6A83"/>
    <w:rsid w:val="00DE6C46"/>
    <w:rsid w:val="00DE6CBC"/>
    <w:rsid w:val="00DE6D19"/>
    <w:rsid w:val="00DE6D3C"/>
    <w:rsid w:val="00DE6D3D"/>
    <w:rsid w:val="00DE6DC0"/>
    <w:rsid w:val="00DE6E9D"/>
    <w:rsid w:val="00DE7147"/>
    <w:rsid w:val="00DE74EE"/>
    <w:rsid w:val="00DE754D"/>
    <w:rsid w:val="00DE79D9"/>
    <w:rsid w:val="00DE7D70"/>
    <w:rsid w:val="00DE7EF0"/>
    <w:rsid w:val="00DE7FBF"/>
    <w:rsid w:val="00DF05EA"/>
    <w:rsid w:val="00DF0655"/>
    <w:rsid w:val="00DF0872"/>
    <w:rsid w:val="00DF095A"/>
    <w:rsid w:val="00DF0C87"/>
    <w:rsid w:val="00DF0E0B"/>
    <w:rsid w:val="00DF0E19"/>
    <w:rsid w:val="00DF0E71"/>
    <w:rsid w:val="00DF0F08"/>
    <w:rsid w:val="00DF0F75"/>
    <w:rsid w:val="00DF10CC"/>
    <w:rsid w:val="00DF1232"/>
    <w:rsid w:val="00DF129E"/>
    <w:rsid w:val="00DF12FC"/>
    <w:rsid w:val="00DF1678"/>
    <w:rsid w:val="00DF18EA"/>
    <w:rsid w:val="00DF19EF"/>
    <w:rsid w:val="00DF1BC0"/>
    <w:rsid w:val="00DF1C2F"/>
    <w:rsid w:val="00DF1C3A"/>
    <w:rsid w:val="00DF1D2F"/>
    <w:rsid w:val="00DF2024"/>
    <w:rsid w:val="00DF2131"/>
    <w:rsid w:val="00DF230A"/>
    <w:rsid w:val="00DF2337"/>
    <w:rsid w:val="00DF2386"/>
    <w:rsid w:val="00DF2433"/>
    <w:rsid w:val="00DF25F7"/>
    <w:rsid w:val="00DF2766"/>
    <w:rsid w:val="00DF27E2"/>
    <w:rsid w:val="00DF2B34"/>
    <w:rsid w:val="00DF2C43"/>
    <w:rsid w:val="00DF2F14"/>
    <w:rsid w:val="00DF3212"/>
    <w:rsid w:val="00DF32E9"/>
    <w:rsid w:val="00DF35DA"/>
    <w:rsid w:val="00DF36AF"/>
    <w:rsid w:val="00DF36CA"/>
    <w:rsid w:val="00DF3801"/>
    <w:rsid w:val="00DF3EC3"/>
    <w:rsid w:val="00DF3ECF"/>
    <w:rsid w:val="00DF3ED2"/>
    <w:rsid w:val="00DF3F53"/>
    <w:rsid w:val="00DF3F57"/>
    <w:rsid w:val="00DF404B"/>
    <w:rsid w:val="00DF41B9"/>
    <w:rsid w:val="00DF420D"/>
    <w:rsid w:val="00DF42C7"/>
    <w:rsid w:val="00DF4318"/>
    <w:rsid w:val="00DF4459"/>
    <w:rsid w:val="00DF44F7"/>
    <w:rsid w:val="00DF47FF"/>
    <w:rsid w:val="00DF48F9"/>
    <w:rsid w:val="00DF4B1F"/>
    <w:rsid w:val="00DF4C4F"/>
    <w:rsid w:val="00DF4CC4"/>
    <w:rsid w:val="00DF4D2C"/>
    <w:rsid w:val="00DF4D98"/>
    <w:rsid w:val="00DF4EBA"/>
    <w:rsid w:val="00DF4EE6"/>
    <w:rsid w:val="00DF5093"/>
    <w:rsid w:val="00DF515D"/>
    <w:rsid w:val="00DF5171"/>
    <w:rsid w:val="00DF519D"/>
    <w:rsid w:val="00DF54DC"/>
    <w:rsid w:val="00DF5565"/>
    <w:rsid w:val="00DF5A6F"/>
    <w:rsid w:val="00DF5AA2"/>
    <w:rsid w:val="00DF5C5B"/>
    <w:rsid w:val="00DF5C60"/>
    <w:rsid w:val="00DF5EC4"/>
    <w:rsid w:val="00DF5F24"/>
    <w:rsid w:val="00DF61AA"/>
    <w:rsid w:val="00DF6369"/>
    <w:rsid w:val="00DF637D"/>
    <w:rsid w:val="00DF63FD"/>
    <w:rsid w:val="00DF65DD"/>
    <w:rsid w:val="00DF688A"/>
    <w:rsid w:val="00DF6904"/>
    <w:rsid w:val="00DF69F8"/>
    <w:rsid w:val="00DF6A7C"/>
    <w:rsid w:val="00DF6C00"/>
    <w:rsid w:val="00DF6C91"/>
    <w:rsid w:val="00DF6CD9"/>
    <w:rsid w:val="00DF6FC8"/>
    <w:rsid w:val="00DF70DE"/>
    <w:rsid w:val="00DF71E6"/>
    <w:rsid w:val="00DF7282"/>
    <w:rsid w:val="00DF77B0"/>
    <w:rsid w:val="00DF77C9"/>
    <w:rsid w:val="00DF77D7"/>
    <w:rsid w:val="00DF7B4E"/>
    <w:rsid w:val="00DF7B9B"/>
    <w:rsid w:val="00DF7C05"/>
    <w:rsid w:val="00DF7E11"/>
    <w:rsid w:val="00DF7E4F"/>
    <w:rsid w:val="00DF7ECE"/>
    <w:rsid w:val="00DF7F88"/>
    <w:rsid w:val="00E0001B"/>
    <w:rsid w:val="00E00020"/>
    <w:rsid w:val="00E00062"/>
    <w:rsid w:val="00E000C4"/>
    <w:rsid w:val="00E0018E"/>
    <w:rsid w:val="00E00210"/>
    <w:rsid w:val="00E002AD"/>
    <w:rsid w:val="00E005FB"/>
    <w:rsid w:val="00E00635"/>
    <w:rsid w:val="00E00B18"/>
    <w:rsid w:val="00E00C11"/>
    <w:rsid w:val="00E00C95"/>
    <w:rsid w:val="00E00CDE"/>
    <w:rsid w:val="00E00F5A"/>
    <w:rsid w:val="00E00F73"/>
    <w:rsid w:val="00E011D6"/>
    <w:rsid w:val="00E01402"/>
    <w:rsid w:val="00E0142F"/>
    <w:rsid w:val="00E01441"/>
    <w:rsid w:val="00E0148F"/>
    <w:rsid w:val="00E014D8"/>
    <w:rsid w:val="00E016DC"/>
    <w:rsid w:val="00E018F1"/>
    <w:rsid w:val="00E01A9D"/>
    <w:rsid w:val="00E01B8F"/>
    <w:rsid w:val="00E01C7D"/>
    <w:rsid w:val="00E01D5E"/>
    <w:rsid w:val="00E01EFB"/>
    <w:rsid w:val="00E0220D"/>
    <w:rsid w:val="00E023BD"/>
    <w:rsid w:val="00E024C0"/>
    <w:rsid w:val="00E02915"/>
    <w:rsid w:val="00E0291F"/>
    <w:rsid w:val="00E02A54"/>
    <w:rsid w:val="00E02AFC"/>
    <w:rsid w:val="00E02B6B"/>
    <w:rsid w:val="00E02C5E"/>
    <w:rsid w:val="00E0301C"/>
    <w:rsid w:val="00E0303F"/>
    <w:rsid w:val="00E0318B"/>
    <w:rsid w:val="00E0318E"/>
    <w:rsid w:val="00E033D4"/>
    <w:rsid w:val="00E03422"/>
    <w:rsid w:val="00E03480"/>
    <w:rsid w:val="00E035EF"/>
    <w:rsid w:val="00E036AC"/>
    <w:rsid w:val="00E036C6"/>
    <w:rsid w:val="00E03971"/>
    <w:rsid w:val="00E03BA3"/>
    <w:rsid w:val="00E03C1C"/>
    <w:rsid w:val="00E03D62"/>
    <w:rsid w:val="00E03DAB"/>
    <w:rsid w:val="00E04000"/>
    <w:rsid w:val="00E04083"/>
    <w:rsid w:val="00E04192"/>
    <w:rsid w:val="00E042C6"/>
    <w:rsid w:val="00E043C2"/>
    <w:rsid w:val="00E048F8"/>
    <w:rsid w:val="00E04A30"/>
    <w:rsid w:val="00E04AFC"/>
    <w:rsid w:val="00E04B9D"/>
    <w:rsid w:val="00E04BC6"/>
    <w:rsid w:val="00E04F23"/>
    <w:rsid w:val="00E05190"/>
    <w:rsid w:val="00E051C8"/>
    <w:rsid w:val="00E052F6"/>
    <w:rsid w:val="00E0530F"/>
    <w:rsid w:val="00E05563"/>
    <w:rsid w:val="00E056DA"/>
    <w:rsid w:val="00E0593F"/>
    <w:rsid w:val="00E05A1D"/>
    <w:rsid w:val="00E05BA4"/>
    <w:rsid w:val="00E05BAC"/>
    <w:rsid w:val="00E05DD4"/>
    <w:rsid w:val="00E05FCC"/>
    <w:rsid w:val="00E06125"/>
    <w:rsid w:val="00E062D2"/>
    <w:rsid w:val="00E0653B"/>
    <w:rsid w:val="00E06613"/>
    <w:rsid w:val="00E0668A"/>
    <w:rsid w:val="00E066A3"/>
    <w:rsid w:val="00E06776"/>
    <w:rsid w:val="00E067B6"/>
    <w:rsid w:val="00E067E6"/>
    <w:rsid w:val="00E06B3D"/>
    <w:rsid w:val="00E06CD6"/>
    <w:rsid w:val="00E06DAA"/>
    <w:rsid w:val="00E06DC9"/>
    <w:rsid w:val="00E0722D"/>
    <w:rsid w:val="00E074C8"/>
    <w:rsid w:val="00E07544"/>
    <w:rsid w:val="00E075EC"/>
    <w:rsid w:val="00E076AC"/>
    <w:rsid w:val="00E07871"/>
    <w:rsid w:val="00E0788C"/>
    <w:rsid w:val="00E07B0F"/>
    <w:rsid w:val="00E07D45"/>
    <w:rsid w:val="00E07D49"/>
    <w:rsid w:val="00E07D52"/>
    <w:rsid w:val="00E07DB0"/>
    <w:rsid w:val="00E07DB9"/>
    <w:rsid w:val="00E10095"/>
    <w:rsid w:val="00E10179"/>
    <w:rsid w:val="00E10369"/>
    <w:rsid w:val="00E10415"/>
    <w:rsid w:val="00E105AE"/>
    <w:rsid w:val="00E10725"/>
    <w:rsid w:val="00E10768"/>
    <w:rsid w:val="00E107BC"/>
    <w:rsid w:val="00E10878"/>
    <w:rsid w:val="00E10975"/>
    <w:rsid w:val="00E109BD"/>
    <w:rsid w:val="00E10A45"/>
    <w:rsid w:val="00E10AB2"/>
    <w:rsid w:val="00E10AC5"/>
    <w:rsid w:val="00E10E05"/>
    <w:rsid w:val="00E10E44"/>
    <w:rsid w:val="00E11062"/>
    <w:rsid w:val="00E11171"/>
    <w:rsid w:val="00E113B4"/>
    <w:rsid w:val="00E11419"/>
    <w:rsid w:val="00E11603"/>
    <w:rsid w:val="00E1186B"/>
    <w:rsid w:val="00E11A5F"/>
    <w:rsid w:val="00E11B03"/>
    <w:rsid w:val="00E11B73"/>
    <w:rsid w:val="00E11EA4"/>
    <w:rsid w:val="00E12089"/>
    <w:rsid w:val="00E1217C"/>
    <w:rsid w:val="00E12267"/>
    <w:rsid w:val="00E1234D"/>
    <w:rsid w:val="00E12530"/>
    <w:rsid w:val="00E125D5"/>
    <w:rsid w:val="00E1271B"/>
    <w:rsid w:val="00E127D7"/>
    <w:rsid w:val="00E1283C"/>
    <w:rsid w:val="00E1284D"/>
    <w:rsid w:val="00E1297E"/>
    <w:rsid w:val="00E12D43"/>
    <w:rsid w:val="00E12D4D"/>
    <w:rsid w:val="00E12E16"/>
    <w:rsid w:val="00E12EF1"/>
    <w:rsid w:val="00E13153"/>
    <w:rsid w:val="00E133BD"/>
    <w:rsid w:val="00E1342F"/>
    <w:rsid w:val="00E1345A"/>
    <w:rsid w:val="00E13473"/>
    <w:rsid w:val="00E134AC"/>
    <w:rsid w:val="00E13575"/>
    <w:rsid w:val="00E1362F"/>
    <w:rsid w:val="00E13797"/>
    <w:rsid w:val="00E1379D"/>
    <w:rsid w:val="00E138B3"/>
    <w:rsid w:val="00E13D0D"/>
    <w:rsid w:val="00E13DAA"/>
    <w:rsid w:val="00E13DC0"/>
    <w:rsid w:val="00E141D5"/>
    <w:rsid w:val="00E1457E"/>
    <w:rsid w:val="00E14594"/>
    <w:rsid w:val="00E14893"/>
    <w:rsid w:val="00E1498D"/>
    <w:rsid w:val="00E14BDB"/>
    <w:rsid w:val="00E14CBA"/>
    <w:rsid w:val="00E14D01"/>
    <w:rsid w:val="00E14F4A"/>
    <w:rsid w:val="00E14F57"/>
    <w:rsid w:val="00E14FB2"/>
    <w:rsid w:val="00E153E1"/>
    <w:rsid w:val="00E15423"/>
    <w:rsid w:val="00E15438"/>
    <w:rsid w:val="00E154F4"/>
    <w:rsid w:val="00E155A6"/>
    <w:rsid w:val="00E157EE"/>
    <w:rsid w:val="00E15898"/>
    <w:rsid w:val="00E1592D"/>
    <w:rsid w:val="00E15B12"/>
    <w:rsid w:val="00E15C2A"/>
    <w:rsid w:val="00E15EB6"/>
    <w:rsid w:val="00E1618A"/>
    <w:rsid w:val="00E1653C"/>
    <w:rsid w:val="00E165A5"/>
    <w:rsid w:val="00E1660E"/>
    <w:rsid w:val="00E16680"/>
    <w:rsid w:val="00E16722"/>
    <w:rsid w:val="00E16ACA"/>
    <w:rsid w:val="00E16AE4"/>
    <w:rsid w:val="00E16E52"/>
    <w:rsid w:val="00E17061"/>
    <w:rsid w:val="00E1716E"/>
    <w:rsid w:val="00E17363"/>
    <w:rsid w:val="00E17709"/>
    <w:rsid w:val="00E1773B"/>
    <w:rsid w:val="00E178F5"/>
    <w:rsid w:val="00E17B55"/>
    <w:rsid w:val="00E17CCD"/>
    <w:rsid w:val="00E17E40"/>
    <w:rsid w:val="00E17F17"/>
    <w:rsid w:val="00E17F24"/>
    <w:rsid w:val="00E1AC1C"/>
    <w:rsid w:val="00E200DC"/>
    <w:rsid w:val="00E203C5"/>
    <w:rsid w:val="00E20564"/>
    <w:rsid w:val="00E20576"/>
    <w:rsid w:val="00E205BB"/>
    <w:rsid w:val="00E2060D"/>
    <w:rsid w:val="00E20785"/>
    <w:rsid w:val="00E209D7"/>
    <w:rsid w:val="00E20A4B"/>
    <w:rsid w:val="00E20BBC"/>
    <w:rsid w:val="00E20E0F"/>
    <w:rsid w:val="00E20EA3"/>
    <w:rsid w:val="00E20F6D"/>
    <w:rsid w:val="00E210A5"/>
    <w:rsid w:val="00E21266"/>
    <w:rsid w:val="00E21275"/>
    <w:rsid w:val="00E2139C"/>
    <w:rsid w:val="00E214E5"/>
    <w:rsid w:val="00E216F3"/>
    <w:rsid w:val="00E21786"/>
    <w:rsid w:val="00E21791"/>
    <w:rsid w:val="00E217A8"/>
    <w:rsid w:val="00E21885"/>
    <w:rsid w:val="00E218BC"/>
    <w:rsid w:val="00E21916"/>
    <w:rsid w:val="00E219EE"/>
    <w:rsid w:val="00E219FD"/>
    <w:rsid w:val="00E21A49"/>
    <w:rsid w:val="00E21BBE"/>
    <w:rsid w:val="00E21E0C"/>
    <w:rsid w:val="00E21FF4"/>
    <w:rsid w:val="00E22131"/>
    <w:rsid w:val="00E221B5"/>
    <w:rsid w:val="00E223B2"/>
    <w:rsid w:val="00E22427"/>
    <w:rsid w:val="00E22499"/>
    <w:rsid w:val="00E224E0"/>
    <w:rsid w:val="00E22583"/>
    <w:rsid w:val="00E22621"/>
    <w:rsid w:val="00E228C7"/>
    <w:rsid w:val="00E229CA"/>
    <w:rsid w:val="00E22AA3"/>
    <w:rsid w:val="00E22C6C"/>
    <w:rsid w:val="00E22EB3"/>
    <w:rsid w:val="00E2310B"/>
    <w:rsid w:val="00E231D6"/>
    <w:rsid w:val="00E23316"/>
    <w:rsid w:val="00E23339"/>
    <w:rsid w:val="00E23376"/>
    <w:rsid w:val="00E23457"/>
    <w:rsid w:val="00E23517"/>
    <w:rsid w:val="00E235D1"/>
    <w:rsid w:val="00E23671"/>
    <w:rsid w:val="00E236F6"/>
    <w:rsid w:val="00E23A2F"/>
    <w:rsid w:val="00E23BD7"/>
    <w:rsid w:val="00E23D6B"/>
    <w:rsid w:val="00E23E1D"/>
    <w:rsid w:val="00E23E5B"/>
    <w:rsid w:val="00E2409F"/>
    <w:rsid w:val="00E2412B"/>
    <w:rsid w:val="00E2421C"/>
    <w:rsid w:val="00E2423D"/>
    <w:rsid w:val="00E245AE"/>
    <w:rsid w:val="00E2461D"/>
    <w:rsid w:val="00E248EF"/>
    <w:rsid w:val="00E24908"/>
    <w:rsid w:val="00E24944"/>
    <w:rsid w:val="00E24954"/>
    <w:rsid w:val="00E24FD1"/>
    <w:rsid w:val="00E2504C"/>
    <w:rsid w:val="00E2534C"/>
    <w:rsid w:val="00E25635"/>
    <w:rsid w:val="00E2568A"/>
    <w:rsid w:val="00E258E4"/>
    <w:rsid w:val="00E2593A"/>
    <w:rsid w:val="00E2598E"/>
    <w:rsid w:val="00E25B11"/>
    <w:rsid w:val="00E25D8B"/>
    <w:rsid w:val="00E25E13"/>
    <w:rsid w:val="00E25FB9"/>
    <w:rsid w:val="00E2603A"/>
    <w:rsid w:val="00E2625A"/>
    <w:rsid w:val="00E263B1"/>
    <w:rsid w:val="00E26456"/>
    <w:rsid w:val="00E266A5"/>
    <w:rsid w:val="00E26820"/>
    <w:rsid w:val="00E26C0A"/>
    <w:rsid w:val="00E26C42"/>
    <w:rsid w:val="00E26C95"/>
    <w:rsid w:val="00E26D06"/>
    <w:rsid w:val="00E26D59"/>
    <w:rsid w:val="00E26D8F"/>
    <w:rsid w:val="00E26E8C"/>
    <w:rsid w:val="00E26F9F"/>
    <w:rsid w:val="00E270C3"/>
    <w:rsid w:val="00E27472"/>
    <w:rsid w:val="00E274D2"/>
    <w:rsid w:val="00E277B8"/>
    <w:rsid w:val="00E27914"/>
    <w:rsid w:val="00E27A07"/>
    <w:rsid w:val="00E27A3B"/>
    <w:rsid w:val="00E27A93"/>
    <w:rsid w:val="00E27B11"/>
    <w:rsid w:val="00E27C1A"/>
    <w:rsid w:val="00E27C7C"/>
    <w:rsid w:val="00E27D38"/>
    <w:rsid w:val="00E27D72"/>
    <w:rsid w:val="00E3002B"/>
    <w:rsid w:val="00E300D5"/>
    <w:rsid w:val="00E3029F"/>
    <w:rsid w:val="00E3035B"/>
    <w:rsid w:val="00E30382"/>
    <w:rsid w:val="00E304F3"/>
    <w:rsid w:val="00E3062E"/>
    <w:rsid w:val="00E30657"/>
    <w:rsid w:val="00E30724"/>
    <w:rsid w:val="00E307D0"/>
    <w:rsid w:val="00E307D8"/>
    <w:rsid w:val="00E309D8"/>
    <w:rsid w:val="00E30A7E"/>
    <w:rsid w:val="00E30BBD"/>
    <w:rsid w:val="00E30D37"/>
    <w:rsid w:val="00E30E2C"/>
    <w:rsid w:val="00E30E9C"/>
    <w:rsid w:val="00E30FE8"/>
    <w:rsid w:val="00E312BA"/>
    <w:rsid w:val="00E3144B"/>
    <w:rsid w:val="00E31631"/>
    <w:rsid w:val="00E3174F"/>
    <w:rsid w:val="00E31876"/>
    <w:rsid w:val="00E31B1C"/>
    <w:rsid w:val="00E31C9E"/>
    <w:rsid w:val="00E31CB9"/>
    <w:rsid w:val="00E31D3A"/>
    <w:rsid w:val="00E31D75"/>
    <w:rsid w:val="00E31EC6"/>
    <w:rsid w:val="00E320B5"/>
    <w:rsid w:val="00E32156"/>
    <w:rsid w:val="00E323A1"/>
    <w:rsid w:val="00E323FD"/>
    <w:rsid w:val="00E326B6"/>
    <w:rsid w:val="00E326D6"/>
    <w:rsid w:val="00E32701"/>
    <w:rsid w:val="00E3288C"/>
    <w:rsid w:val="00E32918"/>
    <w:rsid w:val="00E32C8C"/>
    <w:rsid w:val="00E32DD3"/>
    <w:rsid w:val="00E3312F"/>
    <w:rsid w:val="00E33139"/>
    <w:rsid w:val="00E33605"/>
    <w:rsid w:val="00E33632"/>
    <w:rsid w:val="00E3363E"/>
    <w:rsid w:val="00E33645"/>
    <w:rsid w:val="00E336A2"/>
    <w:rsid w:val="00E33960"/>
    <w:rsid w:val="00E339DA"/>
    <w:rsid w:val="00E339E9"/>
    <w:rsid w:val="00E33B39"/>
    <w:rsid w:val="00E33CAE"/>
    <w:rsid w:val="00E33D98"/>
    <w:rsid w:val="00E33E22"/>
    <w:rsid w:val="00E33EBA"/>
    <w:rsid w:val="00E33F99"/>
    <w:rsid w:val="00E33FC5"/>
    <w:rsid w:val="00E33FC7"/>
    <w:rsid w:val="00E3402A"/>
    <w:rsid w:val="00E3407B"/>
    <w:rsid w:val="00E34211"/>
    <w:rsid w:val="00E3433F"/>
    <w:rsid w:val="00E343AB"/>
    <w:rsid w:val="00E34400"/>
    <w:rsid w:val="00E34422"/>
    <w:rsid w:val="00E34503"/>
    <w:rsid w:val="00E345FC"/>
    <w:rsid w:val="00E34671"/>
    <w:rsid w:val="00E3480A"/>
    <w:rsid w:val="00E348AF"/>
    <w:rsid w:val="00E3491E"/>
    <w:rsid w:val="00E349E7"/>
    <w:rsid w:val="00E34B2F"/>
    <w:rsid w:val="00E34C06"/>
    <w:rsid w:val="00E34DE9"/>
    <w:rsid w:val="00E34F1A"/>
    <w:rsid w:val="00E34F5A"/>
    <w:rsid w:val="00E35180"/>
    <w:rsid w:val="00E354F3"/>
    <w:rsid w:val="00E35521"/>
    <w:rsid w:val="00E35799"/>
    <w:rsid w:val="00E3587B"/>
    <w:rsid w:val="00E35A20"/>
    <w:rsid w:val="00E35D10"/>
    <w:rsid w:val="00E35D4F"/>
    <w:rsid w:val="00E35E4C"/>
    <w:rsid w:val="00E360DC"/>
    <w:rsid w:val="00E3631F"/>
    <w:rsid w:val="00E36362"/>
    <w:rsid w:val="00E36468"/>
    <w:rsid w:val="00E365F9"/>
    <w:rsid w:val="00E3685F"/>
    <w:rsid w:val="00E3688B"/>
    <w:rsid w:val="00E36B24"/>
    <w:rsid w:val="00E36C64"/>
    <w:rsid w:val="00E36CCC"/>
    <w:rsid w:val="00E36D5E"/>
    <w:rsid w:val="00E36E72"/>
    <w:rsid w:val="00E36EB0"/>
    <w:rsid w:val="00E36F9A"/>
    <w:rsid w:val="00E370C2"/>
    <w:rsid w:val="00E370D2"/>
    <w:rsid w:val="00E371B2"/>
    <w:rsid w:val="00E3726B"/>
    <w:rsid w:val="00E374BF"/>
    <w:rsid w:val="00E37530"/>
    <w:rsid w:val="00E37558"/>
    <w:rsid w:val="00E3766D"/>
    <w:rsid w:val="00E37773"/>
    <w:rsid w:val="00E377A1"/>
    <w:rsid w:val="00E37901"/>
    <w:rsid w:val="00E37926"/>
    <w:rsid w:val="00E37A01"/>
    <w:rsid w:val="00E37B40"/>
    <w:rsid w:val="00E37B84"/>
    <w:rsid w:val="00E37C04"/>
    <w:rsid w:val="00E37C8D"/>
    <w:rsid w:val="00E40042"/>
    <w:rsid w:val="00E40175"/>
    <w:rsid w:val="00E4059F"/>
    <w:rsid w:val="00E406D1"/>
    <w:rsid w:val="00E407F7"/>
    <w:rsid w:val="00E40C3B"/>
    <w:rsid w:val="00E40D3D"/>
    <w:rsid w:val="00E40F19"/>
    <w:rsid w:val="00E41041"/>
    <w:rsid w:val="00E41201"/>
    <w:rsid w:val="00E4157F"/>
    <w:rsid w:val="00E4172E"/>
    <w:rsid w:val="00E418C3"/>
    <w:rsid w:val="00E41B89"/>
    <w:rsid w:val="00E41BFB"/>
    <w:rsid w:val="00E41F1F"/>
    <w:rsid w:val="00E42016"/>
    <w:rsid w:val="00E42136"/>
    <w:rsid w:val="00E42222"/>
    <w:rsid w:val="00E4232E"/>
    <w:rsid w:val="00E42520"/>
    <w:rsid w:val="00E42637"/>
    <w:rsid w:val="00E42744"/>
    <w:rsid w:val="00E42975"/>
    <w:rsid w:val="00E42A60"/>
    <w:rsid w:val="00E42BEC"/>
    <w:rsid w:val="00E42DBA"/>
    <w:rsid w:val="00E42EAA"/>
    <w:rsid w:val="00E42FA2"/>
    <w:rsid w:val="00E430B9"/>
    <w:rsid w:val="00E430D9"/>
    <w:rsid w:val="00E43107"/>
    <w:rsid w:val="00E4321F"/>
    <w:rsid w:val="00E4342F"/>
    <w:rsid w:val="00E435A7"/>
    <w:rsid w:val="00E435E1"/>
    <w:rsid w:val="00E435F6"/>
    <w:rsid w:val="00E43691"/>
    <w:rsid w:val="00E4379F"/>
    <w:rsid w:val="00E43B56"/>
    <w:rsid w:val="00E43E0C"/>
    <w:rsid w:val="00E43F11"/>
    <w:rsid w:val="00E43FA8"/>
    <w:rsid w:val="00E44016"/>
    <w:rsid w:val="00E4401A"/>
    <w:rsid w:val="00E4424E"/>
    <w:rsid w:val="00E44340"/>
    <w:rsid w:val="00E44A7E"/>
    <w:rsid w:val="00E44AB6"/>
    <w:rsid w:val="00E44B69"/>
    <w:rsid w:val="00E44BC3"/>
    <w:rsid w:val="00E44C5E"/>
    <w:rsid w:val="00E44CEB"/>
    <w:rsid w:val="00E44EF2"/>
    <w:rsid w:val="00E4508A"/>
    <w:rsid w:val="00E45186"/>
    <w:rsid w:val="00E451CC"/>
    <w:rsid w:val="00E4552D"/>
    <w:rsid w:val="00E458A8"/>
    <w:rsid w:val="00E459FB"/>
    <w:rsid w:val="00E45BCD"/>
    <w:rsid w:val="00E45BF0"/>
    <w:rsid w:val="00E4607F"/>
    <w:rsid w:val="00E46310"/>
    <w:rsid w:val="00E46318"/>
    <w:rsid w:val="00E46501"/>
    <w:rsid w:val="00E4652A"/>
    <w:rsid w:val="00E46589"/>
    <w:rsid w:val="00E46862"/>
    <w:rsid w:val="00E46A8A"/>
    <w:rsid w:val="00E46C0D"/>
    <w:rsid w:val="00E46CDE"/>
    <w:rsid w:val="00E46DDF"/>
    <w:rsid w:val="00E46FC3"/>
    <w:rsid w:val="00E47444"/>
    <w:rsid w:val="00E47489"/>
    <w:rsid w:val="00E47588"/>
    <w:rsid w:val="00E47661"/>
    <w:rsid w:val="00E477A2"/>
    <w:rsid w:val="00E477B6"/>
    <w:rsid w:val="00E47843"/>
    <w:rsid w:val="00E4787E"/>
    <w:rsid w:val="00E478CD"/>
    <w:rsid w:val="00E47A2D"/>
    <w:rsid w:val="00E47A7C"/>
    <w:rsid w:val="00E47C23"/>
    <w:rsid w:val="00E47EDD"/>
    <w:rsid w:val="00E47FA1"/>
    <w:rsid w:val="00E50085"/>
    <w:rsid w:val="00E501DA"/>
    <w:rsid w:val="00E50248"/>
    <w:rsid w:val="00E503C1"/>
    <w:rsid w:val="00E50449"/>
    <w:rsid w:val="00E5064B"/>
    <w:rsid w:val="00E506B0"/>
    <w:rsid w:val="00E5073F"/>
    <w:rsid w:val="00E50794"/>
    <w:rsid w:val="00E507FF"/>
    <w:rsid w:val="00E508DB"/>
    <w:rsid w:val="00E50A97"/>
    <w:rsid w:val="00E50EC0"/>
    <w:rsid w:val="00E50FFD"/>
    <w:rsid w:val="00E510A8"/>
    <w:rsid w:val="00E5116A"/>
    <w:rsid w:val="00E512E2"/>
    <w:rsid w:val="00E5143E"/>
    <w:rsid w:val="00E51509"/>
    <w:rsid w:val="00E51A73"/>
    <w:rsid w:val="00E51A99"/>
    <w:rsid w:val="00E51B89"/>
    <w:rsid w:val="00E51C73"/>
    <w:rsid w:val="00E51E89"/>
    <w:rsid w:val="00E51F09"/>
    <w:rsid w:val="00E51F75"/>
    <w:rsid w:val="00E52401"/>
    <w:rsid w:val="00E52612"/>
    <w:rsid w:val="00E5262E"/>
    <w:rsid w:val="00E526B7"/>
    <w:rsid w:val="00E526F4"/>
    <w:rsid w:val="00E527AA"/>
    <w:rsid w:val="00E527EB"/>
    <w:rsid w:val="00E52815"/>
    <w:rsid w:val="00E528E1"/>
    <w:rsid w:val="00E529CE"/>
    <w:rsid w:val="00E52CB8"/>
    <w:rsid w:val="00E52DB3"/>
    <w:rsid w:val="00E533BA"/>
    <w:rsid w:val="00E5353E"/>
    <w:rsid w:val="00E53704"/>
    <w:rsid w:val="00E5370E"/>
    <w:rsid w:val="00E538ED"/>
    <w:rsid w:val="00E53A02"/>
    <w:rsid w:val="00E53C4D"/>
    <w:rsid w:val="00E53E38"/>
    <w:rsid w:val="00E540B5"/>
    <w:rsid w:val="00E54125"/>
    <w:rsid w:val="00E543B6"/>
    <w:rsid w:val="00E54763"/>
    <w:rsid w:val="00E54ACB"/>
    <w:rsid w:val="00E54C4C"/>
    <w:rsid w:val="00E54D2D"/>
    <w:rsid w:val="00E54D58"/>
    <w:rsid w:val="00E54D77"/>
    <w:rsid w:val="00E54E38"/>
    <w:rsid w:val="00E54EF4"/>
    <w:rsid w:val="00E54F21"/>
    <w:rsid w:val="00E54F45"/>
    <w:rsid w:val="00E54FBF"/>
    <w:rsid w:val="00E54FDE"/>
    <w:rsid w:val="00E54FE8"/>
    <w:rsid w:val="00E54FEE"/>
    <w:rsid w:val="00E55115"/>
    <w:rsid w:val="00E551CF"/>
    <w:rsid w:val="00E5532F"/>
    <w:rsid w:val="00E5534B"/>
    <w:rsid w:val="00E5552F"/>
    <w:rsid w:val="00E55655"/>
    <w:rsid w:val="00E557BD"/>
    <w:rsid w:val="00E557C0"/>
    <w:rsid w:val="00E55A64"/>
    <w:rsid w:val="00E55A6E"/>
    <w:rsid w:val="00E55B3C"/>
    <w:rsid w:val="00E55C3E"/>
    <w:rsid w:val="00E55CBE"/>
    <w:rsid w:val="00E55CF3"/>
    <w:rsid w:val="00E55EA6"/>
    <w:rsid w:val="00E55F51"/>
    <w:rsid w:val="00E55FC7"/>
    <w:rsid w:val="00E56003"/>
    <w:rsid w:val="00E5615C"/>
    <w:rsid w:val="00E561D5"/>
    <w:rsid w:val="00E5636C"/>
    <w:rsid w:val="00E563A5"/>
    <w:rsid w:val="00E5658C"/>
    <w:rsid w:val="00E565AB"/>
    <w:rsid w:val="00E5673E"/>
    <w:rsid w:val="00E56789"/>
    <w:rsid w:val="00E56B5C"/>
    <w:rsid w:val="00E56D64"/>
    <w:rsid w:val="00E571CD"/>
    <w:rsid w:val="00E571F7"/>
    <w:rsid w:val="00E57213"/>
    <w:rsid w:val="00E572AF"/>
    <w:rsid w:val="00E572F6"/>
    <w:rsid w:val="00E57333"/>
    <w:rsid w:val="00E5734E"/>
    <w:rsid w:val="00E5757B"/>
    <w:rsid w:val="00E575A6"/>
    <w:rsid w:val="00E576B2"/>
    <w:rsid w:val="00E579F1"/>
    <w:rsid w:val="00E57F10"/>
    <w:rsid w:val="00E60051"/>
    <w:rsid w:val="00E60105"/>
    <w:rsid w:val="00E602F9"/>
    <w:rsid w:val="00E603E5"/>
    <w:rsid w:val="00E60621"/>
    <w:rsid w:val="00E607E8"/>
    <w:rsid w:val="00E60867"/>
    <w:rsid w:val="00E608A5"/>
    <w:rsid w:val="00E60974"/>
    <w:rsid w:val="00E60A75"/>
    <w:rsid w:val="00E60AA5"/>
    <w:rsid w:val="00E60B59"/>
    <w:rsid w:val="00E60BA1"/>
    <w:rsid w:val="00E60BCD"/>
    <w:rsid w:val="00E60C86"/>
    <w:rsid w:val="00E60DEA"/>
    <w:rsid w:val="00E60E64"/>
    <w:rsid w:val="00E60F43"/>
    <w:rsid w:val="00E61101"/>
    <w:rsid w:val="00E61131"/>
    <w:rsid w:val="00E6133D"/>
    <w:rsid w:val="00E614B6"/>
    <w:rsid w:val="00E61587"/>
    <w:rsid w:val="00E6163A"/>
    <w:rsid w:val="00E618BA"/>
    <w:rsid w:val="00E618CD"/>
    <w:rsid w:val="00E6198F"/>
    <w:rsid w:val="00E619CC"/>
    <w:rsid w:val="00E61B40"/>
    <w:rsid w:val="00E61BB4"/>
    <w:rsid w:val="00E61BDC"/>
    <w:rsid w:val="00E61C10"/>
    <w:rsid w:val="00E61C26"/>
    <w:rsid w:val="00E61D6A"/>
    <w:rsid w:val="00E61EC6"/>
    <w:rsid w:val="00E621D5"/>
    <w:rsid w:val="00E623E8"/>
    <w:rsid w:val="00E6246C"/>
    <w:rsid w:val="00E62824"/>
    <w:rsid w:val="00E629B5"/>
    <w:rsid w:val="00E62AB8"/>
    <w:rsid w:val="00E62FAF"/>
    <w:rsid w:val="00E6304A"/>
    <w:rsid w:val="00E6313D"/>
    <w:rsid w:val="00E63363"/>
    <w:rsid w:val="00E633E9"/>
    <w:rsid w:val="00E6341E"/>
    <w:rsid w:val="00E6347C"/>
    <w:rsid w:val="00E63503"/>
    <w:rsid w:val="00E6351A"/>
    <w:rsid w:val="00E63560"/>
    <w:rsid w:val="00E6357D"/>
    <w:rsid w:val="00E63605"/>
    <w:rsid w:val="00E63671"/>
    <w:rsid w:val="00E6374C"/>
    <w:rsid w:val="00E63BFF"/>
    <w:rsid w:val="00E63CC1"/>
    <w:rsid w:val="00E63D7D"/>
    <w:rsid w:val="00E63F8A"/>
    <w:rsid w:val="00E63F90"/>
    <w:rsid w:val="00E64102"/>
    <w:rsid w:val="00E64314"/>
    <w:rsid w:val="00E64662"/>
    <w:rsid w:val="00E64711"/>
    <w:rsid w:val="00E6484A"/>
    <w:rsid w:val="00E64889"/>
    <w:rsid w:val="00E64908"/>
    <w:rsid w:val="00E64C5B"/>
    <w:rsid w:val="00E650C7"/>
    <w:rsid w:val="00E65269"/>
    <w:rsid w:val="00E658B2"/>
    <w:rsid w:val="00E65A31"/>
    <w:rsid w:val="00E65FDF"/>
    <w:rsid w:val="00E66067"/>
    <w:rsid w:val="00E66168"/>
    <w:rsid w:val="00E6621E"/>
    <w:rsid w:val="00E66224"/>
    <w:rsid w:val="00E6673A"/>
    <w:rsid w:val="00E66749"/>
    <w:rsid w:val="00E66793"/>
    <w:rsid w:val="00E667EC"/>
    <w:rsid w:val="00E66AA7"/>
    <w:rsid w:val="00E66AE8"/>
    <w:rsid w:val="00E66C70"/>
    <w:rsid w:val="00E66C8A"/>
    <w:rsid w:val="00E66CC1"/>
    <w:rsid w:val="00E66CF5"/>
    <w:rsid w:val="00E66EA8"/>
    <w:rsid w:val="00E67201"/>
    <w:rsid w:val="00E67333"/>
    <w:rsid w:val="00E675C2"/>
    <w:rsid w:val="00E676BD"/>
    <w:rsid w:val="00E67719"/>
    <w:rsid w:val="00E6771E"/>
    <w:rsid w:val="00E67727"/>
    <w:rsid w:val="00E67774"/>
    <w:rsid w:val="00E677EA"/>
    <w:rsid w:val="00E6791E"/>
    <w:rsid w:val="00E67A2A"/>
    <w:rsid w:val="00E67B96"/>
    <w:rsid w:val="00E67F6B"/>
    <w:rsid w:val="00E67F7E"/>
    <w:rsid w:val="00E67F8E"/>
    <w:rsid w:val="00E70101"/>
    <w:rsid w:val="00E70268"/>
    <w:rsid w:val="00E7029B"/>
    <w:rsid w:val="00E70356"/>
    <w:rsid w:val="00E70486"/>
    <w:rsid w:val="00E7053D"/>
    <w:rsid w:val="00E70543"/>
    <w:rsid w:val="00E705B1"/>
    <w:rsid w:val="00E706E6"/>
    <w:rsid w:val="00E70895"/>
    <w:rsid w:val="00E70A0C"/>
    <w:rsid w:val="00E70C0B"/>
    <w:rsid w:val="00E70C92"/>
    <w:rsid w:val="00E711FB"/>
    <w:rsid w:val="00E71274"/>
    <w:rsid w:val="00E71353"/>
    <w:rsid w:val="00E714EB"/>
    <w:rsid w:val="00E71640"/>
    <w:rsid w:val="00E71731"/>
    <w:rsid w:val="00E71987"/>
    <w:rsid w:val="00E719B5"/>
    <w:rsid w:val="00E71A8C"/>
    <w:rsid w:val="00E71DCD"/>
    <w:rsid w:val="00E71DD0"/>
    <w:rsid w:val="00E71E64"/>
    <w:rsid w:val="00E720A6"/>
    <w:rsid w:val="00E720C8"/>
    <w:rsid w:val="00E722EB"/>
    <w:rsid w:val="00E72309"/>
    <w:rsid w:val="00E72326"/>
    <w:rsid w:val="00E723FE"/>
    <w:rsid w:val="00E72518"/>
    <w:rsid w:val="00E72767"/>
    <w:rsid w:val="00E727C7"/>
    <w:rsid w:val="00E727FD"/>
    <w:rsid w:val="00E729C5"/>
    <w:rsid w:val="00E72BF9"/>
    <w:rsid w:val="00E72C7F"/>
    <w:rsid w:val="00E72C85"/>
    <w:rsid w:val="00E72DE3"/>
    <w:rsid w:val="00E72E45"/>
    <w:rsid w:val="00E72EF1"/>
    <w:rsid w:val="00E72F82"/>
    <w:rsid w:val="00E72F99"/>
    <w:rsid w:val="00E730BB"/>
    <w:rsid w:val="00E730D4"/>
    <w:rsid w:val="00E73115"/>
    <w:rsid w:val="00E73164"/>
    <w:rsid w:val="00E73296"/>
    <w:rsid w:val="00E732B4"/>
    <w:rsid w:val="00E73360"/>
    <w:rsid w:val="00E733BD"/>
    <w:rsid w:val="00E73555"/>
    <w:rsid w:val="00E735EE"/>
    <w:rsid w:val="00E7379B"/>
    <w:rsid w:val="00E73A1B"/>
    <w:rsid w:val="00E73A30"/>
    <w:rsid w:val="00E73C10"/>
    <w:rsid w:val="00E73D0A"/>
    <w:rsid w:val="00E73F1B"/>
    <w:rsid w:val="00E73F65"/>
    <w:rsid w:val="00E73FC4"/>
    <w:rsid w:val="00E7416C"/>
    <w:rsid w:val="00E7432E"/>
    <w:rsid w:val="00E747FE"/>
    <w:rsid w:val="00E74DE4"/>
    <w:rsid w:val="00E74DEC"/>
    <w:rsid w:val="00E7506B"/>
    <w:rsid w:val="00E7507D"/>
    <w:rsid w:val="00E7517F"/>
    <w:rsid w:val="00E7526C"/>
    <w:rsid w:val="00E75289"/>
    <w:rsid w:val="00E75301"/>
    <w:rsid w:val="00E7533E"/>
    <w:rsid w:val="00E753CF"/>
    <w:rsid w:val="00E75560"/>
    <w:rsid w:val="00E757F9"/>
    <w:rsid w:val="00E75914"/>
    <w:rsid w:val="00E75A4C"/>
    <w:rsid w:val="00E75C9A"/>
    <w:rsid w:val="00E75CF8"/>
    <w:rsid w:val="00E75E55"/>
    <w:rsid w:val="00E75F1A"/>
    <w:rsid w:val="00E7603F"/>
    <w:rsid w:val="00E760F7"/>
    <w:rsid w:val="00E76187"/>
    <w:rsid w:val="00E76248"/>
    <w:rsid w:val="00E76666"/>
    <w:rsid w:val="00E7674E"/>
    <w:rsid w:val="00E767A9"/>
    <w:rsid w:val="00E76857"/>
    <w:rsid w:val="00E76867"/>
    <w:rsid w:val="00E76939"/>
    <w:rsid w:val="00E76B2F"/>
    <w:rsid w:val="00E76C18"/>
    <w:rsid w:val="00E76C53"/>
    <w:rsid w:val="00E76CA3"/>
    <w:rsid w:val="00E76DA2"/>
    <w:rsid w:val="00E77130"/>
    <w:rsid w:val="00E7714E"/>
    <w:rsid w:val="00E7724E"/>
    <w:rsid w:val="00E77253"/>
    <w:rsid w:val="00E77309"/>
    <w:rsid w:val="00E775E7"/>
    <w:rsid w:val="00E77996"/>
    <w:rsid w:val="00E77ABD"/>
    <w:rsid w:val="00E77C9C"/>
    <w:rsid w:val="00E80698"/>
    <w:rsid w:val="00E80D4A"/>
    <w:rsid w:val="00E80E45"/>
    <w:rsid w:val="00E81111"/>
    <w:rsid w:val="00E8113F"/>
    <w:rsid w:val="00E81328"/>
    <w:rsid w:val="00E813FD"/>
    <w:rsid w:val="00E817DF"/>
    <w:rsid w:val="00E81AFF"/>
    <w:rsid w:val="00E81D63"/>
    <w:rsid w:val="00E81DB5"/>
    <w:rsid w:val="00E81FB2"/>
    <w:rsid w:val="00E81FC7"/>
    <w:rsid w:val="00E822ED"/>
    <w:rsid w:val="00E8263E"/>
    <w:rsid w:val="00E82782"/>
    <w:rsid w:val="00E82830"/>
    <w:rsid w:val="00E82905"/>
    <w:rsid w:val="00E8292E"/>
    <w:rsid w:val="00E82973"/>
    <w:rsid w:val="00E82A06"/>
    <w:rsid w:val="00E82B69"/>
    <w:rsid w:val="00E82C22"/>
    <w:rsid w:val="00E82C74"/>
    <w:rsid w:val="00E82D39"/>
    <w:rsid w:val="00E82D5A"/>
    <w:rsid w:val="00E830C2"/>
    <w:rsid w:val="00E83222"/>
    <w:rsid w:val="00E8330E"/>
    <w:rsid w:val="00E834F1"/>
    <w:rsid w:val="00E83504"/>
    <w:rsid w:val="00E83634"/>
    <w:rsid w:val="00E83669"/>
    <w:rsid w:val="00E838E2"/>
    <w:rsid w:val="00E83AA2"/>
    <w:rsid w:val="00E83B11"/>
    <w:rsid w:val="00E83BB7"/>
    <w:rsid w:val="00E83CD7"/>
    <w:rsid w:val="00E83D92"/>
    <w:rsid w:val="00E83DED"/>
    <w:rsid w:val="00E84384"/>
    <w:rsid w:val="00E844D2"/>
    <w:rsid w:val="00E844F4"/>
    <w:rsid w:val="00E846C5"/>
    <w:rsid w:val="00E846F6"/>
    <w:rsid w:val="00E84993"/>
    <w:rsid w:val="00E849A3"/>
    <w:rsid w:val="00E84BC4"/>
    <w:rsid w:val="00E85129"/>
    <w:rsid w:val="00E85168"/>
    <w:rsid w:val="00E852EE"/>
    <w:rsid w:val="00E85394"/>
    <w:rsid w:val="00E853A0"/>
    <w:rsid w:val="00E85682"/>
    <w:rsid w:val="00E85692"/>
    <w:rsid w:val="00E85735"/>
    <w:rsid w:val="00E857C0"/>
    <w:rsid w:val="00E85AA8"/>
    <w:rsid w:val="00E85B06"/>
    <w:rsid w:val="00E85B77"/>
    <w:rsid w:val="00E85BA9"/>
    <w:rsid w:val="00E85D18"/>
    <w:rsid w:val="00E85EC5"/>
    <w:rsid w:val="00E85F07"/>
    <w:rsid w:val="00E86130"/>
    <w:rsid w:val="00E862C3"/>
    <w:rsid w:val="00E866EA"/>
    <w:rsid w:val="00E86714"/>
    <w:rsid w:val="00E8683E"/>
    <w:rsid w:val="00E86A39"/>
    <w:rsid w:val="00E86AB3"/>
    <w:rsid w:val="00E86DE1"/>
    <w:rsid w:val="00E86E03"/>
    <w:rsid w:val="00E87066"/>
    <w:rsid w:val="00E870D0"/>
    <w:rsid w:val="00E876BE"/>
    <w:rsid w:val="00E8771B"/>
    <w:rsid w:val="00E877FF"/>
    <w:rsid w:val="00E879FA"/>
    <w:rsid w:val="00E87A80"/>
    <w:rsid w:val="00E87AC2"/>
    <w:rsid w:val="00E87B8B"/>
    <w:rsid w:val="00E87BB1"/>
    <w:rsid w:val="00E87C86"/>
    <w:rsid w:val="00E87CE0"/>
    <w:rsid w:val="00E87D32"/>
    <w:rsid w:val="00E87E17"/>
    <w:rsid w:val="00E87E38"/>
    <w:rsid w:val="00E87FF2"/>
    <w:rsid w:val="00E90031"/>
    <w:rsid w:val="00E90157"/>
    <w:rsid w:val="00E90261"/>
    <w:rsid w:val="00E90356"/>
    <w:rsid w:val="00E9065B"/>
    <w:rsid w:val="00E906DF"/>
    <w:rsid w:val="00E9094D"/>
    <w:rsid w:val="00E909E6"/>
    <w:rsid w:val="00E90AED"/>
    <w:rsid w:val="00E90B5B"/>
    <w:rsid w:val="00E90B87"/>
    <w:rsid w:val="00E90C58"/>
    <w:rsid w:val="00E90D65"/>
    <w:rsid w:val="00E90DF0"/>
    <w:rsid w:val="00E90F42"/>
    <w:rsid w:val="00E91211"/>
    <w:rsid w:val="00E9130A"/>
    <w:rsid w:val="00E91371"/>
    <w:rsid w:val="00E91458"/>
    <w:rsid w:val="00E914A8"/>
    <w:rsid w:val="00E914D6"/>
    <w:rsid w:val="00E9151F"/>
    <w:rsid w:val="00E91526"/>
    <w:rsid w:val="00E915DA"/>
    <w:rsid w:val="00E9176C"/>
    <w:rsid w:val="00E91B0D"/>
    <w:rsid w:val="00E91D45"/>
    <w:rsid w:val="00E91E59"/>
    <w:rsid w:val="00E92003"/>
    <w:rsid w:val="00E920CA"/>
    <w:rsid w:val="00E92142"/>
    <w:rsid w:val="00E923B9"/>
    <w:rsid w:val="00E923D6"/>
    <w:rsid w:val="00E9243F"/>
    <w:rsid w:val="00E924BA"/>
    <w:rsid w:val="00E9259D"/>
    <w:rsid w:val="00E92638"/>
    <w:rsid w:val="00E927B2"/>
    <w:rsid w:val="00E928AE"/>
    <w:rsid w:val="00E92903"/>
    <w:rsid w:val="00E92B0C"/>
    <w:rsid w:val="00E92C8D"/>
    <w:rsid w:val="00E92F33"/>
    <w:rsid w:val="00E92FC3"/>
    <w:rsid w:val="00E93013"/>
    <w:rsid w:val="00E9307D"/>
    <w:rsid w:val="00E93187"/>
    <w:rsid w:val="00E93247"/>
    <w:rsid w:val="00E932F4"/>
    <w:rsid w:val="00E93387"/>
    <w:rsid w:val="00E93400"/>
    <w:rsid w:val="00E93461"/>
    <w:rsid w:val="00E93483"/>
    <w:rsid w:val="00E9368E"/>
    <w:rsid w:val="00E93849"/>
    <w:rsid w:val="00E93C61"/>
    <w:rsid w:val="00E93CB9"/>
    <w:rsid w:val="00E93CC5"/>
    <w:rsid w:val="00E93E82"/>
    <w:rsid w:val="00E93F7A"/>
    <w:rsid w:val="00E93FAD"/>
    <w:rsid w:val="00E93FCD"/>
    <w:rsid w:val="00E94143"/>
    <w:rsid w:val="00E94237"/>
    <w:rsid w:val="00E9423B"/>
    <w:rsid w:val="00E943E5"/>
    <w:rsid w:val="00E945FB"/>
    <w:rsid w:val="00E9473E"/>
    <w:rsid w:val="00E94B17"/>
    <w:rsid w:val="00E94B27"/>
    <w:rsid w:val="00E94CA0"/>
    <w:rsid w:val="00E94EA1"/>
    <w:rsid w:val="00E9513F"/>
    <w:rsid w:val="00E95233"/>
    <w:rsid w:val="00E9527C"/>
    <w:rsid w:val="00E95401"/>
    <w:rsid w:val="00E95592"/>
    <w:rsid w:val="00E9559B"/>
    <w:rsid w:val="00E9569A"/>
    <w:rsid w:val="00E95939"/>
    <w:rsid w:val="00E95A0E"/>
    <w:rsid w:val="00E95D66"/>
    <w:rsid w:val="00E9602B"/>
    <w:rsid w:val="00E960B5"/>
    <w:rsid w:val="00E960FD"/>
    <w:rsid w:val="00E963E3"/>
    <w:rsid w:val="00E96483"/>
    <w:rsid w:val="00E964F5"/>
    <w:rsid w:val="00E9665C"/>
    <w:rsid w:val="00E967CA"/>
    <w:rsid w:val="00E9690A"/>
    <w:rsid w:val="00E9695C"/>
    <w:rsid w:val="00E96B97"/>
    <w:rsid w:val="00E96E9E"/>
    <w:rsid w:val="00E96EA8"/>
    <w:rsid w:val="00E96FC2"/>
    <w:rsid w:val="00E97235"/>
    <w:rsid w:val="00E9739F"/>
    <w:rsid w:val="00E974BB"/>
    <w:rsid w:val="00E976B7"/>
    <w:rsid w:val="00E9777F"/>
    <w:rsid w:val="00E97B03"/>
    <w:rsid w:val="00E97B1B"/>
    <w:rsid w:val="00E97BA5"/>
    <w:rsid w:val="00E97C72"/>
    <w:rsid w:val="00EA00EC"/>
    <w:rsid w:val="00EA052A"/>
    <w:rsid w:val="00EA05AD"/>
    <w:rsid w:val="00EA0958"/>
    <w:rsid w:val="00EA0A1F"/>
    <w:rsid w:val="00EA0B84"/>
    <w:rsid w:val="00EA0D8D"/>
    <w:rsid w:val="00EA1151"/>
    <w:rsid w:val="00EA13C6"/>
    <w:rsid w:val="00EA148A"/>
    <w:rsid w:val="00EA159A"/>
    <w:rsid w:val="00EA176D"/>
    <w:rsid w:val="00EA1C2C"/>
    <w:rsid w:val="00EA1C57"/>
    <w:rsid w:val="00EA1C72"/>
    <w:rsid w:val="00EA1D17"/>
    <w:rsid w:val="00EA1ECF"/>
    <w:rsid w:val="00EA1EFA"/>
    <w:rsid w:val="00EA1FFF"/>
    <w:rsid w:val="00EA2228"/>
    <w:rsid w:val="00EA228D"/>
    <w:rsid w:val="00EA22EF"/>
    <w:rsid w:val="00EA23E1"/>
    <w:rsid w:val="00EA23E3"/>
    <w:rsid w:val="00EA2414"/>
    <w:rsid w:val="00EA24B9"/>
    <w:rsid w:val="00EA256E"/>
    <w:rsid w:val="00EA2603"/>
    <w:rsid w:val="00EA2657"/>
    <w:rsid w:val="00EA280E"/>
    <w:rsid w:val="00EA2871"/>
    <w:rsid w:val="00EA2922"/>
    <w:rsid w:val="00EA2948"/>
    <w:rsid w:val="00EA296A"/>
    <w:rsid w:val="00EA2A03"/>
    <w:rsid w:val="00EA2B5D"/>
    <w:rsid w:val="00EA2BCD"/>
    <w:rsid w:val="00EA2DEA"/>
    <w:rsid w:val="00EA2E15"/>
    <w:rsid w:val="00EA2EE8"/>
    <w:rsid w:val="00EA2F27"/>
    <w:rsid w:val="00EA3099"/>
    <w:rsid w:val="00EA3662"/>
    <w:rsid w:val="00EA37BE"/>
    <w:rsid w:val="00EA3B0D"/>
    <w:rsid w:val="00EA3C1C"/>
    <w:rsid w:val="00EA3D77"/>
    <w:rsid w:val="00EA3EB7"/>
    <w:rsid w:val="00EA3FEF"/>
    <w:rsid w:val="00EA4006"/>
    <w:rsid w:val="00EA4150"/>
    <w:rsid w:val="00EA43A8"/>
    <w:rsid w:val="00EA4587"/>
    <w:rsid w:val="00EA462E"/>
    <w:rsid w:val="00EA46FF"/>
    <w:rsid w:val="00EA4792"/>
    <w:rsid w:val="00EA4821"/>
    <w:rsid w:val="00EA4859"/>
    <w:rsid w:val="00EA488C"/>
    <w:rsid w:val="00EA491B"/>
    <w:rsid w:val="00EA49B6"/>
    <w:rsid w:val="00EA49DC"/>
    <w:rsid w:val="00EA49DD"/>
    <w:rsid w:val="00EA4A7E"/>
    <w:rsid w:val="00EA4BFB"/>
    <w:rsid w:val="00EA4CA7"/>
    <w:rsid w:val="00EA4E8E"/>
    <w:rsid w:val="00EA505C"/>
    <w:rsid w:val="00EA50BF"/>
    <w:rsid w:val="00EA551D"/>
    <w:rsid w:val="00EA5A04"/>
    <w:rsid w:val="00EA5A7C"/>
    <w:rsid w:val="00EA5BDE"/>
    <w:rsid w:val="00EA5C5A"/>
    <w:rsid w:val="00EA5ECA"/>
    <w:rsid w:val="00EA5F99"/>
    <w:rsid w:val="00EA601E"/>
    <w:rsid w:val="00EA6318"/>
    <w:rsid w:val="00EA6820"/>
    <w:rsid w:val="00EA682E"/>
    <w:rsid w:val="00EA6B82"/>
    <w:rsid w:val="00EA6BCB"/>
    <w:rsid w:val="00EA6C67"/>
    <w:rsid w:val="00EA6CE4"/>
    <w:rsid w:val="00EA6E97"/>
    <w:rsid w:val="00EA6EE1"/>
    <w:rsid w:val="00EA7489"/>
    <w:rsid w:val="00EA74E6"/>
    <w:rsid w:val="00EA7516"/>
    <w:rsid w:val="00EA756C"/>
    <w:rsid w:val="00EA780C"/>
    <w:rsid w:val="00EA788C"/>
    <w:rsid w:val="00EA7A5A"/>
    <w:rsid w:val="00EA7B55"/>
    <w:rsid w:val="00EA7B99"/>
    <w:rsid w:val="00EA7CC1"/>
    <w:rsid w:val="00EA7CF9"/>
    <w:rsid w:val="00EA7FBB"/>
    <w:rsid w:val="00EB01F9"/>
    <w:rsid w:val="00EB0301"/>
    <w:rsid w:val="00EB05BF"/>
    <w:rsid w:val="00EB07FD"/>
    <w:rsid w:val="00EB0861"/>
    <w:rsid w:val="00EB091C"/>
    <w:rsid w:val="00EB0B74"/>
    <w:rsid w:val="00EB0C08"/>
    <w:rsid w:val="00EB0C82"/>
    <w:rsid w:val="00EB0DCB"/>
    <w:rsid w:val="00EB0DCE"/>
    <w:rsid w:val="00EB10DC"/>
    <w:rsid w:val="00EB126D"/>
    <w:rsid w:val="00EB1583"/>
    <w:rsid w:val="00EB1817"/>
    <w:rsid w:val="00EB1BC1"/>
    <w:rsid w:val="00EB1C0F"/>
    <w:rsid w:val="00EB1E2C"/>
    <w:rsid w:val="00EB1E58"/>
    <w:rsid w:val="00EB1EC0"/>
    <w:rsid w:val="00EB1FCA"/>
    <w:rsid w:val="00EB1FDF"/>
    <w:rsid w:val="00EB206C"/>
    <w:rsid w:val="00EB209A"/>
    <w:rsid w:val="00EB224C"/>
    <w:rsid w:val="00EB247E"/>
    <w:rsid w:val="00EB270A"/>
    <w:rsid w:val="00EB2777"/>
    <w:rsid w:val="00EB27E2"/>
    <w:rsid w:val="00EB3014"/>
    <w:rsid w:val="00EB3128"/>
    <w:rsid w:val="00EB3376"/>
    <w:rsid w:val="00EB354D"/>
    <w:rsid w:val="00EB3786"/>
    <w:rsid w:val="00EB3864"/>
    <w:rsid w:val="00EB390F"/>
    <w:rsid w:val="00EB3952"/>
    <w:rsid w:val="00EB3B95"/>
    <w:rsid w:val="00EB3E5D"/>
    <w:rsid w:val="00EB3F60"/>
    <w:rsid w:val="00EB4248"/>
    <w:rsid w:val="00EB4286"/>
    <w:rsid w:val="00EB45A6"/>
    <w:rsid w:val="00EB464B"/>
    <w:rsid w:val="00EB475A"/>
    <w:rsid w:val="00EB4900"/>
    <w:rsid w:val="00EB49AB"/>
    <w:rsid w:val="00EB49E0"/>
    <w:rsid w:val="00EB4A00"/>
    <w:rsid w:val="00EB4AA6"/>
    <w:rsid w:val="00EB4B48"/>
    <w:rsid w:val="00EB4D7D"/>
    <w:rsid w:val="00EB4DD4"/>
    <w:rsid w:val="00EB4E2C"/>
    <w:rsid w:val="00EB50C2"/>
    <w:rsid w:val="00EB50DF"/>
    <w:rsid w:val="00EB523C"/>
    <w:rsid w:val="00EB53CB"/>
    <w:rsid w:val="00EB5433"/>
    <w:rsid w:val="00EB54A4"/>
    <w:rsid w:val="00EB55AB"/>
    <w:rsid w:val="00EB5747"/>
    <w:rsid w:val="00EB5CC8"/>
    <w:rsid w:val="00EB5CE3"/>
    <w:rsid w:val="00EB5DF9"/>
    <w:rsid w:val="00EB5E8C"/>
    <w:rsid w:val="00EB5E8E"/>
    <w:rsid w:val="00EB5F31"/>
    <w:rsid w:val="00EB6097"/>
    <w:rsid w:val="00EB6167"/>
    <w:rsid w:val="00EB61CB"/>
    <w:rsid w:val="00EB62C2"/>
    <w:rsid w:val="00EB635D"/>
    <w:rsid w:val="00EB6395"/>
    <w:rsid w:val="00EB6415"/>
    <w:rsid w:val="00EB6598"/>
    <w:rsid w:val="00EB661E"/>
    <w:rsid w:val="00EB676F"/>
    <w:rsid w:val="00EB677D"/>
    <w:rsid w:val="00EB67FE"/>
    <w:rsid w:val="00EB691B"/>
    <w:rsid w:val="00EB6977"/>
    <w:rsid w:val="00EB6B01"/>
    <w:rsid w:val="00EB6F2A"/>
    <w:rsid w:val="00EB718E"/>
    <w:rsid w:val="00EB7255"/>
    <w:rsid w:val="00EB72AE"/>
    <w:rsid w:val="00EB7306"/>
    <w:rsid w:val="00EB7382"/>
    <w:rsid w:val="00EB759B"/>
    <w:rsid w:val="00EB75E8"/>
    <w:rsid w:val="00EB7669"/>
    <w:rsid w:val="00EB7736"/>
    <w:rsid w:val="00EB783F"/>
    <w:rsid w:val="00EB7B83"/>
    <w:rsid w:val="00EB7C14"/>
    <w:rsid w:val="00EB7DA4"/>
    <w:rsid w:val="00EB7E07"/>
    <w:rsid w:val="00EB7E37"/>
    <w:rsid w:val="00EC0044"/>
    <w:rsid w:val="00EC024A"/>
    <w:rsid w:val="00EC068C"/>
    <w:rsid w:val="00EC0938"/>
    <w:rsid w:val="00EC099C"/>
    <w:rsid w:val="00EC0A96"/>
    <w:rsid w:val="00EC0AE7"/>
    <w:rsid w:val="00EC0B36"/>
    <w:rsid w:val="00EC1027"/>
    <w:rsid w:val="00EC10D5"/>
    <w:rsid w:val="00EC1218"/>
    <w:rsid w:val="00EC123A"/>
    <w:rsid w:val="00EC141F"/>
    <w:rsid w:val="00EC15A3"/>
    <w:rsid w:val="00EC16D0"/>
    <w:rsid w:val="00EC1AC4"/>
    <w:rsid w:val="00EC1BE0"/>
    <w:rsid w:val="00EC1C7C"/>
    <w:rsid w:val="00EC1E05"/>
    <w:rsid w:val="00EC1EEF"/>
    <w:rsid w:val="00EC2192"/>
    <w:rsid w:val="00EC2445"/>
    <w:rsid w:val="00EC2540"/>
    <w:rsid w:val="00EC26B3"/>
    <w:rsid w:val="00EC2700"/>
    <w:rsid w:val="00EC270A"/>
    <w:rsid w:val="00EC282E"/>
    <w:rsid w:val="00EC291C"/>
    <w:rsid w:val="00EC2AC0"/>
    <w:rsid w:val="00EC2C5B"/>
    <w:rsid w:val="00EC2C96"/>
    <w:rsid w:val="00EC2CC7"/>
    <w:rsid w:val="00EC2FAF"/>
    <w:rsid w:val="00EC3171"/>
    <w:rsid w:val="00EC3429"/>
    <w:rsid w:val="00EC3595"/>
    <w:rsid w:val="00EC35C9"/>
    <w:rsid w:val="00EC3724"/>
    <w:rsid w:val="00EC3857"/>
    <w:rsid w:val="00EC3BC1"/>
    <w:rsid w:val="00EC3BCE"/>
    <w:rsid w:val="00EC3D2F"/>
    <w:rsid w:val="00EC4257"/>
    <w:rsid w:val="00EC4403"/>
    <w:rsid w:val="00EC47E3"/>
    <w:rsid w:val="00EC4B39"/>
    <w:rsid w:val="00EC4DD1"/>
    <w:rsid w:val="00EC4E23"/>
    <w:rsid w:val="00EC4F6E"/>
    <w:rsid w:val="00EC50E3"/>
    <w:rsid w:val="00EC5468"/>
    <w:rsid w:val="00EC55A1"/>
    <w:rsid w:val="00EC583C"/>
    <w:rsid w:val="00EC589E"/>
    <w:rsid w:val="00EC58FD"/>
    <w:rsid w:val="00EC5C72"/>
    <w:rsid w:val="00EC5DA5"/>
    <w:rsid w:val="00EC5E9E"/>
    <w:rsid w:val="00EC61EE"/>
    <w:rsid w:val="00EC621A"/>
    <w:rsid w:val="00EC62A4"/>
    <w:rsid w:val="00EC62C3"/>
    <w:rsid w:val="00EC6583"/>
    <w:rsid w:val="00EC6A81"/>
    <w:rsid w:val="00EC6AA4"/>
    <w:rsid w:val="00EC6AD5"/>
    <w:rsid w:val="00EC6BDE"/>
    <w:rsid w:val="00EC6BF9"/>
    <w:rsid w:val="00EC6F09"/>
    <w:rsid w:val="00EC74EF"/>
    <w:rsid w:val="00EC7921"/>
    <w:rsid w:val="00EC7992"/>
    <w:rsid w:val="00EC7B9F"/>
    <w:rsid w:val="00EC7BC4"/>
    <w:rsid w:val="00EC7DF8"/>
    <w:rsid w:val="00EC7FB1"/>
    <w:rsid w:val="00EC7FE5"/>
    <w:rsid w:val="00ED01F8"/>
    <w:rsid w:val="00ED0317"/>
    <w:rsid w:val="00ED031B"/>
    <w:rsid w:val="00ED034A"/>
    <w:rsid w:val="00ED0567"/>
    <w:rsid w:val="00ED06CA"/>
    <w:rsid w:val="00ED0780"/>
    <w:rsid w:val="00ED091A"/>
    <w:rsid w:val="00ED09AC"/>
    <w:rsid w:val="00ED0AD8"/>
    <w:rsid w:val="00ED0B48"/>
    <w:rsid w:val="00ED0B7E"/>
    <w:rsid w:val="00ED0CCA"/>
    <w:rsid w:val="00ED0D86"/>
    <w:rsid w:val="00ED0DE5"/>
    <w:rsid w:val="00ED0E99"/>
    <w:rsid w:val="00ED1164"/>
    <w:rsid w:val="00ED1172"/>
    <w:rsid w:val="00ED14A1"/>
    <w:rsid w:val="00ED161C"/>
    <w:rsid w:val="00ED165C"/>
    <w:rsid w:val="00ED16C4"/>
    <w:rsid w:val="00ED1705"/>
    <w:rsid w:val="00ED1B0F"/>
    <w:rsid w:val="00ED1B5D"/>
    <w:rsid w:val="00ED1CC7"/>
    <w:rsid w:val="00ED1D41"/>
    <w:rsid w:val="00ED1F0F"/>
    <w:rsid w:val="00ED20A8"/>
    <w:rsid w:val="00ED23FA"/>
    <w:rsid w:val="00ED241B"/>
    <w:rsid w:val="00ED2591"/>
    <w:rsid w:val="00ED2784"/>
    <w:rsid w:val="00ED287F"/>
    <w:rsid w:val="00ED28A6"/>
    <w:rsid w:val="00ED28A8"/>
    <w:rsid w:val="00ED292C"/>
    <w:rsid w:val="00ED2A8B"/>
    <w:rsid w:val="00ED2BBE"/>
    <w:rsid w:val="00ED2D51"/>
    <w:rsid w:val="00ED2F72"/>
    <w:rsid w:val="00ED31FC"/>
    <w:rsid w:val="00ED364B"/>
    <w:rsid w:val="00ED37E4"/>
    <w:rsid w:val="00ED3824"/>
    <w:rsid w:val="00ED383E"/>
    <w:rsid w:val="00ED39FB"/>
    <w:rsid w:val="00ED39FE"/>
    <w:rsid w:val="00ED3AC8"/>
    <w:rsid w:val="00ED3C37"/>
    <w:rsid w:val="00ED3D0E"/>
    <w:rsid w:val="00ED3F38"/>
    <w:rsid w:val="00ED4148"/>
    <w:rsid w:val="00ED41C7"/>
    <w:rsid w:val="00ED41E8"/>
    <w:rsid w:val="00ED4333"/>
    <w:rsid w:val="00ED43C8"/>
    <w:rsid w:val="00ED43D5"/>
    <w:rsid w:val="00ED4467"/>
    <w:rsid w:val="00ED45D3"/>
    <w:rsid w:val="00ED47E0"/>
    <w:rsid w:val="00ED48D0"/>
    <w:rsid w:val="00ED49F0"/>
    <w:rsid w:val="00ED4BCC"/>
    <w:rsid w:val="00ED4D96"/>
    <w:rsid w:val="00ED4E7E"/>
    <w:rsid w:val="00ED55E3"/>
    <w:rsid w:val="00ED56BF"/>
    <w:rsid w:val="00ED581A"/>
    <w:rsid w:val="00ED5988"/>
    <w:rsid w:val="00ED59A9"/>
    <w:rsid w:val="00ED59BE"/>
    <w:rsid w:val="00ED5A1F"/>
    <w:rsid w:val="00ED5C04"/>
    <w:rsid w:val="00ED5DC4"/>
    <w:rsid w:val="00ED5EEE"/>
    <w:rsid w:val="00ED5F72"/>
    <w:rsid w:val="00ED5F80"/>
    <w:rsid w:val="00ED635B"/>
    <w:rsid w:val="00ED635C"/>
    <w:rsid w:val="00ED63D3"/>
    <w:rsid w:val="00ED64B9"/>
    <w:rsid w:val="00ED6523"/>
    <w:rsid w:val="00ED65C7"/>
    <w:rsid w:val="00ED66E7"/>
    <w:rsid w:val="00ED6AC3"/>
    <w:rsid w:val="00ED6B62"/>
    <w:rsid w:val="00ED6B9C"/>
    <w:rsid w:val="00ED6D72"/>
    <w:rsid w:val="00ED6D92"/>
    <w:rsid w:val="00ED6D9E"/>
    <w:rsid w:val="00ED6D9F"/>
    <w:rsid w:val="00ED6E69"/>
    <w:rsid w:val="00ED6ED2"/>
    <w:rsid w:val="00ED6F02"/>
    <w:rsid w:val="00ED71E9"/>
    <w:rsid w:val="00ED72A3"/>
    <w:rsid w:val="00ED742B"/>
    <w:rsid w:val="00ED752A"/>
    <w:rsid w:val="00ED78E1"/>
    <w:rsid w:val="00ED7A63"/>
    <w:rsid w:val="00ED7AFC"/>
    <w:rsid w:val="00ED7D55"/>
    <w:rsid w:val="00EE008F"/>
    <w:rsid w:val="00EE0104"/>
    <w:rsid w:val="00EE029D"/>
    <w:rsid w:val="00EE02A0"/>
    <w:rsid w:val="00EE057F"/>
    <w:rsid w:val="00EE06A1"/>
    <w:rsid w:val="00EE0BC6"/>
    <w:rsid w:val="00EE0F37"/>
    <w:rsid w:val="00EE0F7E"/>
    <w:rsid w:val="00EE0FF2"/>
    <w:rsid w:val="00EE112A"/>
    <w:rsid w:val="00EE11F7"/>
    <w:rsid w:val="00EE130E"/>
    <w:rsid w:val="00EE1383"/>
    <w:rsid w:val="00EE15D1"/>
    <w:rsid w:val="00EE1666"/>
    <w:rsid w:val="00EE16B2"/>
    <w:rsid w:val="00EE180A"/>
    <w:rsid w:val="00EE18D8"/>
    <w:rsid w:val="00EE196F"/>
    <w:rsid w:val="00EE1985"/>
    <w:rsid w:val="00EE1B2B"/>
    <w:rsid w:val="00EE1B84"/>
    <w:rsid w:val="00EE1C6A"/>
    <w:rsid w:val="00EE1D2A"/>
    <w:rsid w:val="00EE209B"/>
    <w:rsid w:val="00EE20E0"/>
    <w:rsid w:val="00EE2227"/>
    <w:rsid w:val="00EE244D"/>
    <w:rsid w:val="00EE249B"/>
    <w:rsid w:val="00EE2512"/>
    <w:rsid w:val="00EE256E"/>
    <w:rsid w:val="00EE2786"/>
    <w:rsid w:val="00EE27F0"/>
    <w:rsid w:val="00EE2905"/>
    <w:rsid w:val="00EE299A"/>
    <w:rsid w:val="00EE29B5"/>
    <w:rsid w:val="00EE2A0D"/>
    <w:rsid w:val="00EE2A29"/>
    <w:rsid w:val="00EE2F47"/>
    <w:rsid w:val="00EE31BD"/>
    <w:rsid w:val="00EE32BD"/>
    <w:rsid w:val="00EE35DD"/>
    <w:rsid w:val="00EE37FB"/>
    <w:rsid w:val="00EE39D7"/>
    <w:rsid w:val="00EE3ADA"/>
    <w:rsid w:val="00EE3B08"/>
    <w:rsid w:val="00EE3CC3"/>
    <w:rsid w:val="00EE3D11"/>
    <w:rsid w:val="00EE3F65"/>
    <w:rsid w:val="00EE4076"/>
    <w:rsid w:val="00EE409F"/>
    <w:rsid w:val="00EE4191"/>
    <w:rsid w:val="00EE4326"/>
    <w:rsid w:val="00EE48A7"/>
    <w:rsid w:val="00EE4940"/>
    <w:rsid w:val="00EE4A9B"/>
    <w:rsid w:val="00EE4B61"/>
    <w:rsid w:val="00EE4C78"/>
    <w:rsid w:val="00EE4C8B"/>
    <w:rsid w:val="00EE4E95"/>
    <w:rsid w:val="00EE4FB0"/>
    <w:rsid w:val="00EE500A"/>
    <w:rsid w:val="00EE5228"/>
    <w:rsid w:val="00EE5242"/>
    <w:rsid w:val="00EE5271"/>
    <w:rsid w:val="00EE529E"/>
    <w:rsid w:val="00EE53E5"/>
    <w:rsid w:val="00EE53EB"/>
    <w:rsid w:val="00EE54F1"/>
    <w:rsid w:val="00EE5590"/>
    <w:rsid w:val="00EE56D0"/>
    <w:rsid w:val="00EE575D"/>
    <w:rsid w:val="00EE5A77"/>
    <w:rsid w:val="00EE5D0B"/>
    <w:rsid w:val="00EE5DBC"/>
    <w:rsid w:val="00EE5E99"/>
    <w:rsid w:val="00EE601B"/>
    <w:rsid w:val="00EE619F"/>
    <w:rsid w:val="00EE61FF"/>
    <w:rsid w:val="00EE624E"/>
    <w:rsid w:val="00EE62EA"/>
    <w:rsid w:val="00EE633F"/>
    <w:rsid w:val="00EE64E0"/>
    <w:rsid w:val="00EE66AC"/>
    <w:rsid w:val="00EE6751"/>
    <w:rsid w:val="00EE6789"/>
    <w:rsid w:val="00EE6B34"/>
    <w:rsid w:val="00EE6B38"/>
    <w:rsid w:val="00EE6B73"/>
    <w:rsid w:val="00EE6BAA"/>
    <w:rsid w:val="00EE7061"/>
    <w:rsid w:val="00EE733B"/>
    <w:rsid w:val="00EE73AD"/>
    <w:rsid w:val="00EE741B"/>
    <w:rsid w:val="00EE7610"/>
    <w:rsid w:val="00EE767E"/>
    <w:rsid w:val="00EE76F6"/>
    <w:rsid w:val="00EE777C"/>
    <w:rsid w:val="00EE779D"/>
    <w:rsid w:val="00EE786A"/>
    <w:rsid w:val="00EE78A0"/>
    <w:rsid w:val="00EE7BD0"/>
    <w:rsid w:val="00EE7BEE"/>
    <w:rsid w:val="00EE7CE8"/>
    <w:rsid w:val="00EE7D87"/>
    <w:rsid w:val="00EE7DC0"/>
    <w:rsid w:val="00EE7F58"/>
    <w:rsid w:val="00EF01ED"/>
    <w:rsid w:val="00EF0395"/>
    <w:rsid w:val="00EF0437"/>
    <w:rsid w:val="00EF04C7"/>
    <w:rsid w:val="00EF073D"/>
    <w:rsid w:val="00EF087F"/>
    <w:rsid w:val="00EF08F2"/>
    <w:rsid w:val="00EF0A5E"/>
    <w:rsid w:val="00EF0B3A"/>
    <w:rsid w:val="00EF0B75"/>
    <w:rsid w:val="00EF0C4B"/>
    <w:rsid w:val="00EF0CEE"/>
    <w:rsid w:val="00EF0D98"/>
    <w:rsid w:val="00EF0DBB"/>
    <w:rsid w:val="00EF0E1C"/>
    <w:rsid w:val="00EF0F05"/>
    <w:rsid w:val="00EF118C"/>
    <w:rsid w:val="00EF11BB"/>
    <w:rsid w:val="00EF1212"/>
    <w:rsid w:val="00EF1281"/>
    <w:rsid w:val="00EF137F"/>
    <w:rsid w:val="00EF1509"/>
    <w:rsid w:val="00EF175C"/>
    <w:rsid w:val="00EF182D"/>
    <w:rsid w:val="00EF19A0"/>
    <w:rsid w:val="00EF19DF"/>
    <w:rsid w:val="00EF1AEA"/>
    <w:rsid w:val="00EF1AFA"/>
    <w:rsid w:val="00EF1EE7"/>
    <w:rsid w:val="00EF203C"/>
    <w:rsid w:val="00EF2150"/>
    <w:rsid w:val="00EF2355"/>
    <w:rsid w:val="00EF2613"/>
    <w:rsid w:val="00EF27AE"/>
    <w:rsid w:val="00EF27F4"/>
    <w:rsid w:val="00EF296F"/>
    <w:rsid w:val="00EF2D77"/>
    <w:rsid w:val="00EF2DC2"/>
    <w:rsid w:val="00EF2E65"/>
    <w:rsid w:val="00EF2FCD"/>
    <w:rsid w:val="00EF3134"/>
    <w:rsid w:val="00EF33AA"/>
    <w:rsid w:val="00EF344F"/>
    <w:rsid w:val="00EF3567"/>
    <w:rsid w:val="00EF3A0F"/>
    <w:rsid w:val="00EF3EA5"/>
    <w:rsid w:val="00EF3F0B"/>
    <w:rsid w:val="00EF3F50"/>
    <w:rsid w:val="00EF3F9E"/>
    <w:rsid w:val="00EF3FA2"/>
    <w:rsid w:val="00EF4065"/>
    <w:rsid w:val="00EF44A0"/>
    <w:rsid w:val="00EF456C"/>
    <w:rsid w:val="00EF45D4"/>
    <w:rsid w:val="00EF463A"/>
    <w:rsid w:val="00EF46BC"/>
    <w:rsid w:val="00EF49D4"/>
    <w:rsid w:val="00EF4C27"/>
    <w:rsid w:val="00EF4D4A"/>
    <w:rsid w:val="00EF4DFB"/>
    <w:rsid w:val="00EF4E2A"/>
    <w:rsid w:val="00EF4E30"/>
    <w:rsid w:val="00EF4ED5"/>
    <w:rsid w:val="00EF4F1F"/>
    <w:rsid w:val="00EF4F56"/>
    <w:rsid w:val="00EF4F76"/>
    <w:rsid w:val="00EF5556"/>
    <w:rsid w:val="00EF5578"/>
    <w:rsid w:val="00EF55E6"/>
    <w:rsid w:val="00EF5687"/>
    <w:rsid w:val="00EF5825"/>
    <w:rsid w:val="00EF593A"/>
    <w:rsid w:val="00EF59A5"/>
    <w:rsid w:val="00EF5A1F"/>
    <w:rsid w:val="00EF5B6B"/>
    <w:rsid w:val="00EF5B81"/>
    <w:rsid w:val="00EF5D2C"/>
    <w:rsid w:val="00EF5D4C"/>
    <w:rsid w:val="00EF5D5A"/>
    <w:rsid w:val="00EF5EDE"/>
    <w:rsid w:val="00EF5F00"/>
    <w:rsid w:val="00EF5F9E"/>
    <w:rsid w:val="00EF60AA"/>
    <w:rsid w:val="00EF60C7"/>
    <w:rsid w:val="00EF6178"/>
    <w:rsid w:val="00EF6199"/>
    <w:rsid w:val="00EF63A2"/>
    <w:rsid w:val="00EF63C6"/>
    <w:rsid w:val="00EF63E0"/>
    <w:rsid w:val="00EF65A0"/>
    <w:rsid w:val="00EF6665"/>
    <w:rsid w:val="00EF66BE"/>
    <w:rsid w:val="00EF6E32"/>
    <w:rsid w:val="00EF6EAA"/>
    <w:rsid w:val="00EF7070"/>
    <w:rsid w:val="00EF7224"/>
    <w:rsid w:val="00EF7226"/>
    <w:rsid w:val="00EF7302"/>
    <w:rsid w:val="00EF73F6"/>
    <w:rsid w:val="00EF79A0"/>
    <w:rsid w:val="00EF79D7"/>
    <w:rsid w:val="00EF7A11"/>
    <w:rsid w:val="00EF7BDD"/>
    <w:rsid w:val="00EF7C56"/>
    <w:rsid w:val="00EF7CEF"/>
    <w:rsid w:val="00F0002E"/>
    <w:rsid w:val="00F00104"/>
    <w:rsid w:val="00F0081A"/>
    <w:rsid w:val="00F0099B"/>
    <w:rsid w:val="00F009D8"/>
    <w:rsid w:val="00F00AF9"/>
    <w:rsid w:val="00F00E7D"/>
    <w:rsid w:val="00F010A4"/>
    <w:rsid w:val="00F0149B"/>
    <w:rsid w:val="00F0149C"/>
    <w:rsid w:val="00F014C1"/>
    <w:rsid w:val="00F01748"/>
    <w:rsid w:val="00F017B0"/>
    <w:rsid w:val="00F018CA"/>
    <w:rsid w:val="00F01B0F"/>
    <w:rsid w:val="00F01D3A"/>
    <w:rsid w:val="00F01E9D"/>
    <w:rsid w:val="00F02057"/>
    <w:rsid w:val="00F023D9"/>
    <w:rsid w:val="00F02466"/>
    <w:rsid w:val="00F026AD"/>
    <w:rsid w:val="00F026E0"/>
    <w:rsid w:val="00F026E6"/>
    <w:rsid w:val="00F02B43"/>
    <w:rsid w:val="00F02B52"/>
    <w:rsid w:val="00F02BB0"/>
    <w:rsid w:val="00F02BD5"/>
    <w:rsid w:val="00F02C15"/>
    <w:rsid w:val="00F02C18"/>
    <w:rsid w:val="00F02D0F"/>
    <w:rsid w:val="00F02D97"/>
    <w:rsid w:val="00F02E87"/>
    <w:rsid w:val="00F02F13"/>
    <w:rsid w:val="00F02FE9"/>
    <w:rsid w:val="00F030C9"/>
    <w:rsid w:val="00F03167"/>
    <w:rsid w:val="00F0321E"/>
    <w:rsid w:val="00F034D2"/>
    <w:rsid w:val="00F0361E"/>
    <w:rsid w:val="00F03F25"/>
    <w:rsid w:val="00F040FA"/>
    <w:rsid w:val="00F0411D"/>
    <w:rsid w:val="00F0422D"/>
    <w:rsid w:val="00F0425F"/>
    <w:rsid w:val="00F042A5"/>
    <w:rsid w:val="00F04658"/>
    <w:rsid w:val="00F0481D"/>
    <w:rsid w:val="00F0483F"/>
    <w:rsid w:val="00F04867"/>
    <w:rsid w:val="00F04979"/>
    <w:rsid w:val="00F049F8"/>
    <w:rsid w:val="00F04B41"/>
    <w:rsid w:val="00F04BAB"/>
    <w:rsid w:val="00F0511B"/>
    <w:rsid w:val="00F05298"/>
    <w:rsid w:val="00F05455"/>
    <w:rsid w:val="00F05561"/>
    <w:rsid w:val="00F0564E"/>
    <w:rsid w:val="00F05672"/>
    <w:rsid w:val="00F05718"/>
    <w:rsid w:val="00F05747"/>
    <w:rsid w:val="00F0579D"/>
    <w:rsid w:val="00F05905"/>
    <w:rsid w:val="00F05B2F"/>
    <w:rsid w:val="00F05D58"/>
    <w:rsid w:val="00F05D6B"/>
    <w:rsid w:val="00F05F1D"/>
    <w:rsid w:val="00F05F8F"/>
    <w:rsid w:val="00F062AE"/>
    <w:rsid w:val="00F06314"/>
    <w:rsid w:val="00F06419"/>
    <w:rsid w:val="00F0644F"/>
    <w:rsid w:val="00F06502"/>
    <w:rsid w:val="00F065A1"/>
    <w:rsid w:val="00F06603"/>
    <w:rsid w:val="00F0660B"/>
    <w:rsid w:val="00F0688E"/>
    <w:rsid w:val="00F06B7E"/>
    <w:rsid w:val="00F06D76"/>
    <w:rsid w:val="00F06EB4"/>
    <w:rsid w:val="00F06F89"/>
    <w:rsid w:val="00F06FD4"/>
    <w:rsid w:val="00F070D7"/>
    <w:rsid w:val="00F0715F"/>
    <w:rsid w:val="00F072EE"/>
    <w:rsid w:val="00F0750E"/>
    <w:rsid w:val="00F0761C"/>
    <w:rsid w:val="00F0791C"/>
    <w:rsid w:val="00F07A76"/>
    <w:rsid w:val="00F07B2D"/>
    <w:rsid w:val="00F07CDC"/>
    <w:rsid w:val="00F07D12"/>
    <w:rsid w:val="00F07EF1"/>
    <w:rsid w:val="00F10177"/>
    <w:rsid w:val="00F1032C"/>
    <w:rsid w:val="00F10481"/>
    <w:rsid w:val="00F104A8"/>
    <w:rsid w:val="00F104DD"/>
    <w:rsid w:val="00F1054E"/>
    <w:rsid w:val="00F1057A"/>
    <w:rsid w:val="00F109DE"/>
    <w:rsid w:val="00F10B28"/>
    <w:rsid w:val="00F10B7B"/>
    <w:rsid w:val="00F10BA1"/>
    <w:rsid w:val="00F10F37"/>
    <w:rsid w:val="00F10F55"/>
    <w:rsid w:val="00F11042"/>
    <w:rsid w:val="00F11157"/>
    <w:rsid w:val="00F11175"/>
    <w:rsid w:val="00F1160B"/>
    <w:rsid w:val="00F116A9"/>
    <w:rsid w:val="00F116C5"/>
    <w:rsid w:val="00F11969"/>
    <w:rsid w:val="00F119AC"/>
    <w:rsid w:val="00F11C42"/>
    <w:rsid w:val="00F11C9F"/>
    <w:rsid w:val="00F120CA"/>
    <w:rsid w:val="00F12204"/>
    <w:rsid w:val="00F123CF"/>
    <w:rsid w:val="00F1241C"/>
    <w:rsid w:val="00F12422"/>
    <w:rsid w:val="00F12644"/>
    <w:rsid w:val="00F1284B"/>
    <w:rsid w:val="00F12A6B"/>
    <w:rsid w:val="00F12DAF"/>
    <w:rsid w:val="00F12EDC"/>
    <w:rsid w:val="00F12F35"/>
    <w:rsid w:val="00F12F94"/>
    <w:rsid w:val="00F130ED"/>
    <w:rsid w:val="00F1342A"/>
    <w:rsid w:val="00F13507"/>
    <w:rsid w:val="00F13564"/>
    <w:rsid w:val="00F135ED"/>
    <w:rsid w:val="00F1367B"/>
    <w:rsid w:val="00F1374D"/>
    <w:rsid w:val="00F13906"/>
    <w:rsid w:val="00F13909"/>
    <w:rsid w:val="00F1390E"/>
    <w:rsid w:val="00F13991"/>
    <w:rsid w:val="00F13AD7"/>
    <w:rsid w:val="00F13D2F"/>
    <w:rsid w:val="00F13E8C"/>
    <w:rsid w:val="00F13F84"/>
    <w:rsid w:val="00F14439"/>
    <w:rsid w:val="00F144CA"/>
    <w:rsid w:val="00F1464A"/>
    <w:rsid w:val="00F146A0"/>
    <w:rsid w:val="00F14768"/>
    <w:rsid w:val="00F14D89"/>
    <w:rsid w:val="00F14E6A"/>
    <w:rsid w:val="00F14F0D"/>
    <w:rsid w:val="00F14FAA"/>
    <w:rsid w:val="00F1513B"/>
    <w:rsid w:val="00F151AA"/>
    <w:rsid w:val="00F152D3"/>
    <w:rsid w:val="00F15468"/>
    <w:rsid w:val="00F156F8"/>
    <w:rsid w:val="00F15711"/>
    <w:rsid w:val="00F15814"/>
    <w:rsid w:val="00F15970"/>
    <w:rsid w:val="00F1597E"/>
    <w:rsid w:val="00F15A0A"/>
    <w:rsid w:val="00F15CDE"/>
    <w:rsid w:val="00F15F52"/>
    <w:rsid w:val="00F1603C"/>
    <w:rsid w:val="00F160BB"/>
    <w:rsid w:val="00F16249"/>
    <w:rsid w:val="00F164AE"/>
    <w:rsid w:val="00F164F9"/>
    <w:rsid w:val="00F1667D"/>
    <w:rsid w:val="00F167CF"/>
    <w:rsid w:val="00F168AA"/>
    <w:rsid w:val="00F16903"/>
    <w:rsid w:val="00F16A05"/>
    <w:rsid w:val="00F16ABC"/>
    <w:rsid w:val="00F16E7C"/>
    <w:rsid w:val="00F16F72"/>
    <w:rsid w:val="00F17006"/>
    <w:rsid w:val="00F170ED"/>
    <w:rsid w:val="00F17152"/>
    <w:rsid w:val="00F171C5"/>
    <w:rsid w:val="00F1724F"/>
    <w:rsid w:val="00F1741D"/>
    <w:rsid w:val="00F174B0"/>
    <w:rsid w:val="00F175F7"/>
    <w:rsid w:val="00F176DF"/>
    <w:rsid w:val="00F177E2"/>
    <w:rsid w:val="00F17BDA"/>
    <w:rsid w:val="00F17D57"/>
    <w:rsid w:val="00F17E11"/>
    <w:rsid w:val="00F17F91"/>
    <w:rsid w:val="00F2006E"/>
    <w:rsid w:val="00F200CC"/>
    <w:rsid w:val="00F2013E"/>
    <w:rsid w:val="00F2035C"/>
    <w:rsid w:val="00F203BA"/>
    <w:rsid w:val="00F20488"/>
    <w:rsid w:val="00F204FB"/>
    <w:rsid w:val="00F20561"/>
    <w:rsid w:val="00F2089E"/>
    <w:rsid w:val="00F209EC"/>
    <w:rsid w:val="00F20FC2"/>
    <w:rsid w:val="00F211B2"/>
    <w:rsid w:val="00F213DF"/>
    <w:rsid w:val="00F21574"/>
    <w:rsid w:val="00F2157F"/>
    <w:rsid w:val="00F215A3"/>
    <w:rsid w:val="00F2175A"/>
    <w:rsid w:val="00F21C41"/>
    <w:rsid w:val="00F21CAE"/>
    <w:rsid w:val="00F21DD0"/>
    <w:rsid w:val="00F21E7C"/>
    <w:rsid w:val="00F21F78"/>
    <w:rsid w:val="00F21F7D"/>
    <w:rsid w:val="00F2204E"/>
    <w:rsid w:val="00F22077"/>
    <w:rsid w:val="00F22124"/>
    <w:rsid w:val="00F22163"/>
    <w:rsid w:val="00F22245"/>
    <w:rsid w:val="00F222B2"/>
    <w:rsid w:val="00F2250B"/>
    <w:rsid w:val="00F2265E"/>
    <w:rsid w:val="00F22826"/>
    <w:rsid w:val="00F22E39"/>
    <w:rsid w:val="00F22F47"/>
    <w:rsid w:val="00F23096"/>
    <w:rsid w:val="00F230A4"/>
    <w:rsid w:val="00F230FE"/>
    <w:rsid w:val="00F23229"/>
    <w:rsid w:val="00F2329D"/>
    <w:rsid w:val="00F23350"/>
    <w:rsid w:val="00F23607"/>
    <w:rsid w:val="00F239B5"/>
    <w:rsid w:val="00F239DF"/>
    <w:rsid w:val="00F23DCE"/>
    <w:rsid w:val="00F23ED8"/>
    <w:rsid w:val="00F2404A"/>
    <w:rsid w:val="00F240CC"/>
    <w:rsid w:val="00F24233"/>
    <w:rsid w:val="00F24683"/>
    <w:rsid w:val="00F247DA"/>
    <w:rsid w:val="00F24865"/>
    <w:rsid w:val="00F24BE2"/>
    <w:rsid w:val="00F24EE1"/>
    <w:rsid w:val="00F25188"/>
    <w:rsid w:val="00F25364"/>
    <w:rsid w:val="00F2541C"/>
    <w:rsid w:val="00F25508"/>
    <w:rsid w:val="00F25620"/>
    <w:rsid w:val="00F25688"/>
    <w:rsid w:val="00F25695"/>
    <w:rsid w:val="00F259C4"/>
    <w:rsid w:val="00F25A64"/>
    <w:rsid w:val="00F25A87"/>
    <w:rsid w:val="00F25C40"/>
    <w:rsid w:val="00F25D81"/>
    <w:rsid w:val="00F25E39"/>
    <w:rsid w:val="00F25EA8"/>
    <w:rsid w:val="00F260A0"/>
    <w:rsid w:val="00F260A3"/>
    <w:rsid w:val="00F26210"/>
    <w:rsid w:val="00F262EE"/>
    <w:rsid w:val="00F263BB"/>
    <w:rsid w:val="00F263FC"/>
    <w:rsid w:val="00F2653A"/>
    <w:rsid w:val="00F2659F"/>
    <w:rsid w:val="00F265C3"/>
    <w:rsid w:val="00F26809"/>
    <w:rsid w:val="00F2689E"/>
    <w:rsid w:val="00F26A7B"/>
    <w:rsid w:val="00F26ACB"/>
    <w:rsid w:val="00F26B5E"/>
    <w:rsid w:val="00F26C03"/>
    <w:rsid w:val="00F26D8B"/>
    <w:rsid w:val="00F26DBF"/>
    <w:rsid w:val="00F26EEF"/>
    <w:rsid w:val="00F26F2F"/>
    <w:rsid w:val="00F27206"/>
    <w:rsid w:val="00F27223"/>
    <w:rsid w:val="00F2728A"/>
    <w:rsid w:val="00F272CB"/>
    <w:rsid w:val="00F27395"/>
    <w:rsid w:val="00F2749E"/>
    <w:rsid w:val="00F27673"/>
    <w:rsid w:val="00F27927"/>
    <w:rsid w:val="00F27DB2"/>
    <w:rsid w:val="00F27DDA"/>
    <w:rsid w:val="00F27F9B"/>
    <w:rsid w:val="00F300B7"/>
    <w:rsid w:val="00F304C8"/>
    <w:rsid w:val="00F306EA"/>
    <w:rsid w:val="00F30A17"/>
    <w:rsid w:val="00F30AB1"/>
    <w:rsid w:val="00F30B74"/>
    <w:rsid w:val="00F30B7F"/>
    <w:rsid w:val="00F30BEB"/>
    <w:rsid w:val="00F30C00"/>
    <w:rsid w:val="00F30C0C"/>
    <w:rsid w:val="00F30CBD"/>
    <w:rsid w:val="00F30E90"/>
    <w:rsid w:val="00F30F8B"/>
    <w:rsid w:val="00F30FC3"/>
    <w:rsid w:val="00F312B5"/>
    <w:rsid w:val="00F31387"/>
    <w:rsid w:val="00F313AC"/>
    <w:rsid w:val="00F313D0"/>
    <w:rsid w:val="00F3151B"/>
    <w:rsid w:val="00F31AD4"/>
    <w:rsid w:val="00F31C1F"/>
    <w:rsid w:val="00F31F48"/>
    <w:rsid w:val="00F32007"/>
    <w:rsid w:val="00F32253"/>
    <w:rsid w:val="00F325D9"/>
    <w:rsid w:val="00F32800"/>
    <w:rsid w:val="00F3291E"/>
    <w:rsid w:val="00F329CF"/>
    <w:rsid w:val="00F32C39"/>
    <w:rsid w:val="00F32CC6"/>
    <w:rsid w:val="00F32DF8"/>
    <w:rsid w:val="00F32E37"/>
    <w:rsid w:val="00F3311E"/>
    <w:rsid w:val="00F33347"/>
    <w:rsid w:val="00F33353"/>
    <w:rsid w:val="00F333A1"/>
    <w:rsid w:val="00F33779"/>
    <w:rsid w:val="00F338B0"/>
    <w:rsid w:val="00F33A77"/>
    <w:rsid w:val="00F33B71"/>
    <w:rsid w:val="00F33BFB"/>
    <w:rsid w:val="00F33CBB"/>
    <w:rsid w:val="00F33FD6"/>
    <w:rsid w:val="00F341B6"/>
    <w:rsid w:val="00F345D5"/>
    <w:rsid w:val="00F34789"/>
    <w:rsid w:val="00F349A5"/>
    <w:rsid w:val="00F349F8"/>
    <w:rsid w:val="00F34A1D"/>
    <w:rsid w:val="00F34A89"/>
    <w:rsid w:val="00F34B32"/>
    <w:rsid w:val="00F34CC4"/>
    <w:rsid w:val="00F34D64"/>
    <w:rsid w:val="00F34D6C"/>
    <w:rsid w:val="00F351DC"/>
    <w:rsid w:val="00F35237"/>
    <w:rsid w:val="00F3535E"/>
    <w:rsid w:val="00F35370"/>
    <w:rsid w:val="00F354C7"/>
    <w:rsid w:val="00F355A3"/>
    <w:rsid w:val="00F35619"/>
    <w:rsid w:val="00F35620"/>
    <w:rsid w:val="00F356C6"/>
    <w:rsid w:val="00F35752"/>
    <w:rsid w:val="00F3586E"/>
    <w:rsid w:val="00F3596F"/>
    <w:rsid w:val="00F35B5F"/>
    <w:rsid w:val="00F35B98"/>
    <w:rsid w:val="00F35CD0"/>
    <w:rsid w:val="00F35CF9"/>
    <w:rsid w:val="00F35D21"/>
    <w:rsid w:val="00F35F7A"/>
    <w:rsid w:val="00F35FA6"/>
    <w:rsid w:val="00F36093"/>
    <w:rsid w:val="00F36199"/>
    <w:rsid w:val="00F364CC"/>
    <w:rsid w:val="00F36556"/>
    <w:rsid w:val="00F3656E"/>
    <w:rsid w:val="00F36572"/>
    <w:rsid w:val="00F366A5"/>
    <w:rsid w:val="00F3684E"/>
    <w:rsid w:val="00F36920"/>
    <w:rsid w:val="00F36A55"/>
    <w:rsid w:val="00F36A6B"/>
    <w:rsid w:val="00F36AD9"/>
    <w:rsid w:val="00F36B5A"/>
    <w:rsid w:val="00F36C0E"/>
    <w:rsid w:val="00F36D95"/>
    <w:rsid w:val="00F36DAC"/>
    <w:rsid w:val="00F36E32"/>
    <w:rsid w:val="00F36E58"/>
    <w:rsid w:val="00F36E9B"/>
    <w:rsid w:val="00F373A9"/>
    <w:rsid w:val="00F37598"/>
    <w:rsid w:val="00F37668"/>
    <w:rsid w:val="00F377D5"/>
    <w:rsid w:val="00F37A57"/>
    <w:rsid w:val="00F37BA5"/>
    <w:rsid w:val="00F37BA6"/>
    <w:rsid w:val="00F37CF3"/>
    <w:rsid w:val="00F37DC6"/>
    <w:rsid w:val="00F37EEF"/>
    <w:rsid w:val="00F401FD"/>
    <w:rsid w:val="00F402B5"/>
    <w:rsid w:val="00F4057D"/>
    <w:rsid w:val="00F4063E"/>
    <w:rsid w:val="00F40724"/>
    <w:rsid w:val="00F40760"/>
    <w:rsid w:val="00F40825"/>
    <w:rsid w:val="00F40889"/>
    <w:rsid w:val="00F408E5"/>
    <w:rsid w:val="00F408EB"/>
    <w:rsid w:val="00F40903"/>
    <w:rsid w:val="00F40B3B"/>
    <w:rsid w:val="00F40CBE"/>
    <w:rsid w:val="00F40CFC"/>
    <w:rsid w:val="00F410A8"/>
    <w:rsid w:val="00F41103"/>
    <w:rsid w:val="00F41137"/>
    <w:rsid w:val="00F4114E"/>
    <w:rsid w:val="00F41362"/>
    <w:rsid w:val="00F4142E"/>
    <w:rsid w:val="00F415FE"/>
    <w:rsid w:val="00F416E6"/>
    <w:rsid w:val="00F417A8"/>
    <w:rsid w:val="00F418BA"/>
    <w:rsid w:val="00F418DA"/>
    <w:rsid w:val="00F419AA"/>
    <w:rsid w:val="00F419DC"/>
    <w:rsid w:val="00F41BC8"/>
    <w:rsid w:val="00F41C21"/>
    <w:rsid w:val="00F41D27"/>
    <w:rsid w:val="00F41E6A"/>
    <w:rsid w:val="00F420A3"/>
    <w:rsid w:val="00F420B1"/>
    <w:rsid w:val="00F4210F"/>
    <w:rsid w:val="00F4213D"/>
    <w:rsid w:val="00F42312"/>
    <w:rsid w:val="00F423AD"/>
    <w:rsid w:val="00F42620"/>
    <w:rsid w:val="00F42641"/>
    <w:rsid w:val="00F426FE"/>
    <w:rsid w:val="00F4278E"/>
    <w:rsid w:val="00F427C5"/>
    <w:rsid w:val="00F42D30"/>
    <w:rsid w:val="00F42DDA"/>
    <w:rsid w:val="00F42E44"/>
    <w:rsid w:val="00F42E48"/>
    <w:rsid w:val="00F42FD2"/>
    <w:rsid w:val="00F42FE4"/>
    <w:rsid w:val="00F431C4"/>
    <w:rsid w:val="00F431EE"/>
    <w:rsid w:val="00F43343"/>
    <w:rsid w:val="00F43404"/>
    <w:rsid w:val="00F43557"/>
    <w:rsid w:val="00F4385C"/>
    <w:rsid w:val="00F43CF1"/>
    <w:rsid w:val="00F43E6D"/>
    <w:rsid w:val="00F43EF2"/>
    <w:rsid w:val="00F43F67"/>
    <w:rsid w:val="00F44051"/>
    <w:rsid w:val="00F44176"/>
    <w:rsid w:val="00F446A3"/>
    <w:rsid w:val="00F4471B"/>
    <w:rsid w:val="00F44DDF"/>
    <w:rsid w:val="00F44F3E"/>
    <w:rsid w:val="00F44F4E"/>
    <w:rsid w:val="00F45079"/>
    <w:rsid w:val="00F450F0"/>
    <w:rsid w:val="00F451B3"/>
    <w:rsid w:val="00F4520B"/>
    <w:rsid w:val="00F45735"/>
    <w:rsid w:val="00F45870"/>
    <w:rsid w:val="00F458A0"/>
    <w:rsid w:val="00F458D2"/>
    <w:rsid w:val="00F459A2"/>
    <w:rsid w:val="00F45B02"/>
    <w:rsid w:val="00F46133"/>
    <w:rsid w:val="00F4621C"/>
    <w:rsid w:val="00F4627D"/>
    <w:rsid w:val="00F462A7"/>
    <w:rsid w:val="00F46548"/>
    <w:rsid w:val="00F466C2"/>
    <w:rsid w:val="00F4691A"/>
    <w:rsid w:val="00F46933"/>
    <w:rsid w:val="00F46A60"/>
    <w:rsid w:val="00F46CD5"/>
    <w:rsid w:val="00F46D48"/>
    <w:rsid w:val="00F470EB"/>
    <w:rsid w:val="00F471CC"/>
    <w:rsid w:val="00F4746A"/>
    <w:rsid w:val="00F4753C"/>
    <w:rsid w:val="00F47854"/>
    <w:rsid w:val="00F47958"/>
    <w:rsid w:val="00F47B6B"/>
    <w:rsid w:val="00F47CC9"/>
    <w:rsid w:val="00F47CD5"/>
    <w:rsid w:val="00F47DA9"/>
    <w:rsid w:val="00F50044"/>
    <w:rsid w:val="00F5017E"/>
    <w:rsid w:val="00F50471"/>
    <w:rsid w:val="00F504E1"/>
    <w:rsid w:val="00F5058F"/>
    <w:rsid w:val="00F507C3"/>
    <w:rsid w:val="00F508F3"/>
    <w:rsid w:val="00F50A64"/>
    <w:rsid w:val="00F50C30"/>
    <w:rsid w:val="00F50CE8"/>
    <w:rsid w:val="00F510CA"/>
    <w:rsid w:val="00F5120A"/>
    <w:rsid w:val="00F51248"/>
    <w:rsid w:val="00F51358"/>
    <w:rsid w:val="00F5147C"/>
    <w:rsid w:val="00F516A3"/>
    <w:rsid w:val="00F518A1"/>
    <w:rsid w:val="00F51A36"/>
    <w:rsid w:val="00F51E84"/>
    <w:rsid w:val="00F52133"/>
    <w:rsid w:val="00F52432"/>
    <w:rsid w:val="00F5243F"/>
    <w:rsid w:val="00F524EA"/>
    <w:rsid w:val="00F52514"/>
    <w:rsid w:val="00F526A5"/>
    <w:rsid w:val="00F528E8"/>
    <w:rsid w:val="00F52AA4"/>
    <w:rsid w:val="00F52BB7"/>
    <w:rsid w:val="00F52E27"/>
    <w:rsid w:val="00F52EA2"/>
    <w:rsid w:val="00F52F08"/>
    <w:rsid w:val="00F52F22"/>
    <w:rsid w:val="00F5304C"/>
    <w:rsid w:val="00F530CA"/>
    <w:rsid w:val="00F531CF"/>
    <w:rsid w:val="00F53453"/>
    <w:rsid w:val="00F537A2"/>
    <w:rsid w:val="00F53912"/>
    <w:rsid w:val="00F5394E"/>
    <w:rsid w:val="00F53BB4"/>
    <w:rsid w:val="00F53BC2"/>
    <w:rsid w:val="00F53BF0"/>
    <w:rsid w:val="00F53D51"/>
    <w:rsid w:val="00F53E6B"/>
    <w:rsid w:val="00F540E6"/>
    <w:rsid w:val="00F5417B"/>
    <w:rsid w:val="00F541CE"/>
    <w:rsid w:val="00F54418"/>
    <w:rsid w:val="00F544D6"/>
    <w:rsid w:val="00F54603"/>
    <w:rsid w:val="00F54BC9"/>
    <w:rsid w:val="00F54C44"/>
    <w:rsid w:val="00F54FB5"/>
    <w:rsid w:val="00F55099"/>
    <w:rsid w:val="00F551D5"/>
    <w:rsid w:val="00F55244"/>
    <w:rsid w:val="00F55351"/>
    <w:rsid w:val="00F554D6"/>
    <w:rsid w:val="00F5558C"/>
    <w:rsid w:val="00F555C9"/>
    <w:rsid w:val="00F55666"/>
    <w:rsid w:val="00F557B7"/>
    <w:rsid w:val="00F55D8E"/>
    <w:rsid w:val="00F55FD0"/>
    <w:rsid w:val="00F5621F"/>
    <w:rsid w:val="00F5623B"/>
    <w:rsid w:val="00F5653B"/>
    <w:rsid w:val="00F56B26"/>
    <w:rsid w:val="00F56CEB"/>
    <w:rsid w:val="00F56ECB"/>
    <w:rsid w:val="00F56FDC"/>
    <w:rsid w:val="00F57051"/>
    <w:rsid w:val="00F571D2"/>
    <w:rsid w:val="00F5731A"/>
    <w:rsid w:val="00F57578"/>
    <w:rsid w:val="00F575F6"/>
    <w:rsid w:val="00F57740"/>
    <w:rsid w:val="00F57CB5"/>
    <w:rsid w:val="00F57F87"/>
    <w:rsid w:val="00F601AA"/>
    <w:rsid w:val="00F601AF"/>
    <w:rsid w:val="00F602F2"/>
    <w:rsid w:val="00F603A2"/>
    <w:rsid w:val="00F607A0"/>
    <w:rsid w:val="00F6095C"/>
    <w:rsid w:val="00F60D4A"/>
    <w:rsid w:val="00F60D94"/>
    <w:rsid w:val="00F60F0F"/>
    <w:rsid w:val="00F60FCF"/>
    <w:rsid w:val="00F6112F"/>
    <w:rsid w:val="00F611FB"/>
    <w:rsid w:val="00F615E7"/>
    <w:rsid w:val="00F61811"/>
    <w:rsid w:val="00F618DB"/>
    <w:rsid w:val="00F6196D"/>
    <w:rsid w:val="00F619BF"/>
    <w:rsid w:val="00F61B21"/>
    <w:rsid w:val="00F61C4E"/>
    <w:rsid w:val="00F61EC5"/>
    <w:rsid w:val="00F61F0E"/>
    <w:rsid w:val="00F61F1F"/>
    <w:rsid w:val="00F62355"/>
    <w:rsid w:val="00F62395"/>
    <w:rsid w:val="00F623B2"/>
    <w:rsid w:val="00F6252C"/>
    <w:rsid w:val="00F62667"/>
    <w:rsid w:val="00F62714"/>
    <w:rsid w:val="00F62874"/>
    <w:rsid w:val="00F62D25"/>
    <w:rsid w:val="00F62D83"/>
    <w:rsid w:val="00F62F3E"/>
    <w:rsid w:val="00F630BD"/>
    <w:rsid w:val="00F6321B"/>
    <w:rsid w:val="00F63588"/>
    <w:rsid w:val="00F635AF"/>
    <w:rsid w:val="00F63611"/>
    <w:rsid w:val="00F639D5"/>
    <w:rsid w:val="00F63A47"/>
    <w:rsid w:val="00F63BDD"/>
    <w:rsid w:val="00F63CAB"/>
    <w:rsid w:val="00F63E43"/>
    <w:rsid w:val="00F6408D"/>
    <w:rsid w:val="00F6433A"/>
    <w:rsid w:val="00F6449F"/>
    <w:rsid w:val="00F64551"/>
    <w:rsid w:val="00F645C3"/>
    <w:rsid w:val="00F645E8"/>
    <w:rsid w:val="00F64627"/>
    <w:rsid w:val="00F64968"/>
    <w:rsid w:val="00F649DD"/>
    <w:rsid w:val="00F64F60"/>
    <w:rsid w:val="00F64F92"/>
    <w:rsid w:val="00F64FD7"/>
    <w:rsid w:val="00F64FE9"/>
    <w:rsid w:val="00F6502B"/>
    <w:rsid w:val="00F6513F"/>
    <w:rsid w:val="00F65169"/>
    <w:rsid w:val="00F651E9"/>
    <w:rsid w:val="00F65431"/>
    <w:rsid w:val="00F656D7"/>
    <w:rsid w:val="00F6583D"/>
    <w:rsid w:val="00F658E3"/>
    <w:rsid w:val="00F65984"/>
    <w:rsid w:val="00F65ABA"/>
    <w:rsid w:val="00F65B69"/>
    <w:rsid w:val="00F65CAF"/>
    <w:rsid w:val="00F65F7F"/>
    <w:rsid w:val="00F65FDF"/>
    <w:rsid w:val="00F66164"/>
    <w:rsid w:val="00F66238"/>
    <w:rsid w:val="00F66265"/>
    <w:rsid w:val="00F66382"/>
    <w:rsid w:val="00F664D5"/>
    <w:rsid w:val="00F66664"/>
    <w:rsid w:val="00F66805"/>
    <w:rsid w:val="00F66963"/>
    <w:rsid w:val="00F66A0E"/>
    <w:rsid w:val="00F66AA5"/>
    <w:rsid w:val="00F66D3F"/>
    <w:rsid w:val="00F66ECE"/>
    <w:rsid w:val="00F6734E"/>
    <w:rsid w:val="00F67517"/>
    <w:rsid w:val="00F679A2"/>
    <w:rsid w:val="00F67A05"/>
    <w:rsid w:val="00F67AE0"/>
    <w:rsid w:val="00F67C9C"/>
    <w:rsid w:val="00F67CEE"/>
    <w:rsid w:val="00F67F8B"/>
    <w:rsid w:val="00F70372"/>
    <w:rsid w:val="00F70440"/>
    <w:rsid w:val="00F705FA"/>
    <w:rsid w:val="00F70803"/>
    <w:rsid w:val="00F70ACA"/>
    <w:rsid w:val="00F70B73"/>
    <w:rsid w:val="00F70C23"/>
    <w:rsid w:val="00F70D4F"/>
    <w:rsid w:val="00F70DFB"/>
    <w:rsid w:val="00F70FC6"/>
    <w:rsid w:val="00F70FCF"/>
    <w:rsid w:val="00F713DA"/>
    <w:rsid w:val="00F715E4"/>
    <w:rsid w:val="00F71847"/>
    <w:rsid w:val="00F7184C"/>
    <w:rsid w:val="00F7187A"/>
    <w:rsid w:val="00F719F2"/>
    <w:rsid w:val="00F71BA3"/>
    <w:rsid w:val="00F71DD2"/>
    <w:rsid w:val="00F71E7E"/>
    <w:rsid w:val="00F722DF"/>
    <w:rsid w:val="00F723E7"/>
    <w:rsid w:val="00F7249B"/>
    <w:rsid w:val="00F7249C"/>
    <w:rsid w:val="00F724EA"/>
    <w:rsid w:val="00F72568"/>
    <w:rsid w:val="00F72887"/>
    <w:rsid w:val="00F728A1"/>
    <w:rsid w:val="00F728C1"/>
    <w:rsid w:val="00F72BE3"/>
    <w:rsid w:val="00F72CE7"/>
    <w:rsid w:val="00F730E7"/>
    <w:rsid w:val="00F736F7"/>
    <w:rsid w:val="00F73ABC"/>
    <w:rsid w:val="00F73BC6"/>
    <w:rsid w:val="00F73C26"/>
    <w:rsid w:val="00F73CB2"/>
    <w:rsid w:val="00F73F20"/>
    <w:rsid w:val="00F7428D"/>
    <w:rsid w:val="00F744F6"/>
    <w:rsid w:val="00F7457A"/>
    <w:rsid w:val="00F74664"/>
    <w:rsid w:val="00F746BF"/>
    <w:rsid w:val="00F74862"/>
    <w:rsid w:val="00F74989"/>
    <w:rsid w:val="00F74A56"/>
    <w:rsid w:val="00F74AF7"/>
    <w:rsid w:val="00F74C88"/>
    <w:rsid w:val="00F75009"/>
    <w:rsid w:val="00F752FD"/>
    <w:rsid w:val="00F75523"/>
    <w:rsid w:val="00F75598"/>
    <w:rsid w:val="00F755FF"/>
    <w:rsid w:val="00F75614"/>
    <w:rsid w:val="00F75685"/>
    <w:rsid w:val="00F756B9"/>
    <w:rsid w:val="00F75D52"/>
    <w:rsid w:val="00F76009"/>
    <w:rsid w:val="00F7624D"/>
    <w:rsid w:val="00F7630A"/>
    <w:rsid w:val="00F763DE"/>
    <w:rsid w:val="00F764EF"/>
    <w:rsid w:val="00F765EC"/>
    <w:rsid w:val="00F76821"/>
    <w:rsid w:val="00F7692D"/>
    <w:rsid w:val="00F76A71"/>
    <w:rsid w:val="00F76AAF"/>
    <w:rsid w:val="00F76D74"/>
    <w:rsid w:val="00F76DA5"/>
    <w:rsid w:val="00F76EB5"/>
    <w:rsid w:val="00F7712B"/>
    <w:rsid w:val="00F7714A"/>
    <w:rsid w:val="00F7716B"/>
    <w:rsid w:val="00F77206"/>
    <w:rsid w:val="00F7721E"/>
    <w:rsid w:val="00F77282"/>
    <w:rsid w:val="00F772C2"/>
    <w:rsid w:val="00F77335"/>
    <w:rsid w:val="00F7733F"/>
    <w:rsid w:val="00F77468"/>
    <w:rsid w:val="00F7758A"/>
    <w:rsid w:val="00F777E3"/>
    <w:rsid w:val="00F7789E"/>
    <w:rsid w:val="00F778C7"/>
    <w:rsid w:val="00F779B0"/>
    <w:rsid w:val="00F77A55"/>
    <w:rsid w:val="00F77A64"/>
    <w:rsid w:val="00F77AEB"/>
    <w:rsid w:val="00F77C57"/>
    <w:rsid w:val="00F77CB2"/>
    <w:rsid w:val="00F77D63"/>
    <w:rsid w:val="00F77DAC"/>
    <w:rsid w:val="00F80057"/>
    <w:rsid w:val="00F8025A"/>
    <w:rsid w:val="00F8046A"/>
    <w:rsid w:val="00F80937"/>
    <w:rsid w:val="00F80988"/>
    <w:rsid w:val="00F80A37"/>
    <w:rsid w:val="00F80C05"/>
    <w:rsid w:val="00F80C42"/>
    <w:rsid w:val="00F80CB7"/>
    <w:rsid w:val="00F80DF3"/>
    <w:rsid w:val="00F80E34"/>
    <w:rsid w:val="00F811FD"/>
    <w:rsid w:val="00F81519"/>
    <w:rsid w:val="00F817B6"/>
    <w:rsid w:val="00F81841"/>
    <w:rsid w:val="00F818BA"/>
    <w:rsid w:val="00F81B6C"/>
    <w:rsid w:val="00F81E87"/>
    <w:rsid w:val="00F82020"/>
    <w:rsid w:val="00F82055"/>
    <w:rsid w:val="00F82114"/>
    <w:rsid w:val="00F82183"/>
    <w:rsid w:val="00F82331"/>
    <w:rsid w:val="00F82435"/>
    <w:rsid w:val="00F8248E"/>
    <w:rsid w:val="00F8249E"/>
    <w:rsid w:val="00F82555"/>
    <w:rsid w:val="00F82633"/>
    <w:rsid w:val="00F82789"/>
    <w:rsid w:val="00F82821"/>
    <w:rsid w:val="00F82856"/>
    <w:rsid w:val="00F82987"/>
    <w:rsid w:val="00F82D7A"/>
    <w:rsid w:val="00F82F6A"/>
    <w:rsid w:val="00F83046"/>
    <w:rsid w:val="00F830EA"/>
    <w:rsid w:val="00F832B0"/>
    <w:rsid w:val="00F832C5"/>
    <w:rsid w:val="00F835FC"/>
    <w:rsid w:val="00F836F9"/>
    <w:rsid w:val="00F83731"/>
    <w:rsid w:val="00F837AA"/>
    <w:rsid w:val="00F83915"/>
    <w:rsid w:val="00F83A79"/>
    <w:rsid w:val="00F83B1F"/>
    <w:rsid w:val="00F83CD1"/>
    <w:rsid w:val="00F83F9A"/>
    <w:rsid w:val="00F841D2"/>
    <w:rsid w:val="00F8426F"/>
    <w:rsid w:val="00F845D3"/>
    <w:rsid w:val="00F847F3"/>
    <w:rsid w:val="00F84CEC"/>
    <w:rsid w:val="00F84E25"/>
    <w:rsid w:val="00F85012"/>
    <w:rsid w:val="00F85130"/>
    <w:rsid w:val="00F851E7"/>
    <w:rsid w:val="00F85328"/>
    <w:rsid w:val="00F854CB"/>
    <w:rsid w:val="00F85699"/>
    <w:rsid w:val="00F8577D"/>
    <w:rsid w:val="00F85A7C"/>
    <w:rsid w:val="00F85A96"/>
    <w:rsid w:val="00F85AC2"/>
    <w:rsid w:val="00F85ACB"/>
    <w:rsid w:val="00F85B56"/>
    <w:rsid w:val="00F85B98"/>
    <w:rsid w:val="00F85DA1"/>
    <w:rsid w:val="00F86259"/>
    <w:rsid w:val="00F863E3"/>
    <w:rsid w:val="00F86400"/>
    <w:rsid w:val="00F86446"/>
    <w:rsid w:val="00F864AE"/>
    <w:rsid w:val="00F86551"/>
    <w:rsid w:val="00F8657B"/>
    <w:rsid w:val="00F86702"/>
    <w:rsid w:val="00F8673C"/>
    <w:rsid w:val="00F868A3"/>
    <w:rsid w:val="00F868A9"/>
    <w:rsid w:val="00F868E9"/>
    <w:rsid w:val="00F86B66"/>
    <w:rsid w:val="00F86BE4"/>
    <w:rsid w:val="00F86C56"/>
    <w:rsid w:val="00F8716B"/>
    <w:rsid w:val="00F8736E"/>
    <w:rsid w:val="00F8771D"/>
    <w:rsid w:val="00F8775F"/>
    <w:rsid w:val="00F87796"/>
    <w:rsid w:val="00F87802"/>
    <w:rsid w:val="00F8780C"/>
    <w:rsid w:val="00F87A18"/>
    <w:rsid w:val="00F87AEA"/>
    <w:rsid w:val="00F87B14"/>
    <w:rsid w:val="00F87B3A"/>
    <w:rsid w:val="00F87BCF"/>
    <w:rsid w:val="00F87DAD"/>
    <w:rsid w:val="00F87E62"/>
    <w:rsid w:val="00F87E77"/>
    <w:rsid w:val="00F87EDE"/>
    <w:rsid w:val="00F87F70"/>
    <w:rsid w:val="00F900D7"/>
    <w:rsid w:val="00F90278"/>
    <w:rsid w:val="00F90295"/>
    <w:rsid w:val="00F90375"/>
    <w:rsid w:val="00F90422"/>
    <w:rsid w:val="00F904F7"/>
    <w:rsid w:val="00F905DA"/>
    <w:rsid w:val="00F906E3"/>
    <w:rsid w:val="00F90975"/>
    <w:rsid w:val="00F90C91"/>
    <w:rsid w:val="00F90E92"/>
    <w:rsid w:val="00F910CA"/>
    <w:rsid w:val="00F912E0"/>
    <w:rsid w:val="00F91342"/>
    <w:rsid w:val="00F91504"/>
    <w:rsid w:val="00F91666"/>
    <w:rsid w:val="00F917C5"/>
    <w:rsid w:val="00F91808"/>
    <w:rsid w:val="00F91ACE"/>
    <w:rsid w:val="00F91D32"/>
    <w:rsid w:val="00F91FA9"/>
    <w:rsid w:val="00F9202F"/>
    <w:rsid w:val="00F92063"/>
    <w:rsid w:val="00F9216E"/>
    <w:rsid w:val="00F9219C"/>
    <w:rsid w:val="00F921EB"/>
    <w:rsid w:val="00F92309"/>
    <w:rsid w:val="00F92494"/>
    <w:rsid w:val="00F924D3"/>
    <w:rsid w:val="00F9278E"/>
    <w:rsid w:val="00F92864"/>
    <w:rsid w:val="00F928C8"/>
    <w:rsid w:val="00F92A26"/>
    <w:rsid w:val="00F92A9E"/>
    <w:rsid w:val="00F92B0C"/>
    <w:rsid w:val="00F92B10"/>
    <w:rsid w:val="00F92B64"/>
    <w:rsid w:val="00F92B96"/>
    <w:rsid w:val="00F92C01"/>
    <w:rsid w:val="00F93057"/>
    <w:rsid w:val="00F93223"/>
    <w:rsid w:val="00F93311"/>
    <w:rsid w:val="00F933BC"/>
    <w:rsid w:val="00F934EB"/>
    <w:rsid w:val="00F935AF"/>
    <w:rsid w:val="00F9372C"/>
    <w:rsid w:val="00F937A2"/>
    <w:rsid w:val="00F93858"/>
    <w:rsid w:val="00F939D2"/>
    <w:rsid w:val="00F93A1F"/>
    <w:rsid w:val="00F93AEB"/>
    <w:rsid w:val="00F93E92"/>
    <w:rsid w:val="00F93F88"/>
    <w:rsid w:val="00F94003"/>
    <w:rsid w:val="00F941D5"/>
    <w:rsid w:val="00F94367"/>
    <w:rsid w:val="00F943FA"/>
    <w:rsid w:val="00F9465B"/>
    <w:rsid w:val="00F946BF"/>
    <w:rsid w:val="00F947AA"/>
    <w:rsid w:val="00F948E8"/>
    <w:rsid w:val="00F94C56"/>
    <w:rsid w:val="00F94C85"/>
    <w:rsid w:val="00F94F66"/>
    <w:rsid w:val="00F9505F"/>
    <w:rsid w:val="00F950CE"/>
    <w:rsid w:val="00F95122"/>
    <w:rsid w:val="00F95132"/>
    <w:rsid w:val="00F95350"/>
    <w:rsid w:val="00F95577"/>
    <w:rsid w:val="00F955C4"/>
    <w:rsid w:val="00F956C0"/>
    <w:rsid w:val="00F957F1"/>
    <w:rsid w:val="00F9581C"/>
    <w:rsid w:val="00F958C3"/>
    <w:rsid w:val="00F95BEC"/>
    <w:rsid w:val="00F95C65"/>
    <w:rsid w:val="00F95D63"/>
    <w:rsid w:val="00F95FBE"/>
    <w:rsid w:val="00F96086"/>
    <w:rsid w:val="00F9621F"/>
    <w:rsid w:val="00F96229"/>
    <w:rsid w:val="00F9635A"/>
    <w:rsid w:val="00F96480"/>
    <w:rsid w:val="00F9665D"/>
    <w:rsid w:val="00F96668"/>
    <w:rsid w:val="00F967CC"/>
    <w:rsid w:val="00F969FA"/>
    <w:rsid w:val="00F96A3D"/>
    <w:rsid w:val="00F96AD4"/>
    <w:rsid w:val="00F96C5C"/>
    <w:rsid w:val="00F96F59"/>
    <w:rsid w:val="00F96FB4"/>
    <w:rsid w:val="00F9705E"/>
    <w:rsid w:val="00F97176"/>
    <w:rsid w:val="00F9726A"/>
    <w:rsid w:val="00F97292"/>
    <w:rsid w:val="00F97502"/>
    <w:rsid w:val="00F97705"/>
    <w:rsid w:val="00F97716"/>
    <w:rsid w:val="00F97868"/>
    <w:rsid w:val="00F9793E"/>
    <w:rsid w:val="00F97B3D"/>
    <w:rsid w:val="00F97C6B"/>
    <w:rsid w:val="00F97E1A"/>
    <w:rsid w:val="00FA0084"/>
    <w:rsid w:val="00FA031F"/>
    <w:rsid w:val="00FA035A"/>
    <w:rsid w:val="00FA0429"/>
    <w:rsid w:val="00FA05FE"/>
    <w:rsid w:val="00FA0786"/>
    <w:rsid w:val="00FA07D1"/>
    <w:rsid w:val="00FA09F6"/>
    <w:rsid w:val="00FA0B69"/>
    <w:rsid w:val="00FA0B87"/>
    <w:rsid w:val="00FA0EB7"/>
    <w:rsid w:val="00FA11B3"/>
    <w:rsid w:val="00FA1275"/>
    <w:rsid w:val="00FA14F9"/>
    <w:rsid w:val="00FA16C3"/>
    <w:rsid w:val="00FA171C"/>
    <w:rsid w:val="00FA1774"/>
    <w:rsid w:val="00FA1910"/>
    <w:rsid w:val="00FA1993"/>
    <w:rsid w:val="00FA1CB5"/>
    <w:rsid w:val="00FA1EB7"/>
    <w:rsid w:val="00FA1ED9"/>
    <w:rsid w:val="00FA21A9"/>
    <w:rsid w:val="00FA233C"/>
    <w:rsid w:val="00FA25A6"/>
    <w:rsid w:val="00FA266F"/>
    <w:rsid w:val="00FA2871"/>
    <w:rsid w:val="00FA2B39"/>
    <w:rsid w:val="00FA2B66"/>
    <w:rsid w:val="00FA2B80"/>
    <w:rsid w:val="00FA2CFA"/>
    <w:rsid w:val="00FA2D02"/>
    <w:rsid w:val="00FA2D26"/>
    <w:rsid w:val="00FA2DB8"/>
    <w:rsid w:val="00FA2FDD"/>
    <w:rsid w:val="00FA3038"/>
    <w:rsid w:val="00FA32BC"/>
    <w:rsid w:val="00FA3590"/>
    <w:rsid w:val="00FA363F"/>
    <w:rsid w:val="00FA3A54"/>
    <w:rsid w:val="00FA3F5F"/>
    <w:rsid w:val="00FA4063"/>
    <w:rsid w:val="00FA4346"/>
    <w:rsid w:val="00FA4533"/>
    <w:rsid w:val="00FA48E1"/>
    <w:rsid w:val="00FA4BE6"/>
    <w:rsid w:val="00FA4C87"/>
    <w:rsid w:val="00FA4CF3"/>
    <w:rsid w:val="00FA4FB2"/>
    <w:rsid w:val="00FA54BA"/>
    <w:rsid w:val="00FA55AB"/>
    <w:rsid w:val="00FA59A5"/>
    <w:rsid w:val="00FA5A22"/>
    <w:rsid w:val="00FA5E06"/>
    <w:rsid w:val="00FA5FFE"/>
    <w:rsid w:val="00FA6009"/>
    <w:rsid w:val="00FA62D6"/>
    <w:rsid w:val="00FA64FD"/>
    <w:rsid w:val="00FA651A"/>
    <w:rsid w:val="00FA65D0"/>
    <w:rsid w:val="00FA66B8"/>
    <w:rsid w:val="00FA6916"/>
    <w:rsid w:val="00FA6A3E"/>
    <w:rsid w:val="00FA6A4B"/>
    <w:rsid w:val="00FA6C6E"/>
    <w:rsid w:val="00FA6C93"/>
    <w:rsid w:val="00FA6ED9"/>
    <w:rsid w:val="00FA7127"/>
    <w:rsid w:val="00FA73FC"/>
    <w:rsid w:val="00FA7572"/>
    <w:rsid w:val="00FA78E1"/>
    <w:rsid w:val="00FA794F"/>
    <w:rsid w:val="00FA7C4E"/>
    <w:rsid w:val="00FA7D40"/>
    <w:rsid w:val="00FA7FD3"/>
    <w:rsid w:val="00FB00F4"/>
    <w:rsid w:val="00FB01EB"/>
    <w:rsid w:val="00FB02D1"/>
    <w:rsid w:val="00FB03D4"/>
    <w:rsid w:val="00FB066A"/>
    <w:rsid w:val="00FB07A4"/>
    <w:rsid w:val="00FB092E"/>
    <w:rsid w:val="00FB0956"/>
    <w:rsid w:val="00FB09EA"/>
    <w:rsid w:val="00FB0A67"/>
    <w:rsid w:val="00FB0AAB"/>
    <w:rsid w:val="00FB0D77"/>
    <w:rsid w:val="00FB0DB1"/>
    <w:rsid w:val="00FB0DD8"/>
    <w:rsid w:val="00FB0E40"/>
    <w:rsid w:val="00FB0FC4"/>
    <w:rsid w:val="00FB0FDF"/>
    <w:rsid w:val="00FB105E"/>
    <w:rsid w:val="00FB12AD"/>
    <w:rsid w:val="00FB12D3"/>
    <w:rsid w:val="00FB1713"/>
    <w:rsid w:val="00FB1888"/>
    <w:rsid w:val="00FB1CF4"/>
    <w:rsid w:val="00FB1D30"/>
    <w:rsid w:val="00FB1D3C"/>
    <w:rsid w:val="00FB2043"/>
    <w:rsid w:val="00FB2198"/>
    <w:rsid w:val="00FB2295"/>
    <w:rsid w:val="00FB2417"/>
    <w:rsid w:val="00FB2548"/>
    <w:rsid w:val="00FB2601"/>
    <w:rsid w:val="00FB289C"/>
    <w:rsid w:val="00FB2A01"/>
    <w:rsid w:val="00FB2C6B"/>
    <w:rsid w:val="00FB2CCF"/>
    <w:rsid w:val="00FB2D4D"/>
    <w:rsid w:val="00FB2E88"/>
    <w:rsid w:val="00FB2EE0"/>
    <w:rsid w:val="00FB3079"/>
    <w:rsid w:val="00FB31D0"/>
    <w:rsid w:val="00FB33DB"/>
    <w:rsid w:val="00FB35F3"/>
    <w:rsid w:val="00FB36C7"/>
    <w:rsid w:val="00FB382F"/>
    <w:rsid w:val="00FB3CCC"/>
    <w:rsid w:val="00FB3D84"/>
    <w:rsid w:val="00FB3DEE"/>
    <w:rsid w:val="00FB3E1A"/>
    <w:rsid w:val="00FB3FA8"/>
    <w:rsid w:val="00FB4167"/>
    <w:rsid w:val="00FB418B"/>
    <w:rsid w:val="00FB42F9"/>
    <w:rsid w:val="00FB43C7"/>
    <w:rsid w:val="00FB4461"/>
    <w:rsid w:val="00FB4723"/>
    <w:rsid w:val="00FB473D"/>
    <w:rsid w:val="00FB48AA"/>
    <w:rsid w:val="00FB48D1"/>
    <w:rsid w:val="00FB499F"/>
    <w:rsid w:val="00FB49B6"/>
    <w:rsid w:val="00FB49D2"/>
    <w:rsid w:val="00FB49EC"/>
    <w:rsid w:val="00FB4AB7"/>
    <w:rsid w:val="00FB4C4D"/>
    <w:rsid w:val="00FB4DB0"/>
    <w:rsid w:val="00FB506E"/>
    <w:rsid w:val="00FB51DF"/>
    <w:rsid w:val="00FB5270"/>
    <w:rsid w:val="00FB5391"/>
    <w:rsid w:val="00FB54DA"/>
    <w:rsid w:val="00FB55C8"/>
    <w:rsid w:val="00FB56CC"/>
    <w:rsid w:val="00FB575B"/>
    <w:rsid w:val="00FB5928"/>
    <w:rsid w:val="00FB5A4A"/>
    <w:rsid w:val="00FB6048"/>
    <w:rsid w:val="00FB6154"/>
    <w:rsid w:val="00FB62EC"/>
    <w:rsid w:val="00FB6326"/>
    <w:rsid w:val="00FB6331"/>
    <w:rsid w:val="00FB63C1"/>
    <w:rsid w:val="00FB6436"/>
    <w:rsid w:val="00FB64ED"/>
    <w:rsid w:val="00FB6757"/>
    <w:rsid w:val="00FB6950"/>
    <w:rsid w:val="00FB69AD"/>
    <w:rsid w:val="00FB69F2"/>
    <w:rsid w:val="00FB6A0C"/>
    <w:rsid w:val="00FB6A98"/>
    <w:rsid w:val="00FB6D80"/>
    <w:rsid w:val="00FB6F08"/>
    <w:rsid w:val="00FB707C"/>
    <w:rsid w:val="00FB70B2"/>
    <w:rsid w:val="00FB72B4"/>
    <w:rsid w:val="00FB7588"/>
    <w:rsid w:val="00FB7778"/>
    <w:rsid w:val="00FB789E"/>
    <w:rsid w:val="00FB79F8"/>
    <w:rsid w:val="00FB7A96"/>
    <w:rsid w:val="00FB7CA7"/>
    <w:rsid w:val="00FB7E78"/>
    <w:rsid w:val="00FC001E"/>
    <w:rsid w:val="00FC01FC"/>
    <w:rsid w:val="00FC0214"/>
    <w:rsid w:val="00FC0277"/>
    <w:rsid w:val="00FC02EB"/>
    <w:rsid w:val="00FC03D4"/>
    <w:rsid w:val="00FC03F2"/>
    <w:rsid w:val="00FC081D"/>
    <w:rsid w:val="00FC097B"/>
    <w:rsid w:val="00FC0A72"/>
    <w:rsid w:val="00FC0DD7"/>
    <w:rsid w:val="00FC0ECC"/>
    <w:rsid w:val="00FC0F94"/>
    <w:rsid w:val="00FC1034"/>
    <w:rsid w:val="00FC1099"/>
    <w:rsid w:val="00FC12EA"/>
    <w:rsid w:val="00FC1499"/>
    <w:rsid w:val="00FC1715"/>
    <w:rsid w:val="00FC18D9"/>
    <w:rsid w:val="00FC1DFA"/>
    <w:rsid w:val="00FC1E1F"/>
    <w:rsid w:val="00FC1E70"/>
    <w:rsid w:val="00FC1F93"/>
    <w:rsid w:val="00FC21EF"/>
    <w:rsid w:val="00FC226B"/>
    <w:rsid w:val="00FC24A9"/>
    <w:rsid w:val="00FC24E6"/>
    <w:rsid w:val="00FC25B1"/>
    <w:rsid w:val="00FC25C1"/>
    <w:rsid w:val="00FC2641"/>
    <w:rsid w:val="00FC27E0"/>
    <w:rsid w:val="00FC281B"/>
    <w:rsid w:val="00FC2842"/>
    <w:rsid w:val="00FC2848"/>
    <w:rsid w:val="00FC2BBD"/>
    <w:rsid w:val="00FC2E2A"/>
    <w:rsid w:val="00FC3004"/>
    <w:rsid w:val="00FC3172"/>
    <w:rsid w:val="00FC31BE"/>
    <w:rsid w:val="00FC3235"/>
    <w:rsid w:val="00FC35B5"/>
    <w:rsid w:val="00FC36AB"/>
    <w:rsid w:val="00FC38DC"/>
    <w:rsid w:val="00FC3A29"/>
    <w:rsid w:val="00FC3FAF"/>
    <w:rsid w:val="00FC40F1"/>
    <w:rsid w:val="00FC420E"/>
    <w:rsid w:val="00FC443F"/>
    <w:rsid w:val="00FC45A5"/>
    <w:rsid w:val="00FC45CB"/>
    <w:rsid w:val="00FC46BB"/>
    <w:rsid w:val="00FC4829"/>
    <w:rsid w:val="00FC4859"/>
    <w:rsid w:val="00FC4A4A"/>
    <w:rsid w:val="00FC4B02"/>
    <w:rsid w:val="00FC4BD7"/>
    <w:rsid w:val="00FC4C1F"/>
    <w:rsid w:val="00FC4C38"/>
    <w:rsid w:val="00FC4C48"/>
    <w:rsid w:val="00FC4D88"/>
    <w:rsid w:val="00FC4E26"/>
    <w:rsid w:val="00FC4E51"/>
    <w:rsid w:val="00FC512C"/>
    <w:rsid w:val="00FC51C3"/>
    <w:rsid w:val="00FC52C1"/>
    <w:rsid w:val="00FC5324"/>
    <w:rsid w:val="00FC5398"/>
    <w:rsid w:val="00FC5497"/>
    <w:rsid w:val="00FC55F1"/>
    <w:rsid w:val="00FC5772"/>
    <w:rsid w:val="00FC586E"/>
    <w:rsid w:val="00FC587D"/>
    <w:rsid w:val="00FC58DC"/>
    <w:rsid w:val="00FC5AF2"/>
    <w:rsid w:val="00FC5B4F"/>
    <w:rsid w:val="00FC5C58"/>
    <w:rsid w:val="00FC5D18"/>
    <w:rsid w:val="00FC5F0B"/>
    <w:rsid w:val="00FC600E"/>
    <w:rsid w:val="00FC617A"/>
    <w:rsid w:val="00FC6195"/>
    <w:rsid w:val="00FC6356"/>
    <w:rsid w:val="00FC6407"/>
    <w:rsid w:val="00FC64CA"/>
    <w:rsid w:val="00FC6791"/>
    <w:rsid w:val="00FC67E2"/>
    <w:rsid w:val="00FC67E5"/>
    <w:rsid w:val="00FC692B"/>
    <w:rsid w:val="00FC6955"/>
    <w:rsid w:val="00FC6A1E"/>
    <w:rsid w:val="00FC6B17"/>
    <w:rsid w:val="00FC6DFF"/>
    <w:rsid w:val="00FC6E62"/>
    <w:rsid w:val="00FC6F7A"/>
    <w:rsid w:val="00FC6F96"/>
    <w:rsid w:val="00FC708A"/>
    <w:rsid w:val="00FC70AB"/>
    <w:rsid w:val="00FC7125"/>
    <w:rsid w:val="00FC71F8"/>
    <w:rsid w:val="00FC75E4"/>
    <w:rsid w:val="00FC76D3"/>
    <w:rsid w:val="00FC79A3"/>
    <w:rsid w:val="00FC7C91"/>
    <w:rsid w:val="00FC7C93"/>
    <w:rsid w:val="00FC7D0A"/>
    <w:rsid w:val="00FC7F64"/>
    <w:rsid w:val="00FC7FDE"/>
    <w:rsid w:val="00FD00A3"/>
    <w:rsid w:val="00FD013B"/>
    <w:rsid w:val="00FD024D"/>
    <w:rsid w:val="00FD0534"/>
    <w:rsid w:val="00FD055F"/>
    <w:rsid w:val="00FD090B"/>
    <w:rsid w:val="00FD09D6"/>
    <w:rsid w:val="00FD0B70"/>
    <w:rsid w:val="00FD0C24"/>
    <w:rsid w:val="00FD0F42"/>
    <w:rsid w:val="00FD0F4E"/>
    <w:rsid w:val="00FD0FD8"/>
    <w:rsid w:val="00FD1065"/>
    <w:rsid w:val="00FD139E"/>
    <w:rsid w:val="00FD1568"/>
    <w:rsid w:val="00FD156B"/>
    <w:rsid w:val="00FD16EF"/>
    <w:rsid w:val="00FD1A16"/>
    <w:rsid w:val="00FD1BA6"/>
    <w:rsid w:val="00FD2089"/>
    <w:rsid w:val="00FD216E"/>
    <w:rsid w:val="00FD2289"/>
    <w:rsid w:val="00FD22AA"/>
    <w:rsid w:val="00FD23AA"/>
    <w:rsid w:val="00FD2533"/>
    <w:rsid w:val="00FD281A"/>
    <w:rsid w:val="00FD2A67"/>
    <w:rsid w:val="00FD2A9B"/>
    <w:rsid w:val="00FD2C27"/>
    <w:rsid w:val="00FD2C53"/>
    <w:rsid w:val="00FD2CF0"/>
    <w:rsid w:val="00FD2D1E"/>
    <w:rsid w:val="00FD3056"/>
    <w:rsid w:val="00FD31F0"/>
    <w:rsid w:val="00FD3412"/>
    <w:rsid w:val="00FD3478"/>
    <w:rsid w:val="00FD36CC"/>
    <w:rsid w:val="00FD37C9"/>
    <w:rsid w:val="00FD38C9"/>
    <w:rsid w:val="00FD3B73"/>
    <w:rsid w:val="00FD4050"/>
    <w:rsid w:val="00FD4054"/>
    <w:rsid w:val="00FD412B"/>
    <w:rsid w:val="00FD4420"/>
    <w:rsid w:val="00FD4558"/>
    <w:rsid w:val="00FD458D"/>
    <w:rsid w:val="00FD46CC"/>
    <w:rsid w:val="00FD49EC"/>
    <w:rsid w:val="00FD4B6B"/>
    <w:rsid w:val="00FD4DD9"/>
    <w:rsid w:val="00FD4EAE"/>
    <w:rsid w:val="00FD4F85"/>
    <w:rsid w:val="00FD4FB5"/>
    <w:rsid w:val="00FD5073"/>
    <w:rsid w:val="00FD513C"/>
    <w:rsid w:val="00FD5419"/>
    <w:rsid w:val="00FD54DD"/>
    <w:rsid w:val="00FD5906"/>
    <w:rsid w:val="00FD5A8A"/>
    <w:rsid w:val="00FD5AAF"/>
    <w:rsid w:val="00FD5B5C"/>
    <w:rsid w:val="00FD5C4F"/>
    <w:rsid w:val="00FD5C97"/>
    <w:rsid w:val="00FD5D8C"/>
    <w:rsid w:val="00FD5DDB"/>
    <w:rsid w:val="00FD6101"/>
    <w:rsid w:val="00FD62E7"/>
    <w:rsid w:val="00FD630A"/>
    <w:rsid w:val="00FD68B4"/>
    <w:rsid w:val="00FD693D"/>
    <w:rsid w:val="00FD69BF"/>
    <w:rsid w:val="00FD6A55"/>
    <w:rsid w:val="00FD6A7D"/>
    <w:rsid w:val="00FD6C14"/>
    <w:rsid w:val="00FD6C8D"/>
    <w:rsid w:val="00FD6D32"/>
    <w:rsid w:val="00FD6D3F"/>
    <w:rsid w:val="00FD6DD0"/>
    <w:rsid w:val="00FD700F"/>
    <w:rsid w:val="00FD722F"/>
    <w:rsid w:val="00FD73A3"/>
    <w:rsid w:val="00FD7620"/>
    <w:rsid w:val="00FD7993"/>
    <w:rsid w:val="00FD7AD7"/>
    <w:rsid w:val="00FD7CDC"/>
    <w:rsid w:val="00FD7D69"/>
    <w:rsid w:val="00FD7D9D"/>
    <w:rsid w:val="00FD7E3F"/>
    <w:rsid w:val="00FD7FF2"/>
    <w:rsid w:val="00FE00D0"/>
    <w:rsid w:val="00FE02A7"/>
    <w:rsid w:val="00FE041E"/>
    <w:rsid w:val="00FE04CE"/>
    <w:rsid w:val="00FE0682"/>
    <w:rsid w:val="00FE06B4"/>
    <w:rsid w:val="00FE070B"/>
    <w:rsid w:val="00FE0758"/>
    <w:rsid w:val="00FE0914"/>
    <w:rsid w:val="00FE0A93"/>
    <w:rsid w:val="00FE0E88"/>
    <w:rsid w:val="00FE0FC5"/>
    <w:rsid w:val="00FE1070"/>
    <w:rsid w:val="00FE125B"/>
    <w:rsid w:val="00FE143C"/>
    <w:rsid w:val="00FE1479"/>
    <w:rsid w:val="00FE14BD"/>
    <w:rsid w:val="00FE1642"/>
    <w:rsid w:val="00FE164C"/>
    <w:rsid w:val="00FE1845"/>
    <w:rsid w:val="00FE1975"/>
    <w:rsid w:val="00FE1980"/>
    <w:rsid w:val="00FE19A8"/>
    <w:rsid w:val="00FE19E9"/>
    <w:rsid w:val="00FE1CA9"/>
    <w:rsid w:val="00FE1D43"/>
    <w:rsid w:val="00FE1E4E"/>
    <w:rsid w:val="00FE21B7"/>
    <w:rsid w:val="00FE21F2"/>
    <w:rsid w:val="00FE22A8"/>
    <w:rsid w:val="00FE23D6"/>
    <w:rsid w:val="00FE23D9"/>
    <w:rsid w:val="00FE260D"/>
    <w:rsid w:val="00FE26B9"/>
    <w:rsid w:val="00FE2812"/>
    <w:rsid w:val="00FE28E2"/>
    <w:rsid w:val="00FE2A17"/>
    <w:rsid w:val="00FE2B92"/>
    <w:rsid w:val="00FE3005"/>
    <w:rsid w:val="00FE303B"/>
    <w:rsid w:val="00FE3167"/>
    <w:rsid w:val="00FE35E4"/>
    <w:rsid w:val="00FE380E"/>
    <w:rsid w:val="00FE3826"/>
    <w:rsid w:val="00FE3B89"/>
    <w:rsid w:val="00FE3C00"/>
    <w:rsid w:val="00FE3C0D"/>
    <w:rsid w:val="00FE3C32"/>
    <w:rsid w:val="00FE3C92"/>
    <w:rsid w:val="00FE4087"/>
    <w:rsid w:val="00FE412F"/>
    <w:rsid w:val="00FE4149"/>
    <w:rsid w:val="00FE4174"/>
    <w:rsid w:val="00FE421F"/>
    <w:rsid w:val="00FE42C1"/>
    <w:rsid w:val="00FE444B"/>
    <w:rsid w:val="00FE4659"/>
    <w:rsid w:val="00FE4787"/>
    <w:rsid w:val="00FE495D"/>
    <w:rsid w:val="00FE4A70"/>
    <w:rsid w:val="00FE4E23"/>
    <w:rsid w:val="00FE4F33"/>
    <w:rsid w:val="00FE5004"/>
    <w:rsid w:val="00FE536D"/>
    <w:rsid w:val="00FE537E"/>
    <w:rsid w:val="00FE53E9"/>
    <w:rsid w:val="00FE5433"/>
    <w:rsid w:val="00FE55C9"/>
    <w:rsid w:val="00FE5609"/>
    <w:rsid w:val="00FE582D"/>
    <w:rsid w:val="00FE5EDE"/>
    <w:rsid w:val="00FE5EFF"/>
    <w:rsid w:val="00FE633B"/>
    <w:rsid w:val="00FE6344"/>
    <w:rsid w:val="00FE6775"/>
    <w:rsid w:val="00FE6842"/>
    <w:rsid w:val="00FE6C17"/>
    <w:rsid w:val="00FE6D11"/>
    <w:rsid w:val="00FE70DB"/>
    <w:rsid w:val="00FE72FA"/>
    <w:rsid w:val="00FE75E4"/>
    <w:rsid w:val="00FE766F"/>
    <w:rsid w:val="00FE76DE"/>
    <w:rsid w:val="00FE77D8"/>
    <w:rsid w:val="00FE78D0"/>
    <w:rsid w:val="00FE7AF8"/>
    <w:rsid w:val="00FE7B9B"/>
    <w:rsid w:val="00FE7C4D"/>
    <w:rsid w:val="00FE7D0D"/>
    <w:rsid w:val="00FE7D25"/>
    <w:rsid w:val="00FF00AD"/>
    <w:rsid w:val="00FF039C"/>
    <w:rsid w:val="00FF040A"/>
    <w:rsid w:val="00FF050C"/>
    <w:rsid w:val="00FF070B"/>
    <w:rsid w:val="00FF07E9"/>
    <w:rsid w:val="00FF0AB1"/>
    <w:rsid w:val="00FF0B59"/>
    <w:rsid w:val="00FF0C65"/>
    <w:rsid w:val="00FF0CA5"/>
    <w:rsid w:val="00FF0D3C"/>
    <w:rsid w:val="00FF0F7C"/>
    <w:rsid w:val="00FF0FA1"/>
    <w:rsid w:val="00FF1004"/>
    <w:rsid w:val="00FF102E"/>
    <w:rsid w:val="00FF11D2"/>
    <w:rsid w:val="00FF12FE"/>
    <w:rsid w:val="00FF1404"/>
    <w:rsid w:val="00FF142B"/>
    <w:rsid w:val="00FF14D2"/>
    <w:rsid w:val="00FF1768"/>
    <w:rsid w:val="00FF1843"/>
    <w:rsid w:val="00FF198B"/>
    <w:rsid w:val="00FF1AE2"/>
    <w:rsid w:val="00FF1CD1"/>
    <w:rsid w:val="00FF1E65"/>
    <w:rsid w:val="00FF1ED9"/>
    <w:rsid w:val="00FF1FE6"/>
    <w:rsid w:val="00FF1FF1"/>
    <w:rsid w:val="00FF1FF8"/>
    <w:rsid w:val="00FF22FC"/>
    <w:rsid w:val="00FF2399"/>
    <w:rsid w:val="00FF24D9"/>
    <w:rsid w:val="00FF263C"/>
    <w:rsid w:val="00FF281F"/>
    <w:rsid w:val="00FF2A25"/>
    <w:rsid w:val="00FF2B3B"/>
    <w:rsid w:val="00FF2B85"/>
    <w:rsid w:val="00FF2CC1"/>
    <w:rsid w:val="00FF2E01"/>
    <w:rsid w:val="00FF2E9F"/>
    <w:rsid w:val="00FF2F33"/>
    <w:rsid w:val="00FF2F93"/>
    <w:rsid w:val="00FF314F"/>
    <w:rsid w:val="00FF3371"/>
    <w:rsid w:val="00FF33FE"/>
    <w:rsid w:val="00FF3535"/>
    <w:rsid w:val="00FF3572"/>
    <w:rsid w:val="00FF398E"/>
    <w:rsid w:val="00FF39C8"/>
    <w:rsid w:val="00FF4141"/>
    <w:rsid w:val="00FF4166"/>
    <w:rsid w:val="00FF4191"/>
    <w:rsid w:val="00FF4203"/>
    <w:rsid w:val="00FF4382"/>
    <w:rsid w:val="00FF43AD"/>
    <w:rsid w:val="00FF450E"/>
    <w:rsid w:val="00FF4592"/>
    <w:rsid w:val="00FF45A7"/>
    <w:rsid w:val="00FF483C"/>
    <w:rsid w:val="00FF49CA"/>
    <w:rsid w:val="00FF4A6C"/>
    <w:rsid w:val="00FF4A94"/>
    <w:rsid w:val="00FF4E28"/>
    <w:rsid w:val="00FF5068"/>
    <w:rsid w:val="00FF50D4"/>
    <w:rsid w:val="00FF511C"/>
    <w:rsid w:val="00FF54CB"/>
    <w:rsid w:val="00FF56C1"/>
    <w:rsid w:val="00FF5792"/>
    <w:rsid w:val="00FF5807"/>
    <w:rsid w:val="00FF5859"/>
    <w:rsid w:val="00FF5935"/>
    <w:rsid w:val="00FF5998"/>
    <w:rsid w:val="00FF5A5A"/>
    <w:rsid w:val="00FF5AF5"/>
    <w:rsid w:val="00FF5B3B"/>
    <w:rsid w:val="00FF5DC5"/>
    <w:rsid w:val="00FF5DCE"/>
    <w:rsid w:val="00FF5DCF"/>
    <w:rsid w:val="00FF6274"/>
    <w:rsid w:val="00FF63A9"/>
    <w:rsid w:val="00FF6416"/>
    <w:rsid w:val="00FF64B1"/>
    <w:rsid w:val="00FF651C"/>
    <w:rsid w:val="00FF6520"/>
    <w:rsid w:val="00FF66DE"/>
    <w:rsid w:val="00FF6752"/>
    <w:rsid w:val="00FF6787"/>
    <w:rsid w:val="00FF6A32"/>
    <w:rsid w:val="00FF6B0C"/>
    <w:rsid w:val="00FF6C37"/>
    <w:rsid w:val="00FF6CAD"/>
    <w:rsid w:val="00FF718A"/>
    <w:rsid w:val="00FF7448"/>
    <w:rsid w:val="00FF765C"/>
    <w:rsid w:val="00FF76B4"/>
    <w:rsid w:val="00FF777D"/>
    <w:rsid w:val="00FF785C"/>
    <w:rsid w:val="00FF7BC8"/>
    <w:rsid w:val="00FF7D24"/>
    <w:rsid w:val="00FF7FA1"/>
    <w:rsid w:val="00FF7FB1"/>
    <w:rsid w:val="01083123"/>
    <w:rsid w:val="011A2C33"/>
    <w:rsid w:val="01230A68"/>
    <w:rsid w:val="0135F9F8"/>
    <w:rsid w:val="01562008"/>
    <w:rsid w:val="015C02AB"/>
    <w:rsid w:val="01644DA7"/>
    <w:rsid w:val="016D5512"/>
    <w:rsid w:val="0180E2BF"/>
    <w:rsid w:val="01810438"/>
    <w:rsid w:val="01A5C651"/>
    <w:rsid w:val="01ADB86E"/>
    <w:rsid w:val="01CCD726"/>
    <w:rsid w:val="01DC9EEC"/>
    <w:rsid w:val="01DE9AA7"/>
    <w:rsid w:val="01E46065"/>
    <w:rsid w:val="01EE92C4"/>
    <w:rsid w:val="01F32717"/>
    <w:rsid w:val="01F8AC33"/>
    <w:rsid w:val="01FAF1B0"/>
    <w:rsid w:val="020198FE"/>
    <w:rsid w:val="022559C0"/>
    <w:rsid w:val="02290F97"/>
    <w:rsid w:val="023A5131"/>
    <w:rsid w:val="023BEDDB"/>
    <w:rsid w:val="023D06DD"/>
    <w:rsid w:val="02441634"/>
    <w:rsid w:val="024581EC"/>
    <w:rsid w:val="024FF08C"/>
    <w:rsid w:val="02504C08"/>
    <w:rsid w:val="025B8F07"/>
    <w:rsid w:val="0261D2C5"/>
    <w:rsid w:val="02700D25"/>
    <w:rsid w:val="027DBA23"/>
    <w:rsid w:val="0288419F"/>
    <w:rsid w:val="0291F69C"/>
    <w:rsid w:val="02962F45"/>
    <w:rsid w:val="02A16B37"/>
    <w:rsid w:val="02B50954"/>
    <w:rsid w:val="02B5C56B"/>
    <w:rsid w:val="02B7645C"/>
    <w:rsid w:val="02BD902F"/>
    <w:rsid w:val="02D26AB7"/>
    <w:rsid w:val="02E7A16A"/>
    <w:rsid w:val="02F488BA"/>
    <w:rsid w:val="02FA348D"/>
    <w:rsid w:val="03001E08"/>
    <w:rsid w:val="0301FDA1"/>
    <w:rsid w:val="03042A48"/>
    <w:rsid w:val="032831E7"/>
    <w:rsid w:val="03315895"/>
    <w:rsid w:val="033A780C"/>
    <w:rsid w:val="034A9696"/>
    <w:rsid w:val="034C8FEF"/>
    <w:rsid w:val="0375EFF0"/>
    <w:rsid w:val="038E9DC2"/>
    <w:rsid w:val="0398A880"/>
    <w:rsid w:val="03AC22CF"/>
    <w:rsid w:val="03B4FAC6"/>
    <w:rsid w:val="03BFC9CB"/>
    <w:rsid w:val="03C530C8"/>
    <w:rsid w:val="03E4F992"/>
    <w:rsid w:val="03EEB14E"/>
    <w:rsid w:val="03FD17D3"/>
    <w:rsid w:val="040A6359"/>
    <w:rsid w:val="040C957B"/>
    <w:rsid w:val="040D003A"/>
    <w:rsid w:val="04164F24"/>
    <w:rsid w:val="0423AA60"/>
    <w:rsid w:val="043D22C7"/>
    <w:rsid w:val="0456BBAC"/>
    <w:rsid w:val="047AA763"/>
    <w:rsid w:val="0493D731"/>
    <w:rsid w:val="04AB2E54"/>
    <w:rsid w:val="04C67C0E"/>
    <w:rsid w:val="04C97E6D"/>
    <w:rsid w:val="04D31F49"/>
    <w:rsid w:val="050A8078"/>
    <w:rsid w:val="051AAF0F"/>
    <w:rsid w:val="052054C5"/>
    <w:rsid w:val="05210860"/>
    <w:rsid w:val="052A6E23"/>
    <w:rsid w:val="0546C643"/>
    <w:rsid w:val="05683ABF"/>
    <w:rsid w:val="0576E1E3"/>
    <w:rsid w:val="0578E27D"/>
    <w:rsid w:val="05A139CD"/>
    <w:rsid w:val="05AB3DE4"/>
    <w:rsid w:val="05B3B0BD"/>
    <w:rsid w:val="05B525A4"/>
    <w:rsid w:val="05C2968F"/>
    <w:rsid w:val="05E040A9"/>
    <w:rsid w:val="05EA4AED"/>
    <w:rsid w:val="05EC3083"/>
    <w:rsid w:val="05F339BE"/>
    <w:rsid w:val="0616B803"/>
    <w:rsid w:val="062EEFF6"/>
    <w:rsid w:val="064E021B"/>
    <w:rsid w:val="065596DE"/>
    <w:rsid w:val="065D0B7F"/>
    <w:rsid w:val="06644A46"/>
    <w:rsid w:val="066D1DE1"/>
    <w:rsid w:val="06759574"/>
    <w:rsid w:val="06823758"/>
    <w:rsid w:val="06984F22"/>
    <w:rsid w:val="069916F1"/>
    <w:rsid w:val="06999DC6"/>
    <w:rsid w:val="069A136F"/>
    <w:rsid w:val="069DD239"/>
    <w:rsid w:val="06A0AF67"/>
    <w:rsid w:val="06BF297A"/>
    <w:rsid w:val="06D250B2"/>
    <w:rsid w:val="06D757BC"/>
    <w:rsid w:val="06D9DEE3"/>
    <w:rsid w:val="06E65EFC"/>
    <w:rsid w:val="06FD7BB2"/>
    <w:rsid w:val="071181A1"/>
    <w:rsid w:val="0713CB41"/>
    <w:rsid w:val="071B8BB9"/>
    <w:rsid w:val="072F002A"/>
    <w:rsid w:val="073A3F5F"/>
    <w:rsid w:val="073C3401"/>
    <w:rsid w:val="074858D3"/>
    <w:rsid w:val="0755CF78"/>
    <w:rsid w:val="077A7D92"/>
    <w:rsid w:val="077C2628"/>
    <w:rsid w:val="07861B4E"/>
    <w:rsid w:val="0787EDFB"/>
    <w:rsid w:val="07A3744E"/>
    <w:rsid w:val="07ADBC17"/>
    <w:rsid w:val="07D967FC"/>
    <w:rsid w:val="07F4D5E9"/>
    <w:rsid w:val="07F8DBE0"/>
    <w:rsid w:val="0829A398"/>
    <w:rsid w:val="083C7CAC"/>
    <w:rsid w:val="085085C6"/>
    <w:rsid w:val="085BBF24"/>
    <w:rsid w:val="086AEF3C"/>
    <w:rsid w:val="086DA22F"/>
    <w:rsid w:val="087E494B"/>
    <w:rsid w:val="0892006B"/>
    <w:rsid w:val="089CD02C"/>
    <w:rsid w:val="08C532BB"/>
    <w:rsid w:val="08C8C52F"/>
    <w:rsid w:val="08CB7E2E"/>
    <w:rsid w:val="08DCFF61"/>
    <w:rsid w:val="08E037D0"/>
    <w:rsid w:val="08EC3C2E"/>
    <w:rsid w:val="08F326F0"/>
    <w:rsid w:val="09022233"/>
    <w:rsid w:val="09425DD7"/>
    <w:rsid w:val="09518BB2"/>
    <w:rsid w:val="095407D6"/>
    <w:rsid w:val="095AE25D"/>
    <w:rsid w:val="095F9EBA"/>
    <w:rsid w:val="0971A1F6"/>
    <w:rsid w:val="09889578"/>
    <w:rsid w:val="098C173D"/>
    <w:rsid w:val="099D731C"/>
    <w:rsid w:val="09A0F46D"/>
    <w:rsid w:val="09C2AFB1"/>
    <w:rsid w:val="09C62DB1"/>
    <w:rsid w:val="09CA00DE"/>
    <w:rsid w:val="09D78775"/>
    <w:rsid w:val="09EBEF88"/>
    <w:rsid w:val="09FE10EC"/>
    <w:rsid w:val="0A0316A9"/>
    <w:rsid w:val="0A0F7221"/>
    <w:rsid w:val="0A1F8709"/>
    <w:rsid w:val="0A3657D8"/>
    <w:rsid w:val="0A53631D"/>
    <w:rsid w:val="0A5433E1"/>
    <w:rsid w:val="0A6311ED"/>
    <w:rsid w:val="0A9CE5FC"/>
    <w:rsid w:val="0AA0CA91"/>
    <w:rsid w:val="0AB6EC78"/>
    <w:rsid w:val="0AC04CD5"/>
    <w:rsid w:val="0AC092EB"/>
    <w:rsid w:val="0AC920D6"/>
    <w:rsid w:val="0AD5C78B"/>
    <w:rsid w:val="0B04D5FE"/>
    <w:rsid w:val="0B064822"/>
    <w:rsid w:val="0B0C2379"/>
    <w:rsid w:val="0B2FBB66"/>
    <w:rsid w:val="0B3DAC83"/>
    <w:rsid w:val="0B422565"/>
    <w:rsid w:val="0B562257"/>
    <w:rsid w:val="0B5EDAEA"/>
    <w:rsid w:val="0B771FA2"/>
    <w:rsid w:val="0BA1A360"/>
    <w:rsid w:val="0BB71A50"/>
    <w:rsid w:val="0BB9A4DA"/>
    <w:rsid w:val="0BBB8B58"/>
    <w:rsid w:val="0BF789BB"/>
    <w:rsid w:val="0C027CE0"/>
    <w:rsid w:val="0C3031FE"/>
    <w:rsid w:val="0C38B65D"/>
    <w:rsid w:val="0C4F7E37"/>
    <w:rsid w:val="0C75820B"/>
    <w:rsid w:val="0C880CFD"/>
    <w:rsid w:val="0C8C1061"/>
    <w:rsid w:val="0C9B0066"/>
    <w:rsid w:val="0C9C6454"/>
    <w:rsid w:val="0CA56CB7"/>
    <w:rsid w:val="0CAAB8E2"/>
    <w:rsid w:val="0CAF523F"/>
    <w:rsid w:val="0CD88F2A"/>
    <w:rsid w:val="0D0558F9"/>
    <w:rsid w:val="0D117F15"/>
    <w:rsid w:val="0D23F4F1"/>
    <w:rsid w:val="0D272F5A"/>
    <w:rsid w:val="0D385E10"/>
    <w:rsid w:val="0D3910F0"/>
    <w:rsid w:val="0D40C335"/>
    <w:rsid w:val="0D458779"/>
    <w:rsid w:val="0D642627"/>
    <w:rsid w:val="0D6FC9D0"/>
    <w:rsid w:val="0D7819C7"/>
    <w:rsid w:val="0D7ACEEA"/>
    <w:rsid w:val="0D920D57"/>
    <w:rsid w:val="0D9A4974"/>
    <w:rsid w:val="0DAC2FEE"/>
    <w:rsid w:val="0DC76FE3"/>
    <w:rsid w:val="0DFE3594"/>
    <w:rsid w:val="0E0BED20"/>
    <w:rsid w:val="0E1C01E6"/>
    <w:rsid w:val="0E1E63CB"/>
    <w:rsid w:val="0E229599"/>
    <w:rsid w:val="0E463D6A"/>
    <w:rsid w:val="0E5B15DD"/>
    <w:rsid w:val="0E61A48C"/>
    <w:rsid w:val="0E62AA0B"/>
    <w:rsid w:val="0E70FA51"/>
    <w:rsid w:val="0EB53FE5"/>
    <w:rsid w:val="0ED8538F"/>
    <w:rsid w:val="0ED857B3"/>
    <w:rsid w:val="0EE4660F"/>
    <w:rsid w:val="0F1A0AA1"/>
    <w:rsid w:val="0F202064"/>
    <w:rsid w:val="0F260C73"/>
    <w:rsid w:val="0F404233"/>
    <w:rsid w:val="0F42F84A"/>
    <w:rsid w:val="0F46D06D"/>
    <w:rsid w:val="0F7583B8"/>
    <w:rsid w:val="0F812ABD"/>
    <w:rsid w:val="0FA2B219"/>
    <w:rsid w:val="0FB65FC1"/>
    <w:rsid w:val="0FC1E0C5"/>
    <w:rsid w:val="0FC3399F"/>
    <w:rsid w:val="0FD85575"/>
    <w:rsid w:val="0FDBD1CA"/>
    <w:rsid w:val="0FDF949C"/>
    <w:rsid w:val="0FF1B576"/>
    <w:rsid w:val="0FF68CDB"/>
    <w:rsid w:val="100A3BC8"/>
    <w:rsid w:val="103B131B"/>
    <w:rsid w:val="105B2579"/>
    <w:rsid w:val="10655952"/>
    <w:rsid w:val="10779245"/>
    <w:rsid w:val="107FBAAB"/>
    <w:rsid w:val="1092E3E2"/>
    <w:rsid w:val="10BBF0C5"/>
    <w:rsid w:val="10ED6F29"/>
    <w:rsid w:val="10F758B1"/>
    <w:rsid w:val="1104669D"/>
    <w:rsid w:val="112ED042"/>
    <w:rsid w:val="11648EE3"/>
    <w:rsid w:val="116A507F"/>
    <w:rsid w:val="116AB09F"/>
    <w:rsid w:val="1175F0C5"/>
    <w:rsid w:val="1179F4F4"/>
    <w:rsid w:val="1195792A"/>
    <w:rsid w:val="11996BB1"/>
    <w:rsid w:val="11CAE513"/>
    <w:rsid w:val="11D07AFE"/>
    <w:rsid w:val="11D1905C"/>
    <w:rsid w:val="11EB1EF2"/>
    <w:rsid w:val="11FBE1AD"/>
    <w:rsid w:val="12006B7A"/>
    <w:rsid w:val="1216BD83"/>
    <w:rsid w:val="122FE8A0"/>
    <w:rsid w:val="12718AF4"/>
    <w:rsid w:val="12B6149B"/>
    <w:rsid w:val="12E42418"/>
    <w:rsid w:val="12F78605"/>
    <w:rsid w:val="131A5E6A"/>
    <w:rsid w:val="1321BAA7"/>
    <w:rsid w:val="13223B98"/>
    <w:rsid w:val="1331498B"/>
    <w:rsid w:val="1355711F"/>
    <w:rsid w:val="1355EDC8"/>
    <w:rsid w:val="1361A2E1"/>
    <w:rsid w:val="13651C81"/>
    <w:rsid w:val="13759458"/>
    <w:rsid w:val="13875BFB"/>
    <w:rsid w:val="13D4844A"/>
    <w:rsid w:val="13E61CA4"/>
    <w:rsid w:val="13E86DCD"/>
    <w:rsid w:val="13EA82C4"/>
    <w:rsid w:val="13EC9811"/>
    <w:rsid w:val="13F574BF"/>
    <w:rsid w:val="1400ED56"/>
    <w:rsid w:val="1402F0C2"/>
    <w:rsid w:val="143D2503"/>
    <w:rsid w:val="143D77DE"/>
    <w:rsid w:val="145CB912"/>
    <w:rsid w:val="146BED53"/>
    <w:rsid w:val="1479F5D2"/>
    <w:rsid w:val="148D954D"/>
    <w:rsid w:val="149D9504"/>
    <w:rsid w:val="14BCE95D"/>
    <w:rsid w:val="14C29639"/>
    <w:rsid w:val="14CD19EC"/>
    <w:rsid w:val="14D642B6"/>
    <w:rsid w:val="14EEA4E2"/>
    <w:rsid w:val="14EEB95F"/>
    <w:rsid w:val="14FD2217"/>
    <w:rsid w:val="151C251F"/>
    <w:rsid w:val="153659B9"/>
    <w:rsid w:val="1545A272"/>
    <w:rsid w:val="155B3A5C"/>
    <w:rsid w:val="157484FA"/>
    <w:rsid w:val="157FD778"/>
    <w:rsid w:val="1581E8BF"/>
    <w:rsid w:val="159407F1"/>
    <w:rsid w:val="15B0F0FB"/>
    <w:rsid w:val="15C77975"/>
    <w:rsid w:val="15C9CD10"/>
    <w:rsid w:val="15F5459B"/>
    <w:rsid w:val="15F88973"/>
    <w:rsid w:val="160DFDDF"/>
    <w:rsid w:val="162406D6"/>
    <w:rsid w:val="16260525"/>
    <w:rsid w:val="16396565"/>
    <w:rsid w:val="163D96E8"/>
    <w:rsid w:val="163DB267"/>
    <w:rsid w:val="163E4A7A"/>
    <w:rsid w:val="1651C028"/>
    <w:rsid w:val="1659DC5A"/>
    <w:rsid w:val="165C8E4F"/>
    <w:rsid w:val="1666013B"/>
    <w:rsid w:val="167FDEC1"/>
    <w:rsid w:val="168023C1"/>
    <w:rsid w:val="16857741"/>
    <w:rsid w:val="168D7064"/>
    <w:rsid w:val="169CAD16"/>
    <w:rsid w:val="16A294CD"/>
    <w:rsid w:val="16A5FC25"/>
    <w:rsid w:val="16B0A66E"/>
    <w:rsid w:val="16D3F1A3"/>
    <w:rsid w:val="16E04442"/>
    <w:rsid w:val="16E172D3"/>
    <w:rsid w:val="16FBFBCC"/>
    <w:rsid w:val="16FDFB38"/>
    <w:rsid w:val="172A83B8"/>
    <w:rsid w:val="172F4407"/>
    <w:rsid w:val="1762D307"/>
    <w:rsid w:val="179D3DB1"/>
    <w:rsid w:val="17A61BC3"/>
    <w:rsid w:val="17BA3820"/>
    <w:rsid w:val="17C79D17"/>
    <w:rsid w:val="17CE767F"/>
    <w:rsid w:val="17E80C47"/>
    <w:rsid w:val="17E82C90"/>
    <w:rsid w:val="17E98943"/>
    <w:rsid w:val="17EB4ED9"/>
    <w:rsid w:val="17FF1998"/>
    <w:rsid w:val="1801D19C"/>
    <w:rsid w:val="18166595"/>
    <w:rsid w:val="18244951"/>
    <w:rsid w:val="1827899F"/>
    <w:rsid w:val="18478D79"/>
    <w:rsid w:val="1848BDB5"/>
    <w:rsid w:val="184BDB32"/>
    <w:rsid w:val="184CFE96"/>
    <w:rsid w:val="186ADD97"/>
    <w:rsid w:val="186C9114"/>
    <w:rsid w:val="1886B339"/>
    <w:rsid w:val="18A46FC3"/>
    <w:rsid w:val="18CC2A7F"/>
    <w:rsid w:val="19119372"/>
    <w:rsid w:val="196AC762"/>
    <w:rsid w:val="1979CAE7"/>
    <w:rsid w:val="197BA4F7"/>
    <w:rsid w:val="199397A2"/>
    <w:rsid w:val="19992FA6"/>
    <w:rsid w:val="199D1871"/>
    <w:rsid w:val="19BEBEF0"/>
    <w:rsid w:val="19C049B0"/>
    <w:rsid w:val="19C89737"/>
    <w:rsid w:val="19DE2E4A"/>
    <w:rsid w:val="19DE997D"/>
    <w:rsid w:val="19E736D0"/>
    <w:rsid w:val="19E93D05"/>
    <w:rsid w:val="1A050F9C"/>
    <w:rsid w:val="1A06981F"/>
    <w:rsid w:val="1A08A307"/>
    <w:rsid w:val="1A0D1A69"/>
    <w:rsid w:val="1A4F5A64"/>
    <w:rsid w:val="1A6697BC"/>
    <w:rsid w:val="1A7D5289"/>
    <w:rsid w:val="1AB71CF3"/>
    <w:rsid w:val="1ABDD7A5"/>
    <w:rsid w:val="1AC512FA"/>
    <w:rsid w:val="1ACCAC0F"/>
    <w:rsid w:val="1ADB19B2"/>
    <w:rsid w:val="1ADBFEA1"/>
    <w:rsid w:val="1AE3487B"/>
    <w:rsid w:val="1B1FF53F"/>
    <w:rsid w:val="1B396AF5"/>
    <w:rsid w:val="1B3A2B6B"/>
    <w:rsid w:val="1B4E2653"/>
    <w:rsid w:val="1B78E0BF"/>
    <w:rsid w:val="1B8A3FF8"/>
    <w:rsid w:val="1BAB922C"/>
    <w:rsid w:val="1BB33E83"/>
    <w:rsid w:val="1BECC4FD"/>
    <w:rsid w:val="1BF083FF"/>
    <w:rsid w:val="1C175ADC"/>
    <w:rsid w:val="1C1976B0"/>
    <w:rsid w:val="1C28EDBC"/>
    <w:rsid w:val="1C2C0D3C"/>
    <w:rsid w:val="1C38317C"/>
    <w:rsid w:val="1C3B5F51"/>
    <w:rsid w:val="1C856608"/>
    <w:rsid w:val="1C96E6FC"/>
    <w:rsid w:val="1CA212D4"/>
    <w:rsid w:val="1CA40780"/>
    <w:rsid w:val="1CAE0ED9"/>
    <w:rsid w:val="1CB20EB4"/>
    <w:rsid w:val="1CC89298"/>
    <w:rsid w:val="1CD2BE0A"/>
    <w:rsid w:val="1CDD55D9"/>
    <w:rsid w:val="1CE4EAFA"/>
    <w:rsid w:val="1CE7EC0D"/>
    <w:rsid w:val="1CE81CC0"/>
    <w:rsid w:val="1D02E848"/>
    <w:rsid w:val="1D0F8A2C"/>
    <w:rsid w:val="1D3772F7"/>
    <w:rsid w:val="1D4043C9"/>
    <w:rsid w:val="1D7B7039"/>
    <w:rsid w:val="1D7E4A4A"/>
    <w:rsid w:val="1DADC9C9"/>
    <w:rsid w:val="1DB36D33"/>
    <w:rsid w:val="1DB4C593"/>
    <w:rsid w:val="1DBA0088"/>
    <w:rsid w:val="1DC21F12"/>
    <w:rsid w:val="1DD44B89"/>
    <w:rsid w:val="1DD63727"/>
    <w:rsid w:val="1DDFD1F1"/>
    <w:rsid w:val="1DDFEF55"/>
    <w:rsid w:val="1E016A11"/>
    <w:rsid w:val="1E136509"/>
    <w:rsid w:val="1E354440"/>
    <w:rsid w:val="1E3DB9F5"/>
    <w:rsid w:val="1E447970"/>
    <w:rsid w:val="1E59264F"/>
    <w:rsid w:val="1E5A8810"/>
    <w:rsid w:val="1E62DB39"/>
    <w:rsid w:val="1E8EB367"/>
    <w:rsid w:val="1E9E299D"/>
    <w:rsid w:val="1E9EB8A9"/>
    <w:rsid w:val="1EBD29AA"/>
    <w:rsid w:val="1EC7BB13"/>
    <w:rsid w:val="1EF81A26"/>
    <w:rsid w:val="1F4D3BCD"/>
    <w:rsid w:val="1F50C3AC"/>
    <w:rsid w:val="1F5BB9CC"/>
    <w:rsid w:val="1F6E1F3D"/>
    <w:rsid w:val="1F70ACCE"/>
    <w:rsid w:val="1F8A7992"/>
    <w:rsid w:val="1F8AB5AD"/>
    <w:rsid w:val="1F8B4D0F"/>
    <w:rsid w:val="1FCA7147"/>
    <w:rsid w:val="1FE4F643"/>
    <w:rsid w:val="2002424C"/>
    <w:rsid w:val="202A772C"/>
    <w:rsid w:val="202AC5F0"/>
    <w:rsid w:val="202EE77D"/>
    <w:rsid w:val="2047D056"/>
    <w:rsid w:val="204A3FD6"/>
    <w:rsid w:val="2070A79B"/>
    <w:rsid w:val="2071321B"/>
    <w:rsid w:val="207A344F"/>
    <w:rsid w:val="209FAEBA"/>
    <w:rsid w:val="20A41935"/>
    <w:rsid w:val="20BEF245"/>
    <w:rsid w:val="20D61455"/>
    <w:rsid w:val="20EC8AF1"/>
    <w:rsid w:val="20F24E77"/>
    <w:rsid w:val="20F5F43D"/>
    <w:rsid w:val="2105E2E5"/>
    <w:rsid w:val="2119E396"/>
    <w:rsid w:val="21224CB7"/>
    <w:rsid w:val="2129406C"/>
    <w:rsid w:val="2136968F"/>
    <w:rsid w:val="21459F77"/>
    <w:rsid w:val="214B05CB"/>
    <w:rsid w:val="214EA205"/>
    <w:rsid w:val="21516B5B"/>
    <w:rsid w:val="2187A5E0"/>
    <w:rsid w:val="21A4A719"/>
    <w:rsid w:val="21B270D8"/>
    <w:rsid w:val="21BCF99A"/>
    <w:rsid w:val="21E8F4FC"/>
    <w:rsid w:val="21FFAF25"/>
    <w:rsid w:val="2201BB23"/>
    <w:rsid w:val="223DCBA4"/>
    <w:rsid w:val="226FD04C"/>
    <w:rsid w:val="22735AA8"/>
    <w:rsid w:val="227E37D7"/>
    <w:rsid w:val="2288646E"/>
    <w:rsid w:val="22AD8676"/>
    <w:rsid w:val="22AF2665"/>
    <w:rsid w:val="22B045C4"/>
    <w:rsid w:val="22C22ED8"/>
    <w:rsid w:val="22C9D901"/>
    <w:rsid w:val="22CA9A6A"/>
    <w:rsid w:val="22CCD588"/>
    <w:rsid w:val="22E01CC1"/>
    <w:rsid w:val="22EC22BB"/>
    <w:rsid w:val="23398FF8"/>
    <w:rsid w:val="2339B856"/>
    <w:rsid w:val="234AD1EC"/>
    <w:rsid w:val="2356DD14"/>
    <w:rsid w:val="23601B05"/>
    <w:rsid w:val="2361752B"/>
    <w:rsid w:val="2365C7C3"/>
    <w:rsid w:val="237229CC"/>
    <w:rsid w:val="238312B8"/>
    <w:rsid w:val="23BB018B"/>
    <w:rsid w:val="23DA1679"/>
    <w:rsid w:val="23DC767A"/>
    <w:rsid w:val="23DEF97E"/>
    <w:rsid w:val="23EA6705"/>
    <w:rsid w:val="23EB999E"/>
    <w:rsid w:val="23EF4FB8"/>
    <w:rsid w:val="23F85511"/>
    <w:rsid w:val="240095E3"/>
    <w:rsid w:val="240EDD26"/>
    <w:rsid w:val="2410A3B6"/>
    <w:rsid w:val="241ACA57"/>
    <w:rsid w:val="243FAA69"/>
    <w:rsid w:val="244AEFE2"/>
    <w:rsid w:val="24554187"/>
    <w:rsid w:val="24697480"/>
    <w:rsid w:val="24963977"/>
    <w:rsid w:val="24AEC96B"/>
    <w:rsid w:val="24B982CE"/>
    <w:rsid w:val="24C00291"/>
    <w:rsid w:val="24C5DBEF"/>
    <w:rsid w:val="24CD9D4E"/>
    <w:rsid w:val="24D46E54"/>
    <w:rsid w:val="24D4A6C4"/>
    <w:rsid w:val="24DEE68C"/>
    <w:rsid w:val="24E6A24D"/>
    <w:rsid w:val="24EACD21"/>
    <w:rsid w:val="24F5DBBE"/>
    <w:rsid w:val="24FA5BAE"/>
    <w:rsid w:val="2507283C"/>
    <w:rsid w:val="25141C15"/>
    <w:rsid w:val="251959A4"/>
    <w:rsid w:val="251BEBFE"/>
    <w:rsid w:val="251EF1D3"/>
    <w:rsid w:val="2521E6A4"/>
    <w:rsid w:val="254BB01B"/>
    <w:rsid w:val="2562ADCF"/>
    <w:rsid w:val="25668610"/>
    <w:rsid w:val="256E651C"/>
    <w:rsid w:val="2575BEEB"/>
    <w:rsid w:val="2587AEEF"/>
    <w:rsid w:val="258A705B"/>
    <w:rsid w:val="25A3C41F"/>
    <w:rsid w:val="25A77BC1"/>
    <w:rsid w:val="25A93812"/>
    <w:rsid w:val="25AAAD87"/>
    <w:rsid w:val="25B79F9D"/>
    <w:rsid w:val="25B91566"/>
    <w:rsid w:val="25BEEF52"/>
    <w:rsid w:val="25C02C39"/>
    <w:rsid w:val="25CCF69F"/>
    <w:rsid w:val="25CF8734"/>
    <w:rsid w:val="25D0E423"/>
    <w:rsid w:val="25ED13E3"/>
    <w:rsid w:val="25FE7BAD"/>
    <w:rsid w:val="260A0D51"/>
    <w:rsid w:val="261827F0"/>
    <w:rsid w:val="263896AB"/>
    <w:rsid w:val="266B7A0D"/>
    <w:rsid w:val="26969386"/>
    <w:rsid w:val="26986CAA"/>
    <w:rsid w:val="26B6CDD9"/>
    <w:rsid w:val="26FB7518"/>
    <w:rsid w:val="2701EB2C"/>
    <w:rsid w:val="2703C7A9"/>
    <w:rsid w:val="27113CC7"/>
    <w:rsid w:val="2711AD5A"/>
    <w:rsid w:val="271B7E5D"/>
    <w:rsid w:val="273F9480"/>
    <w:rsid w:val="274B0B75"/>
    <w:rsid w:val="27586DA1"/>
    <w:rsid w:val="277134E7"/>
    <w:rsid w:val="277201F4"/>
    <w:rsid w:val="2779FE2F"/>
    <w:rsid w:val="27911B45"/>
    <w:rsid w:val="2799577C"/>
    <w:rsid w:val="27A10764"/>
    <w:rsid w:val="27B48697"/>
    <w:rsid w:val="27B78484"/>
    <w:rsid w:val="27CAB5FB"/>
    <w:rsid w:val="27CE50B6"/>
    <w:rsid w:val="27DACCF6"/>
    <w:rsid w:val="28280AF9"/>
    <w:rsid w:val="2833C7F5"/>
    <w:rsid w:val="2846ED2A"/>
    <w:rsid w:val="28561797"/>
    <w:rsid w:val="2860F5CE"/>
    <w:rsid w:val="2864627C"/>
    <w:rsid w:val="28706FA9"/>
    <w:rsid w:val="2870E1DE"/>
    <w:rsid w:val="2873D52A"/>
    <w:rsid w:val="288B8780"/>
    <w:rsid w:val="288F0EF1"/>
    <w:rsid w:val="28978F3A"/>
    <w:rsid w:val="28A7F393"/>
    <w:rsid w:val="28A83C67"/>
    <w:rsid w:val="28B18826"/>
    <w:rsid w:val="28B1B56F"/>
    <w:rsid w:val="28D8886E"/>
    <w:rsid w:val="28D8AE78"/>
    <w:rsid w:val="28F11666"/>
    <w:rsid w:val="28F7DDC0"/>
    <w:rsid w:val="2915CE90"/>
    <w:rsid w:val="291E39FB"/>
    <w:rsid w:val="294BC312"/>
    <w:rsid w:val="294CBD0C"/>
    <w:rsid w:val="2951B361"/>
    <w:rsid w:val="29567603"/>
    <w:rsid w:val="2959590A"/>
    <w:rsid w:val="295D5AA1"/>
    <w:rsid w:val="2977B1FD"/>
    <w:rsid w:val="299FAB14"/>
    <w:rsid w:val="29ACED42"/>
    <w:rsid w:val="29AE9730"/>
    <w:rsid w:val="29B7A5EA"/>
    <w:rsid w:val="29D55EB3"/>
    <w:rsid w:val="29DDC7A5"/>
    <w:rsid w:val="29E07F65"/>
    <w:rsid w:val="29EB4FCE"/>
    <w:rsid w:val="29F2E056"/>
    <w:rsid w:val="2A020643"/>
    <w:rsid w:val="2A15CFE3"/>
    <w:rsid w:val="2A20190F"/>
    <w:rsid w:val="2A36C442"/>
    <w:rsid w:val="2A3FF5E8"/>
    <w:rsid w:val="2A4684FA"/>
    <w:rsid w:val="2A48DD89"/>
    <w:rsid w:val="2A4AFBA2"/>
    <w:rsid w:val="2A4D5887"/>
    <w:rsid w:val="2A5D1959"/>
    <w:rsid w:val="2A6F44AE"/>
    <w:rsid w:val="2A739376"/>
    <w:rsid w:val="2A761804"/>
    <w:rsid w:val="2A9999A8"/>
    <w:rsid w:val="2AA23D14"/>
    <w:rsid w:val="2AB398EF"/>
    <w:rsid w:val="2AC9804E"/>
    <w:rsid w:val="2AE32821"/>
    <w:rsid w:val="2AEA028F"/>
    <w:rsid w:val="2AEB9913"/>
    <w:rsid w:val="2AF127F0"/>
    <w:rsid w:val="2AFB20FB"/>
    <w:rsid w:val="2B0064DE"/>
    <w:rsid w:val="2B0B7621"/>
    <w:rsid w:val="2B14B3CB"/>
    <w:rsid w:val="2B175B51"/>
    <w:rsid w:val="2B3B04B8"/>
    <w:rsid w:val="2B6A04A9"/>
    <w:rsid w:val="2B866268"/>
    <w:rsid w:val="2B9C48E0"/>
    <w:rsid w:val="2B9F231F"/>
    <w:rsid w:val="2BA701E3"/>
    <w:rsid w:val="2BB0E277"/>
    <w:rsid w:val="2BC1FB0F"/>
    <w:rsid w:val="2BC74191"/>
    <w:rsid w:val="2BC79873"/>
    <w:rsid w:val="2BC837DB"/>
    <w:rsid w:val="2BCD3E3A"/>
    <w:rsid w:val="2BE4ADEA"/>
    <w:rsid w:val="2C126728"/>
    <w:rsid w:val="2C1DE53E"/>
    <w:rsid w:val="2C1F45D0"/>
    <w:rsid w:val="2C1FA056"/>
    <w:rsid w:val="2C23AE2E"/>
    <w:rsid w:val="2C2E9CA7"/>
    <w:rsid w:val="2C46D59E"/>
    <w:rsid w:val="2CA24444"/>
    <w:rsid w:val="2CAD5076"/>
    <w:rsid w:val="2CAE5E29"/>
    <w:rsid w:val="2CBF15DE"/>
    <w:rsid w:val="2CC2CCE1"/>
    <w:rsid w:val="2CCCDFF4"/>
    <w:rsid w:val="2CD2E137"/>
    <w:rsid w:val="2CE0C30A"/>
    <w:rsid w:val="2CF3F881"/>
    <w:rsid w:val="2D02AC07"/>
    <w:rsid w:val="2D378ACD"/>
    <w:rsid w:val="2D418DA7"/>
    <w:rsid w:val="2D419121"/>
    <w:rsid w:val="2D48BF64"/>
    <w:rsid w:val="2D583ADB"/>
    <w:rsid w:val="2D5B436A"/>
    <w:rsid w:val="2D7F40FF"/>
    <w:rsid w:val="2DB1C00C"/>
    <w:rsid w:val="2DB5BF6C"/>
    <w:rsid w:val="2DBF7E8F"/>
    <w:rsid w:val="2DCA0AB3"/>
    <w:rsid w:val="2DD3049B"/>
    <w:rsid w:val="2DD70E29"/>
    <w:rsid w:val="2DDF6291"/>
    <w:rsid w:val="2DF25F27"/>
    <w:rsid w:val="2DF372D8"/>
    <w:rsid w:val="2DF45058"/>
    <w:rsid w:val="2E013511"/>
    <w:rsid w:val="2E0AE57D"/>
    <w:rsid w:val="2E31385A"/>
    <w:rsid w:val="2E51D08C"/>
    <w:rsid w:val="2E5E9D7B"/>
    <w:rsid w:val="2E5EF751"/>
    <w:rsid w:val="2E82B21A"/>
    <w:rsid w:val="2E91E499"/>
    <w:rsid w:val="2E9A63C6"/>
    <w:rsid w:val="2EA82BD9"/>
    <w:rsid w:val="2EAB2324"/>
    <w:rsid w:val="2EBAEB78"/>
    <w:rsid w:val="2EBDE828"/>
    <w:rsid w:val="2EC8B66F"/>
    <w:rsid w:val="2ECC68F4"/>
    <w:rsid w:val="2ECDCFDA"/>
    <w:rsid w:val="2EE8AC1B"/>
    <w:rsid w:val="2EF44B5F"/>
    <w:rsid w:val="2EF87B38"/>
    <w:rsid w:val="2EFF0506"/>
    <w:rsid w:val="2F02DEA7"/>
    <w:rsid w:val="2F061BA7"/>
    <w:rsid w:val="2F10D755"/>
    <w:rsid w:val="2F29A5BB"/>
    <w:rsid w:val="2F2E1158"/>
    <w:rsid w:val="2F460B11"/>
    <w:rsid w:val="2F537983"/>
    <w:rsid w:val="2F7D6D46"/>
    <w:rsid w:val="2F9D4552"/>
    <w:rsid w:val="2FD784C6"/>
    <w:rsid w:val="2FF26BFA"/>
    <w:rsid w:val="3000029B"/>
    <w:rsid w:val="300AE556"/>
    <w:rsid w:val="30307CED"/>
    <w:rsid w:val="30338C2E"/>
    <w:rsid w:val="30458B9A"/>
    <w:rsid w:val="304D9C84"/>
    <w:rsid w:val="3069CECA"/>
    <w:rsid w:val="3076A270"/>
    <w:rsid w:val="3097A12D"/>
    <w:rsid w:val="30A69D5D"/>
    <w:rsid w:val="30BB812A"/>
    <w:rsid w:val="30CE2B0F"/>
    <w:rsid w:val="30DD853D"/>
    <w:rsid w:val="30DE385A"/>
    <w:rsid w:val="30EF49E4"/>
    <w:rsid w:val="30F49C49"/>
    <w:rsid w:val="310EAEEB"/>
    <w:rsid w:val="310F193F"/>
    <w:rsid w:val="3128366F"/>
    <w:rsid w:val="3144FE9C"/>
    <w:rsid w:val="31528BA4"/>
    <w:rsid w:val="3152E66E"/>
    <w:rsid w:val="3155586F"/>
    <w:rsid w:val="318432C5"/>
    <w:rsid w:val="3192AC62"/>
    <w:rsid w:val="31AA76F6"/>
    <w:rsid w:val="31AE232E"/>
    <w:rsid w:val="31B1F404"/>
    <w:rsid w:val="32029984"/>
    <w:rsid w:val="322A8E50"/>
    <w:rsid w:val="322CEB35"/>
    <w:rsid w:val="3238F66A"/>
    <w:rsid w:val="323AD300"/>
    <w:rsid w:val="323D6DE7"/>
    <w:rsid w:val="32586A6C"/>
    <w:rsid w:val="325A0AD4"/>
    <w:rsid w:val="32664257"/>
    <w:rsid w:val="327DABD3"/>
    <w:rsid w:val="328A06C0"/>
    <w:rsid w:val="329D1867"/>
    <w:rsid w:val="32A5D639"/>
    <w:rsid w:val="32AD9ED9"/>
    <w:rsid w:val="32BA8825"/>
    <w:rsid w:val="32D67439"/>
    <w:rsid w:val="32DEC9D0"/>
    <w:rsid w:val="32E58A42"/>
    <w:rsid w:val="32F0F5BF"/>
    <w:rsid w:val="32F5CA1C"/>
    <w:rsid w:val="3306078F"/>
    <w:rsid w:val="33190F26"/>
    <w:rsid w:val="33226D36"/>
    <w:rsid w:val="333472CB"/>
    <w:rsid w:val="33512957"/>
    <w:rsid w:val="335188C7"/>
    <w:rsid w:val="3363CB25"/>
    <w:rsid w:val="336712BA"/>
    <w:rsid w:val="337EA18A"/>
    <w:rsid w:val="337ED9E4"/>
    <w:rsid w:val="33983160"/>
    <w:rsid w:val="33C73D4B"/>
    <w:rsid w:val="33D57922"/>
    <w:rsid w:val="33D7B178"/>
    <w:rsid w:val="33F43ACD"/>
    <w:rsid w:val="340F1916"/>
    <w:rsid w:val="34207538"/>
    <w:rsid w:val="342100F1"/>
    <w:rsid w:val="34291DC2"/>
    <w:rsid w:val="342B91B4"/>
    <w:rsid w:val="34313A7D"/>
    <w:rsid w:val="34427AD6"/>
    <w:rsid w:val="344F71E6"/>
    <w:rsid w:val="345A3AAB"/>
    <w:rsid w:val="34754449"/>
    <w:rsid w:val="347C80B0"/>
    <w:rsid w:val="3498EF9F"/>
    <w:rsid w:val="349C1744"/>
    <w:rsid w:val="34BE3D97"/>
    <w:rsid w:val="34CD1254"/>
    <w:rsid w:val="34DBCAAB"/>
    <w:rsid w:val="34DC399A"/>
    <w:rsid w:val="34F11452"/>
    <w:rsid w:val="34FA867C"/>
    <w:rsid w:val="3507EA44"/>
    <w:rsid w:val="350EB01F"/>
    <w:rsid w:val="352BEEA8"/>
    <w:rsid w:val="352D05AE"/>
    <w:rsid w:val="3536AE36"/>
    <w:rsid w:val="3546DFD9"/>
    <w:rsid w:val="355E3025"/>
    <w:rsid w:val="356D38FA"/>
    <w:rsid w:val="35822946"/>
    <w:rsid w:val="3586FCD8"/>
    <w:rsid w:val="358951DC"/>
    <w:rsid w:val="358CEB9D"/>
    <w:rsid w:val="358FE6A7"/>
    <w:rsid w:val="359DB39B"/>
    <w:rsid w:val="35A9CF50"/>
    <w:rsid w:val="35B931C6"/>
    <w:rsid w:val="35C90213"/>
    <w:rsid w:val="35EA2F4A"/>
    <w:rsid w:val="35F5B840"/>
    <w:rsid w:val="36260B29"/>
    <w:rsid w:val="362A391E"/>
    <w:rsid w:val="3655F82E"/>
    <w:rsid w:val="36809D0B"/>
    <w:rsid w:val="368DE715"/>
    <w:rsid w:val="3697BE5D"/>
    <w:rsid w:val="36A3F64B"/>
    <w:rsid w:val="36B0C390"/>
    <w:rsid w:val="36BE5367"/>
    <w:rsid w:val="36C33054"/>
    <w:rsid w:val="36C72274"/>
    <w:rsid w:val="36D24741"/>
    <w:rsid w:val="36D83A5E"/>
    <w:rsid w:val="36E10C67"/>
    <w:rsid w:val="36E124B6"/>
    <w:rsid w:val="36E78A09"/>
    <w:rsid w:val="36EE6853"/>
    <w:rsid w:val="36F14452"/>
    <w:rsid w:val="3705A32B"/>
    <w:rsid w:val="3731A62C"/>
    <w:rsid w:val="375EAD14"/>
    <w:rsid w:val="3763D275"/>
    <w:rsid w:val="377055DF"/>
    <w:rsid w:val="3775A2CB"/>
    <w:rsid w:val="3782CCE9"/>
    <w:rsid w:val="378BBEAE"/>
    <w:rsid w:val="378DE90F"/>
    <w:rsid w:val="3796162A"/>
    <w:rsid w:val="37BAC19B"/>
    <w:rsid w:val="37BEBC12"/>
    <w:rsid w:val="37C2673C"/>
    <w:rsid w:val="37C6A651"/>
    <w:rsid w:val="37DF0333"/>
    <w:rsid w:val="37E2FE85"/>
    <w:rsid w:val="37EA34E4"/>
    <w:rsid w:val="37F5A8BA"/>
    <w:rsid w:val="380019CA"/>
    <w:rsid w:val="38089CA7"/>
    <w:rsid w:val="380E9243"/>
    <w:rsid w:val="3810792B"/>
    <w:rsid w:val="38253720"/>
    <w:rsid w:val="3828624C"/>
    <w:rsid w:val="383EBAFA"/>
    <w:rsid w:val="3843DCDE"/>
    <w:rsid w:val="384BF46C"/>
    <w:rsid w:val="384C5A0E"/>
    <w:rsid w:val="384E8CA6"/>
    <w:rsid w:val="38577333"/>
    <w:rsid w:val="38637788"/>
    <w:rsid w:val="386A393B"/>
    <w:rsid w:val="386A970D"/>
    <w:rsid w:val="386F44F6"/>
    <w:rsid w:val="3876B153"/>
    <w:rsid w:val="3884B0F8"/>
    <w:rsid w:val="388CB672"/>
    <w:rsid w:val="388DF527"/>
    <w:rsid w:val="3896AD3B"/>
    <w:rsid w:val="38ABAD87"/>
    <w:rsid w:val="38B0BA35"/>
    <w:rsid w:val="38BB00CE"/>
    <w:rsid w:val="38C167D0"/>
    <w:rsid w:val="38C97258"/>
    <w:rsid w:val="38DAA045"/>
    <w:rsid w:val="38DCE2D6"/>
    <w:rsid w:val="38EF0B17"/>
    <w:rsid w:val="39030721"/>
    <w:rsid w:val="39038CB8"/>
    <w:rsid w:val="39185C01"/>
    <w:rsid w:val="391C8381"/>
    <w:rsid w:val="391F2062"/>
    <w:rsid w:val="39260379"/>
    <w:rsid w:val="3936594F"/>
    <w:rsid w:val="39483BF6"/>
    <w:rsid w:val="397AD394"/>
    <w:rsid w:val="397D7BF6"/>
    <w:rsid w:val="399CB997"/>
    <w:rsid w:val="39BF7D29"/>
    <w:rsid w:val="39E46774"/>
    <w:rsid w:val="39FAD116"/>
    <w:rsid w:val="3A247413"/>
    <w:rsid w:val="3A32DA8C"/>
    <w:rsid w:val="3A384AD1"/>
    <w:rsid w:val="3A3A34FB"/>
    <w:rsid w:val="3A476521"/>
    <w:rsid w:val="3A4B4F0A"/>
    <w:rsid w:val="3A6124FB"/>
    <w:rsid w:val="3A66EED9"/>
    <w:rsid w:val="3A8ADB78"/>
    <w:rsid w:val="3A972E65"/>
    <w:rsid w:val="3A9E7D3C"/>
    <w:rsid w:val="3AD153EE"/>
    <w:rsid w:val="3AD86046"/>
    <w:rsid w:val="3ADEF89E"/>
    <w:rsid w:val="3ADF4570"/>
    <w:rsid w:val="3B1A9D1D"/>
    <w:rsid w:val="3B1D8316"/>
    <w:rsid w:val="3B26D52A"/>
    <w:rsid w:val="3B549FDE"/>
    <w:rsid w:val="3B60030E"/>
    <w:rsid w:val="3B80650B"/>
    <w:rsid w:val="3BCD3951"/>
    <w:rsid w:val="3BE85AF7"/>
    <w:rsid w:val="3C0602EB"/>
    <w:rsid w:val="3C0E0607"/>
    <w:rsid w:val="3C200275"/>
    <w:rsid w:val="3C2C69D5"/>
    <w:rsid w:val="3C2C90D4"/>
    <w:rsid w:val="3C342FA7"/>
    <w:rsid w:val="3C41BF7E"/>
    <w:rsid w:val="3C4B4C26"/>
    <w:rsid w:val="3C549DF1"/>
    <w:rsid w:val="3C9D97A1"/>
    <w:rsid w:val="3CA1BA46"/>
    <w:rsid w:val="3CAB09A1"/>
    <w:rsid w:val="3CB83426"/>
    <w:rsid w:val="3CBBFF81"/>
    <w:rsid w:val="3CC33321"/>
    <w:rsid w:val="3CCACBAE"/>
    <w:rsid w:val="3CCB4089"/>
    <w:rsid w:val="3CEB0FA6"/>
    <w:rsid w:val="3D0AA029"/>
    <w:rsid w:val="3D147D1E"/>
    <w:rsid w:val="3D17D668"/>
    <w:rsid w:val="3D1A6742"/>
    <w:rsid w:val="3D1BCF22"/>
    <w:rsid w:val="3D3966C4"/>
    <w:rsid w:val="3D74B1D3"/>
    <w:rsid w:val="3D842B58"/>
    <w:rsid w:val="3D91C05D"/>
    <w:rsid w:val="3DA65C76"/>
    <w:rsid w:val="3DA98DBE"/>
    <w:rsid w:val="3DAABD8F"/>
    <w:rsid w:val="3DAD0077"/>
    <w:rsid w:val="3DADAEF7"/>
    <w:rsid w:val="3DB94B9D"/>
    <w:rsid w:val="3DBFF650"/>
    <w:rsid w:val="3DC25045"/>
    <w:rsid w:val="3DCB774B"/>
    <w:rsid w:val="3DD51638"/>
    <w:rsid w:val="3DD83E3C"/>
    <w:rsid w:val="3DEBCD24"/>
    <w:rsid w:val="3E189F42"/>
    <w:rsid w:val="3E28FDA0"/>
    <w:rsid w:val="3E38BAC6"/>
    <w:rsid w:val="3E3FD421"/>
    <w:rsid w:val="3E3FFE7B"/>
    <w:rsid w:val="3E46DA02"/>
    <w:rsid w:val="3E471595"/>
    <w:rsid w:val="3E501293"/>
    <w:rsid w:val="3E6AB90D"/>
    <w:rsid w:val="3E6BB8A9"/>
    <w:rsid w:val="3E70D587"/>
    <w:rsid w:val="3E73BF6B"/>
    <w:rsid w:val="3E77A245"/>
    <w:rsid w:val="3EAA0CCB"/>
    <w:rsid w:val="3EB03CEF"/>
    <w:rsid w:val="3EC16D20"/>
    <w:rsid w:val="3EC498A9"/>
    <w:rsid w:val="3ECDFDC0"/>
    <w:rsid w:val="3EE43670"/>
    <w:rsid w:val="3EE87126"/>
    <w:rsid w:val="3EF3452E"/>
    <w:rsid w:val="3EFE1B44"/>
    <w:rsid w:val="3F01F15F"/>
    <w:rsid w:val="3F027FCB"/>
    <w:rsid w:val="3F03132C"/>
    <w:rsid w:val="3F1068A0"/>
    <w:rsid w:val="3F1843BB"/>
    <w:rsid w:val="3F18D20A"/>
    <w:rsid w:val="3F4912C7"/>
    <w:rsid w:val="3F4CB6E9"/>
    <w:rsid w:val="3F598D17"/>
    <w:rsid w:val="3F60B0A3"/>
    <w:rsid w:val="3F6B336B"/>
    <w:rsid w:val="3F773C12"/>
    <w:rsid w:val="3F7FE2D0"/>
    <w:rsid w:val="3F8BAA43"/>
    <w:rsid w:val="3F8F05B0"/>
    <w:rsid w:val="3F914BCC"/>
    <w:rsid w:val="3FA59AD3"/>
    <w:rsid w:val="3FC222CB"/>
    <w:rsid w:val="3FD47683"/>
    <w:rsid w:val="3FDAB4D6"/>
    <w:rsid w:val="3FDD4FBA"/>
    <w:rsid w:val="3FEE8833"/>
    <w:rsid w:val="3FEED00A"/>
    <w:rsid w:val="3FF09847"/>
    <w:rsid w:val="3FF3CC8C"/>
    <w:rsid w:val="400605C2"/>
    <w:rsid w:val="4027A9F9"/>
    <w:rsid w:val="4028A8EB"/>
    <w:rsid w:val="4046F716"/>
    <w:rsid w:val="405F935C"/>
    <w:rsid w:val="406FF468"/>
    <w:rsid w:val="408006D1"/>
    <w:rsid w:val="409BE425"/>
    <w:rsid w:val="40B765DC"/>
    <w:rsid w:val="40EF175B"/>
    <w:rsid w:val="41046DE7"/>
    <w:rsid w:val="410F8E44"/>
    <w:rsid w:val="41624827"/>
    <w:rsid w:val="4163C43C"/>
    <w:rsid w:val="416794F7"/>
    <w:rsid w:val="4173B905"/>
    <w:rsid w:val="4185F5B5"/>
    <w:rsid w:val="41A6E2D2"/>
    <w:rsid w:val="41AF6CEC"/>
    <w:rsid w:val="41B61F29"/>
    <w:rsid w:val="41DCC8EC"/>
    <w:rsid w:val="41EFFF6C"/>
    <w:rsid w:val="42050D29"/>
    <w:rsid w:val="421BD732"/>
    <w:rsid w:val="4223E496"/>
    <w:rsid w:val="424C241B"/>
    <w:rsid w:val="425938EC"/>
    <w:rsid w:val="4260697A"/>
    <w:rsid w:val="42887F66"/>
    <w:rsid w:val="429A9868"/>
    <w:rsid w:val="42A25B91"/>
    <w:rsid w:val="42A7834C"/>
    <w:rsid w:val="42AF488A"/>
    <w:rsid w:val="42B712A5"/>
    <w:rsid w:val="42C1A316"/>
    <w:rsid w:val="42CD929D"/>
    <w:rsid w:val="42CE3A42"/>
    <w:rsid w:val="42EDEEA4"/>
    <w:rsid w:val="42FD0904"/>
    <w:rsid w:val="43179A50"/>
    <w:rsid w:val="432573FA"/>
    <w:rsid w:val="432EE19C"/>
    <w:rsid w:val="4332E253"/>
    <w:rsid w:val="4341C29A"/>
    <w:rsid w:val="43436267"/>
    <w:rsid w:val="436720CA"/>
    <w:rsid w:val="43753985"/>
    <w:rsid w:val="43801E52"/>
    <w:rsid w:val="43803CA4"/>
    <w:rsid w:val="438218D7"/>
    <w:rsid w:val="4383AE12"/>
    <w:rsid w:val="439B3DAC"/>
    <w:rsid w:val="43B60ED8"/>
    <w:rsid w:val="43C43C09"/>
    <w:rsid w:val="43D81CB2"/>
    <w:rsid w:val="43E8606D"/>
    <w:rsid w:val="43E90E82"/>
    <w:rsid w:val="43FE5DFD"/>
    <w:rsid w:val="44046A7B"/>
    <w:rsid w:val="440C5740"/>
    <w:rsid w:val="44102422"/>
    <w:rsid w:val="44207958"/>
    <w:rsid w:val="4429AAFE"/>
    <w:rsid w:val="4439D759"/>
    <w:rsid w:val="44433BCB"/>
    <w:rsid w:val="44509E08"/>
    <w:rsid w:val="446B4460"/>
    <w:rsid w:val="44790BF6"/>
    <w:rsid w:val="44860ADA"/>
    <w:rsid w:val="449B539B"/>
    <w:rsid w:val="44A1C060"/>
    <w:rsid w:val="44A1EE8B"/>
    <w:rsid w:val="44A48EC6"/>
    <w:rsid w:val="44B7CB80"/>
    <w:rsid w:val="44C3268A"/>
    <w:rsid w:val="44C47A0C"/>
    <w:rsid w:val="44D90554"/>
    <w:rsid w:val="44EC4A25"/>
    <w:rsid w:val="452CD225"/>
    <w:rsid w:val="452E11CA"/>
    <w:rsid w:val="453F54BD"/>
    <w:rsid w:val="4542633F"/>
    <w:rsid w:val="45490DA5"/>
    <w:rsid w:val="457797C0"/>
    <w:rsid w:val="457F64BE"/>
    <w:rsid w:val="45B451BE"/>
    <w:rsid w:val="45B71E65"/>
    <w:rsid w:val="45C31622"/>
    <w:rsid w:val="45CF212E"/>
    <w:rsid w:val="45D35E57"/>
    <w:rsid w:val="45DDB6AC"/>
    <w:rsid w:val="45DF240E"/>
    <w:rsid w:val="45F3FF52"/>
    <w:rsid w:val="45F7D32E"/>
    <w:rsid w:val="45F86C19"/>
    <w:rsid w:val="4603CD1A"/>
    <w:rsid w:val="460548D6"/>
    <w:rsid w:val="46067CA0"/>
    <w:rsid w:val="4627C236"/>
    <w:rsid w:val="46407268"/>
    <w:rsid w:val="4641D762"/>
    <w:rsid w:val="464F78CE"/>
    <w:rsid w:val="4653816E"/>
    <w:rsid w:val="4675E175"/>
    <w:rsid w:val="4692DE32"/>
    <w:rsid w:val="46A39E08"/>
    <w:rsid w:val="46B3AD01"/>
    <w:rsid w:val="46CFDCA4"/>
    <w:rsid w:val="472778C3"/>
    <w:rsid w:val="47309920"/>
    <w:rsid w:val="4759B42A"/>
    <w:rsid w:val="47649881"/>
    <w:rsid w:val="47814487"/>
    <w:rsid w:val="478852F1"/>
    <w:rsid w:val="478884AA"/>
    <w:rsid w:val="478E9457"/>
    <w:rsid w:val="47A293C8"/>
    <w:rsid w:val="47ADDE7F"/>
    <w:rsid w:val="47C9CEAE"/>
    <w:rsid w:val="47EA22C2"/>
    <w:rsid w:val="47EB5D72"/>
    <w:rsid w:val="47EEBDD3"/>
    <w:rsid w:val="48237513"/>
    <w:rsid w:val="483A7EBC"/>
    <w:rsid w:val="48411A4D"/>
    <w:rsid w:val="484BD03B"/>
    <w:rsid w:val="485CC880"/>
    <w:rsid w:val="485FBBC1"/>
    <w:rsid w:val="488A2D2A"/>
    <w:rsid w:val="48992427"/>
    <w:rsid w:val="48A870E6"/>
    <w:rsid w:val="48B6009E"/>
    <w:rsid w:val="48BF78FC"/>
    <w:rsid w:val="48D2E4DC"/>
    <w:rsid w:val="48E8D558"/>
    <w:rsid w:val="48E97132"/>
    <w:rsid w:val="490068E2"/>
    <w:rsid w:val="49278680"/>
    <w:rsid w:val="492D101D"/>
    <w:rsid w:val="492E97B4"/>
    <w:rsid w:val="493984FC"/>
    <w:rsid w:val="493D781F"/>
    <w:rsid w:val="49494EB6"/>
    <w:rsid w:val="49863BDF"/>
    <w:rsid w:val="49872DD3"/>
    <w:rsid w:val="49F11DF9"/>
    <w:rsid w:val="4A3F7CB1"/>
    <w:rsid w:val="4A50FDED"/>
    <w:rsid w:val="4A5EF3C3"/>
    <w:rsid w:val="4A5F8CC8"/>
    <w:rsid w:val="4A684C94"/>
    <w:rsid w:val="4A790F0A"/>
    <w:rsid w:val="4A854193"/>
    <w:rsid w:val="4A8D6602"/>
    <w:rsid w:val="4ABF9680"/>
    <w:rsid w:val="4ADAA2AE"/>
    <w:rsid w:val="4AE08265"/>
    <w:rsid w:val="4AEBF6D1"/>
    <w:rsid w:val="4B0E4316"/>
    <w:rsid w:val="4B251BAC"/>
    <w:rsid w:val="4B29F8C3"/>
    <w:rsid w:val="4B2AD795"/>
    <w:rsid w:val="4B2C58D7"/>
    <w:rsid w:val="4B34B544"/>
    <w:rsid w:val="4B398CAE"/>
    <w:rsid w:val="4B419168"/>
    <w:rsid w:val="4B99B440"/>
    <w:rsid w:val="4B9DF161"/>
    <w:rsid w:val="4BA9337D"/>
    <w:rsid w:val="4BAD2545"/>
    <w:rsid w:val="4BCB5BCC"/>
    <w:rsid w:val="4BE5F725"/>
    <w:rsid w:val="4BEB3490"/>
    <w:rsid w:val="4BF254E6"/>
    <w:rsid w:val="4C013D07"/>
    <w:rsid w:val="4C076255"/>
    <w:rsid w:val="4C4CF7E1"/>
    <w:rsid w:val="4C511436"/>
    <w:rsid w:val="4C713FD9"/>
    <w:rsid w:val="4C776141"/>
    <w:rsid w:val="4C78C8B7"/>
    <w:rsid w:val="4C7D6CB0"/>
    <w:rsid w:val="4C9C405E"/>
    <w:rsid w:val="4C9D3FD1"/>
    <w:rsid w:val="4CAA1377"/>
    <w:rsid w:val="4CD82B45"/>
    <w:rsid w:val="4CE11B47"/>
    <w:rsid w:val="4CE4DAD9"/>
    <w:rsid w:val="4CE6FCBC"/>
    <w:rsid w:val="4CE943B9"/>
    <w:rsid w:val="4CFEC5DE"/>
    <w:rsid w:val="4D154C79"/>
    <w:rsid w:val="4D29F3B4"/>
    <w:rsid w:val="4D2CDB8D"/>
    <w:rsid w:val="4D4E20CA"/>
    <w:rsid w:val="4D60CF2D"/>
    <w:rsid w:val="4D625A71"/>
    <w:rsid w:val="4D658D32"/>
    <w:rsid w:val="4D743556"/>
    <w:rsid w:val="4D81838B"/>
    <w:rsid w:val="4DA76D78"/>
    <w:rsid w:val="4DB21E62"/>
    <w:rsid w:val="4DEDC3E3"/>
    <w:rsid w:val="4DF8E18E"/>
    <w:rsid w:val="4DFB5BB3"/>
    <w:rsid w:val="4E0083E2"/>
    <w:rsid w:val="4E054C58"/>
    <w:rsid w:val="4E0D103A"/>
    <w:rsid w:val="4E17153F"/>
    <w:rsid w:val="4E233038"/>
    <w:rsid w:val="4E393C0E"/>
    <w:rsid w:val="4E4144F4"/>
    <w:rsid w:val="4E45E3D8"/>
    <w:rsid w:val="4E4F499E"/>
    <w:rsid w:val="4E505179"/>
    <w:rsid w:val="4E5DFF57"/>
    <w:rsid w:val="4E5ED0E8"/>
    <w:rsid w:val="4E6C02F0"/>
    <w:rsid w:val="4E6D2305"/>
    <w:rsid w:val="4E75F2FC"/>
    <w:rsid w:val="4E8F4DFB"/>
    <w:rsid w:val="4EA7B5DB"/>
    <w:rsid w:val="4EA842A6"/>
    <w:rsid w:val="4EAB74A4"/>
    <w:rsid w:val="4EAFB949"/>
    <w:rsid w:val="4EB5B520"/>
    <w:rsid w:val="4EBFBAAC"/>
    <w:rsid w:val="4EC20D28"/>
    <w:rsid w:val="4EC3488A"/>
    <w:rsid w:val="4EC48F1C"/>
    <w:rsid w:val="4ECE1910"/>
    <w:rsid w:val="4ED3EA0F"/>
    <w:rsid w:val="4EEF8804"/>
    <w:rsid w:val="4EFF8344"/>
    <w:rsid w:val="4F1547B3"/>
    <w:rsid w:val="4F1EEB01"/>
    <w:rsid w:val="4F2D43E2"/>
    <w:rsid w:val="4F3F0317"/>
    <w:rsid w:val="4F6A210A"/>
    <w:rsid w:val="4F6BACFC"/>
    <w:rsid w:val="4F6D452E"/>
    <w:rsid w:val="4F74F216"/>
    <w:rsid w:val="4F80EFAB"/>
    <w:rsid w:val="4FA06381"/>
    <w:rsid w:val="4FB76F16"/>
    <w:rsid w:val="4FBBDD69"/>
    <w:rsid w:val="4FC719A5"/>
    <w:rsid w:val="4FC8BCB1"/>
    <w:rsid w:val="4FDD46FA"/>
    <w:rsid w:val="4FEDAA80"/>
    <w:rsid w:val="500A20A8"/>
    <w:rsid w:val="50170E8A"/>
    <w:rsid w:val="502EF218"/>
    <w:rsid w:val="50336EF7"/>
    <w:rsid w:val="505D7DF8"/>
    <w:rsid w:val="50605F7D"/>
    <w:rsid w:val="506EC6BA"/>
    <w:rsid w:val="507EC0C2"/>
    <w:rsid w:val="507FC289"/>
    <w:rsid w:val="509EB093"/>
    <w:rsid w:val="50B645C2"/>
    <w:rsid w:val="50D87D97"/>
    <w:rsid w:val="50DE46F6"/>
    <w:rsid w:val="50E15187"/>
    <w:rsid w:val="50EA9A83"/>
    <w:rsid w:val="50F1FA06"/>
    <w:rsid w:val="50FEDC94"/>
    <w:rsid w:val="51036109"/>
    <w:rsid w:val="5111957B"/>
    <w:rsid w:val="5111B039"/>
    <w:rsid w:val="5135D23E"/>
    <w:rsid w:val="513DBF4B"/>
    <w:rsid w:val="5149F627"/>
    <w:rsid w:val="5177AA2B"/>
    <w:rsid w:val="517D849A"/>
    <w:rsid w:val="5185C765"/>
    <w:rsid w:val="5196C4A2"/>
    <w:rsid w:val="519938A7"/>
    <w:rsid w:val="51C6EEBD"/>
    <w:rsid w:val="51C7AF11"/>
    <w:rsid w:val="51CC5922"/>
    <w:rsid w:val="51D5A3AA"/>
    <w:rsid w:val="51DFD5BB"/>
    <w:rsid w:val="51E02ACB"/>
    <w:rsid w:val="51F89453"/>
    <w:rsid w:val="52138D0E"/>
    <w:rsid w:val="521C66C9"/>
    <w:rsid w:val="521E76B1"/>
    <w:rsid w:val="522D81EC"/>
    <w:rsid w:val="5231F424"/>
    <w:rsid w:val="52357C93"/>
    <w:rsid w:val="52479125"/>
    <w:rsid w:val="52570017"/>
    <w:rsid w:val="526F3924"/>
    <w:rsid w:val="52A6FDBD"/>
    <w:rsid w:val="52B3D297"/>
    <w:rsid w:val="52DCBA94"/>
    <w:rsid w:val="52DD99E5"/>
    <w:rsid w:val="52DDF7A5"/>
    <w:rsid w:val="52E90302"/>
    <w:rsid w:val="52EF0FD8"/>
    <w:rsid w:val="52F155DC"/>
    <w:rsid w:val="52F751C7"/>
    <w:rsid w:val="52FFAF3A"/>
    <w:rsid w:val="532B1EE3"/>
    <w:rsid w:val="532E5604"/>
    <w:rsid w:val="5339414B"/>
    <w:rsid w:val="53443A11"/>
    <w:rsid w:val="53485ADB"/>
    <w:rsid w:val="5362AE05"/>
    <w:rsid w:val="536F664F"/>
    <w:rsid w:val="53892643"/>
    <w:rsid w:val="5391BF0A"/>
    <w:rsid w:val="53983919"/>
    <w:rsid w:val="53AB2B04"/>
    <w:rsid w:val="53B53CD6"/>
    <w:rsid w:val="53BDF4B3"/>
    <w:rsid w:val="53BE7610"/>
    <w:rsid w:val="53CFFB42"/>
    <w:rsid w:val="53DB670B"/>
    <w:rsid w:val="53F3C248"/>
    <w:rsid w:val="53FDB13E"/>
    <w:rsid w:val="54195464"/>
    <w:rsid w:val="5438081C"/>
    <w:rsid w:val="5438F4FF"/>
    <w:rsid w:val="543E9838"/>
    <w:rsid w:val="544A8C65"/>
    <w:rsid w:val="5472F41B"/>
    <w:rsid w:val="5479AE1E"/>
    <w:rsid w:val="54880A4E"/>
    <w:rsid w:val="548AA6E8"/>
    <w:rsid w:val="549980D0"/>
    <w:rsid w:val="54BB506A"/>
    <w:rsid w:val="54C526A4"/>
    <w:rsid w:val="54C5674C"/>
    <w:rsid w:val="54C62F6E"/>
    <w:rsid w:val="54D7477F"/>
    <w:rsid w:val="54D8E644"/>
    <w:rsid w:val="54EE670B"/>
    <w:rsid w:val="54F2BBA5"/>
    <w:rsid w:val="54FBB60E"/>
    <w:rsid w:val="55141130"/>
    <w:rsid w:val="55227C1E"/>
    <w:rsid w:val="5523CCFA"/>
    <w:rsid w:val="55283770"/>
    <w:rsid w:val="5533D0A0"/>
    <w:rsid w:val="55381804"/>
    <w:rsid w:val="5558AA4D"/>
    <w:rsid w:val="556A85B9"/>
    <w:rsid w:val="55723B75"/>
    <w:rsid w:val="55891CEE"/>
    <w:rsid w:val="558D2A87"/>
    <w:rsid w:val="5595122F"/>
    <w:rsid w:val="55A0755F"/>
    <w:rsid w:val="55ADE123"/>
    <w:rsid w:val="55B35738"/>
    <w:rsid w:val="55B577AB"/>
    <w:rsid w:val="55D2F710"/>
    <w:rsid w:val="55D70A7C"/>
    <w:rsid w:val="55DC14E3"/>
    <w:rsid w:val="55ECC2CC"/>
    <w:rsid w:val="55F88CE2"/>
    <w:rsid w:val="561793E1"/>
    <w:rsid w:val="5621CAA1"/>
    <w:rsid w:val="56284EB4"/>
    <w:rsid w:val="563A622A"/>
    <w:rsid w:val="563E7B84"/>
    <w:rsid w:val="563EEDB9"/>
    <w:rsid w:val="5642EF41"/>
    <w:rsid w:val="5645E7FD"/>
    <w:rsid w:val="56580488"/>
    <w:rsid w:val="5674B6A5"/>
    <w:rsid w:val="5682C83D"/>
    <w:rsid w:val="56872ADA"/>
    <w:rsid w:val="56935896"/>
    <w:rsid w:val="569B1109"/>
    <w:rsid w:val="56A37496"/>
    <w:rsid w:val="56ACB6CD"/>
    <w:rsid w:val="56C07143"/>
    <w:rsid w:val="56CFA101"/>
    <w:rsid w:val="56CFD9DB"/>
    <w:rsid w:val="56D4ACB9"/>
    <w:rsid w:val="56DC26A3"/>
    <w:rsid w:val="56E658ED"/>
    <w:rsid w:val="56E7406A"/>
    <w:rsid w:val="56EADEDF"/>
    <w:rsid w:val="56FDFB59"/>
    <w:rsid w:val="57034DA6"/>
    <w:rsid w:val="570B0A7B"/>
    <w:rsid w:val="57132CDE"/>
    <w:rsid w:val="5713DB4B"/>
    <w:rsid w:val="572343AE"/>
    <w:rsid w:val="572AE917"/>
    <w:rsid w:val="574AAA29"/>
    <w:rsid w:val="575DBE56"/>
    <w:rsid w:val="576BE44F"/>
    <w:rsid w:val="5781F074"/>
    <w:rsid w:val="578CFDAF"/>
    <w:rsid w:val="57B38CDE"/>
    <w:rsid w:val="57E858DF"/>
    <w:rsid w:val="57EBEF17"/>
    <w:rsid w:val="580749C6"/>
    <w:rsid w:val="580EB57C"/>
    <w:rsid w:val="58402545"/>
    <w:rsid w:val="584A00FC"/>
    <w:rsid w:val="586A82FB"/>
    <w:rsid w:val="58AE4B04"/>
    <w:rsid w:val="58B846C0"/>
    <w:rsid w:val="58D3B825"/>
    <w:rsid w:val="58DA3A16"/>
    <w:rsid w:val="58E018D7"/>
    <w:rsid w:val="58E9B89B"/>
    <w:rsid w:val="59033921"/>
    <w:rsid w:val="591B1FDA"/>
    <w:rsid w:val="5924638E"/>
    <w:rsid w:val="5927FB06"/>
    <w:rsid w:val="59711437"/>
    <w:rsid w:val="597F0113"/>
    <w:rsid w:val="598359C3"/>
    <w:rsid w:val="598608D1"/>
    <w:rsid w:val="599A9B43"/>
    <w:rsid w:val="599D1693"/>
    <w:rsid w:val="59A2A38C"/>
    <w:rsid w:val="59A3CF71"/>
    <w:rsid w:val="59A44182"/>
    <w:rsid w:val="59AC3E7D"/>
    <w:rsid w:val="59B3C3A0"/>
    <w:rsid w:val="59BFD326"/>
    <w:rsid w:val="59E148B3"/>
    <w:rsid w:val="59E283CF"/>
    <w:rsid w:val="59E73B28"/>
    <w:rsid w:val="59EE7430"/>
    <w:rsid w:val="59F00966"/>
    <w:rsid w:val="5A01E71D"/>
    <w:rsid w:val="5A03710F"/>
    <w:rsid w:val="5A0741C3"/>
    <w:rsid w:val="5A0E66AA"/>
    <w:rsid w:val="5A0EEDC0"/>
    <w:rsid w:val="5A110661"/>
    <w:rsid w:val="5A2200B2"/>
    <w:rsid w:val="5A2BCE28"/>
    <w:rsid w:val="5A321935"/>
    <w:rsid w:val="5A47E245"/>
    <w:rsid w:val="5A5C89F9"/>
    <w:rsid w:val="5A7A4B09"/>
    <w:rsid w:val="5A7BE938"/>
    <w:rsid w:val="5A7C6466"/>
    <w:rsid w:val="5AD25716"/>
    <w:rsid w:val="5AE5A72A"/>
    <w:rsid w:val="5AF3D2D5"/>
    <w:rsid w:val="5B072834"/>
    <w:rsid w:val="5B366BA4"/>
    <w:rsid w:val="5B3CA5F1"/>
    <w:rsid w:val="5B45E9B2"/>
    <w:rsid w:val="5B50EAFB"/>
    <w:rsid w:val="5B5396B5"/>
    <w:rsid w:val="5B6DD103"/>
    <w:rsid w:val="5B932CB2"/>
    <w:rsid w:val="5B968FA3"/>
    <w:rsid w:val="5BB1C49B"/>
    <w:rsid w:val="5BB353D7"/>
    <w:rsid w:val="5BE5EBC6"/>
    <w:rsid w:val="5BE5FA1D"/>
    <w:rsid w:val="5BE67980"/>
    <w:rsid w:val="5BF481E1"/>
    <w:rsid w:val="5BF50DFF"/>
    <w:rsid w:val="5BF5A92B"/>
    <w:rsid w:val="5C00E23E"/>
    <w:rsid w:val="5C18F273"/>
    <w:rsid w:val="5C1C1FD7"/>
    <w:rsid w:val="5C28D476"/>
    <w:rsid w:val="5C30E5D3"/>
    <w:rsid w:val="5C34E976"/>
    <w:rsid w:val="5C3DA0E0"/>
    <w:rsid w:val="5C40039A"/>
    <w:rsid w:val="5C417B2D"/>
    <w:rsid w:val="5C4ECAE1"/>
    <w:rsid w:val="5C7AF36B"/>
    <w:rsid w:val="5C820507"/>
    <w:rsid w:val="5CB8C4EA"/>
    <w:rsid w:val="5CDA581C"/>
    <w:rsid w:val="5CE76F8A"/>
    <w:rsid w:val="5CECBB5C"/>
    <w:rsid w:val="5CF6CA6E"/>
    <w:rsid w:val="5CF98BA4"/>
    <w:rsid w:val="5D0E1C62"/>
    <w:rsid w:val="5D1CE7DB"/>
    <w:rsid w:val="5D29D6FA"/>
    <w:rsid w:val="5D39FBF3"/>
    <w:rsid w:val="5D3A52C3"/>
    <w:rsid w:val="5D3B11D1"/>
    <w:rsid w:val="5D3EE285"/>
    <w:rsid w:val="5D3F23F2"/>
    <w:rsid w:val="5D5EB3AE"/>
    <w:rsid w:val="5D81BC27"/>
    <w:rsid w:val="5D8249E1"/>
    <w:rsid w:val="5DB414D1"/>
    <w:rsid w:val="5DC3D04F"/>
    <w:rsid w:val="5DC68D0C"/>
    <w:rsid w:val="5DC86BD8"/>
    <w:rsid w:val="5DE3DA5D"/>
    <w:rsid w:val="5DE40958"/>
    <w:rsid w:val="5E0783D4"/>
    <w:rsid w:val="5E0F50D2"/>
    <w:rsid w:val="5E1DE59A"/>
    <w:rsid w:val="5E3D92B5"/>
    <w:rsid w:val="5E4E3427"/>
    <w:rsid w:val="5E5C9F78"/>
    <w:rsid w:val="5E7E6D8C"/>
    <w:rsid w:val="5E87B49A"/>
    <w:rsid w:val="5E8EAFDD"/>
    <w:rsid w:val="5E9A42F7"/>
    <w:rsid w:val="5E9F34D5"/>
    <w:rsid w:val="5EA53066"/>
    <w:rsid w:val="5EA9ECC3"/>
    <w:rsid w:val="5EB34346"/>
    <w:rsid w:val="5EC5A75B"/>
    <w:rsid w:val="5EC88252"/>
    <w:rsid w:val="5EC8C328"/>
    <w:rsid w:val="5ED6E232"/>
    <w:rsid w:val="5ED9A5EF"/>
    <w:rsid w:val="5EF01B04"/>
    <w:rsid w:val="5F19213A"/>
    <w:rsid w:val="5F3493CF"/>
    <w:rsid w:val="5F5AC730"/>
    <w:rsid w:val="5F61F86C"/>
    <w:rsid w:val="5F65B0CC"/>
    <w:rsid w:val="5F77BE8A"/>
    <w:rsid w:val="5F7EFB1F"/>
    <w:rsid w:val="5F80C1EF"/>
    <w:rsid w:val="5F8EECFC"/>
    <w:rsid w:val="5F90E787"/>
    <w:rsid w:val="5F92A29F"/>
    <w:rsid w:val="5FA5FAB2"/>
    <w:rsid w:val="5FB489E6"/>
    <w:rsid w:val="5FBDF607"/>
    <w:rsid w:val="5FCF95B6"/>
    <w:rsid w:val="5FF1D5F0"/>
    <w:rsid w:val="60133DFB"/>
    <w:rsid w:val="6024944D"/>
    <w:rsid w:val="60353D43"/>
    <w:rsid w:val="60396F0C"/>
    <w:rsid w:val="603DC7CD"/>
    <w:rsid w:val="604100C7"/>
    <w:rsid w:val="60914A4B"/>
    <w:rsid w:val="609322CA"/>
    <w:rsid w:val="609E7CA1"/>
    <w:rsid w:val="60A5AB9B"/>
    <w:rsid w:val="60F69D13"/>
    <w:rsid w:val="6112A3CF"/>
    <w:rsid w:val="6125BB57"/>
    <w:rsid w:val="6138884E"/>
    <w:rsid w:val="614789FD"/>
    <w:rsid w:val="614CC1E8"/>
    <w:rsid w:val="61556CE3"/>
    <w:rsid w:val="61591124"/>
    <w:rsid w:val="61836C15"/>
    <w:rsid w:val="61B2D138"/>
    <w:rsid w:val="61B3667F"/>
    <w:rsid w:val="61BB93D3"/>
    <w:rsid w:val="61BFFCA0"/>
    <w:rsid w:val="61CF7BAD"/>
    <w:rsid w:val="61E1AF03"/>
    <w:rsid w:val="61EEB769"/>
    <w:rsid w:val="61FD481D"/>
    <w:rsid w:val="61FEF00A"/>
    <w:rsid w:val="620C5610"/>
    <w:rsid w:val="6215BACA"/>
    <w:rsid w:val="62182011"/>
    <w:rsid w:val="621B6214"/>
    <w:rsid w:val="621E51A4"/>
    <w:rsid w:val="622FC9E4"/>
    <w:rsid w:val="62360F4A"/>
    <w:rsid w:val="624F0B02"/>
    <w:rsid w:val="6253B0BA"/>
    <w:rsid w:val="625D744F"/>
    <w:rsid w:val="6269982F"/>
    <w:rsid w:val="627F88D7"/>
    <w:rsid w:val="6283E985"/>
    <w:rsid w:val="62926D74"/>
    <w:rsid w:val="6299CC3F"/>
    <w:rsid w:val="62AD79E6"/>
    <w:rsid w:val="62B21D77"/>
    <w:rsid w:val="62C5DDF4"/>
    <w:rsid w:val="62C6BE9D"/>
    <w:rsid w:val="62D354ED"/>
    <w:rsid w:val="62D3C5E1"/>
    <w:rsid w:val="62D92EB0"/>
    <w:rsid w:val="62DEC50E"/>
    <w:rsid w:val="62F1585F"/>
    <w:rsid w:val="630D3AD6"/>
    <w:rsid w:val="63100765"/>
    <w:rsid w:val="6320FACB"/>
    <w:rsid w:val="632FE9D6"/>
    <w:rsid w:val="634D9B10"/>
    <w:rsid w:val="63725377"/>
    <w:rsid w:val="6378A189"/>
    <w:rsid w:val="638B8B21"/>
    <w:rsid w:val="638F955F"/>
    <w:rsid w:val="6399187E"/>
    <w:rsid w:val="63AE762F"/>
    <w:rsid w:val="63B73275"/>
    <w:rsid w:val="63B7C138"/>
    <w:rsid w:val="63E79881"/>
    <w:rsid w:val="63FC4042"/>
    <w:rsid w:val="63FD3FB5"/>
    <w:rsid w:val="640BB1B3"/>
    <w:rsid w:val="640EBA49"/>
    <w:rsid w:val="644A9DED"/>
    <w:rsid w:val="647105C5"/>
    <w:rsid w:val="647A728C"/>
    <w:rsid w:val="647E66AA"/>
    <w:rsid w:val="6481332D"/>
    <w:rsid w:val="649D628A"/>
    <w:rsid w:val="64C51B46"/>
    <w:rsid w:val="64DFE123"/>
    <w:rsid w:val="64E971A5"/>
    <w:rsid w:val="6509E449"/>
    <w:rsid w:val="65201431"/>
    <w:rsid w:val="654D1F9C"/>
    <w:rsid w:val="654E113C"/>
    <w:rsid w:val="6576023F"/>
    <w:rsid w:val="658135B2"/>
    <w:rsid w:val="6583301C"/>
    <w:rsid w:val="65A81D59"/>
    <w:rsid w:val="65AF271E"/>
    <w:rsid w:val="65B7922B"/>
    <w:rsid w:val="65C9C5D5"/>
    <w:rsid w:val="65ED38CE"/>
    <w:rsid w:val="65F28B9B"/>
    <w:rsid w:val="65F7DE5D"/>
    <w:rsid w:val="6608582B"/>
    <w:rsid w:val="660D4FD6"/>
    <w:rsid w:val="6671BE71"/>
    <w:rsid w:val="668D6A57"/>
    <w:rsid w:val="6690017B"/>
    <w:rsid w:val="66BE5844"/>
    <w:rsid w:val="66E8265B"/>
    <w:rsid w:val="6734C9A5"/>
    <w:rsid w:val="673641DC"/>
    <w:rsid w:val="6736A22F"/>
    <w:rsid w:val="673FA5B4"/>
    <w:rsid w:val="6747DF2B"/>
    <w:rsid w:val="67512686"/>
    <w:rsid w:val="678C6828"/>
    <w:rsid w:val="67C5242E"/>
    <w:rsid w:val="67C869AF"/>
    <w:rsid w:val="67CB5F65"/>
    <w:rsid w:val="67E695FD"/>
    <w:rsid w:val="681AE6F9"/>
    <w:rsid w:val="6836C2A6"/>
    <w:rsid w:val="685D08D6"/>
    <w:rsid w:val="6867E5C4"/>
    <w:rsid w:val="68746E1F"/>
    <w:rsid w:val="68987037"/>
    <w:rsid w:val="68A16B20"/>
    <w:rsid w:val="68B71C23"/>
    <w:rsid w:val="68B87AA1"/>
    <w:rsid w:val="68D2CECA"/>
    <w:rsid w:val="68DD847E"/>
    <w:rsid w:val="68E3AF8C"/>
    <w:rsid w:val="6914EEED"/>
    <w:rsid w:val="69152249"/>
    <w:rsid w:val="69161A19"/>
    <w:rsid w:val="69283889"/>
    <w:rsid w:val="692E9E6E"/>
    <w:rsid w:val="692FFFF0"/>
    <w:rsid w:val="6930B8C8"/>
    <w:rsid w:val="694D9388"/>
    <w:rsid w:val="697FAAC4"/>
    <w:rsid w:val="699416D9"/>
    <w:rsid w:val="699F7FCD"/>
    <w:rsid w:val="69AD4F5C"/>
    <w:rsid w:val="69C06719"/>
    <w:rsid w:val="69C11C14"/>
    <w:rsid w:val="69D7852D"/>
    <w:rsid w:val="69E5E25D"/>
    <w:rsid w:val="6A0E82F9"/>
    <w:rsid w:val="6A21B36C"/>
    <w:rsid w:val="6A27B294"/>
    <w:rsid w:val="6A4902E6"/>
    <w:rsid w:val="6A4C2487"/>
    <w:rsid w:val="6A4F0FBC"/>
    <w:rsid w:val="6A6EE332"/>
    <w:rsid w:val="6A74E7A0"/>
    <w:rsid w:val="6A7ADE4E"/>
    <w:rsid w:val="6A7F7FED"/>
    <w:rsid w:val="6A8E046D"/>
    <w:rsid w:val="6A9D79D7"/>
    <w:rsid w:val="6A9F76CA"/>
    <w:rsid w:val="6AA48200"/>
    <w:rsid w:val="6AA96403"/>
    <w:rsid w:val="6AB1D144"/>
    <w:rsid w:val="6AB7740E"/>
    <w:rsid w:val="6AC408EA"/>
    <w:rsid w:val="6ACBEB0C"/>
    <w:rsid w:val="6ACDB4A2"/>
    <w:rsid w:val="6AE92627"/>
    <w:rsid w:val="6AF5ED61"/>
    <w:rsid w:val="6AFB3EAA"/>
    <w:rsid w:val="6B0A221D"/>
    <w:rsid w:val="6B0B99AC"/>
    <w:rsid w:val="6B0E9101"/>
    <w:rsid w:val="6B196141"/>
    <w:rsid w:val="6B1CD9D0"/>
    <w:rsid w:val="6B23A8EC"/>
    <w:rsid w:val="6B3E0AF1"/>
    <w:rsid w:val="6B4B6644"/>
    <w:rsid w:val="6B5931EE"/>
    <w:rsid w:val="6B5ACB3E"/>
    <w:rsid w:val="6B65D442"/>
    <w:rsid w:val="6B6732E3"/>
    <w:rsid w:val="6B6BAB8C"/>
    <w:rsid w:val="6B98E5BC"/>
    <w:rsid w:val="6BAE985A"/>
    <w:rsid w:val="6BB2CA2B"/>
    <w:rsid w:val="6BBD83CD"/>
    <w:rsid w:val="6BC56AD8"/>
    <w:rsid w:val="6BCD72E4"/>
    <w:rsid w:val="6BD6748D"/>
    <w:rsid w:val="6BEA4D3A"/>
    <w:rsid w:val="6BEA96B1"/>
    <w:rsid w:val="6BF71D2A"/>
    <w:rsid w:val="6BFD200C"/>
    <w:rsid w:val="6C041FBD"/>
    <w:rsid w:val="6C049BDC"/>
    <w:rsid w:val="6C4150EE"/>
    <w:rsid w:val="6C4E48B1"/>
    <w:rsid w:val="6C568B2E"/>
    <w:rsid w:val="6C5BB7DD"/>
    <w:rsid w:val="6C5DEFE7"/>
    <w:rsid w:val="6C72D1F4"/>
    <w:rsid w:val="6C7D6752"/>
    <w:rsid w:val="6C7E75B4"/>
    <w:rsid w:val="6C88C298"/>
    <w:rsid w:val="6CA2A798"/>
    <w:rsid w:val="6CAEF117"/>
    <w:rsid w:val="6CB37966"/>
    <w:rsid w:val="6CC04575"/>
    <w:rsid w:val="6D0673C5"/>
    <w:rsid w:val="6D0D4E71"/>
    <w:rsid w:val="6D15F0D6"/>
    <w:rsid w:val="6D19450A"/>
    <w:rsid w:val="6D22ECB5"/>
    <w:rsid w:val="6D2D9421"/>
    <w:rsid w:val="6D54C407"/>
    <w:rsid w:val="6D622C69"/>
    <w:rsid w:val="6D8B64B0"/>
    <w:rsid w:val="6D9D9A0B"/>
    <w:rsid w:val="6DC6C26A"/>
    <w:rsid w:val="6DCFC4D1"/>
    <w:rsid w:val="6DD1F515"/>
    <w:rsid w:val="6DDA42D1"/>
    <w:rsid w:val="6DFE4FFA"/>
    <w:rsid w:val="6E1379BC"/>
    <w:rsid w:val="6E1A955A"/>
    <w:rsid w:val="6E20C6E9"/>
    <w:rsid w:val="6E2B3F66"/>
    <w:rsid w:val="6E36D984"/>
    <w:rsid w:val="6E387033"/>
    <w:rsid w:val="6E507692"/>
    <w:rsid w:val="6E541CEF"/>
    <w:rsid w:val="6E59FBF1"/>
    <w:rsid w:val="6E699BD6"/>
    <w:rsid w:val="6E7145C1"/>
    <w:rsid w:val="6E79EAAE"/>
    <w:rsid w:val="6E8B7DFD"/>
    <w:rsid w:val="6E9050D2"/>
    <w:rsid w:val="6EA55E8A"/>
    <w:rsid w:val="6EA6D7A3"/>
    <w:rsid w:val="6EBB2E74"/>
    <w:rsid w:val="6EBEBD16"/>
    <w:rsid w:val="6EC49B44"/>
    <w:rsid w:val="6ED41C51"/>
    <w:rsid w:val="6ED51423"/>
    <w:rsid w:val="6EDD0449"/>
    <w:rsid w:val="6EE3B8AB"/>
    <w:rsid w:val="6EF5248F"/>
    <w:rsid w:val="6EFADCE9"/>
    <w:rsid w:val="6EFC1FD6"/>
    <w:rsid w:val="6EFFD2C4"/>
    <w:rsid w:val="6F0905E9"/>
    <w:rsid w:val="6F1DCFA3"/>
    <w:rsid w:val="6F1EDA40"/>
    <w:rsid w:val="6F2A3A22"/>
    <w:rsid w:val="6F2EBDEC"/>
    <w:rsid w:val="6F331F52"/>
    <w:rsid w:val="6F4234D8"/>
    <w:rsid w:val="6F4E2FAE"/>
    <w:rsid w:val="6F5ADA85"/>
    <w:rsid w:val="6F5D3784"/>
    <w:rsid w:val="6F6672D3"/>
    <w:rsid w:val="6F72D209"/>
    <w:rsid w:val="6F7484B4"/>
    <w:rsid w:val="6F7FBFB7"/>
    <w:rsid w:val="6F851BC0"/>
    <w:rsid w:val="6F8D85B3"/>
    <w:rsid w:val="6F9193CD"/>
    <w:rsid w:val="6FB4B2F9"/>
    <w:rsid w:val="6FB665BB"/>
    <w:rsid w:val="6FBC974A"/>
    <w:rsid w:val="6FC5AC4A"/>
    <w:rsid w:val="6FCE673B"/>
    <w:rsid w:val="6FD2AABB"/>
    <w:rsid w:val="6FE78270"/>
    <w:rsid w:val="6FF79611"/>
    <w:rsid w:val="7015BB0F"/>
    <w:rsid w:val="7022D9AC"/>
    <w:rsid w:val="703E8D16"/>
    <w:rsid w:val="706A17B8"/>
    <w:rsid w:val="706CEFBE"/>
    <w:rsid w:val="706E97B2"/>
    <w:rsid w:val="706F7EB5"/>
    <w:rsid w:val="707128DF"/>
    <w:rsid w:val="707A7A01"/>
    <w:rsid w:val="70C28D21"/>
    <w:rsid w:val="70C8689F"/>
    <w:rsid w:val="70F77FAF"/>
    <w:rsid w:val="710FF737"/>
    <w:rsid w:val="711FFD6A"/>
    <w:rsid w:val="713BCC36"/>
    <w:rsid w:val="7152DE12"/>
    <w:rsid w:val="715456C0"/>
    <w:rsid w:val="7156C393"/>
    <w:rsid w:val="716C4D5F"/>
    <w:rsid w:val="71827F85"/>
    <w:rsid w:val="71B4C8C9"/>
    <w:rsid w:val="71BEE55F"/>
    <w:rsid w:val="71C0FDC6"/>
    <w:rsid w:val="71C1E2B1"/>
    <w:rsid w:val="71DD5C6F"/>
    <w:rsid w:val="71E02899"/>
    <w:rsid w:val="71EAA48F"/>
    <w:rsid w:val="71F51504"/>
    <w:rsid w:val="71FF3EB5"/>
    <w:rsid w:val="72069DA1"/>
    <w:rsid w:val="7217931E"/>
    <w:rsid w:val="722427E8"/>
    <w:rsid w:val="723D310F"/>
    <w:rsid w:val="723D7B0D"/>
    <w:rsid w:val="724AE011"/>
    <w:rsid w:val="724D7AA1"/>
    <w:rsid w:val="724FB717"/>
    <w:rsid w:val="7286B810"/>
    <w:rsid w:val="7287E5C3"/>
    <w:rsid w:val="72899DD7"/>
    <w:rsid w:val="72A0B6F4"/>
    <w:rsid w:val="72ABB3C1"/>
    <w:rsid w:val="72B32D5E"/>
    <w:rsid w:val="72CDE253"/>
    <w:rsid w:val="72FB0B62"/>
    <w:rsid w:val="7313F207"/>
    <w:rsid w:val="731E4FE6"/>
    <w:rsid w:val="73385F6F"/>
    <w:rsid w:val="73401CB2"/>
    <w:rsid w:val="7342ED00"/>
    <w:rsid w:val="7345EBAA"/>
    <w:rsid w:val="735F8ED9"/>
    <w:rsid w:val="7376C6D9"/>
    <w:rsid w:val="73774FDB"/>
    <w:rsid w:val="73801EDB"/>
    <w:rsid w:val="7384184A"/>
    <w:rsid w:val="7385DABF"/>
    <w:rsid w:val="73875CAF"/>
    <w:rsid w:val="73896974"/>
    <w:rsid w:val="738FA726"/>
    <w:rsid w:val="73B915EA"/>
    <w:rsid w:val="73C412B0"/>
    <w:rsid w:val="73C56E16"/>
    <w:rsid w:val="73CE3B2A"/>
    <w:rsid w:val="73DB6B96"/>
    <w:rsid w:val="73DC8FA3"/>
    <w:rsid w:val="73E1A202"/>
    <w:rsid w:val="73E91264"/>
    <w:rsid w:val="73EC31A6"/>
    <w:rsid w:val="7408C13A"/>
    <w:rsid w:val="74121E2B"/>
    <w:rsid w:val="7414F88E"/>
    <w:rsid w:val="7423076B"/>
    <w:rsid w:val="74326810"/>
    <w:rsid w:val="7469B2B4"/>
    <w:rsid w:val="747DA54B"/>
    <w:rsid w:val="748972B9"/>
    <w:rsid w:val="7489D6DE"/>
    <w:rsid w:val="74A31CC9"/>
    <w:rsid w:val="74A5F0F7"/>
    <w:rsid w:val="74B21A69"/>
    <w:rsid w:val="74DD11A6"/>
    <w:rsid w:val="750048E3"/>
    <w:rsid w:val="7501CC8A"/>
    <w:rsid w:val="7508D0B6"/>
    <w:rsid w:val="750EE17A"/>
    <w:rsid w:val="751EF6B3"/>
    <w:rsid w:val="752958E9"/>
    <w:rsid w:val="7551D352"/>
    <w:rsid w:val="756A0B8B"/>
    <w:rsid w:val="756E220A"/>
    <w:rsid w:val="75862F19"/>
    <w:rsid w:val="7594DAC6"/>
    <w:rsid w:val="7597B091"/>
    <w:rsid w:val="759DFF70"/>
    <w:rsid w:val="75A2800A"/>
    <w:rsid w:val="75AB6D16"/>
    <w:rsid w:val="75BED7CC"/>
    <w:rsid w:val="75D11277"/>
    <w:rsid w:val="75D68B5D"/>
    <w:rsid w:val="75DE5A75"/>
    <w:rsid w:val="75E9A03E"/>
    <w:rsid w:val="7607E670"/>
    <w:rsid w:val="761761EC"/>
    <w:rsid w:val="764DDD8F"/>
    <w:rsid w:val="76B98F4F"/>
    <w:rsid w:val="76CE539B"/>
    <w:rsid w:val="76DC667B"/>
    <w:rsid w:val="7701929E"/>
    <w:rsid w:val="7711760A"/>
    <w:rsid w:val="7739CFD1"/>
    <w:rsid w:val="77473D77"/>
    <w:rsid w:val="779B304D"/>
    <w:rsid w:val="779E4DCA"/>
    <w:rsid w:val="77CBB931"/>
    <w:rsid w:val="77D7DADA"/>
    <w:rsid w:val="77E9D61A"/>
    <w:rsid w:val="77EBE555"/>
    <w:rsid w:val="77F71B2C"/>
    <w:rsid w:val="78333DA7"/>
    <w:rsid w:val="786C85C9"/>
    <w:rsid w:val="786E3B3A"/>
    <w:rsid w:val="788CC0FA"/>
    <w:rsid w:val="78C866BA"/>
    <w:rsid w:val="78E34468"/>
    <w:rsid w:val="78F8B09F"/>
    <w:rsid w:val="79013E72"/>
    <w:rsid w:val="790D1773"/>
    <w:rsid w:val="790E3273"/>
    <w:rsid w:val="791BE5D9"/>
    <w:rsid w:val="792BA4F2"/>
    <w:rsid w:val="793ECB6F"/>
    <w:rsid w:val="7945D597"/>
    <w:rsid w:val="7968CFEA"/>
    <w:rsid w:val="797463B9"/>
    <w:rsid w:val="797B760B"/>
    <w:rsid w:val="798730FC"/>
    <w:rsid w:val="79937A13"/>
    <w:rsid w:val="79A515A6"/>
    <w:rsid w:val="79AA1FE0"/>
    <w:rsid w:val="79C87F11"/>
    <w:rsid w:val="79D092C7"/>
    <w:rsid w:val="79E6AFAC"/>
    <w:rsid w:val="79EFC46D"/>
    <w:rsid w:val="79F4872E"/>
    <w:rsid w:val="79FD3917"/>
    <w:rsid w:val="7A0E64AC"/>
    <w:rsid w:val="7A153F16"/>
    <w:rsid w:val="7A31819B"/>
    <w:rsid w:val="7A65B5D7"/>
    <w:rsid w:val="7A6963C1"/>
    <w:rsid w:val="7A73DC4B"/>
    <w:rsid w:val="7AA17D6D"/>
    <w:rsid w:val="7AAF81AE"/>
    <w:rsid w:val="7ABA7F67"/>
    <w:rsid w:val="7AC2AFC7"/>
    <w:rsid w:val="7AC7E1F5"/>
    <w:rsid w:val="7AE5161E"/>
    <w:rsid w:val="7B04A04B"/>
    <w:rsid w:val="7B0F2490"/>
    <w:rsid w:val="7B164A4D"/>
    <w:rsid w:val="7B184EF0"/>
    <w:rsid w:val="7B30EB52"/>
    <w:rsid w:val="7B54453D"/>
    <w:rsid w:val="7B5E28ED"/>
    <w:rsid w:val="7B6C8318"/>
    <w:rsid w:val="7B7A702D"/>
    <w:rsid w:val="7B965190"/>
    <w:rsid w:val="7B9A2263"/>
    <w:rsid w:val="7B9A3C7B"/>
    <w:rsid w:val="7BC8B9F2"/>
    <w:rsid w:val="7BE47991"/>
    <w:rsid w:val="7BE7485C"/>
    <w:rsid w:val="7BFD844A"/>
    <w:rsid w:val="7BFF25FB"/>
    <w:rsid w:val="7C03C0E9"/>
    <w:rsid w:val="7C164398"/>
    <w:rsid w:val="7C18125D"/>
    <w:rsid w:val="7C21743A"/>
    <w:rsid w:val="7C27B1ED"/>
    <w:rsid w:val="7C38E7BD"/>
    <w:rsid w:val="7C412527"/>
    <w:rsid w:val="7C458D5C"/>
    <w:rsid w:val="7C528DFF"/>
    <w:rsid w:val="7C5AD8EE"/>
    <w:rsid w:val="7C665A91"/>
    <w:rsid w:val="7C695FBD"/>
    <w:rsid w:val="7C79B1EC"/>
    <w:rsid w:val="7C985CBB"/>
    <w:rsid w:val="7C98B977"/>
    <w:rsid w:val="7CA3C00E"/>
    <w:rsid w:val="7CADE651"/>
    <w:rsid w:val="7CAE1120"/>
    <w:rsid w:val="7CB95E37"/>
    <w:rsid w:val="7CC493FA"/>
    <w:rsid w:val="7CC6046D"/>
    <w:rsid w:val="7CDB6FCB"/>
    <w:rsid w:val="7D0BD849"/>
    <w:rsid w:val="7D278791"/>
    <w:rsid w:val="7D2CDD11"/>
    <w:rsid w:val="7D38DEBF"/>
    <w:rsid w:val="7D5F108F"/>
    <w:rsid w:val="7D6C839B"/>
    <w:rsid w:val="7D83FDF5"/>
    <w:rsid w:val="7D94FCF1"/>
    <w:rsid w:val="7DA0BD3A"/>
    <w:rsid w:val="7DB1030C"/>
    <w:rsid w:val="7DB7E0EA"/>
    <w:rsid w:val="7DC1680F"/>
    <w:rsid w:val="7DCD0D11"/>
    <w:rsid w:val="7DCE96B7"/>
    <w:rsid w:val="7E267C7E"/>
    <w:rsid w:val="7E26E1F0"/>
    <w:rsid w:val="7E325621"/>
    <w:rsid w:val="7E3489D8"/>
    <w:rsid w:val="7E36B80E"/>
    <w:rsid w:val="7E4BDFFE"/>
    <w:rsid w:val="7E50126E"/>
    <w:rsid w:val="7E51C2AB"/>
    <w:rsid w:val="7E6148FA"/>
    <w:rsid w:val="7E65AE9D"/>
    <w:rsid w:val="7E6994EA"/>
    <w:rsid w:val="7E7FA7B6"/>
    <w:rsid w:val="7EC17E6E"/>
    <w:rsid w:val="7EC8AD72"/>
    <w:rsid w:val="7ED9E234"/>
    <w:rsid w:val="7EDFA522"/>
    <w:rsid w:val="7EEFE8E2"/>
    <w:rsid w:val="7EF575EA"/>
    <w:rsid w:val="7F034B6B"/>
    <w:rsid w:val="7F15C271"/>
    <w:rsid w:val="7F310693"/>
    <w:rsid w:val="7F3DEDF1"/>
    <w:rsid w:val="7F4823B2"/>
    <w:rsid w:val="7F4874C5"/>
    <w:rsid w:val="7F59653D"/>
    <w:rsid w:val="7F6EE782"/>
    <w:rsid w:val="7F74EE90"/>
    <w:rsid w:val="7F81124B"/>
    <w:rsid w:val="7F88A4B9"/>
    <w:rsid w:val="7F88DC18"/>
    <w:rsid w:val="7F967B91"/>
    <w:rsid w:val="7FAC3564"/>
    <w:rsid w:val="7FC0660D"/>
    <w:rsid w:val="7FC2B251"/>
    <w:rsid w:val="7FCC8985"/>
    <w:rsid w:val="7FE26578"/>
    <w:rsid w:val="7FE589DB"/>
    <w:rsid w:val="7FE68D27"/>
    <w:rsid w:val="7FEC3FCD"/>
    <w:rsid w:val="7FF20220"/>
    <w:rsid w:val="7FF22152"/>
    <w:rsid w:val="7FF43291"/>
    <w:rsid w:val="7FF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988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7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67C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7C3"/>
  </w:style>
  <w:style w:type="paragraph" w:styleId="Footer">
    <w:name w:val="footer"/>
    <w:basedOn w:val="Normal"/>
    <w:link w:val="FooterChar"/>
    <w:uiPriority w:val="99"/>
    <w:unhideWhenUsed/>
    <w:rsid w:val="00376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7C3"/>
  </w:style>
  <w:style w:type="paragraph" w:styleId="NoSpacing">
    <w:name w:val="No Spacing"/>
    <w:uiPriority w:val="1"/>
    <w:qFormat/>
    <w:rsid w:val="00883DF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7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4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41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427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F00F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B657B"/>
  </w:style>
  <w:style w:type="character" w:customStyle="1" w:styleId="eop">
    <w:name w:val="eop"/>
    <w:basedOn w:val="DefaultParagraphFont"/>
    <w:rsid w:val="0056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3" ma:contentTypeDescription="Create a new document." ma:contentTypeScope="" ma:versionID="804fcaf2c6eda6aaca6ea3bb697f119b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4f965f0bc2e480fc1c9ae0db96fd9ddb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_Flow_SignoffStatus xmlns="12027084-fd86-4dce-99a2-a4f647ec8a2b" xsi:nil="true"/>
    <PersonalData xmlns="12027084-fd86-4dce-99a2-a4f647ec8a2b" xsi:nil="true"/>
    <ReviewDate xmlns="12027084-fd86-4dce-99a2-a4f647ec8a2b" xsi:nil="true"/>
    <SharedWithUsers xmlns="7a5b49a6-b746-41bd-866f-d8359e45cde9">
      <UserInfo>
        <DisplayName>Caroline Stevens 46057255</DisplayName>
        <AccountId>48</AccountId>
        <AccountType/>
      </UserInfo>
      <UserInfo>
        <DisplayName>Neil Wickens 46052972</DisplayName>
        <AccountId>18</AccountId>
        <AccountType/>
      </UserInfo>
      <UserInfo>
        <DisplayName>Amber Box 46060817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EBFC8A-2D49-4179-9061-77BB90823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646F5-3BB1-4944-9C4A-107802B17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46CDA-E0A9-4E55-A07C-07DFB9BBE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FD019-03B7-44B3-88DA-4AA9FEFC913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7a5b49a6-b746-41bd-866f-d8359e45cde9"/>
    <ds:schemaRef ds:uri="http://www.w3.org/XML/1998/namespace"/>
    <ds:schemaRef ds:uri="http://schemas.openxmlformats.org/package/2006/metadata/core-properties"/>
    <ds:schemaRef ds:uri="12027084-fd86-4dce-99a2-a4f647ec8a2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4938</Words>
  <Characters>28149</Characters>
  <Application>Microsoft Office Word</Application>
  <DocSecurity>0</DocSecurity>
  <Lines>234</Lines>
  <Paragraphs>66</Paragraphs>
  <ScaleCrop>false</ScaleCrop>
  <Company/>
  <LinksUpToDate>false</LinksUpToDate>
  <CharactersWithSpaces>33021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2024-09-03T17:40:00Z</dcterms:created>
  <dcterms:modified xsi:type="dcterms:W3CDTF">2024-09-27T17:03:00Z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Order">
    <vt:r8>27649200</vt:r8>
  </property>
  <property fmtid="{D5CDD505-2E9C-101B-9397-08002B2CF9AE}" pid="4" name="MediaServiceImageTags">
    <vt:lpwstr/>
  </property>
  <property fmtid="{D5CDD505-2E9C-101B-9397-08002B2CF9AE}" pid="5" name="MSIP_Label_8f716d1d-13e1-4569-9dd0-bef6621415c1_Enabled">
    <vt:lpwstr>true</vt:lpwstr>
  </property>
  <property fmtid="{D5CDD505-2E9C-101B-9397-08002B2CF9AE}" pid="6" name="MSIP_Label_8f716d1d-13e1-4569-9dd0-bef6621415c1_SetDate">
    <vt:lpwstr>2022-09-06T12:40:23Z</vt:lpwstr>
  </property>
  <property fmtid="{D5CDD505-2E9C-101B-9397-08002B2CF9AE}" pid="7" name="MSIP_Label_8f716d1d-13e1-4569-9dd0-bef6621415c1_Method">
    <vt:lpwstr>Standard</vt:lpwstr>
  </property>
  <property fmtid="{D5CDD505-2E9C-101B-9397-08002B2CF9AE}" pid="8" name="MSIP_Label_8f716d1d-13e1-4569-9dd0-bef6621415c1_Name">
    <vt:lpwstr>OFFICIAL</vt:lpwstr>
  </property>
  <property fmtid="{D5CDD505-2E9C-101B-9397-08002B2CF9AE}" pid="9" name="MSIP_Label_8f716d1d-13e1-4569-9dd0-bef6621415c1_SiteId">
    <vt:lpwstr>f31b07f0-9cf9-40db-964d-6ff986a97e3d</vt:lpwstr>
  </property>
  <property fmtid="{D5CDD505-2E9C-101B-9397-08002B2CF9AE}" pid="10" name="MSIP_Label_8f716d1d-13e1-4569-9dd0-bef6621415c1_ActionId">
    <vt:lpwstr>ca4b384f-c72e-4261-850b-1efc81d5fe36</vt:lpwstr>
  </property>
  <property fmtid="{D5CDD505-2E9C-101B-9397-08002B2CF9AE}" pid="11" name="MSIP_Label_8f716d1d-13e1-4569-9dd0-bef6621415c1_ContentBits">
    <vt:lpwstr>0</vt:lpwstr>
  </property>
</Properties>
</file>