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4A2D3" w14:textId="49C06EE3" w:rsidR="00397AFE" w:rsidRPr="002A0D5C" w:rsidRDefault="00397AFE" w:rsidP="00773557">
      <w:pPr>
        <w:spacing w:after="120"/>
        <w:jc w:val="right"/>
        <w:rPr>
          <w:rFonts w:ascii="Arial" w:hAnsi="Arial" w:cs="Arial"/>
          <w:sz w:val="52"/>
          <w:szCs w:val="52"/>
        </w:rPr>
      </w:pPr>
      <w:r w:rsidRPr="557B3E68">
        <w:rPr>
          <w:rFonts w:ascii="Arial" w:hAnsi="Arial" w:cs="Arial"/>
          <w:sz w:val="52"/>
          <w:szCs w:val="52"/>
        </w:rPr>
        <w:t>Agenda</w:t>
      </w:r>
    </w:p>
    <w:p w14:paraId="72C7339E" w14:textId="77777777" w:rsidR="00397AFE" w:rsidRPr="002A0D5C" w:rsidRDefault="00397AFE" w:rsidP="00397AFE">
      <w:pPr>
        <w:spacing w:after="0"/>
        <w:rPr>
          <w:rFonts w:ascii="Arial" w:hAnsi="Arial" w:cs="Arial"/>
        </w:rPr>
        <w:sectPr w:rsidR="00397AFE" w:rsidRPr="002A0D5C" w:rsidSect="007246DD">
          <w:headerReference w:type="default" r:id="rId10"/>
          <w:pgSz w:w="11906" w:h="16838"/>
          <w:pgMar w:top="2880" w:right="850" w:bottom="864" w:left="850" w:header="288" w:footer="403" w:gutter="0"/>
          <w:cols w:space="720"/>
        </w:sectPr>
      </w:pPr>
    </w:p>
    <w:p w14:paraId="5F1432BA" w14:textId="77777777" w:rsidR="00397AFE" w:rsidRPr="002A0D5C" w:rsidRDefault="00397AFE" w:rsidP="00397AFE">
      <w:pPr>
        <w:spacing w:after="0"/>
        <w:rPr>
          <w:rFonts w:ascii="Arial" w:hAnsi="Arial" w:cs="Arial"/>
          <w:b/>
          <w:sz w:val="20"/>
          <w:szCs w:val="20"/>
        </w:rPr>
        <w:sectPr w:rsidR="00397AFE" w:rsidRPr="002A0D5C" w:rsidSect="007246DD">
          <w:type w:val="continuous"/>
          <w:pgSz w:w="11906" w:h="16838"/>
          <w:pgMar w:top="1440" w:right="851" w:bottom="1170" w:left="851" w:header="284" w:footer="402" w:gutter="0"/>
          <w:cols w:space="720"/>
        </w:sectPr>
      </w:pPr>
    </w:p>
    <w:tbl>
      <w:tblPr>
        <w:tblW w:w="20412" w:type="dxa"/>
        <w:tblLook w:val="00A0" w:firstRow="1" w:lastRow="0" w:firstColumn="1" w:lastColumn="0" w:noHBand="0" w:noVBand="0"/>
      </w:tblPr>
      <w:tblGrid>
        <w:gridCol w:w="568"/>
        <w:gridCol w:w="1011"/>
        <w:gridCol w:w="4800"/>
        <w:gridCol w:w="1439"/>
        <w:gridCol w:w="2916"/>
        <w:gridCol w:w="3226"/>
        <w:gridCol w:w="3226"/>
        <w:gridCol w:w="3226"/>
      </w:tblGrid>
      <w:tr w:rsidR="00397AFE" w:rsidRPr="002A0D5C" w14:paraId="17B19153" w14:textId="77777777" w:rsidTr="74FD59FC">
        <w:trPr>
          <w:gridAfter w:val="3"/>
          <w:wAfter w:w="9678" w:type="dxa"/>
        </w:trPr>
        <w:tc>
          <w:tcPr>
            <w:tcW w:w="1579" w:type="dxa"/>
            <w:gridSpan w:val="2"/>
            <w:hideMark/>
          </w:tcPr>
          <w:p w14:paraId="24EAED01" w14:textId="77777777" w:rsidR="00397AFE" w:rsidRPr="002A0D5C" w:rsidRDefault="00397AFE">
            <w:pPr>
              <w:rPr>
                <w:rFonts w:ascii="Arial" w:hAnsi="Arial" w:cs="Arial"/>
                <w:sz w:val="20"/>
                <w:szCs w:val="20"/>
              </w:rPr>
            </w:pPr>
            <w:r w:rsidRPr="002A0D5C">
              <w:rPr>
                <w:rFonts w:ascii="Arial" w:hAnsi="Arial" w:cs="Arial"/>
                <w:sz w:val="20"/>
                <w:szCs w:val="20"/>
              </w:rPr>
              <w:t>Meeting:</w:t>
            </w:r>
          </w:p>
        </w:tc>
        <w:tc>
          <w:tcPr>
            <w:tcW w:w="9155" w:type="dxa"/>
            <w:gridSpan w:val="3"/>
            <w:hideMark/>
          </w:tcPr>
          <w:p w14:paraId="6392F443" w14:textId="77777777" w:rsidR="00397AFE" w:rsidRPr="002A0D5C" w:rsidRDefault="00397AF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/>
                <w:bCs/>
                <w:sz w:val="20"/>
                <w:szCs w:val="20"/>
              </w:rPr>
              <w:t>Joint Kent Police and Crime Commissioner and Chief Constable Audit Committee</w:t>
            </w:r>
          </w:p>
        </w:tc>
      </w:tr>
      <w:tr w:rsidR="00397AFE" w:rsidRPr="002A0D5C" w14:paraId="77510D3C" w14:textId="77777777" w:rsidTr="74FD59FC">
        <w:trPr>
          <w:gridAfter w:val="3"/>
          <w:wAfter w:w="9678" w:type="dxa"/>
        </w:trPr>
        <w:tc>
          <w:tcPr>
            <w:tcW w:w="1579" w:type="dxa"/>
            <w:gridSpan w:val="2"/>
            <w:hideMark/>
          </w:tcPr>
          <w:p w14:paraId="1220CE9C" w14:textId="77777777" w:rsidR="00397AFE" w:rsidRPr="002A0D5C" w:rsidRDefault="00397AFE">
            <w:pPr>
              <w:rPr>
                <w:rFonts w:ascii="Arial" w:hAnsi="Arial" w:cs="Arial"/>
                <w:sz w:val="20"/>
                <w:szCs w:val="20"/>
              </w:rPr>
            </w:pPr>
            <w:r w:rsidRPr="002A0D5C">
              <w:rPr>
                <w:rFonts w:ascii="Arial" w:hAnsi="Arial" w:cs="Arial"/>
                <w:sz w:val="20"/>
                <w:szCs w:val="20"/>
              </w:rPr>
              <w:t>Date &amp; Time:</w:t>
            </w:r>
          </w:p>
        </w:tc>
        <w:tc>
          <w:tcPr>
            <w:tcW w:w="9155" w:type="dxa"/>
            <w:gridSpan w:val="3"/>
            <w:hideMark/>
          </w:tcPr>
          <w:p w14:paraId="0FA2E5A8" w14:textId="5D05AE09" w:rsidR="00397AFE" w:rsidRPr="002A0D5C" w:rsidRDefault="003009C3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A0D5C">
              <w:rPr>
                <w:rFonts w:ascii="Arial" w:hAnsi="Arial" w:cs="Arial"/>
                <w:sz w:val="20"/>
                <w:szCs w:val="20"/>
              </w:rPr>
              <w:t>Thursday</w:t>
            </w:r>
            <w:r w:rsidR="0096444F" w:rsidRPr="002A0D5C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345104">
              <w:rPr>
                <w:rFonts w:ascii="Arial" w:hAnsi="Arial" w:cs="Arial"/>
                <w:sz w:val="20"/>
                <w:szCs w:val="20"/>
              </w:rPr>
              <w:t>7</w:t>
            </w:r>
            <w:r w:rsidR="00345104" w:rsidRPr="00345104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96444F" w:rsidRPr="002A0D5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45104">
              <w:rPr>
                <w:rFonts w:ascii="Arial" w:hAnsi="Arial" w:cs="Arial"/>
                <w:sz w:val="20"/>
                <w:szCs w:val="20"/>
              </w:rPr>
              <w:t>September</w:t>
            </w:r>
            <w:r w:rsidR="0096444F" w:rsidRPr="002A0D5C">
              <w:rPr>
                <w:rFonts w:ascii="Arial" w:hAnsi="Arial" w:cs="Arial"/>
                <w:sz w:val="20"/>
                <w:szCs w:val="20"/>
              </w:rPr>
              <w:t xml:space="preserve"> 2026 1</w:t>
            </w:r>
            <w:r w:rsidR="00527D88" w:rsidRPr="002A0D5C">
              <w:rPr>
                <w:rFonts w:ascii="Arial" w:hAnsi="Arial" w:cs="Arial"/>
                <w:sz w:val="20"/>
                <w:szCs w:val="20"/>
              </w:rPr>
              <w:t>0:00 pm – 13:00 pm</w:t>
            </w:r>
          </w:p>
        </w:tc>
      </w:tr>
      <w:tr w:rsidR="00397AFE" w:rsidRPr="002A0D5C" w14:paraId="4A9B2787" w14:textId="77777777" w:rsidTr="74FD59FC">
        <w:trPr>
          <w:gridAfter w:val="3"/>
          <w:wAfter w:w="9678" w:type="dxa"/>
          <w:trHeight w:val="306"/>
        </w:trPr>
        <w:tc>
          <w:tcPr>
            <w:tcW w:w="1579" w:type="dxa"/>
            <w:gridSpan w:val="2"/>
            <w:hideMark/>
          </w:tcPr>
          <w:p w14:paraId="7B75A144" w14:textId="77777777" w:rsidR="00397AFE" w:rsidRPr="002A0D5C" w:rsidRDefault="00397AF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A0D5C">
              <w:rPr>
                <w:rFonts w:ascii="Arial" w:hAnsi="Arial" w:cs="Arial"/>
                <w:color w:val="000000" w:themeColor="text1"/>
                <w:sz w:val="20"/>
                <w:szCs w:val="20"/>
              </w:rPr>
              <w:t>Venue:</w:t>
            </w:r>
          </w:p>
        </w:tc>
        <w:tc>
          <w:tcPr>
            <w:tcW w:w="9155" w:type="dxa"/>
            <w:gridSpan w:val="3"/>
            <w:hideMark/>
          </w:tcPr>
          <w:p w14:paraId="6AB8B240" w14:textId="6CB8B57D" w:rsidR="00397AFE" w:rsidRPr="002A0D5C" w:rsidRDefault="0088575A">
            <w:pPr>
              <w:spacing w:after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A0D5C">
              <w:rPr>
                <w:rFonts w:ascii="Arial" w:hAnsi="Arial" w:cs="Arial"/>
                <w:color w:val="000000" w:themeColor="text1"/>
                <w:sz w:val="20"/>
                <w:szCs w:val="20"/>
              </w:rPr>
              <w:t>County Room</w:t>
            </w:r>
            <w:r w:rsidR="00CC0552" w:rsidRPr="002A0D5C">
              <w:rPr>
                <w:rFonts w:ascii="Arial" w:hAnsi="Arial" w:cs="Arial"/>
                <w:color w:val="000000" w:themeColor="text1"/>
                <w:sz w:val="20"/>
                <w:szCs w:val="20"/>
              </w:rPr>
              <w:t>, Maidstone, HQ</w:t>
            </w:r>
            <w:r w:rsidR="00686A23" w:rsidRPr="002A0D5C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397AFE" w:rsidRPr="002A0D5C" w14:paraId="38AE3854" w14:textId="77777777" w:rsidTr="74FD59FC">
        <w:trPr>
          <w:gridAfter w:val="3"/>
          <w:wAfter w:w="9678" w:type="dxa"/>
        </w:trPr>
        <w:tc>
          <w:tcPr>
            <w:tcW w:w="1579" w:type="dxa"/>
            <w:gridSpan w:val="2"/>
            <w:hideMark/>
          </w:tcPr>
          <w:p w14:paraId="3D483D8F" w14:textId="77777777" w:rsidR="00397AFE" w:rsidRPr="002A0D5C" w:rsidRDefault="00397AF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A0D5C">
              <w:rPr>
                <w:rFonts w:ascii="Arial" w:hAnsi="Arial" w:cs="Arial"/>
                <w:sz w:val="20"/>
                <w:szCs w:val="20"/>
              </w:rPr>
              <w:t>Attendees:</w:t>
            </w:r>
          </w:p>
        </w:tc>
        <w:tc>
          <w:tcPr>
            <w:tcW w:w="9155" w:type="dxa"/>
            <w:gridSpan w:val="3"/>
            <w:hideMark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8618"/>
            </w:tblGrid>
            <w:tr w:rsidR="00786609" w:rsidRPr="002A0D5C" w14:paraId="11F584B2" w14:textId="77777777" w:rsidTr="74FD59FC">
              <w:tc>
                <w:tcPr>
                  <w:tcW w:w="8618" w:type="dxa"/>
                </w:tcPr>
                <w:p w14:paraId="0DCC7C42" w14:textId="77777777" w:rsidR="00786609" w:rsidRPr="002A0D5C" w:rsidRDefault="00786609" w:rsidP="00786609">
                  <w:pPr>
                    <w:spacing w:after="1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D5C">
                    <w:rPr>
                      <w:rFonts w:ascii="Arial" w:hAnsi="Arial" w:cs="Arial"/>
                      <w:sz w:val="20"/>
                      <w:szCs w:val="20"/>
                    </w:rPr>
                    <w:t>Attendees are expected in person.</w:t>
                  </w:r>
                </w:p>
                <w:p w14:paraId="78C7A360" w14:textId="705419A8" w:rsidR="00786609" w:rsidRPr="002A0D5C" w:rsidRDefault="00786609" w:rsidP="00786609">
                  <w:pPr>
                    <w:spacing w:after="1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D5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Committee Members</w:t>
                  </w:r>
                  <w:r w:rsidRPr="002A0D5C">
                    <w:rPr>
                      <w:rFonts w:ascii="Arial" w:hAnsi="Arial" w:cs="Arial"/>
                      <w:sz w:val="20"/>
                      <w:szCs w:val="20"/>
                    </w:rPr>
                    <w:t xml:space="preserve"> – </w:t>
                  </w:r>
                  <w:r w:rsidR="007B638D" w:rsidRPr="002A0D5C">
                    <w:rPr>
                      <w:rFonts w:ascii="Arial" w:hAnsi="Arial" w:cs="Arial"/>
                      <w:sz w:val="20"/>
                      <w:szCs w:val="20"/>
                    </w:rPr>
                    <w:t xml:space="preserve">Akhter Mateen </w:t>
                  </w:r>
                  <w:r w:rsidRPr="002A0D5C">
                    <w:rPr>
                      <w:rFonts w:ascii="Arial" w:hAnsi="Arial" w:cs="Arial"/>
                      <w:sz w:val="20"/>
                      <w:szCs w:val="20"/>
                    </w:rPr>
                    <w:t>(Chair)</w:t>
                  </w:r>
                  <w:r w:rsidR="00A33225" w:rsidRPr="002A0D5C">
                    <w:rPr>
                      <w:rFonts w:ascii="Arial" w:hAnsi="Arial" w:cs="Arial"/>
                      <w:sz w:val="20"/>
                      <w:szCs w:val="20"/>
                    </w:rPr>
                    <w:t>, Sue Martin</w:t>
                  </w:r>
                  <w:r w:rsidR="002359BB" w:rsidRPr="002A0D5C">
                    <w:rPr>
                      <w:rFonts w:ascii="Arial" w:hAnsi="Arial" w:cs="Arial"/>
                      <w:sz w:val="20"/>
                      <w:szCs w:val="20"/>
                    </w:rPr>
                    <w:t>,</w:t>
                  </w:r>
                  <w:r w:rsidR="007048AC" w:rsidRPr="002A0D5C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5073DD" w:rsidRPr="002A0D5C">
                    <w:rPr>
                      <w:rFonts w:ascii="Arial" w:hAnsi="Arial" w:cs="Arial"/>
                      <w:sz w:val="20"/>
                      <w:szCs w:val="20"/>
                    </w:rPr>
                    <w:t>Michael Norman</w:t>
                  </w:r>
                  <w:r w:rsidR="0088575A" w:rsidRPr="002A0D5C">
                    <w:rPr>
                      <w:rFonts w:ascii="Arial" w:hAnsi="Arial" w:cs="Arial"/>
                      <w:sz w:val="20"/>
                      <w:szCs w:val="20"/>
                    </w:rPr>
                    <w:t>, Matthew Redford</w:t>
                  </w:r>
                  <w:r w:rsidR="008B7D87">
                    <w:rPr>
                      <w:rFonts w:ascii="Arial" w:hAnsi="Arial" w:cs="Arial"/>
                      <w:sz w:val="20"/>
                      <w:szCs w:val="20"/>
                    </w:rPr>
                    <w:t xml:space="preserve">, </w:t>
                  </w:r>
                  <w:r w:rsidR="008B7D87" w:rsidRPr="002A0D5C">
                    <w:rPr>
                      <w:rFonts w:ascii="Arial" w:hAnsi="Arial" w:cs="Arial"/>
                      <w:sz w:val="20"/>
                      <w:szCs w:val="20"/>
                    </w:rPr>
                    <w:t>Karen Holland</w:t>
                  </w:r>
                </w:p>
                <w:p w14:paraId="1DD38AF2" w14:textId="1E51ADB5" w:rsidR="00786609" w:rsidRDefault="00786609" w:rsidP="008C3253">
                  <w:pPr>
                    <w:spacing w:after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D5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Office of Kent Police and Crime Commissioner (OKPCC)</w:t>
                  </w:r>
                  <w:r w:rsidR="001123DA" w:rsidRPr="002A0D5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1123DA" w:rsidRPr="002A0D5C">
                    <w:rPr>
                      <w:rFonts w:ascii="Arial" w:hAnsi="Arial" w:cs="Arial"/>
                      <w:sz w:val="20"/>
                      <w:szCs w:val="20"/>
                    </w:rPr>
                    <w:t>–</w:t>
                  </w:r>
                  <w:r w:rsidR="0088575A" w:rsidRPr="002A0D5C">
                    <w:rPr>
                      <w:rFonts w:ascii="Arial" w:hAnsi="Arial" w:cs="Arial"/>
                      <w:sz w:val="20"/>
                      <w:szCs w:val="20"/>
                    </w:rPr>
                    <w:t xml:space="preserve"> David Paul (Chief Executive),</w:t>
                  </w:r>
                  <w:r w:rsidR="00D36C3A" w:rsidRPr="002A0D5C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2A0D5C">
                    <w:rPr>
                      <w:rFonts w:ascii="Arial" w:hAnsi="Arial" w:cs="Arial"/>
                      <w:sz w:val="20"/>
                      <w:szCs w:val="20"/>
                    </w:rPr>
                    <w:t xml:space="preserve">Laura Steward (Head of </w:t>
                  </w:r>
                  <w:r w:rsidR="00663B56" w:rsidRPr="002A0D5C">
                    <w:rPr>
                      <w:rFonts w:ascii="Arial" w:hAnsi="Arial" w:cs="Arial"/>
                      <w:sz w:val="20"/>
                      <w:szCs w:val="20"/>
                    </w:rPr>
                    <w:t xml:space="preserve">People and </w:t>
                  </w:r>
                  <w:r w:rsidRPr="002A0D5C">
                    <w:rPr>
                      <w:rFonts w:ascii="Arial" w:hAnsi="Arial" w:cs="Arial"/>
                      <w:sz w:val="20"/>
                      <w:szCs w:val="20"/>
                    </w:rPr>
                    <w:t>Standards); CFO)</w:t>
                  </w:r>
                  <w:r w:rsidR="008C3253">
                    <w:rPr>
                      <w:rFonts w:ascii="Arial" w:hAnsi="Arial" w:cs="Arial"/>
                      <w:sz w:val="20"/>
                      <w:szCs w:val="20"/>
                    </w:rPr>
                    <w:t xml:space="preserve">, </w:t>
                  </w:r>
                  <w:r w:rsidR="008C3253" w:rsidRPr="002A0D5C">
                    <w:rPr>
                      <w:rFonts w:ascii="Arial" w:hAnsi="Arial" w:cs="Arial"/>
                      <w:sz w:val="20"/>
                      <w:szCs w:val="20"/>
                    </w:rPr>
                    <w:t>Rob Phillips (OPCC</w:t>
                  </w:r>
                  <w:r w:rsidR="008C3253">
                    <w:rPr>
                      <w:rFonts w:ascii="Arial" w:hAnsi="Arial" w:cs="Arial"/>
                      <w:sz w:val="20"/>
                      <w:szCs w:val="20"/>
                    </w:rPr>
                    <w:t>,</w:t>
                  </w:r>
                  <w:r w:rsidR="008C3253" w:rsidRPr="002A0D5C">
                    <w:rPr>
                      <w:rFonts w:ascii="Arial" w:hAnsi="Arial" w:cs="Arial"/>
                      <w:sz w:val="20"/>
                      <w:szCs w:val="20"/>
                    </w:rPr>
                    <w:t xml:space="preserve"> CFO)</w:t>
                  </w:r>
                </w:p>
                <w:p w14:paraId="1807E027" w14:textId="77777777" w:rsidR="008B7D87" w:rsidRPr="002A0D5C" w:rsidRDefault="008B7D87" w:rsidP="008C3253">
                  <w:pPr>
                    <w:spacing w:after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4EB5031B" w14:textId="457B2912" w:rsidR="0088575A" w:rsidRPr="002A0D5C" w:rsidRDefault="00786609" w:rsidP="00786609">
                  <w:pPr>
                    <w:spacing w:after="120"/>
                    <w:rPr>
                      <w:rStyle w:val="normaltextrun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A0D5C"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  <w:t>Kent Police</w:t>
                  </w:r>
                  <w:r w:rsidR="001123DA" w:rsidRPr="002A0D5C"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1123DA" w:rsidRPr="002A0D5C">
                    <w:rPr>
                      <w:rFonts w:ascii="Arial" w:hAnsi="Arial" w:cs="Arial"/>
                      <w:sz w:val="20"/>
                      <w:szCs w:val="20"/>
                    </w:rPr>
                    <w:t>–</w:t>
                  </w:r>
                  <w:r w:rsidR="00DA5C1B" w:rsidRPr="002A0D5C">
                    <w:rPr>
                      <w:rFonts w:ascii="Arial" w:hAnsi="Arial" w:cs="Arial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 w:rsidR="005058A4" w:rsidRPr="002A0D5C">
                    <w:rPr>
                      <w:rStyle w:val="normaltextrun"/>
                      <w:rFonts w:ascii="Arial" w:hAnsi="Arial" w:cs="Arial"/>
                      <w:color w:val="000000"/>
                      <w:sz w:val="20"/>
                      <w:szCs w:val="20"/>
                      <w:shd w:val="clear" w:color="auto" w:fill="FFFFFF"/>
                    </w:rPr>
                    <w:t>Louisa Neiles (Head of Force Inspectorate)</w:t>
                  </w:r>
                  <w:r w:rsidR="00875991" w:rsidRPr="002A0D5C">
                    <w:rPr>
                      <w:rStyle w:val="normaltextrun"/>
                      <w:rFonts w:ascii="Arial" w:hAnsi="Arial" w:cs="Arial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, </w:t>
                  </w:r>
                  <w:r w:rsidR="0088575A" w:rsidRPr="002A0D5C">
                    <w:rPr>
                      <w:rStyle w:val="normaltextrun"/>
                      <w:rFonts w:ascii="Arial" w:hAnsi="Arial" w:cs="Arial"/>
                      <w:color w:val="000000"/>
                      <w:sz w:val="20"/>
                      <w:szCs w:val="20"/>
                      <w:shd w:val="clear" w:color="auto" w:fill="FFFFFF"/>
                    </w:rPr>
                    <w:t>Jonathan Castle (Force CF</w:t>
                  </w:r>
                  <w:r w:rsidR="0088575A" w:rsidRPr="002A0D5C">
                    <w:rPr>
                      <w:rStyle w:val="normaltextrun"/>
                      <w:rFonts w:ascii="Arial" w:hAnsi="Arial" w:cs="Arial"/>
                      <w:color w:val="000000"/>
                      <w:sz w:val="20"/>
                      <w:szCs w:val="20"/>
                    </w:rPr>
                    <w:t>O),</w:t>
                  </w:r>
                  <w:r w:rsidR="00465829" w:rsidRPr="002A0D5C">
                    <w:rPr>
                      <w:rStyle w:val="normaltextrun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ACO Claire Medhurst</w:t>
                  </w:r>
                </w:p>
                <w:p w14:paraId="4F189C88" w14:textId="446FA5FA" w:rsidR="00786609" w:rsidRPr="002A0D5C" w:rsidRDefault="00786609" w:rsidP="00786609">
                  <w:pPr>
                    <w:spacing w:after="120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2A0D5C"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  <w:t>Internal Auditors (RSM)</w:t>
                  </w:r>
                  <w:r w:rsidRPr="002A0D5C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– </w:t>
                  </w:r>
                  <w:r w:rsidR="007048AC" w:rsidRPr="002A0D5C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Dan Harris</w:t>
                  </w:r>
                  <w:r w:rsidR="00535372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, Alastair Foster</w:t>
                  </w:r>
                </w:p>
                <w:p w14:paraId="7E39FEEB" w14:textId="064C4A56" w:rsidR="00786609" w:rsidRPr="002A0D5C" w:rsidRDefault="00786609" w:rsidP="00786609">
                  <w:pPr>
                    <w:spacing w:after="120"/>
                    <w:rPr>
                      <w:rFonts w:ascii="Arial" w:hAnsi="Arial" w:cs="Arial"/>
                      <w:color w:val="FF0000"/>
                      <w:sz w:val="20"/>
                      <w:szCs w:val="20"/>
                    </w:rPr>
                  </w:pPr>
                  <w:r w:rsidRPr="002A0D5C"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  <w:t>External Auditors, Ernst &amp; Young (EY)</w:t>
                  </w:r>
                  <w:r w:rsidRPr="002A0D5C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– </w:t>
                  </w:r>
                  <w:r w:rsidR="000306C4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Chloe Wil</w:t>
                  </w:r>
                  <w:r w:rsidR="00F0263E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kinson</w:t>
                  </w:r>
                  <w:r w:rsidRPr="002A0D5C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786609" w:rsidRPr="002A0D5C" w14:paraId="291DB7A6" w14:textId="77777777" w:rsidTr="74FD59FC">
              <w:tc>
                <w:tcPr>
                  <w:tcW w:w="8618" w:type="dxa"/>
                </w:tcPr>
                <w:p w14:paraId="12F055F1" w14:textId="4EAFE979" w:rsidR="00786609" w:rsidRPr="002A0D5C" w:rsidRDefault="00786609" w:rsidP="00786609">
                  <w:pPr>
                    <w:spacing w:after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3CAFA087" w14:textId="33779644" w:rsidR="00397AFE" w:rsidRPr="002A0D5C" w:rsidRDefault="00397AF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FE" w:rsidRPr="002A0D5C" w14:paraId="50E13D57" w14:textId="77777777" w:rsidTr="74FD59FC">
        <w:trPr>
          <w:gridAfter w:val="3"/>
          <w:wAfter w:w="9678" w:type="dxa"/>
        </w:trPr>
        <w:tc>
          <w:tcPr>
            <w:tcW w:w="1579" w:type="dxa"/>
            <w:gridSpan w:val="2"/>
            <w:hideMark/>
          </w:tcPr>
          <w:p w14:paraId="0EB3CDD4" w14:textId="77777777" w:rsidR="00397AFE" w:rsidRPr="002A0D5C" w:rsidRDefault="00397AFE">
            <w:pPr>
              <w:rPr>
                <w:rFonts w:ascii="Arial" w:hAnsi="Arial" w:cs="Arial"/>
                <w:sz w:val="20"/>
                <w:szCs w:val="20"/>
              </w:rPr>
            </w:pPr>
            <w:r w:rsidRPr="002A0D5C">
              <w:rPr>
                <w:rFonts w:ascii="Arial" w:hAnsi="Arial" w:cs="Arial"/>
                <w:sz w:val="20"/>
                <w:szCs w:val="20"/>
              </w:rPr>
              <w:t>Apologies:</w:t>
            </w:r>
          </w:p>
        </w:tc>
        <w:tc>
          <w:tcPr>
            <w:tcW w:w="9155" w:type="dxa"/>
            <w:gridSpan w:val="3"/>
            <w:hideMark/>
          </w:tcPr>
          <w:p w14:paraId="22EBF34B" w14:textId="20E3610C" w:rsidR="00967D0A" w:rsidRPr="002A0D5C" w:rsidRDefault="005936AD" w:rsidP="008C325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AC1E17">
              <w:rPr>
                <w:rFonts w:ascii="Arial" w:hAnsi="Arial" w:cs="Arial"/>
                <w:color w:val="000000"/>
                <w:sz w:val="20"/>
                <w:szCs w:val="20"/>
              </w:rPr>
              <w:t>T/Supt Joanna Lay</w:t>
            </w:r>
          </w:p>
        </w:tc>
      </w:tr>
      <w:tr w:rsidR="00397AFE" w:rsidRPr="002A0D5C" w14:paraId="6EF2596B" w14:textId="77777777" w:rsidTr="74FD59FC">
        <w:trPr>
          <w:gridAfter w:val="3"/>
          <w:wAfter w:w="9678" w:type="dxa"/>
        </w:trPr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FB1C2D" w14:textId="77777777" w:rsidR="00397AFE" w:rsidRPr="002A0D5C" w:rsidRDefault="00397A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74E7EE" w14:textId="77777777" w:rsidR="00397AFE" w:rsidRPr="002A0D5C" w:rsidRDefault="00397AF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A0D5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Owners, please treat papers as read and only provide brief highlights for your item</w:t>
            </w:r>
          </w:p>
        </w:tc>
      </w:tr>
      <w:tr w:rsidR="00397AFE" w:rsidRPr="002A0D5C" w14:paraId="7D4ED4A2" w14:textId="77777777" w:rsidTr="74FD59FC">
        <w:trPr>
          <w:gridAfter w:val="3"/>
          <w:wAfter w:w="9678" w:type="dxa"/>
        </w:trPr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5D5468" w14:textId="77777777" w:rsidR="00397AFE" w:rsidRPr="002A0D5C" w:rsidRDefault="00397A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7C0169" w14:textId="77777777" w:rsidR="00397AFE" w:rsidRPr="002A0D5C" w:rsidRDefault="00397AFE">
            <w:pPr>
              <w:spacing w:after="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A64A1" w:rsidRPr="002A0D5C" w14:paraId="620D9D1F" w14:textId="77777777" w:rsidTr="74FD59FC">
        <w:trPr>
          <w:gridAfter w:val="3"/>
          <w:wAfter w:w="9678" w:type="dxa"/>
          <w:trHeight w:val="387"/>
        </w:trPr>
        <w:tc>
          <w:tcPr>
            <w:tcW w:w="10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0149E66" w14:textId="4F027172" w:rsidR="00EA64A1" w:rsidRPr="002A0D5C" w:rsidRDefault="00443A66" w:rsidP="00EA64A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0D5C">
              <w:rPr>
                <w:rFonts w:ascii="Arial" w:hAnsi="Arial" w:cs="Arial"/>
                <w:b/>
                <w:sz w:val="20"/>
                <w:szCs w:val="20"/>
              </w:rPr>
              <w:t>Open Session (</w:t>
            </w:r>
            <w:r w:rsidR="00650994" w:rsidRPr="002A0D5C">
              <w:rPr>
                <w:rFonts w:ascii="Arial" w:hAnsi="Arial" w:cs="Arial"/>
                <w:b/>
                <w:sz w:val="20"/>
                <w:szCs w:val="20"/>
              </w:rPr>
              <w:t>webcast)</w:t>
            </w:r>
          </w:p>
        </w:tc>
      </w:tr>
      <w:tr w:rsidR="00B911EA" w:rsidRPr="002A0D5C" w14:paraId="4EF32D6F" w14:textId="77777777" w:rsidTr="74FD59FC">
        <w:trPr>
          <w:gridAfter w:val="3"/>
          <w:wAfter w:w="9678" w:type="dxa"/>
          <w:trHeight w:val="387"/>
        </w:trPr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0E90" w14:textId="146143FE" w:rsidR="00B911EA" w:rsidRPr="002A0D5C" w:rsidRDefault="00B911EA" w:rsidP="00B911EA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0D5C">
              <w:rPr>
                <w:rFonts w:ascii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57F2" w14:textId="727A2995" w:rsidR="00B911EA" w:rsidRPr="002A0D5C" w:rsidRDefault="00B911EA" w:rsidP="00B911EA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0D5C">
              <w:rPr>
                <w:rFonts w:ascii="Arial" w:hAnsi="Arial" w:cs="Arial"/>
                <w:b/>
                <w:sz w:val="20"/>
                <w:szCs w:val="20"/>
              </w:rPr>
              <w:t>Paper/Verbal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9FFA" w14:textId="539A2FD0" w:rsidR="00B911EA" w:rsidRPr="002A0D5C" w:rsidRDefault="00B911EA" w:rsidP="00B911EA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0D5C">
              <w:rPr>
                <w:rFonts w:ascii="Arial" w:hAnsi="Arial" w:cs="Arial"/>
                <w:b/>
                <w:sz w:val="20"/>
                <w:szCs w:val="20"/>
              </w:rPr>
              <w:t>Owner</w:t>
            </w:r>
          </w:p>
        </w:tc>
      </w:tr>
      <w:tr w:rsidR="00C21BD8" w:rsidRPr="002A0D5C" w14:paraId="64485A4D" w14:textId="77777777" w:rsidTr="74FD59FC">
        <w:trPr>
          <w:gridAfter w:val="3"/>
          <w:wAfter w:w="9678" w:type="dxa"/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C823" w14:textId="61ED764D" w:rsidR="00C21BD8" w:rsidRPr="002A0D5C" w:rsidRDefault="00E03A64" w:rsidP="00B911EA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36B6" w14:textId="3FA3FE0B" w:rsidR="00C21BD8" w:rsidRPr="002A0D5C" w:rsidRDefault="00C21BD8" w:rsidP="00C21BD8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Apologies</w:t>
            </w:r>
            <w:r w:rsidR="00EC36B4" w:rsidRPr="002A0D5C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="00EC36B4"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1 min</w:t>
            </w:r>
            <w:r w:rsidR="006E4BCC"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</w:t>
            </w:r>
            <w:r w:rsidR="00EC36B4"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A48E" w14:textId="528CA7B4" w:rsidR="00C21BD8" w:rsidRPr="002A0D5C" w:rsidRDefault="00C21BD8" w:rsidP="00C21BD8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Verbal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9BD84" w14:textId="43EC7C0D" w:rsidR="00C21BD8" w:rsidRPr="002A0D5C" w:rsidRDefault="00A035AD" w:rsidP="00C21BD8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sz w:val="20"/>
                <w:szCs w:val="20"/>
              </w:rPr>
              <w:t>Akhter Mateen</w:t>
            </w:r>
          </w:p>
        </w:tc>
      </w:tr>
      <w:tr w:rsidR="00C21BD8" w:rsidRPr="002A0D5C" w14:paraId="0A95EB94" w14:textId="77777777" w:rsidTr="74FD59FC">
        <w:trPr>
          <w:gridAfter w:val="3"/>
          <w:wAfter w:w="9678" w:type="dxa"/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2D6C" w14:textId="4FD673E6" w:rsidR="00C21BD8" w:rsidRPr="002A0D5C" w:rsidRDefault="00E03A64" w:rsidP="00B911EA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5568" w14:textId="20F04452" w:rsidR="00C21BD8" w:rsidRPr="002A0D5C" w:rsidRDefault="00C21BD8" w:rsidP="00C21BD8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Declaration</w:t>
            </w:r>
            <w:r w:rsidR="00842C67" w:rsidRPr="002A0D5C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2A0D5C">
              <w:rPr>
                <w:rFonts w:ascii="Arial" w:hAnsi="Arial" w:cs="Arial"/>
                <w:bCs/>
                <w:sz w:val="20"/>
                <w:szCs w:val="20"/>
              </w:rPr>
              <w:t xml:space="preserve"> of Interest</w:t>
            </w:r>
            <w:r w:rsidR="00EC36B4" w:rsidRPr="002A0D5C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="00EC36B4"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1 min</w:t>
            </w:r>
            <w:r w:rsidR="006E4BCC"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</w:t>
            </w:r>
            <w:r w:rsidR="00EC36B4"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7A6F" w14:textId="711166D8" w:rsidR="00C21BD8" w:rsidRPr="002A0D5C" w:rsidRDefault="00C21BD8" w:rsidP="00C21BD8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Verbal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BAD58" w14:textId="10C7AC37" w:rsidR="00C21BD8" w:rsidRPr="002A0D5C" w:rsidRDefault="00A035AD" w:rsidP="00C21BD8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sz w:val="20"/>
                <w:szCs w:val="20"/>
              </w:rPr>
              <w:t>Akhter Mateen</w:t>
            </w:r>
          </w:p>
        </w:tc>
      </w:tr>
      <w:tr w:rsidR="00593874" w:rsidRPr="002A0D5C" w14:paraId="0625DCA2" w14:textId="77777777" w:rsidTr="74FD59FC">
        <w:trPr>
          <w:gridAfter w:val="3"/>
          <w:wAfter w:w="9678" w:type="dxa"/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E879" w14:textId="077E5FF7" w:rsidR="00593874" w:rsidRPr="002A0D5C" w:rsidRDefault="00593874" w:rsidP="00593874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3.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19B0" w14:textId="1BC50D82" w:rsidR="00593874" w:rsidRPr="002A0D5C" w:rsidRDefault="00593874" w:rsidP="005938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 xml:space="preserve">Previous </w:t>
            </w:r>
            <w:r w:rsidR="00566D96">
              <w:rPr>
                <w:rFonts w:ascii="Arial" w:hAnsi="Arial" w:cs="Arial"/>
                <w:bCs/>
                <w:sz w:val="20"/>
                <w:szCs w:val="20"/>
              </w:rPr>
              <w:t>March</w:t>
            </w:r>
            <w:r w:rsidR="00891EC5" w:rsidRPr="002A0D5C">
              <w:rPr>
                <w:rFonts w:ascii="Arial" w:hAnsi="Arial" w:cs="Arial"/>
                <w:bCs/>
                <w:sz w:val="20"/>
                <w:szCs w:val="20"/>
              </w:rPr>
              <w:t xml:space="preserve"> 202</w:t>
            </w:r>
            <w:r w:rsidR="00566D96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2A0D5C">
              <w:rPr>
                <w:rFonts w:ascii="Arial" w:hAnsi="Arial" w:cs="Arial"/>
                <w:bCs/>
                <w:sz w:val="20"/>
                <w:szCs w:val="20"/>
              </w:rPr>
              <w:t xml:space="preserve"> Minutes </w:t>
            </w:r>
            <w:r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(3 mins)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4377" w14:textId="61C286CE" w:rsidR="00593874" w:rsidRPr="002A0D5C" w:rsidRDefault="00593874" w:rsidP="005938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Paper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ED7F" w14:textId="7EBA6D6A" w:rsidR="00593874" w:rsidRPr="002A0D5C" w:rsidRDefault="00593874" w:rsidP="005938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A0D5C">
              <w:rPr>
                <w:rFonts w:ascii="Arial" w:hAnsi="Arial" w:cs="Arial"/>
                <w:sz w:val="20"/>
                <w:szCs w:val="20"/>
              </w:rPr>
              <w:t>Akhter Mateen</w:t>
            </w:r>
          </w:p>
        </w:tc>
      </w:tr>
      <w:tr w:rsidR="00C21BD8" w:rsidRPr="002A0D5C" w14:paraId="74FE7205" w14:textId="77777777" w:rsidTr="74FD59FC">
        <w:trPr>
          <w:gridAfter w:val="3"/>
          <w:wAfter w:w="9678" w:type="dxa"/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6692" w14:textId="2DA61625" w:rsidR="00C21BD8" w:rsidRPr="002A0D5C" w:rsidRDefault="00593874" w:rsidP="00B911EA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="00E03A64" w:rsidRPr="002A0D5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9A6B" w14:textId="7F848B1C" w:rsidR="00C21BD8" w:rsidRPr="002A0D5C" w:rsidRDefault="00C21BD8" w:rsidP="00C21BD8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Matters Arising</w:t>
            </w:r>
            <w:r w:rsidR="00EC36B4" w:rsidRPr="002A0D5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5592B"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</w:t>
            </w:r>
            <w:r w:rsidR="00BA6FA1"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5</w:t>
            </w:r>
            <w:r w:rsidR="0095592B"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min</w:t>
            </w:r>
            <w:r w:rsidR="006E4BCC"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</w:t>
            </w:r>
            <w:r w:rsidR="0095592B"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0197" w14:textId="5EBF6EFA" w:rsidR="00C21BD8" w:rsidRPr="002A0D5C" w:rsidRDefault="00C21BD8" w:rsidP="00C21BD8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Paper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9EE7A" w14:textId="7722801B" w:rsidR="00C21BD8" w:rsidRPr="002A0D5C" w:rsidRDefault="00A035AD" w:rsidP="00C21BD8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sz w:val="20"/>
                <w:szCs w:val="20"/>
              </w:rPr>
              <w:t>Akhter Mateen</w:t>
            </w:r>
          </w:p>
        </w:tc>
      </w:tr>
      <w:tr w:rsidR="002C5265" w:rsidRPr="002A0D5C" w14:paraId="72C37357" w14:textId="77777777" w:rsidTr="74FD59FC">
        <w:trPr>
          <w:gridAfter w:val="3"/>
          <w:wAfter w:w="9678" w:type="dxa"/>
          <w:trHeight w:val="387"/>
        </w:trPr>
        <w:tc>
          <w:tcPr>
            <w:tcW w:w="10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9E073B3" w14:textId="4A0058CC" w:rsidR="002C5265" w:rsidRPr="002A0D5C" w:rsidRDefault="00D35FD2" w:rsidP="00EA64A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0D5C">
              <w:rPr>
                <w:rFonts w:ascii="Arial" w:hAnsi="Arial" w:cs="Arial"/>
                <w:b/>
                <w:sz w:val="20"/>
                <w:szCs w:val="20"/>
              </w:rPr>
              <w:t>Performance Update</w:t>
            </w:r>
          </w:p>
        </w:tc>
      </w:tr>
      <w:tr w:rsidR="0053745E" w:rsidRPr="002A0D5C" w14:paraId="5B3F68CD" w14:textId="77777777" w:rsidTr="74FD59FC">
        <w:trPr>
          <w:gridAfter w:val="3"/>
          <w:wAfter w:w="9678" w:type="dxa"/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6EA2" w14:textId="0E788662" w:rsidR="0053745E" w:rsidRPr="002A0D5C" w:rsidRDefault="00B22722" w:rsidP="00361670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="009E5371" w:rsidRPr="002A0D5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3449" w14:textId="1C608C53" w:rsidR="0053745E" w:rsidRPr="00345104" w:rsidRDefault="00013BFF" w:rsidP="0034510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HMICFRS Inspections and Recommendations Tracker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C30A" w14:textId="06BF182E" w:rsidR="0053745E" w:rsidRPr="002A0D5C" w:rsidRDefault="00013BFF" w:rsidP="00651200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Paper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2D7B" w14:textId="2EBBBE18" w:rsidR="0053745E" w:rsidRPr="002A0D5C" w:rsidRDefault="00AD03E2" w:rsidP="00651200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Louisa Neiles</w:t>
            </w:r>
          </w:p>
        </w:tc>
      </w:tr>
      <w:tr w:rsidR="00D52203" w:rsidRPr="002A0D5C" w14:paraId="29B7CF20" w14:textId="77777777" w:rsidTr="74FD59FC">
        <w:trPr>
          <w:gridAfter w:val="3"/>
          <w:wAfter w:w="9678" w:type="dxa"/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AB52" w14:textId="599C9766" w:rsidR="00D52203" w:rsidRPr="002A0D5C" w:rsidRDefault="00B22722" w:rsidP="00361670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6.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4208" w14:textId="31C6BB67" w:rsidR="00D52203" w:rsidRPr="002A0D5C" w:rsidRDefault="006B6099" w:rsidP="00651200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Force Management Statement Update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ED33" w14:textId="06D496C9" w:rsidR="00D52203" w:rsidRPr="002A0D5C" w:rsidRDefault="006B6099" w:rsidP="00651200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Paper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6B28" w14:textId="57D1E00F" w:rsidR="00D52203" w:rsidRPr="002A0D5C" w:rsidRDefault="00AA4EC3" w:rsidP="00651200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Louisa Neiles</w:t>
            </w:r>
          </w:p>
        </w:tc>
      </w:tr>
      <w:tr w:rsidR="004C770D" w:rsidRPr="002A0D5C" w14:paraId="21678DCA" w14:textId="77777777" w:rsidTr="74FD59FC">
        <w:trPr>
          <w:gridAfter w:val="3"/>
          <w:wAfter w:w="9678" w:type="dxa"/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CFF4" w14:textId="4CBD1DFB" w:rsidR="004C770D" w:rsidRPr="002A0D5C" w:rsidRDefault="001858F1" w:rsidP="004C770D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4C770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7C84" w14:textId="59591DA0" w:rsidR="004C770D" w:rsidRPr="002A0D5C" w:rsidRDefault="004C770D" w:rsidP="004C770D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Self-Assessment by JAC, Annual Review and ToR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8242" w14:textId="4AD25971" w:rsidR="004C770D" w:rsidRPr="002A0D5C" w:rsidRDefault="004C770D" w:rsidP="004C770D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Paper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B018F" w14:textId="02BE277C" w:rsidR="004C770D" w:rsidRPr="002A0D5C" w:rsidRDefault="004C770D" w:rsidP="004C770D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Akhter Mateen</w:t>
            </w:r>
          </w:p>
        </w:tc>
      </w:tr>
      <w:tr w:rsidR="00D35FD2" w:rsidRPr="002A0D5C" w14:paraId="403A0681" w14:textId="77777777" w:rsidTr="74FD59FC">
        <w:trPr>
          <w:gridAfter w:val="3"/>
          <w:wAfter w:w="9678" w:type="dxa"/>
          <w:trHeight w:val="387"/>
        </w:trPr>
        <w:tc>
          <w:tcPr>
            <w:tcW w:w="10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72E2478" w14:textId="6ED6173E" w:rsidR="00D35FD2" w:rsidRPr="002A0D5C" w:rsidRDefault="005F664B" w:rsidP="00EA64A1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0D5C">
              <w:rPr>
                <w:rFonts w:ascii="Arial" w:hAnsi="Arial" w:cs="Arial"/>
                <w:b/>
                <w:sz w:val="20"/>
                <w:szCs w:val="20"/>
              </w:rPr>
              <w:t>Audit</w:t>
            </w:r>
          </w:p>
        </w:tc>
      </w:tr>
      <w:tr w:rsidR="00B911EA" w:rsidRPr="002A0D5C" w14:paraId="09EBFD92" w14:textId="21A199AC" w:rsidTr="74FD59FC">
        <w:trPr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F619" w14:textId="79B89174" w:rsidR="0053745E" w:rsidRPr="002A0D5C" w:rsidRDefault="001858F1" w:rsidP="00361670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>8</w:t>
            </w:r>
            <w:r w:rsidR="00B22722" w:rsidRPr="002A0D5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F007" w14:textId="4F627DFD" w:rsidR="0053745E" w:rsidRPr="002A0D5C" w:rsidRDefault="003C07C7" w:rsidP="00BB0D2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Style w:val="normaltextrun"/>
                <w:rFonts w:ascii="Arial" w:hAnsi="Arial" w:cs="Arial"/>
                <w:sz w:val="20"/>
                <w:szCs w:val="20"/>
                <w:shd w:val="clear" w:color="auto" w:fill="FFFFFF"/>
              </w:rPr>
              <w:t>Audit Recommendations Tracker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194F" w14:textId="01E39585" w:rsidR="0053745E" w:rsidRPr="002A0D5C" w:rsidRDefault="007B764A" w:rsidP="00BB0D2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Paper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75FA" w14:textId="05D8A80E" w:rsidR="0053745E" w:rsidRPr="002A0D5C" w:rsidRDefault="009B5A20" w:rsidP="00BB0D2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Jonathan Castle</w:t>
            </w:r>
          </w:p>
        </w:tc>
        <w:tc>
          <w:tcPr>
            <w:tcW w:w="3226" w:type="dxa"/>
          </w:tcPr>
          <w:p w14:paraId="4F912450" w14:textId="77777777" w:rsidR="0053745E" w:rsidRPr="00AC7C78" w:rsidRDefault="0053745E" w:rsidP="00BB0D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6" w:type="dxa"/>
          </w:tcPr>
          <w:p w14:paraId="0E2B002F" w14:textId="77777777" w:rsidR="0053745E" w:rsidRPr="00AC7C78" w:rsidRDefault="0053745E" w:rsidP="00BB0D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6" w:type="dxa"/>
            <w:vAlign w:val="center"/>
          </w:tcPr>
          <w:p w14:paraId="22B2CCDD" w14:textId="77777777" w:rsidR="0053745E" w:rsidRPr="00AC7C78" w:rsidRDefault="0053745E" w:rsidP="00BB0D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83C" w:rsidRPr="002A0D5C" w14:paraId="002A2AD2" w14:textId="77777777" w:rsidTr="74FD59FC">
        <w:trPr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9AD3" w14:textId="18270A69" w:rsidR="007D183C" w:rsidRPr="002A0D5C" w:rsidRDefault="001858F1" w:rsidP="00361670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</w:t>
            </w:r>
            <w:r w:rsidR="009E5371" w:rsidRPr="002A0D5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7835" w14:textId="71B7DB67" w:rsidR="007D183C" w:rsidRPr="002A0D5C" w:rsidRDefault="003C07C7" w:rsidP="00BB0D2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Style w:val="normaltextrun"/>
                <w:rFonts w:ascii="Arial" w:hAnsi="Arial" w:cs="Arial"/>
                <w:sz w:val="20"/>
                <w:szCs w:val="20"/>
                <w:bdr w:val="none" w:sz="0" w:space="0" w:color="auto" w:frame="1"/>
              </w:rPr>
              <w:t>Internal Audit</w:t>
            </w:r>
            <w:r w:rsidR="00527AD5" w:rsidRPr="002A0D5C">
              <w:rPr>
                <w:rStyle w:val="normaltextrun"/>
                <w:rFonts w:ascii="Arial" w:hAnsi="Arial" w:cs="Arial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2A0D5C">
              <w:rPr>
                <w:rStyle w:val="normaltextrun"/>
                <w:rFonts w:ascii="Arial" w:hAnsi="Arial" w:cs="Arial"/>
                <w:sz w:val="20"/>
                <w:szCs w:val="20"/>
                <w:bdr w:val="none" w:sz="0" w:space="0" w:color="auto" w:frame="1"/>
              </w:rPr>
              <w:t>Repor</w:t>
            </w:r>
            <w:r w:rsidR="005E5792" w:rsidRPr="002A0D5C">
              <w:rPr>
                <w:rStyle w:val="normaltextrun"/>
                <w:rFonts w:ascii="Arial" w:hAnsi="Arial" w:cs="Arial"/>
                <w:sz w:val="20"/>
                <w:szCs w:val="20"/>
                <w:bdr w:val="none" w:sz="0" w:space="0" w:color="auto" w:frame="1"/>
              </w:rPr>
              <w:t xml:space="preserve">t </w:t>
            </w:r>
            <w:r w:rsidR="00A96DDC">
              <w:rPr>
                <w:rStyle w:val="normaltextrun"/>
                <w:rFonts w:ascii="Arial" w:hAnsi="Arial" w:cs="Arial"/>
                <w:sz w:val="20"/>
                <w:szCs w:val="20"/>
                <w:bdr w:val="none" w:sz="0" w:space="0" w:color="auto" w:frame="1"/>
              </w:rPr>
              <w:t>&amp; Annual Report 25/26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3DC8" w14:textId="72FF6B01" w:rsidR="007D183C" w:rsidRPr="002A0D5C" w:rsidRDefault="007B764A" w:rsidP="00BB0D2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Paper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E1CB" w14:textId="0680B531" w:rsidR="007D183C" w:rsidRPr="002A0D5C" w:rsidRDefault="00396D7B" w:rsidP="00BB0D2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 xml:space="preserve">Dan Harris </w:t>
            </w:r>
          </w:p>
        </w:tc>
        <w:tc>
          <w:tcPr>
            <w:tcW w:w="3226" w:type="dxa"/>
          </w:tcPr>
          <w:p w14:paraId="4F48152B" w14:textId="77777777" w:rsidR="007D183C" w:rsidRPr="00AC7C78" w:rsidRDefault="007D183C" w:rsidP="00BB0D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6" w:type="dxa"/>
          </w:tcPr>
          <w:p w14:paraId="1B60E618" w14:textId="77777777" w:rsidR="007D183C" w:rsidRPr="00AC7C78" w:rsidRDefault="007D183C" w:rsidP="00BB0D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6" w:type="dxa"/>
            <w:vAlign w:val="center"/>
          </w:tcPr>
          <w:p w14:paraId="6F67E787" w14:textId="77777777" w:rsidR="007D183C" w:rsidRPr="00AC7C78" w:rsidRDefault="007D183C" w:rsidP="00BB0D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83C" w:rsidRPr="002A0D5C" w14:paraId="2692ADA1" w14:textId="77777777" w:rsidTr="74FD59FC">
        <w:trPr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A97E" w14:textId="6FFEFF9D" w:rsidR="007D183C" w:rsidRPr="002A0D5C" w:rsidRDefault="001858F1" w:rsidP="00361670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  <w:r w:rsidR="006B6099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666F" w14:textId="77571448" w:rsidR="00234207" w:rsidRPr="00234207" w:rsidRDefault="00234207" w:rsidP="00765040">
            <w:pPr>
              <w:spacing w:before="120" w:after="120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234207">
              <w:rPr>
                <w:rFonts w:ascii="Arial" w:hAnsi="Arial" w:cs="Arial"/>
                <w:bCs/>
                <w:color w:val="FF0000"/>
                <w:sz w:val="20"/>
                <w:szCs w:val="20"/>
              </w:rPr>
              <w:t>Deferred to December JAC</w:t>
            </w:r>
          </w:p>
          <w:p w14:paraId="5BDA1406" w14:textId="499EC1F3" w:rsidR="00C43870" w:rsidRPr="00234207" w:rsidRDefault="006B6099" w:rsidP="00765040">
            <w:pPr>
              <w:spacing w:before="120" w:after="120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23420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Internal Audit Benchmarking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0E6F" w14:textId="0EEA1422" w:rsidR="007D183C" w:rsidRPr="00234207" w:rsidRDefault="006B6099" w:rsidP="00BB0D23">
            <w:pPr>
              <w:spacing w:before="120" w:after="120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23420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Paper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9384" w14:textId="707D25F6" w:rsidR="007D183C" w:rsidRPr="00234207" w:rsidRDefault="006B6099" w:rsidP="00BB0D23">
            <w:pPr>
              <w:spacing w:before="120" w:after="120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23420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Dan Harris</w:t>
            </w:r>
          </w:p>
        </w:tc>
        <w:tc>
          <w:tcPr>
            <w:tcW w:w="3226" w:type="dxa"/>
          </w:tcPr>
          <w:p w14:paraId="1E3CE49B" w14:textId="77777777" w:rsidR="007D183C" w:rsidRPr="00AC7C78" w:rsidRDefault="007D183C" w:rsidP="00BB0D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6" w:type="dxa"/>
          </w:tcPr>
          <w:p w14:paraId="211AC3E2" w14:textId="77777777" w:rsidR="007D183C" w:rsidRPr="00AC7C78" w:rsidRDefault="007D183C" w:rsidP="00BB0D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6" w:type="dxa"/>
            <w:vAlign w:val="center"/>
          </w:tcPr>
          <w:p w14:paraId="1AD98A13" w14:textId="77777777" w:rsidR="007D183C" w:rsidRPr="00AC7C78" w:rsidRDefault="007D183C" w:rsidP="00BB0D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745E" w:rsidRPr="002A0D5C" w14:paraId="19952237" w14:textId="77777777" w:rsidTr="74FD59FC">
        <w:trPr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98F7" w14:textId="29CE8CBC" w:rsidR="0053745E" w:rsidRPr="000F6E83" w:rsidRDefault="009E5371" w:rsidP="00361670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F6E83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D92175" w:rsidRPr="000F6E83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0F6E83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2310" w14:textId="16C53437" w:rsidR="0053745E" w:rsidRPr="000F6E83" w:rsidRDefault="00156346" w:rsidP="00BB0D2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0F6E83">
              <w:rPr>
                <w:rFonts w:ascii="Arial" w:hAnsi="Arial" w:cs="Arial"/>
                <w:bCs/>
                <w:sz w:val="20"/>
                <w:szCs w:val="20"/>
              </w:rPr>
              <w:t>External</w:t>
            </w:r>
            <w:r w:rsidR="00B30235" w:rsidRPr="000F6E8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F67AC" w:rsidRPr="000F6E83">
              <w:rPr>
                <w:rFonts w:ascii="Arial" w:hAnsi="Arial" w:cs="Arial"/>
                <w:bCs/>
                <w:sz w:val="20"/>
                <w:szCs w:val="20"/>
              </w:rPr>
              <w:t xml:space="preserve">Auditor’s </w:t>
            </w:r>
            <w:r w:rsidR="00391677" w:rsidRPr="000F6E83">
              <w:rPr>
                <w:rFonts w:ascii="Arial" w:hAnsi="Arial" w:cs="Arial"/>
                <w:bCs/>
                <w:sz w:val="20"/>
                <w:szCs w:val="20"/>
              </w:rPr>
              <w:t>Report</w:t>
            </w:r>
            <w:r w:rsidR="000971F5" w:rsidRPr="000F6E83">
              <w:rPr>
                <w:rFonts w:ascii="Arial" w:hAnsi="Arial" w:cs="Arial"/>
                <w:bCs/>
                <w:sz w:val="20"/>
                <w:szCs w:val="20"/>
              </w:rPr>
              <w:t xml:space="preserve"> &amp;</w:t>
            </w:r>
            <w:r w:rsidR="003D20E3" w:rsidRPr="000F6E83">
              <w:rPr>
                <w:rFonts w:ascii="Arial" w:hAnsi="Arial" w:cs="Arial"/>
                <w:bCs/>
                <w:sz w:val="20"/>
                <w:szCs w:val="20"/>
              </w:rPr>
              <w:t xml:space="preserve"> Kent Police Reserve Risk Assessment Update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BC81" w14:textId="0586444C" w:rsidR="0053745E" w:rsidRPr="002A0D5C" w:rsidRDefault="00EC36A4" w:rsidP="00BB0D2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Paper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9AB3" w14:textId="11F9DA61" w:rsidR="0053745E" w:rsidRPr="002A0D5C" w:rsidRDefault="00BA1CD9" w:rsidP="00BB0D23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Chloe Wilkinson</w:t>
            </w:r>
          </w:p>
        </w:tc>
        <w:tc>
          <w:tcPr>
            <w:tcW w:w="3226" w:type="dxa"/>
          </w:tcPr>
          <w:p w14:paraId="68C685D7" w14:textId="77777777" w:rsidR="0053745E" w:rsidRPr="00AC7C78" w:rsidRDefault="0053745E" w:rsidP="00BB0D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6" w:type="dxa"/>
          </w:tcPr>
          <w:p w14:paraId="23096784" w14:textId="77777777" w:rsidR="0053745E" w:rsidRPr="00AC7C78" w:rsidRDefault="0053745E" w:rsidP="00BB0D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6" w:type="dxa"/>
            <w:vAlign w:val="center"/>
          </w:tcPr>
          <w:p w14:paraId="3AD507B3" w14:textId="77777777" w:rsidR="0053745E" w:rsidRPr="00AC7C78" w:rsidRDefault="0053745E" w:rsidP="00BB0D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0D23" w:rsidRPr="002A0D5C" w14:paraId="12602E85" w14:textId="77777777" w:rsidTr="74FD59FC">
        <w:trPr>
          <w:gridAfter w:val="3"/>
          <w:wAfter w:w="9678" w:type="dxa"/>
          <w:trHeight w:val="387"/>
        </w:trPr>
        <w:tc>
          <w:tcPr>
            <w:tcW w:w="10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FD7BC4F" w14:textId="4B0F7274" w:rsidR="00BB0D23" w:rsidRPr="002A0D5C" w:rsidRDefault="00BB0D23" w:rsidP="00BB0D2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0D5C">
              <w:rPr>
                <w:rFonts w:ascii="Arial" w:hAnsi="Arial" w:cs="Arial"/>
                <w:b/>
                <w:sz w:val="20"/>
                <w:szCs w:val="20"/>
              </w:rPr>
              <w:t>Finance</w:t>
            </w:r>
          </w:p>
        </w:tc>
      </w:tr>
      <w:tr w:rsidR="0053745E" w:rsidRPr="002A0D5C" w14:paraId="1FD459DA" w14:textId="77777777" w:rsidTr="74FD59FC">
        <w:trPr>
          <w:gridAfter w:val="3"/>
          <w:wAfter w:w="9678" w:type="dxa"/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2F62" w14:textId="5314D984" w:rsidR="0053745E" w:rsidRPr="002A0D5C" w:rsidRDefault="009E5371" w:rsidP="00361670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D92175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361670" w:rsidRPr="002A0D5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573F" w14:textId="2C588C5E" w:rsidR="0053745E" w:rsidRPr="002A0D5C" w:rsidRDefault="00C75355" w:rsidP="00C75355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In-Year financial Monitoring and MTFP</w:t>
            </w:r>
            <w:r w:rsidR="00E50B50" w:rsidRPr="002A0D5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E307" w14:textId="4D2CAB52" w:rsidR="0053745E" w:rsidRPr="002A0D5C" w:rsidRDefault="00C75355" w:rsidP="00C75355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Paper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66E6" w14:textId="63B3D888" w:rsidR="0053745E" w:rsidRPr="002A0D5C" w:rsidRDefault="009B5A20" w:rsidP="00C75355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Jonathan Castle</w:t>
            </w:r>
          </w:p>
        </w:tc>
      </w:tr>
      <w:tr w:rsidR="006B02AC" w:rsidRPr="002A0D5C" w14:paraId="58194143" w14:textId="77777777" w:rsidTr="74FD59FC">
        <w:trPr>
          <w:gridAfter w:val="3"/>
          <w:wAfter w:w="9678" w:type="dxa"/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48FD" w14:textId="57B5366E" w:rsidR="006B02AC" w:rsidRPr="002A0D5C" w:rsidRDefault="009E5371" w:rsidP="00361670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D92175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2A0D5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E3F5" w14:textId="473295F8" w:rsidR="006B02AC" w:rsidRPr="002A0D5C" w:rsidRDefault="000B3B8F" w:rsidP="00C75355">
            <w:pPr>
              <w:spacing w:before="120" w:after="12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2A0D5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Treasury Management Strategy and Performance Reports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03DF" w14:textId="3BAC7324" w:rsidR="006B02AC" w:rsidRPr="002A0D5C" w:rsidRDefault="000B3B8F" w:rsidP="00C75355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Paper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161FF" w14:textId="657A99A6" w:rsidR="006B02AC" w:rsidRPr="002A0D5C" w:rsidRDefault="008C3253" w:rsidP="00C7535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A0D5C">
              <w:rPr>
                <w:rFonts w:ascii="Arial" w:hAnsi="Arial" w:cs="Arial"/>
                <w:sz w:val="20"/>
                <w:szCs w:val="20"/>
              </w:rPr>
              <w:t>Rob Phillips</w:t>
            </w:r>
          </w:p>
        </w:tc>
      </w:tr>
      <w:tr w:rsidR="001858F1" w:rsidRPr="002A0D5C" w14:paraId="5EF80DFA" w14:textId="77777777" w:rsidTr="74FD59FC">
        <w:trPr>
          <w:gridAfter w:val="3"/>
          <w:wAfter w:w="9678" w:type="dxa"/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429B" w14:textId="68CA3E3E" w:rsidR="001858F1" w:rsidRPr="002A0D5C" w:rsidRDefault="00D92175" w:rsidP="001858F1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14.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2A19" w14:textId="38487ED8" w:rsidR="001858F1" w:rsidRPr="002A0D5C" w:rsidRDefault="001858F1" w:rsidP="00C75355">
            <w:pPr>
              <w:spacing w:before="120" w:after="12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Commissioning Report on 24-25 and allocation 25-26 </w:t>
            </w:r>
            <w:r w:rsidRPr="00583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(Action 38/24</w:t>
            </w:r>
            <w:r w:rsidR="00343C3D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&amp;</w:t>
            </w:r>
            <w:r w:rsidR="00F0199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5/25</w:t>
            </w:r>
            <w:r w:rsidRPr="0058361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C93E" w14:textId="117FE9B0" w:rsidR="001858F1" w:rsidRPr="002A0D5C" w:rsidRDefault="1DFD994A" w:rsidP="00C75355">
            <w:pPr>
              <w:spacing w:before="120" w:after="120"/>
            </w:pPr>
            <w:r w:rsidRPr="27AC2576">
              <w:rPr>
                <w:rFonts w:ascii="Arial" w:hAnsi="Arial" w:cs="Arial"/>
                <w:sz w:val="20"/>
                <w:szCs w:val="20"/>
              </w:rPr>
              <w:t>Verbal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5FFED" w14:textId="4827BE89" w:rsidR="001858F1" w:rsidRPr="002A0D5C" w:rsidRDefault="00D92175" w:rsidP="00C7535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Rob Phillips</w:t>
            </w:r>
          </w:p>
        </w:tc>
      </w:tr>
      <w:tr w:rsidR="005B2C2C" w:rsidRPr="002A0D5C" w14:paraId="40933C62" w14:textId="77777777" w:rsidTr="74FD59FC">
        <w:trPr>
          <w:gridAfter w:val="3"/>
          <w:wAfter w:w="9678" w:type="dxa"/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E600" w14:textId="7AD81D58" w:rsidR="005B2C2C" w:rsidRDefault="002C3634" w:rsidP="001858F1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15.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010D" w14:textId="3E589501" w:rsidR="00234207" w:rsidRPr="00234207" w:rsidRDefault="00234207" w:rsidP="00C75355">
            <w:pPr>
              <w:spacing w:before="120" w:after="120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234207">
              <w:rPr>
                <w:rFonts w:ascii="Arial" w:hAnsi="Arial" w:cs="Arial"/>
                <w:bCs/>
                <w:color w:val="FF0000"/>
                <w:sz w:val="20"/>
                <w:szCs w:val="20"/>
              </w:rPr>
              <w:t>Deferred to December JAC</w:t>
            </w:r>
          </w:p>
          <w:p w14:paraId="2F8E5C9A" w14:textId="3E7B09F0" w:rsidR="005B2C2C" w:rsidRPr="00234207" w:rsidRDefault="002C3634" w:rsidP="00C75355">
            <w:pPr>
              <w:spacing w:before="120" w:after="120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23420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Force Fraud, Whistleblowing and Counter-Corruption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482E" w14:textId="3BAC27B3" w:rsidR="005B2C2C" w:rsidRPr="00234207" w:rsidRDefault="002C3634" w:rsidP="00C75355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34207">
              <w:rPr>
                <w:rFonts w:ascii="Arial" w:hAnsi="Arial" w:cs="Arial"/>
                <w:i/>
                <w:iCs/>
                <w:sz w:val="20"/>
                <w:szCs w:val="20"/>
              </w:rPr>
              <w:t>Paper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C415" w14:textId="59420AE2" w:rsidR="005B2C2C" w:rsidRPr="00234207" w:rsidRDefault="00234207" w:rsidP="00C75355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34207">
              <w:rPr>
                <w:rFonts w:ascii="Arial" w:hAnsi="Arial" w:cs="Arial"/>
                <w:i/>
                <w:iCs/>
                <w:sz w:val="20"/>
                <w:szCs w:val="20"/>
              </w:rPr>
              <w:t>T/Supt Joanna Lay</w:t>
            </w:r>
          </w:p>
        </w:tc>
      </w:tr>
      <w:tr w:rsidR="00BB0D23" w:rsidRPr="002A0D5C" w14:paraId="634F6B9E" w14:textId="77777777" w:rsidTr="74FD59FC">
        <w:trPr>
          <w:gridAfter w:val="3"/>
          <w:wAfter w:w="9678" w:type="dxa"/>
          <w:trHeight w:val="387"/>
        </w:trPr>
        <w:tc>
          <w:tcPr>
            <w:tcW w:w="10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642FF77" w14:textId="6E159E02" w:rsidR="00BB0D23" w:rsidRPr="002A0D5C" w:rsidRDefault="00BB0D23" w:rsidP="00BB0D2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0D5C">
              <w:rPr>
                <w:rFonts w:ascii="Arial" w:hAnsi="Arial" w:cs="Arial"/>
                <w:b/>
                <w:sz w:val="20"/>
                <w:szCs w:val="20"/>
              </w:rPr>
              <w:t>Risk</w:t>
            </w:r>
            <w:r w:rsidR="002F1D24" w:rsidRPr="002A0D5C">
              <w:rPr>
                <w:rFonts w:ascii="Arial" w:hAnsi="Arial" w:cs="Arial"/>
                <w:b/>
                <w:sz w:val="20"/>
                <w:szCs w:val="20"/>
              </w:rPr>
              <w:t xml:space="preserve"> and Governance</w:t>
            </w:r>
          </w:p>
        </w:tc>
      </w:tr>
      <w:tr w:rsidR="0053745E" w:rsidRPr="002A0D5C" w14:paraId="27E86EB8" w14:textId="77777777" w:rsidTr="74FD59FC">
        <w:trPr>
          <w:gridAfter w:val="3"/>
          <w:wAfter w:w="9678" w:type="dxa"/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BA10" w14:textId="7764C60B" w:rsidR="0053745E" w:rsidRPr="002A0D5C" w:rsidRDefault="00A8246A" w:rsidP="009745D9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2C3634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>
              <w:rPr>
                <w:bCs/>
              </w:rPr>
              <w:t>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C849" w14:textId="58AA7BA9" w:rsidR="0053745E" w:rsidRPr="002A0D5C" w:rsidRDefault="00B26756" w:rsidP="00B26756">
            <w:pPr>
              <w:tabs>
                <w:tab w:val="left" w:pos="540"/>
              </w:tabs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OPCC Risk Registe</w:t>
            </w:r>
            <w:r w:rsidR="00DA5358" w:rsidRPr="002A0D5C">
              <w:rPr>
                <w:rFonts w:ascii="Arial" w:hAnsi="Arial" w:cs="Arial"/>
                <w:bCs/>
                <w:sz w:val="20"/>
                <w:szCs w:val="20"/>
              </w:rPr>
              <w:t>r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7581" w14:textId="075E99B8" w:rsidR="0053745E" w:rsidRPr="002A0D5C" w:rsidRDefault="00B26756" w:rsidP="00B26756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Paper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50B0" w14:textId="305366B0" w:rsidR="0053745E" w:rsidRPr="002A0D5C" w:rsidRDefault="002969DC" w:rsidP="00B26756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Laura Steward</w:t>
            </w:r>
          </w:p>
        </w:tc>
      </w:tr>
      <w:tr w:rsidR="007D183C" w:rsidRPr="002A0D5C" w14:paraId="149C154A" w14:textId="77777777" w:rsidTr="74FD59FC">
        <w:trPr>
          <w:gridAfter w:val="3"/>
          <w:wAfter w:w="9678" w:type="dxa"/>
          <w:trHeight w:val="387"/>
        </w:trPr>
        <w:tc>
          <w:tcPr>
            <w:tcW w:w="10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E844D73" w14:textId="6EF3C526" w:rsidR="007D183C" w:rsidRPr="002A0D5C" w:rsidRDefault="007D183C" w:rsidP="00BB0D23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D183C" w:rsidRPr="002A0D5C" w14:paraId="26FFAE57" w14:textId="77777777" w:rsidTr="74FD59FC">
        <w:trPr>
          <w:gridAfter w:val="3"/>
          <w:wAfter w:w="9678" w:type="dxa"/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C7F4" w14:textId="795865DB" w:rsidR="007D183C" w:rsidRPr="002A0D5C" w:rsidRDefault="009E5371" w:rsidP="00BB0D23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2C3634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FC0159" w:rsidRPr="002A0D5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A37F" w14:textId="297FEBF8" w:rsidR="007D183C" w:rsidRPr="002A0D5C" w:rsidRDefault="007D183C" w:rsidP="007D183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 xml:space="preserve">Forward Planner </w:t>
            </w:r>
            <w:r w:rsidR="00B77D13" w:rsidRPr="002A0D5C">
              <w:rPr>
                <w:rFonts w:ascii="Arial" w:hAnsi="Arial" w:cs="Arial"/>
                <w:bCs/>
                <w:sz w:val="20"/>
                <w:szCs w:val="20"/>
              </w:rPr>
              <w:t>2026</w:t>
            </w:r>
            <w:r w:rsidR="006E4BCC" w:rsidRPr="002A0D5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E4BCC"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(5 min</w:t>
            </w:r>
            <w:r w:rsidR="00DA5358"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2064" w14:textId="7EE5C7F2" w:rsidR="007D183C" w:rsidRPr="002A0D5C" w:rsidRDefault="007D183C" w:rsidP="007D183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Paper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93B1" w14:textId="0009F654" w:rsidR="007D183C" w:rsidRPr="002A0D5C" w:rsidRDefault="007D183C" w:rsidP="007D183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Laura Steward</w:t>
            </w:r>
          </w:p>
        </w:tc>
      </w:tr>
      <w:tr w:rsidR="007D183C" w:rsidRPr="002A0D5C" w14:paraId="7820F0A9" w14:textId="77777777" w:rsidTr="74FD59FC">
        <w:trPr>
          <w:gridAfter w:val="3"/>
          <w:wAfter w:w="9678" w:type="dxa"/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51D2" w14:textId="2B4ECA47" w:rsidR="007D183C" w:rsidRPr="002A0D5C" w:rsidRDefault="00583611" w:rsidP="00BB0D23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2C3634">
              <w:rPr>
                <w:rFonts w:ascii="Arial" w:hAnsi="Arial" w:cs="Arial"/>
                <w:bCs/>
                <w:sz w:val="20"/>
                <w:szCs w:val="20"/>
              </w:rPr>
              <w:t>8</w:t>
            </w:r>
            <w:r w:rsidR="009E5371" w:rsidRPr="002A0D5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BFA8" w14:textId="59E507E4" w:rsidR="00C149F9" w:rsidRPr="00D92175" w:rsidRDefault="007D183C" w:rsidP="00D92175">
            <w:pPr>
              <w:spacing w:before="120" w:after="120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AOB</w:t>
            </w:r>
            <w:r w:rsidR="006E4BCC" w:rsidRPr="002A0D5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E4BCC"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(5 mins)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45C2" w14:textId="6BE8D6C9" w:rsidR="007D183C" w:rsidRPr="002A0D5C" w:rsidRDefault="007D183C" w:rsidP="007D183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Verbal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E005" w14:textId="4EFAD455" w:rsidR="007D183C" w:rsidRPr="002A0D5C" w:rsidRDefault="007D183C" w:rsidP="007D183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2A0D5C">
              <w:rPr>
                <w:rFonts w:ascii="Arial" w:hAnsi="Arial" w:cs="Arial"/>
                <w:bCs/>
                <w:sz w:val="20"/>
                <w:szCs w:val="20"/>
              </w:rPr>
              <w:t>All</w:t>
            </w:r>
          </w:p>
        </w:tc>
      </w:tr>
      <w:tr w:rsidR="009E7F1F" w:rsidRPr="002A0D5C" w14:paraId="1873E7C1" w14:textId="77777777" w:rsidTr="74FD59FC">
        <w:trPr>
          <w:gridAfter w:val="3"/>
          <w:wAfter w:w="9678" w:type="dxa"/>
          <w:trHeight w:val="387"/>
        </w:trPr>
        <w:tc>
          <w:tcPr>
            <w:tcW w:w="10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2671A98" w14:textId="75F502B8" w:rsidR="009E7F1F" w:rsidRPr="002A0D5C" w:rsidRDefault="009E7F1F" w:rsidP="00BB0D2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0D5C">
              <w:rPr>
                <w:rFonts w:ascii="Arial" w:hAnsi="Arial" w:cs="Arial"/>
                <w:b/>
                <w:sz w:val="20"/>
                <w:szCs w:val="20"/>
              </w:rPr>
              <w:t>Break and move into CLOSED SESSION</w:t>
            </w:r>
          </w:p>
        </w:tc>
      </w:tr>
      <w:tr w:rsidR="009E7F1F" w:rsidRPr="002A0D5C" w14:paraId="0E5EB796" w14:textId="77777777" w:rsidTr="74FD59FC">
        <w:trPr>
          <w:gridAfter w:val="3"/>
          <w:wAfter w:w="9678" w:type="dxa"/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8E0C" w14:textId="50A1C261" w:rsidR="009E7F1F" w:rsidRPr="002A0D5C" w:rsidRDefault="00583611" w:rsidP="009E7F1F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2C3634">
              <w:rPr>
                <w:rFonts w:ascii="Arial" w:hAnsi="Arial" w:cs="Arial"/>
                <w:bCs/>
                <w:sz w:val="20"/>
                <w:szCs w:val="20"/>
              </w:rPr>
              <w:t>9</w:t>
            </w:r>
            <w:r w:rsidR="00361670" w:rsidRPr="002A0D5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1B4E" w14:textId="07EC3D10" w:rsidR="00351EC8" w:rsidRPr="002A0D5C" w:rsidRDefault="009E7F1F" w:rsidP="000579AA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2A0D5C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Kent Police Risk Register</w:t>
            </w:r>
            <w:r w:rsidR="00E50B50" w:rsidRPr="002A0D5C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E50B50"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</w:t>
            </w:r>
            <w:r w:rsidR="006C0A00"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15</w:t>
            </w:r>
            <w:r w:rsidR="00E50B50" w:rsidRPr="002A0D5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mins)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5AFA" w14:textId="5D6567F4" w:rsidR="009E7F1F" w:rsidRPr="002A0D5C" w:rsidRDefault="009E7F1F" w:rsidP="00CB39B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A0D5C">
              <w:rPr>
                <w:rFonts w:ascii="Arial" w:hAnsi="Arial" w:cs="Arial"/>
                <w:sz w:val="20"/>
                <w:szCs w:val="20"/>
              </w:rPr>
              <w:t>Paper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E1EB" w14:textId="461B664C" w:rsidR="009E7F1F" w:rsidRPr="002A0D5C" w:rsidRDefault="009B5A20" w:rsidP="00CB39B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A0D5C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Jonathan Castle</w:t>
            </w:r>
            <w:r w:rsidR="00EA7809" w:rsidRPr="002A0D5C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/ACO Claire Medhurst</w:t>
            </w:r>
          </w:p>
        </w:tc>
      </w:tr>
      <w:tr w:rsidR="006C5CF1" w:rsidRPr="002A0D5C" w14:paraId="56EE8F04" w14:textId="77777777" w:rsidTr="74FD59FC">
        <w:trPr>
          <w:gridAfter w:val="3"/>
          <w:wAfter w:w="9678" w:type="dxa"/>
          <w:trHeight w:val="3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354C" w14:textId="58ED8AB3" w:rsidR="006C5CF1" w:rsidRPr="002A0D5C" w:rsidRDefault="002C3634" w:rsidP="009E7F1F">
            <w:pPr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</w:t>
            </w:r>
            <w:r w:rsidR="002F1BBE" w:rsidRPr="002A0D5C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67F9" w14:textId="02EDCF14" w:rsidR="006C5CF1" w:rsidRPr="002A0D5C" w:rsidRDefault="00412F37" w:rsidP="000579AA">
            <w:pPr>
              <w:spacing w:before="120" w:after="120"/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2A0D5C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Fo</w:t>
            </w:r>
            <w:r w:rsidR="006C5CF1" w:rsidRPr="002A0D5C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rce Operational Update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7A3F" w14:textId="6968D6B6" w:rsidR="006C5CF1" w:rsidRPr="002A0D5C" w:rsidRDefault="00412F37" w:rsidP="00CB39B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A0D5C">
              <w:rPr>
                <w:rFonts w:ascii="Arial" w:hAnsi="Arial" w:cs="Arial"/>
                <w:sz w:val="20"/>
                <w:szCs w:val="20"/>
              </w:rPr>
              <w:t>Verbal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A4F9" w14:textId="7996F00F" w:rsidR="006C5CF1" w:rsidRPr="002A0D5C" w:rsidRDefault="00EA7809" w:rsidP="00CB39B3">
            <w:pPr>
              <w:spacing w:before="120" w:after="120"/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2A0D5C">
              <w:rPr>
                <w:rStyle w:val="normaltextrun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Jonathan Castle/ACO Claire Medhurst</w:t>
            </w:r>
          </w:p>
        </w:tc>
      </w:tr>
    </w:tbl>
    <w:p w14:paraId="332B3548" w14:textId="77777777" w:rsidR="004A14AD" w:rsidRPr="009D4207" w:rsidRDefault="004A14AD" w:rsidP="002909F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</w:p>
    <w:p w14:paraId="24E55F84" w14:textId="66AF0003" w:rsidR="00347E5C" w:rsidRPr="009D4207" w:rsidRDefault="00397AFE" w:rsidP="00347E5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0"/>
          <w:szCs w:val="20"/>
        </w:rPr>
      </w:pPr>
      <w:r w:rsidRPr="009D4207">
        <w:rPr>
          <w:rStyle w:val="normaltextrun"/>
          <w:rFonts w:ascii="Arial" w:hAnsi="Arial" w:cs="Arial"/>
          <w:b/>
          <w:sz w:val="20"/>
          <w:szCs w:val="20"/>
        </w:rPr>
        <w:t>Date of next meeting</w:t>
      </w:r>
      <w:r w:rsidR="002F4928" w:rsidRPr="009D4207">
        <w:rPr>
          <w:rStyle w:val="normaltextrun"/>
          <w:rFonts w:ascii="Arial" w:hAnsi="Arial" w:cs="Arial"/>
          <w:b/>
          <w:sz w:val="20"/>
          <w:szCs w:val="20"/>
        </w:rPr>
        <w:t>s</w:t>
      </w:r>
      <w:r w:rsidRPr="009D4207">
        <w:rPr>
          <w:rStyle w:val="normaltextrun"/>
          <w:rFonts w:ascii="Arial" w:hAnsi="Arial" w:cs="Arial"/>
          <w:b/>
          <w:sz w:val="20"/>
          <w:szCs w:val="20"/>
        </w:rPr>
        <w:t>:</w:t>
      </w:r>
      <w:r w:rsidRPr="009D4207">
        <w:rPr>
          <w:rStyle w:val="normaltextrun"/>
          <w:rFonts w:ascii="Arial" w:hAnsi="Arial" w:cs="Arial"/>
          <w:b/>
          <w:bCs/>
          <w:sz w:val="20"/>
          <w:szCs w:val="20"/>
        </w:rPr>
        <w:t> </w:t>
      </w:r>
    </w:p>
    <w:p w14:paraId="6AD944A6" w14:textId="0F540AED" w:rsidR="007F18B2" w:rsidRPr="009D4207" w:rsidRDefault="004E1665" w:rsidP="008F1A28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i/>
          <w:iCs/>
          <w:sz w:val="20"/>
          <w:szCs w:val="20"/>
        </w:rPr>
      </w:pPr>
      <w:r>
        <w:rPr>
          <w:rStyle w:val="normaltextrun"/>
          <w:rFonts w:ascii="Arial" w:hAnsi="Arial" w:cs="Arial"/>
          <w:i/>
          <w:iCs/>
          <w:sz w:val="20"/>
          <w:szCs w:val="20"/>
        </w:rPr>
        <w:t>Wednesday 2</w:t>
      </w:r>
      <w:r w:rsidRPr="004E1665">
        <w:rPr>
          <w:rStyle w:val="normaltextrun"/>
          <w:rFonts w:ascii="Arial" w:hAnsi="Arial" w:cs="Arial"/>
          <w:i/>
          <w:iCs/>
          <w:sz w:val="20"/>
          <w:szCs w:val="20"/>
          <w:vertAlign w:val="superscript"/>
        </w:rPr>
        <w:t>nd</w:t>
      </w:r>
      <w:r>
        <w:rPr>
          <w:rStyle w:val="normaltextrun"/>
          <w:rFonts w:ascii="Arial" w:hAnsi="Arial" w:cs="Arial"/>
          <w:i/>
          <w:iCs/>
          <w:sz w:val="20"/>
          <w:szCs w:val="20"/>
        </w:rPr>
        <w:t xml:space="preserve"> </w:t>
      </w:r>
      <w:r w:rsidR="007F18B2">
        <w:rPr>
          <w:rStyle w:val="normaltextrun"/>
          <w:rFonts w:ascii="Arial" w:hAnsi="Arial" w:cs="Arial"/>
          <w:i/>
          <w:iCs/>
          <w:sz w:val="20"/>
          <w:szCs w:val="20"/>
        </w:rPr>
        <w:t>December</w:t>
      </w:r>
      <w:r w:rsidR="00D1475A">
        <w:rPr>
          <w:rStyle w:val="normaltextrun"/>
          <w:rFonts w:ascii="Arial" w:hAnsi="Arial" w:cs="Arial"/>
          <w:i/>
          <w:iCs/>
          <w:sz w:val="20"/>
          <w:szCs w:val="20"/>
        </w:rPr>
        <w:t xml:space="preserve"> 2026</w:t>
      </w:r>
    </w:p>
    <w:p w14:paraId="77A637AF" w14:textId="2E0B6F60" w:rsidR="00C07757" w:rsidRDefault="00717D91" w:rsidP="008F1A28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sz w:val="20"/>
          <w:szCs w:val="20"/>
        </w:rPr>
      </w:pPr>
      <w:r>
        <w:rPr>
          <w:rStyle w:val="normaltextrun"/>
          <w:rFonts w:ascii="Arial" w:hAnsi="Arial" w:cs="Arial"/>
          <w:i/>
          <w:iCs/>
          <w:sz w:val="20"/>
          <w:szCs w:val="20"/>
        </w:rPr>
        <w:t>Wed</w:t>
      </w:r>
      <w:r w:rsidR="00211318">
        <w:rPr>
          <w:rStyle w:val="normaltextrun"/>
          <w:rFonts w:ascii="Arial" w:hAnsi="Arial" w:cs="Arial"/>
          <w:i/>
          <w:iCs/>
          <w:sz w:val="20"/>
          <w:szCs w:val="20"/>
        </w:rPr>
        <w:t>nesda</w:t>
      </w:r>
      <w:r w:rsidR="000A256A">
        <w:rPr>
          <w:rStyle w:val="normaltextrun"/>
          <w:rFonts w:ascii="Arial" w:hAnsi="Arial" w:cs="Arial"/>
          <w:i/>
          <w:iCs/>
          <w:sz w:val="20"/>
          <w:szCs w:val="20"/>
        </w:rPr>
        <w:t xml:space="preserve">y </w:t>
      </w:r>
      <w:r w:rsidR="001951C5">
        <w:rPr>
          <w:rStyle w:val="normaltextrun"/>
          <w:rFonts w:ascii="Arial" w:hAnsi="Arial" w:cs="Arial"/>
          <w:i/>
          <w:iCs/>
          <w:sz w:val="20"/>
          <w:szCs w:val="20"/>
        </w:rPr>
        <w:t>1</w:t>
      </w:r>
      <w:r w:rsidR="002C5125">
        <w:rPr>
          <w:rStyle w:val="normaltextrun"/>
          <w:rFonts w:ascii="Arial" w:hAnsi="Arial" w:cs="Arial"/>
          <w:i/>
          <w:iCs/>
          <w:sz w:val="20"/>
          <w:szCs w:val="20"/>
        </w:rPr>
        <w:t>0</w:t>
      </w:r>
      <w:r w:rsidR="002C5125" w:rsidRPr="002C5125">
        <w:rPr>
          <w:rStyle w:val="normaltextrun"/>
          <w:rFonts w:ascii="Arial" w:hAnsi="Arial" w:cs="Arial"/>
          <w:i/>
          <w:iCs/>
          <w:sz w:val="20"/>
          <w:szCs w:val="20"/>
          <w:vertAlign w:val="superscript"/>
        </w:rPr>
        <w:t>th</w:t>
      </w:r>
      <w:r w:rsidR="002C5125">
        <w:rPr>
          <w:rStyle w:val="normaltextrun"/>
          <w:rFonts w:ascii="Arial" w:hAnsi="Arial" w:cs="Arial"/>
          <w:i/>
          <w:iCs/>
          <w:sz w:val="20"/>
          <w:szCs w:val="20"/>
        </w:rPr>
        <w:t xml:space="preserve"> M</w:t>
      </w:r>
      <w:r w:rsidR="00B0676A">
        <w:rPr>
          <w:rStyle w:val="normaltextrun"/>
          <w:rFonts w:ascii="Arial" w:hAnsi="Arial" w:cs="Arial"/>
          <w:i/>
          <w:iCs/>
          <w:sz w:val="20"/>
          <w:szCs w:val="20"/>
        </w:rPr>
        <w:t>arch 20</w:t>
      </w:r>
      <w:r w:rsidR="00680ACC">
        <w:rPr>
          <w:rStyle w:val="normaltextrun"/>
          <w:rFonts w:ascii="Arial" w:hAnsi="Arial" w:cs="Arial"/>
          <w:i/>
          <w:iCs/>
          <w:sz w:val="20"/>
          <w:szCs w:val="20"/>
        </w:rPr>
        <w:t>27</w:t>
      </w:r>
    </w:p>
    <w:p w14:paraId="380372BB" w14:textId="4CD9919B" w:rsidR="006A3534" w:rsidRDefault="009C0681" w:rsidP="008F1A28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sz w:val="20"/>
          <w:szCs w:val="20"/>
        </w:rPr>
      </w:pPr>
      <w:r>
        <w:rPr>
          <w:rStyle w:val="normaltextrun"/>
          <w:rFonts w:ascii="Arial" w:hAnsi="Arial" w:cs="Arial"/>
          <w:i/>
          <w:iCs/>
          <w:sz w:val="20"/>
          <w:szCs w:val="20"/>
        </w:rPr>
        <w:t>Wedn</w:t>
      </w:r>
      <w:r w:rsidR="00540C45">
        <w:rPr>
          <w:rStyle w:val="normaltextrun"/>
          <w:rFonts w:ascii="Arial" w:hAnsi="Arial" w:cs="Arial"/>
          <w:i/>
          <w:iCs/>
          <w:sz w:val="20"/>
          <w:szCs w:val="20"/>
        </w:rPr>
        <w:t>esday</w:t>
      </w:r>
      <w:r w:rsidR="00D52572">
        <w:rPr>
          <w:rStyle w:val="normaltextrun"/>
          <w:rFonts w:ascii="Arial" w:hAnsi="Arial" w:cs="Arial"/>
          <w:i/>
          <w:iCs/>
          <w:sz w:val="20"/>
          <w:szCs w:val="20"/>
        </w:rPr>
        <w:t xml:space="preserve"> </w:t>
      </w:r>
      <w:r w:rsidR="00096F34">
        <w:rPr>
          <w:rStyle w:val="normaltextrun"/>
          <w:rFonts w:ascii="Arial" w:hAnsi="Arial" w:cs="Arial"/>
          <w:i/>
          <w:iCs/>
          <w:sz w:val="20"/>
          <w:szCs w:val="20"/>
        </w:rPr>
        <w:t>16</w:t>
      </w:r>
      <w:r w:rsidR="00096F34" w:rsidRPr="006A2059">
        <w:rPr>
          <w:rStyle w:val="normaltextrun"/>
          <w:rFonts w:ascii="Arial" w:hAnsi="Arial" w:cs="Arial"/>
          <w:i/>
          <w:iCs/>
          <w:sz w:val="20"/>
          <w:szCs w:val="20"/>
          <w:vertAlign w:val="superscript"/>
        </w:rPr>
        <w:t>th</w:t>
      </w:r>
      <w:r w:rsidR="006A2059">
        <w:rPr>
          <w:rStyle w:val="normaltextrun"/>
          <w:rFonts w:ascii="Arial" w:hAnsi="Arial" w:cs="Arial"/>
          <w:i/>
          <w:iCs/>
          <w:sz w:val="20"/>
          <w:szCs w:val="20"/>
        </w:rPr>
        <w:t xml:space="preserve"> </w:t>
      </w:r>
      <w:r w:rsidR="006E112E">
        <w:rPr>
          <w:rStyle w:val="normaltextrun"/>
          <w:rFonts w:ascii="Arial" w:hAnsi="Arial" w:cs="Arial"/>
          <w:i/>
          <w:iCs/>
          <w:sz w:val="20"/>
          <w:szCs w:val="20"/>
        </w:rPr>
        <w:t>June 2</w:t>
      </w:r>
      <w:r w:rsidR="004A619D">
        <w:rPr>
          <w:rStyle w:val="normaltextrun"/>
          <w:rFonts w:ascii="Arial" w:hAnsi="Arial" w:cs="Arial"/>
          <w:i/>
          <w:iCs/>
          <w:sz w:val="20"/>
          <w:szCs w:val="20"/>
        </w:rPr>
        <w:t>027</w:t>
      </w:r>
    </w:p>
    <w:p w14:paraId="12AFEDF6" w14:textId="77777777" w:rsidR="00911EA7" w:rsidRDefault="00B376F9" w:rsidP="0030638D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sz w:val="20"/>
          <w:szCs w:val="20"/>
        </w:rPr>
      </w:pPr>
      <w:r>
        <w:rPr>
          <w:rStyle w:val="normaltextrun"/>
          <w:rFonts w:ascii="Arial" w:hAnsi="Arial" w:cs="Arial"/>
          <w:i/>
          <w:iCs/>
          <w:sz w:val="20"/>
          <w:szCs w:val="20"/>
        </w:rPr>
        <w:t>F</w:t>
      </w:r>
      <w:r w:rsidR="002E061C">
        <w:rPr>
          <w:rStyle w:val="normaltextrun"/>
          <w:rFonts w:ascii="Arial" w:hAnsi="Arial" w:cs="Arial"/>
          <w:i/>
          <w:iCs/>
          <w:sz w:val="20"/>
          <w:szCs w:val="20"/>
        </w:rPr>
        <w:t>riday</w:t>
      </w:r>
      <w:r w:rsidR="00B456FC">
        <w:rPr>
          <w:rStyle w:val="normaltextrun"/>
          <w:rFonts w:ascii="Arial" w:hAnsi="Arial" w:cs="Arial"/>
          <w:i/>
          <w:iCs/>
          <w:sz w:val="20"/>
          <w:szCs w:val="20"/>
        </w:rPr>
        <w:t xml:space="preserve"> </w:t>
      </w:r>
      <w:r w:rsidR="00825DCF">
        <w:rPr>
          <w:rStyle w:val="normaltextrun"/>
          <w:rFonts w:ascii="Arial" w:hAnsi="Arial" w:cs="Arial"/>
          <w:i/>
          <w:iCs/>
          <w:sz w:val="20"/>
          <w:szCs w:val="20"/>
        </w:rPr>
        <w:t>17</w:t>
      </w:r>
      <w:r w:rsidR="00825DCF" w:rsidRPr="005F46EA">
        <w:rPr>
          <w:rStyle w:val="normaltextrun"/>
          <w:rFonts w:ascii="Arial" w:hAnsi="Arial" w:cs="Arial"/>
          <w:i/>
          <w:iCs/>
          <w:sz w:val="20"/>
          <w:szCs w:val="20"/>
          <w:vertAlign w:val="superscript"/>
        </w:rPr>
        <w:t>th</w:t>
      </w:r>
      <w:r w:rsidR="005F46EA">
        <w:rPr>
          <w:rStyle w:val="normaltextrun"/>
          <w:rFonts w:ascii="Arial" w:hAnsi="Arial" w:cs="Arial"/>
          <w:i/>
          <w:iCs/>
          <w:sz w:val="20"/>
          <w:szCs w:val="20"/>
        </w:rPr>
        <w:t xml:space="preserve"> </w:t>
      </w:r>
      <w:r w:rsidR="00600FBB">
        <w:rPr>
          <w:rStyle w:val="normaltextrun"/>
          <w:rFonts w:ascii="Arial" w:hAnsi="Arial" w:cs="Arial"/>
          <w:i/>
          <w:iCs/>
          <w:sz w:val="20"/>
          <w:szCs w:val="20"/>
        </w:rPr>
        <w:t>S</w:t>
      </w:r>
      <w:r w:rsidR="005D4043">
        <w:rPr>
          <w:rStyle w:val="normaltextrun"/>
          <w:rFonts w:ascii="Arial" w:hAnsi="Arial" w:cs="Arial"/>
          <w:i/>
          <w:iCs/>
          <w:sz w:val="20"/>
          <w:szCs w:val="20"/>
        </w:rPr>
        <w:t>ep</w:t>
      </w:r>
      <w:r w:rsidR="00FA27F7">
        <w:rPr>
          <w:rStyle w:val="normaltextrun"/>
          <w:rFonts w:ascii="Arial" w:hAnsi="Arial" w:cs="Arial"/>
          <w:i/>
          <w:iCs/>
          <w:sz w:val="20"/>
          <w:szCs w:val="20"/>
        </w:rPr>
        <w:t xml:space="preserve">tember </w:t>
      </w:r>
      <w:r w:rsidR="00CF410F">
        <w:rPr>
          <w:rStyle w:val="normaltextrun"/>
          <w:rFonts w:ascii="Arial" w:hAnsi="Arial" w:cs="Arial"/>
          <w:i/>
          <w:iCs/>
          <w:sz w:val="20"/>
          <w:szCs w:val="20"/>
        </w:rPr>
        <w:t>2027</w:t>
      </w:r>
    </w:p>
    <w:p w14:paraId="7782217C" w14:textId="150C4496" w:rsidR="00270FD8" w:rsidRPr="0030638D" w:rsidRDefault="00605801" w:rsidP="0030638D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sz w:val="20"/>
          <w:szCs w:val="20"/>
        </w:rPr>
      </w:pPr>
      <w:r w:rsidRPr="0030638D">
        <w:rPr>
          <w:rStyle w:val="normaltextrun"/>
          <w:rFonts w:ascii="Arial" w:hAnsi="Arial" w:cs="Arial"/>
          <w:i/>
          <w:iCs/>
          <w:sz w:val="20"/>
          <w:szCs w:val="20"/>
        </w:rPr>
        <w:t>Thurs</w:t>
      </w:r>
      <w:r w:rsidR="00E35A75" w:rsidRPr="0030638D">
        <w:rPr>
          <w:rStyle w:val="normaltextrun"/>
          <w:rFonts w:ascii="Arial" w:hAnsi="Arial" w:cs="Arial"/>
          <w:i/>
          <w:iCs/>
          <w:sz w:val="20"/>
          <w:szCs w:val="20"/>
        </w:rPr>
        <w:t xml:space="preserve">day </w:t>
      </w:r>
      <w:r w:rsidR="00270FD8" w:rsidRPr="0030638D">
        <w:rPr>
          <w:rStyle w:val="normaltextrun"/>
          <w:rFonts w:ascii="Arial" w:hAnsi="Arial" w:cs="Arial"/>
          <w:i/>
          <w:iCs/>
          <w:sz w:val="20"/>
          <w:szCs w:val="20"/>
        </w:rPr>
        <w:t>18</w:t>
      </w:r>
      <w:r w:rsidR="00FD3BCC" w:rsidRPr="0030638D">
        <w:rPr>
          <w:rStyle w:val="normaltextrun"/>
          <w:rFonts w:ascii="Arial" w:hAnsi="Arial" w:cs="Arial"/>
          <w:i/>
          <w:iCs/>
          <w:sz w:val="20"/>
          <w:szCs w:val="20"/>
          <w:vertAlign w:val="superscript"/>
        </w:rPr>
        <w:t>th</w:t>
      </w:r>
      <w:r w:rsidR="00FD3BCC" w:rsidRPr="0030638D">
        <w:rPr>
          <w:rStyle w:val="normaltextrun"/>
          <w:rFonts w:ascii="Arial" w:hAnsi="Arial" w:cs="Arial"/>
          <w:i/>
          <w:iCs/>
          <w:sz w:val="20"/>
          <w:szCs w:val="20"/>
        </w:rPr>
        <w:t xml:space="preserve"> Novem</w:t>
      </w:r>
      <w:r w:rsidR="00594957" w:rsidRPr="0030638D">
        <w:rPr>
          <w:rStyle w:val="normaltextrun"/>
          <w:rFonts w:ascii="Arial" w:hAnsi="Arial" w:cs="Arial"/>
          <w:i/>
          <w:iCs/>
          <w:sz w:val="20"/>
          <w:szCs w:val="20"/>
        </w:rPr>
        <w:t>ber 20</w:t>
      </w:r>
      <w:r w:rsidR="00154593" w:rsidRPr="0030638D">
        <w:rPr>
          <w:rStyle w:val="normaltextrun"/>
          <w:rFonts w:ascii="Arial" w:hAnsi="Arial" w:cs="Arial"/>
          <w:i/>
          <w:iCs/>
          <w:sz w:val="20"/>
          <w:szCs w:val="20"/>
        </w:rPr>
        <w:t>27</w:t>
      </w:r>
    </w:p>
    <w:sectPr w:rsidR="00270FD8" w:rsidRPr="0030638D" w:rsidSect="007246DD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6" w:h="16838" w:code="9"/>
      <w:pgMar w:top="1440" w:right="850" w:bottom="1440" w:left="850" w:header="28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59F6D" w14:textId="77777777" w:rsidR="006F5FF8" w:rsidRDefault="006F5FF8" w:rsidP="00F60AA0">
      <w:pPr>
        <w:spacing w:after="0" w:line="240" w:lineRule="auto"/>
      </w:pPr>
      <w:r>
        <w:separator/>
      </w:r>
    </w:p>
  </w:endnote>
  <w:endnote w:type="continuationSeparator" w:id="0">
    <w:p w14:paraId="56424C6F" w14:textId="77777777" w:rsidR="006F5FF8" w:rsidRDefault="006F5FF8" w:rsidP="00F60AA0">
      <w:pPr>
        <w:spacing w:after="0" w:line="240" w:lineRule="auto"/>
      </w:pPr>
      <w:r>
        <w:continuationSeparator/>
      </w:r>
    </w:p>
  </w:endnote>
  <w:endnote w:type="continuationNotice" w:id="1">
    <w:p w14:paraId="36046D4D" w14:textId="77777777" w:rsidR="006F5FF8" w:rsidRDefault="006F5F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0F05F" w14:textId="77777777" w:rsidR="00420863" w:rsidRPr="006068F9" w:rsidRDefault="00420863" w:rsidP="006068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1A473" w14:textId="77777777" w:rsidR="006F5FF8" w:rsidRDefault="006F5FF8" w:rsidP="00F60AA0">
      <w:pPr>
        <w:spacing w:after="0" w:line="240" w:lineRule="auto"/>
      </w:pPr>
      <w:r>
        <w:separator/>
      </w:r>
    </w:p>
  </w:footnote>
  <w:footnote w:type="continuationSeparator" w:id="0">
    <w:p w14:paraId="3394B346" w14:textId="77777777" w:rsidR="006F5FF8" w:rsidRDefault="006F5FF8" w:rsidP="00F60AA0">
      <w:pPr>
        <w:spacing w:after="0" w:line="240" w:lineRule="auto"/>
      </w:pPr>
      <w:r>
        <w:continuationSeparator/>
      </w:r>
    </w:p>
  </w:footnote>
  <w:footnote w:type="continuationNotice" w:id="1">
    <w:p w14:paraId="3F85A1AD" w14:textId="77777777" w:rsidR="006F5FF8" w:rsidRDefault="006F5F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4E7A8" w14:textId="77777777" w:rsidR="00420863" w:rsidRDefault="0042086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0" allowOverlap="0" wp14:anchorId="3F5E2C3F" wp14:editId="1AD43186">
          <wp:simplePos x="0" y="0"/>
          <wp:positionH relativeFrom="margin">
            <wp:posOffset>1905</wp:posOffset>
          </wp:positionH>
          <wp:positionV relativeFrom="margin">
            <wp:posOffset>-1618142</wp:posOffset>
          </wp:positionV>
          <wp:extent cx="6536055" cy="1240155"/>
          <wp:effectExtent l="0" t="0" r="0" b="0"/>
          <wp:wrapTight wrapText="bothSides">
            <wp:wrapPolygon edited="0">
              <wp:start x="0" y="0"/>
              <wp:lineTo x="0" y="21235"/>
              <wp:lineTo x="21531" y="21235"/>
              <wp:lineTo x="21531" y="0"/>
              <wp:lineTo x="0" y="0"/>
            </wp:wrapPolygon>
          </wp:wrapTight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46D05D24-B1B0-4633-B228-E7A47E1A257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6055" cy="1240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61764" w14:textId="77777777" w:rsidR="00420863" w:rsidRDefault="004208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EF776" w14:textId="77777777" w:rsidR="00420863" w:rsidRPr="00F60AA0" w:rsidRDefault="00420863">
    <w:pPr>
      <w:pStyle w:val="Header"/>
      <w:rPr>
        <w:rFonts w:ascii="Arial" w:hAnsi="Arial" w:cs="Arial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3BD9" w14:textId="77777777" w:rsidR="00420863" w:rsidRDefault="004208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587D"/>
    <w:multiLevelType w:val="hybridMultilevel"/>
    <w:tmpl w:val="403C9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D3D27"/>
    <w:multiLevelType w:val="hybridMultilevel"/>
    <w:tmpl w:val="A0124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C05"/>
    <w:multiLevelType w:val="hybridMultilevel"/>
    <w:tmpl w:val="21F627DA"/>
    <w:lvl w:ilvl="0" w:tplc="8E803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B432D"/>
    <w:multiLevelType w:val="hybridMultilevel"/>
    <w:tmpl w:val="D8082E06"/>
    <w:lvl w:ilvl="0" w:tplc="6A5CD85C">
      <w:start w:val="1"/>
      <w:numFmt w:val="lowerLetter"/>
      <w:lvlText w:val="%1)"/>
      <w:lvlJc w:val="left"/>
      <w:pPr>
        <w:ind w:left="810" w:hanging="360"/>
      </w:pPr>
      <w:rPr>
        <w:rFonts w:ascii="Tahoma" w:hAnsi="Tahoma" w:cs="Tahoma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1BF7ABB"/>
    <w:multiLevelType w:val="hybridMultilevel"/>
    <w:tmpl w:val="33B8A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94A54"/>
    <w:multiLevelType w:val="hybridMultilevel"/>
    <w:tmpl w:val="63B0E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1115D"/>
    <w:multiLevelType w:val="hybridMultilevel"/>
    <w:tmpl w:val="C62ADD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F5B14"/>
    <w:multiLevelType w:val="hybridMultilevel"/>
    <w:tmpl w:val="91BA1704"/>
    <w:lvl w:ilvl="0" w:tplc="58F8B0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B1CAC"/>
    <w:multiLevelType w:val="hybridMultilevel"/>
    <w:tmpl w:val="60725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D7EE3"/>
    <w:multiLevelType w:val="hybridMultilevel"/>
    <w:tmpl w:val="B4D4A76E"/>
    <w:lvl w:ilvl="0" w:tplc="427040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A2E30"/>
    <w:multiLevelType w:val="hybridMultilevel"/>
    <w:tmpl w:val="58983FF6"/>
    <w:lvl w:ilvl="0" w:tplc="967C97B4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876DBE"/>
    <w:multiLevelType w:val="multilevel"/>
    <w:tmpl w:val="1C34634C"/>
    <w:lvl w:ilvl="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1A03EFF"/>
    <w:multiLevelType w:val="hybridMultilevel"/>
    <w:tmpl w:val="B4A23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B5C38"/>
    <w:multiLevelType w:val="hybridMultilevel"/>
    <w:tmpl w:val="49BE726C"/>
    <w:lvl w:ilvl="0" w:tplc="A8A8B63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634B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7B8460B"/>
    <w:multiLevelType w:val="hybridMultilevel"/>
    <w:tmpl w:val="71FC427E"/>
    <w:lvl w:ilvl="0" w:tplc="715C5E8A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321F1"/>
    <w:multiLevelType w:val="hybridMultilevel"/>
    <w:tmpl w:val="8C3ECF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F44C52"/>
    <w:multiLevelType w:val="hybridMultilevel"/>
    <w:tmpl w:val="6A28E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237291"/>
    <w:multiLevelType w:val="hybridMultilevel"/>
    <w:tmpl w:val="D52A3AA4"/>
    <w:lvl w:ilvl="0" w:tplc="A934D396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CA6F5D"/>
    <w:multiLevelType w:val="hybridMultilevel"/>
    <w:tmpl w:val="110AF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091998"/>
    <w:multiLevelType w:val="hybridMultilevel"/>
    <w:tmpl w:val="12CA2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E27"/>
    <w:multiLevelType w:val="hybridMultilevel"/>
    <w:tmpl w:val="E4145200"/>
    <w:lvl w:ilvl="0" w:tplc="9304A4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404F52"/>
    <w:multiLevelType w:val="hybridMultilevel"/>
    <w:tmpl w:val="6854DB8A"/>
    <w:lvl w:ilvl="0" w:tplc="62B06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6F2454"/>
    <w:multiLevelType w:val="hybridMultilevel"/>
    <w:tmpl w:val="BD109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791184"/>
    <w:multiLevelType w:val="hybridMultilevel"/>
    <w:tmpl w:val="734A8174"/>
    <w:lvl w:ilvl="0" w:tplc="8E803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4724A3"/>
    <w:multiLevelType w:val="hybridMultilevel"/>
    <w:tmpl w:val="93F0D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B412B2"/>
    <w:multiLevelType w:val="hybridMultilevel"/>
    <w:tmpl w:val="4E2453B0"/>
    <w:lvl w:ilvl="0" w:tplc="0D9A221E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034036">
    <w:abstractNumId w:val="19"/>
  </w:num>
  <w:num w:numId="2" w16cid:durableId="1032147748">
    <w:abstractNumId w:val="13"/>
  </w:num>
  <w:num w:numId="3" w16cid:durableId="1071393544">
    <w:abstractNumId w:val="5"/>
  </w:num>
  <w:num w:numId="4" w16cid:durableId="1077703426">
    <w:abstractNumId w:val="24"/>
  </w:num>
  <w:num w:numId="5" w16cid:durableId="1078139402">
    <w:abstractNumId w:val="22"/>
  </w:num>
  <w:num w:numId="6" w16cid:durableId="1079597642">
    <w:abstractNumId w:val="8"/>
  </w:num>
  <w:num w:numId="7" w16cid:durableId="1157300533">
    <w:abstractNumId w:val="0"/>
  </w:num>
  <w:num w:numId="8" w16cid:durableId="1249459948">
    <w:abstractNumId w:val="4"/>
  </w:num>
  <w:num w:numId="9" w16cid:durableId="1287463114">
    <w:abstractNumId w:val="2"/>
  </w:num>
  <w:num w:numId="10" w16cid:durableId="1363629902">
    <w:abstractNumId w:val="11"/>
  </w:num>
  <w:num w:numId="11" w16cid:durableId="1492452425">
    <w:abstractNumId w:val="12"/>
  </w:num>
  <w:num w:numId="12" w16cid:durableId="1654093970">
    <w:abstractNumId w:val="10"/>
  </w:num>
  <w:num w:numId="13" w16cid:durableId="17705842">
    <w:abstractNumId w:val="23"/>
  </w:num>
  <w:num w:numId="14" w16cid:durableId="1823346342">
    <w:abstractNumId w:val="14"/>
  </w:num>
  <w:num w:numId="15" w16cid:durableId="186019435">
    <w:abstractNumId w:val="20"/>
  </w:num>
  <w:num w:numId="16" w16cid:durableId="187178413">
    <w:abstractNumId w:val="9"/>
  </w:num>
  <w:num w:numId="17" w16cid:durableId="1965623447">
    <w:abstractNumId w:val="17"/>
  </w:num>
  <w:num w:numId="18" w16cid:durableId="20384591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47930334">
    <w:abstractNumId w:val="1"/>
  </w:num>
  <w:num w:numId="20" w16cid:durableId="466238595">
    <w:abstractNumId w:val="15"/>
  </w:num>
  <w:num w:numId="21" w16cid:durableId="550846083">
    <w:abstractNumId w:val="25"/>
  </w:num>
  <w:num w:numId="22" w16cid:durableId="589237438">
    <w:abstractNumId w:val="26"/>
  </w:num>
  <w:num w:numId="23" w16cid:durableId="594240936">
    <w:abstractNumId w:val="16"/>
  </w:num>
  <w:num w:numId="24" w16cid:durableId="7374363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40850663">
    <w:abstractNumId w:val="21"/>
  </w:num>
  <w:num w:numId="26" w16cid:durableId="842621465">
    <w:abstractNumId w:val="7"/>
  </w:num>
  <w:num w:numId="27" w16cid:durableId="854880278">
    <w:abstractNumId w:val="3"/>
  </w:num>
  <w:num w:numId="28" w16cid:durableId="9514781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3F2"/>
    <w:rsid w:val="00000363"/>
    <w:rsid w:val="0000313A"/>
    <w:rsid w:val="00004D1F"/>
    <w:rsid w:val="00007D45"/>
    <w:rsid w:val="0001357D"/>
    <w:rsid w:val="00013BFF"/>
    <w:rsid w:val="00013E09"/>
    <w:rsid w:val="00014309"/>
    <w:rsid w:val="00014CD2"/>
    <w:rsid w:val="00015483"/>
    <w:rsid w:val="000173E4"/>
    <w:rsid w:val="00017E45"/>
    <w:rsid w:val="00017ECB"/>
    <w:rsid w:val="00021F98"/>
    <w:rsid w:val="000224F2"/>
    <w:rsid w:val="00022E6B"/>
    <w:rsid w:val="00025629"/>
    <w:rsid w:val="00026A0B"/>
    <w:rsid w:val="000306C4"/>
    <w:rsid w:val="0003229C"/>
    <w:rsid w:val="000323B8"/>
    <w:rsid w:val="00032CB5"/>
    <w:rsid w:val="000336FD"/>
    <w:rsid w:val="0003416F"/>
    <w:rsid w:val="00040D85"/>
    <w:rsid w:val="00042234"/>
    <w:rsid w:val="00043779"/>
    <w:rsid w:val="00043F0C"/>
    <w:rsid w:val="000447D9"/>
    <w:rsid w:val="00046DDF"/>
    <w:rsid w:val="00047447"/>
    <w:rsid w:val="000476DD"/>
    <w:rsid w:val="00054059"/>
    <w:rsid w:val="00056BC2"/>
    <w:rsid w:val="000579AA"/>
    <w:rsid w:val="00061485"/>
    <w:rsid w:val="00061A8B"/>
    <w:rsid w:val="00062D13"/>
    <w:rsid w:val="000647A1"/>
    <w:rsid w:val="000661DD"/>
    <w:rsid w:val="00072F89"/>
    <w:rsid w:val="00072FAE"/>
    <w:rsid w:val="00073B2B"/>
    <w:rsid w:val="00073FEC"/>
    <w:rsid w:val="00076018"/>
    <w:rsid w:val="00076F3F"/>
    <w:rsid w:val="000814C3"/>
    <w:rsid w:val="00082B42"/>
    <w:rsid w:val="000869F5"/>
    <w:rsid w:val="00092059"/>
    <w:rsid w:val="00096022"/>
    <w:rsid w:val="00096F34"/>
    <w:rsid w:val="000971F5"/>
    <w:rsid w:val="00097933"/>
    <w:rsid w:val="000A1675"/>
    <w:rsid w:val="000A1FA1"/>
    <w:rsid w:val="000A256A"/>
    <w:rsid w:val="000A6327"/>
    <w:rsid w:val="000A6567"/>
    <w:rsid w:val="000B0E91"/>
    <w:rsid w:val="000B1BAF"/>
    <w:rsid w:val="000B3B8F"/>
    <w:rsid w:val="000B6097"/>
    <w:rsid w:val="000C3107"/>
    <w:rsid w:val="000C4F3F"/>
    <w:rsid w:val="000C5DAD"/>
    <w:rsid w:val="000C6AB3"/>
    <w:rsid w:val="000D08AA"/>
    <w:rsid w:val="000D0E1B"/>
    <w:rsid w:val="000D2D28"/>
    <w:rsid w:val="000E16D8"/>
    <w:rsid w:val="000E42DE"/>
    <w:rsid w:val="000F128E"/>
    <w:rsid w:val="000F5313"/>
    <w:rsid w:val="000F6E83"/>
    <w:rsid w:val="000F7B56"/>
    <w:rsid w:val="001015B1"/>
    <w:rsid w:val="001017DA"/>
    <w:rsid w:val="00101DE9"/>
    <w:rsid w:val="00103C61"/>
    <w:rsid w:val="001052E1"/>
    <w:rsid w:val="00105EA7"/>
    <w:rsid w:val="00107165"/>
    <w:rsid w:val="001074F5"/>
    <w:rsid w:val="00107C5D"/>
    <w:rsid w:val="00110C26"/>
    <w:rsid w:val="001114A4"/>
    <w:rsid w:val="001123DA"/>
    <w:rsid w:val="00112A8D"/>
    <w:rsid w:val="00114F96"/>
    <w:rsid w:val="00117EB9"/>
    <w:rsid w:val="00120B9F"/>
    <w:rsid w:val="001215EE"/>
    <w:rsid w:val="00121BE9"/>
    <w:rsid w:val="00123CCD"/>
    <w:rsid w:val="001244BA"/>
    <w:rsid w:val="00132382"/>
    <w:rsid w:val="00132FCB"/>
    <w:rsid w:val="00135E84"/>
    <w:rsid w:val="00137CC1"/>
    <w:rsid w:val="00140ADF"/>
    <w:rsid w:val="00141332"/>
    <w:rsid w:val="00142CAB"/>
    <w:rsid w:val="00142F9D"/>
    <w:rsid w:val="00143797"/>
    <w:rsid w:val="001440AB"/>
    <w:rsid w:val="00144491"/>
    <w:rsid w:val="00145FA6"/>
    <w:rsid w:val="0014637F"/>
    <w:rsid w:val="00147BBA"/>
    <w:rsid w:val="0015284F"/>
    <w:rsid w:val="00153190"/>
    <w:rsid w:val="00153903"/>
    <w:rsid w:val="00154593"/>
    <w:rsid w:val="00156346"/>
    <w:rsid w:val="00156D69"/>
    <w:rsid w:val="0015713E"/>
    <w:rsid w:val="00164872"/>
    <w:rsid w:val="00164AA3"/>
    <w:rsid w:val="00170A00"/>
    <w:rsid w:val="001757BE"/>
    <w:rsid w:val="0017795F"/>
    <w:rsid w:val="0018211F"/>
    <w:rsid w:val="00182390"/>
    <w:rsid w:val="0018493D"/>
    <w:rsid w:val="001858F1"/>
    <w:rsid w:val="00186CAB"/>
    <w:rsid w:val="00190D4E"/>
    <w:rsid w:val="00191D66"/>
    <w:rsid w:val="00192A2A"/>
    <w:rsid w:val="001946A1"/>
    <w:rsid w:val="00194C37"/>
    <w:rsid w:val="001951C5"/>
    <w:rsid w:val="00195FD0"/>
    <w:rsid w:val="0019648D"/>
    <w:rsid w:val="001977E5"/>
    <w:rsid w:val="001A05CC"/>
    <w:rsid w:val="001A7D18"/>
    <w:rsid w:val="001B27AD"/>
    <w:rsid w:val="001B2D3D"/>
    <w:rsid w:val="001B52C3"/>
    <w:rsid w:val="001B58A0"/>
    <w:rsid w:val="001B5B9A"/>
    <w:rsid w:val="001B6251"/>
    <w:rsid w:val="001C0BFD"/>
    <w:rsid w:val="001C3D13"/>
    <w:rsid w:val="001C4BCE"/>
    <w:rsid w:val="001C5061"/>
    <w:rsid w:val="001C6330"/>
    <w:rsid w:val="001C6C0A"/>
    <w:rsid w:val="001C6CCE"/>
    <w:rsid w:val="001C780E"/>
    <w:rsid w:val="001C7DEE"/>
    <w:rsid w:val="001D0C98"/>
    <w:rsid w:val="001D1F3A"/>
    <w:rsid w:val="001D253A"/>
    <w:rsid w:val="001D53C6"/>
    <w:rsid w:val="001E080E"/>
    <w:rsid w:val="001E1777"/>
    <w:rsid w:val="001E2669"/>
    <w:rsid w:val="001E5185"/>
    <w:rsid w:val="001E5307"/>
    <w:rsid w:val="001E535C"/>
    <w:rsid w:val="001E7DC0"/>
    <w:rsid w:val="001F0AE3"/>
    <w:rsid w:val="001F0D31"/>
    <w:rsid w:val="001F12D3"/>
    <w:rsid w:val="001F15E9"/>
    <w:rsid w:val="001F40C7"/>
    <w:rsid w:val="001F6E12"/>
    <w:rsid w:val="001F7A46"/>
    <w:rsid w:val="00200BC4"/>
    <w:rsid w:val="00202447"/>
    <w:rsid w:val="0020422A"/>
    <w:rsid w:val="002062D5"/>
    <w:rsid w:val="0021001F"/>
    <w:rsid w:val="00210985"/>
    <w:rsid w:val="00211318"/>
    <w:rsid w:val="00211857"/>
    <w:rsid w:val="00211AF2"/>
    <w:rsid w:val="00213853"/>
    <w:rsid w:val="00214B8E"/>
    <w:rsid w:val="00215015"/>
    <w:rsid w:val="00215F10"/>
    <w:rsid w:val="002235E2"/>
    <w:rsid w:val="00226FAE"/>
    <w:rsid w:val="00230F35"/>
    <w:rsid w:val="00232777"/>
    <w:rsid w:val="00232FCA"/>
    <w:rsid w:val="0023310A"/>
    <w:rsid w:val="00233E29"/>
    <w:rsid w:val="00234207"/>
    <w:rsid w:val="00234622"/>
    <w:rsid w:val="00235668"/>
    <w:rsid w:val="002359BB"/>
    <w:rsid w:val="0024082B"/>
    <w:rsid w:val="0024184B"/>
    <w:rsid w:val="00242344"/>
    <w:rsid w:val="002432FD"/>
    <w:rsid w:val="002434AE"/>
    <w:rsid w:val="0024493B"/>
    <w:rsid w:val="0024508D"/>
    <w:rsid w:val="00245FDF"/>
    <w:rsid w:val="002517ED"/>
    <w:rsid w:val="00254B34"/>
    <w:rsid w:val="00255D1F"/>
    <w:rsid w:val="002569E8"/>
    <w:rsid w:val="002628E0"/>
    <w:rsid w:val="00263990"/>
    <w:rsid w:val="002654C9"/>
    <w:rsid w:val="00265CED"/>
    <w:rsid w:val="002666FC"/>
    <w:rsid w:val="00267A1E"/>
    <w:rsid w:val="00270FD8"/>
    <w:rsid w:val="00272579"/>
    <w:rsid w:val="00274363"/>
    <w:rsid w:val="002758AF"/>
    <w:rsid w:val="00275DE0"/>
    <w:rsid w:val="002831F3"/>
    <w:rsid w:val="00283DBD"/>
    <w:rsid w:val="002846A3"/>
    <w:rsid w:val="0028599A"/>
    <w:rsid w:val="00287506"/>
    <w:rsid w:val="002909FE"/>
    <w:rsid w:val="00291813"/>
    <w:rsid w:val="002923CA"/>
    <w:rsid w:val="00294FBD"/>
    <w:rsid w:val="00295146"/>
    <w:rsid w:val="002969DC"/>
    <w:rsid w:val="00297549"/>
    <w:rsid w:val="002A0D5C"/>
    <w:rsid w:val="002A1275"/>
    <w:rsid w:val="002A58CF"/>
    <w:rsid w:val="002A6E0E"/>
    <w:rsid w:val="002A70DF"/>
    <w:rsid w:val="002A779B"/>
    <w:rsid w:val="002B08BC"/>
    <w:rsid w:val="002B0D1C"/>
    <w:rsid w:val="002B1F2C"/>
    <w:rsid w:val="002B26F6"/>
    <w:rsid w:val="002B282B"/>
    <w:rsid w:val="002B4234"/>
    <w:rsid w:val="002B62D6"/>
    <w:rsid w:val="002C11C7"/>
    <w:rsid w:val="002C3634"/>
    <w:rsid w:val="002C4200"/>
    <w:rsid w:val="002C5125"/>
    <w:rsid w:val="002C5265"/>
    <w:rsid w:val="002C733F"/>
    <w:rsid w:val="002C75D7"/>
    <w:rsid w:val="002D1E60"/>
    <w:rsid w:val="002D4315"/>
    <w:rsid w:val="002D7A20"/>
    <w:rsid w:val="002E061C"/>
    <w:rsid w:val="002E0D59"/>
    <w:rsid w:val="002E1D47"/>
    <w:rsid w:val="002E3405"/>
    <w:rsid w:val="002E37AD"/>
    <w:rsid w:val="002E4C31"/>
    <w:rsid w:val="002E4E88"/>
    <w:rsid w:val="002E7FB9"/>
    <w:rsid w:val="002F18E1"/>
    <w:rsid w:val="002F1BBE"/>
    <w:rsid w:val="002F1BC7"/>
    <w:rsid w:val="002F1D14"/>
    <w:rsid w:val="002F1D24"/>
    <w:rsid w:val="002F362B"/>
    <w:rsid w:val="002F37C2"/>
    <w:rsid w:val="002F4928"/>
    <w:rsid w:val="002F534D"/>
    <w:rsid w:val="002F6114"/>
    <w:rsid w:val="002F71EB"/>
    <w:rsid w:val="002F7C07"/>
    <w:rsid w:val="003009C3"/>
    <w:rsid w:val="003032D1"/>
    <w:rsid w:val="00304D74"/>
    <w:rsid w:val="003062F6"/>
    <w:rsid w:val="0030638D"/>
    <w:rsid w:val="00306A0E"/>
    <w:rsid w:val="003075C5"/>
    <w:rsid w:val="00307F9C"/>
    <w:rsid w:val="003100DD"/>
    <w:rsid w:val="003110CF"/>
    <w:rsid w:val="0031135B"/>
    <w:rsid w:val="003225D0"/>
    <w:rsid w:val="003259D5"/>
    <w:rsid w:val="00325FB9"/>
    <w:rsid w:val="00326126"/>
    <w:rsid w:val="00327585"/>
    <w:rsid w:val="00330060"/>
    <w:rsid w:val="003314B1"/>
    <w:rsid w:val="003323C0"/>
    <w:rsid w:val="00332983"/>
    <w:rsid w:val="0033369A"/>
    <w:rsid w:val="00335E0B"/>
    <w:rsid w:val="00336064"/>
    <w:rsid w:val="00336C2B"/>
    <w:rsid w:val="00336F2D"/>
    <w:rsid w:val="0034009A"/>
    <w:rsid w:val="00343C3D"/>
    <w:rsid w:val="00344610"/>
    <w:rsid w:val="00345104"/>
    <w:rsid w:val="003453D2"/>
    <w:rsid w:val="00346A1A"/>
    <w:rsid w:val="00346F82"/>
    <w:rsid w:val="00347E5C"/>
    <w:rsid w:val="0035028B"/>
    <w:rsid w:val="00351EC8"/>
    <w:rsid w:val="00351F08"/>
    <w:rsid w:val="00354E96"/>
    <w:rsid w:val="00355116"/>
    <w:rsid w:val="00361670"/>
    <w:rsid w:val="00363F6A"/>
    <w:rsid w:val="00365CD1"/>
    <w:rsid w:val="003665DF"/>
    <w:rsid w:val="003676F8"/>
    <w:rsid w:val="00367A4B"/>
    <w:rsid w:val="00374FD3"/>
    <w:rsid w:val="00376983"/>
    <w:rsid w:val="00377DB0"/>
    <w:rsid w:val="00377E48"/>
    <w:rsid w:val="00382A63"/>
    <w:rsid w:val="00382D6B"/>
    <w:rsid w:val="0038673D"/>
    <w:rsid w:val="003879E1"/>
    <w:rsid w:val="00391677"/>
    <w:rsid w:val="00396D7B"/>
    <w:rsid w:val="003978C0"/>
    <w:rsid w:val="00397AFE"/>
    <w:rsid w:val="00397D00"/>
    <w:rsid w:val="003A0409"/>
    <w:rsid w:val="003A1B46"/>
    <w:rsid w:val="003A2197"/>
    <w:rsid w:val="003A34F7"/>
    <w:rsid w:val="003A63F2"/>
    <w:rsid w:val="003B286E"/>
    <w:rsid w:val="003B2A40"/>
    <w:rsid w:val="003B39A2"/>
    <w:rsid w:val="003B3E8A"/>
    <w:rsid w:val="003C07C7"/>
    <w:rsid w:val="003C0AD0"/>
    <w:rsid w:val="003C377B"/>
    <w:rsid w:val="003C3A6D"/>
    <w:rsid w:val="003C55F7"/>
    <w:rsid w:val="003C78E1"/>
    <w:rsid w:val="003D20E3"/>
    <w:rsid w:val="003D33BE"/>
    <w:rsid w:val="003D3FC2"/>
    <w:rsid w:val="003D428E"/>
    <w:rsid w:val="003D4A90"/>
    <w:rsid w:val="003D706E"/>
    <w:rsid w:val="003D71CA"/>
    <w:rsid w:val="003E027A"/>
    <w:rsid w:val="003E21AC"/>
    <w:rsid w:val="003E2518"/>
    <w:rsid w:val="003E3229"/>
    <w:rsid w:val="003E45E6"/>
    <w:rsid w:val="003E5DB0"/>
    <w:rsid w:val="003F01F1"/>
    <w:rsid w:val="003F1F28"/>
    <w:rsid w:val="003F2CE5"/>
    <w:rsid w:val="00400F5C"/>
    <w:rsid w:val="004029EB"/>
    <w:rsid w:val="004045CF"/>
    <w:rsid w:val="004067D5"/>
    <w:rsid w:val="00410E6B"/>
    <w:rsid w:val="00412F37"/>
    <w:rsid w:val="00413C10"/>
    <w:rsid w:val="00414004"/>
    <w:rsid w:val="00416353"/>
    <w:rsid w:val="00417367"/>
    <w:rsid w:val="00420863"/>
    <w:rsid w:val="004211D8"/>
    <w:rsid w:val="0043070A"/>
    <w:rsid w:val="00430DA1"/>
    <w:rsid w:val="00431815"/>
    <w:rsid w:val="004320FD"/>
    <w:rsid w:val="0043289C"/>
    <w:rsid w:val="004340AF"/>
    <w:rsid w:val="004352AB"/>
    <w:rsid w:val="00436C40"/>
    <w:rsid w:val="00437C1D"/>
    <w:rsid w:val="0044265B"/>
    <w:rsid w:val="00442D45"/>
    <w:rsid w:val="00443A66"/>
    <w:rsid w:val="00443E7C"/>
    <w:rsid w:val="00444957"/>
    <w:rsid w:val="00447DE9"/>
    <w:rsid w:val="00447F6C"/>
    <w:rsid w:val="00452758"/>
    <w:rsid w:val="00454274"/>
    <w:rsid w:val="00455C8E"/>
    <w:rsid w:val="004569B9"/>
    <w:rsid w:val="0045759D"/>
    <w:rsid w:val="00464C50"/>
    <w:rsid w:val="00464E68"/>
    <w:rsid w:val="0046528D"/>
    <w:rsid w:val="00465829"/>
    <w:rsid w:val="00465B09"/>
    <w:rsid w:val="00472C26"/>
    <w:rsid w:val="00476CDD"/>
    <w:rsid w:val="0047789C"/>
    <w:rsid w:val="00480C1D"/>
    <w:rsid w:val="00481075"/>
    <w:rsid w:val="004820F0"/>
    <w:rsid w:val="00482B07"/>
    <w:rsid w:val="004830CC"/>
    <w:rsid w:val="00483555"/>
    <w:rsid w:val="00484563"/>
    <w:rsid w:val="00485394"/>
    <w:rsid w:val="00492082"/>
    <w:rsid w:val="0049328A"/>
    <w:rsid w:val="00496220"/>
    <w:rsid w:val="00496617"/>
    <w:rsid w:val="00497F8B"/>
    <w:rsid w:val="004A143A"/>
    <w:rsid w:val="004A14AD"/>
    <w:rsid w:val="004A14FE"/>
    <w:rsid w:val="004A22CA"/>
    <w:rsid w:val="004A40F9"/>
    <w:rsid w:val="004A4C32"/>
    <w:rsid w:val="004A619D"/>
    <w:rsid w:val="004A623C"/>
    <w:rsid w:val="004A73D7"/>
    <w:rsid w:val="004A7697"/>
    <w:rsid w:val="004B0CDA"/>
    <w:rsid w:val="004B1D8E"/>
    <w:rsid w:val="004B2A76"/>
    <w:rsid w:val="004B4EDB"/>
    <w:rsid w:val="004B7395"/>
    <w:rsid w:val="004B779A"/>
    <w:rsid w:val="004B7D54"/>
    <w:rsid w:val="004C151F"/>
    <w:rsid w:val="004C1E43"/>
    <w:rsid w:val="004C3287"/>
    <w:rsid w:val="004C770D"/>
    <w:rsid w:val="004D0520"/>
    <w:rsid w:val="004D4369"/>
    <w:rsid w:val="004D65B9"/>
    <w:rsid w:val="004E1665"/>
    <w:rsid w:val="004E1F2E"/>
    <w:rsid w:val="004E2B6E"/>
    <w:rsid w:val="004E3946"/>
    <w:rsid w:val="004E3F7B"/>
    <w:rsid w:val="004E4201"/>
    <w:rsid w:val="004E5503"/>
    <w:rsid w:val="004F040B"/>
    <w:rsid w:val="004F41BF"/>
    <w:rsid w:val="004F4579"/>
    <w:rsid w:val="004F5396"/>
    <w:rsid w:val="004F6F3C"/>
    <w:rsid w:val="004F7F4B"/>
    <w:rsid w:val="00500091"/>
    <w:rsid w:val="00500BB7"/>
    <w:rsid w:val="00500F07"/>
    <w:rsid w:val="00500FCB"/>
    <w:rsid w:val="00501F53"/>
    <w:rsid w:val="00502CB1"/>
    <w:rsid w:val="00502D25"/>
    <w:rsid w:val="005031EF"/>
    <w:rsid w:val="00503485"/>
    <w:rsid w:val="00503B00"/>
    <w:rsid w:val="005058A4"/>
    <w:rsid w:val="00505BB1"/>
    <w:rsid w:val="00506A75"/>
    <w:rsid w:val="00506E27"/>
    <w:rsid w:val="005073DD"/>
    <w:rsid w:val="0050740B"/>
    <w:rsid w:val="005108F5"/>
    <w:rsid w:val="005124C9"/>
    <w:rsid w:val="00513DAB"/>
    <w:rsid w:val="005143B2"/>
    <w:rsid w:val="00515B7D"/>
    <w:rsid w:val="0051687D"/>
    <w:rsid w:val="0052071D"/>
    <w:rsid w:val="00521175"/>
    <w:rsid w:val="00522155"/>
    <w:rsid w:val="00522FC4"/>
    <w:rsid w:val="00523FA9"/>
    <w:rsid w:val="0052476A"/>
    <w:rsid w:val="00524EEB"/>
    <w:rsid w:val="005259E4"/>
    <w:rsid w:val="00525C10"/>
    <w:rsid w:val="00526155"/>
    <w:rsid w:val="005270E3"/>
    <w:rsid w:val="00527AD5"/>
    <w:rsid w:val="00527D88"/>
    <w:rsid w:val="005300B0"/>
    <w:rsid w:val="00531E27"/>
    <w:rsid w:val="00532C51"/>
    <w:rsid w:val="005344DC"/>
    <w:rsid w:val="00534A23"/>
    <w:rsid w:val="00535372"/>
    <w:rsid w:val="0053730D"/>
    <w:rsid w:val="0053745E"/>
    <w:rsid w:val="005377AB"/>
    <w:rsid w:val="00540C45"/>
    <w:rsid w:val="0054336C"/>
    <w:rsid w:val="00544077"/>
    <w:rsid w:val="005440F9"/>
    <w:rsid w:val="005444DA"/>
    <w:rsid w:val="00545D59"/>
    <w:rsid w:val="00545DBB"/>
    <w:rsid w:val="005469E7"/>
    <w:rsid w:val="00546DD5"/>
    <w:rsid w:val="00547932"/>
    <w:rsid w:val="0055032D"/>
    <w:rsid w:val="0055053D"/>
    <w:rsid w:val="00551599"/>
    <w:rsid w:val="00551FD4"/>
    <w:rsid w:val="00552009"/>
    <w:rsid w:val="005542A8"/>
    <w:rsid w:val="0055443B"/>
    <w:rsid w:val="00555732"/>
    <w:rsid w:val="00560EAB"/>
    <w:rsid w:val="00562183"/>
    <w:rsid w:val="00562876"/>
    <w:rsid w:val="0056474B"/>
    <w:rsid w:val="00566D96"/>
    <w:rsid w:val="0056785A"/>
    <w:rsid w:val="0057231F"/>
    <w:rsid w:val="00574A34"/>
    <w:rsid w:val="0057509E"/>
    <w:rsid w:val="0057560A"/>
    <w:rsid w:val="00576D50"/>
    <w:rsid w:val="00576DF1"/>
    <w:rsid w:val="00577FFC"/>
    <w:rsid w:val="00583611"/>
    <w:rsid w:val="005841AC"/>
    <w:rsid w:val="005876FE"/>
    <w:rsid w:val="005936AD"/>
    <w:rsid w:val="00593874"/>
    <w:rsid w:val="00594957"/>
    <w:rsid w:val="00596FA9"/>
    <w:rsid w:val="0059726D"/>
    <w:rsid w:val="005A108C"/>
    <w:rsid w:val="005A4733"/>
    <w:rsid w:val="005A734C"/>
    <w:rsid w:val="005A734E"/>
    <w:rsid w:val="005B016C"/>
    <w:rsid w:val="005B0190"/>
    <w:rsid w:val="005B02AD"/>
    <w:rsid w:val="005B096B"/>
    <w:rsid w:val="005B2C2C"/>
    <w:rsid w:val="005B7012"/>
    <w:rsid w:val="005C06FA"/>
    <w:rsid w:val="005C0862"/>
    <w:rsid w:val="005C3106"/>
    <w:rsid w:val="005C3FC9"/>
    <w:rsid w:val="005C4286"/>
    <w:rsid w:val="005C4400"/>
    <w:rsid w:val="005C48D8"/>
    <w:rsid w:val="005C67A5"/>
    <w:rsid w:val="005C7D39"/>
    <w:rsid w:val="005D24C3"/>
    <w:rsid w:val="005D3DC8"/>
    <w:rsid w:val="005D3E56"/>
    <w:rsid w:val="005D4043"/>
    <w:rsid w:val="005D4259"/>
    <w:rsid w:val="005D4BE9"/>
    <w:rsid w:val="005D5B16"/>
    <w:rsid w:val="005D7520"/>
    <w:rsid w:val="005E4714"/>
    <w:rsid w:val="005E487D"/>
    <w:rsid w:val="005E5792"/>
    <w:rsid w:val="005E585A"/>
    <w:rsid w:val="005E59A0"/>
    <w:rsid w:val="005E5A26"/>
    <w:rsid w:val="005E7174"/>
    <w:rsid w:val="005F1D65"/>
    <w:rsid w:val="005F275C"/>
    <w:rsid w:val="005F2CB5"/>
    <w:rsid w:val="005F46EA"/>
    <w:rsid w:val="005F52DA"/>
    <w:rsid w:val="005F53D4"/>
    <w:rsid w:val="005F664B"/>
    <w:rsid w:val="00600FBB"/>
    <w:rsid w:val="00603B33"/>
    <w:rsid w:val="00605801"/>
    <w:rsid w:val="006068F9"/>
    <w:rsid w:val="0060798A"/>
    <w:rsid w:val="00610E32"/>
    <w:rsid w:val="00612936"/>
    <w:rsid w:val="006136AE"/>
    <w:rsid w:val="0061498E"/>
    <w:rsid w:val="00614A9E"/>
    <w:rsid w:val="00617202"/>
    <w:rsid w:val="00617A16"/>
    <w:rsid w:val="0062053B"/>
    <w:rsid w:val="00620B96"/>
    <w:rsid w:val="00621844"/>
    <w:rsid w:val="00625E7D"/>
    <w:rsid w:val="006263BC"/>
    <w:rsid w:val="00634BD9"/>
    <w:rsid w:val="00634D02"/>
    <w:rsid w:val="00634D9C"/>
    <w:rsid w:val="00636A48"/>
    <w:rsid w:val="00637C4D"/>
    <w:rsid w:val="00641B3B"/>
    <w:rsid w:val="00643FBB"/>
    <w:rsid w:val="0064417A"/>
    <w:rsid w:val="006441EB"/>
    <w:rsid w:val="00644378"/>
    <w:rsid w:val="00644475"/>
    <w:rsid w:val="00644924"/>
    <w:rsid w:val="00644D54"/>
    <w:rsid w:val="00646948"/>
    <w:rsid w:val="00646E50"/>
    <w:rsid w:val="00650994"/>
    <w:rsid w:val="00650F18"/>
    <w:rsid w:val="00651200"/>
    <w:rsid w:val="0065537A"/>
    <w:rsid w:val="00656ABC"/>
    <w:rsid w:val="00657824"/>
    <w:rsid w:val="00657AB4"/>
    <w:rsid w:val="00660428"/>
    <w:rsid w:val="00663404"/>
    <w:rsid w:val="00663446"/>
    <w:rsid w:val="00663B56"/>
    <w:rsid w:val="00664E70"/>
    <w:rsid w:val="00672F88"/>
    <w:rsid w:val="00674052"/>
    <w:rsid w:val="00674332"/>
    <w:rsid w:val="006807DC"/>
    <w:rsid w:val="00680ACC"/>
    <w:rsid w:val="0068266B"/>
    <w:rsid w:val="006834FE"/>
    <w:rsid w:val="006844D0"/>
    <w:rsid w:val="00685497"/>
    <w:rsid w:val="00685F1A"/>
    <w:rsid w:val="00686A23"/>
    <w:rsid w:val="00690224"/>
    <w:rsid w:val="006924B9"/>
    <w:rsid w:val="006930B8"/>
    <w:rsid w:val="00693180"/>
    <w:rsid w:val="00694375"/>
    <w:rsid w:val="00694C98"/>
    <w:rsid w:val="006955DC"/>
    <w:rsid w:val="00695841"/>
    <w:rsid w:val="00696DF4"/>
    <w:rsid w:val="00697C52"/>
    <w:rsid w:val="006A015F"/>
    <w:rsid w:val="006A02D8"/>
    <w:rsid w:val="006A0E0E"/>
    <w:rsid w:val="006A142E"/>
    <w:rsid w:val="006A2059"/>
    <w:rsid w:val="006A3534"/>
    <w:rsid w:val="006A3A8A"/>
    <w:rsid w:val="006A3F55"/>
    <w:rsid w:val="006A4828"/>
    <w:rsid w:val="006A60BC"/>
    <w:rsid w:val="006A6A03"/>
    <w:rsid w:val="006A79DD"/>
    <w:rsid w:val="006B02AC"/>
    <w:rsid w:val="006B1597"/>
    <w:rsid w:val="006B29FA"/>
    <w:rsid w:val="006B31AC"/>
    <w:rsid w:val="006B4E1D"/>
    <w:rsid w:val="006B5878"/>
    <w:rsid w:val="006B5FCA"/>
    <w:rsid w:val="006B6099"/>
    <w:rsid w:val="006B76EF"/>
    <w:rsid w:val="006C0334"/>
    <w:rsid w:val="006C0A00"/>
    <w:rsid w:val="006C138D"/>
    <w:rsid w:val="006C411C"/>
    <w:rsid w:val="006C5CF1"/>
    <w:rsid w:val="006C5D23"/>
    <w:rsid w:val="006C6467"/>
    <w:rsid w:val="006C7797"/>
    <w:rsid w:val="006D3344"/>
    <w:rsid w:val="006D5C16"/>
    <w:rsid w:val="006E03A0"/>
    <w:rsid w:val="006E112E"/>
    <w:rsid w:val="006E1634"/>
    <w:rsid w:val="006E1A99"/>
    <w:rsid w:val="006E2CD1"/>
    <w:rsid w:val="006E4BCC"/>
    <w:rsid w:val="006E735C"/>
    <w:rsid w:val="006F07C7"/>
    <w:rsid w:val="006F2699"/>
    <w:rsid w:val="006F2764"/>
    <w:rsid w:val="006F5BA8"/>
    <w:rsid w:val="006F5FF8"/>
    <w:rsid w:val="0070185B"/>
    <w:rsid w:val="00701F48"/>
    <w:rsid w:val="00703102"/>
    <w:rsid w:val="007048AC"/>
    <w:rsid w:val="007059CA"/>
    <w:rsid w:val="007107D8"/>
    <w:rsid w:val="00713D9F"/>
    <w:rsid w:val="00715323"/>
    <w:rsid w:val="0071611E"/>
    <w:rsid w:val="00717D91"/>
    <w:rsid w:val="00722A65"/>
    <w:rsid w:val="007246DD"/>
    <w:rsid w:val="007250A6"/>
    <w:rsid w:val="007251A2"/>
    <w:rsid w:val="00725B68"/>
    <w:rsid w:val="007263E2"/>
    <w:rsid w:val="00727D1F"/>
    <w:rsid w:val="00731266"/>
    <w:rsid w:val="0073271E"/>
    <w:rsid w:val="007332C6"/>
    <w:rsid w:val="007337D0"/>
    <w:rsid w:val="00733912"/>
    <w:rsid w:val="00735B6B"/>
    <w:rsid w:val="0073774C"/>
    <w:rsid w:val="007415CE"/>
    <w:rsid w:val="00742222"/>
    <w:rsid w:val="00742735"/>
    <w:rsid w:val="00745D32"/>
    <w:rsid w:val="007526F8"/>
    <w:rsid w:val="00752992"/>
    <w:rsid w:val="0075391F"/>
    <w:rsid w:val="00755E40"/>
    <w:rsid w:val="00760CBB"/>
    <w:rsid w:val="00761D9C"/>
    <w:rsid w:val="00765040"/>
    <w:rsid w:val="00765754"/>
    <w:rsid w:val="00766016"/>
    <w:rsid w:val="007667B4"/>
    <w:rsid w:val="0077070F"/>
    <w:rsid w:val="00771194"/>
    <w:rsid w:val="00771EE1"/>
    <w:rsid w:val="00772E1D"/>
    <w:rsid w:val="00773557"/>
    <w:rsid w:val="00775AD8"/>
    <w:rsid w:val="00776D6A"/>
    <w:rsid w:val="00777931"/>
    <w:rsid w:val="00777939"/>
    <w:rsid w:val="0078306B"/>
    <w:rsid w:val="00785A73"/>
    <w:rsid w:val="00785F20"/>
    <w:rsid w:val="0078630F"/>
    <w:rsid w:val="00786609"/>
    <w:rsid w:val="00787304"/>
    <w:rsid w:val="00787AB9"/>
    <w:rsid w:val="00790183"/>
    <w:rsid w:val="00791B75"/>
    <w:rsid w:val="00792E32"/>
    <w:rsid w:val="0079559A"/>
    <w:rsid w:val="00795EEB"/>
    <w:rsid w:val="007974A3"/>
    <w:rsid w:val="00797528"/>
    <w:rsid w:val="007A0217"/>
    <w:rsid w:val="007A09D5"/>
    <w:rsid w:val="007A16CB"/>
    <w:rsid w:val="007A2244"/>
    <w:rsid w:val="007A278C"/>
    <w:rsid w:val="007A3988"/>
    <w:rsid w:val="007A3FC6"/>
    <w:rsid w:val="007A4DB8"/>
    <w:rsid w:val="007A5ED4"/>
    <w:rsid w:val="007B1E1F"/>
    <w:rsid w:val="007B37E5"/>
    <w:rsid w:val="007B638D"/>
    <w:rsid w:val="007B6907"/>
    <w:rsid w:val="007B764A"/>
    <w:rsid w:val="007C36D2"/>
    <w:rsid w:val="007C4374"/>
    <w:rsid w:val="007C4EA1"/>
    <w:rsid w:val="007D02B2"/>
    <w:rsid w:val="007D0D7F"/>
    <w:rsid w:val="007D183C"/>
    <w:rsid w:val="007D36B9"/>
    <w:rsid w:val="007D3F97"/>
    <w:rsid w:val="007D7ACF"/>
    <w:rsid w:val="007E09E2"/>
    <w:rsid w:val="007E274C"/>
    <w:rsid w:val="007E348C"/>
    <w:rsid w:val="007E5FC2"/>
    <w:rsid w:val="007E6AF8"/>
    <w:rsid w:val="007E6CE8"/>
    <w:rsid w:val="007F18B2"/>
    <w:rsid w:val="007F2FE3"/>
    <w:rsid w:val="007F5647"/>
    <w:rsid w:val="007F5D2A"/>
    <w:rsid w:val="007F5E13"/>
    <w:rsid w:val="007F6A8E"/>
    <w:rsid w:val="007F6F16"/>
    <w:rsid w:val="00802935"/>
    <w:rsid w:val="00807D2C"/>
    <w:rsid w:val="00810135"/>
    <w:rsid w:val="00811774"/>
    <w:rsid w:val="008155AA"/>
    <w:rsid w:val="00817396"/>
    <w:rsid w:val="0082008A"/>
    <w:rsid w:val="00824626"/>
    <w:rsid w:val="008257CF"/>
    <w:rsid w:val="00825D1C"/>
    <w:rsid w:val="00825DCF"/>
    <w:rsid w:val="00826391"/>
    <w:rsid w:val="00827339"/>
    <w:rsid w:val="00827728"/>
    <w:rsid w:val="00831C2A"/>
    <w:rsid w:val="008324C0"/>
    <w:rsid w:val="008329FD"/>
    <w:rsid w:val="00832EAA"/>
    <w:rsid w:val="00833617"/>
    <w:rsid w:val="00836F3F"/>
    <w:rsid w:val="00837F91"/>
    <w:rsid w:val="00842B74"/>
    <w:rsid w:val="00842C67"/>
    <w:rsid w:val="00842D1B"/>
    <w:rsid w:val="00845A15"/>
    <w:rsid w:val="00845AC4"/>
    <w:rsid w:val="00847E54"/>
    <w:rsid w:val="00851DB8"/>
    <w:rsid w:val="00853B8D"/>
    <w:rsid w:val="00857D11"/>
    <w:rsid w:val="00857F1A"/>
    <w:rsid w:val="00862322"/>
    <w:rsid w:val="00862B75"/>
    <w:rsid w:val="00863550"/>
    <w:rsid w:val="00863D8D"/>
    <w:rsid w:val="00865929"/>
    <w:rsid w:val="00865A10"/>
    <w:rsid w:val="00865C62"/>
    <w:rsid w:val="00870DF6"/>
    <w:rsid w:val="0087281C"/>
    <w:rsid w:val="008757A5"/>
    <w:rsid w:val="00875991"/>
    <w:rsid w:val="00880F0A"/>
    <w:rsid w:val="00881377"/>
    <w:rsid w:val="008815C9"/>
    <w:rsid w:val="008828E0"/>
    <w:rsid w:val="008828F7"/>
    <w:rsid w:val="0088377E"/>
    <w:rsid w:val="00884F57"/>
    <w:rsid w:val="0088575A"/>
    <w:rsid w:val="00891EC5"/>
    <w:rsid w:val="00894A83"/>
    <w:rsid w:val="008967C0"/>
    <w:rsid w:val="0089719F"/>
    <w:rsid w:val="008A00C2"/>
    <w:rsid w:val="008A21FE"/>
    <w:rsid w:val="008A67B9"/>
    <w:rsid w:val="008B3B71"/>
    <w:rsid w:val="008B4B56"/>
    <w:rsid w:val="008B5E14"/>
    <w:rsid w:val="008B606A"/>
    <w:rsid w:val="008B7D87"/>
    <w:rsid w:val="008C01CD"/>
    <w:rsid w:val="008C1ED4"/>
    <w:rsid w:val="008C3253"/>
    <w:rsid w:val="008C5CBF"/>
    <w:rsid w:val="008C67AF"/>
    <w:rsid w:val="008D1B98"/>
    <w:rsid w:val="008D38E9"/>
    <w:rsid w:val="008D5D0E"/>
    <w:rsid w:val="008D5DF5"/>
    <w:rsid w:val="008E28FE"/>
    <w:rsid w:val="008E4048"/>
    <w:rsid w:val="008E5AE6"/>
    <w:rsid w:val="008E6F56"/>
    <w:rsid w:val="008F1A28"/>
    <w:rsid w:val="008F29DB"/>
    <w:rsid w:val="008F2BB2"/>
    <w:rsid w:val="008F35FC"/>
    <w:rsid w:val="008F741E"/>
    <w:rsid w:val="00902723"/>
    <w:rsid w:val="00905406"/>
    <w:rsid w:val="0091009F"/>
    <w:rsid w:val="00910C4F"/>
    <w:rsid w:val="00911EA7"/>
    <w:rsid w:val="00912E0E"/>
    <w:rsid w:val="00917A66"/>
    <w:rsid w:val="009203D0"/>
    <w:rsid w:val="00921E97"/>
    <w:rsid w:val="00922911"/>
    <w:rsid w:val="00923756"/>
    <w:rsid w:val="00923BDD"/>
    <w:rsid w:val="009243E0"/>
    <w:rsid w:val="00931340"/>
    <w:rsid w:val="009313C3"/>
    <w:rsid w:val="00931FE1"/>
    <w:rsid w:val="00933075"/>
    <w:rsid w:val="009338DA"/>
    <w:rsid w:val="00935761"/>
    <w:rsid w:val="00937791"/>
    <w:rsid w:val="00937E7B"/>
    <w:rsid w:val="00942C23"/>
    <w:rsid w:val="00943D1E"/>
    <w:rsid w:val="009451D3"/>
    <w:rsid w:val="00947198"/>
    <w:rsid w:val="009473CD"/>
    <w:rsid w:val="0095059B"/>
    <w:rsid w:val="00950D70"/>
    <w:rsid w:val="00953807"/>
    <w:rsid w:val="00954D3D"/>
    <w:rsid w:val="009557B6"/>
    <w:rsid w:val="0095592B"/>
    <w:rsid w:val="00961067"/>
    <w:rsid w:val="00962BEA"/>
    <w:rsid w:val="009634C0"/>
    <w:rsid w:val="0096397B"/>
    <w:rsid w:val="009639EE"/>
    <w:rsid w:val="00963B4C"/>
    <w:rsid w:val="0096444F"/>
    <w:rsid w:val="00965893"/>
    <w:rsid w:val="00966178"/>
    <w:rsid w:val="009674C5"/>
    <w:rsid w:val="00967A17"/>
    <w:rsid w:val="00967D0A"/>
    <w:rsid w:val="009713F4"/>
    <w:rsid w:val="009745D9"/>
    <w:rsid w:val="009767FC"/>
    <w:rsid w:val="0098458F"/>
    <w:rsid w:val="009876FC"/>
    <w:rsid w:val="009921A4"/>
    <w:rsid w:val="00995186"/>
    <w:rsid w:val="00996B84"/>
    <w:rsid w:val="009A4DB2"/>
    <w:rsid w:val="009A59F3"/>
    <w:rsid w:val="009A5AEA"/>
    <w:rsid w:val="009B0976"/>
    <w:rsid w:val="009B15FA"/>
    <w:rsid w:val="009B3F7D"/>
    <w:rsid w:val="009B4E38"/>
    <w:rsid w:val="009B56E5"/>
    <w:rsid w:val="009B5A20"/>
    <w:rsid w:val="009B6AAC"/>
    <w:rsid w:val="009B6FD2"/>
    <w:rsid w:val="009B7E0E"/>
    <w:rsid w:val="009C053B"/>
    <w:rsid w:val="009C0681"/>
    <w:rsid w:val="009C0DFC"/>
    <w:rsid w:val="009C13F3"/>
    <w:rsid w:val="009C292E"/>
    <w:rsid w:val="009C336A"/>
    <w:rsid w:val="009C3A63"/>
    <w:rsid w:val="009C63B2"/>
    <w:rsid w:val="009C6B58"/>
    <w:rsid w:val="009D06F5"/>
    <w:rsid w:val="009D0E76"/>
    <w:rsid w:val="009D3069"/>
    <w:rsid w:val="009D3DA8"/>
    <w:rsid w:val="009D4207"/>
    <w:rsid w:val="009D55B4"/>
    <w:rsid w:val="009E5371"/>
    <w:rsid w:val="009E7B90"/>
    <w:rsid w:val="009E7F1F"/>
    <w:rsid w:val="009F41E8"/>
    <w:rsid w:val="009F623C"/>
    <w:rsid w:val="009F68E9"/>
    <w:rsid w:val="00A00477"/>
    <w:rsid w:val="00A00B99"/>
    <w:rsid w:val="00A02611"/>
    <w:rsid w:val="00A02F47"/>
    <w:rsid w:val="00A035AD"/>
    <w:rsid w:val="00A04146"/>
    <w:rsid w:val="00A046A0"/>
    <w:rsid w:val="00A13DCA"/>
    <w:rsid w:val="00A16EDB"/>
    <w:rsid w:val="00A17B41"/>
    <w:rsid w:val="00A17FBE"/>
    <w:rsid w:val="00A22217"/>
    <w:rsid w:val="00A22A7E"/>
    <w:rsid w:val="00A232D5"/>
    <w:rsid w:val="00A23B39"/>
    <w:rsid w:val="00A23C1E"/>
    <w:rsid w:val="00A33225"/>
    <w:rsid w:val="00A33CDF"/>
    <w:rsid w:val="00A33FB3"/>
    <w:rsid w:val="00A363BE"/>
    <w:rsid w:val="00A41457"/>
    <w:rsid w:val="00A41DCA"/>
    <w:rsid w:val="00A41EFC"/>
    <w:rsid w:val="00A4210F"/>
    <w:rsid w:val="00A4214E"/>
    <w:rsid w:val="00A42535"/>
    <w:rsid w:val="00A43BA4"/>
    <w:rsid w:val="00A44682"/>
    <w:rsid w:val="00A45C33"/>
    <w:rsid w:val="00A460A6"/>
    <w:rsid w:val="00A46C10"/>
    <w:rsid w:val="00A4766E"/>
    <w:rsid w:val="00A52817"/>
    <w:rsid w:val="00A53141"/>
    <w:rsid w:val="00A62256"/>
    <w:rsid w:val="00A62725"/>
    <w:rsid w:val="00A63F4B"/>
    <w:rsid w:val="00A665BF"/>
    <w:rsid w:val="00A708E2"/>
    <w:rsid w:val="00A70F07"/>
    <w:rsid w:val="00A72DD6"/>
    <w:rsid w:val="00A75C8E"/>
    <w:rsid w:val="00A76C1E"/>
    <w:rsid w:val="00A76ED7"/>
    <w:rsid w:val="00A8246A"/>
    <w:rsid w:val="00A829E7"/>
    <w:rsid w:val="00A86320"/>
    <w:rsid w:val="00A86EC0"/>
    <w:rsid w:val="00A92057"/>
    <w:rsid w:val="00A936B4"/>
    <w:rsid w:val="00A94B7C"/>
    <w:rsid w:val="00A95FC4"/>
    <w:rsid w:val="00A96DDC"/>
    <w:rsid w:val="00AA0A20"/>
    <w:rsid w:val="00AA1251"/>
    <w:rsid w:val="00AA164F"/>
    <w:rsid w:val="00AA178E"/>
    <w:rsid w:val="00AA318A"/>
    <w:rsid w:val="00AA4EC3"/>
    <w:rsid w:val="00AA533C"/>
    <w:rsid w:val="00AA60A6"/>
    <w:rsid w:val="00AB0060"/>
    <w:rsid w:val="00AB0E7E"/>
    <w:rsid w:val="00AB0F76"/>
    <w:rsid w:val="00AB20B0"/>
    <w:rsid w:val="00AB3230"/>
    <w:rsid w:val="00AB58FA"/>
    <w:rsid w:val="00AB74F6"/>
    <w:rsid w:val="00AB769E"/>
    <w:rsid w:val="00AC0FAB"/>
    <w:rsid w:val="00AC16D2"/>
    <w:rsid w:val="00AC1E17"/>
    <w:rsid w:val="00AC505D"/>
    <w:rsid w:val="00AC595D"/>
    <w:rsid w:val="00AC6EFC"/>
    <w:rsid w:val="00AC7C78"/>
    <w:rsid w:val="00AD03E2"/>
    <w:rsid w:val="00AD63A4"/>
    <w:rsid w:val="00AD69FD"/>
    <w:rsid w:val="00AE139D"/>
    <w:rsid w:val="00AE1502"/>
    <w:rsid w:val="00AE62EE"/>
    <w:rsid w:val="00AE6360"/>
    <w:rsid w:val="00AF1B05"/>
    <w:rsid w:val="00AF24BC"/>
    <w:rsid w:val="00AF41BF"/>
    <w:rsid w:val="00AF6252"/>
    <w:rsid w:val="00AF69B5"/>
    <w:rsid w:val="00AF7EAF"/>
    <w:rsid w:val="00B02272"/>
    <w:rsid w:val="00B02F6C"/>
    <w:rsid w:val="00B0676A"/>
    <w:rsid w:val="00B0684F"/>
    <w:rsid w:val="00B07E0E"/>
    <w:rsid w:val="00B11B35"/>
    <w:rsid w:val="00B1396F"/>
    <w:rsid w:val="00B173DF"/>
    <w:rsid w:val="00B17686"/>
    <w:rsid w:val="00B176E4"/>
    <w:rsid w:val="00B202D3"/>
    <w:rsid w:val="00B20FAD"/>
    <w:rsid w:val="00B22722"/>
    <w:rsid w:val="00B235FC"/>
    <w:rsid w:val="00B23B0A"/>
    <w:rsid w:val="00B24455"/>
    <w:rsid w:val="00B2593F"/>
    <w:rsid w:val="00B26016"/>
    <w:rsid w:val="00B26756"/>
    <w:rsid w:val="00B30235"/>
    <w:rsid w:val="00B30B4A"/>
    <w:rsid w:val="00B30C5A"/>
    <w:rsid w:val="00B31BD9"/>
    <w:rsid w:val="00B332D0"/>
    <w:rsid w:val="00B33D84"/>
    <w:rsid w:val="00B34974"/>
    <w:rsid w:val="00B3570E"/>
    <w:rsid w:val="00B376F9"/>
    <w:rsid w:val="00B37EC3"/>
    <w:rsid w:val="00B400CC"/>
    <w:rsid w:val="00B4131D"/>
    <w:rsid w:val="00B4157E"/>
    <w:rsid w:val="00B43064"/>
    <w:rsid w:val="00B4380F"/>
    <w:rsid w:val="00B44B4F"/>
    <w:rsid w:val="00B45017"/>
    <w:rsid w:val="00B456FC"/>
    <w:rsid w:val="00B50DC9"/>
    <w:rsid w:val="00B521C7"/>
    <w:rsid w:val="00B5331A"/>
    <w:rsid w:val="00B5562E"/>
    <w:rsid w:val="00B56A3A"/>
    <w:rsid w:val="00B56D84"/>
    <w:rsid w:val="00B57335"/>
    <w:rsid w:val="00B7038F"/>
    <w:rsid w:val="00B70BFC"/>
    <w:rsid w:val="00B713BF"/>
    <w:rsid w:val="00B715D6"/>
    <w:rsid w:val="00B72BDE"/>
    <w:rsid w:val="00B7326B"/>
    <w:rsid w:val="00B73529"/>
    <w:rsid w:val="00B740F8"/>
    <w:rsid w:val="00B7557F"/>
    <w:rsid w:val="00B77086"/>
    <w:rsid w:val="00B774CB"/>
    <w:rsid w:val="00B77D13"/>
    <w:rsid w:val="00B80AE9"/>
    <w:rsid w:val="00B82A72"/>
    <w:rsid w:val="00B8328F"/>
    <w:rsid w:val="00B84843"/>
    <w:rsid w:val="00B8575F"/>
    <w:rsid w:val="00B86605"/>
    <w:rsid w:val="00B86D28"/>
    <w:rsid w:val="00B8728D"/>
    <w:rsid w:val="00B879B3"/>
    <w:rsid w:val="00B911EA"/>
    <w:rsid w:val="00B92B82"/>
    <w:rsid w:val="00B9301E"/>
    <w:rsid w:val="00B9647B"/>
    <w:rsid w:val="00BA1CD9"/>
    <w:rsid w:val="00BA68F1"/>
    <w:rsid w:val="00BA6FA1"/>
    <w:rsid w:val="00BB0D23"/>
    <w:rsid w:val="00BB0E6A"/>
    <w:rsid w:val="00BB0EDE"/>
    <w:rsid w:val="00BB1938"/>
    <w:rsid w:val="00BB1FDA"/>
    <w:rsid w:val="00BB2E26"/>
    <w:rsid w:val="00BB3137"/>
    <w:rsid w:val="00BB481D"/>
    <w:rsid w:val="00BB571C"/>
    <w:rsid w:val="00BB7E36"/>
    <w:rsid w:val="00BC1A68"/>
    <w:rsid w:val="00BC1D60"/>
    <w:rsid w:val="00BC1D78"/>
    <w:rsid w:val="00BC23F2"/>
    <w:rsid w:val="00BC3BB3"/>
    <w:rsid w:val="00BC63A8"/>
    <w:rsid w:val="00BC7E3C"/>
    <w:rsid w:val="00BD15AB"/>
    <w:rsid w:val="00BE0591"/>
    <w:rsid w:val="00BE3471"/>
    <w:rsid w:val="00BE5611"/>
    <w:rsid w:val="00BE5670"/>
    <w:rsid w:val="00BE6827"/>
    <w:rsid w:val="00BF0C81"/>
    <w:rsid w:val="00BF2EDF"/>
    <w:rsid w:val="00BF5AA2"/>
    <w:rsid w:val="00BF67AC"/>
    <w:rsid w:val="00BF7F34"/>
    <w:rsid w:val="00C00EC2"/>
    <w:rsid w:val="00C01A3F"/>
    <w:rsid w:val="00C021DE"/>
    <w:rsid w:val="00C0357E"/>
    <w:rsid w:val="00C05F9D"/>
    <w:rsid w:val="00C07757"/>
    <w:rsid w:val="00C1066D"/>
    <w:rsid w:val="00C13386"/>
    <w:rsid w:val="00C13F0D"/>
    <w:rsid w:val="00C149F9"/>
    <w:rsid w:val="00C151D3"/>
    <w:rsid w:val="00C21BD8"/>
    <w:rsid w:val="00C21C23"/>
    <w:rsid w:val="00C2207D"/>
    <w:rsid w:val="00C237F4"/>
    <w:rsid w:val="00C27CA2"/>
    <w:rsid w:val="00C301AF"/>
    <w:rsid w:val="00C30D6F"/>
    <w:rsid w:val="00C314FB"/>
    <w:rsid w:val="00C355B7"/>
    <w:rsid w:val="00C36922"/>
    <w:rsid w:val="00C37CF6"/>
    <w:rsid w:val="00C4050E"/>
    <w:rsid w:val="00C40CA4"/>
    <w:rsid w:val="00C419B6"/>
    <w:rsid w:val="00C437C5"/>
    <w:rsid w:val="00C43870"/>
    <w:rsid w:val="00C43937"/>
    <w:rsid w:val="00C45209"/>
    <w:rsid w:val="00C45A00"/>
    <w:rsid w:val="00C45BF4"/>
    <w:rsid w:val="00C47290"/>
    <w:rsid w:val="00C4729A"/>
    <w:rsid w:val="00C51176"/>
    <w:rsid w:val="00C537BF"/>
    <w:rsid w:val="00C615D7"/>
    <w:rsid w:val="00C61D47"/>
    <w:rsid w:val="00C6760C"/>
    <w:rsid w:val="00C70E74"/>
    <w:rsid w:val="00C7399D"/>
    <w:rsid w:val="00C75355"/>
    <w:rsid w:val="00C7576D"/>
    <w:rsid w:val="00C767BB"/>
    <w:rsid w:val="00C77296"/>
    <w:rsid w:val="00C80F0D"/>
    <w:rsid w:val="00C81839"/>
    <w:rsid w:val="00C8196B"/>
    <w:rsid w:val="00C86726"/>
    <w:rsid w:val="00C867FD"/>
    <w:rsid w:val="00C86DBB"/>
    <w:rsid w:val="00C86DDF"/>
    <w:rsid w:val="00C91B38"/>
    <w:rsid w:val="00C921CF"/>
    <w:rsid w:val="00C92DDD"/>
    <w:rsid w:val="00C93C38"/>
    <w:rsid w:val="00C94DC2"/>
    <w:rsid w:val="00C952F4"/>
    <w:rsid w:val="00C956AE"/>
    <w:rsid w:val="00C95E18"/>
    <w:rsid w:val="00C97995"/>
    <w:rsid w:val="00CA0937"/>
    <w:rsid w:val="00CA0E3C"/>
    <w:rsid w:val="00CA5258"/>
    <w:rsid w:val="00CB1A55"/>
    <w:rsid w:val="00CB39B3"/>
    <w:rsid w:val="00CB3FFB"/>
    <w:rsid w:val="00CB42A3"/>
    <w:rsid w:val="00CB4D55"/>
    <w:rsid w:val="00CB6B63"/>
    <w:rsid w:val="00CB7F78"/>
    <w:rsid w:val="00CC00E4"/>
    <w:rsid w:val="00CC0552"/>
    <w:rsid w:val="00CC06F7"/>
    <w:rsid w:val="00CC2799"/>
    <w:rsid w:val="00CC2B52"/>
    <w:rsid w:val="00CC5564"/>
    <w:rsid w:val="00CC5C5B"/>
    <w:rsid w:val="00CD20BD"/>
    <w:rsid w:val="00CD3CBB"/>
    <w:rsid w:val="00CD47DD"/>
    <w:rsid w:val="00CD633F"/>
    <w:rsid w:val="00CD65C6"/>
    <w:rsid w:val="00CE18B6"/>
    <w:rsid w:val="00CE1CCB"/>
    <w:rsid w:val="00CE6A20"/>
    <w:rsid w:val="00CE7018"/>
    <w:rsid w:val="00CE7352"/>
    <w:rsid w:val="00CF045E"/>
    <w:rsid w:val="00CF11AD"/>
    <w:rsid w:val="00CF25B3"/>
    <w:rsid w:val="00CF2AB6"/>
    <w:rsid w:val="00CF410F"/>
    <w:rsid w:val="00CF4FF6"/>
    <w:rsid w:val="00CF6F64"/>
    <w:rsid w:val="00CF7696"/>
    <w:rsid w:val="00CF79CD"/>
    <w:rsid w:val="00D02A07"/>
    <w:rsid w:val="00D02B78"/>
    <w:rsid w:val="00D02CDF"/>
    <w:rsid w:val="00D03354"/>
    <w:rsid w:val="00D06B41"/>
    <w:rsid w:val="00D06C4E"/>
    <w:rsid w:val="00D077FE"/>
    <w:rsid w:val="00D11CF5"/>
    <w:rsid w:val="00D12DD9"/>
    <w:rsid w:val="00D13F86"/>
    <w:rsid w:val="00D142F1"/>
    <w:rsid w:val="00D1475A"/>
    <w:rsid w:val="00D14935"/>
    <w:rsid w:val="00D174C5"/>
    <w:rsid w:val="00D17CAE"/>
    <w:rsid w:val="00D205D1"/>
    <w:rsid w:val="00D246D2"/>
    <w:rsid w:val="00D24E52"/>
    <w:rsid w:val="00D25073"/>
    <w:rsid w:val="00D27F94"/>
    <w:rsid w:val="00D31E4F"/>
    <w:rsid w:val="00D33480"/>
    <w:rsid w:val="00D34510"/>
    <w:rsid w:val="00D35F4B"/>
    <w:rsid w:val="00D35FD2"/>
    <w:rsid w:val="00D367B1"/>
    <w:rsid w:val="00D36919"/>
    <w:rsid w:val="00D36C3A"/>
    <w:rsid w:val="00D40F92"/>
    <w:rsid w:val="00D41AC6"/>
    <w:rsid w:val="00D43CE8"/>
    <w:rsid w:val="00D44421"/>
    <w:rsid w:val="00D444D6"/>
    <w:rsid w:val="00D46940"/>
    <w:rsid w:val="00D46D25"/>
    <w:rsid w:val="00D46E4B"/>
    <w:rsid w:val="00D50E53"/>
    <w:rsid w:val="00D52203"/>
    <w:rsid w:val="00D52233"/>
    <w:rsid w:val="00D52572"/>
    <w:rsid w:val="00D54637"/>
    <w:rsid w:val="00D55706"/>
    <w:rsid w:val="00D56B34"/>
    <w:rsid w:val="00D576E2"/>
    <w:rsid w:val="00D60EAF"/>
    <w:rsid w:val="00D614B0"/>
    <w:rsid w:val="00D71131"/>
    <w:rsid w:val="00D739AF"/>
    <w:rsid w:val="00D74178"/>
    <w:rsid w:val="00D75589"/>
    <w:rsid w:val="00D7776C"/>
    <w:rsid w:val="00D77888"/>
    <w:rsid w:val="00D8143C"/>
    <w:rsid w:val="00D82802"/>
    <w:rsid w:val="00D834B3"/>
    <w:rsid w:val="00D84424"/>
    <w:rsid w:val="00D845CB"/>
    <w:rsid w:val="00D84B49"/>
    <w:rsid w:val="00D86A7F"/>
    <w:rsid w:val="00D87F1E"/>
    <w:rsid w:val="00D90595"/>
    <w:rsid w:val="00D91C27"/>
    <w:rsid w:val="00D92175"/>
    <w:rsid w:val="00D93813"/>
    <w:rsid w:val="00DA0E7D"/>
    <w:rsid w:val="00DA1906"/>
    <w:rsid w:val="00DA45C7"/>
    <w:rsid w:val="00DA5358"/>
    <w:rsid w:val="00DA5995"/>
    <w:rsid w:val="00DA5B8E"/>
    <w:rsid w:val="00DA5C1B"/>
    <w:rsid w:val="00DB082C"/>
    <w:rsid w:val="00DB12B9"/>
    <w:rsid w:val="00DB2647"/>
    <w:rsid w:val="00DC34AF"/>
    <w:rsid w:val="00DC4E75"/>
    <w:rsid w:val="00DC7154"/>
    <w:rsid w:val="00DD01B0"/>
    <w:rsid w:val="00DD0730"/>
    <w:rsid w:val="00DD23DA"/>
    <w:rsid w:val="00DD267A"/>
    <w:rsid w:val="00DD3421"/>
    <w:rsid w:val="00DD43FE"/>
    <w:rsid w:val="00DD4893"/>
    <w:rsid w:val="00DD4A99"/>
    <w:rsid w:val="00DD5189"/>
    <w:rsid w:val="00DE161B"/>
    <w:rsid w:val="00DE34F0"/>
    <w:rsid w:val="00DE38EA"/>
    <w:rsid w:val="00DE426F"/>
    <w:rsid w:val="00DE46DB"/>
    <w:rsid w:val="00DF0774"/>
    <w:rsid w:val="00DF2063"/>
    <w:rsid w:val="00DF3BC6"/>
    <w:rsid w:val="00DF594D"/>
    <w:rsid w:val="00DF6366"/>
    <w:rsid w:val="00E00E4C"/>
    <w:rsid w:val="00E01F98"/>
    <w:rsid w:val="00E02D2C"/>
    <w:rsid w:val="00E0340E"/>
    <w:rsid w:val="00E03A64"/>
    <w:rsid w:val="00E04E93"/>
    <w:rsid w:val="00E06720"/>
    <w:rsid w:val="00E10D3B"/>
    <w:rsid w:val="00E12B45"/>
    <w:rsid w:val="00E12C2F"/>
    <w:rsid w:val="00E135FA"/>
    <w:rsid w:val="00E13CF6"/>
    <w:rsid w:val="00E164F5"/>
    <w:rsid w:val="00E16EFD"/>
    <w:rsid w:val="00E21456"/>
    <w:rsid w:val="00E23A43"/>
    <w:rsid w:val="00E24915"/>
    <w:rsid w:val="00E264BC"/>
    <w:rsid w:val="00E320A4"/>
    <w:rsid w:val="00E32928"/>
    <w:rsid w:val="00E32DF2"/>
    <w:rsid w:val="00E3465A"/>
    <w:rsid w:val="00E3500A"/>
    <w:rsid w:val="00E35A75"/>
    <w:rsid w:val="00E443F0"/>
    <w:rsid w:val="00E44990"/>
    <w:rsid w:val="00E44A9F"/>
    <w:rsid w:val="00E44C2E"/>
    <w:rsid w:val="00E45003"/>
    <w:rsid w:val="00E5043D"/>
    <w:rsid w:val="00E50705"/>
    <w:rsid w:val="00E50A68"/>
    <w:rsid w:val="00E50B50"/>
    <w:rsid w:val="00E50D9B"/>
    <w:rsid w:val="00E602CA"/>
    <w:rsid w:val="00E607D5"/>
    <w:rsid w:val="00E60A4D"/>
    <w:rsid w:val="00E62B37"/>
    <w:rsid w:val="00E63229"/>
    <w:rsid w:val="00E63AC9"/>
    <w:rsid w:val="00E64302"/>
    <w:rsid w:val="00E646DE"/>
    <w:rsid w:val="00E70E3D"/>
    <w:rsid w:val="00E712EB"/>
    <w:rsid w:val="00E7156A"/>
    <w:rsid w:val="00E72363"/>
    <w:rsid w:val="00E728FC"/>
    <w:rsid w:val="00E73834"/>
    <w:rsid w:val="00E73BA1"/>
    <w:rsid w:val="00E73E80"/>
    <w:rsid w:val="00E75A1C"/>
    <w:rsid w:val="00E77432"/>
    <w:rsid w:val="00E77C55"/>
    <w:rsid w:val="00E77E28"/>
    <w:rsid w:val="00E77EEB"/>
    <w:rsid w:val="00E80161"/>
    <w:rsid w:val="00E83089"/>
    <w:rsid w:val="00E900F5"/>
    <w:rsid w:val="00E90B5E"/>
    <w:rsid w:val="00E91289"/>
    <w:rsid w:val="00E93BBB"/>
    <w:rsid w:val="00E9759A"/>
    <w:rsid w:val="00E9782F"/>
    <w:rsid w:val="00E978A0"/>
    <w:rsid w:val="00EA02F5"/>
    <w:rsid w:val="00EA08E4"/>
    <w:rsid w:val="00EA220C"/>
    <w:rsid w:val="00EA3987"/>
    <w:rsid w:val="00EA3AFE"/>
    <w:rsid w:val="00EA64A1"/>
    <w:rsid w:val="00EA7809"/>
    <w:rsid w:val="00EB6739"/>
    <w:rsid w:val="00EB7078"/>
    <w:rsid w:val="00EC0A7B"/>
    <w:rsid w:val="00EC158D"/>
    <w:rsid w:val="00EC2258"/>
    <w:rsid w:val="00EC36A4"/>
    <w:rsid w:val="00EC36B4"/>
    <w:rsid w:val="00EC40ED"/>
    <w:rsid w:val="00EC5418"/>
    <w:rsid w:val="00EC5F8F"/>
    <w:rsid w:val="00EC74BE"/>
    <w:rsid w:val="00ED3966"/>
    <w:rsid w:val="00ED44AC"/>
    <w:rsid w:val="00EE2C8F"/>
    <w:rsid w:val="00EE3AE7"/>
    <w:rsid w:val="00EE6F21"/>
    <w:rsid w:val="00EE73E6"/>
    <w:rsid w:val="00EF25EC"/>
    <w:rsid w:val="00EF3545"/>
    <w:rsid w:val="00EF55E8"/>
    <w:rsid w:val="00EF60BA"/>
    <w:rsid w:val="00EF68B2"/>
    <w:rsid w:val="00EF7F9F"/>
    <w:rsid w:val="00F0199F"/>
    <w:rsid w:val="00F0263E"/>
    <w:rsid w:val="00F03219"/>
    <w:rsid w:val="00F0429E"/>
    <w:rsid w:val="00F05049"/>
    <w:rsid w:val="00F05B04"/>
    <w:rsid w:val="00F103B4"/>
    <w:rsid w:val="00F12470"/>
    <w:rsid w:val="00F1478A"/>
    <w:rsid w:val="00F16A12"/>
    <w:rsid w:val="00F16C59"/>
    <w:rsid w:val="00F17DFA"/>
    <w:rsid w:val="00F23DA6"/>
    <w:rsid w:val="00F2519D"/>
    <w:rsid w:val="00F331DA"/>
    <w:rsid w:val="00F358C9"/>
    <w:rsid w:val="00F359B5"/>
    <w:rsid w:val="00F368FC"/>
    <w:rsid w:val="00F408C4"/>
    <w:rsid w:val="00F43D7F"/>
    <w:rsid w:val="00F4412E"/>
    <w:rsid w:val="00F4680B"/>
    <w:rsid w:val="00F5187F"/>
    <w:rsid w:val="00F51B43"/>
    <w:rsid w:val="00F52213"/>
    <w:rsid w:val="00F52697"/>
    <w:rsid w:val="00F5445C"/>
    <w:rsid w:val="00F56F90"/>
    <w:rsid w:val="00F60AA0"/>
    <w:rsid w:val="00F61001"/>
    <w:rsid w:val="00F65469"/>
    <w:rsid w:val="00F6657D"/>
    <w:rsid w:val="00F71083"/>
    <w:rsid w:val="00F77005"/>
    <w:rsid w:val="00F823E1"/>
    <w:rsid w:val="00F84CBC"/>
    <w:rsid w:val="00F9351E"/>
    <w:rsid w:val="00F94B9F"/>
    <w:rsid w:val="00F94F40"/>
    <w:rsid w:val="00F96593"/>
    <w:rsid w:val="00FA0978"/>
    <w:rsid w:val="00FA19BE"/>
    <w:rsid w:val="00FA252F"/>
    <w:rsid w:val="00FA27F7"/>
    <w:rsid w:val="00FA4022"/>
    <w:rsid w:val="00FA5C65"/>
    <w:rsid w:val="00FA5FBE"/>
    <w:rsid w:val="00FA64AC"/>
    <w:rsid w:val="00FB0DA5"/>
    <w:rsid w:val="00FB3C89"/>
    <w:rsid w:val="00FB6C4E"/>
    <w:rsid w:val="00FB79C9"/>
    <w:rsid w:val="00FC0159"/>
    <w:rsid w:val="00FC3AF6"/>
    <w:rsid w:val="00FC3FF2"/>
    <w:rsid w:val="00FC4953"/>
    <w:rsid w:val="00FD0FA4"/>
    <w:rsid w:val="00FD21FA"/>
    <w:rsid w:val="00FD30AF"/>
    <w:rsid w:val="00FD33BA"/>
    <w:rsid w:val="00FD37AE"/>
    <w:rsid w:val="00FD3BCC"/>
    <w:rsid w:val="00FD5B39"/>
    <w:rsid w:val="00FD6F9E"/>
    <w:rsid w:val="00FD769E"/>
    <w:rsid w:val="00FE0C2A"/>
    <w:rsid w:val="00FE19C1"/>
    <w:rsid w:val="00FE4068"/>
    <w:rsid w:val="00FE54D7"/>
    <w:rsid w:val="00FE55C0"/>
    <w:rsid w:val="00FE5D3A"/>
    <w:rsid w:val="00FE62F4"/>
    <w:rsid w:val="00FF1F13"/>
    <w:rsid w:val="00FF3CCF"/>
    <w:rsid w:val="00FF3ED8"/>
    <w:rsid w:val="00FF425C"/>
    <w:rsid w:val="00FF5DA7"/>
    <w:rsid w:val="00FF65A4"/>
    <w:rsid w:val="00FF72AF"/>
    <w:rsid w:val="0AC07EE2"/>
    <w:rsid w:val="1DFD994A"/>
    <w:rsid w:val="1E5EBB36"/>
    <w:rsid w:val="27AC2576"/>
    <w:rsid w:val="557B3E68"/>
    <w:rsid w:val="57E829D5"/>
    <w:rsid w:val="6C07F786"/>
    <w:rsid w:val="7098AE18"/>
    <w:rsid w:val="74FD59FC"/>
    <w:rsid w:val="7D948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F2EF77"/>
  <w15:docId w15:val="{58A9F44D-D251-40F7-BD80-CCC5D3A18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76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0A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AA0"/>
  </w:style>
  <w:style w:type="paragraph" w:styleId="Footer">
    <w:name w:val="footer"/>
    <w:basedOn w:val="Normal"/>
    <w:link w:val="FooterChar"/>
    <w:unhideWhenUsed/>
    <w:rsid w:val="00F60A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60AA0"/>
  </w:style>
  <w:style w:type="paragraph" w:styleId="BalloonText">
    <w:name w:val="Balloon Text"/>
    <w:basedOn w:val="Normal"/>
    <w:link w:val="BalloonTextChar"/>
    <w:uiPriority w:val="99"/>
    <w:semiHidden/>
    <w:unhideWhenUsed/>
    <w:rsid w:val="00F6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AA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108F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84CBC"/>
    <w:pPr>
      <w:ind w:left="720"/>
      <w:contextualSpacing/>
    </w:pPr>
  </w:style>
  <w:style w:type="paragraph" w:customStyle="1" w:styleId="paragraph">
    <w:name w:val="paragraph"/>
    <w:basedOn w:val="Normal"/>
    <w:rsid w:val="00397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97AFE"/>
  </w:style>
  <w:style w:type="character" w:customStyle="1" w:styleId="tabchar">
    <w:name w:val="tabchar"/>
    <w:basedOn w:val="DefaultParagraphFont"/>
    <w:rsid w:val="00397AFE"/>
  </w:style>
  <w:style w:type="character" w:customStyle="1" w:styleId="eop">
    <w:name w:val="eop"/>
    <w:basedOn w:val="DefaultParagraphFont"/>
    <w:rsid w:val="00397AFE"/>
  </w:style>
  <w:style w:type="paragraph" w:styleId="Revision">
    <w:name w:val="Revision"/>
    <w:hidden/>
    <w:uiPriority w:val="99"/>
    <w:semiHidden/>
    <w:rsid w:val="00B8728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F2E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2E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2E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2E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2EDF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46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876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BD18C2CDB33D469BF3422450248DD0" ma:contentTypeVersion="32" ma:contentTypeDescription="Create a new document." ma:contentTypeScope="" ma:versionID="980068b4d01fee19dd97d3c513366efc">
  <xsd:schema xmlns:xsd="http://www.w3.org/2001/XMLSchema" xmlns:xs="http://www.w3.org/2001/XMLSchema" xmlns:p="http://schemas.microsoft.com/office/2006/metadata/properties" xmlns:ns2="12027084-fd86-4dce-99a2-a4f647ec8a2b" xmlns:ns3="7a5b49a6-b746-41bd-866f-d8359e45cde9" targetNamespace="http://schemas.microsoft.com/office/2006/metadata/properties" ma:root="true" ma:fieldsID="2ee32ba1e2b07256d10017ef0aeac5d9" ns2:_="" ns3:_="">
    <xsd:import namespace="12027084-fd86-4dce-99a2-a4f647ec8a2b"/>
    <xsd:import namespace="7a5b49a6-b746-41bd-866f-d8359e45cde9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ReviewDate" minOccurs="0"/>
                <xsd:element ref="ns2:PersonalDat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aperNo_x002e_" minOccurs="0"/>
                <xsd:element ref="ns2:Contactstrategy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27084-fd86-4dce-99a2-a4f647ec8a2b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ReviewDate" ma:index="21" nillable="true" ma:displayName="Review Date" ma:format="DateOnly" ma:internalName="ReviewDate">
      <xsd:simpleType>
        <xsd:restriction base="dms:DateTime"/>
      </xsd:simpleType>
    </xsd:element>
    <xsd:element name="PersonalData" ma:index="22" nillable="true" ma:displayName="Personal Data" ma:format="Dropdown" ma:internalName="PersonalData">
      <xsd:simpleType>
        <xsd:restriction base="dms:Choice">
          <xsd:enumeration value="Yes"/>
          <xsd:enumeration value="No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c599ab7-55e5-40db-9431-276631c6cd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PaperNo_x002e_" ma:index="30" nillable="true" ma:displayName="Paper No." ma:format="Dropdown" ma:internalName="PaperNo_x002e_" ma:percentage="FALSE">
      <xsd:simpleType>
        <xsd:restriction base="dms:Number"/>
      </xsd:simpleType>
    </xsd:element>
    <xsd:element name="Contactstrategy" ma:index="31" nillable="true" ma:displayName="Notes" ma:format="Dropdown" ma:internalName="Contactstrategy">
      <xsd:simpleType>
        <xsd:restriction base="dms:Note">
          <xsd:maxLength value="255"/>
        </xsd:restriction>
      </xsd:simpleType>
    </xsd:element>
    <xsd:element name="_ApprovalAssignedTo" ma:index="32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3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4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5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b49a6-b746-41bd-866f-d8359e45cde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e00bc360-1c6a-4189-a60a-d7bb50c7f90d}" ma:internalName="TaxCatchAll" ma:showField="CatchAllData" ma:web="7a5b49a6-b746-41bd-866f-d8359e45cd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a5b49a6-b746-41bd-866f-d8359e45cde9">
      <UserInfo>
        <DisplayName>Rob Phillips 46059722</DisplayName>
        <AccountId>27</AccountId>
        <AccountType/>
      </UserInfo>
      <UserInfo>
        <DisplayName>Alice Bodiam 46062466</DisplayName>
        <AccountId>967</AccountId>
        <AccountType/>
      </UserInfo>
      <UserInfo>
        <DisplayName>Laura Steward 46058010</DisplayName>
        <AccountId>13</AccountId>
        <AccountType/>
      </UserInfo>
    </SharedWithUsers>
    <lcf76f155ced4ddcb4097134ff3c332f xmlns="12027084-fd86-4dce-99a2-a4f647ec8a2b">
      <Terms xmlns="http://schemas.microsoft.com/office/infopath/2007/PartnerControls"/>
    </lcf76f155ced4ddcb4097134ff3c332f>
    <TaxCatchAll xmlns="7a5b49a6-b746-41bd-866f-d8359e45cde9" xsi:nil="true"/>
    <_Flow_SignoffStatus xmlns="12027084-fd86-4dce-99a2-a4f647ec8a2b" xsi:nil="true"/>
    <PersonalData xmlns="12027084-fd86-4dce-99a2-a4f647ec8a2b" xsi:nil="true"/>
    <ReviewDate xmlns="12027084-fd86-4dce-99a2-a4f647ec8a2b" xsi:nil="true"/>
    <PaperNo_x002e_ xmlns="12027084-fd86-4dce-99a2-a4f647ec8a2b" xsi:nil="true"/>
    <Contactstrategy xmlns="12027084-fd86-4dce-99a2-a4f647ec8a2b" xsi:nil="true"/>
    <_ApprovalAssignedTo xmlns="12027084-fd86-4dce-99a2-a4f647ec8a2b">
      <UserInfo>
        <DisplayName/>
        <AccountId xsi:nil="true"/>
        <AccountType/>
      </UserInfo>
    </_ApprovalAssignedTo>
    <_ApprovalSentBy xmlns="12027084-fd86-4dce-99a2-a4f647ec8a2b">
      <UserInfo>
        <DisplayName/>
        <AccountId xsi:nil="true"/>
        <AccountType/>
      </UserInfo>
    </_ApprovalSentBy>
    <_ApprovalRespondedBy xmlns="12027084-fd86-4dce-99a2-a4f647ec8a2b">
      <UserInfo>
        <DisplayName/>
        <AccountId xsi:nil="true"/>
        <AccountType/>
      </UserInfo>
    </_ApprovalRespondedBy>
    <_ApprovalStatus xmlns="12027084-fd86-4dce-99a2-a4f647ec8a2b">0</_ApprovalStatus>
  </documentManagement>
</p:properties>
</file>

<file path=customXml/itemProps1.xml><?xml version="1.0" encoding="utf-8"?>
<ds:datastoreItem xmlns:ds="http://schemas.openxmlformats.org/officeDocument/2006/customXml" ds:itemID="{EDAEA4D8-AAF0-4863-BE00-48507D2317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471446-E0EA-47B5-85CD-BDA3726BF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27084-fd86-4dce-99a2-a4f647ec8a2b"/>
    <ds:schemaRef ds:uri="7a5b49a6-b746-41bd-866f-d8359e45cd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CBC9CA-6A4F-4592-BA29-044DA25C75DB}">
  <ds:schemaRefs>
    <ds:schemaRef ds:uri="http://schemas.microsoft.com/office/2006/metadata/properties"/>
    <ds:schemaRef ds:uri="http://schemas.microsoft.com/office/infopath/2007/PartnerControls"/>
    <ds:schemaRef ds:uri="7a5b49a6-b746-41bd-866f-d8359e45cde9"/>
    <ds:schemaRef ds:uri="12027084-fd86-4dce-99a2-a4f647ec8a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374</Words>
  <Characters>2132</Characters>
  <Application>Microsoft Office Word</Application>
  <DocSecurity>0</DocSecurity>
  <Lines>17</Lines>
  <Paragraphs>5</Paragraphs>
  <ScaleCrop>false</ScaleCrop>
  <Company>Kent Police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Young 46058861</dc:creator>
  <cp:keywords/>
  <cp:lastModifiedBy>Alice Bodiam 46062466</cp:lastModifiedBy>
  <cp:revision>562</cp:revision>
  <cp:lastPrinted>2024-05-05T10:21:00Z</cp:lastPrinted>
  <dcterms:created xsi:type="dcterms:W3CDTF">2024-11-30T11:31:00Z</dcterms:created>
  <dcterms:modified xsi:type="dcterms:W3CDTF">2026-09-10T14:08:00Z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f716d1d-13e1-4569-9dd0-bef6621415c1_Enabled">
    <vt:lpwstr>True</vt:lpwstr>
  </property>
  <property fmtid="{D5CDD505-2E9C-101B-9397-08002B2CF9AE}" pid="3" name="MSIP_Label_8f716d1d-13e1-4569-9dd0-bef6621415c1_SiteId">
    <vt:lpwstr>f31b07f0-9cf9-40db-964d-6ff986a97e3d</vt:lpwstr>
  </property>
  <property fmtid="{D5CDD505-2E9C-101B-9397-08002B2CF9AE}" pid="4" name="MSIP_Label_8f716d1d-13e1-4569-9dd0-bef6621415c1_Owner">
    <vt:lpwstr>Denise.Young@kent.police.uk</vt:lpwstr>
  </property>
  <property fmtid="{D5CDD505-2E9C-101B-9397-08002B2CF9AE}" pid="5" name="MSIP_Label_8f716d1d-13e1-4569-9dd0-bef6621415c1_SetDate">
    <vt:lpwstr>2020-01-08T09:20:20.6359237Z</vt:lpwstr>
  </property>
  <property fmtid="{D5CDD505-2E9C-101B-9397-08002B2CF9AE}" pid="6" name="MSIP_Label_8f716d1d-13e1-4569-9dd0-bef6621415c1_Name">
    <vt:lpwstr>OFFICIAL</vt:lpwstr>
  </property>
  <property fmtid="{D5CDD505-2E9C-101B-9397-08002B2CF9AE}" pid="7" name="MSIP_Label_8f716d1d-13e1-4569-9dd0-bef6621415c1_Application">
    <vt:lpwstr>Microsoft Azure Information Protection</vt:lpwstr>
  </property>
  <property fmtid="{D5CDD505-2E9C-101B-9397-08002B2CF9AE}" pid="8" name="MSIP_Label_8f716d1d-13e1-4569-9dd0-bef6621415c1_ActionId">
    <vt:lpwstr>467c87e3-c45e-4b0e-8e28-2f2baad0d788</vt:lpwstr>
  </property>
  <property fmtid="{D5CDD505-2E9C-101B-9397-08002B2CF9AE}" pid="9" name="MSIP_Label_8f716d1d-13e1-4569-9dd0-bef6621415c1_Extended_MSFT_Method">
    <vt:lpwstr>Automatic</vt:lpwstr>
  </property>
  <property fmtid="{D5CDD505-2E9C-101B-9397-08002B2CF9AE}" pid="10" name="Sensitivity">
    <vt:lpwstr>OFFICIAL</vt:lpwstr>
  </property>
  <property fmtid="{D5CDD505-2E9C-101B-9397-08002B2CF9AE}" pid="11" name="ContentTypeId">
    <vt:lpwstr>0x01010079BD18C2CDB33D469BF3422450248DD0</vt:lpwstr>
  </property>
  <property fmtid="{D5CDD505-2E9C-101B-9397-08002B2CF9AE}" pid="12" name="Order">
    <vt:r8>2883000</vt:r8>
  </property>
  <property fmtid="{D5CDD505-2E9C-101B-9397-08002B2CF9AE}" pid="13" name="MediaServiceImageTags">
    <vt:lpwstr/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  <property fmtid="{D5CDD505-2E9C-101B-9397-08002B2CF9AE}" pid="20" name="RRD">
    <vt:bool>false</vt:bool>
  </property>
  <property fmtid="{D5CDD505-2E9C-101B-9397-08002B2CF9AE}" pid="21" name="docLang">
    <vt:lpwstr>en</vt:lpwstr>
  </property>
</Properties>
</file>