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A2D3" w14:textId="7D9066B5" w:rsidR="00397AFE" w:rsidRPr="002A0D5C" w:rsidRDefault="00397AFE" w:rsidP="00773557">
      <w:pPr>
        <w:spacing w:after="120"/>
        <w:jc w:val="right"/>
        <w:rPr>
          <w:rFonts w:ascii="Arial" w:hAnsi="Arial" w:cs="Arial"/>
          <w:sz w:val="52"/>
          <w:szCs w:val="20"/>
        </w:rPr>
      </w:pPr>
      <w:r w:rsidRPr="002A0D5C">
        <w:rPr>
          <w:rFonts w:ascii="Arial" w:hAnsi="Arial" w:cs="Arial"/>
          <w:sz w:val="52"/>
          <w:szCs w:val="20"/>
        </w:rPr>
        <w:t>Agenda</w:t>
      </w:r>
    </w:p>
    <w:p w14:paraId="72C7339E" w14:textId="77777777" w:rsidR="00397AFE" w:rsidRPr="002A0D5C" w:rsidRDefault="00397AFE" w:rsidP="00397AFE">
      <w:pPr>
        <w:spacing w:after="0"/>
        <w:rPr>
          <w:rFonts w:ascii="Arial" w:hAnsi="Arial" w:cs="Arial"/>
        </w:rPr>
        <w:sectPr w:rsidR="00397AFE" w:rsidRPr="002A0D5C" w:rsidSect="007246DD">
          <w:headerReference w:type="default" r:id="rId10"/>
          <w:pgSz w:w="11906" w:h="16838"/>
          <w:pgMar w:top="2880" w:right="850" w:bottom="864" w:left="850" w:header="288" w:footer="403" w:gutter="0"/>
          <w:cols w:space="720"/>
        </w:sectPr>
      </w:pPr>
    </w:p>
    <w:p w14:paraId="5F1432BA" w14:textId="77777777" w:rsidR="00397AFE" w:rsidRPr="002A0D5C" w:rsidRDefault="00397AFE" w:rsidP="00397AFE">
      <w:pPr>
        <w:spacing w:after="0"/>
        <w:rPr>
          <w:rFonts w:ascii="Arial" w:hAnsi="Arial" w:cs="Arial"/>
          <w:b/>
          <w:sz w:val="20"/>
          <w:szCs w:val="20"/>
        </w:rPr>
        <w:sectPr w:rsidR="00397AFE" w:rsidRPr="002A0D5C" w:rsidSect="007246DD">
          <w:type w:val="continuous"/>
          <w:pgSz w:w="11906" w:h="16838"/>
          <w:pgMar w:top="1440" w:right="851" w:bottom="1170" w:left="851" w:header="284" w:footer="402" w:gutter="0"/>
          <w:cols w:space="720"/>
        </w:sectPr>
      </w:pPr>
    </w:p>
    <w:tbl>
      <w:tblPr>
        <w:tblW w:w="20412" w:type="dxa"/>
        <w:tblLook w:val="00A0" w:firstRow="1" w:lastRow="0" w:firstColumn="1" w:lastColumn="0" w:noHBand="0" w:noVBand="0"/>
      </w:tblPr>
      <w:tblGrid>
        <w:gridCol w:w="568"/>
        <w:gridCol w:w="1011"/>
        <w:gridCol w:w="1647"/>
        <w:gridCol w:w="3153"/>
        <w:gridCol w:w="73"/>
        <w:gridCol w:w="1366"/>
        <w:gridCol w:w="1860"/>
        <w:gridCol w:w="1056"/>
        <w:gridCol w:w="3226"/>
        <w:gridCol w:w="3226"/>
        <w:gridCol w:w="3226"/>
      </w:tblGrid>
      <w:tr w:rsidR="00397AFE" w:rsidRPr="002A0D5C" w14:paraId="17B19153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hideMark/>
          </w:tcPr>
          <w:p w14:paraId="24EAED01" w14:textId="77777777" w:rsidR="00397AFE" w:rsidRPr="002A0D5C" w:rsidRDefault="00397AFE">
            <w:pPr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Meeting:</w:t>
            </w:r>
          </w:p>
        </w:tc>
        <w:tc>
          <w:tcPr>
            <w:tcW w:w="9155" w:type="dxa"/>
            <w:gridSpan w:val="6"/>
            <w:hideMark/>
          </w:tcPr>
          <w:p w14:paraId="6392F443" w14:textId="77777777" w:rsidR="00397AFE" w:rsidRPr="002A0D5C" w:rsidRDefault="0039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bCs/>
                <w:sz w:val="20"/>
                <w:szCs w:val="20"/>
              </w:rPr>
              <w:t>Joint Kent Police and Crime Commissioner and Chief Constable Audit Committee</w:t>
            </w:r>
          </w:p>
        </w:tc>
      </w:tr>
      <w:tr w:rsidR="00397AFE" w:rsidRPr="002A0D5C" w14:paraId="77510D3C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hideMark/>
          </w:tcPr>
          <w:p w14:paraId="1220CE9C" w14:textId="77777777" w:rsidR="00397AFE" w:rsidRPr="002A0D5C" w:rsidRDefault="00397AFE">
            <w:pPr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Date &amp; Time:</w:t>
            </w:r>
          </w:p>
        </w:tc>
        <w:tc>
          <w:tcPr>
            <w:tcW w:w="9155" w:type="dxa"/>
            <w:gridSpan w:val="6"/>
            <w:hideMark/>
          </w:tcPr>
          <w:p w14:paraId="0FA2E5A8" w14:textId="41FBB2A6" w:rsidR="00397AFE" w:rsidRPr="002A0D5C" w:rsidRDefault="003009C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Thursday</w:t>
            </w:r>
            <w:r w:rsidR="0096444F" w:rsidRPr="002A0D5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527D88" w:rsidRPr="002A0D5C">
              <w:rPr>
                <w:rFonts w:ascii="Arial" w:hAnsi="Arial" w:cs="Arial"/>
                <w:sz w:val="20"/>
                <w:szCs w:val="20"/>
              </w:rPr>
              <w:t>1</w:t>
            </w:r>
            <w:r w:rsidR="0096444F" w:rsidRPr="002A0D5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6444F" w:rsidRPr="002A0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D88" w:rsidRPr="002A0D5C">
              <w:rPr>
                <w:rFonts w:ascii="Arial" w:hAnsi="Arial" w:cs="Arial"/>
                <w:sz w:val="20"/>
                <w:szCs w:val="20"/>
              </w:rPr>
              <w:t>June</w:t>
            </w:r>
            <w:r w:rsidR="0096444F" w:rsidRPr="002A0D5C">
              <w:rPr>
                <w:rFonts w:ascii="Arial" w:hAnsi="Arial" w:cs="Arial"/>
                <w:sz w:val="20"/>
                <w:szCs w:val="20"/>
              </w:rPr>
              <w:t xml:space="preserve"> 2026 1</w:t>
            </w:r>
            <w:r w:rsidR="00527D88" w:rsidRPr="002A0D5C">
              <w:rPr>
                <w:rFonts w:ascii="Arial" w:hAnsi="Arial" w:cs="Arial"/>
                <w:sz w:val="20"/>
                <w:szCs w:val="20"/>
              </w:rPr>
              <w:t>0:00 pm – 13:00 pm</w:t>
            </w:r>
          </w:p>
        </w:tc>
      </w:tr>
      <w:tr w:rsidR="00397AFE" w:rsidRPr="002A0D5C" w14:paraId="4A9B2787" w14:textId="77777777" w:rsidTr="74FD59FC">
        <w:trPr>
          <w:gridAfter w:val="3"/>
          <w:wAfter w:w="9678" w:type="dxa"/>
          <w:trHeight w:val="306"/>
        </w:trPr>
        <w:tc>
          <w:tcPr>
            <w:tcW w:w="1579" w:type="dxa"/>
            <w:gridSpan w:val="2"/>
            <w:hideMark/>
          </w:tcPr>
          <w:p w14:paraId="7B75A144" w14:textId="77777777" w:rsidR="00397AFE" w:rsidRPr="002A0D5C" w:rsidRDefault="00397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D5C">
              <w:rPr>
                <w:rFonts w:ascii="Arial" w:hAnsi="Arial" w:cs="Arial"/>
                <w:color w:val="000000" w:themeColor="text1"/>
                <w:sz w:val="20"/>
                <w:szCs w:val="20"/>
              </w:rPr>
              <w:t>Venue:</w:t>
            </w:r>
          </w:p>
        </w:tc>
        <w:tc>
          <w:tcPr>
            <w:tcW w:w="9155" w:type="dxa"/>
            <w:gridSpan w:val="6"/>
            <w:hideMark/>
          </w:tcPr>
          <w:p w14:paraId="6AB8B240" w14:textId="6CB8B57D" w:rsidR="00397AFE" w:rsidRPr="002A0D5C" w:rsidRDefault="0088575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D5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 Room</w:t>
            </w:r>
            <w:r w:rsidR="00CC0552" w:rsidRPr="002A0D5C">
              <w:rPr>
                <w:rFonts w:ascii="Arial" w:hAnsi="Arial" w:cs="Arial"/>
                <w:color w:val="000000" w:themeColor="text1"/>
                <w:sz w:val="20"/>
                <w:szCs w:val="20"/>
              </w:rPr>
              <w:t>, Maidstone, HQ</w:t>
            </w:r>
            <w:r w:rsidR="00686A23" w:rsidRPr="002A0D5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97AFE" w:rsidRPr="002A0D5C" w14:paraId="38AE3854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hideMark/>
          </w:tcPr>
          <w:p w14:paraId="3D483D8F" w14:textId="77777777" w:rsidR="00397AFE" w:rsidRPr="002A0D5C" w:rsidRDefault="00397AF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Attendees:</w:t>
            </w:r>
          </w:p>
        </w:tc>
        <w:tc>
          <w:tcPr>
            <w:tcW w:w="9155" w:type="dxa"/>
            <w:gridSpan w:val="6"/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618"/>
            </w:tblGrid>
            <w:tr w:rsidR="00786609" w:rsidRPr="002A0D5C" w14:paraId="11F584B2" w14:textId="77777777" w:rsidTr="74FD59FC">
              <w:tc>
                <w:tcPr>
                  <w:tcW w:w="8618" w:type="dxa"/>
                </w:tcPr>
                <w:p w14:paraId="0DCC7C42" w14:textId="77777777" w:rsidR="00786609" w:rsidRPr="002A0D5C" w:rsidRDefault="00786609" w:rsidP="0078660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sz w:val="20"/>
                      <w:szCs w:val="20"/>
                    </w:rPr>
                    <w:t>Attendees are expected in person.</w:t>
                  </w:r>
                </w:p>
                <w:p w14:paraId="78C7A360" w14:textId="3BFDE02F" w:rsidR="00786609" w:rsidRPr="002A0D5C" w:rsidRDefault="00786609" w:rsidP="0078660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Committee Members</w:t>
                  </w:r>
                  <w:r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="007B638D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Akhter Mateen </w:t>
                  </w:r>
                  <w:r w:rsidRPr="002A0D5C">
                    <w:rPr>
                      <w:rFonts w:ascii="Arial" w:hAnsi="Arial" w:cs="Arial"/>
                      <w:sz w:val="20"/>
                      <w:szCs w:val="20"/>
                    </w:rPr>
                    <w:t>(Chair)</w:t>
                  </w:r>
                  <w:r w:rsidR="00A33225" w:rsidRPr="002A0D5C">
                    <w:rPr>
                      <w:rFonts w:ascii="Arial" w:hAnsi="Arial" w:cs="Arial"/>
                      <w:sz w:val="20"/>
                      <w:szCs w:val="20"/>
                    </w:rPr>
                    <w:t>, Sue Martin</w:t>
                  </w:r>
                  <w:r w:rsidR="002359BB" w:rsidRPr="002A0D5C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7048AC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073DD" w:rsidRPr="002A0D5C">
                    <w:rPr>
                      <w:rFonts w:ascii="Arial" w:hAnsi="Arial" w:cs="Arial"/>
                      <w:sz w:val="20"/>
                      <w:szCs w:val="20"/>
                    </w:rPr>
                    <w:t>Michael Norman</w:t>
                  </w:r>
                  <w:r w:rsidR="0088575A" w:rsidRPr="002A0D5C">
                    <w:rPr>
                      <w:rFonts w:ascii="Arial" w:hAnsi="Arial" w:cs="Arial"/>
                      <w:sz w:val="20"/>
                      <w:szCs w:val="20"/>
                    </w:rPr>
                    <w:t>, Matthew Redford</w:t>
                  </w:r>
                </w:p>
                <w:p w14:paraId="1DD38AF2" w14:textId="1E51ADB5" w:rsidR="00786609" w:rsidRPr="002A0D5C" w:rsidRDefault="00786609" w:rsidP="008C325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Office of Kent Police and Crime Commissioner (OKPCC)</w:t>
                  </w:r>
                  <w:r w:rsidR="001123DA" w:rsidRPr="002A0D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123DA" w:rsidRPr="002A0D5C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 w:rsidR="0088575A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 David Paul (Chief Executive),</w:t>
                  </w:r>
                  <w:r w:rsidR="00D36C3A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Laura Steward (Head of </w:t>
                  </w:r>
                  <w:r w:rsidR="00663B56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People and </w:t>
                  </w:r>
                  <w:r w:rsidRPr="002A0D5C">
                    <w:rPr>
                      <w:rFonts w:ascii="Arial" w:hAnsi="Arial" w:cs="Arial"/>
                      <w:sz w:val="20"/>
                      <w:szCs w:val="20"/>
                    </w:rPr>
                    <w:t>Standards); CFO)</w:t>
                  </w:r>
                  <w:r w:rsidR="008C3253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8C3253" w:rsidRPr="002A0D5C">
                    <w:rPr>
                      <w:rFonts w:ascii="Arial" w:hAnsi="Arial" w:cs="Arial"/>
                      <w:sz w:val="20"/>
                      <w:szCs w:val="20"/>
                    </w:rPr>
                    <w:t>Rob Phillips (OPCC</w:t>
                  </w:r>
                  <w:r w:rsidR="008C3253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8C3253" w:rsidRPr="002A0D5C">
                    <w:rPr>
                      <w:rFonts w:ascii="Arial" w:hAnsi="Arial" w:cs="Arial"/>
                      <w:sz w:val="20"/>
                      <w:szCs w:val="20"/>
                    </w:rPr>
                    <w:t xml:space="preserve"> CFO)</w:t>
                  </w:r>
                </w:p>
                <w:p w14:paraId="4EB5031B" w14:textId="508E30C2" w:rsidR="0088575A" w:rsidRPr="002A0D5C" w:rsidRDefault="00786609" w:rsidP="00786609">
                  <w:pPr>
                    <w:spacing w:after="120"/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Kent Police</w:t>
                  </w:r>
                  <w:r w:rsidR="001123DA" w:rsidRPr="002A0D5C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1123DA" w:rsidRPr="002A0D5C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 w:rsidR="00DA5C1B" w:rsidRPr="002A0D5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5058A4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Louisa Neiles (Head of Force Inspectorate)</w:t>
                  </w:r>
                  <w:r w:rsidR="00875991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="0088575A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Jonathan Castle (Force CF</w:t>
                  </w:r>
                  <w:r w:rsidR="0088575A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</w:rPr>
                    <w:t>O),</w:t>
                  </w:r>
                  <w:r w:rsidR="00465829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ACO Claire Medhurst</w:t>
                  </w:r>
                  <w:r w:rsidR="00DA5C1B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="0088575A" w:rsidRPr="002A0D5C"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3229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T/</w:t>
                  </w:r>
                  <w:r w:rsidR="002628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D/Supt Jo Lay</w:t>
                  </w:r>
                </w:p>
                <w:p w14:paraId="4F189C88" w14:textId="446FA5FA" w:rsidR="00786609" w:rsidRPr="002A0D5C" w:rsidRDefault="00786609" w:rsidP="0078660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Internal Auditors (RSM)</w:t>
                  </w:r>
                  <w:r w:rsidRPr="002A0D5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7048AC" w:rsidRPr="002A0D5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Dan Harris</w:t>
                  </w:r>
                  <w:r w:rsidR="00535372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 Alastair Foster</w:t>
                  </w:r>
                </w:p>
                <w:p w14:paraId="7E39FEEB" w14:textId="064C4A56" w:rsidR="00786609" w:rsidRPr="002A0D5C" w:rsidRDefault="00786609" w:rsidP="00786609">
                  <w:pPr>
                    <w:spacing w:after="12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2A0D5C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External Auditors, Ernst &amp; Young (EY)</w:t>
                  </w:r>
                  <w:r w:rsidRPr="002A0D5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0306C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Chloe Wil</w:t>
                  </w:r>
                  <w:r w:rsidR="00F0263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kinson</w:t>
                  </w:r>
                  <w:r w:rsidRPr="002A0D5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609" w:rsidRPr="002A0D5C" w14:paraId="291DB7A6" w14:textId="77777777" w:rsidTr="74FD59FC">
              <w:tc>
                <w:tcPr>
                  <w:tcW w:w="8618" w:type="dxa"/>
                </w:tcPr>
                <w:p w14:paraId="12F055F1" w14:textId="4EAFE979" w:rsidR="00786609" w:rsidRPr="002A0D5C" w:rsidRDefault="00786609" w:rsidP="0078660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AFA087" w14:textId="33779644" w:rsidR="00397AFE" w:rsidRPr="002A0D5C" w:rsidRDefault="00397AF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FE" w:rsidRPr="002A0D5C" w14:paraId="50E13D57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hideMark/>
          </w:tcPr>
          <w:p w14:paraId="0EB3CDD4" w14:textId="77777777" w:rsidR="00397AFE" w:rsidRPr="002A0D5C" w:rsidRDefault="00397AFE">
            <w:pPr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Apologies:</w:t>
            </w:r>
          </w:p>
        </w:tc>
        <w:tc>
          <w:tcPr>
            <w:tcW w:w="9155" w:type="dxa"/>
            <w:gridSpan w:val="6"/>
            <w:hideMark/>
          </w:tcPr>
          <w:p w14:paraId="22EBF34B" w14:textId="158E2C0A" w:rsidR="00967D0A" w:rsidRPr="002A0D5C" w:rsidRDefault="008B4B56" w:rsidP="008C3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Karen Holland</w:t>
            </w:r>
          </w:p>
        </w:tc>
      </w:tr>
      <w:tr w:rsidR="00397AFE" w:rsidRPr="002A0D5C" w14:paraId="6EF2596B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B1C2D" w14:textId="77777777" w:rsidR="00397AFE" w:rsidRPr="002A0D5C" w:rsidRDefault="00397A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74E7EE" w14:textId="77777777" w:rsidR="00397AFE" w:rsidRPr="002A0D5C" w:rsidRDefault="00397A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Owners, please treat papers as read and only provide brief highlights for your item</w:t>
            </w:r>
          </w:p>
        </w:tc>
      </w:tr>
      <w:tr w:rsidR="00397AFE" w:rsidRPr="002A0D5C" w14:paraId="7D4ED4A2" w14:textId="77777777" w:rsidTr="74FD59FC">
        <w:trPr>
          <w:gridAfter w:val="3"/>
          <w:wAfter w:w="9678" w:type="dxa"/>
        </w:trPr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D5468" w14:textId="77777777" w:rsidR="00397AFE" w:rsidRPr="002A0D5C" w:rsidRDefault="00397A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C0169" w14:textId="77777777" w:rsidR="00397AFE" w:rsidRPr="002A0D5C" w:rsidRDefault="00397AF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64A1" w:rsidRPr="002A0D5C" w14:paraId="620D9D1F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149E66" w14:textId="4F027172" w:rsidR="00EA64A1" w:rsidRPr="002A0D5C" w:rsidRDefault="00443A66" w:rsidP="00EA64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Open Session (</w:t>
            </w:r>
            <w:r w:rsidR="00650994" w:rsidRPr="002A0D5C">
              <w:rPr>
                <w:rFonts w:ascii="Arial" w:hAnsi="Arial" w:cs="Arial"/>
                <w:b/>
                <w:sz w:val="20"/>
                <w:szCs w:val="20"/>
              </w:rPr>
              <w:t>webcast)</w:t>
            </w:r>
          </w:p>
        </w:tc>
      </w:tr>
      <w:tr w:rsidR="00B911EA" w:rsidRPr="002A0D5C" w14:paraId="4EF32D6F" w14:textId="77777777" w:rsidTr="74FD59FC">
        <w:trPr>
          <w:gridAfter w:val="3"/>
          <w:wAfter w:w="9678" w:type="dxa"/>
          <w:trHeight w:val="38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E90" w14:textId="146143FE" w:rsidR="00B911EA" w:rsidRPr="002A0D5C" w:rsidRDefault="00B911EA" w:rsidP="00B91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7F2" w14:textId="727A2995" w:rsidR="00B911EA" w:rsidRPr="002A0D5C" w:rsidRDefault="00B911EA" w:rsidP="00B91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Paper/Verbal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FFA" w14:textId="539A2FD0" w:rsidR="00B911EA" w:rsidRPr="002A0D5C" w:rsidRDefault="00B911EA" w:rsidP="00B91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Owner</w:t>
            </w:r>
          </w:p>
        </w:tc>
      </w:tr>
      <w:tr w:rsidR="00C21BD8" w:rsidRPr="002A0D5C" w14:paraId="64485A4D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823" w14:textId="61ED764D" w:rsidR="00C21BD8" w:rsidRPr="002A0D5C" w:rsidRDefault="00E03A64" w:rsidP="00B911E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6B6" w14:textId="3FA3FE0B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Apologies</w:t>
            </w:r>
            <w:r w:rsidR="00EC36B4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EC36B4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 min</w:t>
            </w:r>
            <w:r w:rsidR="006E4BCC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EC36B4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48E" w14:textId="528CA7B4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D84" w14:textId="43EC7C0D" w:rsidR="00C21BD8" w:rsidRPr="002A0D5C" w:rsidRDefault="00A035AD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Akhter Mateen</w:t>
            </w:r>
          </w:p>
        </w:tc>
      </w:tr>
      <w:tr w:rsidR="00C21BD8" w:rsidRPr="002A0D5C" w14:paraId="0A95EB94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D6C" w14:textId="4FD673E6" w:rsidR="00C21BD8" w:rsidRPr="002A0D5C" w:rsidRDefault="00E03A64" w:rsidP="00B911E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568" w14:textId="20F04452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Declaration</w:t>
            </w:r>
            <w:r w:rsidR="00842C67" w:rsidRPr="002A0D5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 xml:space="preserve"> of Interest</w:t>
            </w:r>
            <w:r w:rsidR="00EC36B4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EC36B4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 min</w:t>
            </w:r>
            <w:r w:rsidR="006E4BCC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EC36B4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A6F" w14:textId="711166D8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D58" w14:textId="10C7AC37" w:rsidR="00C21BD8" w:rsidRPr="002A0D5C" w:rsidRDefault="00A035AD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Akhter Mateen</w:t>
            </w:r>
          </w:p>
        </w:tc>
      </w:tr>
      <w:tr w:rsidR="00593874" w:rsidRPr="002A0D5C" w14:paraId="0625DCA2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879" w14:textId="077E5FF7" w:rsidR="00593874" w:rsidRPr="002A0D5C" w:rsidRDefault="00593874" w:rsidP="005938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9B0" w14:textId="1BC50D82" w:rsidR="00593874" w:rsidRPr="002A0D5C" w:rsidRDefault="00593874" w:rsidP="005938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 xml:space="preserve">Previous </w:t>
            </w:r>
            <w:r w:rsidR="00566D96">
              <w:rPr>
                <w:rFonts w:ascii="Arial" w:hAnsi="Arial" w:cs="Arial"/>
                <w:bCs/>
                <w:sz w:val="20"/>
                <w:szCs w:val="20"/>
              </w:rPr>
              <w:t>March</w:t>
            </w:r>
            <w:r w:rsidR="00891EC5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566D9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 xml:space="preserve"> Minutes </w:t>
            </w:r>
            <w:r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(3 mins)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377" w14:textId="61C286CE" w:rsidR="00593874" w:rsidRPr="002A0D5C" w:rsidRDefault="00593874" w:rsidP="005938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D7F" w14:textId="7EBA6D6A" w:rsidR="00593874" w:rsidRPr="002A0D5C" w:rsidRDefault="00593874" w:rsidP="005938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Akhter Mateen</w:t>
            </w:r>
          </w:p>
        </w:tc>
      </w:tr>
      <w:tr w:rsidR="00C21BD8" w:rsidRPr="002A0D5C" w14:paraId="74FE7205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692" w14:textId="2DA61625" w:rsidR="00C21BD8" w:rsidRPr="002A0D5C" w:rsidRDefault="00593874" w:rsidP="00B911E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03A64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A6B" w14:textId="7F848B1C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Matters Arising</w:t>
            </w:r>
            <w:r w:rsidR="00EC36B4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592B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BA6FA1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 w:rsidR="0095592B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min</w:t>
            </w:r>
            <w:r w:rsidR="006E4BCC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95592B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97" w14:textId="5EBF6EFA" w:rsidR="00C21BD8" w:rsidRPr="002A0D5C" w:rsidRDefault="00C21BD8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E7A" w14:textId="7722801B" w:rsidR="00C21BD8" w:rsidRPr="002A0D5C" w:rsidRDefault="00A035AD" w:rsidP="00C21B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Akhter Mateen</w:t>
            </w:r>
          </w:p>
        </w:tc>
      </w:tr>
      <w:tr w:rsidR="002C5265" w:rsidRPr="002A0D5C" w14:paraId="72C37357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073B3" w14:textId="4A0058CC" w:rsidR="002C5265" w:rsidRPr="002A0D5C" w:rsidRDefault="00D35FD2" w:rsidP="00EA64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Performance Update</w:t>
            </w:r>
          </w:p>
        </w:tc>
      </w:tr>
      <w:tr w:rsidR="0053745E" w:rsidRPr="002A0D5C" w14:paraId="5B3F68CD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EA2" w14:textId="0E788662" w:rsidR="0053745E" w:rsidRPr="002A0D5C" w:rsidRDefault="00B22722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E5371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A70" w14:textId="77777777" w:rsidR="0053745E" w:rsidRDefault="00013BFF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HMICFRS Inspections and Recommendations Tracker</w:t>
            </w:r>
          </w:p>
          <w:p w14:paraId="6B6A5A98" w14:textId="77777777" w:rsidR="00F94F40" w:rsidRDefault="00F94F40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8AD671" w14:textId="77777777" w:rsidR="00F94F40" w:rsidRDefault="00F94F40" w:rsidP="00F94F4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 PEEL reports </w:t>
            </w:r>
          </w:p>
          <w:p w14:paraId="71A13449" w14:textId="27E131C4" w:rsidR="0053745E" w:rsidRPr="002A0D5C" w:rsidRDefault="00481075" w:rsidP="00F94F4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National thematic inspection – child sexual abuse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30A" w14:textId="06BF182E" w:rsidR="0053745E" w:rsidRPr="002A0D5C" w:rsidRDefault="00013BFF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D7B" w14:textId="2EBBBE18" w:rsidR="0053745E" w:rsidRPr="002A0D5C" w:rsidRDefault="00AD03E2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Louisa Neiles</w:t>
            </w:r>
          </w:p>
        </w:tc>
      </w:tr>
      <w:tr w:rsidR="00D52203" w:rsidRPr="002A0D5C" w14:paraId="29B7CF20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B52" w14:textId="599C9766" w:rsidR="00D52203" w:rsidRPr="002A0D5C" w:rsidRDefault="00B22722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208" w14:textId="07DC5BCD" w:rsidR="00D52203" w:rsidRPr="002A0D5C" w:rsidRDefault="00D52203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Force Complaints Trends and Management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D33" w14:textId="5E1C1D47" w:rsidR="00D52203" w:rsidRPr="002A0D5C" w:rsidRDefault="00D56B34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B28" w14:textId="0EDBF81D" w:rsidR="00D52203" w:rsidRPr="002A0D5C" w:rsidRDefault="002628E0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T/D/Supt Jo Lay</w:t>
            </w:r>
          </w:p>
        </w:tc>
      </w:tr>
      <w:tr w:rsidR="00CE7352" w:rsidRPr="002A0D5C" w14:paraId="6FAC2016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6DE" w14:textId="41BE8D6A" w:rsidR="00CE7352" w:rsidRPr="002A0D5C" w:rsidRDefault="00B22722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261" w14:textId="71E17DC3" w:rsidR="00CE7352" w:rsidRPr="002A0D5C" w:rsidRDefault="00CE7352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OPCC Complaints and Reviews Trends and Management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1C4" w14:textId="27C05941" w:rsidR="00CE7352" w:rsidRPr="002A0D5C" w:rsidRDefault="00304D74" w:rsidP="00304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D77" w14:textId="0FABCBDF" w:rsidR="00CE7352" w:rsidRPr="002A0D5C" w:rsidRDefault="00304D74" w:rsidP="0065120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Laura Steward</w:t>
            </w:r>
          </w:p>
        </w:tc>
      </w:tr>
      <w:tr w:rsidR="004C770D" w:rsidRPr="002A0D5C" w14:paraId="21678DCA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FF4" w14:textId="3852BE3E" w:rsidR="004C770D" w:rsidRPr="002A0D5C" w:rsidRDefault="004C770D" w:rsidP="004C770D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7C84" w14:textId="59591DA0" w:rsidR="004C770D" w:rsidRPr="002A0D5C" w:rsidRDefault="004C770D" w:rsidP="004C77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Self-Assessment by JAC, Annual Review and ToR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242" w14:textId="4AD25971" w:rsidR="004C770D" w:rsidRPr="002A0D5C" w:rsidRDefault="004C770D" w:rsidP="004C77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018F" w14:textId="02BE277C" w:rsidR="004C770D" w:rsidRPr="002A0D5C" w:rsidRDefault="004C770D" w:rsidP="004C770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Akhter Mateen</w:t>
            </w:r>
          </w:p>
        </w:tc>
      </w:tr>
      <w:tr w:rsidR="00D35FD2" w:rsidRPr="002A0D5C" w14:paraId="403A0681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2E2478" w14:textId="6ED6173E" w:rsidR="00D35FD2" w:rsidRPr="002A0D5C" w:rsidRDefault="005F664B" w:rsidP="00EA64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Audit</w:t>
            </w:r>
          </w:p>
        </w:tc>
      </w:tr>
      <w:tr w:rsidR="00B911EA" w:rsidRPr="002A0D5C" w14:paraId="09EBFD92" w14:textId="21A199AC" w:rsidTr="74FD59FC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619" w14:textId="50B6FABB" w:rsidR="0053745E" w:rsidRPr="002A0D5C" w:rsidRDefault="004C770D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B22722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007" w14:textId="4F627DFD" w:rsidR="0053745E" w:rsidRPr="002A0D5C" w:rsidRDefault="003C07C7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Audit Recommendations Tracker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94F" w14:textId="01E39585" w:rsidR="0053745E" w:rsidRPr="002A0D5C" w:rsidRDefault="007B764A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5FA" w14:textId="05D8A80E" w:rsidR="0053745E" w:rsidRPr="002A0D5C" w:rsidRDefault="009B5A20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Jonathan Castle</w:t>
            </w:r>
          </w:p>
        </w:tc>
        <w:tc>
          <w:tcPr>
            <w:tcW w:w="3226" w:type="dxa"/>
          </w:tcPr>
          <w:p w14:paraId="4F912450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</w:tcPr>
          <w:p w14:paraId="0E2B002F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22B2CCDD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83C" w:rsidRPr="002A0D5C" w14:paraId="002A2AD2" w14:textId="77777777" w:rsidTr="74FD59FC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AD3" w14:textId="6C5C99B8" w:rsidR="007D183C" w:rsidRPr="002A0D5C" w:rsidRDefault="004C770D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9E5371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835" w14:textId="2BC6B385" w:rsidR="007D183C" w:rsidRPr="002A0D5C" w:rsidRDefault="003C07C7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Internal Audit</w:t>
            </w:r>
            <w:r w:rsidR="00527AD5" w:rsidRPr="002A0D5C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A0D5C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Repor</w:t>
            </w:r>
            <w:r w:rsidR="005E5792" w:rsidRPr="002A0D5C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t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DC8" w14:textId="72FF6B01" w:rsidR="007D183C" w:rsidRPr="002A0D5C" w:rsidRDefault="007B764A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1CB" w14:textId="0680B531" w:rsidR="007D183C" w:rsidRPr="002A0D5C" w:rsidRDefault="00396D7B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 xml:space="preserve">Dan Harris </w:t>
            </w:r>
          </w:p>
        </w:tc>
        <w:tc>
          <w:tcPr>
            <w:tcW w:w="3226" w:type="dxa"/>
          </w:tcPr>
          <w:p w14:paraId="4F48152B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</w:tcPr>
          <w:p w14:paraId="1B60E618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6F67E787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83C" w:rsidRPr="002A0D5C" w14:paraId="2692ADA1" w14:textId="77777777" w:rsidTr="74FD59FC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97E" w14:textId="179A8249" w:rsidR="007D183C" w:rsidRPr="002A0D5C" w:rsidRDefault="002F1BBE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70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E5371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06" w14:textId="40C6F58B" w:rsidR="00C43870" w:rsidRPr="002A0D5C" w:rsidRDefault="00CB4D55" w:rsidP="007650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Annual Internal Audit Report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E6F" w14:textId="1F979CCF" w:rsidR="007D183C" w:rsidRPr="002A0D5C" w:rsidRDefault="00B22722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384" w14:textId="4EE38103" w:rsidR="007D183C" w:rsidRPr="002A0D5C" w:rsidRDefault="00304D74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Dan Harris</w:t>
            </w:r>
          </w:p>
        </w:tc>
        <w:tc>
          <w:tcPr>
            <w:tcW w:w="3226" w:type="dxa"/>
          </w:tcPr>
          <w:p w14:paraId="1E3CE49B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</w:tcPr>
          <w:p w14:paraId="211AC3E2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1AD98A13" w14:textId="77777777" w:rsidR="007D183C" w:rsidRPr="00AC7C78" w:rsidRDefault="007D183C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45E" w:rsidRPr="002A0D5C" w14:paraId="19952237" w14:textId="77777777" w:rsidTr="74FD59FC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8F7" w14:textId="705AEE2F" w:rsidR="0053745E" w:rsidRPr="002A0D5C" w:rsidRDefault="009E5371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45D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310" w14:textId="184ED9E1" w:rsidR="0053745E" w:rsidRPr="002A0D5C" w:rsidRDefault="00156346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External</w:t>
            </w:r>
            <w:r w:rsidR="00B30235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67AC" w:rsidRPr="002A0D5C">
              <w:rPr>
                <w:rFonts w:ascii="Arial" w:hAnsi="Arial" w:cs="Arial"/>
                <w:bCs/>
                <w:sz w:val="20"/>
                <w:szCs w:val="20"/>
              </w:rPr>
              <w:t xml:space="preserve">Auditor’s </w:t>
            </w:r>
            <w:r w:rsidR="00391677" w:rsidRPr="002A0D5C">
              <w:rPr>
                <w:rFonts w:ascii="Arial" w:hAnsi="Arial" w:cs="Arial"/>
                <w:bCs/>
                <w:sz w:val="20"/>
                <w:szCs w:val="20"/>
              </w:rPr>
              <w:t>Report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C81" w14:textId="795C019F" w:rsidR="0053745E" w:rsidRPr="002A0D5C" w:rsidRDefault="00391677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AB3" w14:textId="11F9DA61" w:rsidR="0053745E" w:rsidRPr="002A0D5C" w:rsidRDefault="00BA1CD9" w:rsidP="00BB0D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Chloe Wilkinson</w:t>
            </w:r>
          </w:p>
        </w:tc>
        <w:tc>
          <w:tcPr>
            <w:tcW w:w="3226" w:type="dxa"/>
          </w:tcPr>
          <w:p w14:paraId="68C685D7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</w:tcPr>
          <w:p w14:paraId="23096784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3AD507B3" w14:textId="77777777" w:rsidR="0053745E" w:rsidRPr="00AC7C78" w:rsidRDefault="0053745E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55" w:rsidRPr="002A0D5C" w14:paraId="00F10CEA" w14:textId="77777777" w:rsidTr="74FD59FC">
        <w:trPr>
          <w:gridAfter w:val="4"/>
          <w:wAfter w:w="10734" w:type="dxa"/>
          <w:trHeight w:val="387"/>
        </w:trPr>
        <w:tc>
          <w:tcPr>
            <w:tcW w:w="3226" w:type="dxa"/>
            <w:gridSpan w:val="3"/>
          </w:tcPr>
          <w:p w14:paraId="0098F9B0" w14:textId="77777777" w:rsidR="00CB4D55" w:rsidRPr="002A0D5C" w:rsidRDefault="00CB4D55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2"/>
          </w:tcPr>
          <w:p w14:paraId="07AF7DED" w14:textId="77777777" w:rsidR="00CB4D55" w:rsidRPr="002A0D5C" w:rsidRDefault="00CB4D55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727EAE49" w14:textId="77777777" w:rsidR="00CB4D55" w:rsidRPr="002A0D5C" w:rsidRDefault="00CB4D55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1" w:rsidRPr="002A0D5C" w14:paraId="3E0A1959" w14:textId="77777777" w:rsidTr="74FD59FC">
        <w:trPr>
          <w:gridAfter w:val="4"/>
          <w:wAfter w:w="10734" w:type="dxa"/>
          <w:trHeight w:val="387"/>
        </w:trPr>
        <w:tc>
          <w:tcPr>
            <w:tcW w:w="3226" w:type="dxa"/>
            <w:gridSpan w:val="3"/>
          </w:tcPr>
          <w:p w14:paraId="03D1B556" w14:textId="77777777" w:rsidR="009E5371" w:rsidRPr="002A0D5C" w:rsidRDefault="009E5371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2"/>
          </w:tcPr>
          <w:p w14:paraId="1F264537" w14:textId="77777777" w:rsidR="009E5371" w:rsidRPr="002A0D5C" w:rsidRDefault="009E5371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A39FF76" w14:textId="77777777" w:rsidR="009E5371" w:rsidRPr="002A0D5C" w:rsidRDefault="009E5371" w:rsidP="00BB0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D23" w:rsidRPr="002A0D5C" w14:paraId="12602E85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D7BC4F" w14:textId="4B0F7274" w:rsidR="00BB0D23" w:rsidRPr="002A0D5C" w:rsidRDefault="00BB0D23" w:rsidP="00BB0D2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</w:tc>
      </w:tr>
      <w:tr w:rsidR="0053745E" w:rsidRPr="002A0D5C" w14:paraId="1FD459DA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F62" w14:textId="5375F10F" w:rsidR="0053745E" w:rsidRPr="002A0D5C" w:rsidRDefault="009E5371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45D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361670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73F" w14:textId="2C588C5E" w:rsidR="0053745E" w:rsidRPr="002A0D5C" w:rsidRDefault="00C75355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In-Year financial Monitoring and MTFP</w:t>
            </w:r>
            <w:r w:rsidR="00E50B50" w:rsidRPr="002A0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307" w14:textId="4D2CAB52" w:rsidR="0053745E" w:rsidRPr="002A0D5C" w:rsidRDefault="00C75355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6E6" w14:textId="63B3D888" w:rsidR="0053745E" w:rsidRPr="002A0D5C" w:rsidRDefault="009B5A20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Jonathan Castle</w:t>
            </w:r>
          </w:p>
        </w:tc>
      </w:tr>
      <w:tr w:rsidR="006B02AC" w:rsidRPr="002A0D5C" w14:paraId="58194143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8FD" w14:textId="19D393E6" w:rsidR="006B02AC" w:rsidRPr="002A0D5C" w:rsidRDefault="009E5371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45D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F5" w14:textId="473295F8" w:rsidR="006B02AC" w:rsidRPr="002A0D5C" w:rsidRDefault="000B3B8F" w:rsidP="00C7535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2A0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Treasury Management Strategy and Performance Reports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3DF" w14:textId="3BAC7324" w:rsidR="006B02AC" w:rsidRPr="002A0D5C" w:rsidRDefault="000B3B8F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61FF" w14:textId="657A99A6" w:rsidR="006B02AC" w:rsidRPr="002A0D5C" w:rsidRDefault="008C3253" w:rsidP="00C753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Rob Phillips</w:t>
            </w:r>
          </w:p>
        </w:tc>
      </w:tr>
      <w:tr w:rsidR="00211857" w:rsidRPr="002A0D5C" w14:paraId="7BB42A96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B3B" w14:textId="24630121" w:rsidR="00211857" w:rsidRPr="002A0D5C" w:rsidRDefault="002F1BBE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45D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018" w14:textId="7E86E963" w:rsidR="00211857" w:rsidRPr="002A0D5C" w:rsidRDefault="00211857" w:rsidP="00C7535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2A0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Finance Regulation – </w:t>
            </w:r>
            <w:r w:rsidR="00F710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update on</w:t>
            </w:r>
            <w:r w:rsidRPr="002A0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debt write offs and significant waivers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241" w14:textId="40799DE6" w:rsidR="00211857" w:rsidRPr="002A0D5C" w:rsidRDefault="00B22722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A24" w14:textId="23D1C388" w:rsidR="00211857" w:rsidRPr="002A0D5C" w:rsidRDefault="00B22722" w:rsidP="00C75355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Jonathan Castle</w:t>
            </w:r>
            <w:r w:rsidR="008C325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20863" w:rsidRPr="002A0D5C" w14:paraId="3D1F9337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7BF" w14:textId="77777777" w:rsidR="00420863" w:rsidRDefault="00931FE1" w:rsidP="0036167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  <w:p w14:paraId="07C5E9F0" w14:textId="77777777" w:rsidR="00092059" w:rsidRDefault="00092059" w:rsidP="00361670">
            <w:pPr>
              <w:spacing w:before="120" w:after="120"/>
              <w:jc w:val="center"/>
              <w:rPr>
                <w:bCs/>
              </w:rPr>
            </w:pPr>
          </w:p>
          <w:p w14:paraId="3C2F5B53" w14:textId="3B3FF13B" w:rsidR="00420863" w:rsidRPr="002A0D5C" w:rsidRDefault="009B4E38" w:rsidP="00153190">
            <w:pPr>
              <w:spacing w:before="120" w:after="120"/>
              <w:ind w:right="-10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29E7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A829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29E7">
              <w:rPr>
                <w:bCs/>
              </w:rPr>
              <w:t>a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5DC" w14:textId="77777777" w:rsidR="00420863" w:rsidRDefault="00354E96" w:rsidP="00C7535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Draft Force and OPCC </w:t>
            </w:r>
            <w:r w:rsidR="00931FE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AGS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update on Final Accounts</w:t>
            </w:r>
          </w:p>
          <w:p w14:paraId="24206424" w14:textId="77777777" w:rsidR="00153190" w:rsidRDefault="00153190" w:rsidP="00C75355">
            <w:pPr>
              <w:spacing w:before="120" w:after="120"/>
              <w:rPr>
                <w:rFonts w:eastAsia="Times New Roman"/>
                <w:color w:val="000000" w:themeColor="text1"/>
                <w:lang w:eastAsia="en-GB"/>
              </w:rPr>
            </w:pPr>
          </w:p>
          <w:p w14:paraId="7FCF5132" w14:textId="07781573" w:rsidR="00420863" w:rsidRPr="002A0D5C" w:rsidRDefault="00153190" w:rsidP="00C7535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53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Local Code of Governance (to note)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765" w14:textId="7DDE5F82" w:rsidR="00420863" w:rsidRPr="002A0D5C" w:rsidRDefault="00931FE1" w:rsidP="00C753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Paper</w:t>
            </w:r>
            <w:r w:rsidR="00354E96">
              <w:rPr>
                <w:rFonts w:ascii="Arial" w:hAnsi="Arial" w:cs="Arial"/>
                <w:bCs/>
                <w:sz w:val="20"/>
                <w:szCs w:val="20"/>
              </w:rPr>
              <w:t>/Verbal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DD3" w14:textId="1B7694CF" w:rsidR="00420863" w:rsidRPr="002A0D5C" w:rsidRDefault="00354E96" w:rsidP="00C75355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</w:t>
            </w:r>
            <w:r w:rsidRPr="00AC7C7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onathan Castle / Rob Phillips / Laura Steward</w:t>
            </w:r>
          </w:p>
        </w:tc>
      </w:tr>
      <w:tr w:rsidR="00BB0D23" w:rsidRPr="002A0D5C" w14:paraId="634F6B9E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42FF77" w14:textId="6E159E02" w:rsidR="00BB0D23" w:rsidRPr="002A0D5C" w:rsidRDefault="00BB0D23" w:rsidP="00BB0D2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="002F1D24" w:rsidRPr="002A0D5C">
              <w:rPr>
                <w:rFonts w:ascii="Arial" w:hAnsi="Arial" w:cs="Arial"/>
                <w:b/>
                <w:sz w:val="20"/>
                <w:szCs w:val="20"/>
              </w:rPr>
              <w:t xml:space="preserve"> and Governance</w:t>
            </w:r>
          </w:p>
        </w:tc>
      </w:tr>
      <w:tr w:rsidR="0053745E" w:rsidRPr="002A0D5C" w14:paraId="27E86EB8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A10" w14:textId="4C407C3D" w:rsidR="0053745E" w:rsidRPr="002A0D5C" w:rsidRDefault="009745D9" w:rsidP="009745D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31FE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849" w14:textId="58AA7BA9" w:rsidR="0053745E" w:rsidRPr="002A0D5C" w:rsidRDefault="00B26756" w:rsidP="00B26756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OPCC Risk Registe</w:t>
            </w:r>
            <w:r w:rsidR="00DA5358" w:rsidRPr="002A0D5C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81" w14:textId="075E99B8" w:rsidR="0053745E" w:rsidRPr="002A0D5C" w:rsidRDefault="00B26756" w:rsidP="00B2675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0B0" w14:textId="305366B0" w:rsidR="0053745E" w:rsidRPr="002A0D5C" w:rsidRDefault="002969DC" w:rsidP="00B2675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Laura Steward</w:t>
            </w:r>
          </w:p>
        </w:tc>
      </w:tr>
      <w:tr w:rsidR="007D183C" w:rsidRPr="002A0D5C" w14:paraId="149C154A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844D73" w14:textId="7790FA2B" w:rsidR="007D183C" w:rsidRPr="002A0D5C" w:rsidRDefault="007D183C" w:rsidP="00BB0D23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183C" w:rsidRPr="002A0D5C" w14:paraId="26FFAE57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7F4" w14:textId="349ACBC9" w:rsidR="007D183C" w:rsidRPr="002A0D5C" w:rsidRDefault="009E5371" w:rsidP="00BB0D23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31FE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FC0159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37F" w14:textId="297FEBF8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 xml:space="preserve">Forward Planner </w:t>
            </w:r>
            <w:r w:rsidR="00B77D13" w:rsidRPr="002A0D5C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="006E4BCC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4BCC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(5 min</w:t>
            </w:r>
            <w:r w:rsidR="00DA5358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064" w14:textId="7EE5C7F2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3B1" w14:textId="0009F654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Laura Steward</w:t>
            </w:r>
          </w:p>
        </w:tc>
      </w:tr>
      <w:tr w:rsidR="007D183C" w:rsidRPr="002A0D5C" w14:paraId="7820F0A9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1D2" w14:textId="61C389F8" w:rsidR="007D183C" w:rsidRPr="002A0D5C" w:rsidRDefault="009E5371" w:rsidP="00BB0D23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31FE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E41" w14:textId="77777777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AOB</w:t>
            </w:r>
            <w:r w:rsidR="006E4BCC" w:rsidRPr="002A0D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4BCC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(5 mins)</w:t>
            </w:r>
          </w:p>
          <w:p w14:paraId="056D937F" w14:textId="726E2FC8" w:rsidR="00AC505D" w:rsidRPr="002A0D5C" w:rsidRDefault="00AC505D" w:rsidP="00AC505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PFI report</w:t>
            </w:r>
            <w:r w:rsidR="00B50D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0C4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42F9D">
              <w:rPr>
                <w:rFonts w:ascii="Arial" w:hAnsi="Arial" w:cs="Arial"/>
                <w:bCs/>
                <w:sz w:val="20"/>
                <w:szCs w:val="20"/>
              </w:rPr>
              <w:t>NB</w:t>
            </w:r>
            <w:r w:rsidR="0045275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410E6B">
              <w:rPr>
                <w:rFonts w:ascii="Arial" w:hAnsi="Arial" w:cs="Arial"/>
                <w:bCs/>
                <w:sz w:val="20"/>
                <w:szCs w:val="20"/>
              </w:rPr>
              <w:t>meeting took</w:t>
            </w:r>
            <w:r w:rsidR="009557B6">
              <w:rPr>
                <w:rFonts w:ascii="Arial" w:hAnsi="Arial" w:cs="Arial"/>
                <w:bCs/>
                <w:sz w:val="20"/>
                <w:szCs w:val="20"/>
              </w:rPr>
              <w:t xml:space="preserve"> place</w:t>
            </w:r>
            <w:r w:rsidR="00A95F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1456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="00FB0DA5">
              <w:rPr>
                <w:rFonts w:ascii="Arial" w:hAnsi="Arial" w:cs="Arial"/>
                <w:bCs/>
                <w:sz w:val="20"/>
                <w:szCs w:val="20"/>
              </w:rPr>
              <w:t>/5/26</w:t>
            </w:r>
            <w:r w:rsidR="0021501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2F41252" w14:textId="77777777" w:rsidR="00AC505D" w:rsidRDefault="00AC505D" w:rsidP="00AC505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CJS Report – Action 10/25</w:t>
            </w:r>
          </w:p>
          <w:p w14:paraId="0511BFA8" w14:textId="15047400" w:rsidR="00C149F9" w:rsidRPr="002A0D5C" w:rsidRDefault="00C149F9" w:rsidP="00AC505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JAC annual report 2025-2026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5C2" w14:textId="6BE8D6C9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005" w14:textId="4EFAD455" w:rsidR="007D183C" w:rsidRPr="002A0D5C" w:rsidRDefault="007D183C" w:rsidP="007D183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D5C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</w:tr>
      <w:tr w:rsidR="009E7F1F" w:rsidRPr="002A0D5C" w14:paraId="1873E7C1" w14:textId="77777777" w:rsidTr="74FD59FC">
        <w:trPr>
          <w:gridAfter w:val="3"/>
          <w:wAfter w:w="9678" w:type="dxa"/>
          <w:trHeight w:val="387"/>
        </w:trPr>
        <w:tc>
          <w:tcPr>
            <w:tcW w:w="10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671A98" w14:textId="75F502B8" w:rsidR="009E7F1F" w:rsidRPr="002A0D5C" w:rsidRDefault="009E7F1F" w:rsidP="00BB0D2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b/>
                <w:sz w:val="20"/>
                <w:szCs w:val="20"/>
              </w:rPr>
              <w:t>Break and move into CLOSED SESSION</w:t>
            </w:r>
          </w:p>
        </w:tc>
      </w:tr>
      <w:tr w:rsidR="009E7F1F" w:rsidRPr="002A0D5C" w14:paraId="0E5EB796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E0C" w14:textId="380A33B7" w:rsidR="009E7F1F" w:rsidRPr="002A0D5C" w:rsidRDefault="00931FE1" w:rsidP="009E7F1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361670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B4E" w14:textId="07EC3D10" w:rsidR="00351EC8" w:rsidRPr="002A0D5C" w:rsidRDefault="009E7F1F" w:rsidP="000579A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Kent Police Risk Register</w:t>
            </w:r>
            <w:r w:rsidR="00E50B50"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50B50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6C0A00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15</w:t>
            </w:r>
            <w:r w:rsidR="00E50B50" w:rsidRPr="002A0D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AFA" w14:textId="5D6567F4" w:rsidR="009E7F1F" w:rsidRPr="002A0D5C" w:rsidRDefault="009E7F1F" w:rsidP="00CB3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1EB" w14:textId="461B664C" w:rsidR="009E7F1F" w:rsidRPr="002A0D5C" w:rsidRDefault="009B5A20" w:rsidP="00CB3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Jonathan Castle</w:t>
            </w:r>
            <w:r w:rsidR="00EA7809"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/ACO Claire Medhurst</w:t>
            </w:r>
          </w:p>
        </w:tc>
      </w:tr>
      <w:tr w:rsidR="006C5CF1" w:rsidRPr="002A0D5C" w14:paraId="56EE8F04" w14:textId="77777777" w:rsidTr="74FD59FC">
        <w:trPr>
          <w:gridAfter w:val="3"/>
          <w:wAfter w:w="9678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54C" w14:textId="0831EFAE" w:rsidR="006C5CF1" w:rsidRPr="002A0D5C" w:rsidRDefault="009745D9" w:rsidP="009E7F1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31FE1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F1BBE" w:rsidRPr="002A0D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7F9" w14:textId="02EDCF14" w:rsidR="006C5CF1" w:rsidRPr="002A0D5C" w:rsidRDefault="00412F37" w:rsidP="000579AA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</w:t>
            </w:r>
            <w:r w:rsidR="006C5CF1"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rce Operational Update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A3F" w14:textId="6968D6B6" w:rsidR="006C5CF1" w:rsidRPr="002A0D5C" w:rsidRDefault="00412F37" w:rsidP="00CB3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D5C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4F9" w14:textId="7996F00F" w:rsidR="006C5CF1" w:rsidRPr="002A0D5C" w:rsidRDefault="00EA7809" w:rsidP="00CB39B3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A0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Jonathan Castle/ACO Claire Medhurst</w:t>
            </w:r>
          </w:p>
        </w:tc>
      </w:tr>
      <w:tr w:rsidR="00E9759A" w:rsidRPr="00AC7C78" w14:paraId="586A9A52" w14:textId="77777777" w:rsidTr="74FD59FC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FC3" w14:textId="50707EE1" w:rsidR="00E9759A" w:rsidRPr="00AC7C78" w:rsidRDefault="00E9759A" w:rsidP="009E7F1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7C78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310" w14:textId="4CEE7294" w:rsidR="00E9759A" w:rsidRPr="00AC7C78" w:rsidRDefault="007D7ACF" w:rsidP="000579AA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C7C7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Digital Forensic</w:t>
            </w:r>
            <w:r w:rsidR="005B02AD" w:rsidRPr="00AC7C7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Report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1A1" w14:textId="164E2455" w:rsidR="00E9759A" w:rsidRPr="00AC7C78" w:rsidRDefault="007D7ACF" w:rsidP="00CB3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C7C78">
              <w:rPr>
                <w:rFonts w:ascii="Arial" w:hAnsi="Arial" w:cs="Arial"/>
                <w:sz w:val="20"/>
                <w:szCs w:val="20"/>
              </w:rPr>
              <w:t>Paper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F01" w14:textId="16BEA3DA" w:rsidR="00E9759A" w:rsidRPr="00AC7C78" w:rsidRDefault="007D7ACF" w:rsidP="00CB39B3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C7C7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 Harris</w:t>
            </w:r>
          </w:p>
        </w:tc>
      </w:tr>
    </w:tbl>
    <w:p w14:paraId="332B3548" w14:textId="77777777" w:rsidR="004A14AD" w:rsidRPr="009D4207" w:rsidRDefault="004A14AD" w:rsidP="002909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4E55F84" w14:textId="66AF0003" w:rsidR="00347E5C" w:rsidRPr="009D4207" w:rsidRDefault="00397AFE" w:rsidP="00347E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9D4207">
        <w:rPr>
          <w:rStyle w:val="normaltextrun"/>
          <w:rFonts w:ascii="Arial" w:hAnsi="Arial" w:cs="Arial"/>
          <w:b/>
          <w:sz w:val="20"/>
          <w:szCs w:val="20"/>
        </w:rPr>
        <w:t>Date of next meeting</w:t>
      </w:r>
      <w:r w:rsidR="002F4928" w:rsidRPr="009D4207">
        <w:rPr>
          <w:rStyle w:val="normaltextrun"/>
          <w:rFonts w:ascii="Arial" w:hAnsi="Arial" w:cs="Arial"/>
          <w:b/>
          <w:sz w:val="20"/>
          <w:szCs w:val="20"/>
        </w:rPr>
        <w:t>s</w:t>
      </w:r>
      <w:r w:rsidRPr="009D4207">
        <w:rPr>
          <w:rStyle w:val="normaltextrun"/>
          <w:rFonts w:ascii="Arial" w:hAnsi="Arial" w:cs="Arial"/>
          <w:b/>
          <w:sz w:val="20"/>
          <w:szCs w:val="20"/>
        </w:rPr>
        <w:t>:</w:t>
      </w:r>
      <w:r w:rsidRPr="009D4207"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</w:p>
    <w:p w14:paraId="15F4193C" w14:textId="71F6DDA3" w:rsidR="007F18B2" w:rsidRDefault="0051687D" w:rsidP="008F1A2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Thursday 17</w:t>
      </w:r>
      <w:r w:rsidRPr="0051687D">
        <w:rPr>
          <w:rStyle w:val="normaltextrun"/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7F18B2">
        <w:rPr>
          <w:rStyle w:val="normaltextrun"/>
          <w:rFonts w:ascii="Arial" w:hAnsi="Arial" w:cs="Arial"/>
          <w:i/>
          <w:iCs/>
          <w:sz w:val="20"/>
          <w:szCs w:val="20"/>
        </w:rPr>
        <w:t>September</w:t>
      </w:r>
      <w:r w:rsidR="00D1475A">
        <w:rPr>
          <w:rStyle w:val="normaltextrun"/>
          <w:rFonts w:ascii="Arial" w:hAnsi="Arial" w:cs="Arial"/>
          <w:i/>
          <w:iCs/>
          <w:sz w:val="20"/>
          <w:szCs w:val="20"/>
        </w:rPr>
        <w:t xml:space="preserve"> 2026</w:t>
      </w:r>
    </w:p>
    <w:p w14:paraId="6AD944A6" w14:textId="0F540AED" w:rsidR="007F18B2" w:rsidRPr="009D4207" w:rsidRDefault="004E1665" w:rsidP="008F1A2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Wednesday 2</w:t>
      </w:r>
      <w:r w:rsidRPr="004E1665">
        <w:rPr>
          <w:rStyle w:val="normaltextrun"/>
          <w:rFonts w:ascii="Arial" w:hAnsi="Arial" w:cs="Arial"/>
          <w:i/>
          <w:iCs/>
          <w:sz w:val="20"/>
          <w:szCs w:val="20"/>
          <w:vertAlign w:val="superscript"/>
        </w:rPr>
        <w:t>nd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7F18B2">
        <w:rPr>
          <w:rStyle w:val="normaltextrun"/>
          <w:rFonts w:ascii="Arial" w:hAnsi="Arial" w:cs="Arial"/>
          <w:i/>
          <w:iCs/>
          <w:sz w:val="20"/>
          <w:szCs w:val="20"/>
        </w:rPr>
        <w:t>December</w:t>
      </w:r>
      <w:r w:rsidR="00D1475A">
        <w:rPr>
          <w:rStyle w:val="normaltextrun"/>
          <w:rFonts w:ascii="Arial" w:hAnsi="Arial" w:cs="Arial"/>
          <w:i/>
          <w:iCs/>
          <w:sz w:val="20"/>
          <w:szCs w:val="20"/>
        </w:rPr>
        <w:t xml:space="preserve"> 2026</w:t>
      </w:r>
    </w:p>
    <w:sectPr w:rsidR="007F18B2" w:rsidRPr="009D4207" w:rsidSect="007246D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40" w:right="850" w:bottom="1440" w:left="85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F529" w14:textId="77777777" w:rsidR="00A460A6" w:rsidRDefault="00A460A6" w:rsidP="00F60AA0">
      <w:pPr>
        <w:spacing w:after="0" w:line="240" w:lineRule="auto"/>
      </w:pPr>
      <w:r>
        <w:separator/>
      </w:r>
    </w:p>
  </w:endnote>
  <w:endnote w:type="continuationSeparator" w:id="0">
    <w:p w14:paraId="69B0D7CD" w14:textId="77777777" w:rsidR="00A460A6" w:rsidRDefault="00A460A6" w:rsidP="00F60AA0">
      <w:pPr>
        <w:spacing w:after="0" w:line="240" w:lineRule="auto"/>
      </w:pPr>
      <w:r>
        <w:continuationSeparator/>
      </w:r>
    </w:p>
  </w:endnote>
  <w:endnote w:type="continuationNotice" w:id="1">
    <w:p w14:paraId="6840444C" w14:textId="77777777" w:rsidR="00A460A6" w:rsidRDefault="00A46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F05F" w14:textId="77777777" w:rsidR="00420863" w:rsidRPr="006068F9" w:rsidRDefault="00420863" w:rsidP="0060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FBEC" w14:textId="77777777" w:rsidR="00A460A6" w:rsidRDefault="00A460A6" w:rsidP="00F60AA0">
      <w:pPr>
        <w:spacing w:after="0" w:line="240" w:lineRule="auto"/>
      </w:pPr>
      <w:r>
        <w:separator/>
      </w:r>
    </w:p>
  </w:footnote>
  <w:footnote w:type="continuationSeparator" w:id="0">
    <w:p w14:paraId="27872630" w14:textId="77777777" w:rsidR="00A460A6" w:rsidRDefault="00A460A6" w:rsidP="00F60AA0">
      <w:pPr>
        <w:spacing w:after="0" w:line="240" w:lineRule="auto"/>
      </w:pPr>
      <w:r>
        <w:continuationSeparator/>
      </w:r>
    </w:p>
  </w:footnote>
  <w:footnote w:type="continuationNotice" w:id="1">
    <w:p w14:paraId="11CDF144" w14:textId="77777777" w:rsidR="00A460A6" w:rsidRDefault="00A46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E7A8" w14:textId="77777777" w:rsidR="00420863" w:rsidRDefault="004208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0" wp14:anchorId="3F5E2C3F" wp14:editId="1AD43186">
          <wp:simplePos x="0" y="0"/>
          <wp:positionH relativeFrom="margin">
            <wp:posOffset>1905</wp:posOffset>
          </wp:positionH>
          <wp:positionV relativeFrom="margin">
            <wp:posOffset>-1618142</wp:posOffset>
          </wp:positionV>
          <wp:extent cx="6536055" cy="1240155"/>
          <wp:effectExtent l="0" t="0" r="0" b="0"/>
          <wp:wrapTight wrapText="bothSides">
            <wp:wrapPolygon edited="0">
              <wp:start x="0" y="0"/>
              <wp:lineTo x="0" y="21235"/>
              <wp:lineTo x="21531" y="21235"/>
              <wp:lineTo x="21531" y="0"/>
              <wp:lineTo x="0" y="0"/>
            </wp:wrapPolygon>
          </wp:wrapTight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51D1524-9581-4497-8638-2BBAC4D547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6055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1764" w14:textId="77777777" w:rsidR="00420863" w:rsidRDefault="004208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F776" w14:textId="77777777" w:rsidR="00420863" w:rsidRPr="00F60AA0" w:rsidRDefault="0042086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3BD9" w14:textId="77777777" w:rsidR="00420863" w:rsidRDefault="00420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87D"/>
    <w:multiLevelType w:val="hybridMultilevel"/>
    <w:tmpl w:val="403C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3D27"/>
    <w:multiLevelType w:val="hybridMultilevel"/>
    <w:tmpl w:val="A012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C05"/>
    <w:multiLevelType w:val="hybridMultilevel"/>
    <w:tmpl w:val="21F627DA"/>
    <w:lvl w:ilvl="0" w:tplc="8E803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32D"/>
    <w:multiLevelType w:val="hybridMultilevel"/>
    <w:tmpl w:val="D8082E06"/>
    <w:lvl w:ilvl="0" w:tplc="6A5CD85C">
      <w:start w:val="1"/>
      <w:numFmt w:val="lowerLetter"/>
      <w:lvlText w:val="%1)"/>
      <w:lvlJc w:val="left"/>
      <w:pPr>
        <w:ind w:left="810" w:hanging="360"/>
      </w:pPr>
      <w:rPr>
        <w:rFonts w:ascii="Tahoma" w:hAnsi="Tahoma" w:cs="Tahom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BF7ABB"/>
    <w:multiLevelType w:val="hybridMultilevel"/>
    <w:tmpl w:val="33B8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4A54"/>
    <w:multiLevelType w:val="hybridMultilevel"/>
    <w:tmpl w:val="63B0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115D"/>
    <w:multiLevelType w:val="hybridMultilevel"/>
    <w:tmpl w:val="C62AD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F5B14"/>
    <w:multiLevelType w:val="hybridMultilevel"/>
    <w:tmpl w:val="91BA1704"/>
    <w:lvl w:ilvl="0" w:tplc="58F8B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B1CAC"/>
    <w:multiLevelType w:val="hybridMultilevel"/>
    <w:tmpl w:val="6072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7EE3"/>
    <w:multiLevelType w:val="hybridMultilevel"/>
    <w:tmpl w:val="B4D4A76E"/>
    <w:lvl w:ilvl="0" w:tplc="42704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A2E30"/>
    <w:multiLevelType w:val="hybridMultilevel"/>
    <w:tmpl w:val="58983FF6"/>
    <w:lvl w:ilvl="0" w:tplc="967C97B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EFF"/>
    <w:multiLevelType w:val="hybridMultilevel"/>
    <w:tmpl w:val="B4A23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5C38"/>
    <w:multiLevelType w:val="hybridMultilevel"/>
    <w:tmpl w:val="49BE726C"/>
    <w:lvl w:ilvl="0" w:tplc="A8A8B6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634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B8460B"/>
    <w:multiLevelType w:val="hybridMultilevel"/>
    <w:tmpl w:val="71FC427E"/>
    <w:lvl w:ilvl="0" w:tplc="715C5E8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21F1"/>
    <w:multiLevelType w:val="hybridMultilevel"/>
    <w:tmpl w:val="8C3E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44C52"/>
    <w:multiLevelType w:val="hybridMultilevel"/>
    <w:tmpl w:val="6A28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7291"/>
    <w:multiLevelType w:val="hybridMultilevel"/>
    <w:tmpl w:val="D52A3AA4"/>
    <w:lvl w:ilvl="0" w:tplc="A934D39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A6F5D"/>
    <w:multiLevelType w:val="hybridMultilevel"/>
    <w:tmpl w:val="110A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91998"/>
    <w:multiLevelType w:val="hybridMultilevel"/>
    <w:tmpl w:val="12CA2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E27"/>
    <w:multiLevelType w:val="hybridMultilevel"/>
    <w:tmpl w:val="E4145200"/>
    <w:lvl w:ilvl="0" w:tplc="9304A4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04F52"/>
    <w:multiLevelType w:val="hybridMultilevel"/>
    <w:tmpl w:val="6854DB8A"/>
    <w:lvl w:ilvl="0" w:tplc="62B06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2454"/>
    <w:multiLevelType w:val="hybridMultilevel"/>
    <w:tmpl w:val="BD10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91184"/>
    <w:multiLevelType w:val="hybridMultilevel"/>
    <w:tmpl w:val="734A8174"/>
    <w:lvl w:ilvl="0" w:tplc="8E803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724A3"/>
    <w:multiLevelType w:val="hybridMultilevel"/>
    <w:tmpl w:val="93F0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412B2"/>
    <w:multiLevelType w:val="hybridMultilevel"/>
    <w:tmpl w:val="4E2453B0"/>
    <w:lvl w:ilvl="0" w:tplc="0D9A221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034036">
    <w:abstractNumId w:val="18"/>
  </w:num>
  <w:num w:numId="2" w16cid:durableId="1032147748">
    <w:abstractNumId w:val="12"/>
  </w:num>
  <w:num w:numId="3" w16cid:durableId="1071393544">
    <w:abstractNumId w:val="5"/>
  </w:num>
  <w:num w:numId="4" w16cid:durableId="1077703426">
    <w:abstractNumId w:val="23"/>
  </w:num>
  <w:num w:numId="5" w16cid:durableId="1078139402">
    <w:abstractNumId w:val="21"/>
  </w:num>
  <w:num w:numId="6" w16cid:durableId="1079597642">
    <w:abstractNumId w:val="8"/>
  </w:num>
  <w:num w:numId="7" w16cid:durableId="1157300533">
    <w:abstractNumId w:val="0"/>
  </w:num>
  <w:num w:numId="8" w16cid:durableId="1249459948">
    <w:abstractNumId w:val="4"/>
  </w:num>
  <w:num w:numId="9" w16cid:durableId="1287463114">
    <w:abstractNumId w:val="2"/>
  </w:num>
  <w:num w:numId="10" w16cid:durableId="1492452425">
    <w:abstractNumId w:val="11"/>
  </w:num>
  <w:num w:numId="11" w16cid:durableId="1654093970">
    <w:abstractNumId w:val="10"/>
  </w:num>
  <w:num w:numId="12" w16cid:durableId="17705842">
    <w:abstractNumId w:val="22"/>
  </w:num>
  <w:num w:numId="13" w16cid:durableId="1823346342">
    <w:abstractNumId w:val="13"/>
  </w:num>
  <w:num w:numId="14" w16cid:durableId="186019435">
    <w:abstractNumId w:val="19"/>
  </w:num>
  <w:num w:numId="15" w16cid:durableId="187178413">
    <w:abstractNumId w:val="9"/>
  </w:num>
  <w:num w:numId="16" w16cid:durableId="1965623447">
    <w:abstractNumId w:val="16"/>
  </w:num>
  <w:num w:numId="17" w16cid:durableId="20384591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930334">
    <w:abstractNumId w:val="1"/>
  </w:num>
  <w:num w:numId="19" w16cid:durableId="466238595">
    <w:abstractNumId w:val="14"/>
  </w:num>
  <w:num w:numId="20" w16cid:durableId="550846083">
    <w:abstractNumId w:val="24"/>
  </w:num>
  <w:num w:numId="21" w16cid:durableId="589237438">
    <w:abstractNumId w:val="25"/>
  </w:num>
  <w:num w:numId="22" w16cid:durableId="594240936">
    <w:abstractNumId w:val="15"/>
  </w:num>
  <w:num w:numId="23" w16cid:durableId="737436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850663">
    <w:abstractNumId w:val="20"/>
  </w:num>
  <w:num w:numId="25" w16cid:durableId="842621465">
    <w:abstractNumId w:val="7"/>
  </w:num>
  <w:num w:numId="26" w16cid:durableId="854880278">
    <w:abstractNumId w:val="3"/>
  </w:num>
  <w:num w:numId="27" w16cid:durableId="95147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F2"/>
    <w:rsid w:val="00000363"/>
    <w:rsid w:val="0000313A"/>
    <w:rsid w:val="00004D1F"/>
    <w:rsid w:val="00007D45"/>
    <w:rsid w:val="0001357D"/>
    <w:rsid w:val="00013BFF"/>
    <w:rsid w:val="00013E09"/>
    <w:rsid w:val="00014309"/>
    <w:rsid w:val="00014CD2"/>
    <w:rsid w:val="00015483"/>
    <w:rsid w:val="000173E4"/>
    <w:rsid w:val="00017E45"/>
    <w:rsid w:val="00017ECB"/>
    <w:rsid w:val="00021F98"/>
    <w:rsid w:val="000224F2"/>
    <w:rsid w:val="00022E6B"/>
    <w:rsid w:val="00025629"/>
    <w:rsid w:val="00026A0B"/>
    <w:rsid w:val="000306C4"/>
    <w:rsid w:val="0003229C"/>
    <w:rsid w:val="000323B8"/>
    <w:rsid w:val="00032CB5"/>
    <w:rsid w:val="000336FD"/>
    <w:rsid w:val="0003416F"/>
    <w:rsid w:val="00040D85"/>
    <w:rsid w:val="00042234"/>
    <w:rsid w:val="00043779"/>
    <w:rsid w:val="00043F0C"/>
    <w:rsid w:val="000447D9"/>
    <w:rsid w:val="00046DDF"/>
    <w:rsid w:val="00047447"/>
    <w:rsid w:val="000476DD"/>
    <w:rsid w:val="00054059"/>
    <w:rsid w:val="00056BC2"/>
    <w:rsid w:val="000579AA"/>
    <w:rsid w:val="00061A8B"/>
    <w:rsid w:val="00062D13"/>
    <w:rsid w:val="000647A1"/>
    <w:rsid w:val="000661DD"/>
    <w:rsid w:val="00072FAE"/>
    <w:rsid w:val="00073FEC"/>
    <w:rsid w:val="00076018"/>
    <w:rsid w:val="00076F3F"/>
    <w:rsid w:val="000814C3"/>
    <w:rsid w:val="00082B42"/>
    <w:rsid w:val="000869F5"/>
    <w:rsid w:val="00092059"/>
    <w:rsid w:val="00096022"/>
    <w:rsid w:val="00097933"/>
    <w:rsid w:val="000A1675"/>
    <w:rsid w:val="000A1FA1"/>
    <w:rsid w:val="000A6327"/>
    <w:rsid w:val="000A6567"/>
    <w:rsid w:val="000B0E91"/>
    <w:rsid w:val="000B1BAF"/>
    <w:rsid w:val="000B3B8F"/>
    <w:rsid w:val="000B6097"/>
    <w:rsid w:val="000C3107"/>
    <w:rsid w:val="000C4F3F"/>
    <w:rsid w:val="000C5DAD"/>
    <w:rsid w:val="000C6AB3"/>
    <w:rsid w:val="000D08AA"/>
    <w:rsid w:val="000D0E1B"/>
    <w:rsid w:val="000D2D28"/>
    <w:rsid w:val="000E16D8"/>
    <w:rsid w:val="000E42DE"/>
    <w:rsid w:val="000F128E"/>
    <w:rsid w:val="000F7B56"/>
    <w:rsid w:val="001015B1"/>
    <w:rsid w:val="001017DA"/>
    <w:rsid w:val="00101DE9"/>
    <w:rsid w:val="00103C61"/>
    <w:rsid w:val="001052E1"/>
    <w:rsid w:val="00105EA7"/>
    <w:rsid w:val="00107165"/>
    <w:rsid w:val="001074F5"/>
    <w:rsid w:val="00107C5D"/>
    <w:rsid w:val="00110C26"/>
    <w:rsid w:val="001114A4"/>
    <w:rsid w:val="001123DA"/>
    <w:rsid w:val="00112A8D"/>
    <w:rsid w:val="00114F96"/>
    <w:rsid w:val="00117EB9"/>
    <w:rsid w:val="00120B9F"/>
    <w:rsid w:val="001215EE"/>
    <w:rsid w:val="00121BE9"/>
    <w:rsid w:val="00123CCD"/>
    <w:rsid w:val="00132382"/>
    <w:rsid w:val="00132FCB"/>
    <w:rsid w:val="00135E84"/>
    <w:rsid w:val="00137CC1"/>
    <w:rsid w:val="00140ADF"/>
    <w:rsid w:val="00142CAB"/>
    <w:rsid w:val="00142F9D"/>
    <w:rsid w:val="00143797"/>
    <w:rsid w:val="001440AB"/>
    <w:rsid w:val="00144491"/>
    <w:rsid w:val="00145FA6"/>
    <w:rsid w:val="0014637F"/>
    <w:rsid w:val="00147BBA"/>
    <w:rsid w:val="0015284F"/>
    <w:rsid w:val="00153190"/>
    <w:rsid w:val="00153903"/>
    <w:rsid w:val="00156346"/>
    <w:rsid w:val="00156D69"/>
    <w:rsid w:val="0015713E"/>
    <w:rsid w:val="00164872"/>
    <w:rsid w:val="00164AA3"/>
    <w:rsid w:val="00170A00"/>
    <w:rsid w:val="001757BE"/>
    <w:rsid w:val="0017795F"/>
    <w:rsid w:val="0018211F"/>
    <w:rsid w:val="00182390"/>
    <w:rsid w:val="0018493D"/>
    <w:rsid w:val="00186CAB"/>
    <w:rsid w:val="00190D4E"/>
    <w:rsid w:val="00191D66"/>
    <w:rsid w:val="00192A2A"/>
    <w:rsid w:val="001946A1"/>
    <w:rsid w:val="00194C37"/>
    <w:rsid w:val="00195FD0"/>
    <w:rsid w:val="0019648D"/>
    <w:rsid w:val="001A7D18"/>
    <w:rsid w:val="001B27AD"/>
    <w:rsid w:val="001B2D3D"/>
    <w:rsid w:val="001B52C3"/>
    <w:rsid w:val="001B58A0"/>
    <w:rsid w:val="001B5B9A"/>
    <w:rsid w:val="001B6251"/>
    <w:rsid w:val="001C0BFD"/>
    <w:rsid w:val="001C3D13"/>
    <w:rsid w:val="001C4BCE"/>
    <w:rsid w:val="001C5061"/>
    <w:rsid w:val="001C6330"/>
    <w:rsid w:val="001C6C0A"/>
    <w:rsid w:val="001C6CCE"/>
    <w:rsid w:val="001C780E"/>
    <w:rsid w:val="001C7DEE"/>
    <w:rsid w:val="001D0C98"/>
    <w:rsid w:val="001D1F3A"/>
    <w:rsid w:val="001D253A"/>
    <w:rsid w:val="001D53C6"/>
    <w:rsid w:val="001E080E"/>
    <w:rsid w:val="001E1777"/>
    <w:rsid w:val="001E2669"/>
    <w:rsid w:val="001E5185"/>
    <w:rsid w:val="001E5307"/>
    <w:rsid w:val="001E535C"/>
    <w:rsid w:val="001E7DC0"/>
    <w:rsid w:val="001F0AE3"/>
    <w:rsid w:val="001F0D31"/>
    <w:rsid w:val="001F12D3"/>
    <w:rsid w:val="001F15E9"/>
    <w:rsid w:val="001F40C7"/>
    <w:rsid w:val="001F6E12"/>
    <w:rsid w:val="001F7A46"/>
    <w:rsid w:val="00200BC4"/>
    <w:rsid w:val="00202447"/>
    <w:rsid w:val="0020422A"/>
    <w:rsid w:val="002062D5"/>
    <w:rsid w:val="0021001F"/>
    <w:rsid w:val="00210985"/>
    <w:rsid w:val="00211857"/>
    <w:rsid w:val="00211AF2"/>
    <w:rsid w:val="00213853"/>
    <w:rsid w:val="00214B8E"/>
    <w:rsid w:val="00215015"/>
    <w:rsid w:val="00215F10"/>
    <w:rsid w:val="002235E2"/>
    <w:rsid w:val="00226FAE"/>
    <w:rsid w:val="00230F35"/>
    <w:rsid w:val="00232777"/>
    <w:rsid w:val="00232FCA"/>
    <w:rsid w:val="0023310A"/>
    <w:rsid w:val="00233E29"/>
    <w:rsid w:val="00234622"/>
    <w:rsid w:val="00235668"/>
    <w:rsid w:val="002359BB"/>
    <w:rsid w:val="0024082B"/>
    <w:rsid w:val="0024184B"/>
    <w:rsid w:val="00242344"/>
    <w:rsid w:val="002432FD"/>
    <w:rsid w:val="002434AE"/>
    <w:rsid w:val="0024493B"/>
    <w:rsid w:val="0024508D"/>
    <w:rsid w:val="00245FDF"/>
    <w:rsid w:val="002517ED"/>
    <w:rsid w:val="00254B34"/>
    <w:rsid w:val="00255D1F"/>
    <w:rsid w:val="002569E8"/>
    <w:rsid w:val="002628E0"/>
    <w:rsid w:val="00263990"/>
    <w:rsid w:val="002654C9"/>
    <w:rsid w:val="00265CED"/>
    <w:rsid w:val="002666FC"/>
    <w:rsid w:val="00267A1E"/>
    <w:rsid w:val="00272579"/>
    <w:rsid w:val="002758AF"/>
    <w:rsid w:val="002831F3"/>
    <w:rsid w:val="00283DBD"/>
    <w:rsid w:val="002846A3"/>
    <w:rsid w:val="0028599A"/>
    <w:rsid w:val="00287506"/>
    <w:rsid w:val="002909FE"/>
    <w:rsid w:val="00291813"/>
    <w:rsid w:val="002923CA"/>
    <w:rsid w:val="00294FBD"/>
    <w:rsid w:val="00295146"/>
    <w:rsid w:val="002969DC"/>
    <w:rsid w:val="00297549"/>
    <w:rsid w:val="002A0D5C"/>
    <w:rsid w:val="002A1275"/>
    <w:rsid w:val="002A6E0E"/>
    <w:rsid w:val="002A779B"/>
    <w:rsid w:val="002B08BC"/>
    <w:rsid w:val="002B0D1C"/>
    <w:rsid w:val="002B1F2C"/>
    <w:rsid w:val="002B26F6"/>
    <w:rsid w:val="002B282B"/>
    <w:rsid w:val="002B4234"/>
    <w:rsid w:val="002B62D6"/>
    <w:rsid w:val="002C11C7"/>
    <w:rsid w:val="002C4200"/>
    <w:rsid w:val="002C5265"/>
    <w:rsid w:val="002C733F"/>
    <w:rsid w:val="002C75D7"/>
    <w:rsid w:val="002D1E60"/>
    <w:rsid w:val="002D4315"/>
    <w:rsid w:val="002D7A20"/>
    <w:rsid w:val="002E0D59"/>
    <w:rsid w:val="002E1D47"/>
    <w:rsid w:val="002E3405"/>
    <w:rsid w:val="002E37AD"/>
    <w:rsid w:val="002E4C31"/>
    <w:rsid w:val="002E4E88"/>
    <w:rsid w:val="002E7FB9"/>
    <w:rsid w:val="002F18E1"/>
    <w:rsid w:val="002F1BBE"/>
    <w:rsid w:val="002F1BC7"/>
    <w:rsid w:val="002F1D14"/>
    <w:rsid w:val="002F1D24"/>
    <w:rsid w:val="002F362B"/>
    <w:rsid w:val="002F37C2"/>
    <w:rsid w:val="002F4928"/>
    <w:rsid w:val="002F534D"/>
    <w:rsid w:val="002F6114"/>
    <w:rsid w:val="002F71EB"/>
    <w:rsid w:val="002F7C07"/>
    <w:rsid w:val="003009C3"/>
    <w:rsid w:val="003032D1"/>
    <w:rsid w:val="00304D74"/>
    <w:rsid w:val="003062F6"/>
    <w:rsid w:val="00306A0E"/>
    <w:rsid w:val="003075C5"/>
    <w:rsid w:val="00307F9C"/>
    <w:rsid w:val="003100DD"/>
    <w:rsid w:val="003110CF"/>
    <w:rsid w:val="0031135B"/>
    <w:rsid w:val="003225D0"/>
    <w:rsid w:val="003259D5"/>
    <w:rsid w:val="00325FB9"/>
    <w:rsid w:val="00326126"/>
    <w:rsid w:val="00327585"/>
    <w:rsid w:val="00330060"/>
    <w:rsid w:val="003314B1"/>
    <w:rsid w:val="003323C0"/>
    <w:rsid w:val="00332983"/>
    <w:rsid w:val="0033369A"/>
    <w:rsid w:val="00335E0B"/>
    <w:rsid w:val="00336064"/>
    <w:rsid w:val="00336C2B"/>
    <w:rsid w:val="00336F2D"/>
    <w:rsid w:val="0034009A"/>
    <w:rsid w:val="00344610"/>
    <w:rsid w:val="003453D2"/>
    <w:rsid w:val="00346F82"/>
    <w:rsid w:val="00347E5C"/>
    <w:rsid w:val="0035028B"/>
    <w:rsid w:val="00351EC8"/>
    <w:rsid w:val="00351F08"/>
    <w:rsid w:val="00354E96"/>
    <w:rsid w:val="00355116"/>
    <w:rsid w:val="00361670"/>
    <w:rsid w:val="00363F6A"/>
    <w:rsid w:val="00365CD1"/>
    <w:rsid w:val="003665DF"/>
    <w:rsid w:val="003676F8"/>
    <w:rsid w:val="00367A4B"/>
    <w:rsid w:val="00374FD3"/>
    <w:rsid w:val="00376983"/>
    <w:rsid w:val="00377DB0"/>
    <w:rsid w:val="00382A63"/>
    <w:rsid w:val="00382D6B"/>
    <w:rsid w:val="003879E1"/>
    <w:rsid w:val="00391677"/>
    <w:rsid w:val="00396D7B"/>
    <w:rsid w:val="003978C0"/>
    <w:rsid w:val="00397AFE"/>
    <w:rsid w:val="00397D00"/>
    <w:rsid w:val="003A0409"/>
    <w:rsid w:val="003A1B46"/>
    <w:rsid w:val="003A2197"/>
    <w:rsid w:val="003A34F7"/>
    <w:rsid w:val="003A63F2"/>
    <w:rsid w:val="003B286E"/>
    <w:rsid w:val="003B39A2"/>
    <w:rsid w:val="003B3E8A"/>
    <w:rsid w:val="003C07C7"/>
    <w:rsid w:val="003C0AD0"/>
    <w:rsid w:val="003C377B"/>
    <w:rsid w:val="003C3A6D"/>
    <w:rsid w:val="003C55F7"/>
    <w:rsid w:val="003C78E1"/>
    <w:rsid w:val="003D33BE"/>
    <w:rsid w:val="003D3FC2"/>
    <w:rsid w:val="003D428E"/>
    <w:rsid w:val="003D4A90"/>
    <w:rsid w:val="003D706E"/>
    <w:rsid w:val="003D71CA"/>
    <w:rsid w:val="003E027A"/>
    <w:rsid w:val="003E21AC"/>
    <w:rsid w:val="003E2518"/>
    <w:rsid w:val="003E3229"/>
    <w:rsid w:val="003E45E6"/>
    <w:rsid w:val="003E5DB0"/>
    <w:rsid w:val="003F01F1"/>
    <w:rsid w:val="003F2CE5"/>
    <w:rsid w:val="00400F5C"/>
    <w:rsid w:val="004029EB"/>
    <w:rsid w:val="004045CF"/>
    <w:rsid w:val="004067D5"/>
    <w:rsid w:val="00410E6B"/>
    <w:rsid w:val="00412F37"/>
    <w:rsid w:val="00413C10"/>
    <w:rsid w:val="00414004"/>
    <w:rsid w:val="00416353"/>
    <w:rsid w:val="00417367"/>
    <w:rsid w:val="00420863"/>
    <w:rsid w:val="004211D8"/>
    <w:rsid w:val="0043070A"/>
    <w:rsid w:val="00430DA1"/>
    <w:rsid w:val="00431815"/>
    <w:rsid w:val="004320FD"/>
    <w:rsid w:val="0043289C"/>
    <w:rsid w:val="004340AF"/>
    <w:rsid w:val="004352AB"/>
    <w:rsid w:val="00436C40"/>
    <w:rsid w:val="00437C1D"/>
    <w:rsid w:val="0044265B"/>
    <w:rsid w:val="00442D45"/>
    <w:rsid w:val="00443A66"/>
    <w:rsid w:val="00443E7C"/>
    <w:rsid w:val="00444957"/>
    <w:rsid w:val="00447DE9"/>
    <w:rsid w:val="00447F6C"/>
    <w:rsid w:val="00452758"/>
    <w:rsid w:val="00454274"/>
    <w:rsid w:val="00455C8E"/>
    <w:rsid w:val="004569B9"/>
    <w:rsid w:val="0045759D"/>
    <w:rsid w:val="00464C50"/>
    <w:rsid w:val="00464E68"/>
    <w:rsid w:val="0046528D"/>
    <w:rsid w:val="00465829"/>
    <w:rsid w:val="00465B09"/>
    <w:rsid w:val="00472C26"/>
    <w:rsid w:val="00476CDD"/>
    <w:rsid w:val="0047789C"/>
    <w:rsid w:val="00481075"/>
    <w:rsid w:val="004820F0"/>
    <w:rsid w:val="00482B07"/>
    <w:rsid w:val="004830CC"/>
    <w:rsid w:val="00484563"/>
    <w:rsid w:val="00485394"/>
    <w:rsid w:val="00492082"/>
    <w:rsid w:val="0049328A"/>
    <w:rsid w:val="00496617"/>
    <w:rsid w:val="00497F8B"/>
    <w:rsid w:val="004A143A"/>
    <w:rsid w:val="004A14AD"/>
    <w:rsid w:val="004A22CA"/>
    <w:rsid w:val="004A40F9"/>
    <w:rsid w:val="004A4C32"/>
    <w:rsid w:val="004A623C"/>
    <w:rsid w:val="004A73D7"/>
    <w:rsid w:val="004A7697"/>
    <w:rsid w:val="004B0CDA"/>
    <w:rsid w:val="004B1D8E"/>
    <w:rsid w:val="004B2A76"/>
    <w:rsid w:val="004B4EDB"/>
    <w:rsid w:val="004B7395"/>
    <w:rsid w:val="004B779A"/>
    <w:rsid w:val="004B7D54"/>
    <w:rsid w:val="004C151F"/>
    <w:rsid w:val="004C1E43"/>
    <w:rsid w:val="004C3287"/>
    <w:rsid w:val="004C770D"/>
    <w:rsid w:val="004D0520"/>
    <w:rsid w:val="004D4369"/>
    <w:rsid w:val="004D65B9"/>
    <w:rsid w:val="004E1665"/>
    <w:rsid w:val="004E1F2E"/>
    <w:rsid w:val="004E2B6E"/>
    <w:rsid w:val="004E3946"/>
    <w:rsid w:val="004E3F7B"/>
    <w:rsid w:val="004E4201"/>
    <w:rsid w:val="004E5503"/>
    <w:rsid w:val="004F040B"/>
    <w:rsid w:val="004F41BF"/>
    <w:rsid w:val="004F4579"/>
    <w:rsid w:val="004F5396"/>
    <w:rsid w:val="004F6F3C"/>
    <w:rsid w:val="004F7F4B"/>
    <w:rsid w:val="00500091"/>
    <w:rsid w:val="00500BB7"/>
    <w:rsid w:val="00500F07"/>
    <w:rsid w:val="00500FCB"/>
    <w:rsid w:val="00501F53"/>
    <w:rsid w:val="00502CB1"/>
    <w:rsid w:val="00502D25"/>
    <w:rsid w:val="005031EF"/>
    <w:rsid w:val="00503485"/>
    <w:rsid w:val="00503B00"/>
    <w:rsid w:val="005058A4"/>
    <w:rsid w:val="00505BB1"/>
    <w:rsid w:val="00506A75"/>
    <w:rsid w:val="00506E27"/>
    <w:rsid w:val="005073DD"/>
    <w:rsid w:val="0050740B"/>
    <w:rsid w:val="005108F5"/>
    <w:rsid w:val="005124C9"/>
    <w:rsid w:val="00513DAB"/>
    <w:rsid w:val="005143B2"/>
    <w:rsid w:val="00515B7D"/>
    <w:rsid w:val="0051687D"/>
    <w:rsid w:val="0052071D"/>
    <w:rsid w:val="00521175"/>
    <w:rsid w:val="00522155"/>
    <w:rsid w:val="00522FC4"/>
    <w:rsid w:val="00523FA9"/>
    <w:rsid w:val="0052476A"/>
    <w:rsid w:val="00524EEB"/>
    <w:rsid w:val="005259E4"/>
    <w:rsid w:val="00525C10"/>
    <w:rsid w:val="00526155"/>
    <w:rsid w:val="005270E3"/>
    <w:rsid w:val="00527AD5"/>
    <w:rsid w:val="00527D88"/>
    <w:rsid w:val="005300B0"/>
    <w:rsid w:val="00531E27"/>
    <w:rsid w:val="00532C51"/>
    <w:rsid w:val="005344DC"/>
    <w:rsid w:val="00534A23"/>
    <w:rsid w:val="00535372"/>
    <w:rsid w:val="0053730D"/>
    <w:rsid w:val="0053745E"/>
    <w:rsid w:val="005377AB"/>
    <w:rsid w:val="0054336C"/>
    <w:rsid w:val="00544077"/>
    <w:rsid w:val="005440F9"/>
    <w:rsid w:val="005444DA"/>
    <w:rsid w:val="00545D59"/>
    <w:rsid w:val="00545DBB"/>
    <w:rsid w:val="005469E7"/>
    <w:rsid w:val="00546DD5"/>
    <w:rsid w:val="00547932"/>
    <w:rsid w:val="0055032D"/>
    <w:rsid w:val="0055053D"/>
    <w:rsid w:val="00551599"/>
    <w:rsid w:val="00551FD4"/>
    <w:rsid w:val="00552009"/>
    <w:rsid w:val="005542A8"/>
    <w:rsid w:val="0055443B"/>
    <w:rsid w:val="00555732"/>
    <w:rsid w:val="00560EAB"/>
    <w:rsid w:val="00562183"/>
    <w:rsid w:val="00562876"/>
    <w:rsid w:val="0056474B"/>
    <w:rsid w:val="00566D96"/>
    <w:rsid w:val="0056785A"/>
    <w:rsid w:val="0057231F"/>
    <w:rsid w:val="00574A34"/>
    <w:rsid w:val="0057509E"/>
    <w:rsid w:val="0057560A"/>
    <w:rsid w:val="00576D50"/>
    <w:rsid w:val="00577FFC"/>
    <w:rsid w:val="005841AC"/>
    <w:rsid w:val="005876FE"/>
    <w:rsid w:val="00593874"/>
    <w:rsid w:val="00596FA9"/>
    <w:rsid w:val="0059726D"/>
    <w:rsid w:val="005A108C"/>
    <w:rsid w:val="005A4733"/>
    <w:rsid w:val="005A734C"/>
    <w:rsid w:val="005A734E"/>
    <w:rsid w:val="005B016C"/>
    <w:rsid w:val="005B0190"/>
    <w:rsid w:val="005B02AD"/>
    <w:rsid w:val="005B096B"/>
    <w:rsid w:val="005B7012"/>
    <w:rsid w:val="005C06FA"/>
    <w:rsid w:val="005C0862"/>
    <w:rsid w:val="005C3106"/>
    <w:rsid w:val="005C3FC9"/>
    <w:rsid w:val="005C4286"/>
    <w:rsid w:val="005C4400"/>
    <w:rsid w:val="005C48D8"/>
    <w:rsid w:val="005C67A5"/>
    <w:rsid w:val="005C7D39"/>
    <w:rsid w:val="005D24C3"/>
    <w:rsid w:val="005D3DC8"/>
    <w:rsid w:val="005D3E56"/>
    <w:rsid w:val="005D4259"/>
    <w:rsid w:val="005D4BE9"/>
    <w:rsid w:val="005D5B16"/>
    <w:rsid w:val="005D7520"/>
    <w:rsid w:val="005E4714"/>
    <w:rsid w:val="005E487D"/>
    <w:rsid w:val="005E5792"/>
    <w:rsid w:val="005E585A"/>
    <w:rsid w:val="005E59A0"/>
    <w:rsid w:val="005E5A26"/>
    <w:rsid w:val="005E7174"/>
    <w:rsid w:val="005F1D65"/>
    <w:rsid w:val="005F275C"/>
    <w:rsid w:val="005F2CB5"/>
    <w:rsid w:val="005F52DA"/>
    <w:rsid w:val="005F53D4"/>
    <w:rsid w:val="005F664B"/>
    <w:rsid w:val="00603B33"/>
    <w:rsid w:val="006068F9"/>
    <w:rsid w:val="0060798A"/>
    <w:rsid w:val="00610E32"/>
    <w:rsid w:val="00612936"/>
    <w:rsid w:val="006136AE"/>
    <w:rsid w:val="0061498E"/>
    <w:rsid w:val="00614A9E"/>
    <w:rsid w:val="00617202"/>
    <w:rsid w:val="00617A16"/>
    <w:rsid w:val="0062053B"/>
    <w:rsid w:val="00620B96"/>
    <w:rsid w:val="00621844"/>
    <w:rsid w:val="00625E7D"/>
    <w:rsid w:val="006263BC"/>
    <w:rsid w:val="00634BD9"/>
    <w:rsid w:val="00634D02"/>
    <w:rsid w:val="00634D9C"/>
    <w:rsid w:val="00636A48"/>
    <w:rsid w:val="00637C4D"/>
    <w:rsid w:val="00641B3B"/>
    <w:rsid w:val="00643FBB"/>
    <w:rsid w:val="0064417A"/>
    <w:rsid w:val="006441EB"/>
    <w:rsid w:val="00644378"/>
    <w:rsid w:val="00644475"/>
    <w:rsid w:val="00644924"/>
    <w:rsid w:val="00644D54"/>
    <w:rsid w:val="00646948"/>
    <w:rsid w:val="00646E50"/>
    <w:rsid w:val="00650994"/>
    <w:rsid w:val="00650F18"/>
    <w:rsid w:val="00651200"/>
    <w:rsid w:val="0065537A"/>
    <w:rsid w:val="00656ABC"/>
    <w:rsid w:val="00657824"/>
    <w:rsid w:val="00657AB4"/>
    <w:rsid w:val="00660428"/>
    <w:rsid w:val="00663404"/>
    <w:rsid w:val="00663446"/>
    <w:rsid w:val="00663B56"/>
    <w:rsid w:val="00664E70"/>
    <w:rsid w:val="00672F88"/>
    <w:rsid w:val="00674052"/>
    <w:rsid w:val="006807DC"/>
    <w:rsid w:val="0068266B"/>
    <w:rsid w:val="006834FE"/>
    <w:rsid w:val="006844D0"/>
    <w:rsid w:val="00685497"/>
    <w:rsid w:val="00685F1A"/>
    <w:rsid w:val="00686A23"/>
    <w:rsid w:val="00690224"/>
    <w:rsid w:val="006924B9"/>
    <w:rsid w:val="006930B8"/>
    <w:rsid w:val="00693180"/>
    <w:rsid w:val="00694375"/>
    <w:rsid w:val="00694C98"/>
    <w:rsid w:val="006955DC"/>
    <w:rsid w:val="00695841"/>
    <w:rsid w:val="00696DF4"/>
    <w:rsid w:val="00697C52"/>
    <w:rsid w:val="006A015F"/>
    <w:rsid w:val="006A02D8"/>
    <w:rsid w:val="006A0E0E"/>
    <w:rsid w:val="006A142E"/>
    <w:rsid w:val="006A3A8A"/>
    <w:rsid w:val="006A3F55"/>
    <w:rsid w:val="006A4828"/>
    <w:rsid w:val="006A60BC"/>
    <w:rsid w:val="006A6A03"/>
    <w:rsid w:val="006A79DD"/>
    <w:rsid w:val="006B02AC"/>
    <w:rsid w:val="006B1597"/>
    <w:rsid w:val="006B29FA"/>
    <w:rsid w:val="006B31AC"/>
    <w:rsid w:val="006B4E1D"/>
    <w:rsid w:val="006B5878"/>
    <w:rsid w:val="006B5FCA"/>
    <w:rsid w:val="006B76EF"/>
    <w:rsid w:val="006C0334"/>
    <w:rsid w:val="006C0A00"/>
    <w:rsid w:val="006C138D"/>
    <w:rsid w:val="006C411C"/>
    <w:rsid w:val="006C5CF1"/>
    <w:rsid w:val="006C5D23"/>
    <w:rsid w:val="006C6467"/>
    <w:rsid w:val="006C7797"/>
    <w:rsid w:val="006D3344"/>
    <w:rsid w:val="006D5C16"/>
    <w:rsid w:val="006E03A0"/>
    <w:rsid w:val="006E1634"/>
    <w:rsid w:val="006E1A99"/>
    <w:rsid w:val="006E2CD1"/>
    <w:rsid w:val="006E4BCC"/>
    <w:rsid w:val="006E735C"/>
    <w:rsid w:val="006F07C7"/>
    <w:rsid w:val="006F2699"/>
    <w:rsid w:val="006F2764"/>
    <w:rsid w:val="006F5BA8"/>
    <w:rsid w:val="0070185B"/>
    <w:rsid w:val="00701F48"/>
    <w:rsid w:val="00703102"/>
    <w:rsid w:val="007048AC"/>
    <w:rsid w:val="007059CA"/>
    <w:rsid w:val="007107D8"/>
    <w:rsid w:val="00713D9F"/>
    <w:rsid w:val="00715323"/>
    <w:rsid w:val="0071611E"/>
    <w:rsid w:val="00722A65"/>
    <w:rsid w:val="007246DD"/>
    <w:rsid w:val="007250A6"/>
    <w:rsid w:val="007251A2"/>
    <w:rsid w:val="00725B68"/>
    <w:rsid w:val="007263E2"/>
    <w:rsid w:val="00727D1F"/>
    <w:rsid w:val="00731266"/>
    <w:rsid w:val="0073271E"/>
    <w:rsid w:val="007332C6"/>
    <w:rsid w:val="007337D0"/>
    <w:rsid w:val="00733912"/>
    <w:rsid w:val="00735B6B"/>
    <w:rsid w:val="0073774C"/>
    <w:rsid w:val="007415CE"/>
    <w:rsid w:val="00742222"/>
    <w:rsid w:val="00742735"/>
    <w:rsid w:val="00745D32"/>
    <w:rsid w:val="007526F8"/>
    <w:rsid w:val="00752992"/>
    <w:rsid w:val="0075391F"/>
    <w:rsid w:val="00755E40"/>
    <w:rsid w:val="00760CBB"/>
    <w:rsid w:val="00761D9C"/>
    <w:rsid w:val="00765040"/>
    <w:rsid w:val="00765754"/>
    <w:rsid w:val="00766016"/>
    <w:rsid w:val="007667B4"/>
    <w:rsid w:val="0077070F"/>
    <w:rsid w:val="00771194"/>
    <w:rsid w:val="00771EE1"/>
    <w:rsid w:val="00772E1D"/>
    <w:rsid w:val="00773557"/>
    <w:rsid w:val="00775AD8"/>
    <w:rsid w:val="00777931"/>
    <w:rsid w:val="00777939"/>
    <w:rsid w:val="0078306B"/>
    <w:rsid w:val="00785A73"/>
    <w:rsid w:val="00785F20"/>
    <w:rsid w:val="0078630F"/>
    <w:rsid w:val="00786609"/>
    <w:rsid w:val="00787304"/>
    <w:rsid w:val="00787AB9"/>
    <w:rsid w:val="00790183"/>
    <w:rsid w:val="00791B75"/>
    <w:rsid w:val="00792E32"/>
    <w:rsid w:val="0079559A"/>
    <w:rsid w:val="00795EEB"/>
    <w:rsid w:val="007974A3"/>
    <w:rsid w:val="00797528"/>
    <w:rsid w:val="007A0217"/>
    <w:rsid w:val="007A09D5"/>
    <w:rsid w:val="007A16CB"/>
    <w:rsid w:val="007A2244"/>
    <w:rsid w:val="007A3FC6"/>
    <w:rsid w:val="007A4DB8"/>
    <w:rsid w:val="007A5ED4"/>
    <w:rsid w:val="007B37E5"/>
    <w:rsid w:val="007B638D"/>
    <w:rsid w:val="007B6907"/>
    <w:rsid w:val="007B764A"/>
    <w:rsid w:val="007C36D2"/>
    <w:rsid w:val="007C4374"/>
    <w:rsid w:val="007C4EA1"/>
    <w:rsid w:val="007D02B2"/>
    <w:rsid w:val="007D0D7F"/>
    <w:rsid w:val="007D183C"/>
    <w:rsid w:val="007D36B9"/>
    <w:rsid w:val="007D3F97"/>
    <w:rsid w:val="007D7ACF"/>
    <w:rsid w:val="007E09E2"/>
    <w:rsid w:val="007E274C"/>
    <w:rsid w:val="007E348C"/>
    <w:rsid w:val="007E5FC2"/>
    <w:rsid w:val="007E6AF8"/>
    <w:rsid w:val="007E6CE8"/>
    <w:rsid w:val="007F18B2"/>
    <w:rsid w:val="007F2FE3"/>
    <w:rsid w:val="007F5647"/>
    <w:rsid w:val="007F5D2A"/>
    <w:rsid w:val="007F5E13"/>
    <w:rsid w:val="007F6A8E"/>
    <w:rsid w:val="007F6F16"/>
    <w:rsid w:val="00802935"/>
    <w:rsid w:val="00810135"/>
    <w:rsid w:val="00811774"/>
    <w:rsid w:val="008155AA"/>
    <w:rsid w:val="00817396"/>
    <w:rsid w:val="0082008A"/>
    <w:rsid w:val="00824626"/>
    <w:rsid w:val="008257CF"/>
    <w:rsid w:val="00825D1C"/>
    <w:rsid w:val="00827339"/>
    <w:rsid w:val="00827728"/>
    <w:rsid w:val="00831C2A"/>
    <w:rsid w:val="008324C0"/>
    <w:rsid w:val="008329FD"/>
    <w:rsid w:val="00832EAA"/>
    <w:rsid w:val="00833617"/>
    <w:rsid w:val="00836F3F"/>
    <w:rsid w:val="00837F91"/>
    <w:rsid w:val="00842B74"/>
    <w:rsid w:val="00842C67"/>
    <w:rsid w:val="00842D1B"/>
    <w:rsid w:val="00845AC4"/>
    <w:rsid w:val="00847E54"/>
    <w:rsid w:val="00851DB8"/>
    <w:rsid w:val="00853B8D"/>
    <w:rsid w:val="00857D11"/>
    <w:rsid w:val="00857F1A"/>
    <w:rsid w:val="00862322"/>
    <w:rsid w:val="00862B75"/>
    <w:rsid w:val="00863550"/>
    <w:rsid w:val="00863D8D"/>
    <w:rsid w:val="00865929"/>
    <w:rsid w:val="00865A10"/>
    <w:rsid w:val="00865C62"/>
    <w:rsid w:val="00870DF6"/>
    <w:rsid w:val="0087281C"/>
    <w:rsid w:val="008757A5"/>
    <w:rsid w:val="00875991"/>
    <w:rsid w:val="00880F0A"/>
    <w:rsid w:val="00881377"/>
    <w:rsid w:val="008815C9"/>
    <w:rsid w:val="008828E0"/>
    <w:rsid w:val="008828F7"/>
    <w:rsid w:val="0088377E"/>
    <w:rsid w:val="00884F57"/>
    <w:rsid w:val="0088575A"/>
    <w:rsid w:val="00891EC5"/>
    <w:rsid w:val="00894A83"/>
    <w:rsid w:val="008967C0"/>
    <w:rsid w:val="0089719F"/>
    <w:rsid w:val="008A00C2"/>
    <w:rsid w:val="008A21FE"/>
    <w:rsid w:val="008A67B9"/>
    <w:rsid w:val="008B3B71"/>
    <w:rsid w:val="008B4B56"/>
    <w:rsid w:val="008B5E14"/>
    <w:rsid w:val="008B606A"/>
    <w:rsid w:val="008C01CD"/>
    <w:rsid w:val="008C1ED4"/>
    <w:rsid w:val="008C3253"/>
    <w:rsid w:val="008C5CBF"/>
    <w:rsid w:val="008C67AF"/>
    <w:rsid w:val="008D1B98"/>
    <w:rsid w:val="008D38E9"/>
    <w:rsid w:val="008D5D0E"/>
    <w:rsid w:val="008D5DF5"/>
    <w:rsid w:val="008E28FE"/>
    <w:rsid w:val="008E5AE6"/>
    <w:rsid w:val="008E6F56"/>
    <w:rsid w:val="008F1A28"/>
    <w:rsid w:val="008F29DB"/>
    <w:rsid w:val="008F2BB2"/>
    <w:rsid w:val="008F35FC"/>
    <w:rsid w:val="008F741E"/>
    <w:rsid w:val="00902723"/>
    <w:rsid w:val="00905406"/>
    <w:rsid w:val="0091009F"/>
    <w:rsid w:val="00910C4F"/>
    <w:rsid w:val="00912E0E"/>
    <w:rsid w:val="00917A66"/>
    <w:rsid w:val="009203D0"/>
    <w:rsid w:val="00921E97"/>
    <w:rsid w:val="00922911"/>
    <w:rsid w:val="00923756"/>
    <w:rsid w:val="00923BDD"/>
    <w:rsid w:val="009243E0"/>
    <w:rsid w:val="00931340"/>
    <w:rsid w:val="009313C3"/>
    <w:rsid w:val="00931FE1"/>
    <w:rsid w:val="00933075"/>
    <w:rsid w:val="009338DA"/>
    <w:rsid w:val="00935761"/>
    <w:rsid w:val="00937791"/>
    <w:rsid w:val="00937E7B"/>
    <w:rsid w:val="00942C23"/>
    <w:rsid w:val="00943D1E"/>
    <w:rsid w:val="009451D3"/>
    <w:rsid w:val="00947198"/>
    <w:rsid w:val="009473CD"/>
    <w:rsid w:val="0095059B"/>
    <w:rsid w:val="00950D70"/>
    <w:rsid w:val="00953807"/>
    <w:rsid w:val="00954D3D"/>
    <w:rsid w:val="009557B6"/>
    <w:rsid w:val="0095592B"/>
    <w:rsid w:val="00961067"/>
    <w:rsid w:val="00962BEA"/>
    <w:rsid w:val="009634C0"/>
    <w:rsid w:val="0096397B"/>
    <w:rsid w:val="009639EE"/>
    <w:rsid w:val="00963B4C"/>
    <w:rsid w:val="0096444F"/>
    <w:rsid w:val="00965893"/>
    <w:rsid w:val="00966178"/>
    <w:rsid w:val="009674C5"/>
    <w:rsid w:val="00967A17"/>
    <w:rsid w:val="00967D0A"/>
    <w:rsid w:val="009745D9"/>
    <w:rsid w:val="009767FC"/>
    <w:rsid w:val="0098458F"/>
    <w:rsid w:val="009876FC"/>
    <w:rsid w:val="009921A4"/>
    <w:rsid w:val="00995186"/>
    <w:rsid w:val="00996B84"/>
    <w:rsid w:val="009A4DB2"/>
    <w:rsid w:val="009A59F3"/>
    <w:rsid w:val="009A5AEA"/>
    <w:rsid w:val="009B0976"/>
    <w:rsid w:val="009B15FA"/>
    <w:rsid w:val="009B3F7D"/>
    <w:rsid w:val="009B4E38"/>
    <w:rsid w:val="009B56E5"/>
    <w:rsid w:val="009B5A20"/>
    <w:rsid w:val="009B6AAC"/>
    <w:rsid w:val="009B6FD2"/>
    <w:rsid w:val="009B7E0E"/>
    <w:rsid w:val="009C053B"/>
    <w:rsid w:val="009C0DFC"/>
    <w:rsid w:val="009C13F3"/>
    <w:rsid w:val="009C292E"/>
    <w:rsid w:val="009C336A"/>
    <w:rsid w:val="009C3A63"/>
    <w:rsid w:val="009C63B2"/>
    <w:rsid w:val="009C6B58"/>
    <w:rsid w:val="009D06F5"/>
    <w:rsid w:val="009D0E76"/>
    <w:rsid w:val="009D3069"/>
    <w:rsid w:val="009D3DA8"/>
    <w:rsid w:val="009D4207"/>
    <w:rsid w:val="009D55B4"/>
    <w:rsid w:val="009E5371"/>
    <w:rsid w:val="009E7B90"/>
    <w:rsid w:val="009E7F1F"/>
    <w:rsid w:val="009F623C"/>
    <w:rsid w:val="009F68E9"/>
    <w:rsid w:val="00A00477"/>
    <w:rsid w:val="00A00B99"/>
    <w:rsid w:val="00A02611"/>
    <w:rsid w:val="00A02F47"/>
    <w:rsid w:val="00A035AD"/>
    <w:rsid w:val="00A04146"/>
    <w:rsid w:val="00A046A0"/>
    <w:rsid w:val="00A13DCA"/>
    <w:rsid w:val="00A16EDB"/>
    <w:rsid w:val="00A17B41"/>
    <w:rsid w:val="00A22217"/>
    <w:rsid w:val="00A22A7E"/>
    <w:rsid w:val="00A232D5"/>
    <w:rsid w:val="00A23B39"/>
    <w:rsid w:val="00A23C1E"/>
    <w:rsid w:val="00A33225"/>
    <w:rsid w:val="00A33CDF"/>
    <w:rsid w:val="00A33FB3"/>
    <w:rsid w:val="00A363BE"/>
    <w:rsid w:val="00A41457"/>
    <w:rsid w:val="00A41DCA"/>
    <w:rsid w:val="00A41EFC"/>
    <w:rsid w:val="00A4210F"/>
    <w:rsid w:val="00A4214E"/>
    <w:rsid w:val="00A42535"/>
    <w:rsid w:val="00A43BA4"/>
    <w:rsid w:val="00A44682"/>
    <w:rsid w:val="00A45C33"/>
    <w:rsid w:val="00A460A6"/>
    <w:rsid w:val="00A46C10"/>
    <w:rsid w:val="00A4766E"/>
    <w:rsid w:val="00A52817"/>
    <w:rsid w:val="00A53141"/>
    <w:rsid w:val="00A62256"/>
    <w:rsid w:val="00A62725"/>
    <w:rsid w:val="00A665BF"/>
    <w:rsid w:val="00A708E2"/>
    <w:rsid w:val="00A70F07"/>
    <w:rsid w:val="00A72DD6"/>
    <w:rsid w:val="00A75C8E"/>
    <w:rsid w:val="00A76C1E"/>
    <w:rsid w:val="00A76ED7"/>
    <w:rsid w:val="00A829E7"/>
    <w:rsid w:val="00A86320"/>
    <w:rsid w:val="00A86EC0"/>
    <w:rsid w:val="00A92057"/>
    <w:rsid w:val="00A936B4"/>
    <w:rsid w:val="00A94B7C"/>
    <w:rsid w:val="00A95FC4"/>
    <w:rsid w:val="00AA0A20"/>
    <w:rsid w:val="00AA1251"/>
    <w:rsid w:val="00AA164F"/>
    <w:rsid w:val="00AA318A"/>
    <w:rsid w:val="00AA533C"/>
    <w:rsid w:val="00AA60A6"/>
    <w:rsid w:val="00AB0060"/>
    <w:rsid w:val="00AB0E7E"/>
    <w:rsid w:val="00AB0F76"/>
    <w:rsid w:val="00AB20B0"/>
    <w:rsid w:val="00AB3230"/>
    <w:rsid w:val="00AB58FA"/>
    <w:rsid w:val="00AB74F6"/>
    <w:rsid w:val="00AC0FAB"/>
    <w:rsid w:val="00AC16D2"/>
    <w:rsid w:val="00AC505D"/>
    <w:rsid w:val="00AC595D"/>
    <w:rsid w:val="00AC6EFC"/>
    <w:rsid w:val="00AC7C78"/>
    <w:rsid w:val="00AD03E2"/>
    <w:rsid w:val="00AD63A4"/>
    <w:rsid w:val="00AD69FD"/>
    <w:rsid w:val="00AE139D"/>
    <w:rsid w:val="00AE1502"/>
    <w:rsid w:val="00AE62EE"/>
    <w:rsid w:val="00AE6360"/>
    <w:rsid w:val="00AF1B05"/>
    <w:rsid w:val="00AF24BC"/>
    <w:rsid w:val="00AF41BF"/>
    <w:rsid w:val="00AF6252"/>
    <w:rsid w:val="00AF69B5"/>
    <w:rsid w:val="00AF7EAF"/>
    <w:rsid w:val="00B02272"/>
    <w:rsid w:val="00B02F6C"/>
    <w:rsid w:val="00B0684F"/>
    <w:rsid w:val="00B07E0E"/>
    <w:rsid w:val="00B11B35"/>
    <w:rsid w:val="00B1396F"/>
    <w:rsid w:val="00B173DF"/>
    <w:rsid w:val="00B17686"/>
    <w:rsid w:val="00B202D3"/>
    <w:rsid w:val="00B20FAD"/>
    <w:rsid w:val="00B22722"/>
    <w:rsid w:val="00B235FC"/>
    <w:rsid w:val="00B23B0A"/>
    <w:rsid w:val="00B24455"/>
    <w:rsid w:val="00B2593F"/>
    <w:rsid w:val="00B26016"/>
    <w:rsid w:val="00B26756"/>
    <w:rsid w:val="00B30235"/>
    <w:rsid w:val="00B30B4A"/>
    <w:rsid w:val="00B30C5A"/>
    <w:rsid w:val="00B31BD9"/>
    <w:rsid w:val="00B332D0"/>
    <w:rsid w:val="00B33D84"/>
    <w:rsid w:val="00B34974"/>
    <w:rsid w:val="00B3570E"/>
    <w:rsid w:val="00B4131D"/>
    <w:rsid w:val="00B4157E"/>
    <w:rsid w:val="00B43064"/>
    <w:rsid w:val="00B4380F"/>
    <w:rsid w:val="00B44B4F"/>
    <w:rsid w:val="00B45017"/>
    <w:rsid w:val="00B50DC9"/>
    <w:rsid w:val="00B521C7"/>
    <w:rsid w:val="00B5331A"/>
    <w:rsid w:val="00B5562E"/>
    <w:rsid w:val="00B56A3A"/>
    <w:rsid w:val="00B56D84"/>
    <w:rsid w:val="00B57335"/>
    <w:rsid w:val="00B7038F"/>
    <w:rsid w:val="00B70BFC"/>
    <w:rsid w:val="00B713BF"/>
    <w:rsid w:val="00B72BDE"/>
    <w:rsid w:val="00B7326B"/>
    <w:rsid w:val="00B73529"/>
    <w:rsid w:val="00B740F8"/>
    <w:rsid w:val="00B7557F"/>
    <w:rsid w:val="00B77086"/>
    <w:rsid w:val="00B774CB"/>
    <w:rsid w:val="00B77D13"/>
    <w:rsid w:val="00B80AE9"/>
    <w:rsid w:val="00B82A72"/>
    <w:rsid w:val="00B8328F"/>
    <w:rsid w:val="00B84843"/>
    <w:rsid w:val="00B8575F"/>
    <w:rsid w:val="00B86605"/>
    <w:rsid w:val="00B86D28"/>
    <w:rsid w:val="00B8728D"/>
    <w:rsid w:val="00B879B3"/>
    <w:rsid w:val="00B911EA"/>
    <w:rsid w:val="00B92B82"/>
    <w:rsid w:val="00B9301E"/>
    <w:rsid w:val="00B9647B"/>
    <w:rsid w:val="00BA1CD9"/>
    <w:rsid w:val="00BA68F1"/>
    <w:rsid w:val="00BA6FA1"/>
    <w:rsid w:val="00BB0D23"/>
    <w:rsid w:val="00BB0E6A"/>
    <w:rsid w:val="00BB0EDE"/>
    <w:rsid w:val="00BB1938"/>
    <w:rsid w:val="00BB1FDA"/>
    <w:rsid w:val="00BB2E26"/>
    <w:rsid w:val="00BB3137"/>
    <w:rsid w:val="00BB481D"/>
    <w:rsid w:val="00BB571C"/>
    <w:rsid w:val="00BB7E36"/>
    <w:rsid w:val="00BC1A68"/>
    <w:rsid w:val="00BC1D60"/>
    <w:rsid w:val="00BC1D78"/>
    <w:rsid w:val="00BC23F2"/>
    <w:rsid w:val="00BC3BB3"/>
    <w:rsid w:val="00BC7E3C"/>
    <w:rsid w:val="00BD15AB"/>
    <w:rsid w:val="00BE0591"/>
    <w:rsid w:val="00BE3471"/>
    <w:rsid w:val="00BE5611"/>
    <w:rsid w:val="00BE5670"/>
    <w:rsid w:val="00BF0C81"/>
    <w:rsid w:val="00BF2EDF"/>
    <w:rsid w:val="00BF5AA2"/>
    <w:rsid w:val="00BF67AC"/>
    <w:rsid w:val="00BF7F34"/>
    <w:rsid w:val="00C00EC2"/>
    <w:rsid w:val="00C01A3F"/>
    <w:rsid w:val="00C021DE"/>
    <w:rsid w:val="00C0357E"/>
    <w:rsid w:val="00C05F9D"/>
    <w:rsid w:val="00C1066D"/>
    <w:rsid w:val="00C13386"/>
    <w:rsid w:val="00C13F0D"/>
    <w:rsid w:val="00C149F9"/>
    <w:rsid w:val="00C151D3"/>
    <w:rsid w:val="00C21BD8"/>
    <w:rsid w:val="00C21C23"/>
    <w:rsid w:val="00C2207D"/>
    <w:rsid w:val="00C237F4"/>
    <w:rsid w:val="00C27CA2"/>
    <w:rsid w:val="00C301AF"/>
    <w:rsid w:val="00C30D6F"/>
    <w:rsid w:val="00C314FB"/>
    <w:rsid w:val="00C355B7"/>
    <w:rsid w:val="00C36922"/>
    <w:rsid w:val="00C37CF6"/>
    <w:rsid w:val="00C4050E"/>
    <w:rsid w:val="00C40CA4"/>
    <w:rsid w:val="00C419B6"/>
    <w:rsid w:val="00C437C5"/>
    <w:rsid w:val="00C43870"/>
    <w:rsid w:val="00C43937"/>
    <w:rsid w:val="00C45209"/>
    <w:rsid w:val="00C45A00"/>
    <w:rsid w:val="00C45BF4"/>
    <w:rsid w:val="00C47290"/>
    <w:rsid w:val="00C4729A"/>
    <w:rsid w:val="00C51176"/>
    <w:rsid w:val="00C537BF"/>
    <w:rsid w:val="00C615D7"/>
    <w:rsid w:val="00C61D47"/>
    <w:rsid w:val="00C6760C"/>
    <w:rsid w:val="00C70E74"/>
    <w:rsid w:val="00C7399D"/>
    <w:rsid w:val="00C75355"/>
    <w:rsid w:val="00C7576D"/>
    <w:rsid w:val="00C767BB"/>
    <w:rsid w:val="00C77296"/>
    <w:rsid w:val="00C80F0D"/>
    <w:rsid w:val="00C81839"/>
    <w:rsid w:val="00C8196B"/>
    <w:rsid w:val="00C867FD"/>
    <w:rsid w:val="00C86DBB"/>
    <w:rsid w:val="00C86DDF"/>
    <w:rsid w:val="00C91B38"/>
    <w:rsid w:val="00C921CF"/>
    <w:rsid w:val="00C92DDD"/>
    <w:rsid w:val="00C93C38"/>
    <w:rsid w:val="00C94DC2"/>
    <w:rsid w:val="00C952F4"/>
    <w:rsid w:val="00C956AE"/>
    <w:rsid w:val="00C95E18"/>
    <w:rsid w:val="00C97995"/>
    <w:rsid w:val="00CA0937"/>
    <w:rsid w:val="00CA0E3C"/>
    <w:rsid w:val="00CA5258"/>
    <w:rsid w:val="00CB1A55"/>
    <w:rsid w:val="00CB39B3"/>
    <w:rsid w:val="00CB3FFB"/>
    <w:rsid w:val="00CB42A3"/>
    <w:rsid w:val="00CB4D55"/>
    <w:rsid w:val="00CB6B63"/>
    <w:rsid w:val="00CB7F78"/>
    <w:rsid w:val="00CC00E4"/>
    <w:rsid w:val="00CC0552"/>
    <w:rsid w:val="00CC06F7"/>
    <w:rsid w:val="00CC2799"/>
    <w:rsid w:val="00CC2B52"/>
    <w:rsid w:val="00CC5564"/>
    <w:rsid w:val="00CC5C5B"/>
    <w:rsid w:val="00CD20BD"/>
    <w:rsid w:val="00CD3CBB"/>
    <w:rsid w:val="00CD47DD"/>
    <w:rsid w:val="00CD633F"/>
    <w:rsid w:val="00CD65C6"/>
    <w:rsid w:val="00CE18B6"/>
    <w:rsid w:val="00CE1CCB"/>
    <w:rsid w:val="00CE6A20"/>
    <w:rsid w:val="00CE7018"/>
    <w:rsid w:val="00CE7352"/>
    <w:rsid w:val="00CF045E"/>
    <w:rsid w:val="00CF11AD"/>
    <w:rsid w:val="00CF25B3"/>
    <w:rsid w:val="00CF2AB6"/>
    <w:rsid w:val="00CF4FF6"/>
    <w:rsid w:val="00CF6F64"/>
    <w:rsid w:val="00CF7696"/>
    <w:rsid w:val="00CF79CD"/>
    <w:rsid w:val="00D02A07"/>
    <w:rsid w:val="00D02B78"/>
    <w:rsid w:val="00D02CDF"/>
    <w:rsid w:val="00D03354"/>
    <w:rsid w:val="00D06B41"/>
    <w:rsid w:val="00D06C4E"/>
    <w:rsid w:val="00D077FE"/>
    <w:rsid w:val="00D11CF5"/>
    <w:rsid w:val="00D12DD9"/>
    <w:rsid w:val="00D13F86"/>
    <w:rsid w:val="00D142F1"/>
    <w:rsid w:val="00D1475A"/>
    <w:rsid w:val="00D14935"/>
    <w:rsid w:val="00D174C5"/>
    <w:rsid w:val="00D205D1"/>
    <w:rsid w:val="00D24E52"/>
    <w:rsid w:val="00D25073"/>
    <w:rsid w:val="00D27F94"/>
    <w:rsid w:val="00D31E4F"/>
    <w:rsid w:val="00D33480"/>
    <w:rsid w:val="00D34510"/>
    <w:rsid w:val="00D35F4B"/>
    <w:rsid w:val="00D35FD2"/>
    <w:rsid w:val="00D367B1"/>
    <w:rsid w:val="00D36919"/>
    <w:rsid w:val="00D36C3A"/>
    <w:rsid w:val="00D40F92"/>
    <w:rsid w:val="00D41AC6"/>
    <w:rsid w:val="00D43CE8"/>
    <w:rsid w:val="00D44421"/>
    <w:rsid w:val="00D444D6"/>
    <w:rsid w:val="00D46940"/>
    <w:rsid w:val="00D46D25"/>
    <w:rsid w:val="00D46E4B"/>
    <w:rsid w:val="00D50E53"/>
    <w:rsid w:val="00D52203"/>
    <w:rsid w:val="00D52233"/>
    <w:rsid w:val="00D54637"/>
    <w:rsid w:val="00D55706"/>
    <w:rsid w:val="00D56B34"/>
    <w:rsid w:val="00D576E2"/>
    <w:rsid w:val="00D60EAF"/>
    <w:rsid w:val="00D614B0"/>
    <w:rsid w:val="00D71131"/>
    <w:rsid w:val="00D739AF"/>
    <w:rsid w:val="00D74178"/>
    <w:rsid w:val="00D75589"/>
    <w:rsid w:val="00D7776C"/>
    <w:rsid w:val="00D77888"/>
    <w:rsid w:val="00D8143C"/>
    <w:rsid w:val="00D82802"/>
    <w:rsid w:val="00D834B3"/>
    <w:rsid w:val="00D84424"/>
    <w:rsid w:val="00D84B49"/>
    <w:rsid w:val="00D86A7F"/>
    <w:rsid w:val="00D87F1E"/>
    <w:rsid w:val="00D90595"/>
    <w:rsid w:val="00D91C27"/>
    <w:rsid w:val="00D93813"/>
    <w:rsid w:val="00DA0E7D"/>
    <w:rsid w:val="00DA1906"/>
    <w:rsid w:val="00DA45C7"/>
    <w:rsid w:val="00DA5358"/>
    <w:rsid w:val="00DA5995"/>
    <w:rsid w:val="00DA5B8E"/>
    <w:rsid w:val="00DA5C1B"/>
    <w:rsid w:val="00DB082C"/>
    <w:rsid w:val="00DB12B9"/>
    <w:rsid w:val="00DC34AF"/>
    <w:rsid w:val="00DC4E75"/>
    <w:rsid w:val="00DC7154"/>
    <w:rsid w:val="00DD01B0"/>
    <w:rsid w:val="00DD0730"/>
    <w:rsid w:val="00DD23DA"/>
    <w:rsid w:val="00DD3421"/>
    <w:rsid w:val="00DD43FE"/>
    <w:rsid w:val="00DD4893"/>
    <w:rsid w:val="00DD4A99"/>
    <w:rsid w:val="00DD5189"/>
    <w:rsid w:val="00DE161B"/>
    <w:rsid w:val="00DE34F0"/>
    <w:rsid w:val="00DE38EA"/>
    <w:rsid w:val="00DE426F"/>
    <w:rsid w:val="00DE46DB"/>
    <w:rsid w:val="00DF0774"/>
    <w:rsid w:val="00DF2063"/>
    <w:rsid w:val="00DF3BC6"/>
    <w:rsid w:val="00DF594D"/>
    <w:rsid w:val="00DF6366"/>
    <w:rsid w:val="00E00E4C"/>
    <w:rsid w:val="00E01F98"/>
    <w:rsid w:val="00E02D2C"/>
    <w:rsid w:val="00E0340E"/>
    <w:rsid w:val="00E03A64"/>
    <w:rsid w:val="00E06720"/>
    <w:rsid w:val="00E12B45"/>
    <w:rsid w:val="00E12C2F"/>
    <w:rsid w:val="00E135FA"/>
    <w:rsid w:val="00E13CF6"/>
    <w:rsid w:val="00E164F5"/>
    <w:rsid w:val="00E16EFD"/>
    <w:rsid w:val="00E21456"/>
    <w:rsid w:val="00E23A43"/>
    <w:rsid w:val="00E24915"/>
    <w:rsid w:val="00E264BC"/>
    <w:rsid w:val="00E320A4"/>
    <w:rsid w:val="00E32928"/>
    <w:rsid w:val="00E32DF2"/>
    <w:rsid w:val="00E3465A"/>
    <w:rsid w:val="00E3500A"/>
    <w:rsid w:val="00E443F0"/>
    <w:rsid w:val="00E44990"/>
    <w:rsid w:val="00E44A9F"/>
    <w:rsid w:val="00E44C2E"/>
    <w:rsid w:val="00E45003"/>
    <w:rsid w:val="00E5043D"/>
    <w:rsid w:val="00E50705"/>
    <w:rsid w:val="00E50A68"/>
    <w:rsid w:val="00E50B50"/>
    <w:rsid w:val="00E50D9B"/>
    <w:rsid w:val="00E602CA"/>
    <w:rsid w:val="00E607D5"/>
    <w:rsid w:val="00E60A4D"/>
    <w:rsid w:val="00E62B37"/>
    <w:rsid w:val="00E63229"/>
    <w:rsid w:val="00E63AC9"/>
    <w:rsid w:val="00E64302"/>
    <w:rsid w:val="00E646DE"/>
    <w:rsid w:val="00E70E3D"/>
    <w:rsid w:val="00E712EB"/>
    <w:rsid w:val="00E7156A"/>
    <w:rsid w:val="00E72363"/>
    <w:rsid w:val="00E728FC"/>
    <w:rsid w:val="00E73834"/>
    <w:rsid w:val="00E73BA1"/>
    <w:rsid w:val="00E73E80"/>
    <w:rsid w:val="00E75A1C"/>
    <w:rsid w:val="00E77432"/>
    <w:rsid w:val="00E77C55"/>
    <w:rsid w:val="00E77E28"/>
    <w:rsid w:val="00E77EEB"/>
    <w:rsid w:val="00E80161"/>
    <w:rsid w:val="00E83089"/>
    <w:rsid w:val="00E900F5"/>
    <w:rsid w:val="00E90B5E"/>
    <w:rsid w:val="00E91289"/>
    <w:rsid w:val="00E93BBB"/>
    <w:rsid w:val="00E9759A"/>
    <w:rsid w:val="00E9782F"/>
    <w:rsid w:val="00E978A0"/>
    <w:rsid w:val="00EA02F5"/>
    <w:rsid w:val="00EA08E4"/>
    <w:rsid w:val="00EA220C"/>
    <w:rsid w:val="00EA3987"/>
    <w:rsid w:val="00EA3AFE"/>
    <w:rsid w:val="00EA64A1"/>
    <w:rsid w:val="00EA7809"/>
    <w:rsid w:val="00EB6739"/>
    <w:rsid w:val="00EB7078"/>
    <w:rsid w:val="00EC0A7B"/>
    <w:rsid w:val="00EC158D"/>
    <w:rsid w:val="00EC2258"/>
    <w:rsid w:val="00EC36B4"/>
    <w:rsid w:val="00EC40ED"/>
    <w:rsid w:val="00EC5418"/>
    <w:rsid w:val="00EC5F8F"/>
    <w:rsid w:val="00ED3966"/>
    <w:rsid w:val="00ED44AC"/>
    <w:rsid w:val="00EE2C8F"/>
    <w:rsid w:val="00EE3AE7"/>
    <w:rsid w:val="00EE6F21"/>
    <w:rsid w:val="00EE73E6"/>
    <w:rsid w:val="00EF25EC"/>
    <w:rsid w:val="00EF3545"/>
    <w:rsid w:val="00EF55E8"/>
    <w:rsid w:val="00EF68B2"/>
    <w:rsid w:val="00EF7F9F"/>
    <w:rsid w:val="00F0263E"/>
    <w:rsid w:val="00F03219"/>
    <w:rsid w:val="00F0429E"/>
    <w:rsid w:val="00F05049"/>
    <w:rsid w:val="00F05B04"/>
    <w:rsid w:val="00F103B4"/>
    <w:rsid w:val="00F12470"/>
    <w:rsid w:val="00F1478A"/>
    <w:rsid w:val="00F16A12"/>
    <w:rsid w:val="00F16C59"/>
    <w:rsid w:val="00F17DFA"/>
    <w:rsid w:val="00F23DA6"/>
    <w:rsid w:val="00F2519D"/>
    <w:rsid w:val="00F331DA"/>
    <w:rsid w:val="00F359B5"/>
    <w:rsid w:val="00F368FC"/>
    <w:rsid w:val="00F408C4"/>
    <w:rsid w:val="00F43D7F"/>
    <w:rsid w:val="00F4412E"/>
    <w:rsid w:val="00F4680B"/>
    <w:rsid w:val="00F5187F"/>
    <w:rsid w:val="00F51B43"/>
    <w:rsid w:val="00F52213"/>
    <w:rsid w:val="00F52697"/>
    <w:rsid w:val="00F5445C"/>
    <w:rsid w:val="00F56F90"/>
    <w:rsid w:val="00F60AA0"/>
    <w:rsid w:val="00F61001"/>
    <w:rsid w:val="00F6657D"/>
    <w:rsid w:val="00F71083"/>
    <w:rsid w:val="00F77005"/>
    <w:rsid w:val="00F823E1"/>
    <w:rsid w:val="00F84CBC"/>
    <w:rsid w:val="00F9351E"/>
    <w:rsid w:val="00F94B9F"/>
    <w:rsid w:val="00F94F40"/>
    <w:rsid w:val="00F96593"/>
    <w:rsid w:val="00FA0978"/>
    <w:rsid w:val="00FA19BE"/>
    <w:rsid w:val="00FA252F"/>
    <w:rsid w:val="00FA4022"/>
    <w:rsid w:val="00FA5C65"/>
    <w:rsid w:val="00FA5FBE"/>
    <w:rsid w:val="00FA64AC"/>
    <w:rsid w:val="00FB0DA5"/>
    <w:rsid w:val="00FB3C89"/>
    <w:rsid w:val="00FB79C9"/>
    <w:rsid w:val="00FC0159"/>
    <w:rsid w:val="00FC3AF6"/>
    <w:rsid w:val="00FC3FF2"/>
    <w:rsid w:val="00FC4953"/>
    <w:rsid w:val="00FD0FA4"/>
    <w:rsid w:val="00FD21FA"/>
    <w:rsid w:val="00FD30AF"/>
    <w:rsid w:val="00FD33BA"/>
    <w:rsid w:val="00FD37AE"/>
    <w:rsid w:val="00FD5B39"/>
    <w:rsid w:val="00FD6F9E"/>
    <w:rsid w:val="00FD769E"/>
    <w:rsid w:val="00FE0C2A"/>
    <w:rsid w:val="00FE19C1"/>
    <w:rsid w:val="00FE4068"/>
    <w:rsid w:val="00FE55C0"/>
    <w:rsid w:val="00FE5D3A"/>
    <w:rsid w:val="00FE62F4"/>
    <w:rsid w:val="00FF1F13"/>
    <w:rsid w:val="00FF3CCF"/>
    <w:rsid w:val="00FF425C"/>
    <w:rsid w:val="00FF5DA7"/>
    <w:rsid w:val="00FF65A4"/>
    <w:rsid w:val="00FF72AF"/>
    <w:rsid w:val="0AC07EE2"/>
    <w:rsid w:val="1E5EBB36"/>
    <w:rsid w:val="57E829D5"/>
    <w:rsid w:val="6C07F786"/>
    <w:rsid w:val="74FD59FC"/>
    <w:rsid w:val="7D948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2EF77"/>
  <w15:docId w15:val="{03BB1ADE-09B5-45AF-90BC-198EA5F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4CBC"/>
    <w:pPr>
      <w:ind w:left="720"/>
      <w:contextualSpacing/>
    </w:pPr>
  </w:style>
  <w:style w:type="paragraph" w:customStyle="1" w:styleId="paragraph">
    <w:name w:val="paragraph"/>
    <w:basedOn w:val="Normal"/>
    <w:rsid w:val="0039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97AFE"/>
  </w:style>
  <w:style w:type="character" w:customStyle="1" w:styleId="tabchar">
    <w:name w:val="tabchar"/>
    <w:basedOn w:val="DefaultParagraphFont"/>
    <w:rsid w:val="00397AFE"/>
  </w:style>
  <w:style w:type="character" w:customStyle="1" w:styleId="eop">
    <w:name w:val="eop"/>
    <w:basedOn w:val="DefaultParagraphFont"/>
    <w:rsid w:val="00397AFE"/>
  </w:style>
  <w:style w:type="paragraph" w:styleId="Revision">
    <w:name w:val="Revision"/>
    <w:hidden/>
    <w:uiPriority w:val="99"/>
    <w:semiHidden/>
    <w:rsid w:val="00B872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E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4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32" ma:contentTypeDescription="Create a new document." ma:contentTypeScope="" ma:versionID="980068b4d01fee19dd97d3c513366efc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ee32ba1e2b07256d10017ef0aeac5d9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  <xsd:element ref="ns2:Contactstrategy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  <xsd:element name="Contactstrategy" ma:index="31" nillable="true" ma:displayName="Notes" ma:format="Dropdown" ma:internalName="Contactstrategy">
      <xsd:simpleType>
        <xsd:restriction base="dms:Note">
          <xsd:maxLength value="255"/>
        </xsd:restriction>
      </xsd:simpleType>
    </xsd:element>
    <xsd:element name="_ApprovalAssignedTo" ma:index="3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Rob Phillips 46059722</DisplayName>
        <AccountId>27</AccountId>
        <AccountType/>
      </UserInfo>
      <UserInfo>
        <DisplayName>Alice Bodiam 46062466</DisplayName>
        <AccountId>967</AccountId>
        <AccountType/>
      </UserInfo>
      <UserInfo>
        <DisplayName>Laura Steward 46058010</DisplayName>
        <AccountId>13</AccountId>
        <AccountType/>
      </UserInfo>
    </SharedWithUsers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PaperNo_x002e_ xmlns="12027084-fd86-4dce-99a2-a4f647ec8a2b" xsi:nil="true"/>
    <Contactstrategy xmlns="12027084-fd86-4dce-99a2-a4f647ec8a2b" xsi:nil="true"/>
  </documentManagement>
</p:properties>
</file>

<file path=customXml/itemProps1.xml><?xml version="1.0" encoding="utf-8"?>
<ds:datastoreItem xmlns:ds="http://schemas.openxmlformats.org/officeDocument/2006/customXml" ds:itemID="{E2471446-E0EA-47B5-85CD-BDA3726BFE8B}"/>
</file>

<file path=customXml/itemProps2.xml><?xml version="1.0" encoding="utf-8"?>
<ds:datastoreItem xmlns:ds="http://schemas.openxmlformats.org/officeDocument/2006/customXml" ds:itemID="{EDAEA4D8-AAF0-4863-BE00-48507D231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C9CA-6A4F-4592-BA29-044DA25C75DB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Kent Police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Pav Dhillon 46061718</cp:lastModifiedBy>
  <cp:revision>523</cp:revision>
  <cp:lastPrinted>2024-05-05T10:21:00Z</cp:lastPrinted>
  <dcterms:created xsi:type="dcterms:W3CDTF">2024-11-30T11:31:00Z</dcterms:created>
  <dcterms:modified xsi:type="dcterms:W3CDTF">2026-06-11T10:48:00Z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2020-01-08T09:20:20.6359237Z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467c87e3-c45e-4b0e-8e28-2f2baad0d788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2883000</vt:r8>
  </property>
  <property fmtid="{D5CDD505-2E9C-101B-9397-08002B2CF9AE}" pid="13" name="MediaServiceImageTags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RRD">
    <vt:bool>false</vt:bool>
  </property>
  <property fmtid="{D5CDD505-2E9C-101B-9397-08002B2CF9AE}" pid="21" name="docLang">
    <vt:lpwstr>en</vt:lpwstr>
  </property>
</Properties>
</file>