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963" w:type="dxa"/>
        <w:jc w:val="center"/>
        <w:tblLook w:val="04A0" w:firstRow="1" w:lastRow="0" w:firstColumn="1" w:lastColumn="0" w:noHBand="0" w:noVBand="1"/>
      </w:tblPr>
      <w:tblGrid>
        <w:gridCol w:w="1295"/>
        <w:gridCol w:w="2685"/>
        <w:gridCol w:w="5204"/>
        <w:gridCol w:w="1219"/>
        <w:gridCol w:w="3068"/>
        <w:gridCol w:w="1673"/>
      </w:tblGrid>
      <w:tr w:rsidR="00CC74AD" w:rsidRPr="00CC74AD" w14:paraId="77A1140A" w14:textId="77777777" w:rsidTr="00CC74AD">
        <w:trPr>
          <w:trHeight w:val="181"/>
          <w:jc w:val="center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D8DA82" w14:textId="77777777" w:rsidR="00CC74AD" w:rsidRPr="00CC74AD" w:rsidRDefault="00CC74AD" w:rsidP="00CC74A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PAYMENT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4369FE" w14:textId="77777777" w:rsidR="00CC74AD" w:rsidRPr="00CC74AD" w:rsidRDefault="00CC74AD" w:rsidP="00CC74A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VENDOR / OFFSET</w:t>
            </w:r>
          </w:p>
        </w:tc>
        <w:tc>
          <w:tcPr>
            <w:tcW w:w="52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461B07" w14:textId="77777777" w:rsidR="00CC74AD" w:rsidRPr="00CC74AD" w:rsidRDefault="00CC74AD" w:rsidP="00CC74A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DESCRIPTION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87A8A6" w14:textId="77777777" w:rsidR="00CC74AD" w:rsidRPr="00CC74AD" w:rsidRDefault="00CC74AD" w:rsidP="00CC74A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COST </w:t>
            </w:r>
          </w:p>
        </w:tc>
        <w:tc>
          <w:tcPr>
            <w:tcW w:w="30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5D9843" w14:textId="77777777" w:rsidR="00CC74AD" w:rsidRPr="00CC74AD" w:rsidRDefault="00CC74AD" w:rsidP="00CC74A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REASONING FOR BEST VALUE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A6FF68" w14:textId="77777777" w:rsidR="00CC74AD" w:rsidRPr="00CC74AD" w:rsidRDefault="00CC74AD" w:rsidP="00CC74A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GENERAL LEDGER</w:t>
            </w:r>
          </w:p>
        </w:tc>
      </w:tr>
      <w:tr w:rsidR="00CC74AD" w:rsidRPr="00CC74AD" w14:paraId="0696B544" w14:textId="77777777" w:rsidTr="00CC74AD">
        <w:trPr>
          <w:trHeight w:val="181"/>
          <w:jc w:val="center"/>
        </w:trPr>
        <w:tc>
          <w:tcPr>
            <w:tcW w:w="12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8ACCF9" w14:textId="77777777" w:rsidR="00CC74AD" w:rsidRPr="00CC74AD" w:rsidRDefault="00CC74AD" w:rsidP="00CC74A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DATE</w:t>
            </w: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E66AB6" w14:textId="77777777" w:rsidR="00CC74AD" w:rsidRPr="00CC74AD" w:rsidRDefault="00CC74AD" w:rsidP="00CC74A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ACCOUNT</w:t>
            </w:r>
          </w:p>
        </w:tc>
        <w:tc>
          <w:tcPr>
            <w:tcW w:w="52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98A482" w14:textId="77777777" w:rsidR="00CC74AD" w:rsidRPr="00CC74AD" w:rsidRDefault="00CC74AD" w:rsidP="00CC74A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EBC148" w14:textId="77777777" w:rsidR="00CC74AD" w:rsidRPr="00CC74AD" w:rsidRDefault="00CC74AD" w:rsidP="00CC74A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0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62A785" w14:textId="77777777" w:rsidR="00CC74AD" w:rsidRPr="00CC74AD" w:rsidRDefault="00CC74AD" w:rsidP="00CC74A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FOR MONEY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C17447" w14:textId="77777777" w:rsidR="00CC74AD" w:rsidRPr="00CC74AD" w:rsidRDefault="00CC74AD" w:rsidP="00CC74A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CC74AD" w:rsidRPr="00CC74AD" w14:paraId="7537678C" w14:textId="77777777" w:rsidTr="00CC74AD">
        <w:trPr>
          <w:trHeight w:val="181"/>
          <w:jc w:val="center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5EB4B3A3" w14:textId="77777777" w:rsidR="00CC74AD" w:rsidRPr="00CC74AD" w:rsidRDefault="00CC74AD" w:rsidP="00CC74A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6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555C6E6C" w14:textId="77777777" w:rsidR="00CC74AD" w:rsidRPr="00CC74AD" w:rsidRDefault="00CC74AD" w:rsidP="00CC74A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52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560508E3" w14:textId="77777777" w:rsidR="00CC74AD" w:rsidRPr="00CC74AD" w:rsidRDefault="00CC74AD" w:rsidP="00CC74A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APRIL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1A32DCA3" w14:textId="77777777" w:rsidR="00CC74AD" w:rsidRPr="00CC74AD" w:rsidRDefault="00CC74AD" w:rsidP="00CC74A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0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2C470978" w14:textId="77777777" w:rsidR="00CC74AD" w:rsidRPr="00CC74AD" w:rsidRDefault="00CC74AD" w:rsidP="00CC74A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C431989" w14:textId="77777777" w:rsidR="00CC74AD" w:rsidRPr="00CC74AD" w:rsidRDefault="00CC74AD" w:rsidP="00CC74A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CC74AD" w:rsidRPr="00CC74AD" w14:paraId="2674F376" w14:textId="77777777" w:rsidTr="00CC74AD">
        <w:trPr>
          <w:trHeight w:val="188"/>
          <w:jc w:val="center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8C4A56" w14:textId="77777777" w:rsidR="00CC74AD" w:rsidRPr="00CC74AD" w:rsidRDefault="00CC74AD" w:rsidP="00CC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01/04/2026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0CB569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ICVA</w:t>
            </w:r>
          </w:p>
        </w:tc>
        <w:tc>
          <w:tcPr>
            <w:tcW w:w="5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9853C2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ICVA ANNUAL MEMBERSHIP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D238C8" w14:textId="77777777" w:rsidR="00CC74AD" w:rsidRPr="00CC74AD" w:rsidRDefault="00CC74AD" w:rsidP="00CC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1,750.00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D91B84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TO SUPPORT OFFICE FUNCTIONALITY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0135AE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OTHER FEES</w:t>
            </w:r>
          </w:p>
        </w:tc>
      </w:tr>
      <w:tr w:rsidR="00CC74AD" w:rsidRPr="00CC74AD" w14:paraId="119ED989" w14:textId="77777777" w:rsidTr="00CC74AD">
        <w:trPr>
          <w:trHeight w:val="188"/>
          <w:jc w:val="center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ACB686" w14:textId="77777777" w:rsidR="00CC74AD" w:rsidRPr="00CC74AD" w:rsidRDefault="00CC74AD" w:rsidP="00CC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01/04/2026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E3165F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MARY DOLLY FOUNDATION</w:t>
            </w:r>
          </w:p>
        </w:tc>
        <w:tc>
          <w:tcPr>
            <w:tcW w:w="5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DE1B18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MOJ GENERAL GRANT (DA AND SV SUPPORT SERVICES)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C246BA" w14:textId="77777777" w:rsidR="00CC74AD" w:rsidRPr="00CC74AD" w:rsidRDefault="00CC74AD" w:rsidP="00CC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32,499.88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2033B2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NATIONAL FUNDING FOR VICTIM SPECIALIST SERVICES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6C239C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GRANTS &amp; PROFS SUBS</w:t>
            </w:r>
          </w:p>
        </w:tc>
      </w:tr>
      <w:tr w:rsidR="00CC74AD" w:rsidRPr="00CC74AD" w14:paraId="2FAFACA7" w14:textId="77777777" w:rsidTr="00CC74AD">
        <w:trPr>
          <w:trHeight w:val="188"/>
          <w:jc w:val="center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0C29A6" w14:textId="77777777" w:rsidR="00CC74AD" w:rsidRPr="00CC74AD" w:rsidRDefault="00CC74AD" w:rsidP="00CC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01/04/2026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A686B7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ASSOCIATION OF POLICE &amp; CRIME</w:t>
            </w:r>
          </w:p>
        </w:tc>
        <w:tc>
          <w:tcPr>
            <w:tcW w:w="5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8B0A45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PCC MEMBERSHIP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15F991" w14:textId="77777777" w:rsidR="00CC74AD" w:rsidRPr="00CC74AD" w:rsidRDefault="00CC74AD" w:rsidP="00CC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49,695.00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141D4C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TO SUPPORT OFFICE FUNCTIONALITY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B4BC7D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GRANTS &amp; PROFS SUBS</w:t>
            </w:r>
          </w:p>
        </w:tc>
      </w:tr>
      <w:tr w:rsidR="00CC74AD" w:rsidRPr="00CC74AD" w14:paraId="064983C9" w14:textId="77777777" w:rsidTr="00CC74AD">
        <w:trPr>
          <w:trHeight w:val="188"/>
          <w:jc w:val="center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7F40B6" w14:textId="77777777" w:rsidR="00CC74AD" w:rsidRPr="00CC74AD" w:rsidRDefault="00CC74AD" w:rsidP="00CC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02/04/2026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E248E2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ASSOCIATION OF POLICE &amp; CRIME</w:t>
            </w:r>
          </w:p>
        </w:tc>
        <w:tc>
          <w:tcPr>
            <w:tcW w:w="5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12B382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NRCN 26/27 MEMBERSHIP FEE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7D6A69" w14:textId="77777777" w:rsidR="00CC74AD" w:rsidRPr="00CC74AD" w:rsidRDefault="00CC74AD" w:rsidP="00CC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2,750.00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68411E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TO SUPPORT OFFICE FUNCTIONALITY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970938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GRANTS &amp; PROFS SUBS</w:t>
            </w:r>
          </w:p>
        </w:tc>
      </w:tr>
      <w:tr w:rsidR="00CC74AD" w:rsidRPr="00CC74AD" w14:paraId="04769864" w14:textId="77777777" w:rsidTr="00CC74AD">
        <w:trPr>
          <w:trHeight w:val="188"/>
          <w:jc w:val="center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5172B6" w14:textId="77777777" w:rsidR="00CC74AD" w:rsidRPr="00CC74AD" w:rsidRDefault="00CC74AD" w:rsidP="00CC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02/04/2026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AA8EE7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RUBICON CARES</w:t>
            </w:r>
          </w:p>
        </w:tc>
        <w:tc>
          <w:tcPr>
            <w:tcW w:w="5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390524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MOJ FORMULA GRANT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870C05" w14:textId="77777777" w:rsidR="00CC74AD" w:rsidRPr="00CC74AD" w:rsidRDefault="00CC74AD" w:rsidP="00CC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8,200.00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E502C6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NATIONAL FUNDING FOR VICTIM SPECIALIST SERVICES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A80938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GRANTS &amp; PROFS SUBS</w:t>
            </w:r>
          </w:p>
        </w:tc>
      </w:tr>
      <w:tr w:rsidR="00CC74AD" w:rsidRPr="00CC74AD" w14:paraId="59221ACF" w14:textId="77777777" w:rsidTr="00CC74AD">
        <w:trPr>
          <w:trHeight w:val="188"/>
          <w:jc w:val="center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C0EF4C" w14:textId="77777777" w:rsidR="00CC74AD" w:rsidRPr="00CC74AD" w:rsidRDefault="00CC74AD" w:rsidP="00CC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02/04/2026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A90E94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BLOOMERS TRUST</w:t>
            </w:r>
          </w:p>
        </w:tc>
        <w:tc>
          <w:tcPr>
            <w:tcW w:w="5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A100AE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MOJ GENERAL GRANT (DA AND SV SUPPORT SERVICES)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A406E7" w14:textId="77777777" w:rsidR="00CC74AD" w:rsidRPr="00CC74AD" w:rsidRDefault="00CC74AD" w:rsidP="00CC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9,000.00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A990C7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NATIONAL FUNDING FOR VICTIM SPECIALIST SERVICES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23F95D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GRANTS &amp; PROFS SUBS</w:t>
            </w:r>
          </w:p>
        </w:tc>
      </w:tr>
      <w:tr w:rsidR="00CC74AD" w:rsidRPr="00CC74AD" w14:paraId="03CDCF4B" w14:textId="77777777" w:rsidTr="00CC74AD">
        <w:trPr>
          <w:trHeight w:val="188"/>
          <w:jc w:val="center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6B4F9E" w14:textId="77777777" w:rsidR="00CC74AD" w:rsidRPr="00CC74AD" w:rsidRDefault="00CC74AD" w:rsidP="00CC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02/04/2026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DA20C4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RUBICON CARES</w:t>
            </w:r>
          </w:p>
        </w:tc>
        <w:tc>
          <w:tcPr>
            <w:tcW w:w="5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27B3CD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MOJ GENERAL GRANT (DA AND SV SUPPORT SERVICES)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29ACF1" w14:textId="77777777" w:rsidR="00CC74AD" w:rsidRPr="00CC74AD" w:rsidRDefault="00CC74AD" w:rsidP="00CC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10,300.00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DC81DB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NATIONAL FUNDING FOR VICTIM SPECIALIST SERVICES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6E5C0A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GRANTS &amp; PROFS SUBS</w:t>
            </w:r>
          </w:p>
        </w:tc>
      </w:tr>
      <w:tr w:rsidR="00CC74AD" w:rsidRPr="00CC74AD" w14:paraId="2670B492" w14:textId="77777777" w:rsidTr="00CC74AD">
        <w:trPr>
          <w:trHeight w:val="188"/>
          <w:jc w:val="center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9613D7" w14:textId="77777777" w:rsidR="00CC74AD" w:rsidRPr="00CC74AD" w:rsidRDefault="00CC74AD" w:rsidP="00CC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02/04/2026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83DD4B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VICTIM SUPPORT</w:t>
            </w:r>
          </w:p>
        </w:tc>
        <w:tc>
          <w:tcPr>
            <w:tcW w:w="5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CD7D4F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MOJ GENERAL GRANT (DA AND SV SUPPORT SERVICES)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4D0B3A" w14:textId="77777777" w:rsidR="00CC74AD" w:rsidRPr="00CC74AD" w:rsidRDefault="00CC74AD" w:rsidP="00CC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10,650.00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B48D82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NATIONAL FUNDING FOR VICTIM SPECIALIST SERVICES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A57B1C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VOLUNTARY ORGS</w:t>
            </w:r>
          </w:p>
        </w:tc>
      </w:tr>
      <w:tr w:rsidR="00CC74AD" w:rsidRPr="00CC74AD" w14:paraId="10215A45" w14:textId="77777777" w:rsidTr="00CC74AD">
        <w:trPr>
          <w:trHeight w:val="188"/>
          <w:jc w:val="center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CBFEE2" w14:textId="77777777" w:rsidR="00CC74AD" w:rsidRPr="00CC74AD" w:rsidRDefault="00CC74AD" w:rsidP="00CC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02/04/2026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FE06A2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DAVSS</w:t>
            </w:r>
          </w:p>
        </w:tc>
        <w:tc>
          <w:tcPr>
            <w:tcW w:w="5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514938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MOJ GENERAL GRANT (DA AND SV SUPPORT SERVICES)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72D76A" w14:textId="77777777" w:rsidR="00CC74AD" w:rsidRPr="00CC74AD" w:rsidRDefault="00CC74AD" w:rsidP="00CC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12,725.00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BED0D4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NATIONAL FUNDING FOR VICTIM SPECIALIST SERVICES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5E2E42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GRANTS &amp; PROFS SUBS</w:t>
            </w:r>
          </w:p>
        </w:tc>
      </w:tr>
      <w:tr w:rsidR="00CC74AD" w:rsidRPr="00CC74AD" w14:paraId="650AD5C5" w14:textId="77777777" w:rsidTr="00CC74AD">
        <w:trPr>
          <w:trHeight w:val="188"/>
          <w:jc w:val="center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90B6B2" w14:textId="77777777" w:rsidR="00CC74AD" w:rsidRPr="00CC74AD" w:rsidRDefault="00CC74AD" w:rsidP="00CC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02/04/2026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BDBC41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ARLINGCLOSE LIMITED</w:t>
            </w:r>
          </w:p>
        </w:tc>
        <w:tc>
          <w:tcPr>
            <w:tcW w:w="5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EBF18A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TREASURY MANAGMENT SEVICE 01/04/26-31/03/27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9E127F" w14:textId="77777777" w:rsidR="00CC74AD" w:rsidRPr="00CC74AD" w:rsidRDefault="00CC74AD" w:rsidP="00CC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14,500.00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388A66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STATUTORY REQUIREMENT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2232FD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TREASURY FINANCE</w:t>
            </w:r>
          </w:p>
        </w:tc>
      </w:tr>
      <w:tr w:rsidR="00CC74AD" w:rsidRPr="00CC74AD" w14:paraId="563C9E21" w14:textId="77777777" w:rsidTr="00CC74AD">
        <w:trPr>
          <w:trHeight w:val="188"/>
          <w:jc w:val="center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B7D9CE" w14:textId="77777777" w:rsidR="00CC74AD" w:rsidRPr="00CC74AD" w:rsidRDefault="00CC74AD" w:rsidP="00CC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02/04/2026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2B9B9E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DANDELION TRUST </w:t>
            </w:r>
          </w:p>
        </w:tc>
        <w:tc>
          <w:tcPr>
            <w:tcW w:w="5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FD9F8B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MOJ GENERAL GRANT (DA AND SV SUPPORT SERVICES)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DE523D" w14:textId="77777777" w:rsidR="00CC74AD" w:rsidRPr="00CC74AD" w:rsidRDefault="00CC74AD" w:rsidP="00CC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17,050.00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05D796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NATIONAL FUNDING FOR VICTIM SPECIALIST SERVICES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2C5EC6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GRANTS &amp; PROFS SUBS</w:t>
            </w:r>
          </w:p>
        </w:tc>
      </w:tr>
      <w:tr w:rsidR="00CC74AD" w:rsidRPr="00CC74AD" w14:paraId="42344735" w14:textId="77777777" w:rsidTr="00CC74AD">
        <w:trPr>
          <w:trHeight w:val="188"/>
          <w:jc w:val="center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8B4DC6" w14:textId="77777777" w:rsidR="00CC74AD" w:rsidRPr="00CC74AD" w:rsidRDefault="00CC74AD" w:rsidP="00CC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02/04/2026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339372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SIGNHEALTH</w:t>
            </w:r>
          </w:p>
        </w:tc>
        <w:tc>
          <w:tcPr>
            <w:tcW w:w="5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AC799E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MOJ GENERAL GRANT (DA AND SV SUPPORT SERVICES)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C29052" w14:textId="77777777" w:rsidR="00CC74AD" w:rsidRPr="00CC74AD" w:rsidRDefault="00CC74AD" w:rsidP="00CC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17,625.00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275F2B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NATIONAL FUNDING FOR VICTIM SPECIALIST SERVICES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7AFC78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GRANTS &amp; PROFS SUBS</w:t>
            </w:r>
          </w:p>
        </w:tc>
      </w:tr>
      <w:tr w:rsidR="00CC74AD" w:rsidRPr="00CC74AD" w14:paraId="515F016D" w14:textId="77777777" w:rsidTr="00CC74AD">
        <w:trPr>
          <w:trHeight w:val="188"/>
          <w:jc w:val="center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9C9E42" w14:textId="77777777" w:rsidR="00CC74AD" w:rsidRPr="00CC74AD" w:rsidRDefault="00CC74AD" w:rsidP="00CC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02/04/2026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703A4C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EAST KENT RAPE LINE</w:t>
            </w:r>
          </w:p>
        </w:tc>
        <w:tc>
          <w:tcPr>
            <w:tcW w:w="5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7933CE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MOJ GENERAL GRANT (DA AND SV SUPPORT SERVICES)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C5102B" w14:textId="77777777" w:rsidR="00CC74AD" w:rsidRPr="00CC74AD" w:rsidRDefault="00CC74AD" w:rsidP="00CC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18,750.00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0A3384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NATIONAL FUNDING FOR VICTIM SPECIALIST SERVICES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670606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GRANTS &amp; PROFS SUBS</w:t>
            </w:r>
          </w:p>
        </w:tc>
      </w:tr>
      <w:tr w:rsidR="00CC74AD" w:rsidRPr="00CC74AD" w14:paraId="08B2B236" w14:textId="77777777" w:rsidTr="00CC74AD">
        <w:trPr>
          <w:trHeight w:val="188"/>
          <w:jc w:val="center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C68625" w14:textId="77777777" w:rsidR="00CC74AD" w:rsidRPr="00CC74AD" w:rsidRDefault="00CC74AD" w:rsidP="00CC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02/04/2026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15013A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FAMILY MATTERS</w:t>
            </w:r>
          </w:p>
        </w:tc>
        <w:tc>
          <w:tcPr>
            <w:tcW w:w="5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DCC1FF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MOJ GENERAL GRANT (DA AND SV SUPPORT SERVICES)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0B28C2" w14:textId="77777777" w:rsidR="00CC74AD" w:rsidRPr="00CC74AD" w:rsidRDefault="00CC74AD" w:rsidP="00CC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18,750.00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275B24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NATIONAL FUNDING FOR VICTIM SPECIALIST SERVICES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E0448C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GRANTS &amp; PROFS SUBS</w:t>
            </w:r>
          </w:p>
        </w:tc>
      </w:tr>
      <w:tr w:rsidR="00CC74AD" w:rsidRPr="00CC74AD" w14:paraId="184598A5" w14:textId="77777777" w:rsidTr="00CC74AD">
        <w:trPr>
          <w:trHeight w:val="188"/>
          <w:jc w:val="center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6B8521" w14:textId="77777777" w:rsidR="00CC74AD" w:rsidRPr="00CC74AD" w:rsidRDefault="00CC74AD" w:rsidP="00CC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02/04/2026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DF0FB8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BRAKE</w:t>
            </w:r>
          </w:p>
        </w:tc>
        <w:tc>
          <w:tcPr>
            <w:tcW w:w="5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6AB952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MOJ FORMULA GRANT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545077" w14:textId="77777777" w:rsidR="00CC74AD" w:rsidRPr="00CC74AD" w:rsidRDefault="00CC74AD" w:rsidP="00CC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20,150.00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9F9842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NATIONAL FUNDING FOR VICTIM SPECIALIST SERVICES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A0EA33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GRANTS &amp; PROFS SUBS</w:t>
            </w:r>
          </w:p>
        </w:tc>
      </w:tr>
      <w:tr w:rsidR="00CC74AD" w:rsidRPr="00CC74AD" w14:paraId="755DFC17" w14:textId="77777777" w:rsidTr="00CC74AD">
        <w:trPr>
          <w:trHeight w:val="188"/>
          <w:jc w:val="center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FDBDEB" w14:textId="77777777" w:rsidR="00CC74AD" w:rsidRPr="00CC74AD" w:rsidRDefault="00CC74AD" w:rsidP="00CC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02/04/2026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6BC140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INNOVATING MINDS CIC</w:t>
            </w:r>
          </w:p>
        </w:tc>
        <w:tc>
          <w:tcPr>
            <w:tcW w:w="5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E1AF21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MOJ GENERAL GRANT (DA AND SV SUPPORT SERVICES)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0880FE" w14:textId="77777777" w:rsidR="00CC74AD" w:rsidRPr="00CC74AD" w:rsidRDefault="00CC74AD" w:rsidP="00CC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20,400.00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4981CB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NATIONAL FUNDING FOR VICTIM SPECIALIST SERVICES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050357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GRANTS &amp; PROFS SUBS</w:t>
            </w:r>
          </w:p>
        </w:tc>
      </w:tr>
      <w:tr w:rsidR="00CC74AD" w:rsidRPr="00CC74AD" w14:paraId="6FE0638B" w14:textId="77777777" w:rsidTr="00CC74AD">
        <w:trPr>
          <w:trHeight w:val="188"/>
          <w:jc w:val="center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9CF63E" w14:textId="77777777" w:rsidR="00CC74AD" w:rsidRPr="00CC74AD" w:rsidRDefault="00CC74AD" w:rsidP="00CC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02/04/2026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9F73F9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ADVOCACY AFTER FATAL DOMESTIC ABUSE LTD</w:t>
            </w:r>
          </w:p>
        </w:tc>
        <w:tc>
          <w:tcPr>
            <w:tcW w:w="5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31144A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MOJ GENERAL GRANT (DA AND SV SUPPORT SERVICES)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E4260A" w14:textId="77777777" w:rsidR="00CC74AD" w:rsidRPr="00CC74AD" w:rsidRDefault="00CC74AD" w:rsidP="00CC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22,600.00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940839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NATIONAL FUNDING FOR VICTIM SPECIALIST SERVICES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0C748E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GRANTS &amp; PROFS SUBS</w:t>
            </w:r>
          </w:p>
        </w:tc>
      </w:tr>
      <w:tr w:rsidR="00CC74AD" w:rsidRPr="00CC74AD" w14:paraId="46E00D6F" w14:textId="77777777" w:rsidTr="00CC74AD">
        <w:trPr>
          <w:trHeight w:val="188"/>
          <w:jc w:val="center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57C449" w14:textId="77777777" w:rsidR="00CC74AD" w:rsidRPr="00CC74AD" w:rsidRDefault="00CC74AD" w:rsidP="00CC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02/04/2026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11D080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RESTORATIVE SOLUTIONS</w:t>
            </w:r>
          </w:p>
        </w:tc>
        <w:tc>
          <w:tcPr>
            <w:tcW w:w="5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78B03E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MOJ GENERAL GRANT (DA AND SV SUPPORT SERVICES)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0E0A06" w14:textId="77777777" w:rsidR="00CC74AD" w:rsidRPr="00CC74AD" w:rsidRDefault="00CC74AD" w:rsidP="00CC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22,950.00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A3574E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NATIONAL FUNDING FOR VICTIM SPECIALIST SERVICES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591DFC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GRANTS &amp; PROFS SUBS</w:t>
            </w:r>
          </w:p>
        </w:tc>
      </w:tr>
      <w:tr w:rsidR="00CC74AD" w:rsidRPr="00CC74AD" w14:paraId="3F47F122" w14:textId="77777777" w:rsidTr="00CC74AD">
        <w:trPr>
          <w:trHeight w:val="188"/>
          <w:jc w:val="center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7040B4" w14:textId="77777777" w:rsidR="00CC74AD" w:rsidRPr="00CC74AD" w:rsidRDefault="00CC74AD" w:rsidP="00CC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02/04/2026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6F0A04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HEALTH ACTION CHARITY</w:t>
            </w:r>
          </w:p>
        </w:tc>
        <w:tc>
          <w:tcPr>
            <w:tcW w:w="5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E00003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MOJ GENERAL GRANT (DA AND SV SUPPORT SERVICES)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6D54A5" w14:textId="77777777" w:rsidR="00CC74AD" w:rsidRPr="00CC74AD" w:rsidRDefault="00CC74AD" w:rsidP="00CC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27,800.00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552AD0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NATIONAL FUNDING FOR VICTIM SPECIALIST SERVICES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58447A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GRANTS &amp; PROFS SUBS</w:t>
            </w:r>
          </w:p>
        </w:tc>
      </w:tr>
      <w:tr w:rsidR="00CC74AD" w:rsidRPr="00CC74AD" w14:paraId="648B523D" w14:textId="77777777" w:rsidTr="00CC74AD">
        <w:trPr>
          <w:trHeight w:val="188"/>
          <w:jc w:val="center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FA8615" w14:textId="77777777" w:rsidR="00CC74AD" w:rsidRPr="00CC74AD" w:rsidRDefault="00CC74AD" w:rsidP="00CC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02/04/2026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F6C093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KENT &amp; MEDWAY NHS &amp; SCPT</w:t>
            </w:r>
          </w:p>
        </w:tc>
        <w:tc>
          <w:tcPr>
            <w:tcW w:w="5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46A54A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MOJ GENERAL GRANT (DA AND SV SUPPORT SERVICES)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3FD236" w14:textId="77777777" w:rsidR="00CC74AD" w:rsidRPr="00CC74AD" w:rsidRDefault="00CC74AD" w:rsidP="00CC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34,800.00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7042A7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NATIONAL FUNDING FOR VICTIM SPECIALIST SERVICES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B9BCC4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OLA</w:t>
            </w:r>
          </w:p>
        </w:tc>
      </w:tr>
      <w:tr w:rsidR="00CC74AD" w:rsidRPr="00CC74AD" w14:paraId="246C8272" w14:textId="77777777" w:rsidTr="00CC74AD">
        <w:trPr>
          <w:trHeight w:val="188"/>
          <w:jc w:val="center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DEE05A" w14:textId="77777777" w:rsidR="00CC74AD" w:rsidRPr="00CC74AD" w:rsidRDefault="00CC74AD" w:rsidP="00CC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02/04/2026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51AFA4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SALUS</w:t>
            </w:r>
          </w:p>
        </w:tc>
        <w:tc>
          <w:tcPr>
            <w:tcW w:w="5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CC0357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MOJ GENERAL GRANT (DA AND SV SUPPORT SERVICES)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A8F57F" w14:textId="77777777" w:rsidR="00CC74AD" w:rsidRPr="00CC74AD" w:rsidRDefault="00CC74AD" w:rsidP="00CC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34,900.00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DF019F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NATIONAL FUNDING FOR VICTIM SPECIALIST SERVICES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4E0D99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GRANTS &amp; PROFS SUBS</w:t>
            </w:r>
          </w:p>
        </w:tc>
      </w:tr>
      <w:tr w:rsidR="00CC74AD" w:rsidRPr="00CC74AD" w14:paraId="3F1F4730" w14:textId="77777777" w:rsidTr="00CC74AD">
        <w:trPr>
          <w:trHeight w:val="188"/>
          <w:jc w:val="center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D51D69" w14:textId="77777777" w:rsidR="00CC74AD" w:rsidRPr="00CC74AD" w:rsidRDefault="00CC74AD" w:rsidP="00CC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02/04/2026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D648B9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CHOICE SUPPORT</w:t>
            </w:r>
          </w:p>
        </w:tc>
        <w:tc>
          <w:tcPr>
            <w:tcW w:w="5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B09330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MOJ FORMULA GRANT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0B51D6" w14:textId="77777777" w:rsidR="00CC74AD" w:rsidRPr="00CC74AD" w:rsidRDefault="00CC74AD" w:rsidP="00CC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35,100.00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4F3777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NATIONAL FUNDING FOR VICTIM SPECIALIST SERVICES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0F96F7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GRANTS &amp; PROFS SUBS</w:t>
            </w:r>
          </w:p>
        </w:tc>
      </w:tr>
      <w:tr w:rsidR="00CC74AD" w:rsidRPr="00CC74AD" w14:paraId="1F1D034D" w14:textId="77777777" w:rsidTr="00CC74AD">
        <w:trPr>
          <w:trHeight w:val="188"/>
          <w:jc w:val="center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FAE4E4" w14:textId="77777777" w:rsidR="00CC74AD" w:rsidRPr="00CC74AD" w:rsidRDefault="00CC74AD" w:rsidP="00CC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02/04/2026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2BBA40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NEW LEAF DOMESTIC ABUSE</w:t>
            </w:r>
          </w:p>
        </w:tc>
        <w:tc>
          <w:tcPr>
            <w:tcW w:w="5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94DE4C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MOJ GENERAL GRANT (DA AND SV SUPPORT SERVICES)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20FA87" w14:textId="77777777" w:rsidR="00CC74AD" w:rsidRPr="00CC74AD" w:rsidRDefault="00CC74AD" w:rsidP="00CC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35,300.00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37DC9E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NATIONAL FUNDING FOR VICTIM SPECIALIST SERVICES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176F7D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GRANTS &amp; PROFS SUBS</w:t>
            </w:r>
          </w:p>
        </w:tc>
      </w:tr>
      <w:tr w:rsidR="00CC74AD" w:rsidRPr="00CC74AD" w14:paraId="0C15D3E6" w14:textId="77777777" w:rsidTr="00CC74AD">
        <w:trPr>
          <w:trHeight w:val="188"/>
          <w:jc w:val="center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14623C" w14:textId="77777777" w:rsidR="00CC74AD" w:rsidRPr="00CC74AD" w:rsidRDefault="00CC74AD" w:rsidP="00CC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02/04/2026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0979A8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SATEDA</w:t>
            </w:r>
          </w:p>
        </w:tc>
        <w:tc>
          <w:tcPr>
            <w:tcW w:w="5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8CDE0D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MOJ GENERAL GRANT (DA AND SV SUPPORT SERVICES)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2F5F28" w14:textId="77777777" w:rsidR="00CC74AD" w:rsidRPr="00CC74AD" w:rsidRDefault="00CC74AD" w:rsidP="00CC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35,850.00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62517B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NATIONAL FUNDING FOR VICTIM SPECIALIST SERVICES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DCAE41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GRANTS &amp; PROFS SUBS</w:t>
            </w:r>
          </w:p>
        </w:tc>
      </w:tr>
      <w:tr w:rsidR="00CC74AD" w:rsidRPr="00CC74AD" w14:paraId="6F067F3E" w14:textId="77777777" w:rsidTr="00CC74AD">
        <w:trPr>
          <w:trHeight w:val="188"/>
          <w:jc w:val="center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6EE1C4" w14:textId="77777777" w:rsidR="00CC74AD" w:rsidRPr="00CC74AD" w:rsidRDefault="00CC74AD" w:rsidP="00CC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02/04/2026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D7F36C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KOOTH DIGITAL HEALTH</w:t>
            </w:r>
          </w:p>
        </w:tc>
        <w:tc>
          <w:tcPr>
            <w:tcW w:w="5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A23A31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MOJ GENERAL GRANT (DA AND SV SUPPORT SERVICES)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9F6056" w14:textId="77777777" w:rsidR="00CC74AD" w:rsidRPr="00CC74AD" w:rsidRDefault="00CC74AD" w:rsidP="00CC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36,800.00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3FAADF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NATIONAL FUNDING FOR VICTIM SPECIALIST SERVICES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8AE881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GRANTS &amp; PROFS SUBS</w:t>
            </w:r>
          </w:p>
        </w:tc>
      </w:tr>
      <w:tr w:rsidR="00CC74AD" w:rsidRPr="00CC74AD" w14:paraId="77F5CA35" w14:textId="77777777" w:rsidTr="00CC74AD">
        <w:trPr>
          <w:trHeight w:val="188"/>
          <w:jc w:val="center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4C7152" w14:textId="77777777" w:rsidR="00CC74AD" w:rsidRPr="00CC74AD" w:rsidRDefault="00CC74AD" w:rsidP="00CC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02/04/2026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A4441B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RISING SUN</w:t>
            </w:r>
          </w:p>
        </w:tc>
        <w:tc>
          <w:tcPr>
            <w:tcW w:w="5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D5C08A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MOJ GENERAL GRANT (DA AND SV SUPPORT SERVICES)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482402" w14:textId="77777777" w:rsidR="00CC74AD" w:rsidRPr="00CC74AD" w:rsidRDefault="00CC74AD" w:rsidP="00CC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55,725.00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9A2B34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NATIONAL FUNDING FOR VICTIM SPECIALIST SERVICES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7858DC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GRANTS &amp; PROFS SUBS</w:t>
            </w:r>
          </w:p>
        </w:tc>
      </w:tr>
      <w:tr w:rsidR="00CC74AD" w:rsidRPr="00CC74AD" w14:paraId="693AF4F0" w14:textId="77777777" w:rsidTr="00CC74AD">
        <w:trPr>
          <w:trHeight w:val="188"/>
          <w:jc w:val="center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5B4EBD" w14:textId="77777777" w:rsidR="00CC74AD" w:rsidRPr="00CC74AD" w:rsidRDefault="00CC74AD" w:rsidP="00CC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02/04/2026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E86952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OASIS DOMESTIC ABUSE</w:t>
            </w:r>
          </w:p>
        </w:tc>
        <w:tc>
          <w:tcPr>
            <w:tcW w:w="5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1D65A0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MOJ GENERAL GRANT (DA AND SV SUPPORT SERVICES)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D0881C" w14:textId="77777777" w:rsidR="00CC74AD" w:rsidRPr="00CC74AD" w:rsidRDefault="00CC74AD" w:rsidP="00CC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65,305.00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0283F8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NATIONAL FUNDING FOR VICTIM SPECIALIST SERVICES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8DAD37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GRANTS &amp; PROFS SUBS</w:t>
            </w:r>
          </w:p>
        </w:tc>
      </w:tr>
      <w:tr w:rsidR="00CC74AD" w:rsidRPr="00CC74AD" w14:paraId="49079D7F" w14:textId="77777777" w:rsidTr="00CC74AD">
        <w:trPr>
          <w:trHeight w:val="188"/>
          <w:jc w:val="center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D392DA" w14:textId="77777777" w:rsidR="00CC74AD" w:rsidRPr="00CC74AD" w:rsidRDefault="00CC74AD" w:rsidP="00CC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02/04/2026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B56BBE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LOOK AHEAD CARE AND SUPPORT</w:t>
            </w:r>
          </w:p>
        </w:tc>
        <w:tc>
          <w:tcPr>
            <w:tcW w:w="5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F33ADA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MOJ GENERAL GRANT (DA AND SV SUPPORT SERVICES)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25AD83" w14:textId="77777777" w:rsidR="00CC74AD" w:rsidRPr="00CC74AD" w:rsidRDefault="00CC74AD" w:rsidP="00CC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72,600.00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7E5F39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NATIONAL FUNDING FOR VICTIM SPECIALIST SERVICES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17BF03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GRANTS &amp; PROFS SUBS</w:t>
            </w:r>
          </w:p>
        </w:tc>
      </w:tr>
      <w:tr w:rsidR="00CC74AD" w:rsidRPr="00CC74AD" w14:paraId="2ACBE2D9" w14:textId="77777777" w:rsidTr="00CC74AD">
        <w:trPr>
          <w:trHeight w:val="188"/>
          <w:jc w:val="center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31EEF2" w14:textId="77777777" w:rsidR="00CC74AD" w:rsidRPr="00CC74AD" w:rsidRDefault="00CC74AD" w:rsidP="00CC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02/04/2026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A8A3A3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RESTORATIVE SOLUTIONS</w:t>
            </w:r>
          </w:p>
        </w:tc>
        <w:tc>
          <w:tcPr>
            <w:tcW w:w="5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9A895E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YEAR 3 2026/27 CORE CONTRACT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94BD3B" w14:textId="77777777" w:rsidR="00CC74AD" w:rsidRPr="00CC74AD" w:rsidRDefault="00CC74AD" w:rsidP="00CC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92,429.25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2C515C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NATIONAL FUNDING FOR VICTIM SPECIALIST SERVICES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39F07E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GRANTS &amp; PROFS SUBS</w:t>
            </w:r>
          </w:p>
        </w:tc>
      </w:tr>
      <w:tr w:rsidR="00CC74AD" w:rsidRPr="00CC74AD" w14:paraId="73023C7B" w14:textId="77777777" w:rsidTr="00CC74AD">
        <w:trPr>
          <w:trHeight w:val="188"/>
          <w:jc w:val="center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CA66D6" w14:textId="77777777" w:rsidR="00CC74AD" w:rsidRPr="00CC74AD" w:rsidRDefault="00CC74AD" w:rsidP="00CC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07/04/2026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D80EEF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DOVER DISTRICT COUNCIL</w:t>
            </w:r>
          </w:p>
        </w:tc>
        <w:tc>
          <w:tcPr>
            <w:tcW w:w="5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C1D5F2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COMMUNITY SAFETY FUND ALLOCATIONS 2026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3966C8" w14:textId="77777777" w:rsidR="00CC74AD" w:rsidRPr="00CC74AD" w:rsidRDefault="00CC74AD" w:rsidP="00CC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3,784.55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28AD2C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LINKED TO THE POLICE AND CRIME PLAN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883266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OLA</w:t>
            </w:r>
          </w:p>
        </w:tc>
      </w:tr>
      <w:tr w:rsidR="00CC74AD" w:rsidRPr="00CC74AD" w14:paraId="30587BF0" w14:textId="77777777" w:rsidTr="00CC74AD">
        <w:trPr>
          <w:trHeight w:val="188"/>
          <w:jc w:val="center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D73B30" w14:textId="77777777" w:rsidR="00CC74AD" w:rsidRPr="00CC74AD" w:rsidRDefault="00CC74AD" w:rsidP="00CC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07/04/2026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0667B1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KENT CRIMESTOPPERS</w:t>
            </w:r>
          </w:p>
        </w:tc>
        <w:tc>
          <w:tcPr>
            <w:tcW w:w="5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C4E78A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LOCAL CRIMESTOPPERS CONTRIBUTION 2026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F364BC" w14:textId="77777777" w:rsidR="00CC74AD" w:rsidRPr="00CC74AD" w:rsidRDefault="00CC74AD" w:rsidP="00CC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14,699.00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6C64B4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LINKED TO THE POLICE AND CRIME PLAN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601026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CRIMESTOPPER CONTRIB</w:t>
            </w:r>
          </w:p>
        </w:tc>
      </w:tr>
      <w:tr w:rsidR="00CC74AD" w:rsidRPr="00CC74AD" w14:paraId="2A853F1C" w14:textId="77777777" w:rsidTr="00CC74AD">
        <w:trPr>
          <w:trHeight w:val="188"/>
          <w:jc w:val="center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978306" w14:textId="77777777" w:rsidR="00CC74AD" w:rsidRPr="00CC74AD" w:rsidRDefault="00CC74AD" w:rsidP="00CC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07/04/2026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8A590B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KENT COUNTY COUNCIL</w:t>
            </w:r>
          </w:p>
        </w:tc>
        <w:tc>
          <w:tcPr>
            <w:tcW w:w="5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86C8FE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DOMESTIC HOMICIDE REVIEW 2026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D9BBDA" w14:textId="77777777" w:rsidR="00CC74AD" w:rsidRPr="00CC74AD" w:rsidRDefault="00CC74AD" w:rsidP="00CC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24,255.00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084C2D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LINKED TO THE POLICE AND CRIME PLAN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5F13BF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OLA</w:t>
            </w:r>
          </w:p>
        </w:tc>
      </w:tr>
      <w:tr w:rsidR="00CC74AD" w:rsidRPr="00CC74AD" w14:paraId="4D826827" w14:textId="77777777" w:rsidTr="00CC74AD">
        <w:trPr>
          <w:trHeight w:val="188"/>
          <w:jc w:val="center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D2DBE7" w14:textId="77777777" w:rsidR="00CC74AD" w:rsidRPr="00CC74AD" w:rsidRDefault="00CC74AD" w:rsidP="00CC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20/04/2026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4B18BE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POLICE AUTHORITY TREASURY</w:t>
            </w:r>
          </w:p>
        </w:tc>
        <w:tc>
          <w:tcPr>
            <w:tcW w:w="5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00F31C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PACCTS ANNUAL SUBSCRIPTION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7B5AF5" w14:textId="77777777" w:rsidR="00CC74AD" w:rsidRPr="00CC74AD" w:rsidRDefault="00CC74AD" w:rsidP="00CC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1,875.00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5D1E0D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TO SUPPORT OFFICE FUNCTIONALITY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56C9A3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GRANTS &amp; PROFS SUBS</w:t>
            </w:r>
          </w:p>
        </w:tc>
      </w:tr>
      <w:tr w:rsidR="00CC74AD" w:rsidRPr="00CC74AD" w14:paraId="275B5AEC" w14:textId="77777777" w:rsidTr="00CC74AD">
        <w:trPr>
          <w:trHeight w:val="188"/>
          <w:jc w:val="center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E27643" w14:textId="77777777" w:rsidR="00CC74AD" w:rsidRPr="00CC74AD" w:rsidRDefault="00CC74AD" w:rsidP="00CC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20/04/2026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DFB6DD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LEGALLY QUALIFIED CHAIR</w:t>
            </w:r>
          </w:p>
        </w:tc>
        <w:tc>
          <w:tcPr>
            <w:tcW w:w="5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7723E9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EXPENSES MARCH 2026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A98393" w14:textId="77777777" w:rsidR="00CC74AD" w:rsidRPr="00CC74AD" w:rsidRDefault="00CC74AD" w:rsidP="00CC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3,852.30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2987C1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STATUTORY REQUIREMENT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49B96E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PCC MISCOND HEARINGS</w:t>
            </w:r>
          </w:p>
        </w:tc>
      </w:tr>
      <w:tr w:rsidR="00CC74AD" w:rsidRPr="00CC74AD" w14:paraId="0D9B0E23" w14:textId="77777777" w:rsidTr="00CC74AD">
        <w:trPr>
          <w:trHeight w:val="188"/>
          <w:jc w:val="center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BBDEC8" w14:textId="77777777" w:rsidR="00CC74AD" w:rsidRPr="00CC74AD" w:rsidRDefault="00CC74AD" w:rsidP="00CC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20/04/2026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5E9F16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BLUELIGHT COMMERCIAL</w:t>
            </w:r>
          </w:p>
        </w:tc>
        <w:tc>
          <w:tcPr>
            <w:tcW w:w="5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09CF5A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FORCE MEMBERSHIP CONTRIBUTION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64B106" w14:textId="77777777" w:rsidR="00CC74AD" w:rsidRPr="00CC74AD" w:rsidRDefault="00CC74AD" w:rsidP="00CC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15,000.00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E7FA4A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TO SUPPORT OFFICE FUNCTIONALITY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79AAD2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OTHER FEES</w:t>
            </w:r>
          </w:p>
        </w:tc>
      </w:tr>
      <w:tr w:rsidR="00CC74AD" w:rsidRPr="00CC74AD" w14:paraId="3778F944" w14:textId="77777777" w:rsidTr="00CC74AD">
        <w:trPr>
          <w:trHeight w:val="188"/>
          <w:jc w:val="center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7A1202" w14:textId="77777777" w:rsidR="00CC74AD" w:rsidRPr="00CC74AD" w:rsidRDefault="00CC74AD" w:rsidP="00CC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21/04/2026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11A088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KENT COUNTY COUNCIL</w:t>
            </w:r>
          </w:p>
        </w:tc>
        <w:tc>
          <w:tcPr>
            <w:tcW w:w="5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485806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TREASURY MANAGMENT SEVICE 01/04/25-31/03/26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65B71F" w14:textId="77777777" w:rsidR="00CC74AD" w:rsidRPr="00CC74AD" w:rsidRDefault="00CC74AD" w:rsidP="00CC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14,640.37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2EEB0A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STATUTORY REQUIREMENT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FBC31C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TREASURY FINANCE</w:t>
            </w:r>
          </w:p>
        </w:tc>
      </w:tr>
      <w:tr w:rsidR="00CC74AD" w:rsidRPr="00CC74AD" w14:paraId="1CF40AFA" w14:textId="77777777" w:rsidTr="00CC74AD">
        <w:trPr>
          <w:trHeight w:val="188"/>
          <w:jc w:val="center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FF755A" w14:textId="77777777" w:rsidR="00CC74AD" w:rsidRPr="00CC74AD" w:rsidRDefault="00CC74AD" w:rsidP="00CC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22/04/2026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45DAC3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RED QUADRANT (PUBLIC SERVICE</w:t>
            </w:r>
          </w:p>
        </w:tc>
        <w:tc>
          <w:tcPr>
            <w:tcW w:w="5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E60EE1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PUBLIC SERVICE TRANSOFORMATION ACADEMY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D5B5BD" w14:textId="77777777" w:rsidR="00CC74AD" w:rsidRPr="00CC74AD" w:rsidRDefault="00CC74AD" w:rsidP="00CC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895.00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A9FD8A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TO SUPPORT OFFICE FUNCTIONALITY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703D7E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EXTERNAL TRNG &amp; CONF</w:t>
            </w:r>
          </w:p>
        </w:tc>
      </w:tr>
      <w:tr w:rsidR="00CC74AD" w:rsidRPr="00CC74AD" w14:paraId="0B6CFA12" w14:textId="77777777" w:rsidTr="00CC74AD">
        <w:trPr>
          <w:trHeight w:val="188"/>
          <w:jc w:val="center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55EA91" w14:textId="77777777" w:rsidR="00CC74AD" w:rsidRPr="00CC74AD" w:rsidRDefault="00CC74AD" w:rsidP="00CC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24/04/2026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149D08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PSE PAY AND ALLOWANCES</w:t>
            </w:r>
          </w:p>
        </w:tc>
        <w:tc>
          <w:tcPr>
            <w:tcW w:w="5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D92C60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APRIL PAYROLL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882B01" w14:textId="77777777" w:rsidR="00CC74AD" w:rsidRPr="00CC74AD" w:rsidRDefault="00CC74AD" w:rsidP="00CC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111,437.79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E68DD1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TO SUPPORT OFFICE FUNCTIONALITY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DB7D90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PSE PAY</w:t>
            </w:r>
          </w:p>
        </w:tc>
      </w:tr>
      <w:tr w:rsidR="00CC74AD" w:rsidRPr="00CC74AD" w14:paraId="506342CC" w14:textId="77777777" w:rsidTr="00CC74AD">
        <w:trPr>
          <w:trHeight w:val="188"/>
          <w:jc w:val="center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C248A5" w14:textId="77777777" w:rsidR="00CC74AD" w:rsidRPr="00CC74AD" w:rsidRDefault="00CC74AD" w:rsidP="00CC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24/04/2026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69E66B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PSE NATIONAL INSURANCE</w:t>
            </w:r>
          </w:p>
        </w:tc>
        <w:tc>
          <w:tcPr>
            <w:tcW w:w="5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B94FBE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APRIL PAYROLL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3500B1" w14:textId="77777777" w:rsidR="00CC74AD" w:rsidRPr="00CC74AD" w:rsidRDefault="00CC74AD" w:rsidP="00CC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15,276.19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6869E1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TO SUPPORT OFFICE FUNCTIONALITY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B2C603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PSE NI</w:t>
            </w:r>
          </w:p>
        </w:tc>
      </w:tr>
      <w:tr w:rsidR="00CC74AD" w:rsidRPr="00CC74AD" w14:paraId="73237E23" w14:textId="77777777" w:rsidTr="00CC74AD">
        <w:trPr>
          <w:trHeight w:val="188"/>
          <w:jc w:val="center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06608F" w14:textId="77777777" w:rsidR="00CC74AD" w:rsidRPr="00CC74AD" w:rsidRDefault="00CC74AD" w:rsidP="00CC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24/04/2026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B2F644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PSE SUPERANNUATION</w:t>
            </w:r>
          </w:p>
        </w:tc>
        <w:tc>
          <w:tcPr>
            <w:tcW w:w="5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9E378B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APRIL PAYROLL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C582C0" w14:textId="77777777" w:rsidR="00CC74AD" w:rsidRPr="00CC74AD" w:rsidRDefault="00CC74AD" w:rsidP="00CC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14,966.43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35BC85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TO SUPPORT OFFICE FUNCTIONALITY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8E10B3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PSE SUPER</w:t>
            </w:r>
          </w:p>
        </w:tc>
      </w:tr>
      <w:tr w:rsidR="00CC74AD" w:rsidRPr="00CC74AD" w14:paraId="00D2AC38" w14:textId="77777777" w:rsidTr="00CC74AD">
        <w:trPr>
          <w:trHeight w:val="188"/>
          <w:jc w:val="center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AB001F" w14:textId="77777777" w:rsidR="00CC74AD" w:rsidRPr="00CC74AD" w:rsidRDefault="00CC74AD" w:rsidP="00CC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29/04/2026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308565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KENT COUNTY COUNCIL</w:t>
            </w:r>
          </w:p>
        </w:tc>
        <w:tc>
          <w:tcPr>
            <w:tcW w:w="5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7A4F41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YOUNG DRIVER AND PASSENGER FILM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3F491B" w14:textId="77777777" w:rsidR="00CC74AD" w:rsidRPr="00CC74AD" w:rsidRDefault="00CC74AD" w:rsidP="00CC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10,000.00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E45825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LINKED TO THE POLICE AND CRIME PLAN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1633EC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OTHER FEES</w:t>
            </w:r>
          </w:p>
        </w:tc>
      </w:tr>
      <w:tr w:rsidR="00CC74AD" w:rsidRPr="00CC74AD" w14:paraId="34D69C80" w14:textId="77777777" w:rsidTr="00CC74AD">
        <w:trPr>
          <w:trHeight w:val="188"/>
          <w:jc w:val="center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259EC3" w14:textId="77777777" w:rsidR="00CC74AD" w:rsidRPr="00CC74AD" w:rsidRDefault="00CC74AD" w:rsidP="00CC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30/04/2026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485E15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VICTIM SUPPORT</w:t>
            </w:r>
          </w:p>
        </w:tc>
        <w:tc>
          <w:tcPr>
            <w:tcW w:w="5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4E164B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MOJ GENERAL GRANT (DA AND SV SUPPORT SERVICES)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BA2875" w14:textId="77777777" w:rsidR="00CC74AD" w:rsidRPr="00CC74AD" w:rsidRDefault="00CC74AD" w:rsidP="00CC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10,650.00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AECD33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NATIONAL FUNDING FOR VICTIM SPECIALIST SERVICES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02D5F4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VOLUNTARY ORGS</w:t>
            </w:r>
          </w:p>
        </w:tc>
      </w:tr>
      <w:tr w:rsidR="00CC74AD" w:rsidRPr="00CC74AD" w14:paraId="11754CB7" w14:textId="77777777" w:rsidTr="00CC74AD">
        <w:trPr>
          <w:trHeight w:val="188"/>
          <w:jc w:val="center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3EB072" w14:textId="77777777" w:rsidR="00CC74AD" w:rsidRPr="00CC74AD" w:rsidRDefault="00CC74AD" w:rsidP="00CC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30/04/2026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03C602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VICTIM SUPPORT</w:t>
            </w:r>
          </w:p>
        </w:tc>
        <w:tc>
          <w:tcPr>
            <w:tcW w:w="5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CFDDDF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PROVIDE VICTIM SERVICES IN KENT QUARTER 1 2026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7F6EC2" w14:textId="77777777" w:rsidR="00CC74AD" w:rsidRPr="00CC74AD" w:rsidRDefault="00CC74AD" w:rsidP="00CC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295,737.57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C8CB8A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NATIONAL FUNDING FOR VICTIM SPECIALIST SERVICES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35366A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VOLUNTARY ORGS</w:t>
            </w:r>
          </w:p>
        </w:tc>
      </w:tr>
      <w:tr w:rsidR="00CC74AD" w:rsidRPr="00CC74AD" w14:paraId="1665BE1C" w14:textId="77777777" w:rsidTr="00CC74AD">
        <w:trPr>
          <w:trHeight w:val="181"/>
          <w:jc w:val="center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5C0CB18A" w14:textId="77777777" w:rsidR="00CC74AD" w:rsidRPr="00CC74AD" w:rsidRDefault="00CC74AD" w:rsidP="00CC74A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6E03E9A6" w14:textId="77777777" w:rsidR="00CC74AD" w:rsidRPr="00CC74AD" w:rsidRDefault="00CC74AD" w:rsidP="00CC74A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5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27278270" w14:textId="77777777" w:rsidR="00CC74AD" w:rsidRPr="00CC74AD" w:rsidRDefault="00CC74AD" w:rsidP="00CC74A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MAY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31C3C35A" w14:textId="77777777" w:rsidR="00CC74AD" w:rsidRPr="00CC74AD" w:rsidRDefault="00CC74AD" w:rsidP="00CC74A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3E2A242B" w14:textId="77777777" w:rsidR="00CC74AD" w:rsidRPr="00CC74AD" w:rsidRDefault="00CC74AD" w:rsidP="00CC74A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1BA629B" w14:textId="77777777" w:rsidR="00CC74AD" w:rsidRPr="00CC74AD" w:rsidRDefault="00CC74AD" w:rsidP="00CC74A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CC74AD" w:rsidRPr="00CC74AD" w14:paraId="2E101125" w14:textId="77777777" w:rsidTr="00CC74AD">
        <w:trPr>
          <w:trHeight w:val="188"/>
          <w:jc w:val="center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3AFDEE" w14:textId="77777777" w:rsidR="00CC74AD" w:rsidRPr="00CC74AD" w:rsidRDefault="00CC74AD" w:rsidP="00CC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06/05/2026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2C716B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APPROPRIATE ADULT SERVICE LTD</w:t>
            </w:r>
          </w:p>
        </w:tc>
        <w:tc>
          <w:tcPr>
            <w:tcW w:w="5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080D88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KENT REFERRALS MARCH 2026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FBF751" w14:textId="77777777" w:rsidR="00CC74AD" w:rsidRPr="00CC74AD" w:rsidRDefault="00CC74AD" w:rsidP="00CC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12,397.52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4BC143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LINKED TO THE POLICE AND CRIME PLAN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41CADC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OTHER FEES</w:t>
            </w:r>
          </w:p>
        </w:tc>
      </w:tr>
      <w:tr w:rsidR="00CC74AD" w:rsidRPr="00CC74AD" w14:paraId="47738701" w14:textId="77777777" w:rsidTr="00CC74AD">
        <w:trPr>
          <w:trHeight w:val="188"/>
          <w:jc w:val="center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6E8D43" w14:textId="77777777" w:rsidR="00CC74AD" w:rsidRPr="00CC74AD" w:rsidRDefault="00CC74AD" w:rsidP="00CC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12/05/2026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2E0E7E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EXTRA MILE PR LTD</w:t>
            </w:r>
          </w:p>
        </w:tc>
        <w:tc>
          <w:tcPr>
            <w:tcW w:w="5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EED8BB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CONSULTANCY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FD596B" w14:textId="77777777" w:rsidR="00CC74AD" w:rsidRPr="00CC74AD" w:rsidRDefault="00CC74AD" w:rsidP="00CC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2,677.50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5C55C1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TO SUPPORT OFFICE FUNCTIONALITY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52BEED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CONSULTANTS</w:t>
            </w:r>
          </w:p>
        </w:tc>
      </w:tr>
      <w:tr w:rsidR="00CC74AD" w:rsidRPr="00CC74AD" w14:paraId="5F90EA4C" w14:textId="77777777" w:rsidTr="00CC74AD">
        <w:trPr>
          <w:trHeight w:val="188"/>
          <w:jc w:val="center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0F0369" w14:textId="77777777" w:rsidR="00CC74AD" w:rsidRPr="00CC74AD" w:rsidRDefault="00CC74AD" w:rsidP="00CC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12/05/2026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02A902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WELLINGTONE LIMITED</w:t>
            </w:r>
          </w:p>
        </w:tc>
        <w:tc>
          <w:tcPr>
            <w:tcW w:w="5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1AB812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APM PROJECT FUNDAMENTALS QUALIFICATION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147E9A" w14:textId="77777777" w:rsidR="00CC74AD" w:rsidRPr="00CC74AD" w:rsidRDefault="00CC74AD" w:rsidP="00CC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7,404.34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49C1B8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TO SUPPORT OFFICE FUNCTIONALITY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999FB6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EXTERNAL TRNG &amp; CONF</w:t>
            </w:r>
          </w:p>
        </w:tc>
      </w:tr>
      <w:tr w:rsidR="00CC74AD" w:rsidRPr="00CC74AD" w14:paraId="5A5C990B" w14:textId="77777777" w:rsidTr="00CC74AD">
        <w:trPr>
          <w:trHeight w:val="188"/>
          <w:jc w:val="center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795600" w14:textId="77777777" w:rsidR="00CC74AD" w:rsidRPr="00CC74AD" w:rsidRDefault="00CC74AD" w:rsidP="00CC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14/05/2026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E52986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EAST KENT RAPE LINE</w:t>
            </w:r>
          </w:p>
        </w:tc>
        <w:tc>
          <w:tcPr>
            <w:tcW w:w="5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76C642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MOJ GENERAL GRANT (DA AND SV SUPPORT SERVICES)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A09DE1" w14:textId="77777777" w:rsidR="00CC74AD" w:rsidRPr="00CC74AD" w:rsidRDefault="00CC74AD" w:rsidP="00CC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18,750.00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D59AA6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NATIONAL FUNDING FOR VICTIM SPECIALIST SERVICES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9AD14E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GRANTS &amp; PROFS SUBS</w:t>
            </w:r>
          </w:p>
        </w:tc>
      </w:tr>
      <w:tr w:rsidR="00CC74AD" w:rsidRPr="00CC74AD" w14:paraId="1A8EE87F" w14:textId="77777777" w:rsidTr="00CC74AD">
        <w:trPr>
          <w:trHeight w:val="188"/>
          <w:jc w:val="center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6810A4" w14:textId="77777777" w:rsidR="00CC74AD" w:rsidRPr="00CC74AD" w:rsidRDefault="00CC74AD" w:rsidP="00CC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14/05/2026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532EA9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EAST KENT RAPE LINE</w:t>
            </w:r>
          </w:p>
        </w:tc>
        <w:tc>
          <w:tcPr>
            <w:tcW w:w="5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31BD05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ISVA &amp; THERAPEUTIC SERVICES 2026 YEAR 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2D486E" w14:textId="77777777" w:rsidR="00CC74AD" w:rsidRPr="00CC74AD" w:rsidRDefault="00CC74AD" w:rsidP="00CC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104,094.81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404EBF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NATIONAL FUNDING FOR VICTIM SPECIALIST SERVICES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19C45C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GRANTS &amp; PROFS SUBS</w:t>
            </w:r>
          </w:p>
        </w:tc>
      </w:tr>
      <w:tr w:rsidR="00CC74AD" w:rsidRPr="00CC74AD" w14:paraId="63BF9F5E" w14:textId="77777777" w:rsidTr="00CC74AD">
        <w:trPr>
          <w:trHeight w:val="188"/>
          <w:jc w:val="center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7A1957" w14:textId="77777777" w:rsidR="00CC74AD" w:rsidRPr="00CC74AD" w:rsidRDefault="00CC74AD" w:rsidP="00CC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14/05/2026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2B0A34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EAST KENT RAPE LINE</w:t>
            </w:r>
          </w:p>
        </w:tc>
        <w:tc>
          <w:tcPr>
            <w:tcW w:w="5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33406F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KENT LOT 2 THERAPEUTIC SERVICES 2026 YEAR 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3BD079" w14:textId="77777777" w:rsidR="00CC74AD" w:rsidRPr="00CC74AD" w:rsidRDefault="00CC74AD" w:rsidP="00CC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112,030.00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B965E2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NATIONAL FUNDING FOR VICTIM SPECIALIST SERVICES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866438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GRANTS &amp; PROFS SUBS</w:t>
            </w:r>
          </w:p>
        </w:tc>
      </w:tr>
      <w:tr w:rsidR="00CC74AD" w:rsidRPr="00CC74AD" w14:paraId="60104E8B" w14:textId="77777777" w:rsidTr="00CC74AD">
        <w:trPr>
          <w:trHeight w:val="188"/>
          <w:jc w:val="center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51CFFC" w14:textId="77777777" w:rsidR="00CC74AD" w:rsidRPr="00CC74AD" w:rsidRDefault="00CC74AD" w:rsidP="00CC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18/05/2026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A4D388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LEGALLY QUALIFIED CHAIR</w:t>
            </w:r>
          </w:p>
        </w:tc>
        <w:tc>
          <w:tcPr>
            <w:tcW w:w="5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53F234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EXPENSES APRIL 26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7FA102" w14:textId="77777777" w:rsidR="00CC74AD" w:rsidRPr="00CC74AD" w:rsidRDefault="00CC74AD" w:rsidP="00CC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1,038.30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50CE0C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STATUTORY REQUIREMENT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FD9A2C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PCC MISCOND HEARINGS</w:t>
            </w:r>
          </w:p>
        </w:tc>
      </w:tr>
      <w:tr w:rsidR="00CC74AD" w:rsidRPr="00CC74AD" w14:paraId="3FD65BCB" w14:textId="77777777" w:rsidTr="00CC74AD">
        <w:trPr>
          <w:trHeight w:val="188"/>
          <w:jc w:val="center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A20C0D" w14:textId="77777777" w:rsidR="00CC74AD" w:rsidRPr="00CC74AD" w:rsidRDefault="00CC74AD" w:rsidP="00CC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18/05/2026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B53B99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LEGALLY QUALIFIED CHAIR</w:t>
            </w:r>
          </w:p>
        </w:tc>
        <w:tc>
          <w:tcPr>
            <w:tcW w:w="5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BC0D37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EXPENSES APRIL 26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53A608" w14:textId="77777777" w:rsidR="00CC74AD" w:rsidRPr="00CC74AD" w:rsidRDefault="00CC74AD" w:rsidP="00CC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1,111.12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1583CE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STATUTORY REQUIREMENT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6E5C43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PCC MISCOND HEARINGS</w:t>
            </w:r>
          </w:p>
        </w:tc>
      </w:tr>
      <w:tr w:rsidR="00CC74AD" w:rsidRPr="00CC74AD" w14:paraId="20C0A643" w14:textId="77777777" w:rsidTr="00CC74AD">
        <w:trPr>
          <w:trHeight w:val="188"/>
          <w:jc w:val="center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8C5257" w14:textId="77777777" w:rsidR="00CC74AD" w:rsidRPr="00CC74AD" w:rsidRDefault="00CC74AD" w:rsidP="00CC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18/05/2026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3F940C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LEGALLY QUALIFIED CHAIR</w:t>
            </w:r>
          </w:p>
        </w:tc>
        <w:tc>
          <w:tcPr>
            <w:tcW w:w="5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1F4BED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EXPENSES APRIL 26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B0AC72" w14:textId="77777777" w:rsidR="00CC74AD" w:rsidRPr="00CC74AD" w:rsidRDefault="00CC74AD" w:rsidP="00CC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1,898.75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D47A16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STATUTORY REQUIREMENT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5C94AD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PCC MISCOND HEARINGS</w:t>
            </w:r>
          </w:p>
        </w:tc>
      </w:tr>
      <w:tr w:rsidR="00CC74AD" w:rsidRPr="00CC74AD" w14:paraId="6310718B" w14:textId="77777777" w:rsidTr="00CC74AD">
        <w:trPr>
          <w:trHeight w:val="188"/>
          <w:jc w:val="center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B72405" w14:textId="77777777" w:rsidR="00CC74AD" w:rsidRPr="00CC74AD" w:rsidRDefault="00CC74AD" w:rsidP="00CC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18/05/2026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ED98D4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LEGALLY QUALIFIED CHAIR</w:t>
            </w:r>
          </w:p>
        </w:tc>
        <w:tc>
          <w:tcPr>
            <w:tcW w:w="5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0CBBA8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EXPENSES APRIL 26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87F02E" w14:textId="77777777" w:rsidR="00CC74AD" w:rsidRPr="00CC74AD" w:rsidRDefault="00CC74AD" w:rsidP="00CC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2,145.18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15C784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STATUTORY REQUIREMENT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93CC47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PCC MISCOND HEARINGS</w:t>
            </w:r>
          </w:p>
        </w:tc>
      </w:tr>
      <w:tr w:rsidR="00CC74AD" w:rsidRPr="00CC74AD" w14:paraId="7EF363D5" w14:textId="77777777" w:rsidTr="00CC74AD">
        <w:trPr>
          <w:trHeight w:val="188"/>
          <w:jc w:val="center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E0D2B7" w14:textId="77777777" w:rsidR="00CC74AD" w:rsidRPr="00CC74AD" w:rsidRDefault="00CC74AD" w:rsidP="00CC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20/05/2026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007B91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LEGALLY QUALIFIED CHAIR</w:t>
            </w:r>
          </w:p>
        </w:tc>
        <w:tc>
          <w:tcPr>
            <w:tcW w:w="5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912F4A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EXPENSES APRIL 26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CFD38C" w14:textId="77777777" w:rsidR="00CC74AD" w:rsidRPr="00CC74AD" w:rsidRDefault="00CC74AD" w:rsidP="00CC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1,190.00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F3550A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STATUTORY REQUIREMENT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12166F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PCC MISCOND HEARINGS</w:t>
            </w:r>
          </w:p>
        </w:tc>
      </w:tr>
      <w:tr w:rsidR="00CC74AD" w:rsidRPr="00CC74AD" w14:paraId="555CDDC4" w14:textId="77777777" w:rsidTr="00CC74AD">
        <w:trPr>
          <w:trHeight w:val="188"/>
          <w:jc w:val="center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49D578" w14:textId="77777777" w:rsidR="00CC74AD" w:rsidRPr="00CC74AD" w:rsidRDefault="00CC74AD" w:rsidP="00CC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22/05/2026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8F366E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PSE PAY AND ALLOWANCES</w:t>
            </w:r>
          </w:p>
        </w:tc>
        <w:tc>
          <w:tcPr>
            <w:tcW w:w="5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2811FF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MAY PAYROLL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473D07" w14:textId="77777777" w:rsidR="00CC74AD" w:rsidRPr="00CC74AD" w:rsidRDefault="00CC74AD" w:rsidP="00CC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110,118.63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FD03C5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866852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PSE PAY</w:t>
            </w:r>
          </w:p>
        </w:tc>
      </w:tr>
      <w:tr w:rsidR="00CC74AD" w:rsidRPr="00CC74AD" w14:paraId="3EFF0D9F" w14:textId="77777777" w:rsidTr="00CC74AD">
        <w:trPr>
          <w:trHeight w:val="188"/>
          <w:jc w:val="center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B48915" w14:textId="77777777" w:rsidR="00CC74AD" w:rsidRPr="00CC74AD" w:rsidRDefault="00CC74AD" w:rsidP="00CC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22/05/2026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FBE583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PSE NATIONAL INSURANCE</w:t>
            </w:r>
          </w:p>
        </w:tc>
        <w:tc>
          <w:tcPr>
            <w:tcW w:w="5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A0A83B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MAY PAYROLL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62D0E0" w14:textId="77777777" w:rsidR="00CC74AD" w:rsidRPr="00CC74AD" w:rsidRDefault="00CC74AD" w:rsidP="00CC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15,188.48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F3FB83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04BE23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PSE NI</w:t>
            </w:r>
          </w:p>
        </w:tc>
      </w:tr>
      <w:tr w:rsidR="00CC74AD" w:rsidRPr="00CC74AD" w14:paraId="0074D883" w14:textId="77777777" w:rsidTr="00CC74AD">
        <w:trPr>
          <w:trHeight w:val="188"/>
          <w:jc w:val="center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BA5C7C" w14:textId="77777777" w:rsidR="00CC74AD" w:rsidRPr="00CC74AD" w:rsidRDefault="00CC74AD" w:rsidP="00CC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22/05/2026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7AE513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PSE SUPERANNUATION</w:t>
            </w:r>
          </w:p>
        </w:tc>
        <w:tc>
          <w:tcPr>
            <w:tcW w:w="5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B2F68C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MAY PAYROLL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A9413C" w14:textId="77777777" w:rsidR="00CC74AD" w:rsidRPr="00CC74AD" w:rsidRDefault="00CC74AD" w:rsidP="00CC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13,855.62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38759B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04C134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PSE SUPER</w:t>
            </w:r>
          </w:p>
        </w:tc>
      </w:tr>
      <w:tr w:rsidR="00CC74AD" w:rsidRPr="00CC74AD" w14:paraId="1BCCCDB9" w14:textId="77777777" w:rsidTr="00CC74AD">
        <w:trPr>
          <w:trHeight w:val="188"/>
          <w:jc w:val="center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A2CD5E" w14:textId="77777777" w:rsidR="00CC74AD" w:rsidRPr="00CC74AD" w:rsidRDefault="00CC74AD" w:rsidP="00CC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26/05/2026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AD5656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LEGALLY QUALIFIED CHAIR</w:t>
            </w:r>
          </w:p>
        </w:tc>
        <w:tc>
          <w:tcPr>
            <w:tcW w:w="5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D5CF49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EXPENSES APRIL 26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7E01E3" w14:textId="77777777" w:rsidR="00CC74AD" w:rsidRPr="00CC74AD" w:rsidRDefault="00CC74AD" w:rsidP="00CC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3,009.40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1B6C3B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STATUTORY REQUIREMENT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13FC8E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PCC MISCOND HEARINGS</w:t>
            </w:r>
          </w:p>
        </w:tc>
      </w:tr>
      <w:tr w:rsidR="00CC74AD" w:rsidRPr="00CC74AD" w14:paraId="59753C26" w14:textId="77777777" w:rsidTr="00CC74AD">
        <w:trPr>
          <w:trHeight w:val="188"/>
          <w:jc w:val="center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FCE888" w14:textId="77777777" w:rsidR="00CC74AD" w:rsidRPr="00CC74AD" w:rsidRDefault="00CC74AD" w:rsidP="00CC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26/05/2026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717754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ERNST &amp; YOUNG LLP</w:t>
            </w:r>
          </w:p>
        </w:tc>
        <w:tc>
          <w:tcPr>
            <w:tcW w:w="5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FBCE1F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SCALE FEE VARIATION FOR 2024/25 AUDITING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1F57CC" w14:textId="77777777" w:rsidR="00CC74AD" w:rsidRPr="00CC74AD" w:rsidRDefault="00CC74AD" w:rsidP="00CC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135,185.00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781376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STATUTORY REQUIREMENT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8F7480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EXTERNAL AUDIT - PCC</w:t>
            </w:r>
          </w:p>
        </w:tc>
      </w:tr>
      <w:tr w:rsidR="00CC74AD" w:rsidRPr="00CC74AD" w14:paraId="3889893B" w14:textId="77777777" w:rsidTr="00CC74AD">
        <w:trPr>
          <w:trHeight w:val="188"/>
          <w:jc w:val="center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915BFE" w14:textId="77777777" w:rsidR="00CC74AD" w:rsidRPr="00CC74AD" w:rsidRDefault="00CC74AD" w:rsidP="00CC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28/05/2026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82DF1D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ADT FIRE &amp; SECURITY PLC</w:t>
            </w:r>
          </w:p>
        </w:tc>
        <w:tc>
          <w:tcPr>
            <w:tcW w:w="5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B62C15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ANNUAL CONTRIBUTION 2026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C6110D" w14:textId="77777777" w:rsidR="00CC74AD" w:rsidRPr="00CC74AD" w:rsidRDefault="00CC74AD" w:rsidP="00CC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599.90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88D719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TO SUPPORT OFFICE FUNCTIONALITY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B09679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BSM REACTIVE</w:t>
            </w:r>
          </w:p>
        </w:tc>
      </w:tr>
      <w:tr w:rsidR="00CC74AD" w:rsidRPr="00CC74AD" w14:paraId="50B0AF31" w14:textId="77777777" w:rsidTr="00CC74AD">
        <w:trPr>
          <w:trHeight w:val="188"/>
          <w:jc w:val="center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627E25" w14:textId="77777777" w:rsidR="00CC74AD" w:rsidRPr="00CC74AD" w:rsidRDefault="00CC74AD" w:rsidP="00CC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28/05/2026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8DFF86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KENT POLICE</w:t>
            </w:r>
          </w:p>
        </w:tc>
        <w:tc>
          <w:tcPr>
            <w:tcW w:w="5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90865A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SARC CONTIBUTION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7F2042" w14:textId="77777777" w:rsidR="00CC74AD" w:rsidRPr="00CC74AD" w:rsidRDefault="00CC74AD" w:rsidP="00CC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830.00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055DAB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LINKED TO THE POLICE AND CRIME PLAN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E72CDB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SPECIALIST EQUIPMENT</w:t>
            </w:r>
          </w:p>
        </w:tc>
      </w:tr>
      <w:tr w:rsidR="00CC74AD" w:rsidRPr="00CC74AD" w14:paraId="12DE5A48" w14:textId="77777777" w:rsidTr="00CC74AD">
        <w:trPr>
          <w:trHeight w:val="188"/>
          <w:jc w:val="center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3DC3BE" w14:textId="77777777" w:rsidR="00CC74AD" w:rsidRPr="00CC74AD" w:rsidRDefault="00CC74AD" w:rsidP="00CC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28/05/2026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8B1ACD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MEDWAY COUNCIL</w:t>
            </w:r>
          </w:p>
        </w:tc>
        <w:tc>
          <w:tcPr>
            <w:tcW w:w="5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900EF3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MEDWAY SAFEGUARDING CHILDRENS BOARD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9A705E" w14:textId="77777777" w:rsidR="00CC74AD" w:rsidRPr="00CC74AD" w:rsidRDefault="00CC74AD" w:rsidP="00CC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3,850.00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D5BC29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LINKED TO THE POLICE AND CRIME PLAN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A04E08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OLA</w:t>
            </w:r>
          </w:p>
        </w:tc>
      </w:tr>
      <w:tr w:rsidR="00CC74AD" w:rsidRPr="00CC74AD" w14:paraId="5B3BE3C3" w14:textId="77777777" w:rsidTr="00CC74AD">
        <w:trPr>
          <w:trHeight w:val="188"/>
          <w:jc w:val="center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3A39AB" w14:textId="77777777" w:rsidR="00CC74AD" w:rsidRPr="00CC74AD" w:rsidRDefault="00CC74AD" w:rsidP="00CC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28/05/2026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C35A32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KENT COUNTY COUNCIL</w:t>
            </w:r>
          </w:p>
        </w:tc>
        <w:tc>
          <w:tcPr>
            <w:tcW w:w="5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67FA6B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KENT &amp; MEDWAY ADULT SAFEGUARDING 2025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FEB4F0" w14:textId="77777777" w:rsidR="00CC74AD" w:rsidRPr="00CC74AD" w:rsidRDefault="00CC74AD" w:rsidP="00CC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9,650.00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701B67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LINKED TO THE POLICE AND CRIME PLAN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D80B71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OLA</w:t>
            </w:r>
          </w:p>
        </w:tc>
      </w:tr>
      <w:tr w:rsidR="00CC74AD" w:rsidRPr="00CC74AD" w14:paraId="514E3681" w14:textId="77777777" w:rsidTr="00CC74AD">
        <w:trPr>
          <w:trHeight w:val="188"/>
          <w:jc w:val="center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9D9765" w14:textId="77777777" w:rsidR="00CC74AD" w:rsidRPr="00CC74AD" w:rsidRDefault="00CC74AD" w:rsidP="00CC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28/05/2026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C5B237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MEDWAY COUNCIL</w:t>
            </w:r>
          </w:p>
        </w:tc>
        <w:tc>
          <w:tcPr>
            <w:tcW w:w="5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52CE7C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MEDWAY DRUG &amp; ALCOHOL ACTION TEAM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C8311C" w14:textId="77777777" w:rsidR="00CC74AD" w:rsidRPr="00CC74AD" w:rsidRDefault="00CC74AD" w:rsidP="00CC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14,750.00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10AC48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LINKED TO THE POLICE AND CRIME PLAN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AE06F9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OLA</w:t>
            </w:r>
          </w:p>
        </w:tc>
      </w:tr>
      <w:tr w:rsidR="00CC74AD" w:rsidRPr="00CC74AD" w14:paraId="47FF3B78" w14:textId="77777777" w:rsidTr="00CC74AD">
        <w:trPr>
          <w:trHeight w:val="188"/>
          <w:jc w:val="center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8DC79C" w14:textId="77777777" w:rsidR="00CC74AD" w:rsidRPr="00CC74AD" w:rsidRDefault="00CC74AD" w:rsidP="00CC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28/05/2026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2F6FDC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CANTERBURY CHRIST CHIRCH UNIVERSITY</w:t>
            </w:r>
          </w:p>
        </w:tc>
        <w:tc>
          <w:tcPr>
            <w:tcW w:w="5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E309A3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HOME OFFICE DA PERPETRATOR FUNDING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F58D54" w14:textId="77777777" w:rsidR="00CC74AD" w:rsidRPr="00CC74AD" w:rsidRDefault="00CC74AD" w:rsidP="00CC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17,947.50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3BA48F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NATIONAL FUNDING FOR VICTIM SPECIALIST SERVICES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24E201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GRANTS &amp; PROFS SUBS</w:t>
            </w:r>
          </w:p>
        </w:tc>
      </w:tr>
      <w:tr w:rsidR="00CC74AD" w:rsidRPr="00CC74AD" w14:paraId="1823499B" w14:textId="77777777" w:rsidTr="00CC74AD">
        <w:trPr>
          <w:trHeight w:val="188"/>
          <w:jc w:val="center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995525" w14:textId="77777777" w:rsidR="00CC74AD" w:rsidRPr="00CC74AD" w:rsidRDefault="00CC74AD" w:rsidP="00CC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28/05/2026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642B29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MEDWAY COUNCIL</w:t>
            </w:r>
          </w:p>
        </w:tc>
        <w:tc>
          <w:tcPr>
            <w:tcW w:w="5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D878A5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MEDWAY YOUTH OFFENDING TEAM 2026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9926FC" w14:textId="77777777" w:rsidR="00CC74AD" w:rsidRPr="00CC74AD" w:rsidRDefault="00CC74AD" w:rsidP="00CC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22,600.00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79719A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LINKED TO THE POLICE AND CRIME PLAN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081BE6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OLA</w:t>
            </w:r>
          </w:p>
        </w:tc>
      </w:tr>
      <w:tr w:rsidR="00CC74AD" w:rsidRPr="00CC74AD" w14:paraId="4A16246C" w14:textId="77777777" w:rsidTr="00CC74AD">
        <w:trPr>
          <w:trHeight w:val="188"/>
          <w:jc w:val="center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CB8D50" w14:textId="77777777" w:rsidR="00CC74AD" w:rsidRPr="00CC74AD" w:rsidRDefault="00CC74AD" w:rsidP="00CC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28/05/2026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F8ECE9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DAISY CHAIN PROJECT</w:t>
            </w:r>
          </w:p>
        </w:tc>
        <w:tc>
          <w:tcPr>
            <w:tcW w:w="5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A57EFC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MOJ GENERAL GRANT (DA AND SV SUPPORT SERVICES)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05694D" w14:textId="77777777" w:rsidR="00CC74AD" w:rsidRPr="00CC74AD" w:rsidRDefault="00CC74AD" w:rsidP="00CC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22,950.00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A5B46C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NATIONAL FUNDING FOR VICTIM SPECIALIST SERVICES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075A0B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GRANTS &amp; PROFS SUBS</w:t>
            </w:r>
          </w:p>
        </w:tc>
      </w:tr>
      <w:tr w:rsidR="00CC74AD" w:rsidRPr="00CC74AD" w14:paraId="7C2D64B9" w14:textId="77777777" w:rsidTr="00CC74AD">
        <w:trPr>
          <w:trHeight w:val="188"/>
          <w:jc w:val="center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802790" w14:textId="77777777" w:rsidR="00CC74AD" w:rsidRPr="00CC74AD" w:rsidRDefault="00CC74AD" w:rsidP="00CC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28/05/2026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7AA178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KENT COUNTY COUNCIL</w:t>
            </w:r>
          </w:p>
        </w:tc>
        <w:tc>
          <w:tcPr>
            <w:tcW w:w="5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91507B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YOUNG PERSONS SUBSTANCE MISUSE 2026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C9815C" w14:textId="77777777" w:rsidR="00CC74AD" w:rsidRPr="00CC74AD" w:rsidRDefault="00CC74AD" w:rsidP="00CC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23,150.00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7477DE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LINKED TO THE POLICE AND CRIME PLAN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276A7F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OLA</w:t>
            </w:r>
          </w:p>
        </w:tc>
      </w:tr>
      <w:tr w:rsidR="00CC74AD" w:rsidRPr="00CC74AD" w14:paraId="6450D32A" w14:textId="77777777" w:rsidTr="00CC74AD">
        <w:trPr>
          <w:trHeight w:val="188"/>
          <w:jc w:val="center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7DFE32" w14:textId="77777777" w:rsidR="00CC74AD" w:rsidRPr="00CC74AD" w:rsidRDefault="00CC74AD" w:rsidP="00CC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28/05/2026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8DC112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HOURGLASS (SAFER AGEING)</w:t>
            </w:r>
          </w:p>
        </w:tc>
        <w:tc>
          <w:tcPr>
            <w:tcW w:w="5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34A195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MOJ GENERAL GRANT (DA AND SV SUPPORT SERVICES)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27CD5B" w14:textId="77777777" w:rsidR="00CC74AD" w:rsidRPr="00CC74AD" w:rsidRDefault="00CC74AD" w:rsidP="00CC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28,250.00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FE228E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NATIONAL FUNDING FOR VICTIM SPECIALIST SERVICES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807D3A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GRANTS &amp; PROFS SUBS</w:t>
            </w:r>
          </w:p>
        </w:tc>
      </w:tr>
      <w:tr w:rsidR="00CC74AD" w:rsidRPr="00CC74AD" w14:paraId="3396E720" w14:textId="77777777" w:rsidTr="00CC74AD">
        <w:trPr>
          <w:trHeight w:val="188"/>
          <w:jc w:val="center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C1DBD6" w14:textId="77777777" w:rsidR="00CC74AD" w:rsidRPr="00CC74AD" w:rsidRDefault="00CC74AD" w:rsidP="00CC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28/05/2026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1B5199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KENT COUNTY COUNCIL</w:t>
            </w:r>
          </w:p>
        </w:tc>
        <w:tc>
          <w:tcPr>
            <w:tcW w:w="5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161E8A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KENT DRUG AND ALCOHOL ACTION TEAM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9E8AAC" w14:textId="77777777" w:rsidR="00CC74AD" w:rsidRPr="00CC74AD" w:rsidRDefault="00CC74AD" w:rsidP="00CC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35,350.00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3AA99A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LINKED TO THE POLICE AND CRIME PLAN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892681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OLA</w:t>
            </w:r>
          </w:p>
        </w:tc>
      </w:tr>
      <w:tr w:rsidR="00CC74AD" w:rsidRPr="00CC74AD" w14:paraId="69ABEA51" w14:textId="77777777" w:rsidTr="00CC74AD">
        <w:trPr>
          <w:trHeight w:val="188"/>
          <w:jc w:val="center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2D7C4F" w14:textId="77777777" w:rsidR="00CC74AD" w:rsidRPr="00CC74AD" w:rsidRDefault="00CC74AD" w:rsidP="00CC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28/05/2026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06B9B1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KENT COUNTY COUNCIL</w:t>
            </w:r>
          </w:p>
        </w:tc>
        <w:tc>
          <w:tcPr>
            <w:tcW w:w="5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0E90B8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KENT YOUTH OFFENDING TEAM 20256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D2BF61" w14:textId="77777777" w:rsidR="00CC74AD" w:rsidRPr="00CC74AD" w:rsidRDefault="00CC74AD" w:rsidP="00CC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66,275.00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04D298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LINKED TO THE POLICE AND CRIME PLAN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0FC958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OLA</w:t>
            </w:r>
          </w:p>
        </w:tc>
      </w:tr>
      <w:tr w:rsidR="00CC74AD" w:rsidRPr="00CC74AD" w14:paraId="4417E820" w14:textId="77777777" w:rsidTr="00CC74AD">
        <w:trPr>
          <w:trHeight w:val="181"/>
          <w:jc w:val="center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03490BDB" w14:textId="77777777" w:rsidR="00CC74AD" w:rsidRPr="00CC74AD" w:rsidRDefault="00CC74AD" w:rsidP="00CC74A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24588FA6" w14:textId="77777777" w:rsidR="00CC74AD" w:rsidRPr="00CC74AD" w:rsidRDefault="00CC74AD" w:rsidP="00CC74A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5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748BAAE5" w14:textId="77777777" w:rsidR="00CC74AD" w:rsidRPr="00CC74AD" w:rsidRDefault="00CC74AD" w:rsidP="00CC74A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JUNE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2D2810FF" w14:textId="77777777" w:rsidR="00CC74AD" w:rsidRPr="00CC74AD" w:rsidRDefault="00CC74AD" w:rsidP="00CC74A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7520DF93" w14:textId="77777777" w:rsidR="00CC74AD" w:rsidRPr="00CC74AD" w:rsidRDefault="00CC74AD" w:rsidP="00CC74A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92DFB8C" w14:textId="77777777" w:rsidR="00CC74AD" w:rsidRPr="00CC74AD" w:rsidRDefault="00CC74AD" w:rsidP="00CC74A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CC74AD" w:rsidRPr="00CC74AD" w14:paraId="7709E433" w14:textId="77777777" w:rsidTr="00CC74AD">
        <w:trPr>
          <w:trHeight w:val="188"/>
          <w:jc w:val="center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30EB4A" w14:textId="77777777" w:rsidR="00CC74AD" w:rsidRPr="00CC74AD" w:rsidRDefault="00CC74AD" w:rsidP="00CC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01/06/2026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BF63A7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INTERVENTIONS ALLIANCE</w:t>
            </w:r>
          </w:p>
        </w:tc>
        <w:tc>
          <w:tcPr>
            <w:tcW w:w="5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5EDB7B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HOME OFFICE DA PERPETRATOR FUNDING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16C10B" w14:textId="77777777" w:rsidR="00CC74AD" w:rsidRPr="00CC74AD" w:rsidRDefault="00CC74AD" w:rsidP="00CC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124,725.23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F8A826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NATIONAL FUNDING FOR VICTIM SPECIALIST SERVICES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579C08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GRANTS &amp; PROFS SUBS</w:t>
            </w:r>
          </w:p>
        </w:tc>
      </w:tr>
      <w:tr w:rsidR="00CC74AD" w:rsidRPr="00CC74AD" w14:paraId="673E1088" w14:textId="77777777" w:rsidTr="00CC74AD">
        <w:trPr>
          <w:trHeight w:val="188"/>
          <w:jc w:val="center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847E20" w14:textId="77777777" w:rsidR="00CC74AD" w:rsidRPr="00CC74AD" w:rsidRDefault="00CC74AD" w:rsidP="00CC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03/06/2026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E7665E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EXTRA MILE PR LTD</w:t>
            </w:r>
          </w:p>
        </w:tc>
        <w:tc>
          <w:tcPr>
            <w:tcW w:w="5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4F0EB2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CONSULTANCY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F3A7BF" w14:textId="77777777" w:rsidR="00CC74AD" w:rsidRPr="00CC74AD" w:rsidRDefault="00CC74AD" w:rsidP="00CC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575.00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76FF23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TO SUPPORT OFFICE FUNCTIONALITY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26B6C3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CONSULTANTS</w:t>
            </w:r>
          </w:p>
        </w:tc>
      </w:tr>
      <w:tr w:rsidR="00CC74AD" w:rsidRPr="00CC74AD" w14:paraId="6ECB15AA" w14:textId="77777777" w:rsidTr="00CC74AD">
        <w:trPr>
          <w:trHeight w:val="188"/>
          <w:jc w:val="center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0D2C5D" w14:textId="77777777" w:rsidR="00CC74AD" w:rsidRPr="00CC74AD" w:rsidRDefault="00CC74AD" w:rsidP="00CC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08/06/2026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6BC866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LEGALLY QUALIFIED CHAIR</w:t>
            </w:r>
          </w:p>
        </w:tc>
        <w:tc>
          <w:tcPr>
            <w:tcW w:w="5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F3B803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EXPENSES JUNE 26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E72575" w14:textId="77777777" w:rsidR="00CC74AD" w:rsidRPr="00CC74AD" w:rsidRDefault="00CC74AD" w:rsidP="00CC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1,410.49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94AF3B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STATUTORY REQUIREMENT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1326F9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PCC MISCOND HEARINGS</w:t>
            </w:r>
          </w:p>
        </w:tc>
      </w:tr>
      <w:tr w:rsidR="00CC74AD" w:rsidRPr="00CC74AD" w14:paraId="70F2D189" w14:textId="77777777" w:rsidTr="00CC74AD">
        <w:trPr>
          <w:trHeight w:val="188"/>
          <w:jc w:val="center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0B1AAA" w14:textId="77777777" w:rsidR="00CC74AD" w:rsidRPr="00CC74AD" w:rsidRDefault="00CC74AD" w:rsidP="00CC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08/06/2026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0AA1A2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LEGALLY QUALIFIED CHAIR</w:t>
            </w:r>
          </w:p>
        </w:tc>
        <w:tc>
          <w:tcPr>
            <w:tcW w:w="5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E78E55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EXPENSES MAY AND JUNE 26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4C2920" w14:textId="77777777" w:rsidR="00CC74AD" w:rsidRPr="00CC74AD" w:rsidRDefault="00CC74AD" w:rsidP="00CC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1,448.40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D266B8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STATUTORY REQUIREMENT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BBA698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PCC MISCOND HEARINGS</w:t>
            </w:r>
          </w:p>
        </w:tc>
      </w:tr>
      <w:tr w:rsidR="00CC74AD" w:rsidRPr="00CC74AD" w14:paraId="6C49B0D2" w14:textId="77777777" w:rsidTr="00CC74AD">
        <w:trPr>
          <w:trHeight w:val="188"/>
          <w:jc w:val="center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5D5714" w14:textId="77777777" w:rsidR="00CC74AD" w:rsidRPr="00CC74AD" w:rsidRDefault="00CC74AD" w:rsidP="00CC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08/06/2026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E259BB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SEVENOAKS DISTRICT COUNCIL</w:t>
            </w:r>
          </w:p>
        </w:tc>
        <w:tc>
          <w:tcPr>
            <w:tcW w:w="5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992F00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COMMUNITY SAFETY FUND ALLOCATIONS 2026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AD0B90" w14:textId="77777777" w:rsidR="00CC74AD" w:rsidRPr="00CC74AD" w:rsidRDefault="00CC74AD" w:rsidP="00CC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1,500.00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A150D4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LINKED TO THE POLICE AND CRIME PLAN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A6B3B9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OLA</w:t>
            </w:r>
          </w:p>
        </w:tc>
      </w:tr>
      <w:tr w:rsidR="00CC74AD" w:rsidRPr="00CC74AD" w14:paraId="17ED62E7" w14:textId="77777777" w:rsidTr="00CC74AD">
        <w:trPr>
          <w:trHeight w:val="188"/>
          <w:jc w:val="center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1168B7" w14:textId="77777777" w:rsidR="00CC74AD" w:rsidRPr="00CC74AD" w:rsidRDefault="00CC74AD" w:rsidP="00CC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08/06/2026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EB1B35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LEGALLY QUALIFIED CHAIR</w:t>
            </w:r>
          </w:p>
        </w:tc>
        <w:tc>
          <w:tcPr>
            <w:tcW w:w="5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7F9B37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EXPENSES APRIL 26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727A73" w14:textId="77777777" w:rsidR="00CC74AD" w:rsidRPr="00CC74AD" w:rsidRDefault="00CC74AD" w:rsidP="00CC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1,589.10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D07613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STATUTORY REQUIREMENT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4EB11C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PCC MISCOND HEARINGS</w:t>
            </w:r>
          </w:p>
        </w:tc>
      </w:tr>
      <w:tr w:rsidR="00CC74AD" w:rsidRPr="00CC74AD" w14:paraId="2DBEDB44" w14:textId="77777777" w:rsidTr="00CC74AD">
        <w:trPr>
          <w:trHeight w:val="188"/>
          <w:jc w:val="center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F808B2" w14:textId="77777777" w:rsidR="00CC74AD" w:rsidRPr="00CC74AD" w:rsidRDefault="00CC74AD" w:rsidP="00CC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08/06/2026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7240CC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TONBRIDGE &amp; MALLING BOROUGH COUNCIL</w:t>
            </w:r>
          </w:p>
        </w:tc>
        <w:tc>
          <w:tcPr>
            <w:tcW w:w="5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2CAB6C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COMMUNITY SAFETY FUND ALLOCATIONS 2026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B93BDA" w14:textId="77777777" w:rsidR="00CC74AD" w:rsidRPr="00CC74AD" w:rsidRDefault="00CC74AD" w:rsidP="00CC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3,000.00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3A1081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LINKED TO THE POLICE AND CRIME PLAN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981DDF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OLA</w:t>
            </w:r>
          </w:p>
        </w:tc>
      </w:tr>
      <w:tr w:rsidR="00CC74AD" w:rsidRPr="00CC74AD" w14:paraId="453F9FB4" w14:textId="77777777" w:rsidTr="00CC74AD">
        <w:trPr>
          <w:trHeight w:val="188"/>
          <w:jc w:val="center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EE7EDF" w14:textId="77777777" w:rsidR="00CC74AD" w:rsidRPr="00CC74AD" w:rsidRDefault="00CC74AD" w:rsidP="00CC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08/06/2026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85E936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ASPIRE PROCUREMENT TRAINING</w:t>
            </w:r>
          </w:p>
        </w:tc>
        <w:tc>
          <w:tcPr>
            <w:tcW w:w="5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5078EF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PROJECT MANAGEMENT TRAINING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3C4B20" w14:textId="77777777" w:rsidR="00CC74AD" w:rsidRPr="00CC74AD" w:rsidRDefault="00CC74AD" w:rsidP="00CC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3,065.00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1B16D1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TO SUPPORT OFFICE FUNCTIONALITY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472411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EXTERNAL TRNG &amp; CONF</w:t>
            </w:r>
          </w:p>
        </w:tc>
      </w:tr>
      <w:tr w:rsidR="00CC74AD" w:rsidRPr="00CC74AD" w14:paraId="36C2B05D" w14:textId="77777777" w:rsidTr="00CC74AD">
        <w:trPr>
          <w:trHeight w:val="188"/>
          <w:jc w:val="center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DE9C3A" w14:textId="77777777" w:rsidR="00CC74AD" w:rsidRPr="00CC74AD" w:rsidRDefault="00CC74AD" w:rsidP="00CC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08/06/2026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1C1CC2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ASHFORD BOROUGH COUNCIL</w:t>
            </w:r>
          </w:p>
        </w:tc>
        <w:tc>
          <w:tcPr>
            <w:tcW w:w="5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882773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COMMUNITY SAFETY FUND ALLOCATIONS 2026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5E52F9" w14:textId="77777777" w:rsidR="00CC74AD" w:rsidRPr="00CC74AD" w:rsidRDefault="00CC74AD" w:rsidP="00CC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5,900.00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A1FF62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LINKED TO THE POLICE AND CRIME PLAN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CF4623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OLA</w:t>
            </w:r>
          </w:p>
        </w:tc>
      </w:tr>
      <w:tr w:rsidR="00CC74AD" w:rsidRPr="00CC74AD" w14:paraId="7EFCC43E" w14:textId="77777777" w:rsidTr="00CC74AD">
        <w:trPr>
          <w:trHeight w:val="188"/>
          <w:jc w:val="center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F4BF2B" w14:textId="77777777" w:rsidR="00CC74AD" w:rsidRPr="00CC74AD" w:rsidRDefault="00CC74AD" w:rsidP="00CC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08/06/2026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56B739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CANTERBURY CITY COUNCIL</w:t>
            </w:r>
          </w:p>
        </w:tc>
        <w:tc>
          <w:tcPr>
            <w:tcW w:w="5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C00769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COMMUNITY SAFETY FUND ALLOCATIONS 2026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E90ACD" w14:textId="77777777" w:rsidR="00CC74AD" w:rsidRPr="00CC74AD" w:rsidRDefault="00CC74AD" w:rsidP="00CC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14,250.00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505B80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LINKED TO THE POLICE AND CRIME PLAN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D30F40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OLA</w:t>
            </w:r>
          </w:p>
        </w:tc>
      </w:tr>
      <w:tr w:rsidR="00CC74AD" w:rsidRPr="00CC74AD" w14:paraId="233894C6" w14:textId="77777777" w:rsidTr="00CC74AD">
        <w:trPr>
          <w:trHeight w:val="188"/>
          <w:jc w:val="center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016EFE" w14:textId="77777777" w:rsidR="00CC74AD" w:rsidRPr="00CC74AD" w:rsidRDefault="00CC74AD" w:rsidP="00CC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08/06/2026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0BD27A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TUNBRIDGE WELLS BOROUGH COUNCIL</w:t>
            </w:r>
          </w:p>
        </w:tc>
        <w:tc>
          <w:tcPr>
            <w:tcW w:w="5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9661BE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COMMUNITY SAFETY FUND ALLOCATIONS 2026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30A48B" w14:textId="77777777" w:rsidR="00CC74AD" w:rsidRPr="00CC74AD" w:rsidRDefault="00CC74AD" w:rsidP="00CC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14,720.00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253F56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LINKED TO THE POLICE AND CRIME PLAN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FBB417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OLA</w:t>
            </w:r>
          </w:p>
        </w:tc>
      </w:tr>
      <w:tr w:rsidR="00CC74AD" w:rsidRPr="00CC74AD" w14:paraId="068CD5A8" w14:textId="77777777" w:rsidTr="00CC74AD">
        <w:trPr>
          <w:trHeight w:val="188"/>
          <w:jc w:val="center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B02F2B" w14:textId="77777777" w:rsidR="00CC74AD" w:rsidRPr="00CC74AD" w:rsidRDefault="00CC74AD" w:rsidP="00CC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08/06/2026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0E6A27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THANET DISTRICT COUNCIL</w:t>
            </w:r>
          </w:p>
        </w:tc>
        <w:tc>
          <w:tcPr>
            <w:tcW w:w="5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0B125E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COMMUNITY SAFETY FUND ALLOCATIONS 2026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CC5C78" w14:textId="77777777" w:rsidR="00CC74AD" w:rsidRPr="00CC74AD" w:rsidRDefault="00CC74AD" w:rsidP="00CC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15,750.00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04238A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LINKED TO THE POLICE AND CRIME PLAN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D4249A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OLA</w:t>
            </w:r>
          </w:p>
        </w:tc>
      </w:tr>
      <w:tr w:rsidR="00CC74AD" w:rsidRPr="00CC74AD" w14:paraId="260A51F8" w14:textId="77777777" w:rsidTr="00CC74AD">
        <w:trPr>
          <w:trHeight w:val="188"/>
          <w:jc w:val="center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ED39DD" w14:textId="77777777" w:rsidR="00CC74AD" w:rsidRPr="00CC74AD" w:rsidRDefault="00CC74AD" w:rsidP="00CC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17/06/2026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D1B718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AUDIT COMMITTEE MEMBER</w:t>
            </w:r>
          </w:p>
        </w:tc>
        <w:tc>
          <w:tcPr>
            <w:tcW w:w="5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69C518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RETAINER FEES 2025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BB1E74" w14:textId="77777777" w:rsidR="00CC74AD" w:rsidRPr="00CC74AD" w:rsidRDefault="00CC74AD" w:rsidP="00CC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2,500.00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8C4858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STATUTORY REQUIREMENT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C029A4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AUDIT CTTEE EXPENSES</w:t>
            </w:r>
          </w:p>
        </w:tc>
      </w:tr>
      <w:tr w:rsidR="00CC74AD" w:rsidRPr="00CC74AD" w14:paraId="486D374F" w14:textId="77777777" w:rsidTr="00CC74AD">
        <w:trPr>
          <w:trHeight w:val="188"/>
          <w:jc w:val="center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F76551" w14:textId="77777777" w:rsidR="00CC74AD" w:rsidRPr="00CC74AD" w:rsidRDefault="00CC74AD" w:rsidP="00CC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17/06/2026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F6C68A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AUDIT COMMITTEE MEMBER</w:t>
            </w:r>
          </w:p>
        </w:tc>
        <w:tc>
          <w:tcPr>
            <w:tcW w:w="5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2B8E8D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RETAINER FEES 2025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0878B6" w14:textId="77777777" w:rsidR="00CC74AD" w:rsidRPr="00CC74AD" w:rsidRDefault="00CC74AD" w:rsidP="00CC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2,500.00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0BAE85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STATUTORY REQUIREMENT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32EAF8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AUDIT CTTEE EXPENSES</w:t>
            </w:r>
          </w:p>
        </w:tc>
      </w:tr>
      <w:tr w:rsidR="00CC74AD" w:rsidRPr="00CC74AD" w14:paraId="5DBA0FA5" w14:textId="77777777" w:rsidTr="00CC74AD">
        <w:trPr>
          <w:trHeight w:val="188"/>
          <w:jc w:val="center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EFBE6C" w14:textId="77777777" w:rsidR="00CC74AD" w:rsidRPr="00CC74AD" w:rsidRDefault="00CC74AD" w:rsidP="00CC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17/06/2026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68FE37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AUDIT COMMITTEE MEMBER</w:t>
            </w:r>
          </w:p>
        </w:tc>
        <w:tc>
          <w:tcPr>
            <w:tcW w:w="5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ED5AAC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RETAINER FEES 2025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BC5864" w14:textId="77777777" w:rsidR="00CC74AD" w:rsidRPr="00CC74AD" w:rsidRDefault="00CC74AD" w:rsidP="00CC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2,500.00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97E15A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STATUTORY REQUIREMENT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ACF830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AUDIT CTTEE EXPENSES</w:t>
            </w:r>
          </w:p>
        </w:tc>
      </w:tr>
      <w:tr w:rsidR="00CC74AD" w:rsidRPr="00CC74AD" w14:paraId="2B8D0161" w14:textId="77777777" w:rsidTr="00CC74AD">
        <w:trPr>
          <w:trHeight w:val="188"/>
          <w:jc w:val="center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F70E59" w14:textId="77777777" w:rsidR="00CC74AD" w:rsidRPr="00CC74AD" w:rsidRDefault="00CC74AD" w:rsidP="00CC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17/06/2026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EE4B44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TONBRIDGE &amp; MALLING BOROUGH COUNCIL</w:t>
            </w:r>
          </w:p>
        </w:tc>
        <w:tc>
          <w:tcPr>
            <w:tcW w:w="5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CA4EDD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COMMUNITY SAFETY FUND ALLOCATIONS 2026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4041FC" w14:textId="77777777" w:rsidR="00CC74AD" w:rsidRPr="00CC74AD" w:rsidRDefault="00CC74AD" w:rsidP="00CC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3,000.00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304840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LINKED TO THE POLICE AND CRIME PLAN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5081B7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OLA</w:t>
            </w:r>
          </w:p>
        </w:tc>
      </w:tr>
      <w:tr w:rsidR="00CC74AD" w:rsidRPr="00CC74AD" w14:paraId="3F5F9101" w14:textId="77777777" w:rsidTr="00CC74AD">
        <w:trPr>
          <w:trHeight w:val="188"/>
          <w:jc w:val="center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7AAD0C" w14:textId="77777777" w:rsidR="00CC74AD" w:rsidRPr="00CC74AD" w:rsidRDefault="00CC74AD" w:rsidP="00CC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17/06/2026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4D802D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AUDIT COMMITTEE MEMBER</w:t>
            </w:r>
          </w:p>
        </w:tc>
        <w:tc>
          <w:tcPr>
            <w:tcW w:w="5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3AF785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RETAINER FEES 2025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36737F" w14:textId="77777777" w:rsidR="00CC74AD" w:rsidRPr="00CC74AD" w:rsidRDefault="00CC74AD" w:rsidP="00CC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4,000.00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F9A23C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STATUTORY REQUIREMENT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D19C21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AUDIT CTTEE EXPENSES</w:t>
            </w:r>
          </w:p>
        </w:tc>
      </w:tr>
      <w:tr w:rsidR="00CC74AD" w:rsidRPr="00CC74AD" w14:paraId="60672443" w14:textId="77777777" w:rsidTr="00CC74AD">
        <w:trPr>
          <w:trHeight w:val="188"/>
          <w:jc w:val="center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4AA64F" w14:textId="77777777" w:rsidR="00CC74AD" w:rsidRPr="00CC74AD" w:rsidRDefault="00CC74AD" w:rsidP="00CC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17/06/2026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DB0176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CRIMESTOPPERS TRUST</w:t>
            </w:r>
          </w:p>
        </w:tc>
        <w:tc>
          <w:tcPr>
            <w:tcW w:w="5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D3E0C3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REGIONAL MANAGER CONTRIBUTION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626AF6" w14:textId="77777777" w:rsidR="00CC74AD" w:rsidRPr="00CC74AD" w:rsidRDefault="00CC74AD" w:rsidP="00CC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16,500.00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AE3C33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LINKED TO THE POLICE AND CRIME PLAN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4872C0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CRIMESTOPPER CONTRIB</w:t>
            </w:r>
          </w:p>
        </w:tc>
      </w:tr>
      <w:tr w:rsidR="00CC74AD" w:rsidRPr="00CC74AD" w14:paraId="72FC774F" w14:textId="77777777" w:rsidTr="00CC74AD">
        <w:trPr>
          <w:trHeight w:val="188"/>
          <w:jc w:val="center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E7098F" w14:textId="77777777" w:rsidR="00CC74AD" w:rsidRPr="00CC74AD" w:rsidRDefault="00CC74AD" w:rsidP="00CC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18/06/2026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66B062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KENT COUNTY COUNCIL</w:t>
            </w:r>
          </w:p>
        </w:tc>
        <w:tc>
          <w:tcPr>
            <w:tcW w:w="5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8955C7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KENT DRUG AND ALCOHOL ACTION TEAM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AC7349" w14:textId="77777777" w:rsidR="00CC74AD" w:rsidRPr="00CC74AD" w:rsidRDefault="00CC74AD" w:rsidP="00CC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33,350.00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CF6FA4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LINKED TO THE POLICE AND CRIME PLAN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FAC24B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OLA</w:t>
            </w:r>
          </w:p>
        </w:tc>
      </w:tr>
      <w:tr w:rsidR="00CC74AD" w:rsidRPr="00CC74AD" w14:paraId="7E2A0679" w14:textId="77777777" w:rsidTr="00CC74AD">
        <w:trPr>
          <w:trHeight w:val="188"/>
          <w:jc w:val="center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79F727" w14:textId="77777777" w:rsidR="00CC74AD" w:rsidRPr="00CC74AD" w:rsidRDefault="00CC74AD" w:rsidP="00CC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19/06/2026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0B6AE9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MAIDSTONE BOROUGH COUNCIL</w:t>
            </w:r>
          </w:p>
        </w:tc>
        <w:tc>
          <w:tcPr>
            <w:tcW w:w="5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113B06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COMMUNITY SAFETY FUND ALLOCATIONS 2026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120881" w14:textId="77777777" w:rsidR="00CC74AD" w:rsidRPr="00CC74AD" w:rsidRDefault="00CC74AD" w:rsidP="00CC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1,400.00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DD26F6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LINKED TO THE POLICE AND CRIME PLAN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2C8D00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OLA</w:t>
            </w:r>
          </w:p>
        </w:tc>
      </w:tr>
      <w:tr w:rsidR="00CC74AD" w:rsidRPr="00CC74AD" w14:paraId="70FFE0A2" w14:textId="77777777" w:rsidTr="00CC74AD">
        <w:trPr>
          <w:trHeight w:val="188"/>
          <w:jc w:val="center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47491E" w14:textId="77777777" w:rsidR="00CC74AD" w:rsidRPr="00CC74AD" w:rsidRDefault="00CC74AD" w:rsidP="00CC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19/06/2026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CCD2CD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CANTERBURY CITY COUNCIL</w:t>
            </w:r>
          </w:p>
        </w:tc>
        <w:tc>
          <w:tcPr>
            <w:tcW w:w="5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BFC037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COMMUNITY SAFETY FUND ALLOCATIONS 2026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3DCB3C" w14:textId="77777777" w:rsidR="00CC74AD" w:rsidRPr="00CC74AD" w:rsidRDefault="00CC74AD" w:rsidP="00CC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4,000.00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AA7AB0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LINKED TO THE POLICE AND CRIME PLAN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318D1F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OLA</w:t>
            </w:r>
          </w:p>
        </w:tc>
      </w:tr>
      <w:tr w:rsidR="00CC74AD" w:rsidRPr="00CC74AD" w14:paraId="2840FFD9" w14:textId="77777777" w:rsidTr="00CC74AD">
        <w:trPr>
          <w:trHeight w:val="188"/>
          <w:jc w:val="center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59A927" w14:textId="77777777" w:rsidR="00CC74AD" w:rsidRPr="00CC74AD" w:rsidRDefault="00CC74AD" w:rsidP="00CC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19/06/2026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BB1236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TONBRIDGE &amp; MALLING BOROUGH COUNCIL</w:t>
            </w:r>
          </w:p>
        </w:tc>
        <w:tc>
          <w:tcPr>
            <w:tcW w:w="5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B681AD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COMMUNITY SAFETY FUND ALLOCATIONS 2026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999E71" w14:textId="77777777" w:rsidR="00CC74AD" w:rsidRPr="00CC74AD" w:rsidRDefault="00CC74AD" w:rsidP="00CC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7,000.00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6031AB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LINKED TO THE POLICE AND CRIME PLAN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5E0DB6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OLA</w:t>
            </w:r>
          </w:p>
        </w:tc>
      </w:tr>
      <w:tr w:rsidR="00CC74AD" w:rsidRPr="00CC74AD" w14:paraId="04A6A7E8" w14:textId="77777777" w:rsidTr="00CC74AD">
        <w:trPr>
          <w:trHeight w:val="188"/>
          <w:jc w:val="center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A3DDB4" w14:textId="77777777" w:rsidR="00CC74AD" w:rsidRPr="00CC74AD" w:rsidRDefault="00CC74AD" w:rsidP="00CC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19/06/2026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7D333C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DOVER DISTRICT COUNCIL</w:t>
            </w:r>
          </w:p>
        </w:tc>
        <w:tc>
          <w:tcPr>
            <w:tcW w:w="5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234D68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COMMUNITY SAFETY FUND ALLOCATIONS 2026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5D42A2" w14:textId="77777777" w:rsidR="00CC74AD" w:rsidRPr="00CC74AD" w:rsidRDefault="00CC74AD" w:rsidP="00CC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10,500.00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D20F01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LINKED TO THE POLICE AND CRIME PLAN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965E25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OLA</w:t>
            </w:r>
          </w:p>
        </w:tc>
      </w:tr>
      <w:tr w:rsidR="00CC74AD" w:rsidRPr="00CC74AD" w14:paraId="4DF8DB03" w14:textId="77777777" w:rsidTr="00CC74AD">
        <w:trPr>
          <w:trHeight w:val="188"/>
          <w:jc w:val="center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84296E" w14:textId="77777777" w:rsidR="00CC74AD" w:rsidRPr="00CC74AD" w:rsidRDefault="00CC74AD" w:rsidP="00CC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19/06/2026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3612A3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DARTFORD BOROUGH COUNCIL</w:t>
            </w:r>
          </w:p>
        </w:tc>
        <w:tc>
          <w:tcPr>
            <w:tcW w:w="5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75E177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COMMUNITY SAFETY FUND ALLOCATIONS 2026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575B70" w14:textId="77777777" w:rsidR="00CC74AD" w:rsidRPr="00CC74AD" w:rsidRDefault="00CC74AD" w:rsidP="00CC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23,000.00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5B9CEB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LINKED TO THE POLICE AND CRIME PLAN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9FDD47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OLA</w:t>
            </w:r>
          </w:p>
        </w:tc>
      </w:tr>
      <w:tr w:rsidR="00CC74AD" w:rsidRPr="00CC74AD" w14:paraId="084C31C8" w14:textId="77777777" w:rsidTr="00CC74AD">
        <w:trPr>
          <w:trHeight w:val="188"/>
          <w:jc w:val="center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F6E358" w14:textId="77777777" w:rsidR="00CC74AD" w:rsidRPr="00CC74AD" w:rsidRDefault="00CC74AD" w:rsidP="00CC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19/06/2026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7C9E54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MEDWAY COUNCIL</w:t>
            </w:r>
          </w:p>
        </w:tc>
        <w:tc>
          <w:tcPr>
            <w:tcW w:w="5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D2E3EC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COMMUNITY SAFETY FUND ALLOCATIONS 2026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7E7B53" w14:textId="77777777" w:rsidR="00CC74AD" w:rsidRPr="00CC74AD" w:rsidRDefault="00CC74AD" w:rsidP="00CC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44,830.00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4DE788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LINKED TO THE POLICE AND CRIME PLAN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B83813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OLA</w:t>
            </w:r>
          </w:p>
        </w:tc>
      </w:tr>
      <w:tr w:rsidR="00CC74AD" w:rsidRPr="00CC74AD" w14:paraId="1CA663AC" w14:textId="77777777" w:rsidTr="00CC74AD">
        <w:trPr>
          <w:trHeight w:val="188"/>
          <w:jc w:val="center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1E8950" w14:textId="77777777" w:rsidR="00CC74AD" w:rsidRPr="00CC74AD" w:rsidRDefault="00CC74AD" w:rsidP="00CC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22/06/2026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86C317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CANTERBURY CITY COUNCIL</w:t>
            </w:r>
          </w:p>
        </w:tc>
        <w:tc>
          <w:tcPr>
            <w:tcW w:w="5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F71B1A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COMMUNITY SAFETY FUND ALLOCATIONS 2026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D794CF" w14:textId="77777777" w:rsidR="00CC74AD" w:rsidRPr="00CC74AD" w:rsidRDefault="00CC74AD" w:rsidP="00CC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2,000.00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746CF1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LINKED TO THE POLICE AND CRIME PLAN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8425AE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OLA</w:t>
            </w:r>
          </w:p>
        </w:tc>
      </w:tr>
      <w:tr w:rsidR="00CC74AD" w:rsidRPr="00CC74AD" w14:paraId="0040647E" w14:textId="77777777" w:rsidTr="00CC74AD">
        <w:trPr>
          <w:trHeight w:val="188"/>
          <w:jc w:val="center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4A80B2" w14:textId="77777777" w:rsidR="00CC74AD" w:rsidRPr="00CC74AD" w:rsidRDefault="00CC74AD" w:rsidP="00CC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22/06/2026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3803E1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KENT COUNTY COUNCIL</w:t>
            </w:r>
          </w:p>
        </w:tc>
        <w:tc>
          <w:tcPr>
            <w:tcW w:w="5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F9B90F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YOUNG PERSONS SUBSTANCE MISUSE 2026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3D6AFC" w14:textId="77777777" w:rsidR="00CC74AD" w:rsidRPr="00CC74AD" w:rsidRDefault="00CC74AD" w:rsidP="00CC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2,000.00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3E2D2D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LINKED TO THE POLICE AND CRIME PLAN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57D2D7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OLA</w:t>
            </w:r>
          </w:p>
        </w:tc>
      </w:tr>
      <w:tr w:rsidR="00CC74AD" w:rsidRPr="00CC74AD" w14:paraId="2A251C5A" w14:textId="77777777" w:rsidTr="00CC74AD">
        <w:trPr>
          <w:trHeight w:val="188"/>
          <w:jc w:val="center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5BE44E" w14:textId="77777777" w:rsidR="00CC74AD" w:rsidRPr="00CC74AD" w:rsidRDefault="00CC74AD" w:rsidP="00CC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23/06/2026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525675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DOVER DISTRICT COUNCIL</w:t>
            </w:r>
          </w:p>
        </w:tc>
        <w:tc>
          <w:tcPr>
            <w:tcW w:w="5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CBB1BA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COMMUNITY SAFETY FUND ALLOCATIONS 2026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6E03B6" w14:textId="77777777" w:rsidR="00CC74AD" w:rsidRPr="00CC74AD" w:rsidRDefault="00CC74AD" w:rsidP="00CC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1,692.36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914079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LINKED TO THE POLICE AND CRIME PLAN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633640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OLA</w:t>
            </w:r>
          </w:p>
        </w:tc>
      </w:tr>
      <w:tr w:rsidR="00CC74AD" w:rsidRPr="00CC74AD" w14:paraId="6C3AC16B" w14:textId="77777777" w:rsidTr="00CC74AD">
        <w:trPr>
          <w:trHeight w:val="188"/>
          <w:jc w:val="center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BD8022" w14:textId="77777777" w:rsidR="00CC74AD" w:rsidRPr="00CC74AD" w:rsidRDefault="00CC74AD" w:rsidP="00CC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23/06/2026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E99795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ASHFORD BOROUGH COUNCIL</w:t>
            </w:r>
          </w:p>
        </w:tc>
        <w:tc>
          <w:tcPr>
            <w:tcW w:w="5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68F316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COMMUNITY SAFETY FUND ALLOCATIONS 2026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428988" w14:textId="77777777" w:rsidR="00CC74AD" w:rsidRPr="00CC74AD" w:rsidRDefault="00CC74AD" w:rsidP="00CC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3,360.00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A2E785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LINKED TO THE POLICE AND CRIME PLAN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98AD3D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OLA</w:t>
            </w:r>
          </w:p>
        </w:tc>
      </w:tr>
      <w:tr w:rsidR="00CC74AD" w:rsidRPr="00CC74AD" w14:paraId="0246CC72" w14:textId="77777777" w:rsidTr="00CC74AD">
        <w:trPr>
          <w:trHeight w:val="188"/>
          <w:jc w:val="center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1B11EB" w14:textId="77777777" w:rsidR="00CC74AD" w:rsidRPr="00CC74AD" w:rsidRDefault="00CC74AD" w:rsidP="00CC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23/06/2026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8B3B84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THANET DISTRICT COUNCIL</w:t>
            </w:r>
          </w:p>
        </w:tc>
        <w:tc>
          <w:tcPr>
            <w:tcW w:w="5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76F3F1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COMMUNITY SAFETY FUND ALLOCATIONS 2026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795F35" w14:textId="77777777" w:rsidR="00CC74AD" w:rsidRPr="00CC74AD" w:rsidRDefault="00CC74AD" w:rsidP="00CC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8,630.00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465B5A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LINKED TO THE POLICE AND CRIME PLAN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2B8980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OLA</w:t>
            </w:r>
          </w:p>
        </w:tc>
      </w:tr>
      <w:tr w:rsidR="00CC74AD" w:rsidRPr="00CC74AD" w14:paraId="6BC309BF" w14:textId="77777777" w:rsidTr="00CC74AD">
        <w:trPr>
          <w:trHeight w:val="188"/>
          <w:jc w:val="center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1DD5D4" w14:textId="77777777" w:rsidR="00CC74AD" w:rsidRPr="00CC74AD" w:rsidRDefault="00CC74AD" w:rsidP="00CC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23/06/2026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A10A80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SEVENOAKS DISTRICT COUNCIL</w:t>
            </w:r>
          </w:p>
        </w:tc>
        <w:tc>
          <w:tcPr>
            <w:tcW w:w="5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1C8ADE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COMMUNITY SAFETY FUND ALLOCATIONS 2026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085399" w14:textId="77777777" w:rsidR="00CC74AD" w:rsidRPr="00CC74AD" w:rsidRDefault="00CC74AD" w:rsidP="00CC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10,000.00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7BCC1A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LINKED TO THE POLICE AND CRIME PLAN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51F224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OLA</w:t>
            </w:r>
          </w:p>
        </w:tc>
      </w:tr>
      <w:tr w:rsidR="00CC74AD" w:rsidRPr="00CC74AD" w14:paraId="20FF33E5" w14:textId="77777777" w:rsidTr="00CC74AD">
        <w:trPr>
          <w:trHeight w:val="188"/>
          <w:jc w:val="center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59C6D8" w14:textId="77777777" w:rsidR="00CC74AD" w:rsidRPr="00CC74AD" w:rsidRDefault="00CC74AD" w:rsidP="00CC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24/06/2026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2E1A04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ASHFORD BOROUGH COUNCIL</w:t>
            </w:r>
          </w:p>
        </w:tc>
        <w:tc>
          <w:tcPr>
            <w:tcW w:w="5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A90B95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COMMUNITY SAFETY FUND ALLOCATIONS 2026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2E1DFB" w14:textId="77777777" w:rsidR="00CC74AD" w:rsidRPr="00CC74AD" w:rsidRDefault="00CC74AD" w:rsidP="00CC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2,282.00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4111A1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LINKED TO THE POLICE AND CRIME PLAN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4E3976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OLA</w:t>
            </w:r>
          </w:p>
        </w:tc>
      </w:tr>
      <w:tr w:rsidR="00CC74AD" w:rsidRPr="00CC74AD" w14:paraId="4EA74A10" w14:textId="77777777" w:rsidTr="00CC74AD">
        <w:trPr>
          <w:trHeight w:val="188"/>
          <w:jc w:val="center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768B5D" w14:textId="77777777" w:rsidR="00CC74AD" w:rsidRPr="00CC74AD" w:rsidRDefault="00CC74AD" w:rsidP="00CC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24/06/2026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CD714F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KENT COUNTY COUNCIL</w:t>
            </w:r>
          </w:p>
        </w:tc>
        <w:tc>
          <w:tcPr>
            <w:tcW w:w="5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80CDBA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KENT &amp; MEDWAY ADULT SAFEGUARDING 2026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610CDE" w14:textId="77777777" w:rsidR="00CC74AD" w:rsidRPr="00CC74AD" w:rsidRDefault="00CC74AD" w:rsidP="00CC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9,644.00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37989D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LINKED TO THE POLICE AND CRIME PLAN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E66B18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OLA</w:t>
            </w:r>
          </w:p>
        </w:tc>
      </w:tr>
      <w:tr w:rsidR="00CC74AD" w:rsidRPr="00CC74AD" w14:paraId="40BC80F2" w14:textId="77777777" w:rsidTr="00CC74AD">
        <w:trPr>
          <w:trHeight w:val="188"/>
          <w:jc w:val="center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D1398F" w14:textId="77777777" w:rsidR="00CC74AD" w:rsidRPr="00CC74AD" w:rsidRDefault="00CC74AD" w:rsidP="00CC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24/06/2026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99CC16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KENT COUNTY COUNCIL</w:t>
            </w:r>
          </w:p>
        </w:tc>
        <w:tc>
          <w:tcPr>
            <w:tcW w:w="5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37371F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KENT SAFEGUARDING CHILDRENS BOARD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4A638B" w14:textId="77777777" w:rsidR="00CC74AD" w:rsidRPr="00CC74AD" w:rsidRDefault="00CC74AD" w:rsidP="00CC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29,948.50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D9D00C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LINKED TO THE POLICE AND CRIME PLAN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0F1C46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OLA</w:t>
            </w:r>
          </w:p>
        </w:tc>
      </w:tr>
      <w:tr w:rsidR="00CC74AD" w:rsidRPr="00CC74AD" w14:paraId="6E834C73" w14:textId="77777777" w:rsidTr="00CC74AD">
        <w:trPr>
          <w:trHeight w:val="188"/>
          <w:jc w:val="center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ABA3C0" w14:textId="77777777" w:rsidR="00CC74AD" w:rsidRPr="00CC74AD" w:rsidRDefault="00CC74AD" w:rsidP="00CC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24/06/2026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B5BC70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RSM UK RISK ASSURANCE</w:t>
            </w:r>
          </w:p>
        </w:tc>
        <w:tc>
          <w:tcPr>
            <w:tcW w:w="5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0AFDA9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INTERNAL AUDIT FEES APRIL, MAY, JUNE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B22898" w14:textId="77777777" w:rsidR="00CC74AD" w:rsidRPr="00CC74AD" w:rsidRDefault="00CC74AD" w:rsidP="00CC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30,000.00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CC0DC9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STATUTORY REQUIREMENT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39A531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INTERNAL AUDIT</w:t>
            </w:r>
          </w:p>
        </w:tc>
      </w:tr>
      <w:tr w:rsidR="00CC74AD" w:rsidRPr="00CC74AD" w14:paraId="58088F03" w14:textId="77777777" w:rsidTr="00CC74AD">
        <w:trPr>
          <w:trHeight w:val="188"/>
          <w:jc w:val="center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18B729" w14:textId="77777777" w:rsidR="00CC74AD" w:rsidRPr="00CC74AD" w:rsidRDefault="00CC74AD" w:rsidP="00CC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25/06/2026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378293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PSE PAY AND ALLOWANCES</w:t>
            </w:r>
          </w:p>
        </w:tc>
        <w:tc>
          <w:tcPr>
            <w:tcW w:w="5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9923B5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JUNE PAYROLL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FBBC96" w14:textId="77777777" w:rsidR="00CC74AD" w:rsidRPr="00CC74AD" w:rsidRDefault="00CC74AD" w:rsidP="00CC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106,029.84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7E7434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TO SUPPORT OFFICE FUNCTIONALITY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3C9AB9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PSE PAY</w:t>
            </w:r>
          </w:p>
        </w:tc>
      </w:tr>
      <w:tr w:rsidR="00CC74AD" w:rsidRPr="00CC74AD" w14:paraId="3EB91195" w14:textId="77777777" w:rsidTr="00CC74AD">
        <w:trPr>
          <w:trHeight w:val="188"/>
          <w:jc w:val="center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6354D5" w14:textId="77777777" w:rsidR="00CC74AD" w:rsidRPr="00CC74AD" w:rsidRDefault="00CC74AD" w:rsidP="00CC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25/06/2026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BA5B0E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PSE NATIONAL INSURANCE</w:t>
            </w:r>
          </w:p>
        </w:tc>
        <w:tc>
          <w:tcPr>
            <w:tcW w:w="5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43DC3C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JUNE PAYROLL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64D3D3" w14:textId="77777777" w:rsidR="00CC74AD" w:rsidRPr="00CC74AD" w:rsidRDefault="00CC74AD" w:rsidP="00CC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14,195.46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1EF9F4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TO SUPPORT OFFICE FUNCTIONALITY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67D73D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PSE NI</w:t>
            </w:r>
          </w:p>
        </w:tc>
      </w:tr>
      <w:tr w:rsidR="00CC74AD" w:rsidRPr="00CC74AD" w14:paraId="16C65B05" w14:textId="77777777" w:rsidTr="00CC74AD">
        <w:trPr>
          <w:trHeight w:val="188"/>
          <w:jc w:val="center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E45379" w14:textId="77777777" w:rsidR="00CC74AD" w:rsidRPr="00CC74AD" w:rsidRDefault="00CC74AD" w:rsidP="00CC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25/06/2026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633AB3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PSE SUPERANNUATION</w:t>
            </w:r>
          </w:p>
        </w:tc>
        <w:tc>
          <w:tcPr>
            <w:tcW w:w="5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CFB486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JUNE PAYROLL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4D6E2A" w14:textId="77777777" w:rsidR="00CC74AD" w:rsidRPr="00CC74AD" w:rsidRDefault="00CC74AD" w:rsidP="00CC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13,816.38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883A44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TO SUPPORT OFFICE FUNCTIONALITY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3029F5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PSE SUPER</w:t>
            </w:r>
          </w:p>
        </w:tc>
      </w:tr>
      <w:tr w:rsidR="00CC74AD" w:rsidRPr="00CC74AD" w14:paraId="70F0178B" w14:textId="77777777" w:rsidTr="00CC74AD">
        <w:trPr>
          <w:trHeight w:val="188"/>
          <w:jc w:val="center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9E9F70" w14:textId="77777777" w:rsidR="00CC74AD" w:rsidRPr="00CC74AD" w:rsidRDefault="00CC74AD" w:rsidP="00CC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25/06/2026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57769D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LEGALLY QUALIFIED CHAIR</w:t>
            </w:r>
          </w:p>
        </w:tc>
        <w:tc>
          <w:tcPr>
            <w:tcW w:w="5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6E203A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EXPENSES JUNE 2026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D73DF1" w14:textId="77777777" w:rsidR="00CC74AD" w:rsidRPr="00CC74AD" w:rsidRDefault="00CC74AD" w:rsidP="00CC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1,997.50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701D8A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STATUTORY REQUIREMENT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2A32EA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PCC MISCOND HEARINGS</w:t>
            </w:r>
          </w:p>
        </w:tc>
      </w:tr>
      <w:tr w:rsidR="00CC74AD" w:rsidRPr="00CC74AD" w14:paraId="6ED81B24" w14:textId="77777777" w:rsidTr="00CC74AD">
        <w:trPr>
          <w:trHeight w:val="188"/>
          <w:jc w:val="center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C415D9" w14:textId="77777777" w:rsidR="00CC74AD" w:rsidRPr="00CC74AD" w:rsidRDefault="00CC74AD" w:rsidP="00CC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25/06/2026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870478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LEGALLY QUALIFIED CHAIR</w:t>
            </w:r>
          </w:p>
        </w:tc>
        <w:tc>
          <w:tcPr>
            <w:tcW w:w="5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C332E0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EXPENSES JUNE 2026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83BFED" w14:textId="77777777" w:rsidR="00CC74AD" w:rsidRPr="00CC74AD" w:rsidRDefault="00CC74AD" w:rsidP="00CC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2,089.24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66A703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STATUTORY REQUIREMENT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21F59B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PCC MISCOND HEARINGS</w:t>
            </w:r>
          </w:p>
        </w:tc>
      </w:tr>
      <w:tr w:rsidR="00CC74AD" w:rsidRPr="00CC74AD" w14:paraId="55840A8D" w14:textId="77777777" w:rsidTr="00CC74AD">
        <w:trPr>
          <w:trHeight w:val="188"/>
          <w:jc w:val="center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961A21" w14:textId="77777777" w:rsidR="00CC74AD" w:rsidRPr="00CC74AD" w:rsidRDefault="00CC74AD" w:rsidP="00CC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25/06/2026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754D1C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APPROPRIATE ADULT SERVICE LTD</w:t>
            </w:r>
          </w:p>
        </w:tc>
        <w:tc>
          <w:tcPr>
            <w:tcW w:w="5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1C2562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KENT REFERRALS APRIL 2026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D2DDE5" w14:textId="77777777" w:rsidR="00CC74AD" w:rsidRPr="00CC74AD" w:rsidRDefault="00CC74AD" w:rsidP="00CC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12,696.00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9763FF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LINKED TO THE POLICE AND CRIME PLAN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E40441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OTHER FEES</w:t>
            </w:r>
          </w:p>
        </w:tc>
      </w:tr>
      <w:tr w:rsidR="00CC74AD" w:rsidRPr="00CC74AD" w14:paraId="6691CED8" w14:textId="77777777" w:rsidTr="00CC74AD">
        <w:trPr>
          <w:trHeight w:val="188"/>
          <w:jc w:val="center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95B45D" w14:textId="77777777" w:rsidR="00CC74AD" w:rsidRPr="00CC74AD" w:rsidRDefault="00CC74AD" w:rsidP="00CC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25/06/2026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353844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APPROPRIATE ADULT SERVICE LTD</w:t>
            </w:r>
          </w:p>
        </w:tc>
        <w:tc>
          <w:tcPr>
            <w:tcW w:w="5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BC526E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KENT REFERRALS MAY 2026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B33BF9" w14:textId="77777777" w:rsidR="00CC74AD" w:rsidRPr="00CC74AD" w:rsidRDefault="00CC74AD" w:rsidP="00CC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13,805.25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109C84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LINKED TO THE POLICE AND CRIME PLAN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5164B8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OTHER FEES</w:t>
            </w:r>
          </w:p>
        </w:tc>
      </w:tr>
      <w:tr w:rsidR="00CC74AD" w:rsidRPr="00CC74AD" w14:paraId="7BF1D579" w14:textId="77777777" w:rsidTr="00CC74AD">
        <w:trPr>
          <w:trHeight w:val="188"/>
          <w:jc w:val="center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B912CF" w14:textId="77777777" w:rsidR="00CC74AD" w:rsidRPr="00CC74AD" w:rsidRDefault="00CC74AD" w:rsidP="00CC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30/06/2026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13369D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GRAVESHAM BOROUGH COUNCIL</w:t>
            </w:r>
          </w:p>
        </w:tc>
        <w:tc>
          <w:tcPr>
            <w:tcW w:w="5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22ED58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COMMUNITY SAFETY FUND ALLOCATIONS 2026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F81E50" w14:textId="77777777" w:rsidR="00CC74AD" w:rsidRPr="00CC74AD" w:rsidRDefault="00CC74AD" w:rsidP="00CC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3,500.00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AFB8A2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LINKED TO THE POLICE AND CRIME PLAN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4AE2F6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OLA</w:t>
            </w:r>
          </w:p>
        </w:tc>
      </w:tr>
      <w:tr w:rsidR="00CC74AD" w:rsidRPr="00CC74AD" w14:paraId="3AB9755A" w14:textId="77777777" w:rsidTr="00CC74AD">
        <w:trPr>
          <w:trHeight w:val="188"/>
          <w:jc w:val="center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97888F" w14:textId="77777777" w:rsidR="00CC74AD" w:rsidRPr="00CC74AD" w:rsidRDefault="00CC74AD" w:rsidP="00CC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30/06/2026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5E8454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MEDWAY COUNCIL</w:t>
            </w:r>
          </w:p>
        </w:tc>
        <w:tc>
          <w:tcPr>
            <w:tcW w:w="5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077510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COMMUNITY SAFETY FUND ALLOCATIONS 2026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22CBE4" w14:textId="77777777" w:rsidR="00CC74AD" w:rsidRPr="00CC74AD" w:rsidRDefault="00CC74AD" w:rsidP="00CC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10,975.00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F4C4F0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LINKED TO THE POLICE AND CRIME PLAN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342699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OLA</w:t>
            </w:r>
          </w:p>
        </w:tc>
      </w:tr>
      <w:tr w:rsidR="00CC74AD" w:rsidRPr="00CC74AD" w14:paraId="7AB17F8B" w14:textId="77777777" w:rsidTr="00CC74AD">
        <w:trPr>
          <w:trHeight w:val="188"/>
          <w:jc w:val="center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D7D941" w14:textId="77777777" w:rsidR="00CC74AD" w:rsidRPr="00CC74AD" w:rsidRDefault="00CC74AD" w:rsidP="00CC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30/06/2026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B69178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MAIDSTONE BOROUGH COUNCIL</w:t>
            </w:r>
          </w:p>
        </w:tc>
        <w:tc>
          <w:tcPr>
            <w:tcW w:w="5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F77000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COMMUNITY SAFETY FUND ALLOCATIONS 2026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908DD0" w14:textId="77777777" w:rsidR="00CC74AD" w:rsidRPr="00CC74AD" w:rsidRDefault="00CC74AD" w:rsidP="00CC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17,350.00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9D27EC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LINKED TO THE POLICE AND CRIME PLAN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116DE4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OLA</w:t>
            </w:r>
          </w:p>
        </w:tc>
      </w:tr>
      <w:tr w:rsidR="00CC74AD" w:rsidRPr="00CC74AD" w14:paraId="140C5659" w14:textId="77777777" w:rsidTr="00CC74AD">
        <w:trPr>
          <w:trHeight w:val="188"/>
          <w:jc w:val="center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76EEC9" w14:textId="77777777" w:rsidR="00CC74AD" w:rsidRPr="00CC74AD" w:rsidRDefault="00CC74AD" w:rsidP="00CC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30/06/2026</w:t>
            </w:r>
          </w:p>
        </w:tc>
        <w:tc>
          <w:tcPr>
            <w:tcW w:w="2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B34F17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SWALE BOROUGH COUNCIL</w:t>
            </w:r>
          </w:p>
        </w:tc>
        <w:tc>
          <w:tcPr>
            <w:tcW w:w="5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EDF66D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COMMUNITY SAFETY FUND ALLOCATIONS 2026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13A1F7" w14:textId="77777777" w:rsidR="00CC74AD" w:rsidRPr="00CC74AD" w:rsidRDefault="00CC74AD" w:rsidP="00CC74A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17,500.00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396FED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LINKED TO THE POLICE AND CRIME PLAN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879FDA" w14:textId="77777777" w:rsidR="00CC74AD" w:rsidRPr="00CC74AD" w:rsidRDefault="00CC74AD" w:rsidP="00CC74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C74AD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OLA</w:t>
            </w:r>
          </w:p>
        </w:tc>
      </w:tr>
    </w:tbl>
    <w:p w14:paraId="0DE47413" w14:textId="77777777" w:rsidR="007A2BF1" w:rsidRDefault="007A2BF1"/>
    <w:sectPr w:rsidR="007A2BF1" w:rsidSect="00CC74A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E75E8" w14:textId="77777777" w:rsidR="00E400B4" w:rsidRDefault="00E400B4" w:rsidP="00CC74AD">
      <w:pPr>
        <w:spacing w:after="0" w:line="240" w:lineRule="auto"/>
      </w:pPr>
      <w:r>
        <w:separator/>
      </w:r>
    </w:p>
  </w:endnote>
  <w:endnote w:type="continuationSeparator" w:id="0">
    <w:p w14:paraId="2652C64B" w14:textId="77777777" w:rsidR="00E400B4" w:rsidRDefault="00E400B4" w:rsidP="00CC7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D7075" w14:textId="3F202316" w:rsidR="00CC74AD" w:rsidRDefault="00CC74A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EEECA2C" wp14:editId="38C07AB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8795" cy="370205"/>
              <wp:effectExtent l="0" t="0" r="14605" b="0"/>
              <wp:wrapNone/>
              <wp:docPr id="1801025776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B2F145" w14:textId="36DED0B7" w:rsidR="00CC74AD" w:rsidRPr="00CC74AD" w:rsidRDefault="00CC74AD" w:rsidP="00CC74A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CC74AD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EECA2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0.85pt;height:29.1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dG2DgIAABwEAAAOAAAAZHJzL2Uyb0RvYy54bWysU8Fu2zAMvQ/YPwi6L3YyZG2NOEXWIsOA&#10;oC2QDj0rshQbkEWBUmJnXz9Kjpuu22nYRaZJ6pF8fFrc9q1hR4W+AVvy6STnTFkJVWP3Jf/xvP50&#10;zZkPwlbCgFUlPynPb5cfPyw6V6gZ1GAqhYxArC86V/I6BFdkmZe1aoWfgFOWghqwFYF+cZ9VKDpC&#10;b002y/MvWQdYOQSpvCfv/RDky4SvtZLhUWuvAjMlp95COjGdu3hmy4Uo9ihc3chzG+IfumhFY6no&#10;K9S9CIIdsPkDqm0kggcdJhLaDLRupEoz0DTT/N0021o4lWYhcrx7pcn/P1j5cNy6J2Sh/wo9LTAS&#10;0jlfeHLGeXqNbfxSp4ziROHplTbVBybJOZ9eX93MOZMU+nyVz/J5RMkulx368E1By6JRcqStJLLE&#10;cePDkDqmxFoW1o0xaTPG/uYgzOjJLh1GK/S7njVVyWdj9zuoTjQUwrBv7+S6odIb4cOTQFowzUGi&#10;DY90aANdyeFscVYD/vybP+YT7xTlrCPBlNySojkz3y3tI2prNHA0dsmY3uTznOL20N4ByXBKL8LJ&#10;ZJIXgxlNjdC+kJxXsRCFhJVUruS70bwLg3LpOUi1WqUkkpETYWO3TkboSFfk8rl/EejOhAfa1AOM&#10;ahLFO96H3HjTu9UhEPtpKZHagcgz4yTBtNbzc4kaf/ufsi6PevkLAAD//wMAUEsDBBQABgAIAAAA&#10;IQB4OXTX2gAAAAMBAAAPAAAAZHJzL2Rvd25yZXYueG1sTI/BasJAEIbvhb7DMoXe6kZDbUizkSL0&#10;pBTUXnpbd8ckbXY2ZDca397Ri70MDP/PN98Ui9G14oh9aDwpmE4SEEjG24YqBd+7z5cMRIiarG49&#10;oYIzBliUjw+Fzq0/0QaP21gJhlDItYI6xi6XMpganQ4T3yFxdvC905HXvpK21yeGu1bOkmQunW6I&#10;L9S6w2WN5m87OAWvm7gevmiX/oyz8++qW5r0sDJKPT+NH+8gIo7xXoarPqtDyU57P5ANolXAj8Tb&#10;5CybvoHYMzdLQZaF/O9eXgAAAP//AwBQSwECLQAUAAYACAAAACEAtoM4kv4AAADhAQAAEwAAAAAA&#10;AAAAAAAAAAAAAAAAW0NvbnRlbnRfVHlwZXNdLnhtbFBLAQItABQABgAIAAAAIQA4/SH/1gAAAJQB&#10;AAALAAAAAAAAAAAAAAAAAC8BAABfcmVscy8ucmVsc1BLAQItABQABgAIAAAAIQCnEdG2DgIAABwE&#10;AAAOAAAAAAAAAAAAAAAAAC4CAABkcnMvZTJvRG9jLnhtbFBLAQItABQABgAIAAAAIQB4OXTX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47B2F145" w14:textId="36DED0B7" w:rsidR="00CC74AD" w:rsidRPr="00CC74AD" w:rsidRDefault="00CC74AD" w:rsidP="00CC74A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</w:pPr>
                    <w:r w:rsidRPr="00CC74AD"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659EC" w14:textId="4F5FAC7A" w:rsidR="00CC74AD" w:rsidRDefault="00CC74A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24689A7D" wp14:editId="6B08A9DD">
              <wp:simplePos x="914400" y="6928338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8795" cy="370205"/>
              <wp:effectExtent l="0" t="0" r="14605" b="0"/>
              <wp:wrapNone/>
              <wp:docPr id="2083270268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F80076" w14:textId="5E36B417" w:rsidR="00CC74AD" w:rsidRPr="00CC74AD" w:rsidRDefault="00CC74AD" w:rsidP="00CC74A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CC74AD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689A7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0.85pt;height:29.1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mOLDgIAABwEAAAOAAAAZHJzL2Uyb0RvYy54bWysU8Fu2zAMvQ/YPwi6L3YyZG2NOEXWIsOA&#10;oC2QDj0rshQbsESBUmJnXz9Kjpuu22nYRaZJ6pF8fFrc9qZlR4W+AVvy6STnTFkJVWP3Jf/xvP50&#10;zZkPwlaiBatKflKe3y4/flh0rlAzqKGtFDICsb7oXMnrEFyRZV7Wygg/AacsBTWgEYF+cZ9VKDpC&#10;N202y/MvWQdYOQSpvCfv/RDky4SvtZLhUWuvAmtLTr2FdGI6d/HMlgtR7FG4upHnNsQ/dGFEY6no&#10;K9S9CIIdsPkDyjQSwYMOEwkmA60bqdIMNM00fzfNthZOpVmIHO9eafL/D1Y+HLfuCVnov0JPC4yE&#10;dM4Xnpxxnl6jiV/qlFGcKDy90qb6wCQ559Prq5s5Z5JCn6/yWT6PKNnlskMfvikwLBolR9pKIksc&#10;Nz4MqWNKrGVh3bRt2kxrf3MQZvRklw6jFfpdz5qKio/d76A60VAIw769k+uGSm+ED08CacE0B4k2&#10;PNKhW+hKDmeLsxrw59/8MZ94pyhnHQmm5JYUzVn73dI+orZGA0djl4zpTT7PKW4P5g5IhlN6EU4m&#10;k7wY2tHUCOaF5LyKhSgkrKRyJd+N5l0YlEvPQarVKiWRjJwIG7t1MkJHuiKXz/2LQHcmPNCmHmBU&#10;kyje8T7kxpverQ6B2E9LidQORJ4ZJwmmtZ6fS9T42/+UdXnUy18AAAD//wMAUEsDBBQABgAIAAAA&#10;IQB4OXTX2gAAAAMBAAAPAAAAZHJzL2Rvd25yZXYueG1sTI/BasJAEIbvhb7DMoXe6kZDbUizkSL0&#10;pBTUXnpbd8ckbXY2ZDca397Ri70MDP/PN98Ui9G14oh9aDwpmE4SEEjG24YqBd+7z5cMRIiarG49&#10;oYIzBliUjw+Fzq0/0QaP21gJhlDItYI6xi6XMpganQ4T3yFxdvC905HXvpK21yeGu1bOkmQunW6I&#10;L9S6w2WN5m87OAWvm7gevmiX/oyz8++qW5r0sDJKPT+NH+8gIo7xXoarPqtDyU57P5ANolXAj8Tb&#10;5CybvoHYMzdLQZaF/O9eXgAAAP//AwBQSwECLQAUAAYACAAAACEAtoM4kv4AAADhAQAAEwAAAAAA&#10;AAAAAAAAAAAAAAAAW0NvbnRlbnRfVHlwZXNdLnhtbFBLAQItABQABgAIAAAAIQA4/SH/1gAAAJQB&#10;AAALAAAAAAAAAAAAAAAAAC8BAABfcmVscy8ucmVsc1BLAQItABQABgAIAAAAIQDKrmOLDgIAABwE&#10;AAAOAAAAAAAAAAAAAAAAAC4CAABkcnMvZTJvRG9jLnhtbFBLAQItABQABgAIAAAAIQB4OXTX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6DF80076" w14:textId="5E36B417" w:rsidR="00CC74AD" w:rsidRPr="00CC74AD" w:rsidRDefault="00CC74AD" w:rsidP="00CC74A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</w:pPr>
                    <w:r w:rsidRPr="00CC74AD"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04849" w14:textId="5BC14319" w:rsidR="00CC74AD" w:rsidRDefault="00CC74A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037F219" wp14:editId="3A21D61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8795" cy="370205"/>
              <wp:effectExtent l="0" t="0" r="14605" b="0"/>
              <wp:wrapNone/>
              <wp:docPr id="214128806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DE6117" w14:textId="433F8812" w:rsidR="00CC74AD" w:rsidRPr="00CC74AD" w:rsidRDefault="00CC74AD" w:rsidP="00CC74A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CC74AD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37F21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0.85pt;height:29.1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cwGDgIAABwEAAAOAAAAZHJzL2Uyb0RvYy54bWysU8Fu2zAMvQ/YPwi6L3YyZG2NOEXWIsOA&#10;oC2QDj0rshQbsESBUmJnXz9Kjpuu22nYRaZJ6pF8fFrc9qZlR4W+AVvy6STnTFkJVWP3Jf/xvP50&#10;zZkPwlaiBatKflKe3y4/flh0rlAzqKGtFDICsb7oXMnrEFyRZV7Wygg/AacsBTWgEYF+cZ9VKDpC&#10;N202y/MvWQdYOQSpvCfv/RDky4SvtZLhUWuvAmtLTr2FdGI6d/HMlgtR7FG4upHnNsQ/dGFEY6no&#10;K9S9CIIdsPkDyjQSwYMOEwkmA60bqdIMNM00fzfNthZOpVmIHO9eafL/D1Y+HLfuCVnov0JPC4yE&#10;dM4Xnpxxnl6jiV/qlFGcKDy90qb6wCQ559Prq5s5Z5JCn6/yWT6PKNnlskMfvikwLBolR9pKIksc&#10;Nz4MqWNKrGVh3bRt2kxrf3MQZvRklw6jFfpdz5qKGhm730F1oqEQhn17J9cNld4IH54E0oJpDhJt&#10;eKRDt9CVHM4WZzXgz7/5Yz7xTlHOOhJMyS0pmrP2u6V9RG2NBo7GLhnTm3yeU9wezB2QDKf0IpxM&#10;JnkxtKOpEcwLyXkVC1FIWEnlSr4bzbswKJeeg1SrVUoiGTkRNnbrZISOdEUun/sXge5MeKBNPcCo&#10;JlG8433IjTe9Wx0CsZ+WEqkdiDwzThJMaz0/l6jxt/8p6/Kol78AAAD//wMAUEsDBBQABgAIAAAA&#10;IQB4OXTX2gAAAAMBAAAPAAAAZHJzL2Rvd25yZXYueG1sTI/BasJAEIbvhb7DMoXe6kZDbUizkSL0&#10;pBTUXnpbd8ckbXY2ZDca397Ri70MDP/PN98Ui9G14oh9aDwpmE4SEEjG24YqBd+7z5cMRIiarG49&#10;oYIzBliUjw+Fzq0/0QaP21gJhlDItYI6xi6XMpganQ4T3yFxdvC905HXvpK21yeGu1bOkmQunW6I&#10;L9S6w2WN5m87OAWvm7gevmiX/oyz8++qW5r0sDJKPT+NH+8gIo7xXoarPqtDyU57P5ANolXAj8Tb&#10;5CybvoHYMzdLQZaF/O9eXgAAAP//AwBQSwECLQAUAAYACAAAACEAtoM4kv4AAADhAQAAEwAAAAAA&#10;AAAAAAAAAAAAAAAAW0NvbnRlbnRfVHlwZXNdLnhtbFBLAQItABQABgAIAAAAIQA4/SH/1gAAAJQB&#10;AAALAAAAAAAAAAAAAAAAAC8BAABfcmVscy8ucmVsc1BLAQItABQABgAIAAAAIQCkLcwGDgIAABwE&#10;AAAOAAAAAAAAAAAAAAAAAC4CAABkcnMvZTJvRG9jLnhtbFBLAQItABQABgAIAAAAIQB4OXTX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59DE6117" w14:textId="433F8812" w:rsidR="00CC74AD" w:rsidRPr="00CC74AD" w:rsidRDefault="00CC74AD" w:rsidP="00CC74A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</w:pPr>
                    <w:r w:rsidRPr="00CC74AD"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B385B" w14:textId="77777777" w:rsidR="00E400B4" w:rsidRDefault="00E400B4" w:rsidP="00CC74AD">
      <w:pPr>
        <w:spacing w:after="0" w:line="240" w:lineRule="auto"/>
      </w:pPr>
      <w:r>
        <w:separator/>
      </w:r>
    </w:p>
  </w:footnote>
  <w:footnote w:type="continuationSeparator" w:id="0">
    <w:p w14:paraId="78F1A97B" w14:textId="77777777" w:rsidR="00E400B4" w:rsidRDefault="00E400B4" w:rsidP="00CC74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863BB" w14:textId="6D7CC21B" w:rsidR="00CC74AD" w:rsidRDefault="00CC74A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62F68F0" wp14:editId="03CF8C5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370205"/>
              <wp:effectExtent l="0" t="0" r="14605" b="10795"/>
              <wp:wrapNone/>
              <wp:docPr id="925676051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E30CDF" w14:textId="2D71D12E" w:rsidR="00CC74AD" w:rsidRPr="00CC74AD" w:rsidRDefault="00CC74AD" w:rsidP="00CC74A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CC74AD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2F68F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0.85pt;height:29.1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3M6CgIAABUEAAAOAAAAZHJzL2Uyb0RvYy54bWysU8Fu2zAMvQ/YPwi6L3YyZG2NOEXWIsOA&#10;oC2QDj0rshQbkERBUmJnXz9KtpOu7WnYRaZI+pF8fFrcdlqRo3C+AVPS6SSnRBgOVWP2Jf31vP5y&#10;TYkPzFRMgRElPQlPb5efPy1aW4gZ1KAq4QiCGF+0tqR1CLbIMs9roZmfgBUGgxKcZgGvbp9VjrWI&#10;rlU2y/NvWQuusg648B69932QLhO+lIKHRym9CESVFHsL6XTp3MUzWy5YsXfM1g0f2mD/0IVmjcGi&#10;Z6h7Fhg5uOYdlG64Aw8yTDjoDKRsuEgz4DTT/M0025pZkWZBcrw90+T/Hyx/OG7tkyOh+w4dLjAS&#10;0lpfeHTGeTrpdPxipwTjSOHpTJvoAuHonE+vr27mlHAMfb3KZ/k8omSXn63z4YcATaJRUodbSWSx&#10;48aHPnVMibUMrBul0maU+cuBmNGTXTqMVuh23dD2DqoTTuOgX7S3fN1gzQ3z4Yk53CwOgGoNj3hI&#10;BW1JYbAoqcH9/sgf85FwjFLSolJKalDKlKifBhcRRZWM6U0+z/HmRvduNMxB3wHqb4pPwfJkxryg&#10;RlM60C+o41UshCFmOJYraRjNu9BLFt8BF6tVSkL9WBY2Zmt5hI48RRKfuxfm7MB0wBU9wCgjVrwh&#10;vM+Nf3q7OgSkPW0jctoTOVCN2kv7HN5JFPfre8q6vOblHwAAAP//AwBQSwMEFAAGAAgAAAAhAJvK&#10;qGjaAAAAAwEAAA8AAABkcnMvZG93bnJldi54bWxMj8FuwjAQRO+V+AdrkXorjluljdJsEELiwI1S&#10;2rOJlyQQr6PYQMrX1+2lvaw0mtHM22I+2k5caPCtYwQ1S0AQV860XCPs3lcPGQgfNBvdOSaEL/Iw&#10;Lyd3hc6Nu/IbXbahFrGEfa4RmhD6XEpfNWS1n7meOHoHN1gdohxqaQZ9jeW2k49J8iytbjkuNLqn&#10;ZUPVaXu2CG26cEHRx3p1/LTKqdtmnd42iPfTcfEKItAY/sLwgx/RoYxMe3dm40WHEB8Jvzd6mXoB&#10;sUdIsyeQZSH/s5ffAAAA//8DAFBLAQItABQABgAIAAAAIQC2gziS/gAAAOEBAAATAAAAAAAAAAAA&#10;AAAAAAAAAABbQ29udGVudF9UeXBlc10ueG1sUEsBAi0AFAAGAAgAAAAhADj9If/WAAAAlAEAAAsA&#10;AAAAAAAAAAAAAAAALwEAAF9yZWxzLy5yZWxzUEsBAi0AFAAGAAgAAAAhANxvczoKAgAAFQQAAA4A&#10;AAAAAAAAAAAAAAAALgIAAGRycy9lMm9Eb2MueG1sUEsBAi0AFAAGAAgAAAAhAJvKqGjaAAAAAwEA&#10;AA8AAAAAAAAAAAAAAAAAZAQAAGRycy9kb3ducmV2LnhtbFBLBQYAAAAABAAEAPMAAABrBQAAAAA=&#10;" filled="f" stroked="f">
              <v:fill o:detectmouseclick="t"/>
              <v:textbox style="mso-fit-shape-to-text:t" inset="0,15pt,0,0">
                <w:txbxContent>
                  <w:p w14:paraId="7CE30CDF" w14:textId="2D71D12E" w:rsidR="00CC74AD" w:rsidRPr="00CC74AD" w:rsidRDefault="00CC74AD" w:rsidP="00CC74A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</w:pPr>
                    <w:r w:rsidRPr="00CC74AD"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363E5" w14:textId="788AFE72" w:rsidR="00CC74AD" w:rsidRDefault="00CC74A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750418C" wp14:editId="0AC6EE33">
              <wp:simplePos x="914400" y="450166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370205"/>
              <wp:effectExtent l="0" t="0" r="14605" b="10795"/>
              <wp:wrapNone/>
              <wp:docPr id="650233530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15D904" w14:textId="01333890" w:rsidR="00CC74AD" w:rsidRPr="00CC74AD" w:rsidRDefault="00CC74AD" w:rsidP="00CC74A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CC74AD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50418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0.85pt;height:29.1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1dEDAIAABwEAAAOAAAAZHJzL2Uyb0RvYy54bWysU8Fu2zAMvQ/YPwi6L3YyZG2NOEXWIsOA&#10;oC2QDj0rshQbsERBYmJnXz9Kjpuu22nYRaZI+pF8fFrc9qZlR+VDA7bk00nOmbISqsbuS/7jef3p&#10;mrOAwlaiBatKflKB3y4/flh0rlAzqKGtlGcEYkPRuZLXiK7IsiBrZUSYgFOWghq8EUhXv88qLzpC&#10;N202y/MvWQe+ch6kCoG890OQLxO+1krio9ZBIWtLTr1hOn06d/HMlgtR7L1wdSPPbYh/6MKIxlLR&#10;V6h7gYIdfPMHlGmkhwAaJxJMBlo3UqUZaJpp/m6abS2cSrMQOcG90hT+H6x8OG7dk2fYf4WeFhgJ&#10;6VwoAjnjPL32Jn6pU0ZxovD0SpvqkUlyzqfXVzdzziSFPl/ls3weUbLLz84H/KbAsGiU3NNWElni&#10;uAk4pI4psZaFddO2aTOt/c1BmNGTXTqMFva7njXVm+53UJ1oKA/DvoOT64ZKb0TAJ+FpwTQHiRYf&#10;6dAtdCWHs8VZDf7n3/wxn3inKGcdCabklhTNWfvd0j6itpIxvcnnOd386N6Nhj2YOyAZTulFOJnM&#10;mIftaGoP5oXkvIqFKCSspHIlx9G8w0G59BykWq1SEsnICdzYrZMROtIVuXzuX4R3Z8KRNvUAo5pE&#10;8Y73ITf+GdzqgMR+WkqkdiDyzDhJMK31/Fyixt/eU9blUS9/AQAA//8DAFBLAwQUAAYACAAAACEA&#10;m8qoaNoAAAADAQAADwAAAGRycy9kb3ducmV2LnhtbEyPwW7CMBBE75X4B2uReiuOW6WN0mwQQuLA&#10;jVLas4mXJBCvo9hAytfX7aW9rDSa0czbYj7aTlxo8K1jBDVLQBBXzrRcI+zeVw8ZCB80G905JoQv&#10;8jAvJ3eFzo278htdtqEWsYR9rhGaEPpcSl81ZLWfuZ44egc3WB2iHGppBn2N5baTj0nyLK1uOS40&#10;uqdlQ9Vpe7YIbbpwQdHHenX8tMqp22ad3jaI99Nx8Qoi0Bj+wvCDH9GhjEx7d2bjRYcQHwm/N3qZ&#10;egGxR0izJ5BlIf+zl98AAAD//wMAUEsBAi0AFAAGAAgAAAAhALaDOJL+AAAA4QEAABMAAAAAAAAA&#10;AAAAAAAAAAAAAFtDb250ZW50X1R5cGVzXS54bWxQSwECLQAUAAYACAAAACEAOP0h/9YAAACUAQAA&#10;CwAAAAAAAAAAAAAAAAAvAQAAX3JlbHMvLnJlbHNQSwECLQAUAAYACAAAACEAjhdXRAwCAAAcBAAA&#10;DgAAAAAAAAAAAAAAAAAuAgAAZHJzL2Uyb0RvYy54bWxQSwECLQAUAAYACAAAACEAm8qoaNoAAAAD&#10;AQAADwAAAAAAAAAAAAAAAABm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2015D904" w14:textId="01333890" w:rsidR="00CC74AD" w:rsidRPr="00CC74AD" w:rsidRDefault="00CC74AD" w:rsidP="00CC74A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</w:pPr>
                    <w:r w:rsidRPr="00CC74AD"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532EC" w14:textId="355D0914" w:rsidR="00CC74AD" w:rsidRDefault="00CC74A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D32199C" wp14:editId="1910B8B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8795" cy="370205"/>
              <wp:effectExtent l="0" t="0" r="14605" b="10795"/>
              <wp:wrapNone/>
              <wp:docPr id="36916720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79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0B1DF6" w14:textId="1B89459B" w:rsidR="00CC74AD" w:rsidRPr="00CC74AD" w:rsidRDefault="00CC74AD" w:rsidP="00CC74A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CC74AD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32199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0.85pt;height:29.1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S+PDgIAABwEAAAOAAAAZHJzL2Uyb0RvYy54bWysU8Fu2zAMvQ/YPwi6L3ayZW2NOEXWIsOA&#10;oi2QDj0rshwbkERBYmJnXz9KjpOt22nYRaZI+pF8fFrc9kazg/KhBVvy6STnTFkJVWt3Jf/+sv5w&#10;zVlAYSuhwaqSH1Xgt8v37xadK9QMGtCV8oxAbCg6V/IG0RVZFmSjjAgTcMpSsAZvBNLV77LKi47Q&#10;jc5mef4568BXzoNUIZD3fgjyZcKvayXxqa6DQqZLTr1hOn06t/HMlgtR7LxwTStPbYh/6MKI1lLR&#10;M9S9QMH2vv0DyrTSQ4AaJxJMBnXdSpVmoGmm+ZtpNo1wKs1C5AR3pin8P1j5eNi4Z8+w/wI9LTAS&#10;0rlQBHLGefram/ilThnFicLjmTbVI5PknE+vr27mnEkKfbzKZ/k8omSXn50P+FWBYdEouaetJLLE&#10;4SHgkDqmxFoW1q3WaTPa/uYgzOjJLh1GC/ttz9qq5J/G7rdQHWkoD8O+g5Prlko/iIDPwtOCaQ4S&#10;LT7RUWvoSg4ni7MG/I+/+WM+8U5RzjoSTMktKZoz/c3SPqK2kjG9yec53fzo3o6G3Zs7IBlO6UU4&#10;mcyYh3o0aw/mleS8ioUoJKykciXH0bzDQbn0HKRarVISycgJfLAbJyN0pCty+dK/Cu9OhCNt6hFG&#10;NYniDe9DbvwzuNUeif20lEjtQOSJcZJgWuvpuUSN/3pPWZdHvfwJAAD//wMAUEsDBBQABgAIAAAA&#10;IQCbyqho2gAAAAMBAAAPAAAAZHJzL2Rvd25yZXYueG1sTI/BbsIwEETvlfgHa5F6K45bpY3SbBBC&#10;4sCNUtqziZckEK+j2EDK19ftpb2sNJrRzNtiPtpOXGjwrWMENUtAEFfOtFwj7N5XDxkIHzQb3Tkm&#10;hC/yMC8nd4XOjbvyG122oRaxhH2uEZoQ+lxKXzVktZ+5njh6BzdYHaIcamkGfY3ltpOPSfIsrW45&#10;LjS6p2VD1Wl7tghtunBB0cd6dfy0yqnbZp3eNoj303HxCiLQGP7C8IMf0aGMTHt3ZuNFhxAfCb83&#10;epl6AbFHSLMnkGUh/7OX3wAAAP//AwBQSwECLQAUAAYACAAAACEAtoM4kv4AAADhAQAAEwAAAAAA&#10;AAAAAAAAAAAAAAAAW0NvbnRlbnRfVHlwZXNdLnhtbFBLAQItABQABgAIAAAAIQA4/SH/1gAAAJQB&#10;AAALAAAAAAAAAAAAAAAAAC8BAABfcmVscy8ucmVsc1BLAQItABQABgAIAAAAIQBXVS+PDgIAABwE&#10;AAAOAAAAAAAAAAAAAAAAAC4CAABkcnMvZTJvRG9jLnhtbFBLAQItABQABgAIAAAAIQCbyqho2gAA&#10;AAM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4E0B1DF6" w14:textId="1B89459B" w:rsidR="00CC74AD" w:rsidRPr="00CC74AD" w:rsidRDefault="00CC74AD" w:rsidP="00CC74A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</w:pPr>
                    <w:r w:rsidRPr="00CC74AD">
                      <w:rPr>
                        <w:rFonts w:ascii="Aptos" w:eastAsia="Aptos" w:hAnsi="Aptos" w:cs="Aptos"/>
                        <w:noProof/>
                        <w:color w:val="0000FF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4AD"/>
    <w:rsid w:val="00494C17"/>
    <w:rsid w:val="007A2BF1"/>
    <w:rsid w:val="009E105C"/>
    <w:rsid w:val="00A73509"/>
    <w:rsid w:val="00CC74AD"/>
    <w:rsid w:val="00E40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7CDC6"/>
  <w15:chartTrackingRefBased/>
  <w15:docId w15:val="{F567B3C4-DC46-49F2-9C90-1DAE376E1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74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74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74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74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74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74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74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74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74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74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74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74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74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74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74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74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74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74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74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74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74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74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74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74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74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74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74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74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74A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CC74A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74AD"/>
    <w:rPr>
      <w:color w:val="954F72"/>
      <w:u w:val="single"/>
    </w:rPr>
  </w:style>
  <w:style w:type="paragraph" w:customStyle="1" w:styleId="msonormal0">
    <w:name w:val="msonormal"/>
    <w:basedOn w:val="Normal"/>
    <w:rsid w:val="00CC74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63">
    <w:name w:val="xl63"/>
    <w:basedOn w:val="Normal"/>
    <w:rsid w:val="00CC74A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64">
    <w:name w:val="xl64"/>
    <w:basedOn w:val="Normal"/>
    <w:rsid w:val="00CC74A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kern w:val="0"/>
      <w:lang w:eastAsia="en-GB"/>
      <w14:ligatures w14:val="none"/>
    </w:rPr>
  </w:style>
  <w:style w:type="paragraph" w:customStyle="1" w:styleId="xl65">
    <w:name w:val="xl65"/>
    <w:basedOn w:val="Normal"/>
    <w:rsid w:val="00CC74A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kern w:val="0"/>
      <w:lang w:eastAsia="en-GB"/>
      <w14:ligatures w14:val="none"/>
    </w:rPr>
  </w:style>
  <w:style w:type="paragraph" w:customStyle="1" w:styleId="xl66">
    <w:name w:val="xl66"/>
    <w:basedOn w:val="Normal"/>
    <w:rsid w:val="00CC74A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kern w:val="0"/>
      <w:lang w:eastAsia="en-GB"/>
      <w14:ligatures w14:val="none"/>
    </w:rPr>
  </w:style>
  <w:style w:type="paragraph" w:customStyle="1" w:styleId="xl67">
    <w:name w:val="xl67"/>
    <w:basedOn w:val="Normal"/>
    <w:rsid w:val="00CC74AD"/>
    <w:pPr>
      <w:shd w:val="clear" w:color="000000" w:fill="FFFFFF"/>
      <w:spacing w:before="100" w:beforeAutospacing="1" w:after="100" w:afterAutospacing="1" w:line="240" w:lineRule="auto"/>
    </w:pPr>
    <w:rPr>
      <w:rFonts w:ascii="Tahoma" w:eastAsia="Times New Roman" w:hAnsi="Tahoma" w:cs="Tahoma"/>
      <w:kern w:val="0"/>
      <w:lang w:eastAsia="en-GB"/>
      <w14:ligatures w14:val="none"/>
    </w:rPr>
  </w:style>
  <w:style w:type="paragraph" w:customStyle="1" w:styleId="xl68">
    <w:name w:val="xl68"/>
    <w:basedOn w:val="Normal"/>
    <w:rsid w:val="00CC74A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kern w:val="0"/>
      <w:lang w:eastAsia="en-GB"/>
      <w14:ligatures w14:val="none"/>
    </w:rPr>
  </w:style>
  <w:style w:type="paragraph" w:customStyle="1" w:styleId="xl69">
    <w:name w:val="xl69"/>
    <w:basedOn w:val="Normal"/>
    <w:rsid w:val="00CC74A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kern w:val="0"/>
      <w:lang w:eastAsia="en-GB"/>
      <w14:ligatures w14:val="none"/>
    </w:rPr>
  </w:style>
  <w:style w:type="paragraph" w:customStyle="1" w:styleId="xl70">
    <w:name w:val="xl70"/>
    <w:basedOn w:val="Normal"/>
    <w:rsid w:val="00CC74A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kern w:val="0"/>
      <w:lang w:eastAsia="en-GB"/>
      <w14:ligatures w14:val="none"/>
    </w:rPr>
  </w:style>
  <w:style w:type="paragraph" w:customStyle="1" w:styleId="xl71">
    <w:name w:val="xl71"/>
    <w:basedOn w:val="Normal"/>
    <w:rsid w:val="00CC74A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kern w:val="0"/>
      <w:lang w:eastAsia="en-GB"/>
      <w14:ligatures w14:val="none"/>
    </w:rPr>
  </w:style>
  <w:style w:type="paragraph" w:customStyle="1" w:styleId="xl72">
    <w:name w:val="xl72"/>
    <w:basedOn w:val="Normal"/>
    <w:rsid w:val="00CC74A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kern w:val="0"/>
      <w:lang w:eastAsia="en-GB"/>
      <w14:ligatures w14:val="none"/>
    </w:rPr>
  </w:style>
  <w:style w:type="paragraph" w:customStyle="1" w:styleId="xl73">
    <w:name w:val="xl73"/>
    <w:basedOn w:val="Normal"/>
    <w:rsid w:val="00CC74AD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kern w:val="0"/>
      <w:lang w:eastAsia="en-GB"/>
      <w14:ligatures w14:val="none"/>
    </w:rPr>
  </w:style>
  <w:style w:type="paragraph" w:customStyle="1" w:styleId="xl74">
    <w:name w:val="xl74"/>
    <w:basedOn w:val="Normal"/>
    <w:rsid w:val="00CC74A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kern w:val="0"/>
      <w:lang w:eastAsia="en-GB"/>
      <w14:ligatures w14:val="none"/>
    </w:rPr>
  </w:style>
  <w:style w:type="paragraph" w:customStyle="1" w:styleId="xl75">
    <w:name w:val="xl75"/>
    <w:basedOn w:val="Normal"/>
    <w:rsid w:val="00CC74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76">
    <w:name w:val="xl76"/>
    <w:basedOn w:val="Normal"/>
    <w:rsid w:val="00CC74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77">
    <w:name w:val="xl77"/>
    <w:basedOn w:val="Normal"/>
    <w:rsid w:val="00CC74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78">
    <w:name w:val="xl78"/>
    <w:basedOn w:val="Normal"/>
    <w:rsid w:val="00CC74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C74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74AD"/>
  </w:style>
  <w:style w:type="paragraph" w:styleId="Footer">
    <w:name w:val="footer"/>
    <w:basedOn w:val="Normal"/>
    <w:link w:val="FooterChar"/>
    <w:uiPriority w:val="99"/>
    <w:unhideWhenUsed/>
    <w:rsid w:val="00CC74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74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2106</Words>
  <Characters>12743</Characters>
  <Application>Microsoft Office Word</Application>
  <DocSecurity>0</DocSecurity>
  <Lines>980</Lines>
  <Paragraphs>824</Paragraphs>
  <ScaleCrop>false</ScaleCrop>
  <Company>Kent Police and Essex Police</Company>
  <LinksUpToDate>false</LinksUpToDate>
  <CharactersWithSpaces>14025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Stevens 46063003</dc:creator>
  <cp:keywords/>
  <dc:description/>
  <cp:lastModifiedBy>Tom Stevens 46063003</cp:lastModifiedBy>
  <cp:revision>1</cp:revision>
  <dcterms:created xsi:type="dcterms:W3CDTF">2026-07-08T13:53:00Z</dcterms:created>
  <dcterms:modified xsi:type="dcterms:W3CDTF">2026-07-08T13:55:00Z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16010b61,372cb213,26c1c6ba</vt:lpwstr>
  </property>
  <property fmtid="{D5CDD505-2E9C-101B-9397-08002B2CF9AE}" pid="3" name="ClassificationContentMarkingHeaderFontProps">
    <vt:lpwstr>#0000ff,10,Aptos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cc358a6,6b5978f0,7c2c2e7c</vt:lpwstr>
  </property>
  <property fmtid="{D5CDD505-2E9C-101B-9397-08002B2CF9AE}" pid="6" name="ClassificationContentMarkingFooterFontProps">
    <vt:lpwstr>#0000ff,10,Aptos</vt:lpwstr>
  </property>
  <property fmtid="{D5CDD505-2E9C-101B-9397-08002B2CF9AE}" pid="7" name="ClassificationContentMarkingFooterText">
    <vt:lpwstr>OFFICIAL</vt:lpwstr>
  </property>
  <property fmtid="{D5CDD505-2E9C-101B-9397-08002B2CF9AE}" pid="8" name="MSIP_Label_808211a5-c67d-49c3-bdbf-013061a651a1_Enabled">
    <vt:lpwstr>true</vt:lpwstr>
  </property>
  <property fmtid="{D5CDD505-2E9C-101B-9397-08002B2CF9AE}" pid="9" name="MSIP_Label_808211a5-c67d-49c3-bdbf-013061a651a1_SetDate">
    <vt:lpwstr>2026-07-08T13:55:29Z</vt:lpwstr>
  </property>
  <property fmtid="{D5CDD505-2E9C-101B-9397-08002B2CF9AE}" pid="10" name="MSIP_Label_808211a5-c67d-49c3-bdbf-013061a651a1_Method">
    <vt:lpwstr>Standard</vt:lpwstr>
  </property>
  <property fmtid="{D5CDD505-2E9C-101B-9397-08002B2CF9AE}" pid="11" name="MSIP_Label_808211a5-c67d-49c3-bdbf-013061a651a1_Name">
    <vt:lpwstr>OFFICIAL-(marked)</vt:lpwstr>
  </property>
  <property fmtid="{D5CDD505-2E9C-101B-9397-08002B2CF9AE}" pid="12" name="MSIP_Label_808211a5-c67d-49c3-bdbf-013061a651a1_SiteId">
    <vt:lpwstr>f31b07f0-9cf9-40db-964d-6ff986a97e3d</vt:lpwstr>
  </property>
  <property fmtid="{D5CDD505-2E9C-101B-9397-08002B2CF9AE}" pid="13" name="MSIP_Label_808211a5-c67d-49c3-bdbf-013061a651a1_ActionId">
    <vt:lpwstr>201e2087-c360-4a92-bcc0-fbb8b2edc756</vt:lpwstr>
  </property>
  <property fmtid="{D5CDD505-2E9C-101B-9397-08002B2CF9AE}" pid="14" name="MSIP_Label_808211a5-c67d-49c3-bdbf-013061a651a1_ContentBits">
    <vt:lpwstr>3</vt:lpwstr>
  </property>
  <property fmtid="{D5CDD505-2E9C-101B-9397-08002B2CF9AE}" pid="15" name="MSIP_Label_808211a5-c67d-49c3-bdbf-013061a651a1_Tag">
    <vt:lpwstr>10, 3, 0, 1</vt:lpwstr>
  </property>
</Properties>
</file>