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84" w:right="0" w:firstLine="0"/>
        <w:rPr>
          <w:rFonts w:ascii="Times New Roman"/>
          <w:sz w:val="20"/>
        </w:rPr>
      </w:pPr>
      <w:r>
        <w:rPr>
          <w:rFonts w:ascii="Times New Roman"/>
          <w:sz w:val="20"/>
        </w:rPr>
        <mc:AlternateContent>
          <mc:Choice Requires="wps">
            <w:drawing>
              <wp:inline distT="0" distB="0" distL="0" distR="0">
                <wp:extent cx="6998970" cy="1451610"/>
                <wp:effectExtent l="0" t="0" r="0" b="5715"/>
                <wp:docPr id="38" name="Group 38"/>
                <wp:cNvGraphicFramePr>
                  <a:graphicFrameLocks/>
                </wp:cNvGraphicFramePr>
                <a:graphic>
                  <a:graphicData uri="http://schemas.microsoft.com/office/word/2010/wordprocessingGroup">
                    <wpg:wgp>
                      <wpg:cNvPr id="38" name="Group 38"/>
                      <wpg:cNvGrpSpPr/>
                      <wpg:grpSpPr>
                        <a:xfrm>
                          <a:off x="0" y="0"/>
                          <a:ext cx="6998970" cy="1451610"/>
                          <a:chExt cx="6998970" cy="1451610"/>
                        </a:xfrm>
                      </wpg:grpSpPr>
                      <pic:pic>
                        <pic:nvPicPr>
                          <pic:cNvPr id="39" name="Image 39"/>
                          <pic:cNvPicPr/>
                        </pic:nvPicPr>
                        <pic:blipFill>
                          <a:blip r:embed="rId6" cstate="print"/>
                          <a:stretch>
                            <a:fillRect/>
                          </a:stretch>
                        </pic:blipFill>
                        <pic:spPr>
                          <a:xfrm>
                            <a:off x="0" y="0"/>
                            <a:ext cx="6998444" cy="1001770"/>
                          </a:xfrm>
                          <a:prstGeom prst="rect">
                            <a:avLst/>
                          </a:prstGeom>
                        </pic:spPr>
                      </pic:pic>
                      <pic:pic>
                        <pic:nvPicPr>
                          <pic:cNvPr id="40" name="Image 40"/>
                          <pic:cNvPicPr/>
                        </pic:nvPicPr>
                        <pic:blipFill>
                          <a:blip r:embed="rId7" cstate="print"/>
                          <a:stretch>
                            <a:fillRect/>
                          </a:stretch>
                        </pic:blipFill>
                        <pic:spPr>
                          <a:xfrm>
                            <a:off x="5942231" y="340955"/>
                            <a:ext cx="919467" cy="1110615"/>
                          </a:xfrm>
                          <a:prstGeom prst="rect">
                            <a:avLst/>
                          </a:prstGeom>
                        </pic:spPr>
                      </pic:pic>
                      <wps:wsp>
                        <wps:cNvPr id="41" name="Textbox 41"/>
                        <wps:cNvSpPr txBox="1"/>
                        <wps:spPr>
                          <a:xfrm>
                            <a:off x="264823" y="220341"/>
                            <a:ext cx="5447030" cy="537210"/>
                          </a:xfrm>
                          <a:prstGeom prst="rect">
                            <a:avLst/>
                          </a:prstGeom>
                        </wps:spPr>
                        <wps:txbx>
                          <w:txbxContent>
                            <w:p>
                              <w:pPr>
                                <w:spacing w:before="0"/>
                                <w:ind w:left="0" w:right="0" w:firstLine="0"/>
                                <w:jc w:val="left"/>
                                <w:rPr>
                                  <w:rFonts w:ascii="Tahoma"/>
                                  <w:b/>
                                  <w:sz w:val="70"/>
                                </w:rPr>
                              </w:pPr>
                              <w:r>
                                <w:rPr>
                                  <w:rFonts w:ascii="Tahoma"/>
                                  <w:b/>
                                  <w:color w:val="FFFFFF"/>
                                  <w:sz w:val="70"/>
                                </w:rPr>
                                <w:t>Kent</w:t>
                              </w:r>
                              <w:r>
                                <w:rPr>
                                  <w:rFonts w:ascii="Tahoma"/>
                                  <w:b/>
                                  <w:color w:val="FFFFFF"/>
                                  <w:spacing w:val="-9"/>
                                  <w:sz w:val="70"/>
                                </w:rPr>
                                <w:t> </w:t>
                              </w:r>
                              <w:r>
                                <w:rPr>
                                  <w:rFonts w:ascii="Tahoma"/>
                                  <w:b/>
                                  <w:color w:val="FFFFFF"/>
                                  <w:sz w:val="70"/>
                                </w:rPr>
                                <w:t>Fraud</w:t>
                              </w:r>
                              <w:r>
                                <w:rPr>
                                  <w:rFonts w:ascii="Tahoma"/>
                                  <w:b/>
                                  <w:color w:val="FFFFFF"/>
                                  <w:spacing w:val="-2"/>
                                  <w:sz w:val="70"/>
                                </w:rPr>
                                <w:t> </w:t>
                              </w:r>
                              <w:r>
                                <w:rPr>
                                  <w:rFonts w:ascii="Tahoma"/>
                                  <w:b/>
                                  <w:color w:val="FFFFFF"/>
                                  <w:sz w:val="70"/>
                                </w:rPr>
                                <w:t>Alert</w:t>
                              </w:r>
                              <w:r>
                                <w:rPr>
                                  <w:rFonts w:ascii="Tahoma"/>
                                  <w:b/>
                                  <w:color w:val="FFFFFF"/>
                                  <w:spacing w:val="-2"/>
                                  <w:sz w:val="70"/>
                                </w:rPr>
                                <w:t> System</w:t>
                              </w:r>
                            </w:p>
                          </w:txbxContent>
                        </wps:txbx>
                        <wps:bodyPr wrap="square" lIns="0" tIns="0" rIns="0" bIns="0" rtlCol="0">
                          <a:noAutofit/>
                        </wps:bodyPr>
                      </wps:wsp>
                      <wps:wsp>
                        <wps:cNvPr id="42" name="Textbox 42"/>
                        <wps:cNvSpPr txBox="1"/>
                        <wps:spPr>
                          <a:xfrm>
                            <a:off x="423624" y="1220938"/>
                            <a:ext cx="4509770" cy="178435"/>
                          </a:xfrm>
                          <a:prstGeom prst="rect">
                            <a:avLst/>
                          </a:prstGeom>
                        </wps:spPr>
                        <wps:txbx>
                          <w:txbxContent>
                            <w:p>
                              <w:pPr>
                                <w:spacing w:line="281" w:lineRule="exact" w:before="0"/>
                                <w:ind w:left="0" w:right="0" w:firstLine="0"/>
                                <w:jc w:val="left"/>
                                <w:rPr>
                                  <w:b/>
                                  <w:sz w:val="28"/>
                                </w:rPr>
                              </w:pPr>
                              <w:r>
                                <w:rPr>
                                  <w:b/>
                                  <w:sz w:val="28"/>
                                  <w:u w:val="single"/>
                                </w:rPr>
                                <w:t>East</w:t>
                              </w:r>
                              <w:r>
                                <w:rPr>
                                  <w:b/>
                                  <w:spacing w:val="-7"/>
                                  <w:sz w:val="28"/>
                                  <w:u w:val="single"/>
                                </w:rPr>
                                <w:t> </w:t>
                              </w:r>
                              <w:r>
                                <w:rPr>
                                  <w:b/>
                                  <w:sz w:val="28"/>
                                  <w:u w:val="single"/>
                                </w:rPr>
                                <w:t>Kent</w:t>
                              </w:r>
                              <w:r>
                                <w:rPr>
                                  <w:b/>
                                  <w:spacing w:val="-5"/>
                                  <w:sz w:val="28"/>
                                  <w:u w:val="single"/>
                                </w:rPr>
                                <w:t> </w:t>
                              </w:r>
                              <w:r>
                                <w:rPr>
                                  <w:b/>
                                  <w:sz w:val="28"/>
                                  <w:u w:val="single"/>
                                </w:rPr>
                                <w:t>builder</w:t>
                              </w:r>
                              <w:r>
                                <w:rPr>
                                  <w:b/>
                                  <w:spacing w:val="-5"/>
                                  <w:sz w:val="28"/>
                                  <w:u w:val="single"/>
                                </w:rPr>
                                <w:t> </w:t>
                              </w:r>
                              <w:r>
                                <w:rPr>
                                  <w:b/>
                                  <w:sz w:val="28"/>
                                  <w:u w:val="single"/>
                                </w:rPr>
                                <w:t>jailed</w:t>
                              </w:r>
                              <w:r>
                                <w:rPr>
                                  <w:b/>
                                  <w:spacing w:val="-4"/>
                                  <w:sz w:val="28"/>
                                  <w:u w:val="single"/>
                                </w:rPr>
                                <w:t> </w:t>
                              </w:r>
                              <w:r>
                                <w:rPr>
                                  <w:b/>
                                  <w:sz w:val="28"/>
                                  <w:u w:val="single"/>
                                </w:rPr>
                                <w:t>after</w:t>
                              </w:r>
                              <w:r>
                                <w:rPr>
                                  <w:b/>
                                  <w:spacing w:val="-3"/>
                                  <w:sz w:val="28"/>
                                  <w:u w:val="single"/>
                                </w:rPr>
                                <w:t> </w:t>
                              </w:r>
                              <w:r>
                                <w:rPr>
                                  <w:b/>
                                  <w:sz w:val="28"/>
                                  <w:u w:val="single"/>
                                </w:rPr>
                                <w:t>conning</w:t>
                              </w:r>
                              <w:r>
                                <w:rPr>
                                  <w:b/>
                                  <w:spacing w:val="-6"/>
                                  <w:sz w:val="28"/>
                                  <w:u w:val="single"/>
                                </w:rPr>
                                <w:t> </w:t>
                              </w:r>
                              <w:r>
                                <w:rPr>
                                  <w:b/>
                                  <w:sz w:val="28"/>
                                  <w:u w:val="single"/>
                                </w:rPr>
                                <w:t>thousands</w:t>
                              </w:r>
                              <w:r>
                                <w:rPr>
                                  <w:b/>
                                  <w:spacing w:val="-4"/>
                                  <w:sz w:val="28"/>
                                  <w:u w:val="single"/>
                                </w:rPr>
                                <w:t> </w:t>
                              </w:r>
                              <w:r>
                                <w:rPr>
                                  <w:b/>
                                  <w:sz w:val="28"/>
                                  <w:u w:val="single"/>
                                </w:rPr>
                                <w:t>from</w:t>
                              </w:r>
                              <w:r>
                                <w:rPr>
                                  <w:b/>
                                  <w:spacing w:val="-5"/>
                                  <w:sz w:val="28"/>
                                  <w:u w:val="single"/>
                                </w:rPr>
                                <w:t> </w:t>
                              </w:r>
                              <w:r>
                                <w:rPr>
                                  <w:b/>
                                  <w:spacing w:val="-2"/>
                                  <w:sz w:val="28"/>
                                  <w:u w:val="single"/>
                                </w:rPr>
                                <w:t>victims</w:t>
                              </w:r>
                            </w:p>
                          </w:txbxContent>
                        </wps:txbx>
                        <wps:bodyPr wrap="square" lIns="0" tIns="0" rIns="0" bIns="0" rtlCol="0">
                          <a:noAutofit/>
                        </wps:bodyPr>
                      </wps:wsp>
                    </wpg:wgp>
                  </a:graphicData>
                </a:graphic>
              </wp:inline>
            </w:drawing>
          </mc:Choice>
          <mc:Fallback>
            <w:pict>
              <v:group style="width:551.1pt;height:114.3pt;mso-position-horizontal-relative:char;mso-position-vertical-relative:line" id="docshapegroup27" coordorigin="0,0" coordsize="11022,2286">
                <v:shape style="position:absolute;left:0;top:0;width:11022;height:1578" type="#_x0000_t75" id="docshape28" stroked="false">
                  <v:imagedata r:id="rId6" o:title=""/>
                </v:shape>
                <v:shape style="position:absolute;left:9357;top:536;width:1448;height:1749" type="#_x0000_t75" id="docshape29" stroked="false">
                  <v:imagedata r:id="rId7" o:title=""/>
                </v:shape>
                <v:shape style="position:absolute;left:417;top:347;width:8578;height:846" type="#_x0000_t202" id="docshape30" filled="false" stroked="false">
                  <v:textbox inset="0,0,0,0">
                    <w:txbxContent>
                      <w:p>
                        <w:pPr>
                          <w:spacing w:before="0"/>
                          <w:ind w:left="0" w:right="0" w:firstLine="0"/>
                          <w:jc w:val="left"/>
                          <w:rPr>
                            <w:rFonts w:ascii="Tahoma"/>
                            <w:b/>
                            <w:sz w:val="70"/>
                          </w:rPr>
                        </w:pPr>
                        <w:r>
                          <w:rPr>
                            <w:rFonts w:ascii="Tahoma"/>
                            <w:b/>
                            <w:color w:val="FFFFFF"/>
                            <w:sz w:val="70"/>
                          </w:rPr>
                          <w:t>Kent</w:t>
                        </w:r>
                        <w:r>
                          <w:rPr>
                            <w:rFonts w:ascii="Tahoma"/>
                            <w:b/>
                            <w:color w:val="FFFFFF"/>
                            <w:spacing w:val="-9"/>
                            <w:sz w:val="70"/>
                          </w:rPr>
                          <w:t> </w:t>
                        </w:r>
                        <w:r>
                          <w:rPr>
                            <w:rFonts w:ascii="Tahoma"/>
                            <w:b/>
                            <w:color w:val="FFFFFF"/>
                            <w:sz w:val="70"/>
                          </w:rPr>
                          <w:t>Fraud</w:t>
                        </w:r>
                        <w:r>
                          <w:rPr>
                            <w:rFonts w:ascii="Tahoma"/>
                            <w:b/>
                            <w:color w:val="FFFFFF"/>
                            <w:spacing w:val="-2"/>
                            <w:sz w:val="70"/>
                          </w:rPr>
                          <w:t> </w:t>
                        </w:r>
                        <w:r>
                          <w:rPr>
                            <w:rFonts w:ascii="Tahoma"/>
                            <w:b/>
                            <w:color w:val="FFFFFF"/>
                            <w:sz w:val="70"/>
                          </w:rPr>
                          <w:t>Alert</w:t>
                        </w:r>
                        <w:r>
                          <w:rPr>
                            <w:rFonts w:ascii="Tahoma"/>
                            <w:b/>
                            <w:color w:val="FFFFFF"/>
                            <w:spacing w:val="-2"/>
                            <w:sz w:val="70"/>
                          </w:rPr>
                          <w:t> System</w:t>
                        </w:r>
                      </w:p>
                    </w:txbxContent>
                  </v:textbox>
                  <w10:wrap type="none"/>
                </v:shape>
                <v:shape style="position:absolute;left:667;top:1922;width:7102;height:281" type="#_x0000_t202" id="docshape31" filled="false" stroked="false">
                  <v:textbox inset="0,0,0,0">
                    <w:txbxContent>
                      <w:p>
                        <w:pPr>
                          <w:spacing w:line="281" w:lineRule="exact" w:before="0"/>
                          <w:ind w:left="0" w:right="0" w:firstLine="0"/>
                          <w:jc w:val="left"/>
                          <w:rPr>
                            <w:b/>
                            <w:sz w:val="28"/>
                          </w:rPr>
                        </w:pPr>
                        <w:r>
                          <w:rPr>
                            <w:b/>
                            <w:sz w:val="28"/>
                            <w:u w:val="single"/>
                          </w:rPr>
                          <w:t>East</w:t>
                        </w:r>
                        <w:r>
                          <w:rPr>
                            <w:b/>
                            <w:spacing w:val="-7"/>
                            <w:sz w:val="28"/>
                            <w:u w:val="single"/>
                          </w:rPr>
                          <w:t> </w:t>
                        </w:r>
                        <w:r>
                          <w:rPr>
                            <w:b/>
                            <w:sz w:val="28"/>
                            <w:u w:val="single"/>
                          </w:rPr>
                          <w:t>Kent</w:t>
                        </w:r>
                        <w:r>
                          <w:rPr>
                            <w:b/>
                            <w:spacing w:val="-5"/>
                            <w:sz w:val="28"/>
                            <w:u w:val="single"/>
                          </w:rPr>
                          <w:t> </w:t>
                        </w:r>
                        <w:r>
                          <w:rPr>
                            <w:b/>
                            <w:sz w:val="28"/>
                            <w:u w:val="single"/>
                          </w:rPr>
                          <w:t>builder</w:t>
                        </w:r>
                        <w:r>
                          <w:rPr>
                            <w:b/>
                            <w:spacing w:val="-5"/>
                            <w:sz w:val="28"/>
                            <w:u w:val="single"/>
                          </w:rPr>
                          <w:t> </w:t>
                        </w:r>
                        <w:r>
                          <w:rPr>
                            <w:b/>
                            <w:sz w:val="28"/>
                            <w:u w:val="single"/>
                          </w:rPr>
                          <w:t>jailed</w:t>
                        </w:r>
                        <w:r>
                          <w:rPr>
                            <w:b/>
                            <w:spacing w:val="-4"/>
                            <w:sz w:val="28"/>
                            <w:u w:val="single"/>
                          </w:rPr>
                          <w:t> </w:t>
                        </w:r>
                        <w:r>
                          <w:rPr>
                            <w:b/>
                            <w:sz w:val="28"/>
                            <w:u w:val="single"/>
                          </w:rPr>
                          <w:t>after</w:t>
                        </w:r>
                        <w:r>
                          <w:rPr>
                            <w:b/>
                            <w:spacing w:val="-3"/>
                            <w:sz w:val="28"/>
                            <w:u w:val="single"/>
                          </w:rPr>
                          <w:t> </w:t>
                        </w:r>
                        <w:r>
                          <w:rPr>
                            <w:b/>
                            <w:sz w:val="28"/>
                            <w:u w:val="single"/>
                          </w:rPr>
                          <w:t>conning</w:t>
                        </w:r>
                        <w:r>
                          <w:rPr>
                            <w:b/>
                            <w:spacing w:val="-6"/>
                            <w:sz w:val="28"/>
                            <w:u w:val="single"/>
                          </w:rPr>
                          <w:t> </w:t>
                        </w:r>
                        <w:r>
                          <w:rPr>
                            <w:b/>
                            <w:sz w:val="28"/>
                            <w:u w:val="single"/>
                          </w:rPr>
                          <w:t>thousands</w:t>
                        </w:r>
                        <w:r>
                          <w:rPr>
                            <w:b/>
                            <w:spacing w:val="-4"/>
                            <w:sz w:val="28"/>
                            <w:u w:val="single"/>
                          </w:rPr>
                          <w:t> </w:t>
                        </w:r>
                        <w:r>
                          <w:rPr>
                            <w:b/>
                            <w:sz w:val="28"/>
                            <w:u w:val="single"/>
                          </w:rPr>
                          <w:t>from</w:t>
                        </w:r>
                        <w:r>
                          <w:rPr>
                            <w:b/>
                            <w:spacing w:val="-5"/>
                            <w:sz w:val="28"/>
                            <w:u w:val="single"/>
                          </w:rPr>
                          <w:t> </w:t>
                        </w:r>
                        <w:r>
                          <w:rPr>
                            <w:b/>
                            <w:spacing w:val="-2"/>
                            <w:sz w:val="28"/>
                            <w:u w:val="single"/>
                          </w:rPr>
                          <w:t>victims</w:t>
                        </w:r>
                      </w:p>
                    </w:txbxContent>
                  </v:textbox>
                  <w10:wrap type="none"/>
                </v:shape>
              </v:group>
            </w:pict>
          </mc:Fallback>
        </mc:AlternateContent>
      </w:r>
      <w:r>
        <w:rPr>
          <w:rFonts w:ascii="Times New Roman"/>
          <w:sz w:val="20"/>
        </w:rPr>
      </w:r>
    </w:p>
    <w:p>
      <w:pPr>
        <w:pStyle w:val="BodyText"/>
        <w:spacing w:line="259" w:lineRule="auto" w:before="104"/>
        <w:ind w:right="4039"/>
      </w:pPr>
      <w:r>
        <w:rPr/>
        <w:drawing>
          <wp:anchor distT="0" distB="0" distL="0" distR="0" allowOverlap="1" layoutInCell="1" locked="0" behindDoc="0" simplePos="0" relativeHeight="15729664">
            <wp:simplePos x="0" y="0"/>
            <wp:positionH relativeFrom="page">
              <wp:posOffset>5029200</wp:posOffset>
            </wp:positionH>
            <wp:positionV relativeFrom="paragraph">
              <wp:posOffset>76200</wp:posOffset>
            </wp:positionV>
            <wp:extent cx="2353945" cy="2476500"/>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8" cstate="print"/>
                    <a:stretch>
                      <a:fillRect/>
                    </a:stretch>
                  </pic:blipFill>
                  <pic:spPr>
                    <a:xfrm>
                      <a:off x="0" y="0"/>
                      <a:ext cx="2353945" cy="2476500"/>
                    </a:xfrm>
                    <a:prstGeom prst="rect">
                      <a:avLst/>
                    </a:prstGeom>
                  </pic:spPr>
                </pic:pic>
              </a:graphicData>
            </a:graphic>
          </wp:anchor>
        </w:drawing>
      </w:r>
      <w:r>
        <w:rPr/>
        <w:t>A</w:t>
      </w:r>
      <w:r>
        <w:rPr>
          <w:spacing w:val="-2"/>
        </w:rPr>
        <w:t> </w:t>
      </w:r>
      <w:r>
        <w:rPr/>
        <w:t>rogue</w:t>
      </w:r>
      <w:r>
        <w:rPr>
          <w:spacing w:val="-2"/>
        </w:rPr>
        <w:t> </w:t>
      </w:r>
      <w:r>
        <w:rPr/>
        <w:t>builder</w:t>
      </w:r>
      <w:r>
        <w:rPr>
          <w:spacing w:val="-4"/>
        </w:rPr>
        <w:t> </w:t>
      </w:r>
      <w:r>
        <w:rPr/>
        <w:t>who</w:t>
      </w:r>
      <w:r>
        <w:rPr>
          <w:spacing w:val="-4"/>
        </w:rPr>
        <w:t> </w:t>
      </w:r>
      <w:r>
        <w:rPr/>
        <w:t>conned</w:t>
      </w:r>
      <w:r>
        <w:rPr>
          <w:spacing w:val="-3"/>
        </w:rPr>
        <w:t> </w:t>
      </w:r>
      <w:r>
        <w:rPr/>
        <w:t>victims</w:t>
      </w:r>
      <w:r>
        <w:rPr>
          <w:spacing w:val="-4"/>
        </w:rPr>
        <w:t> </w:t>
      </w:r>
      <w:r>
        <w:rPr/>
        <w:t>out</w:t>
      </w:r>
      <w:r>
        <w:rPr>
          <w:spacing w:val="-4"/>
        </w:rPr>
        <w:t> </w:t>
      </w:r>
      <w:r>
        <w:rPr/>
        <w:t>of</w:t>
      </w:r>
      <w:r>
        <w:rPr>
          <w:spacing w:val="-4"/>
        </w:rPr>
        <w:t> </w:t>
      </w:r>
      <w:r>
        <w:rPr/>
        <w:t>thousands</w:t>
      </w:r>
      <w:r>
        <w:rPr>
          <w:spacing w:val="-4"/>
        </w:rPr>
        <w:t> </w:t>
      </w:r>
      <w:r>
        <w:rPr/>
        <w:t>of</w:t>
      </w:r>
      <w:r>
        <w:rPr>
          <w:spacing w:val="-2"/>
        </w:rPr>
        <w:t> </w:t>
      </w:r>
      <w:r>
        <w:rPr/>
        <w:t>pounds</w:t>
      </w:r>
      <w:r>
        <w:rPr>
          <w:spacing w:val="-2"/>
        </w:rPr>
        <w:t> </w:t>
      </w:r>
      <w:r>
        <w:rPr/>
        <w:t>has</w:t>
      </w:r>
      <w:r>
        <w:rPr>
          <w:spacing w:val="-5"/>
        </w:rPr>
        <w:t> </w:t>
      </w:r>
      <w:r>
        <w:rPr/>
        <w:t>been jailed following an investigation by Kent Police. Michael Rylands, from Sandwich,</w:t>
      </w:r>
      <w:r>
        <w:rPr>
          <w:spacing w:val="-1"/>
        </w:rPr>
        <w:t> </w:t>
      </w:r>
      <w:r>
        <w:rPr/>
        <w:t>took</w:t>
      </w:r>
      <w:r>
        <w:rPr>
          <w:spacing w:val="-3"/>
        </w:rPr>
        <w:t> </w:t>
      </w:r>
      <w:r>
        <w:rPr/>
        <w:t>advance</w:t>
      </w:r>
      <w:r>
        <w:rPr>
          <w:spacing w:val="-1"/>
        </w:rPr>
        <w:t> </w:t>
      </w:r>
      <w:r>
        <w:rPr/>
        <w:t>payments</w:t>
      </w:r>
      <w:r>
        <w:rPr>
          <w:spacing w:val="-1"/>
        </w:rPr>
        <w:t> </w:t>
      </w:r>
      <w:r>
        <w:rPr/>
        <w:t>for</w:t>
      </w:r>
      <w:r>
        <w:rPr>
          <w:spacing w:val="-1"/>
        </w:rPr>
        <w:t> </w:t>
      </w:r>
      <w:r>
        <w:rPr/>
        <w:t>building</w:t>
      </w:r>
      <w:r>
        <w:rPr>
          <w:spacing w:val="-2"/>
        </w:rPr>
        <w:t> </w:t>
      </w:r>
      <w:r>
        <w:rPr/>
        <w:t>work</w:t>
      </w:r>
      <w:r>
        <w:rPr>
          <w:spacing w:val="-1"/>
        </w:rPr>
        <w:t> </w:t>
      </w:r>
      <w:r>
        <w:rPr/>
        <w:t>and</w:t>
      </w:r>
      <w:r>
        <w:rPr>
          <w:spacing w:val="-2"/>
        </w:rPr>
        <w:t> </w:t>
      </w:r>
      <w:r>
        <w:rPr/>
        <w:t>goods</w:t>
      </w:r>
      <w:r>
        <w:rPr>
          <w:spacing w:val="-3"/>
        </w:rPr>
        <w:t> </w:t>
      </w:r>
      <w:r>
        <w:rPr/>
        <w:t>that</w:t>
      </w:r>
      <w:r>
        <w:rPr>
          <w:spacing w:val="-3"/>
        </w:rPr>
        <w:t> </w:t>
      </w:r>
      <w:r>
        <w:rPr/>
        <w:t>were never delivered or completed, leaving a number of victims out of pocket.</w:t>
      </w:r>
    </w:p>
    <w:p>
      <w:pPr>
        <w:pStyle w:val="BodyText"/>
        <w:spacing w:line="259" w:lineRule="auto" w:before="160"/>
        <w:ind w:right="4042"/>
      </w:pPr>
      <w:r>
        <w:rPr/>
        <w:t>His offences included taking £6,000 from a pre-school for a climbing frame</w:t>
      </w:r>
      <w:r>
        <w:rPr>
          <w:spacing w:val="-5"/>
        </w:rPr>
        <w:t> </w:t>
      </w:r>
      <w:r>
        <w:rPr/>
        <w:t>project</w:t>
      </w:r>
      <w:r>
        <w:rPr>
          <w:spacing w:val="-4"/>
        </w:rPr>
        <w:t> </w:t>
      </w:r>
      <w:r>
        <w:rPr/>
        <w:t>that</w:t>
      </w:r>
      <w:r>
        <w:rPr>
          <w:spacing w:val="-5"/>
        </w:rPr>
        <w:t> </w:t>
      </w:r>
      <w:r>
        <w:rPr/>
        <w:t>was</w:t>
      </w:r>
      <w:r>
        <w:rPr>
          <w:spacing w:val="-3"/>
        </w:rPr>
        <w:t> </w:t>
      </w:r>
      <w:r>
        <w:rPr/>
        <w:t>never</w:t>
      </w:r>
      <w:r>
        <w:rPr>
          <w:spacing w:val="-3"/>
        </w:rPr>
        <w:t> </w:t>
      </w:r>
      <w:r>
        <w:rPr/>
        <w:t>completed,</w:t>
      </w:r>
      <w:r>
        <w:rPr>
          <w:spacing w:val="-5"/>
        </w:rPr>
        <w:t> </w:t>
      </w:r>
      <w:r>
        <w:rPr/>
        <w:t>accepting</w:t>
      </w:r>
      <w:r>
        <w:rPr>
          <w:spacing w:val="-4"/>
        </w:rPr>
        <w:t> </w:t>
      </w:r>
      <w:r>
        <w:rPr/>
        <w:t>payment</w:t>
      </w:r>
      <w:r>
        <w:rPr>
          <w:spacing w:val="-3"/>
        </w:rPr>
        <w:t> </w:t>
      </w:r>
      <w:r>
        <w:rPr/>
        <w:t>for</w:t>
      </w:r>
      <w:r>
        <w:rPr>
          <w:spacing w:val="-5"/>
        </w:rPr>
        <w:t> </w:t>
      </w:r>
      <w:r>
        <w:rPr/>
        <w:t>windows that were never supplied, carrying out incomplete renovation work, and running up debts with building suppliers. He also defrauded individuals through online sales and made false claims to victims when challenged about missing money and unfinished work.</w:t>
      </w:r>
    </w:p>
    <w:p>
      <w:pPr>
        <w:pStyle w:val="BodyText"/>
        <w:spacing w:line="259" w:lineRule="auto" w:before="159"/>
        <w:ind w:right="4039"/>
      </w:pPr>
      <w:r>
        <w:rPr/>
        <w:t>During court proceedings, Rylands even attempted to avoid justice by falsely claiming he was receiving cancer treatment. Checks later confirmed</w:t>
      </w:r>
      <w:r>
        <w:rPr>
          <w:spacing w:val="-3"/>
        </w:rPr>
        <w:t> </w:t>
      </w:r>
      <w:r>
        <w:rPr/>
        <w:t>this</w:t>
      </w:r>
      <w:r>
        <w:rPr>
          <w:spacing w:val="-6"/>
        </w:rPr>
        <w:t> </w:t>
      </w:r>
      <w:r>
        <w:rPr/>
        <w:t>was</w:t>
      </w:r>
      <w:r>
        <w:rPr>
          <w:spacing w:val="-6"/>
        </w:rPr>
        <w:t> </w:t>
      </w:r>
      <w:r>
        <w:rPr/>
        <w:t>untrue,</w:t>
      </w:r>
      <w:r>
        <w:rPr>
          <w:spacing w:val="-5"/>
        </w:rPr>
        <w:t> </w:t>
      </w:r>
      <w:r>
        <w:rPr/>
        <w:t>leading</w:t>
      </w:r>
      <w:r>
        <w:rPr>
          <w:spacing w:val="-4"/>
        </w:rPr>
        <w:t> </w:t>
      </w:r>
      <w:r>
        <w:rPr/>
        <w:t>to</w:t>
      </w:r>
      <w:r>
        <w:rPr>
          <w:spacing w:val="-4"/>
        </w:rPr>
        <w:t> </w:t>
      </w:r>
      <w:r>
        <w:rPr/>
        <w:t>an</w:t>
      </w:r>
      <w:r>
        <w:rPr>
          <w:spacing w:val="-4"/>
        </w:rPr>
        <w:t> </w:t>
      </w:r>
      <w:r>
        <w:rPr/>
        <w:t>additional</w:t>
      </w:r>
      <w:r>
        <w:rPr>
          <w:spacing w:val="-6"/>
        </w:rPr>
        <w:t> </w:t>
      </w:r>
      <w:r>
        <w:rPr/>
        <w:t>offence</w:t>
      </w:r>
      <w:r>
        <w:rPr>
          <w:spacing w:val="-5"/>
        </w:rPr>
        <w:t> </w:t>
      </w:r>
      <w:r>
        <w:rPr/>
        <w:t>of</w:t>
      </w:r>
      <w:r>
        <w:rPr>
          <w:spacing w:val="-3"/>
        </w:rPr>
        <w:t> </w:t>
      </w:r>
      <w:r>
        <w:rPr/>
        <w:t>perverting the course of justice.</w:t>
      </w:r>
    </w:p>
    <w:p>
      <w:pPr>
        <w:pStyle w:val="BodyText"/>
        <w:spacing w:line="259" w:lineRule="auto" w:before="160"/>
        <w:ind w:right="3813"/>
      </w:pPr>
      <w:r>
        <w:rPr/>
        <w:drawing>
          <wp:anchor distT="0" distB="0" distL="0" distR="0" allowOverlap="1" layoutInCell="1" locked="0" behindDoc="0" simplePos="0" relativeHeight="15729152">
            <wp:simplePos x="0" y="0"/>
            <wp:positionH relativeFrom="page">
              <wp:posOffset>5191125</wp:posOffset>
            </wp:positionH>
            <wp:positionV relativeFrom="paragraph">
              <wp:posOffset>133188</wp:posOffset>
            </wp:positionV>
            <wp:extent cx="2171700" cy="3356678"/>
            <wp:effectExtent l="0" t="0" r="0" b="0"/>
            <wp:wrapNone/>
            <wp:docPr id="44" name="Image 44"/>
            <wp:cNvGraphicFramePr>
              <a:graphicFrameLocks/>
            </wp:cNvGraphicFramePr>
            <a:graphic>
              <a:graphicData uri="http://schemas.openxmlformats.org/drawingml/2006/picture">
                <pic:pic>
                  <pic:nvPicPr>
                    <pic:cNvPr id="44" name="Image 44"/>
                    <pic:cNvPicPr/>
                  </pic:nvPicPr>
                  <pic:blipFill>
                    <a:blip r:embed="rId9" cstate="print"/>
                    <a:stretch>
                      <a:fillRect/>
                    </a:stretch>
                  </pic:blipFill>
                  <pic:spPr>
                    <a:xfrm>
                      <a:off x="0" y="0"/>
                      <a:ext cx="2171700" cy="3356678"/>
                    </a:xfrm>
                    <a:prstGeom prst="rect">
                      <a:avLst/>
                    </a:prstGeom>
                  </pic:spPr>
                </pic:pic>
              </a:graphicData>
            </a:graphic>
          </wp:anchor>
        </w:drawing>
      </w:r>
      <w:r>
        <w:rPr/>
        <w:t>At Canterbury Crown Court, the 44-year-old admitted seven fraud offences as</w:t>
      </w:r>
      <w:r>
        <w:rPr>
          <w:spacing w:val="-2"/>
        </w:rPr>
        <w:t> </w:t>
      </w:r>
      <w:r>
        <w:rPr/>
        <w:t>well</w:t>
      </w:r>
      <w:r>
        <w:rPr>
          <w:spacing w:val="-5"/>
        </w:rPr>
        <w:t> </w:t>
      </w:r>
      <w:r>
        <w:rPr/>
        <w:t>as</w:t>
      </w:r>
      <w:r>
        <w:rPr>
          <w:spacing w:val="-2"/>
        </w:rPr>
        <w:t> </w:t>
      </w:r>
      <w:r>
        <w:rPr/>
        <w:t>perverting</w:t>
      </w:r>
      <w:r>
        <w:rPr>
          <w:spacing w:val="-3"/>
        </w:rPr>
        <w:t> </w:t>
      </w:r>
      <w:r>
        <w:rPr/>
        <w:t>the</w:t>
      </w:r>
      <w:r>
        <w:rPr>
          <w:spacing w:val="-4"/>
        </w:rPr>
        <w:t> </w:t>
      </w:r>
      <w:r>
        <w:rPr/>
        <w:t>course</w:t>
      </w:r>
      <w:r>
        <w:rPr>
          <w:spacing w:val="-2"/>
        </w:rPr>
        <w:t> </w:t>
      </w:r>
      <w:r>
        <w:rPr/>
        <w:t>of</w:t>
      </w:r>
      <w:r>
        <w:rPr>
          <w:spacing w:val="-5"/>
        </w:rPr>
        <w:t> </w:t>
      </w:r>
      <w:r>
        <w:rPr/>
        <w:t>justice.</w:t>
      </w:r>
      <w:r>
        <w:rPr>
          <w:spacing w:val="-2"/>
        </w:rPr>
        <w:t> </w:t>
      </w:r>
      <w:r>
        <w:rPr/>
        <w:t>He</w:t>
      </w:r>
      <w:r>
        <w:rPr>
          <w:spacing w:val="-4"/>
        </w:rPr>
        <w:t> </w:t>
      </w:r>
      <w:r>
        <w:rPr/>
        <w:t>was</w:t>
      </w:r>
      <w:r>
        <w:rPr>
          <w:spacing w:val="-2"/>
        </w:rPr>
        <w:t> </w:t>
      </w:r>
      <w:r>
        <w:rPr/>
        <w:t>sentenced</w:t>
      </w:r>
      <w:r>
        <w:rPr>
          <w:spacing w:val="-2"/>
        </w:rPr>
        <w:t> </w:t>
      </w:r>
      <w:r>
        <w:rPr/>
        <w:t>to</w:t>
      </w:r>
      <w:r>
        <w:rPr>
          <w:spacing w:val="-1"/>
        </w:rPr>
        <w:t> </w:t>
      </w:r>
      <w:r>
        <w:rPr/>
        <w:t>a</w:t>
      </w:r>
      <w:r>
        <w:rPr>
          <w:spacing w:val="-4"/>
        </w:rPr>
        <w:t> </w:t>
      </w:r>
      <w:r>
        <w:rPr/>
        <w:t>total</w:t>
      </w:r>
      <w:r>
        <w:rPr>
          <w:spacing w:val="-4"/>
        </w:rPr>
        <w:t> </w:t>
      </w:r>
      <w:r>
        <w:rPr/>
        <w:t>of</w:t>
      </w:r>
      <w:r>
        <w:rPr>
          <w:spacing w:val="-1"/>
        </w:rPr>
        <w:t> </w:t>
      </w:r>
      <w:r>
        <w:rPr/>
        <w:t>22 months' imprisonment.</w:t>
      </w:r>
    </w:p>
    <w:p>
      <w:pPr>
        <w:pStyle w:val="BodyText"/>
        <w:spacing w:before="160"/>
      </w:pPr>
      <w:r>
        <w:rPr/>
        <w:t>Investigating</w:t>
      </w:r>
      <w:r>
        <w:rPr>
          <w:spacing w:val="-9"/>
        </w:rPr>
        <w:t> </w:t>
      </w:r>
      <w:r>
        <w:rPr/>
        <w:t>officer</w:t>
      </w:r>
      <w:r>
        <w:rPr>
          <w:spacing w:val="-5"/>
        </w:rPr>
        <w:t> </w:t>
      </w:r>
      <w:r>
        <w:rPr/>
        <w:t>Detective</w:t>
      </w:r>
      <w:r>
        <w:rPr>
          <w:spacing w:val="-5"/>
        </w:rPr>
        <w:t> </w:t>
      </w:r>
      <w:r>
        <w:rPr/>
        <w:t>Constable</w:t>
      </w:r>
      <w:r>
        <w:rPr>
          <w:spacing w:val="-6"/>
        </w:rPr>
        <w:t> </w:t>
      </w:r>
      <w:r>
        <w:rPr/>
        <w:t>Benjamin</w:t>
      </w:r>
      <w:r>
        <w:rPr>
          <w:spacing w:val="-9"/>
        </w:rPr>
        <w:t> </w:t>
      </w:r>
      <w:r>
        <w:rPr/>
        <w:t>Deegan</w:t>
      </w:r>
      <w:r>
        <w:rPr>
          <w:spacing w:val="-7"/>
        </w:rPr>
        <w:t> </w:t>
      </w:r>
      <w:r>
        <w:rPr>
          <w:spacing w:val="-2"/>
        </w:rPr>
        <w:t>said:</w:t>
      </w:r>
    </w:p>
    <w:p>
      <w:pPr>
        <w:pStyle w:val="BodyText"/>
        <w:spacing w:line="259" w:lineRule="auto" w:before="180"/>
        <w:ind w:right="3813"/>
      </w:pPr>
      <w:r>
        <w:rPr/>
        <w:t>“Our investigation uncovered a trail of unhappy people who had put their trust in Rylands and ended up out of pocket. He showed little remorse for his</w:t>
      </w:r>
      <w:r>
        <w:rPr>
          <w:spacing w:val="-3"/>
        </w:rPr>
        <w:t> </w:t>
      </w:r>
      <w:r>
        <w:rPr/>
        <w:t>actions</w:t>
      </w:r>
      <w:r>
        <w:rPr>
          <w:spacing w:val="-6"/>
        </w:rPr>
        <w:t> </w:t>
      </w:r>
      <w:r>
        <w:rPr/>
        <w:t>and</w:t>
      </w:r>
      <w:r>
        <w:rPr>
          <w:spacing w:val="-5"/>
        </w:rPr>
        <w:t> </w:t>
      </w:r>
      <w:r>
        <w:rPr/>
        <w:t>thought</w:t>
      </w:r>
      <w:r>
        <w:rPr>
          <w:spacing w:val="-3"/>
        </w:rPr>
        <w:t> </w:t>
      </w:r>
      <w:r>
        <w:rPr/>
        <w:t>that</w:t>
      </w:r>
      <w:r>
        <w:rPr>
          <w:spacing w:val="-3"/>
        </w:rPr>
        <w:t> </w:t>
      </w:r>
      <w:r>
        <w:rPr/>
        <w:t>claiming</w:t>
      </w:r>
      <w:r>
        <w:rPr>
          <w:spacing w:val="-4"/>
        </w:rPr>
        <w:t> </w:t>
      </w:r>
      <w:r>
        <w:rPr/>
        <w:t>he</w:t>
      </w:r>
      <w:r>
        <w:rPr>
          <w:spacing w:val="-3"/>
        </w:rPr>
        <w:t> </w:t>
      </w:r>
      <w:r>
        <w:rPr/>
        <w:t>had</w:t>
      </w:r>
      <w:r>
        <w:rPr>
          <w:spacing w:val="-4"/>
        </w:rPr>
        <w:t> </w:t>
      </w:r>
      <w:r>
        <w:rPr/>
        <w:t>cancer</w:t>
      </w:r>
      <w:r>
        <w:rPr>
          <w:spacing w:val="-5"/>
        </w:rPr>
        <w:t> </w:t>
      </w:r>
      <w:r>
        <w:rPr/>
        <w:t>would</w:t>
      </w:r>
      <w:r>
        <w:rPr>
          <w:spacing w:val="-5"/>
        </w:rPr>
        <w:t> </w:t>
      </w:r>
      <w:r>
        <w:rPr/>
        <w:t>provide</w:t>
      </w:r>
      <w:r>
        <w:rPr>
          <w:spacing w:val="-3"/>
        </w:rPr>
        <w:t> </w:t>
      </w:r>
      <w:r>
        <w:rPr/>
        <w:t>him</w:t>
      </w:r>
      <w:r>
        <w:rPr>
          <w:spacing w:val="-2"/>
        </w:rPr>
        <w:t> </w:t>
      </w:r>
      <w:r>
        <w:rPr/>
        <w:t>with a get-out-of-jail-free card. He had a flagrant disregard for people and property and I am pleased we were able to bring him to court to face </w:t>
      </w:r>
      <w:r>
        <w:rPr>
          <w:spacing w:val="-2"/>
        </w:rPr>
        <w:t>justice.”</w:t>
      </w:r>
    </w:p>
    <w:p>
      <w:pPr>
        <w:pStyle w:val="BodyText"/>
        <w:spacing w:line="259" w:lineRule="auto" w:before="158"/>
        <w:ind w:right="3813"/>
      </w:pPr>
      <w:r>
        <w:rPr/>
        <w:t>If you have been a victim of any type of scam, then contact your Bank immediately,</w:t>
      </w:r>
      <w:r>
        <w:rPr>
          <w:spacing w:val="-5"/>
        </w:rPr>
        <w:t> </w:t>
      </w:r>
      <w:r>
        <w:rPr/>
        <w:t>which</w:t>
      </w:r>
      <w:r>
        <w:rPr>
          <w:spacing w:val="-5"/>
        </w:rPr>
        <w:t> </w:t>
      </w:r>
      <w:r>
        <w:rPr/>
        <w:t>you</w:t>
      </w:r>
      <w:r>
        <w:rPr>
          <w:spacing w:val="-4"/>
        </w:rPr>
        <w:t> </w:t>
      </w:r>
      <w:r>
        <w:rPr/>
        <w:t>can</w:t>
      </w:r>
      <w:r>
        <w:rPr>
          <w:spacing w:val="-4"/>
        </w:rPr>
        <w:t> </w:t>
      </w:r>
      <w:r>
        <w:rPr/>
        <w:t>do</w:t>
      </w:r>
      <w:r>
        <w:rPr>
          <w:spacing w:val="-3"/>
        </w:rPr>
        <w:t> </w:t>
      </w:r>
      <w:r>
        <w:rPr/>
        <w:t>by</w:t>
      </w:r>
      <w:r>
        <w:rPr>
          <w:spacing w:val="-5"/>
        </w:rPr>
        <w:t> </w:t>
      </w:r>
      <w:r>
        <w:rPr/>
        <w:t>calling</w:t>
      </w:r>
      <w:r>
        <w:rPr>
          <w:spacing w:val="-4"/>
        </w:rPr>
        <w:t> </w:t>
      </w:r>
      <w:r>
        <w:rPr/>
        <w:t>159</w:t>
      </w:r>
      <w:r>
        <w:rPr>
          <w:spacing w:val="-5"/>
        </w:rPr>
        <w:t> </w:t>
      </w:r>
      <w:r>
        <w:rPr/>
        <w:t>and</w:t>
      </w:r>
      <w:r>
        <w:rPr>
          <w:spacing w:val="-5"/>
        </w:rPr>
        <w:t> </w:t>
      </w:r>
      <w:r>
        <w:rPr/>
        <w:t>reporting</w:t>
      </w:r>
      <w:r>
        <w:rPr>
          <w:spacing w:val="-4"/>
        </w:rPr>
        <w:t> </w:t>
      </w:r>
      <w:r>
        <w:rPr/>
        <w:t>to</w:t>
      </w:r>
      <w:r>
        <w:rPr>
          <w:spacing w:val="-2"/>
        </w:rPr>
        <w:t> </w:t>
      </w:r>
      <w:r>
        <w:rPr/>
        <w:t>Report</w:t>
      </w:r>
      <w:r>
        <w:rPr>
          <w:spacing w:val="-3"/>
        </w:rPr>
        <w:t> </w:t>
      </w:r>
      <w:r>
        <w:rPr/>
        <w:t>Fraud at </w:t>
      </w:r>
      <w:hyperlink r:id="rId10">
        <w:r>
          <w:rPr>
            <w:color w:val="0462C1"/>
          </w:rPr>
          <w:t>Reporting cyber crime and fraud or phishing attempts - Report Fraud</w:t>
        </w:r>
      </w:hyperlink>
      <w:r>
        <w:rPr>
          <w:color w:val="0462C1"/>
        </w:rPr>
        <w:t> </w:t>
      </w:r>
      <w:r>
        <w:rPr/>
        <w:t>or call 0300 123 2040.</w:t>
      </w:r>
    </w:p>
    <w:p>
      <w:pPr>
        <w:pStyle w:val="BodyText"/>
        <w:spacing w:line="259" w:lineRule="auto" w:before="160"/>
        <w:ind w:right="4039"/>
      </w:pPr>
      <w:r>
        <w:rPr/>
        <w:t>Find</w:t>
      </w:r>
      <w:r>
        <w:rPr>
          <w:spacing w:val="-3"/>
        </w:rPr>
        <w:t> </w:t>
      </w:r>
      <w:r>
        <w:rPr/>
        <w:t>out</w:t>
      </w:r>
      <w:r>
        <w:rPr>
          <w:spacing w:val="-4"/>
        </w:rPr>
        <w:t> </w:t>
      </w:r>
      <w:r>
        <w:rPr/>
        <w:t>more</w:t>
      </w:r>
      <w:r>
        <w:rPr>
          <w:spacing w:val="-2"/>
        </w:rPr>
        <w:t> </w:t>
      </w:r>
      <w:r>
        <w:rPr/>
        <w:t>by</w:t>
      </w:r>
      <w:r>
        <w:rPr>
          <w:spacing w:val="-4"/>
        </w:rPr>
        <w:t> </w:t>
      </w:r>
      <w:r>
        <w:rPr/>
        <w:t>visiting</w:t>
      </w:r>
      <w:r>
        <w:rPr>
          <w:spacing w:val="-3"/>
        </w:rPr>
        <w:t> </w:t>
      </w:r>
      <w:r>
        <w:rPr/>
        <w:t>our</w:t>
      </w:r>
      <w:r>
        <w:rPr>
          <w:spacing w:val="-2"/>
        </w:rPr>
        <w:t> </w:t>
      </w:r>
      <w:r>
        <w:rPr/>
        <w:t>website</w:t>
      </w:r>
      <w:r>
        <w:rPr>
          <w:spacing w:val="-2"/>
        </w:rPr>
        <w:t> </w:t>
      </w:r>
      <w:r>
        <w:rPr/>
        <w:t>at</w:t>
      </w:r>
      <w:r>
        <w:rPr>
          <w:spacing w:val="-2"/>
        </w:rPr>
        <w:t> </w:t>
      </w:r>
      <w:hyperlink r:id="rId11">
        <w:r>
          <w:rPr>
            <w:color w:val="0462C1"/>
          </w:rPr>
          <w:t>Advice</w:t>
        </w:r>
        <w:r>
          <w:rPr>
            <w:color w:val="0462C1"/>
            <w:spacing w:val="-2"/>
          </w:rPr>
          <w:t> </w:t>
        </w:r>
        <w:r>
          <w:rPr>
            <w:color w:val="0462C1"/>
          </w:rPr>
          <w:t>about</w:t>
        </w:r>
        <w:r>
          <w:rPr>
            <w:color w:val="0462C1"/>
            <w:spacing w:val="-4"/>
          </w:rPr>
          <w:t> </w:t>
        </w:r>
        <w:r>
          <w:rPr>
            <w:color w:val="0462C1"/>
          </w:rPr>
          <w:t>fraud</w:t>
        </w:r>
        <w:r>
          <w:rPr>
            <w:color w:val="0462C1"/>
            <w:spacing w:val="-3"/>
          </w:rPr>
          <w:t> </w:t>
        </w:r>
        <w:r>
          <w:rPr>
            <w:color w:val="0462C1"/>
          </w:rPr>
          <w:t>|</w:t>
        </w:r>
        <w:r>
          <w:rPr>
            <w:color w:val="0462C1"/>
            <w:spacing w:val="-2"/>
          </w:rPr>
          <w:t> </w:t>
        </w:r>
        <w:r>
          <w:rPr>
            <w:color w:val="0462C1"/>
          </w:rPr>
          <w:t>Kent</w:t>
        </w:r>
        <w:r>
          <w:rPr>
            <w:color w:val="0462C1"/>
            <w:spacing w:val="-4"/>
          </w:rPr>
          <w:t> </w:t>
        </w:r>
        <w:r>
          <w:rPr>
            <w:color w:val="0462C1"/>
          </w:rPr>
          <w:t>Police</w:t>
        </w:r>
      </w:hyperlink>
      <w:r>
        <w:rPr>
          <w:color w:val="0462C1"/>
        </w:rPr>
        <w:t> </w:t>
      </w:r>
      <w:r>
        <w:rPr/>
        <w:t>and from the Home Office at </w:t>
      </w:r>
      <w:hyperlink r:id="rId12">
        <w:r>
          <w:rPr>
            <w:color w:val="0462C1"/>
          </w:rPr>
          <w:t>Stop! Think Fraud - How to stay safe from</w:t>
        </w:r>
      </w:hyperlink>
      <w:r>
        <w:rPr>
          <w:color w:val="0462C1"/>
        </w:rPr>
        <w:t> </w:t>
      </w:r>
      <w:hyperlink r:id="rId12">
        <w:r>
          <w:rPr>
            <w:color w:val="0462C1"/>
            <w:spacing w:val="-2"/>
          </w:rPr>
          <w:t>scams</w:t>
        </w:r>
      </w:hyperlink>
    </w:p>
    <w:p>
      <w:pPr>
        <w:pStyle w:val="BodyText"/>
        <w:spacing w:after="0" w:line="259" w:lineRule="auto"/>
        <w:sectPr>
          <w:footerReference w:type="default" r:id="rId5"/>
          <w:type w:val="continuous"/>
          <w:pgSz w:w="11900" w:h="16850"/>
          <w:pgMar w:header="0" w:footer="2125" w:top="440" w:bottom="2320" w:left="850" w:right="141"/>
          <w:pgNumType w:start="1"/>
        </w:sectPr>
      </w:pPr>
    </w:p>
    <w:p>
      <w:pPr>
        <w:pStyle w:val="Heading1"/>
        <w:rPr>
          <w:u w:val="none"/>
        </w:rPr>
      </w:pPr>
      <w:r>
        <w:rPr>
          <w:u w:val="single"/>
        </w:rPr>
        <w:t>Fraud</w:t>
      </w:r>
      <w:r>
        <w:rPr>
          <w:spacing w:val="-3"/>
          <w:u w:val="single"/>
        </w:rPr>
        <w:t> </w:t>
      </w:r>
      <w:r>
        <w:rPr>
          <w:u w:val="single"/>
        </w:rPr>
        <w:t>Alert</w:t>
      </w:r>
      <w:r>
        <w:rPr>
          <w:spacing w:val="-3"/>
          <w:u w:val="single"/>
        </w:rPr>
        <w:t> </w:t>
      </w:r>
      <w:r>
        <w:rPr>
          <w:u w:val="single"/>
        </w:rPr>
        <w:t>–</w:t>
      </w:r>
      <w:r>
        <w:rPr>
          <w:spacing w:val="-5"/>
          <w:u w:val="single"/>
        </w:rPr>
        <w:t> </w:t>
      </w:r>
      <w:r>
        <w:rPr>
          <w:u w:val="single"/>
        </w:rPr>
        <w:t>Amazon</w:t>
      </w:r>
      <w:r>
        <w:rPr>
          <w:spacing w:val="-3"/>
          <w:u w:val="single"/>
        </w:rPr>
        <w:t> </w:t>
      </w:r>
      <w:r>
        <w:rPr>
          <w:u w:val="single"/>
        </w:rPr>
        <w:t>Impersonation</w:t>
      </w:r>
      <w:r>
        <w:rPr>
          <w:spacing w:val="-3"/>
          <w:u w:val="single"/>
        </w:rPr>
        <w:t> </w:t>
      </w:r>
      <w:r>
        <w:rPr>
          <w:spacing w:val="-4"/>
          <w:u w:val="single"/>
        </w:rPr>
        <w:t>Scam</w:t>
      </w:r>
    </w:p>
    <w:p>
      <w:pPr>
        <w:pStyle w:val="BodyText"/>
        <w:spacing w:line="259" w:lineRule="auto" w:before="188"/>
        <w:ind w:right="4484"/>
      </w:pPr>
      <w:r>
        <w:rPr/>
        <w:drawing>
          <wp:anchor distT="0" distB="0" distL="0" distR="0" allowOverlap="1" layoutInCell="1" locked="0" behindDoc="0" simplePos="0" relativeHeight="15730176">
            <wp:simplePos x="0" y="0"/>
            <wp:positionH relativeFrom="page">
              <wp:posOffset>4727575</wp:posOffset>
            </wp:positionH>
            <wp:positionV relativeFrom="paragraph">
              <wp:posOffset>124334</wp:posOffset>
            </wp:positionV>
            <wp:extent cx="2606040" cy="5810249"/>
            <wp:effectExtent l="0" t="0" r="0" b="0"/>
            <wp:wrapNone/>
            <wp:docPr id="86" name="Image 86"/>
            <wp:cNvGraphicFramePr>
              <a:graphicFrameLocks/>
            </wp:cNvGraphicFramePr>
            <a:graphic>
              <a:graphicData uri="http://schemas.openxmlformats.org/drawingml/2006/picture">
                <pic:pic>
                  <pic:nvPicPr>
                    <pic:cNvPr id="86" name="Image 86"/>
                    <pic:cNvPicPr/>
                  </pic:nvPicPr>
                  <pic:blipFill>
                    <a:blip r:embed="rId15" cstate="print"/>
                    <a:stretch>
                      <a:fillRect/>
                    </a:stretch>
                  </pic:blipFill>
                  <pic:spPr>
                    <a:xfrm>
                      <a:off x="0" y="0"/>
                      <a:ext cx="2606040" cy="5810249"/>
                    </a:xfrm>
                    <a:prstGeom prst="rect">
                      <a:avLst/>
                    </a:prstGeom>
                  </pic:spPr>
                </pic:pic>
              </a:graphicData>
            </a:graphic>
          </wp:anchor>
        </w:drawing>
      </w:r>
      <w:r>
        <w:rPr/>
        <w:t>Residents are being warned about scam voicemails and phone calls claiming that suspicious payments have been made to companies such</w:t>
      </w:r>
      <w:r>
        <w:rPr>
          <w:spacing w:val="-4"/>
        </w:rPr>
        <w:t> </w:t>
      </w:r>
      <w:r>
        <w:rPr/>
        <w:t>as</w:t>
      </w:r>
      <w:r>
        <w:rPr>
          <w:spacing w:val="-1"/>
        </w:rPr>
        <w:t> </w:t>
      </w:r>
      <w:r>
        <w:rPr>
          <w:b/>
        </w:rPr>
        <w:t>Amazon</w:t>
      </w:r>
      <w:r>
        <w:rPr>
          <w:b/>
          <w:spacing w:val="-4"/>
        </w:rPr>
        <w:t> </w:t>
      </w:r>
      <w:r>
        <w:rPr/>
        <w:t>or</w:t>
      </w:r>
      <w:r>
        <w:rPr>
          <w:spacing w:val="-2"/>
        </w:rPr>
        <w:t> </w:t>
      </w:r>
      <w:r>
        <w:rPr>
          <w:b/>
        </w:rPr>
        <w:t>Zoom</w:t>
      </w:r>
      <w:r>
        <w:rPr/>
        <w:t>.</w:t>
      </w:r>
      <w:r>
        <w:rPr>
          <w:spacing w:val="-5"/>
        </w:rPr>
        <w:t> </w:t>
      </w:r>
      <w:r>
        <w:rPr/>
        <w:t>Victims</w:t>
      </w:r>
      <w:r>
        <w:rPr>
          <w:spacing w:val="-5"/>
        </w:rPr>
        <w:t> </w:t>
      </w:r>
      <w:r>
        <w:rPr/>
        <w:t>are</w:t>
      </w:r>
      <w:r>
        <w:rPr>
          <w:spacing w:val="-4"/>
        </w:rPr>
        <w:t> </w:t>
      </w:r>
      <w:r>
        <w:rPr/>
        <w:t>told</w:t>
      </w:r>
      <w:r>
        <w:rPr>
          <w:spacing w:val="-6"/>
        </w:rPr>
        <w:t> </w:t>
      </w:r>
      <w:r>
        <w:rPr/>
        <w:t>to</w:t>
      </w:r>
      <w:r>
        <w:rPr>
          <w:spacing w:val="-3"/>
        </w:rPr>
        <w:t> </w:t>
      </w:r>
      <w:r>
        <w:rPr/>
        <w:t>"press</w:t>
      </w:r>
      <w:r>
        <w:rPr>
          <w:spacing w:val="-4"/>
        </w:rPr>
        <w:t> </w:t>
      </w:r>
      <w:r>
        <w:rPr/>
        <w:t>1"</w:t>
      </w:r>
      <w:r>
        <w:rPr>
          <w:spacing w:val="-2"/>
        </w:rPr>
        <w:t> </w:t>
      </w:r>
      <w:r>
        <w:rPr/>
        <w:t>to</w:t>
      </w:r>
      <w:r>
        <w:rPr>
          <w:spacing w:val="-3"/>
        </w:rPr>
        <w:t> </w:t>
      </w:r>
      <w:r>
        <w:rPr/>
        <w:t>cancel</w:t>
      </w:r>
      <w:r>
        <w:rPr>
          <w:spacing w:val="-2"/>
        </w:rPr>
        <w:t> </w:t>
      </w:r>
      <w:r>
        <w:rPr/>
        <w:t>the transaction or speak to a security team.</w:t>
      </w:r>
    </w:p>
    <w:p>
      <w:pPr>
        <w:pStyle w:val="BodyText"/>
        <w:spacing w:line="259" w:lineRule="auto" w:before="158"/>
        <w:ind w:right="4484"/>
      </w:pPr>
      <w:r>
        <w:rPr/>
        <w:t>These calls are scam phone calls designed to steal your money or personal</w:t>
      </w:r>
      <w:r>
        <w:rPr>
          <w:spacing w:val="-3"/>
        </w:rPr>
        <w:t> </w:t>
      </w:r>
      <w:r>
        <w:rPr/>
        <w:t>details</w:t>
      </w:r>
      <w:r>
        <w:rPr>
          <w:spacing w:val="-3"/>
        </w:rPr>
        <w:t> </w:t>
      </w:r>
      <w:r>
        <w:rPr/>
        <w:t>and</w:t>
      </w:r>
      <w:r>
        <w:rPr>
          <w:spacing w:val="-4"/>
        </w:rPr>
        <w:t> </w:t>
      </w:r>
      <w:r>
        <w:rPr/>
        <w:t>designed</w:t>
      </w:r>
      <w:r>
        <w:rPr>
          <w:spacing w:val="-3"/>
        </w:rPr>
        <w:t> </w:t>
      </w:r>
      <w:r>
        <w:rPr/>
        <w:t>to</w:t>
      </w:r>
      <w:r>
        <w:rPr>
          <w:spacing w:val="-3"/>
        </w:rPr>
        <w:t> </w:t>
      </w:r>
      <w:r>
        <w:rPr/>
        <w:t>create</w:t>
      </w:r>
      <w:r>
        <w:rPr>
          <w:spacing w:val="-3"/>
        </w:rPr>
        <w:t> </w:t>
      </w:r>
      <w:r>
        <w:rPr/>
        <w:t>panic</w:t>
      </w:r>
      <w:r>
        <w:rPr>
          <w:spacing w:val="-6"/>
        </w:rPr>
        <w:t> </w:t>
      </w:r>
      <w:r>
        <w:rPr/>
        <w:t>and</w:t>
      </w:r>
      <w:r>
        <w:rPr>
          <w:spacing w:val="-5"/>
        </w:rPr>
        <w:t> </w:t>
      </w:r>
      <w:r>
        <w:rPr/>
        <w:t>encourage</w:t>
      </w:r>
      <w:r>
        <w:rPr>
          <w:spacing w:val="-5"/>
        </w:rPr>
        <w:t> </w:t>
      </w:r>
      <w:r>
        <w:rPr/>
        <w:t>victims to engage with fraudsters. The scammer's objective is typically to obtain banking details, card information, security codes, online banking credentials, or remote access to a victim's device. Amazon identifies unsolicited calls claiming suspicious activity, unexpected purchases, or account problems as common impersonation scam </w:t>
      </w:r>
      <w:r>
        <w:rPr>
          <w:spacing w:val="-2"/>
        </w:rPr>
        <w:t>tactics.</w:t>
      </w:r>
    </w:p>
    <w:p>
      <w:pPr>
        <w:pStyle w:val="Heading2"/>
        <w:spacing w:before="159"/>
      </w:pPr>
      <w:r>
        <w:rPr/>
        <w:t>Protect</w:t>
      </w:r>
      <w:r>
        <w:rPr>
          <w:spacing w:val="-7"/>
        </w:rPr>
        <w:t> </w:t>
      </w:r>
      <w:r>
        <w:rPr>
          <w:spacing w:val="-2"/>
        </w:rPr>
        <w:t>yourself:</w:t>
      </w:r>
    </w:p>
    <w:p>
      <w:pPr>
        <w:pStyle w:val="ListParagraph"/>
        <w:numPr>
          <w:ilvl w:val="0"/>
          <w:numId w:val="1"/>
        </w:numPr>
        <w:tabs>
          <w:tab w:pos="1003" w:val="left" w:leader="none"/>
        </w:tabs>
        <w:spacing w:line="240" w:lineRule="auto" w:before="181" w:after="0"/>
        <w:ind w:left="1003" w:right="0" w:hanging="360"/>
        <w:jc w:val="left"/>
        <w:rPr>
          <w:rFonts w:ascii="Symbol" w:hAnsi="Symbol"/>
          <w:sz w:val="22"/>
        </w:rPr>
      </w:pPr>
      <w:r>
        <w:rPr>
          <w:sz w:val="22"/>
        </w:rPr>
        <w:t>Do</w:t>
      </w:r>
      <w:r>
        <w:rPr>
          <w:spacing w:val="-4"/>
          <w:sz w:val="22"/>
        </w:rPr>
        <w:t> </w:t>
      </w:r>
      <w:r>
        <w:rPr>
          <w:sz w:val="22"/>
        </w:rPr>
        <w:t>not</w:t>
      </w:r>
      <w:r>
        <w:rPr>
          <w:spacing w:val="-4"/>
          <w:sz w:val="22"/>
        </w:rPr>
        <w:t> </w:t>
      </w:r>
      <w:r>
        <w:rPr>
          <w:sz w:val="22"/>
        </w:rPr>
        <w:t>press</w:t>
      </w:r>
      <w:r>
        <w:rPr>
          <w:spacing w:val="-4"/>
          <w:sz w:val="22"/>
        </w:rPr>
        <w:t> </w:t>
      </w:r>
      <w:r>
        <w:rPr>
          <w:sz w:val="22"/>
        </w:rPr>
        <w:t>any</w:t>
      </w:r>
      <w:r>
        <w:rPr>
          <w:spacing w:val="-1"/>
          <w:sz w:val="22"/>
        </w:rPr>
        <w:t> </w:t>
      </w:r>
      <w:r>
        <w:rPr>
          <w:spacing w:val="-2"/>
          <w:sz w:val="22"/>
        </w:rPr>
        <w:t>buttons.</w:t>
      </w:r>
    </w:p>
    <w:p>
      <w:pPr>
        <w:pStyle w:val="ListParagraph"/>
        <w:numPr>
          <w:ilvl w:val="0"/>
          <w:numId w:val="1"/>
        </w:numPr>
        <w:tabs>
          <w:tab w:pos="1003" w:val="left" w:leader="none"/>
        </w:tabs>
        <w:spacing w:line="240" w:lineRule="auto" w:before="22" w:after="0"/>
        <w:ind w:left="1003" w:right="0" w:hanging="360"/>
        <w:jc w:val="left"/>
        <w:rPr>
          <w:rFonts w:ascii="Symbol" w:hAnsi="Symbol"/>
          <w:sz w:val="22"/>
        </w:rPr>
      </w:pPr>
      <w:r>
        <w:rPr>
          <w:sz w:val="22"/>
        </w:rPr>
        <w:t>Do</w:t>
      </w:r>
      <w:r>
        <w:rPr>
          <w:spacing w:val="-5"/>
          <w:sz w:val="22"/>
        </w:rPr>
        <w:t> </w:t>
      </w:r>
      <w:r>
        <w:rPr>
          <w:sz w:val="22"/>
        </w:rPr>
        <w:t>not</w:t>
      </w:r>
      <w:r>
        <w:rPr>
          <w:spacing w:val="-5"/>
          <w:sz w:val="22"/>
        </w:rPr>
        <w:t> </w:t>
      </w:r>
      <w:r>
        <w:rPr>
          <w:sz w:val="22"/>
        </w:rPr>
        <w:t>provide</w:t>
      </w:r>
      <w:r>
        <w:rPr>
          <w:spacing w:val="-3"/>
          <w:sz w:val="22"/>
        </w:rPr>
        <w:t> </w:t>
      </w:r>
      <w:r>
        <w:rPr>
          <w:sz w:val="22"/>
        </w:rPr>
        <w:t>bank</w:t>
      </w:r>
      <w:r>
        <w:rPr>
          <w:spacing w:val="-4"/>
          <w:sz w:val="22"/>
        </w:rPr>
        <w:t> </w:t>
      </w:r>
      <w:r>
        <w:rPr>
          <w:sz w:val="22"/>
        </w:rPr>
        <w:t>details,</w:t>
      </w:r>
      <w:r>
        <w:rPr>
          <w:spacing w:val="-3"/>
          <w:sz w:val="22"/>
        </w:rPr>
        <w:t> </w:t>
      </w:r>
      <w:r>
        <w:rPr>
          <w:sz w:val="22"/>
        </w:rPr>
        <w:t>passwords</w:t>
      </w:r>
      <w:r>
        <w:rPr>
          <w:spacing w:val="-5"/>
          <w:sz w:val="22"/>
        </w:rPr>
        <w:t> </w:t>
      </w:r>
      <w:r>
        <w:rPr>
          <w:sz w:val="22"/>
        </w:rPr>
        <w:t>or</w:t>
      </w:r>
      <w:r>
        <w:rPr>
          <w:spacing w:val="-3"/>
          <w:sz w:val="22"/>
        </w:rPr>
        <w:t> </w:t>
      </w:r>
      <w:r>
        <w:rPr>
          <w:sz w:val="22"/>
        </w:rPr>
        <w:t>security</w:t>
      </w:r>
      <w:r>
        <w:rPr>
          <w:spacing w:val="-2"/>
          <w:sz w:val="22"/>
        </w:rPr>
        <w:t> codes.</w:t>
      </w:r>
    </w:p>
    <w:p>
      <w:pPr>
        <w:pStyle w:val="ListParagraph"/>
        <w:numPr>
          <w:ilvl w:val="0"/>
          <w:numId w:val="1"/>
        </w:numPr>
        <w:tabs>
          <w:tab w:pos="1003" w:val="left" w:leader="none"/>
        </w:tabs>
        <w:spacing w:line="240" w:lineRule="auto" w:before="23" w:after="0"/>
        <w:ind w:left="1003" w:right="0" w:hanging="360"/>
        <w:jc w:val="left"/>
        <w:rPr>
          <w:rFonts w:ascii="Symbol" w:hAnsi="Symbol"/>
          <w:sz w:val="22"/>
        </w:rPr>
      </w:pPr>
      <w:r>
        <w:rPr>
          <w:sz w:val="22"/>
        </w:rPr>
        <w:t>Do</w:t>
      </w:r>
      <w:r>
        <w:rPr>
          <w:spacing w:val="-7"/>
          <w:sz w:val="22"/>
        </w:rPr>
        <w:t> </w:t>
      </w:r>
      <w:r>
        <w:rPr>
          <w:sz w:val="22"/>
        </w:rPr>
        <w:t>not</w:t>
      </w:r>
      <w:r>
        <w:rPr>
          <w:spacing w:val="-5"/>
          <w:sz w:val="22"/>
        </w:rPr>
        <w:t> </w:t>
      </w:r>
      <w:r>
        <w:rPr>
          <w:sz w:val="22"/>
        </w:rPr>
        <w:t>allow</w:t>
      </w:r>
      <w:r>
        <w:rPr>
          <w:spacing w:val="-2"/>
          <w:sz w:val="22"/>
        </w:rPr>
        <w:t> </w:t>
      </w:r>
      <w:r>
        <w:rPr>
          <w:sz w:val="22"/>
        </w:rPr>
        <w:t>remote</w:t>
      </w:r>
      <w:r>
        <w:rPr>
          <w:spacing w:val="-3"/>
          <w:sz w:val="22"/>
        </w:rPr>
        <w:t> </w:t>
      </w:r>
      <w:r>
        <w:rPr>
          <w:sz w:val="22"/>
        </w:rPr>
        <w:t>access</w:t>
      </w:r>
      <w:r>
        <w:rPr>
          <w:spacing w:val="-4"/>
          <w:sz w:val="22"/>
        </w:rPr>
        <w:t> </w:t>
      </w:r>
      <w:r>
        <w:rPr>
          <w:sz w:val="22"/>
        </w:rPr>
        <w:t>to</w:t>
      </w:r>
      <w:r>
        <w:rPr>
          <w:spacing w:val="-4"/>
          <w:sz w:val="22"/>
        </w:rPr>
        <w:t> </w:t>
      </w:r>
      <w:r>
        <w:rPr>
          <w:sz w:val="22"/>
        </w:rPr>
        <w:t>your</w:t>
      </w:r>
      <w:r>
        <w:rPr>
          <w:spacing w:val="-3"/>
          <w:sz w:val="22"/>
        </w:rPr>
        <w:t> </w:t>
      </w:r>
      <w:r>
        <w:rPr>
          <w:spacing w:val="-2"/>
          <w:sz w:val="22"/>
        </w:rPr>
        <w:t>device.</w:t>
      </w:r>
    </w:p>
    <w:p>
      <w:pPr>
        <w:pStyle w:val="ListParagraph"/>
        <w:numPr>
          <w:ilvl w:val="0"/>
          <w:numId w:val="1"/>
        </w:numPr>
        <w:tabs>
          <w:tab w:pos="1003" w:val="left" w:leader="none"/>
        </w:tabs>
        <w:spacing w:line="240" w:lineRule="auto" w:before="19" w:after="0"/>
        <w:ind w:left="1003" w:right="0" w:hanging="360"/>
        <w:jc w:val="left"/>
        <w:rPr>
          <w:rFonts w:ascii="Symbol" w:hAnsi="Symbol"/>
          <w:sz w:val="22"/>
        </w:rPr>
      </w:pPr>
      <w:r>
        <w:rPr>
          <w:sz w:val="22"/>
        </w:rPr>
        <w:t>Contact</w:t>
      </w:r>
      <w:r>
        <w:rPr>
          <w:spacing w:val="-4"/>
          <w:sz w:val="22"/>
        </w:rPr>
        <w:t> </w:t>
      </w:r>
      <w:r>
        <w:rPr>
          <w:sz w:val="22"/>
        </w:rPr>
        <w:t>your</w:t>
      </w:r>
      <w:r>
        <w:rPr>
          <w:spacing w:val="-4"/>
          <w:sz w:val="22"/>
        </w:rPr>
        <w:t> </w:t>
      </w:r>
      <w:r>
        <w:rPr>
          <w:sz w:val="22"/>
        </w:rPr>
        <w:t>bank</w:t>
      </w:r>
      <w:r>
        <w:rPr>
          <w:spacing w:val="-4"/>
          <w:sz w:val="22"/>
        </w:rPr>
        <w:t> </w:t>
      </w:r>
      <w:r>
        <w:rPr>
          <w:sz w:val="22"/>
        </w:rPr>
        <w:t>using</w:t>
      </w:r>
      <w:r>
        <w:rPr>
          <w:spacing w:val="-4"/>
          <w:sz w:val="22"/>
        </w:rPr>
        <w:t> 159.</w:t>
      </w:r>
    </w:p>
    <w:p>
      <w:pPr>
        <w:pStyle w:val="ListParagraph"/>
        <w:numPr>
          <w:ilvl w:val="0"/>
          <w:numId w:val="1"/>
        </w:numPr>
        <w:tabs>
          <w:tab w:pos="1003" w:val="left" w:leader="none"/>
        </w:tabs>
        <w:spacing w:line="259" w:lineRule="auto" w:before="22" w:after="0"/>
        <w:ind w:left="1003" w:right="4887" w:hanging="360"/>
        <w:jc w:val="left"/>
        <w:rPr>
          <w:rFonts w:ascii="Symbol" w:hAnsi="Symbol"/>
          <w:sz w:val="22"/>
        </w:rPr>
      </w:pPr>
      <w:r>
        <w:rPr>
          <w:sz w:val="22"/>
        </w:rPr>
        <w:t>Check</w:t>
      </w:r>
      <w:r>
        <w:rPr>
          <w:spacing w:val="-7"/>
          <w:sz w:val="22"/>
        </w:rPr>
        <w:t> </w:t>
      </w:r>
      <w:r>
        <w:rPr>
          <w:sz w:val="22"/>
        </w:rPr>
        <w:t>your</w:t>
      </w:r>
      <w:r>
        <w:rPr>
          <w:spacing w:val="-5"/>
          <w:sz w:val="22"/>
        </w:rPr>
        <w:t> </w:t>
      </w:r>
      <w:r>
        <w:rPr>
          <w:sz w:val="22"/>
        </w:rPr>
        <w:t>Amazon</w:t>
      </w:r>
      <w:r>
        <w:rPr>
          <w:spacing w:val="-6"/>
          <w:sz w:val="22"/>
        </w:rPr>
        <w:t> </w:t>
      </w:r>
      <w:r>
        <w:rPr>
          <w:sz w:val="22"/>
        </w:rPr>
        <w:t>account</w:t>
      </w:r>
      <w:r>
        <w:rPr>
          <w:spacing w:val="-5"/>
          <w:sz w:val="22"/>
        </w:rPr>
        <w:t> </w:t>
      </w:r>
      <w:r>
        <w:rPr>
          <w:sz w:val="22"/>
        </w:rPr>
        <w:t>directly</w:t>
      </w:r>
      <w:r>
        <w:rPr>
          <w:spacing w:val="-5"/>
          <w:sz w:val="22"/>
        </w:rPr>
        <w:t> </w:t>
      </w:r>
      <w:r>
        <w:rPr>
          <w:sz w:val="22"/>
        </w:rPr>
        <w:t>through</w:t>
      </w:r>
      <w:r>
        <w:rPr>
          <w:spacing w:val="-6"/>
          <w:sz w:val="22"/>
        </w:rPr>
        <w:t> </w:t>
      </w:r>
      <w:r>
        <w:rPr>
          <w:sz w:val="22"/>
        </w:rPr>
        <w:t>the</w:t>
      </w:r>
      <w:r>
        <w:rPr>
          <w:spacing w:val="-7"/>
          <w:sz w:val="22"/>
        </w:rPr>
        <w:t> </w:t>
      </w:r>
      <w:r>
        <w:rPr>
          <w:sz w:val="22"/>
        </w:rPr>
        <w:t>official website or app.</w:t>
      </w:r>
    </w:p>
    <w:p>
      <w:pPr>
        <w:pStyle w:val="BodyText"/>
        <w:spacing w:line="259" w:lineRule="auto" w:before="159"/>
        <w:ind w:right="4484"/>
      </w:pPr>
      <w:r>
        <w:rPr/>
        <w:t>If you have been a victim of any type of scam, then contact your Bank</w:t>
      </w:r>
      <w:r>
        <w:rPr>
          <w:spacing w:val="-3"/>
        </w:rPr>
        <w:t> </w:t>
      </w:r>
      <w:r>
        <w:rPr/>
        <w:t>immediately,</w:t>
      </w:r>
      <w:r>
        <w:rPr>
          <w:spacing w:val="-3"/>
        </w:rPr>
        <w:t> </w:t>
      </w:r>
      <w:r>
        <w:rPr/>
        <w:t>which</w:t>
      </w:r>
      <w:r>
        <w:rPr>
          <w:spacing w:val="-7"/>
        </w:rPr>
        <w:t> </w:t>
      </w:r>
      <w:r>
        <w:rPr/>
        <w:t>you</w:t>
      </w:r>
      <w:r>
        <w:rPr>
          <w:spacing w:val="-4"/>
        </w:rPr>
        <w:t> </w:t>
      </w:r>
      <w:r>
        <w:rPr/>
        <w:t>can</w:t>
      </w:r>
      <w:r>
        <w:rPr>
          <w:spacing w:val="-4"/>
        </w:rPr>
        <w:t> </w:t>
      </w:r>
      <w:r>
        <w:rPr/>
        <w:t>do</w:t>
      </w:r>
      <w:r>
        <w:rPr>
          <w:spacing w:val="-2"/>
        </w:rPr>
        <w:t> </w:t>
      </w:r>
      <w:r>
        <w:rPr/>
        <w:t>by</w:t>
      </w:r>
      <w:r>
        <w:rPr>
          <w:spacing w:val="-5"/>
        </w:rPr>
        <w:t> </w:t>
      </w:r>
      <w:r>
        <w:rPr/>
        <w:t>calling</w:t>
      </w:r>
      <w:r>
        <w:rPr>
          <w:spacing w:val="-4"/>
        </w:rPr>
        <w:t> </w:t>
      </w:r>
      <w:r>
        <w:rPr/>
        <w:t>159</w:t>
      </w:r>
      <w:r>
        <w:rPr>
          <w:spacing w:val="-5"/>
        </w:rPr>
        <w:t> </w:t>
      </w:r>
      <w:r>
        <w:rPr/>
        <w:t>and</w:t>
      </w:r>
      <w:r>
        <w:rPr>
          <w:spacing w:val="-4"/>
        </w:rPr>
        <w:t> </w:t>
      </w:r>
      <w:r>
        <w:rPr/>
        <w:t>reporting</w:t>
      </w:r>
      <w:r>
        <w:rPr>
          <w:spacing w:val="-6"/>
        </w:rPr>
        <w:t> </w:t>
      </w:r>
      <w:r>
        <w:rPr/>
        <w:t>to Report Fraud at </w:t>
      </w:r>
      <w:hyperlink r:id="rId10">
        <w:r>
          <w:rPr>
            <w:color w:val="0462C1"/>
          </w:rPr>
          <w:t>Reporting cyber crime and fraud or phishing</w:t>
        </w:r>
      </w:hyperlink>
      <w:r>
        <w:rPr>
          <w:color w:val="0462C1"/>
        </w:rPr>
        <w:t> </w:t>
      </w:r>
      <w:hyperlink r:id="rId10">
        <w:r>
          <w:rPr>
            <w:color w:val="0462C1"/>
          </w:rPr>
          <w:t>attempts - Report Fraud</w:t>
        </w:r>
      </w:hyperlink>
      <w:r>
        <w:rPr>
          <w:color w:val="0462C1"/>
        </w:rPr>
        <w:t> </w:t>
      </w:r>
      <w:r>
        <w:rPr/>
        <w:t>or call 0300 123 2040.</w:t>
      </w:r>
    </w:p>
    <w:p>
      <w:pPr>
        <w:pStyle w:val="BodyText"/>
        <w:spacing w:line="259" w:lineRule="auto" w:before="160"/>
        <w:ind w:right="4484"/>
      </w:pPr>
      <w:r>
        <w:rPr/>
        <w:t>Find out more by visiting our website at </w:t>
      </w:r>
      <w:hyperlink r:id="rId11">
        <w:r>
          <w:rPr>
            <w:color w:val="0462C1"/>
          </w:rPr>
          <w:t>Advice about fraud | Kent</w:t>
        </w:r>
      </w:hyperlink>
      <w:r>
        <w:rPr>
          <w:color w:val="0462C1"/>
        </w:rPr>
        <w:t> </w:t>
      </w:r>
      <w:hyperlink r:id="rId11">
        <w:r>
          <w:rPr>
            <w:color w:val="0462C1"/>
          </w:rPr>
          <w:t>Police</w:t>
        </w:r>
      </w:hyperlink>
      <w:r>
        <w:rPr>
          <w:color w:val="0462C1"/>
          <w:spacing w:val="-2"/>
        </w:rPr>
        <w:t> </w:t>
      </w:r>
      <w:r>
        <w:rPr/>
        <w:t>and</w:t>
      </w:r>
      <w:r>
        <w:rPr>
          <w:spacing w:val="-4"/>
        </w:rPr>
        <w:t> </w:t>
      </w:r>
      <w:r>
        <w:rPr/>
        <w:t>from</w:t>
      </w:r>
      <w:r>
        <w:rPr>
          <w:spacing w:val="-2"/>
        </w:rPr>
        <w:t> </w:t>
      </w:r>
      <w:r>
        <w:rPr/>
        <w:t>the</w:t>
      </w:r>
      <w:r>
        <w:rPr>
          <w:spacing w:val="-4"/>
        </w:rPr>
        <w:t> </w:t>
      </w:r>
      <w:r>
        <w:rPr/>
        <w:t>Home</w:t>
      </w:r>
      <w:r>
        <w:rPr>
          <w:spacing w:val="-6"/>
        </w:rPr>
        <w:t> </w:t>
      </w:r>
      <w:r>
        <w:rPr/>
        <w:t>Office</w:t>
      </w:r>
      <w:r>
        <w:rPr>
          <w:spacing w:val="-3"/>
        </w:rPr>
        <w:t> </w:t>
      </w:r>
      <w:r>
        <w:rPr/>
        <w:t>at</w:t>
      </w:r>
      <w:r>
        <w:rPr>
          <w:spacing w:val="-1"/>
        </w:rPr>
        <w:t> </w:t>
      </w:r>
      <w:hyperlink r:id="rId12">
        <w:r>
          <w:rPr>
            <w:color w:val="0462C1"/>
          </w:rPr>
          <w:t>Stop!</w:t>
        </w:r>
        <w:r>
          <w:rPr>
            <w:color w:val="0462C1"/>
            <w:spacing w:val="-3"/>
          </w:rPr>
          <w:t> </w:t>
        </w:r>
        <w:r>
          <w:rPr>
            <w:color w:val="0462C1"/>
          </w:rPr>
          <w:t>Think</w:t>
        </w:r>
        <w:r>
          <w:rPr>
            <w:color w:val="0462C1"/>
            <w:spacing w:val="-4"/>
          </w:rPr>
          <w:t> </w:t>
        </w:r>
        <w:r>
          <w:rPr>
            <w:color w:val="0462C1"/>
          </w:rPr>
          <w:t>Fraud</w:t>
        </w:r>
        <w:r>
          <w:rPr>
            <w:color w:val="0462C1"/>
            <w:spacing w:val="-3"/>
          </w:rPr>
          <w:t> </w:t>
        </w:r>
        <w:r>
          <w:rPr>
            <w:color w:val="0462C1"/>
          </w:rPr>
          <w:t>-</w:t>
        </w:r>
        <w:r>
          <w:rPr>
            <w:color w:val="0462C1"/>
            <w:spacing w:val="-3"/>
          </w:rPr>
          <w:t> </w:t>
        </w:r>
        <w:r>
          <w:rPr>
            <w:color w:val="0462C1"/>
          </w:rPr>
          <w:t>How</w:t>
        </w:r>
        <w:r>
          <w:rPr>
            <w:color w:val="0462C1"/>
            <w:spacing w:val="-4"/>
          </w:rPr>
          <w:t> </w:t>
        </w:r>
        <w:r>
          <w:rPr>
            <w:color w:val="0462C1"/>
          </w:rPr>
          <w:t>to</w:t>
        </w:r>
        <w:r>
          <w:rPr>
            <w:color w:val="0462C1"/>
            <w:spacing w:val="-4"/>
          </w:rPr>
          <w:t> </w:t>
        </w:r>
        <w:r>
          <w:rPr>
            <w:color w:val="0462C1"/>
          </w:rPr>
          <w:t>stay</w:t>
        </w:r>
      </w:hyperlink>
      <w:r>
        <w:rPr>
          <w:color w:val="0462C1"/>
        </w:rPr>
        <w:t> </w:t>
      </w:r>
      <w:hyperlink r:id="rId12">
        <w:r>
          <w:rPr>
            <w:color w:val="0462C1"/>
          </w:rPr>
          <w:t>safe from scams</w:t>
        </w:r>
      </w:hyperlink>
    </w:p>
    <w:p>
      <w:pPr>
        <w:pStyle w:val="BodyText"/>
        <w:spacing w:after="0" w:line="259" w:lineRule="auto"/>
        <w:sectPr>
          <w:headerReference w:type="default" r:id="rId13"/>
          <w:footerReference w:type="default" r:id="rId14"/>
          <w:pgSz w:w="11900" w:h="16850"/>
          <w:pgMar w:header="447" w:footer="2125" w:top="2720" w:bottom="2320" w:left="850" w:right="141"/>
        </w:sectPr>
      </w:pPr>
    </w:p>
    <w:p>
      <w:pPr>
        <w:pStyle w:val="Heading1"/>
        <w:rPr>
          <w:u w:val="none"/>
        </w:rPr>
      </w:pPr>
      <w:r>
        <w:rPr>
          <w:u w:val="single"/>
        </w:rPr>
        <w:t>Fraud</w:t>
      </w:r>
      <w:r>
        <w:rPr>
          <w:spacing w:val="-6"/>
          <w:u w:val="single"/>
        </w:rPr>
        <w:t> </w:t>
      </w:r>
      <w:r>
        <w:rPr>
          <w:u w:val="single"/>
        </w:rPr>
        <w:t>Alert:</w:t>
      </w:r>
      <w:r>
        <w:rPr>
          <w:spacing w:val="-6"/>
          <w:u w:val="single"/>
        </w:rPr>
        <w:t> </w:t>
      </w:r>
      <w:r>
        <w:rPr>
          <w:u w:val="single"/>
        </w:rPr>
        <w:t>Fake</w:t>
      </w:r>
      <w:r>
        <w:rPr>
          <w:spacing w:val="-5"/>
          <w:u w:val="single"/>
        </w:rPr>
        <w:t> </w:t>
      </w:r>
      <w:r>
        <w:rPr>
          <w:u w:val="single"/>
        </w:rPr>
        <w:t>Holidays,</w:t>
      </w:r>
      <w:r>
        <w:rPr>
          <w:spacing w:val="-6"/>
          <w:u w:val="single"/>
        </w:rPr>
        <w:t> </w:t>
      </w:r>
      <w:r>
        <w:rPr>
          <w:u w:val="single"/>
        </w:rPr>
        <w:t>Accommodation</w:t>
      </w:r>
      <w:r>
        <w:rPr>
          <w:spacing w:val="-3"/>
          <w:u w:val="single"/>
        </w:rPr>
        <w:t> </w:t>
      </w:r>
      <w:r>
        <w:rPr>
          <w:u w:val="single"/>
        </w:rPr>
        <w:t>and</w:t>
      </w:r>
      <w:r>
        <w:rPr>
          <w:spacing w:val="-7"/>
          <w:u w:val="single"/>
        </w:rPr>
        <w:t> </w:t>
      </w:r>
      <w:r>
        <w:rPr>
          <w:u w:val="single"/>
        </w:rPr>
        <w:t>Flight</w:t>
      </w:r>
      <w:r>
        <w:rPr>
          <w:spacing w:val="-4"/>
          <w:u w:val="single"/>
        </w:rPr>
        <w:t> </w:t>
      </w:r>
      <w:r>
        <w:rPr>
          <w:spacing w:val="-2"/>
          <w:u w:val="single"/>
        </w:rPr>
        <w:t>Deals</w:t>
      </w:r>
    </w:p>
    <w:p>
      <w:pPr>
        <w:pStyle w:val="BodyText"/>
        <w:spacing w:line="259" w:lineRule="auto" w:before="188"/>
        <w:ind w:right="4217"/>
      </w:pPr>
      <w:r>
        <w:rPr/>
        <w:drawing>
          <wp:anchor distT="0" distB="0" distL="0" distR="0" allowOverlap="1" layoutInCell="1" locked="0" behindDoc="0" simplePos="0" relativeHeight="15731200">
            <wp:simplePos x="0" y="0"/>
            <wp:positionH relativeFrom="page">
              <wp:posOffset>4920615</wp:posOffset>
            </wp:positionH>
            <wp:positionV relativeFrom="paragraph">
              <wp:posOffset>126239</wp:posOffset>
            </wp:positionV>
            <wp:extent cx="2371725" cy="1963420"/>
            <wp:effectExtent l="0" t="0" r="0" b="0"/>
            <wp:wrapNone/>
            <wp:docPr id="87" name="Image 87"/>
            <wp:cNvGraphicFramePr>
              <a:graphicFrameLocks/>
            </wp:cNvGraphicFramePr>
            <a:graphic>
              <a:graphicData uri="http://schemas.openxmlformats.org/drawingml/2006/picture">
                <pic:pic>
                  <pic:nvPicPr>
                    <pic:cNvPr id="87" name="Image 87"/>
                    <pic:cNvPicPr/>
                  </pic:nvPicPr>
                  <pic:blipFill>
                    <a:blip r:embed="rId16" cstate="print"/>
                    <a:stretch>
                      <a:fillRect/>
                    </a:stretch>
                  </pic:blipFill>
                  <pic:spPr>
                    <a:xfrm>
                      <a:off x="0" y="0"/>
                      <a:ext cx="2371725" cy="1963420"/>
                    </a:xfrm>
                    <a:prstGeom prst="rect">
                      <a:avLst/>
                    </a:prstGeom>
                  </pic:spPr>
                </pic:pic>
              </a:graphicData>
            </a:graphic>
          </wp:anchor>
        </w:drawing>
      </w:r>
      <w:r>
        <w:rPr/>
        <w:t>Fraudsters are using social media platforms to advertise fake holidays, accommodation and discounted flights. Criminals are creating convincing adverts using stolen photographs,</w:t>
      </w:r>
      <w:r>
        <w:rPr>
          <w:spacing w:val="-1"/>
        </w:rPr>
        <w:t> </w:t>
      </w:r>
      <w:r>
        <w:rPr/>
        <w:t>cloned</w:t>
      </w:r>
      <w:r>
        <w:rPr>
          <w:spacing w:val="-1"/>
        </w:rPr>
        <w:t> </w:t>
      </w:r>
      <w:r>
        <w:rPr/>
        <w:t>websites and fake ATOL and ABTA logos to make their offers appear genuine. Victims often</w:t>
      </w:r>
      <w:r>
        <w:rPr>
          <w:spacing w:val="-5"/>
        </w:rPr>
        <w:t> </w:t>
      </w:r>
      <w:r>
        <w:rPr/>
        <w:t>only</w:t>
      </w:r>
      <w:r>
        <w:rPr>
          <w:spacing w:val="-4"/>
        </w:rPr>
        <w:t> </w:t>
      </w:r>
      <w:r>
        <w:rPr/>
        <w:t>discover</w:t>
      </w:r>
      <w:r>
        <w:rPr>
          <w:spacing w:val="-2"/>
        </w:rPr>
        <w:t> </w:t>
      </w:r>
      <w:r>
        <w:rPr/>
        <w:t>they</w:t>
      </w:r>
      <w:r>
        <w:rPr>
          <w:spacing w:val="-2"/>
        </w:rPr>
        <w:t> </w:t>
      </w:r>
      <w:r>
        <w:rPr/>
        <w:t>have</w:t>
      </w:r>
      <w:r>
        <w:rPr>
          <w:spacing w:val="-2"/>
        </w:rPr>
        <w:t> </w:t>
      </w:r>
      <w:r>
        <w:rPr/>
        <w:t>been</w:t>
      </w:r>
      <w:r>
        <w:rPr>
          <w:spacing w:val="-2"/>
        </w:rPr>
        <w:t> </w:t>
      </w:r>
      <w:r>
        <w:rPr/>
        <w:t>scammed</w:t>
      </w:r>
      <w:r>
        <w:rPr>
          <w:spacing w:val="-5"/>
        </w:rPr>
        <w:t> </w:t>
      </w:r>
      <w:r>
        <w:rPr/>
        <w:t>when</w:t>
      </w:r>
      <w:r>
        <w:rPr>
          <w:spacing w:val="-5"/>
        </w:rPr>
        <w:t> </w:t>
      </w:r>
      <w:r>
        <w:rPr/>
        <w:t>they</w:t>
      </w:r>
      <w:r>
        <w:rPr>
          <w:spacing w:val="-2"/>
        </w:rPr>
        <w:t> </w:t>
      </w:r>
      <w:r>
        <w:rPr/>
        <w:t>try</w:t>
      </w:r>
      <w:r>
        <w:rPr>
          <w:spacing w:val="-4"/>
        </w:rPr>
        <w:t> </w:t>
      </w:r>
      <w:r>
        <w:rPr/>
        <w:t>to</w:t>
      </w:r>
      <w:r>
        <w:rPr>
          <w:spacing w:val="-3"/>
        </w:rPr>
        <w:t> </w:t>
      </w:r>
      <w:r>
        <w:rPr/>
        <w:t>travel</w:t>
      </w:r>
      <w:r>
        <w:rPr>
          <w:spacing w:val="-4"/>
        </w:rPr>
        <w:t> </w:t>
      </w:r>
      <w:r>
        <w:rPr/>
        <w:t>or arrive at their destination.</w:t>
      </w:r>
    </w:p>
    <w:p>
      <w:pPr>
        <w:pStyle w:val="BodyText"/>
        <w:spacing w:line="400" w:lineRule="auto" w:before="159"/>
        <w:ind w:right="5494"/>
      </w:pPr>
      <w:r>
        <w:rPr>
          <w:u w:val="single"/>
        </w:rPr>
        <w:t>Protect</w:t>
      </w:r>
      <w:r>
        <w:rPr>
          <w:spacing w:val="-5"/>
          <w:u w:val="single"/>
        </w:rPr>
        <w:t> </w:t>
      </w:r>
      <w:r>
        <w:rPr>
          <w:u w:val="single"/>
        </w:rPr>
        <w:t>Yourself</w:t>
      </w:r>
      <w:r>
        <w:rPr>
          <w:spacing w:val="-6"/>
          <w:u w:val="single"/>
        </w:rPr>
        <w:t> </w:t>
      </w:r>
      <w:r>
        <w:rPr>
          <w:u w:val="single"/>
        </w:rPr>
        <w:t>–</w:t>
      </w:r>
      <w:r>
        <w:rPr>
          <w:spacing w:val="-4"/>
          <w:u w:val="single"/>
        </w:rPr>
        <w:t> </w:t>
      </w:r>
      <w:r>
        <w:rPr>
          <w:u w:val="single"/>
        </w:rPr>
        <w:t>Follow</w:t>
      </w:r>
      <w:r>
        <w:rPr>
          <w:spacing w:val="-4"/>
          <w:u w:val="single"/>
        </w:rPr>
        <w:t> </w:t>
      </w:r>
      <w:r>
        <w:rPr>
          <w:u w:val="single"/>
        </w:rPr>
        <w:t>Kent's</w:t>
      </w:r>
      <w:r>
        <w:rPr>
          <w:spacing w:val="-5"/>
          <w:u w:val="single"/>
        </w:rPr>
        <w:t> </w:t>
      </w:r>
      <w:r>
        <w:rPr>
          <w:u w:val="single"/>
        </w:rPr>
        <w:t>ABC</w:t>
      </w:r>
      <w:r>
        <w:rPr>
          <w:spacing w:val="-7"/>
          <w:u w:val="single"/>
        </w:rPr>
        <w:t> </w:t>
      </w:r>
      <w:r>
        <w:rPr>
          <w:u w:val="single"/>
        </w:rPr>
        <w:t>of</w:t>
      </w:r>
      <w:r>
        <w:rPr>
          <w:spacing w:val="-5"/>
          <w:u w:val="single"/>
        </w:rPr>
        <w:t> </w:t>
      </w:r>
      <w:r>
        <w:rPr>
          <w:u w:val="single"/>
        </w:rPr>
        <w:t>Fraud</w:t>
      </w:r>
      <w:r>
        <w:rPr>
          <w:spacing w:val="-6"/>
          <w:u w:val="single"/>
        </w:rPr>
        <w:t> </w:t>
      </w:r>
      <w:r>
        <w:rPr>
          <w:u w:val="single"/>
        </w:rPr>
        <w:t>Awareness</w:t>
      </w:r>
      <w:r>
        <w:rPr>
          <w:u w:val="none"/>
        </w:rPr>
        <w:t> A – Never Assume -</w:t>
      </w:r>
    </w:p>
    <w:p>
      <w:pPr>
        <w:pStyle w:val="BodyText"/>
        <w:spacing w:line="256" w:lineRule="auto" w:before="3"/>
        <w:ind w:right="4039"/>
      </w:pPr>
      <w:r>
        <w:rPr/>
        <w:t>Do not assume a travel company, website or social media advert is genuine</w:t>
      </w:r>
      <w:r>
        <w:rPr>
          <w:spacing w:val="-4"/>
        </w:rPr>
        <w:t> </w:t>
      </w:r>
      <w:r>
        <w:rPr/>
        <w:t>just</w:t>
      </w:r>
      <w:r>
        <w:rPr>
          <w:spacing w:val="-3"/>
        </w:rPr>
        <w:t> </w:t>
      </w:r>
      <w:r>
        <w:rPr/>
        <w:t>because</w:t>
      </w:r>
      <w:r>
        <w:rPr>
          <w:spacing w:val="-3"/>
        </w:rPr>
        <w:t> </w:t>
      </w:r>
      <w:r>
        <w:rPr/>
        <w:t>it</w:t>
      </w:r>
      <w:r>
        <w:rPr>
          <w:spacing w:val="-7"/>
        </w:rPr>
        <w:t> </w:t>
      </w:r>
      <w:r>
        <w:rPr/>
        <w:t>looks</w:t>
      </w:r>
      <w:r>
        <w:rPr>
          <w:spacing w:val="-4"/>
        </w:rPr>
        <w:t> </w:t>
      </w:r>
      <w:r>
        <w:rPr/>
        <w:t>professional</w:t>
      </w:r>
      <w:r>
        <w:rPr>
          <w:spacing w:val="-4"/>
        </w:rPr>
        <w:t> </w:t>
      </w:r>
      <w:r>
        <w:rPr/>
        <w:t>or</w:t>
      </w:r>
      <w:r>
        <w:rPr>
          <w:spacing w:val="-7"/>
        </w:rPr>
        <w:t> </w:t>
      </w:r>
      <w:r>
        <w:rPr/>
        <w:t>displays</w:t>
      </w:r>
      <w:r>
        <w:rPr>
          <w:spacing w:val="-4"/>
        </w:rPr>
        <w:t> </w:t>
      </w:r>
      <w:r>
        <w:rPr/>
        <w:t>industry</w:t>
      </w:r>
      <w:r>
        <w:rPr>
          <w:spacing w:val="-3"/>
        </w:rPr>
        <w:t> </w:t>
      </w:r>
      <w:r>
        <w:rPr/>
        <w:t>logos.</w:t>
      </w:r>
    </w:p>
    <w:p>
      <w:pPr>
        <w:pStyle w:val="BodyText"/>
        <w:spacing w:before="165"/>
      </w:pPr>
      <w:r>
        <w:rPr/>
        <w:t>B</w:t>
      </w:r>
      <w:r>
        <w:rPr>
          <w:spacing w:val="-2"/>
        </w:rPr>
        <w:t> </w:t>
      </w:r>
      <w:r>
        <w:rPr/>
        <w:t>–</w:t>
      </w:r>
      <w:r>
        <w:rPr>
          <w:spacing w:val="-1"/>
        </w:rPr>
        <w:t> </w:t>
      </w:r>
      <w:r>
        <w:rPr/>
        <w:t>Never</w:t>
      </w:r>
      <w:r>
        <w:rPr>
          <w:spacing w:val="-3"/>
        </w:rPr>
        <w:t> </w:t>
      </w:r>
      <w:r>
        <w:rPr/>
        <w:t>Believe</w:t>
      </w:r>
      <w:r>
        <w:rPr>
          <w:spacing w:val="-2"/>
        </w:rPr>
        <w:t> </w:t>
      </w:r>
      <w:r>
        <w:rPr>
          <w:spacing w:val="-10"/>
        </w:rPr>
        <w:t>-</w:t>
      </w:r>
    </w:p>
    <w:p>
      <w:pPr>
        <w:pStyle w:val="BodyText"/>
        <w:spacing w:line="259" w:lineRule="auto" w:before="180"/>
        <w:ind w:right="3813"/>
      </w:pPr>
      <w:r>
        <w:rPr/>
        <w:drawing>
          <wp:anchor distT="0" distB="0" distL="0" distR="0" allowOverlap="1" layoutInCell="1" locked="0" behindDoc="0" simplePos="0" relativeHeight="15730688">
            <wp:simplePos x="0" y="0"/>
            <wp:positionH relativeFrom="page">
              <wp:posOffset>5139690</wp:posOffset>
            </wp:positionH>
            <wp:positionV relativeFrom="paragraph">
              <wp:posOffset>138573</wp:posOffset>
            </wp:positionV>
            <wp:extent cx="2171700" cy="3356678"/>
            <wp:effectExtent l="0" t="0" r="0" b="0"/>
            <wp:wrapNone/>
            <wp:docPr id="88" name="Image 88"/>
            <wp:cNvGraphicFramePr>
              <a:graphicFrameLocks/>
            </wp:cNvGraphicFramePr>
            <a:graphic>
              <a:graphicData uri="http://schemas.openxmlformats.org/drawingml/2006/picture">
                <pic:pic>
                  <pic:nvPicPr>
                    <pic:cNvPr id="88" name="Image 88"/>
                    <pic:cNvPicPr/>
                  </pic:nvPicPr>
                  <pic:blipFill>
                    <a:blip r:embed="rId9" cstate="print"/>
                    <a:stretch>
                      <a:fillRect/>
                    </a:stretch>
                  </pic:blipFill>
                  <pic:spPr>
                    <a:xfrm>
                      <a:off x="0" y="0"/>
                      <a:ext cx="2171700" cy="3356678"/>
                    </a:xfrm>
                    <a:prstGeom prst="rect">
                      <a:avLst/>
                    </a:prstGeom>
                  </pic:spPr>
                </pic:pic>
              </a:graphicData>
            </a:graphic>
          </wp:anchor>
        </w:drawing>
      </w:r>
      <w:r>
        <w:rPr/>
        <w:t>Be</w:t>
      </w:r>
      <w:r>
        <w:rPr>
          <w:spacing w:val="-2"/>
        </w:rPr>
        <w:t> </w:t>
      </w:r>
      <w:r>
        <w:rPr/>
        <w:t>wary</w:t>
      </w:r>
      <w:r>
        <w:rPr>
          <w:spacing w:val="-4"/>
        </w:rPr>
        <w:t> </w:t>
      </w:r>
      <w:r>
        <w:rPr/>
        <w:t>of</w:t>
      </w:r>
      <w:r>
        <w:rPr>
          <w:spacing w:val="-2"/>
        </w:rPr>
        <w:t> </w:t>
      </w:r>
      <w:r>
        <w:rPr/>
        <w:t>deals</w:t>
      </w:r>
      <w:r>
        <w:rPr>
          <w:spacing w:val="-2"/>
        </w:rPr>
        <w:t> </w:t>
      </w:r>
      <w:r>
        <w:rPr/>
        <w:t>that</w:t>
      </w:r>
      <w:r>
        <w:rPr>
          <w:spacing w:val="-5"/>
        </w:rPr>
        <w:t> </w:t>
      </w:r>
      <w:r>
        <w:rPr/>
        <w:t>seem</w:t>
      </w:r>
      <w:r>
        <w:rPr>
          <w:spacing w:val="-3"/>
        </w:rPr>
        <w:t> </w:t>
      </w:r>
      <w:r>
        <w:rPr/>
        <w:t>significantly</w:t>
      </w:r>
      <w:r>
        <w:rPr>
          <w:spacing w:val="-2"/>
        </w:rPr>
        <w:t> </w:t>
      </w:r>
      <w:r>
        <w:rPr/>
        <w:t>cheaper</w:t>
      </w:r>
      <w:r>
        <w:rPr>
          <w:spacing w:val="-4"/>
        </w:rPr>
        <w:t> </w:t>
      </w:r>
      <w:r>
        <w:rPr/>
        <w:t>than</w:t>
      </w:r>
      <w:r>
        <w:rPr>
          <w:spacing w:val="-6"/>
        </w:rPr>
        <w:t> </w:t>
      </w:r>
      <w:r>
        <w:rPr/>
        <w:t>elsewhere.</w:t>
      </w:r>
      <w:r>
        <w:rPr>
          <w:spacing w:val="-2"/>
        </w:rPr>
        <w:t> </w:t>
      </w:r>
      <w:r>
        <w:rPr/>
        <w:t>If</w:t>
      </w:r>
      <w:r>
        <w:rPr>
          <w:spacing w:val="-2"/>
        </w:rPr>
        <w:t> </w:t>
      </w:r>
      <w:r>
        <w:rPr/>
        <w:t>an</w:t>
      </w:r>
      <w:r>
        <w:rPr>
          <w:spacing w:val="-6"/>
        </w:rPr>
        <w:t> </w:t>
      </w:r>
      <w:r>
        <w:rPr/>
        <w:t>offer looks too good to be true, it probably is.</w:t>
      </w:r>
    </w:p>
    <w:p>
      <w:pPr>
        <w:pStyle w:val="BodyText"/>
        <w:spacing w:line="259" w:lineRule="auto" w:before="159"/>
        <w:ind w:right="3813"/>
      </w:pPr>
      <w:r>
        <w:rPr/>
        <w:t>C</w:t>
      </w:r>
      <w:r>
        <w:rPr>
          <w:spacing w:val="-3"/>
        </w:rPr>
        <w:t> </w:t>
      </w:r>
      <w:r>
        <w:rPr/>
        <w:t>–</w:t>
      </w:r>
      <w:r>
        <w:rPr>
          <w:spacing w:val="-2"/>
        </w:rPr>
        <w:t> </w:t>
      </w:r>
      <w:r>
        <w:rPr/>
        <w:t>Always</w:t>
      </w:r>
      <w:r>
        <w:rPr>
          <w:spacing w:val="-5"/>
        </w:rPr>
        <w:t> </w:t>
      </w:r>
      <w:r>
        <w:rPr/>
        <w:t>Confirm</w:t>
      </w:r>
      <w:r>
        <w:rPr>
          <w:spacing w:val="-2"/>
        </w:rPr>
        <w:t> </w:t>
      </w:r>
      <w:r>
        <w:rPr/>
        <w:t>-Verify</w:t>
      </w:r>
      <w:r>
        <w:rPr>
          <w:spacing w:val="-5"/>
        </w:rPr>
        <w:t> </w:t>
      </w:r>
      <w:r>
        <w:rPr/>
        <w:t>the</w:t>
      </w:r>
      <w:r>
        <w:rPr>
          <w:spacing w:val="-3"/>
        </w:rPr>
        <w:t> </w:t>
      </w:r>
      <w:r>
        <w:rPr/>
        <w:t>travel</w:t>
      </w:r>
      <w:r>
        <w:rPr>
          <w:spacing w:val="-5"/>
        </w:rPr>
        <w:t> </w:t>
      </w:r>
      <w:r>
        <w:rPr/>
        <w:t>company</w:t>
      </w:r>
      <w:r>
        <w:rPr>
          <w:spacing w:val="-5"/>
        </w:rPr>
        <w:t> </w:t>
      </w:r>
      <w:r>
        <w:rPr/>
        <w:t>independently</w:t>
      </w:r>
      <w:r>
        <w:rPr>
          <w:spacing w:val="-2"/>
        </w:rPr>
        <w:t> </w:t>
      </w:r>
      <w:r>
        <w:rPr/>
        <w:t>using</w:t>
      </w:r>
      <w:r>
        <w:rPr>
          <w:spacing w:val="-4"/>
        </w:rPr>
        <w:t> </w:t>
      </w:r>
      <w:r>
        <w:rPr/>
        <w:t>official contact details.eck ATOL and ABTA memberships through their official </w:t>
      </w:r>
      <w:r>
        <w:rPr>
          <w:spacing w:val="-2"/>
        </w:rPr>
        <w:t>websites.</w:t>
      </w:r>
    </w:p>
    <w:p>
      <w:pPr>
        <w:pStyle w:val="ListParagraph"/>
        <w:numPr>
          <w:ilvl w:val="0"/>
          <w:numId w:val="1"/>
        </w:numPr>
        <w:tabs>
          <w:tab w:pos="1003" w:val="left" w:leader="none"/>
        </w:tabs>
        <w:spacing w:line="240" w:lineRule="auto" w:before="160" w:after="0"/>
        <w:ind w:left="1003" w:right="0" w:hanging="360"/>
        <w:jc w:val="left"/>
        <w:rPr>
          <w:rFonts w:ascii="Symbol" w:hAnsi="Symbol"/>
          <w:sz w:val="22"/>
        </w:rPr>
      </w:pPr>
      <w:r>
        <w:rPr>
          <w:sz w:val="22"/>
        </w:rPr>
        <w:t>Reverse</w:t>
      </w:r>
      <w:r>
        <w:rPr>
          <w:spacing w:val="-7"/>
          <w:sz w:val="22"/>
        </w:rPr>
        <w:t> </w:t>
      </w:r>
      <w:r>
        <w:rPr>
          <w:sz w:val="22"/>
        </w:rPr>
        <w:t>search</w:t>
      </w:r>
      <w:r>
        <w:rPr>
          <w:spacing w:val="-5"/>
          <w:sz w:val="22"/>
        </w:rPr>
        <w:t> </w:t>
      </w:r>
      <w:r>
        <w:rPr>
          <w:sz w:val="22"/>
        </w:rPr>
        <w:t>property</w:t>
      </w:r>
      <w:r>
        <w:rPr>
          <w:spacing w:val="-4"/>
          <w:sz w:val="22"/>
        </w:rPr>
        <w:t> </w:t>
      </w:r>
      <w:r>
        <w:rPr>
          <w:sz w:val="22"/>
        </w:rPr>
        <w:t>images</w:t>
      </w:r>
      <w:r>
        <w:rPr>
          <w:spacing w:val="-4"/>
          <w:sz w:val="22"/>
        </w:rPr>
        <w:t> </w:t>
      </w:r>
      <w:r>
        <w:rPr>
          <w:sz w:val="22"/>
        </w:rPr>
        <w:t>to</w:t>
      </w:r>
      <w:r>
        <w:rPr>
          <w:spacing w:val="-4"/>
          <w:sz w:val="22"/>
        </w:rPr>
        <w:t> </w:t>
      </w:r>
      <w:r>
        <w:rPr>
          <w:sz w:val="22"/>
        </w:rPr>
        <w:t>identify</w:t>
      </w:r>
      <w:r>
        <w:rPr>
          <w:spacing w:val="-5"/>
          <w:sz w:val="22"/>
        </w:rPr>
        <w:t> </w:t>
      </w:r>
      <w:r>
        <w:rPr>
          <w:sz w:val="22"/>
        </w:rPr>
        <w:t>stolen</w:t>
      </w:r>
      <w:r>
        <w:rPr>
          <w:spacing w:val="-8"/>
          <w:sz w:val="22"/>
        </w:rPr>
        <w:t> </w:t>
      </w:r>
      <w:r>
        <w:rPr>
          <w:spacing w:val="-2"/>
          <w:sz w:val="22"/>
        </w:rPr>
        <w:t>photographs.</w:t>
      </w:r>
    </w:p>
    <w:p>
      <w:pPr>
        <w:pStyle w:val="ListParagraph"/>
        <w:numPr>
          <w:ilvl w:val="0"/>
          <w:numId w:val="1"/>
        </w:numPr>
        <w:tabs>
          <w:tab w:pos="1003" w:val="left" w:leader="none"/>
        </w:tabs>
        <w:spacing w:line="240" w:lineRule="auto" w:before="22" w:after="0"/>
        <w:ind w:left="1003" w:right="0" w:hanging="360"/>
        <w:jc w:val="left"/>
        <w:rPr>
          <w:rFonts w:ascii="Symbol" w:hAnsi="Symbol"/>
          <w:sz w:val="22"/>
        </w:rPr>
      </w:pPr>
      <w:r>
        <w:rPr>
          <w:sz w:val="22"/>
        </w:rPr>
        <w:t>Read</w:t>
      </w:r>
      <w:r>
        <w:rPr>
          <w:spacing w:val="-6"/>
          <w:sz w:val="22"/>
        </w:rPr>
        <w:t> </w:t>
      </w:r>
      <w:r>
        <w:rPr>
          <w:sz w:val="22"/>
        </w:rPr>
        <w:t>independent</w:t>
      </w:r>
      <w:r>
        <w:rPr>
          <w:spacing w:val="-8"/>
          <w:sz w:val="22"/>
        </w:rPr>
        <w:t> </w:t>
      </w:r>
      <w:r>
        <w:rPr>
          <w:sz w:val="22"/>
        </w:rPr>
        <w:t>reviews</w:t>
      </w:r>
      <w:r>
        <w:rPr>
          <w:spacing w:val="-8"/>
          <w:sz w:val="22"/>
        </w:rPr>
        <w:t> </w:t>
      </w:r>
      <w:r>
        <w:rPr>
          <w:sz w:val="22"/>
        </w:rPr>
        <w:t>from</w:t>
      </w:r>
      <w:r>
        <w:rPr>
          <w:spacing w:val="-9"/>
          <w:sz w:val="22"/>
        </w:rPr>
        <w:t> </w:t>
      </w:r>
      <w:r>
        <w:rPr>
          <w:sz w:val="22"/>
        </w:rPr>
        <w:t>multiple</w:t>
      </w:r>
      <w:r>
        <w:rPr>
          <w:spacing w:val="-5"/>
          <w:sz w:val="22"/>
        </w:rPr>
        <w:t> </w:t>
      </w:r>
      <w:r>
        <w:rPr>
          <w:spacing w:val="-2"/>
          <w:sz w:val="22"/>
        </w:rPr>
        <w:t>sources.</w:t>
      </w:r>
    </w:p>
    <w:p>
      <w:pPr>
        <w:pStyle w:val="ListParagraph"/>
        <w:numPr>
          <w:ilvl w:val="0"/>
          <w:numId w:val="1"/>
        </w:numPr>
        <w:tabs>
          <w:tab w:pos="1003" w:val="left" w:leader="none"/>
        </w:tabs>
        <w:spacing w:line="240" w:lineRule="auto" w:before="23" w:after="0"/>
        <w:ind w:left="1003" w:right="0" w:hanging="360"/>
        <w:jc w:val="left"/>
        <w:rPr>
          <w:rFonts w:ascii="Symbol" w:hAnsi="Symbol"/>
          <w:sz w:val="22"/>
        </w:rPr>
      </w:pPr>
      <w:r>
        <w:rPr>
          <w:sz w:val="22"/>
        </w:rPr>
        <w:t>Use</w:t>
      </w:r>
      <w:r>
        <w:rPr>
          <w:spacing w:val="-4"/>
          <w:sz w:val="22"/>
        </w:rPr>
        <w:t> </w:t>
      </w:r>
      <w:r>
        <w:rPr>
          <w:sz w:val="22"/>
        </w:rPr>
        <w:t>a</w:t>
      </w:r>
      <w:r>
        <w:rPr>
          <w:spacing w:val="-5"/>
          <w:sz w:val="22"/>
        </w:rPr>
        <w:t> </w:t>
      </w:r>
      <w:r>
        <w:rPr>
          <w:sz w:val="22"/>
        </w:rPr>
        <w:t>credit</w:t>
      </w:r>
      <w:r>
        <w:rPr>
          <w:spacing w:val="-5"/>
          <w:sz w:val="22"/>
        </w:rPr>
        <w:t> </w:t>
      </w:r>
      <w:r>
        <w:rPr>
          <w:sz w:val="22"/>
        </w:rPr>
        <w:t>card</w:t>
      </w:r>
      <w:r>
        <w:rPr>
          <w:spacing w:val="-4"/>
          <w:sz w:val="22"/>
        </w:rPr>
        <w:t> </w:t>
      </w:r>
      <w:r>
        <w:rPr>
          <w:sz w:val="22"/>
        </w:rPr>
        <w:t>where</w:t>
      </w:r>
      <w:r>
        <w:rPr>
          <w:spacing w:val="-3"/>
          <w:sz w:val="22"/>
        </w:rPr>
        <w:t> </w:t>
      </w:r>
      <w:r>
        <w:rPr>
          <w:sz w:val="22"/>
        </w:rPr>
        <w:t>possible</w:t>
      </w:r>
      <w:r>
        <w:rPr>
          <w:spacing w:val="-3"/>
          <w:sz w:val="22"/>
        </w:rPr>
        <w:t> </w:t>
      </w:r>
      <w:r>
        <w:rPr>
          <w:sz w:val="22"/>
        </w:rPr>
        <w:t>for</w:t>
      </w:r>
      <w:r>
        <w:rPr>
          <w:spacing w:val="-6"/>
          <w:sz w:val="22"/>
        </w:rPr>
        <w:t> </w:t>
      </w:r>
      <w:r>
        <w:rPr>
          <w:sz w:val="22"/>
        </w:rPr>
        <w:t>additional</w:t>
      </w:r>
      <w:r>
        <w:rPr>
          <w:spacing w:val="-3"/>
          <w:sz w:val="22"/>
        </w:rPr>
        <w:t> </w:t>
      </w:r>
      <w:r>
        <w:rPr>
          <w:spacing w:val="-2"/>
          <w:sz w:val="22"/>
        </w:rPr>
        <w:t>protection.</w:t>
      </w:r>
    </w:p>
    <w:p>
      <w:pPr>
        <w:pStyle w:val="ListParagraph"/>
        <w:numPr>
          <w:ilvl w:val="0"/>
          <w:numId w:val="1"/>
        </w:numPr>
        <w:tabs>
          <w:tab w:pos="1003" w:val="left" w:leader="none"/>
        </w:tabs>
        <w:spacing w:line="259" w:lineRule="auto" w:before="19" w:after="0"/>
        <w:ind w:left="1003" w:right="3895" w:hanging="360"/>
        <w:jc w:val="left"/>
        <w:rPr>
          <w:rFonts w:ascii="Symbol" w:hAnsi="Symbol"/>
          <w:sz w:val="22"/>
        </w:rPr>
      </w:pPr>
      <w:r>
        <w:rPr>
          <w:sz w:val="22"/>
        </w:rPr>
        <w:t>Avoid</w:t>
      </w:r>
      <w:r>
        <w:rPr>
          <w:spacing w:val="-5"/>
          <w:sz w:val="22"/>
        </w:rPr>
        <w:t> </w:t>
      </w:r>
      <w:r>
        <w:rPr>
          <w:sz w:val="22"/>
        </w:rPr>
        <w:t>paying</w:t>
      </w:r>
      <w:r>
        <w:rPr>
          <w:spacing w:val="-4"/>
          <w:sz w:val="22"/>
        </w:rPr>
        <w:t> </w:t>
      </w:r>
      <w:r>
        <w:rPr>
          <w:sz w:val="22"/>
        </w:rPr>
        <w:t>by</w:t>
      </w:r>
      <w:r>
        <w:rPr>
          <w:spacing w:val="-2"/>
          <w:sz w:val="22"/>
        </w:rPr>
        <w:t> </w:t>
      </w:r>
      <w:r>
        <w:rPr>
          <w:sz w:val="22"/>
        </w:rPr>
        <w:t>bank</w:t>
      </w:r>
      <w:r>
        <w:rPr>
          <w:spacing w:val="-5"/>
          <w:sz w:val="22"/>
        </w:rPr>
        <w:t> </w:t>
      </w:r>
      <w:r>
        <w:rPr>
          <w:sz w:val="22"/>
        </w:rPr>
        <w:t>transfer,</w:t>
      </w:r>
      <w:r>
        <w:rPr>
          <w:spacing w:val="-3"/>
          <w:sz w:val="22"/>
        </w:rPr>
        <w:t> </w:t>
      </w:r>
      <w:r>
        <w:rPr>
          <w:sz w:val="22"/>
        </w:rPr>
        <w:t>especially</w:t>
      </w:r>
      <w:r>
        <w:rPr>
          <w:spacing w:val="-5"/>
          <w:sz w:val="22"/>
        </w:rPr>
        <w:t> </w:t>
      </w:r>
      <w:r>
        <w:rPr>
          <w:sz w:val="22"/>
        </w:rPr>
        <w:t>for</w:t>
      </w:r>
      <w:r>
        <w:rPr>
          <w:spacing w:val="-6"/>
          <w:sz w:val="22"/>
        </w:rPr>
        <w:t> </w:t>
      </w:r>
      <w:r>
        <w:rPr>
          <w:sz w:val="22"/>
        </w:rPr>
        <w:t>holidays</w:t>
      </w:r>
      <w:r>
        <w:rPr>
          <w:spacing w:val="-5"/>
          <w:sz w:val="22"/>
        </w:rPr>
        <w:t> </w:t>
      </w:r>
      <w:r>
        <w:rPr>
          <w:sz w:val="22"/>
        </w:rPr>
        <w:t>advertised</w:t>
      </w:r>
      <w:r>
        <w:rPr>
          <w:spacing w:val="-3"/>
          <w:sz w:val="22"/>
        </w:rPr>
        <w:t> </w:t>
      </w:r>
      <w:r>
        <w:rPr>
          <w:sz w:val="22"/>
        </w:rPr>
        <w:t>on social media.</w:t>
      </w:r>
    </w:p>
    <w:p>
      <w:pPr>
        <w:pStyle w:val="BodyText"/>
        <w:spacing w:line="259" w:lineRule="auto" w:before="159"/>
        <w:ind w:right="4039"/>
      </w:pPr>
      <w:r>
        <w:rPr/>
        <w:t>If you have been a victim of any type of scam, then contact your Bank immediately, which you can do by calling 159 and reporting to Report Fraud</w:t>
      </w:r>
      <w:r>
        <w:rPr>
          <w:spacing w:val="-4"/>
        </w:rPr>
        <w:t> </w:t>
      </w:r>
      <w:r>
        <w:rPr/>
        <w:t>at</w:t>
      </w:r>
      <w:r>
        <w:rPr>
          <w:spacing w:val="-2"/>
        </w:rPr>
        <w:t> </w:t>
      </w:r>
      <w:hyperlink r:id="rId10">
        <w:r>
          <w:rPr>
            <w:color w:val="0462C1"/>
          </w:rPr>
          <w:t>Reporting</w:t>
        </w:r>
        <w:r>
          <w:rPr>
            <w:color w:val="0462C1"/>
            <w:spacing w:val="-4"/>
          </w:rPr>
          <w:t> </w:t>
        </w:r>
        <w:r>
          <w:rPr>
            <w:color w:val="0462C1"/>
          </w:rPr>
          <w:t>cyber</w:t>
        </w:r>
        <w:r>
          <w:rPr>
            <w:color w:val="0462C1"/>
            <w:spacing w:val="-3"/>
          </w:rPr>
          <w:t> </w:t>
        </w:r>
        <w:r>
          <w:rPr>
            <w:color w:val="0462C1"/>
          </w:rPr>
          <w:t>crime</w:t>
        </w:r>
        <w:r>
          <w:rPr>
            <w:color w:val="0462C1"/>
            <w:spacing w:val="-3"/>
          </w:rPr>
          <w:t> </w:t>
        </w:r>
        <w:r>
          <w:rPr>
            <w:color w:val="0462C1"/>
          </w:rPr>
          <w:t>and</w:t>
        </w:r>
        <w:r>
          <w:rPr>
            <w:color w:val="0462C1"/>
            <w:spacing w:val="-4"/>
          </w:rPr>
          <w:t> </w:t>
        </w:r>
        <w:r>
          <w:rPr>
            <w:color w:val="0462C1"/>
          </w:rPr>
          <w:t>fraud</w:t>
        </w:r>
        <w:r>
          <w:rPr>
            <w:color w:val="0462C1"/>
            <w:spacing w:val="-4"/>
          </w:rPr>
          <w:t> </w:t>
        </w:r>
        <w:r>
          <w:rPr>
            <w:color w:val="0462C1"/>
          </w:rPr>
          <w:t>or</w:t>
        </w:r>
        <w:r>
          <w:rPr>
            <w:color w:val="0462C1"/>
            <w:spacing w:val="-3"/>
          </w:rPr>
          <w:t> </w:t>
        </w:r>
        <w:r>
          <w:rPr>
            <w:color w:val="0462C1"/>
          </w:rPr>
          <w:t>phishing</w:t>
        </w:r>
        <w:r>
          <w:rPr>
            <w:color w:val="0462C1"/>
            <w:spacing w:val="-4"/>
          </w:rPr>
          <w:t> </w:t>
        </w:r>
        <w:r>
          <w:rPr>
            <w:color w:val="0462C1"/>
          </w:rPr>
          <w:t>attempts -</w:t>
        </w:r>
        <w:r>
          <w:rPr>
            <w:color w:val="0462C1"/>
            <w:spacing w:val="-6"/>
          </w:rPr>
          <w:t> </w:t>
        </w:r>
        <w:r>
          <w:rPr>
            <w:color w:val="0462C1"/>
          </w:rPr>
          <w:t>Report</w:t>
        </w:r>
      </w:hyperlink>
      <w:r>
        <w:rPr>
          <w:color w:val="0462C1"/>
        </w:rPr>
        <w:t> </w:t>
      </w:r>
      <w:hyperlink r:id="rId10">
        <w:r>
          <w:rPr>
            <w:color w:val="0462C1"/>
          </w:rPr>
          <w:t>Fraud</w:t>
        </w:r>
      </w:hyperlink>
      <w:r>
        <w:rPr>
          <w:color w:val="0462C1"/>
        </w:rPr>
        <w:t> </w:t>
      </w:r>
      <w:r>
        <w:rPr/>
        <w:t>or call 0300 123 2040.</w:t>
      </w:r>
    </w:p>
    <w:p>
      <w:pPr>
        <w:pStyle w:val="BodyText"/>
        <w:spacing w:line="259" w:lineRule="auto" w:before="161"/>
        <w:ind w:right="4039"/>
      </w:pPr>
      <w:r>
        <w:rPr/>
        <w:t>Find</w:t>
      </w:r>
      <w:r>
        <w:rPr>
          <w:spacing w:val="-3"/>
        </w:rPr>
        <w:t> </w:t>
      </w:r>
      <w:r>
        <w:rPr/>
        <w:t>out</w:t>
      </w:r>
      <w:r>
        <w:rPr>
          <w:spacing w:val="-4"/>
        </w:rPr>
        <w:t> </w:t>
      </w:r>
      <w:r>
        <w:rPr/>
        <w:t>more</w:t>
      </w:r>
      <w:r>
        <w:rPr>
          <w:spacing w:val="-2"/>
        </w:rPr>
        <w:t> </w:t>
      </w:r>
      <w:r>
        <w:rPr/>
        <w:t>by</w:t>
      </w:r>
      <w:r>
        <w:rPr>
          <w:spacing w:val="-4"/>
        </w:rPr>
        <w:t> </w:t>
      </w:r>
      <w:r>
        <w:rPr/>
        <w:t>visiting</w:t>
      </w:r>
      <w:r>
        <w:rPr>
          <w:spacing w:val="-3"/>
        </w:rPr>
        <w:t> </w:t>
      </w:r>
      <w:r>
        <w:rPr/>
        <w:t>our</w:t>
      </w:r>
      <w:r>
        <w:rPr>
          <w:spacing w:val="-2"/>
        </w:rPr>
        <w:t> </w:t>
      </w:r>
      <w:r>
        <w:rPr/>
        <w:t>website</w:t>
      </w:r>
      <w:r>
        <w:rPr>
          <w:spacing w:val="-2"/>
        </w:rPr>
        <w:t> </w:t>
      </w:r>
      <w:r>
        <w:rPr/>
        <w:t>at</w:t>
      </w:r>
      <w:r>
        <w:rPr>
          <w:spacing w:val="-2"/>
        </w:rPr>
        <w:t> </w:t>
      </w:r>
      <w:hyperlink r:id="rId11">
        <w:r>
          <w:rPr>
            <w:color w:val="0462C1"/>
          </w:rPr>
          <w:t>Advice</w:t>
        </w:r>
        <w:r>
          <w:rPr>
            <w:color w:val="0462C1"/>
            <w:spacing w:val="-2"/>
          </w:rPr>
          <w:t> </w:t>
        </w:r>
        <w:r>
          <w:rPr>
            <w:color w:val="0462C1"/>
          </w:rPr>
          <w:t>about</w:t>
        </w:r>
        <w:r>
          <w:rPr>
            <w:color w:val="0462C1"/>
            <w:spacing w:val="-4"/>
          </w:rPr>
          <w:t> </w:t>
        </w:r>
        <w:r>
          <w:rPr>
            <w:color w:val="0462C1"/>
          </w:rPr>
          <w:t>fraud</w:t>
        </w:r>
        <w:r>
          <w:rPr>
            <w:color w:val="0462C1"/>
            <w:spacing w:val="-3"/>
          </w:rPr>
          <w:t> </w:t>
        </w:r>
        <w:r>
          <w:rPr>
            <w:color w:val="0462C1"/>
          </w:rPr>
          <w:t>|</w:t>
        </w:r>
        <w:r>
          <w:rPr>
            <w:color w:val="0462C1"/>
            <w:spacing w:val="-2"/>
          </w:rPr>
          <w:t> </w:t>
        </w:r>
        <w:r>
          <w:rPr>
            <w:color w:val="0462C1"/>
          </w:rPr>
          <w:t>Kent</w:t>
        </w:r>
        <w:r>
          <w:rPr>
            <w:color w:val="0462C1"/>
            <w:spacing w:val="-4"/>
          </w:rPr>
          <w:t> </w:t>
        </w:r>
        <w:r>
          <w:rPr>
            <w:color w:val="0462C1"/>
          </w:rPr>
          <w:t>Police</w:t>
        </w:r>
      </w:hyperlink>
      <w:r>
        <w:rPr>
          <w:color w:val="0462C1"/>
        </w:rPr>
        <w:t> </w:t>
      </w:r>
      <w:r>
        <w:rPr/>
        <w:t>and from the Home Office at </w:t>
      </w:r>
      <w:hyperlink r:id="rId12">
        <w:r>
          <w:rPr>
            <w:color w:val="0462C1"/>
          </w:rPr>
          <w:t>Stop! Think Fraud - How to stay safe from</w:t>
        </w:r>
      </w:hyperlink>
      <w:r>
        <w:rPr>
          <w:color w:val="0462C1"/>
        </w:rPr>
        <w:t> </w:t>
      </w:r>
      <w:hyperlink r:id="rId12">
        <w:r>
          <w:rPr>
            <w:color w:val="0462C1"/>
            <w:spacing w:val="-2"/>
          </w:rPr>
          <w:t>scams</w:t>
        </w:r>
      </w:hyperlink>
    </w:p>
    <w:p>
      <w:pPr>
        <w:pStyle w:val="BodyText"/>
        <w:spacing w:after="0" w:line="259" w:lineRule="auto"/>
        <w:sectPr>
          <w:pgSz w:w="11900" w:h="16850"/>
          <w:pgMar w:header="447" w:footer="2125" w:top="2720" w:bottom="2320" w:left="850" w:right="141"/>
        </w:sectPr>
      </w:pPr>
    </w:p>
    <w:p>
      <w:pPr>
        <w:pStyle w:val="Heading1"/>
        <w:rPr>
          <w:u w:val="none"/>
        </w:rPr>
      </w:pPr>
      <w:r>
        <w:rPr/>
        <w:drawing>
          <wp:anchor distT="0" distB="0" distL="0" distR="0" allowOverlap="1" layoutInCell="1" locked="0" behindDoc="0" simplePos="0" relativeHeight="15732224">
            <wp:simplePos x="0" y="0"/>
            <wp:positionH relativeFrom="page">
              <wp:posOffset>5753100</wp:posOffset>
            </wp:positionH>
            <wp:positionV relativeFrom="paragraph">
              <wp:posOffset>257047</wp:posOffset>
            </wp:positionV>
            <wp:extent cx="1471929" cy="2238375"/>
            <wp:effectExtent l="0" t="0" r="0" b="0"/>
            <wp:wrapNone/>
            <wp:docPr id="89" name="Image 89"/>
            <wp:cNvGraphicFramePr>
              <a:graphicFrameLocks/>
            </wp:cNvGraphicFramePr>
            <a:graphic>
              <a:graphicData uri="http://schemas.openxmlformats.org/drawingml/2006/picture">
                <pic:pic>
                  <pic:nvPicPr>
                    <pic:cNvPr id="89" name="Image 89"/>
                    <pic:cNvPicPr/>
                  </pic:nvPicPr>
                  <pic:blipFill>
                    <a:blip r:embed="rId17" cstate="print"/>
                    <a:stretch>
                      <a:fillRect/>
                    </a:stretch>
                  </pic:blipFill>
                  <pic:spPr>
                    <a:xfrm>
                      <a:off x="0" y="0"/>
                      <a:ext cx="1471929" cy="2238375"/>
                    </a:xfrm>
                    <a:prstGeom prst="rect">
                      <a:avLst/>
                    </a:prstGeom>
                  </pic:spPr>
                </pic:pic>
              </a:graphicData>
            </a:graphic>
          </wp:anchor>
        </w:drawing>
      </w:r>
      <w:r>
        <w:rPr>
          <w:u w:val="single"/>
        </w:rPr>
        <w:t>FRAUD</w:t>
      </w:r>
      <w:r>
        <w:rPr>
          <w:spacing w:val="-8"/>
          <w:u w:val="single"/>
        </w:rPr>
        <w:t> </w:t>
      </w:r>
      <w:r>
        <w:rPr>
          <w:u w:val="single"/>
        </w:rPr>
        <w:t>ALERT:</w:t>
      </w:r>
      <w:r>
        <w:rPr>
          <w:spacing w:val="-7"/>
          <w:u w:val="single"/>
        </w:rPr>
        <w:t> </w:t>
      </w:r>
      <w:r>
        <w:rPr>
          <w:u w:val="single"/>
        </w:rPr>
        <w:t>Heatwave</w:t>
      </w:r>
      <w:r>
        <w:rPr>
          <w:spacing w:val="-7"/>
          <w:u w:val="single"/>
        </w:rPr>
        <w:t> </w:t>
      </w:r>
      <w:r>
        <w:rPr>
          <w:u w:val="single"/>
        </w:rPr>
        <w:t>Air</w:t>
      </w:r>
      <w:r>
        <w:rPr>
          <w:spacing w:val="-5"/>
          <w:u w:val="single"/>
        </w:rPr>
        <w:t> </w:t>
      </w:r>
      <w:r>
        <w:rPr>
          <w:u w:val="single"/>
        </w:rPr>
        <w:t>Conditioner</w:t>
      </w:r>
      <w:r>
        <w:rPr>
          <w:spacing w:val="-6"/>
          <w:u w:val="single"/>
        </w:rPr>
        <w:t> </w:t>
      </w:r>
      <w:r>
        <w:rPr>
          <w:spacing w:val="-4"/>
          <w:u w:val="single"/>
        </w:rPr>
        <w:t>Scam</w:t>
      </w:r>
    </w:p>
    <w:p>
      <w:pPr>
        <w:pStyle w:val="BodyText"/>
        <w:spacing w:line="259" w:lineRule="auto" w:before="188"/>
        <w:ind w:right="2710"/>
      </w:pPr>
      <w:r>
        <w:rPr/>
        <w:t>With</w:t>
      </w:r>
      <w:r>
        <w:rPr>
          <w:spacing w:val="-4"/>
        </w:rPr>
        <w:t> </w:t>
      </w:r>
      <w:r>
        <w:rPr/>
        <w:t>temperatures</w:t>
      </w:r>
      <w:r>
        <w:rPr>
          <w:spacing w:val="-7"/>
        </w:rPr>
        <w:t> </w:t>
      </w:r>
      <w:r>
        <w:rPr/>
        <w:t>rising,</w:t>
      </w:r>
      <w:r>
        <w:rPr>
          <w:spacing w:val="-4"/>
        </w:rPr>
        <w:t> </w:t>
      </w:r>
      <w:r>
        <w:rPr/>
        <w:t>fraudsters</w:t>
      </w:r>
      <w:r>
        <w:rPr>
          <w:spacing w:val="-4"/>
        </w:rPr>
        <w:t> </w:t>
      </w:r>
      <w:r>
        <w:rPr/>
        <w:t>are</w:t>
      </w:r>
      <w:r>
        <w:rPr>
          <w:spacing w:val="-4"/>
        </w:rPr>
        <w:t> </w:t>
      </w:r>
      <w:r>
        <w:rPr/>
        <w:t>targeting</w:t>
      </w:r>
      <w:r>
        <w:rPr>
          <w:spacing w:val="-5"/>
        </w:rPr>
        <w:t> </w:t>
      </w:r>
      <w:r>
        <w:rPr/>
        <w:t>people</w:t>
      </w:r>
      <w:r>
        <w:rPr>
          <w:spacing w:val="-4"/>
        </w:rPr>
        <w:t> </w:t>
      </w:r>
      <w:r>
        <w:rPr/>
        <w:t>searching</w:t>
      </w:r>
      <w:r>
        <w:rPr>
          <w:spacing w:val="-5"/>
        </w:rPr>
        <w:t> </w:t>
      </w:r>
      <w:r>
        <w:rPr/>
        <w:t>for</w:t>
      </w:r>
      <w:r>
        <w:rPr>
          <w:spacing w:val="-4"/>
        </w:rPr>
        <w:t> </w:t>
      </w:r>
      <w:r>
        <w:rPr/>
        <w:t>affordable</w:t>
      </w:r>
      <w:r>
        <w:rPr>
          <w:spacing w:val="-4"/>
        </w:rPr>
        <w:t> </w:t>
      </w:r>
      <w:r>
        <w:rPr/>
        <w:t>air conditioners and cooling devices online. Criminals are</w:t>
      </w:r>
      <w:r>
        <w:rPr>
          <w:spacing w:val="-1"/>
        </w:rPr>
        <w:t> </w:t>
      </w:r>
      <w:r>
        <w:rPr/>
        <w:t>advertising heavily discounted products through social media and fake websites, only for victims to receive poor-quality items, products that don't work as advertised, or nothing at all.</w:t>
      </w:r>
    </w:p>
    <w:p>
      <w:pPr>
        <w:pStyle w:val="BodyText"/>
        <w:spacing w:before="158"/>
      </w:pPr>
      <w:r>
        <w:rPr/>
        <w:t>Warning</w:t>
      </w:r>
      <w:r>
        <w:rPr>
          <w:spacing w:val="-6"/>
        </w:rPr>
        <w:t> </w:t>
      </w:r>
      <w:r>
        <w:rPr/>
        <w:t>Signs</w:t>
      </w:r>
      <w:r>
        <w:rPr>
          <w:spacing w:val="-4"/>
        </w:rPr>
        <w:t> </w:t>
      </w:r>
      <w:r>
        <w:rPr>
          <w:spacing w:val="-10"/>
        </w:rPr>
        <w:t>-</w:t>
      </w:r>
    </w:p>
    <w:p>
      <w:pPr>
        <w:pStyle w:val="ListParagraph"/>
        <w:numPr>
          <w:ilvl w:val="0"/>
          <w:numId w:val="1"/>
        </w:numPr>
        <w:tabs>
          <w:tab w:pos="1003" w:val="left" w:leader="none"/>
        </w:tabs>
        <w:spacing w:line="240" w:lineRule="auto" w:before="183" w:after="0"/>
        <w:ind w:left="1003" w:right="0" w:hanging="360"/>
        <w:jc w:val="left"/>
        <w:rPr>
          <w:rFonts w:ascii="Symbol" w:hAnsi="Symbol"/>
          <w:sz w:val="22"/>
        </w:rPr>
      </w:pPr>
      <w:r>
        <w:rPr>
          <w:sz w:val="22"/>
        </w:rPr>
        <w:t>Prices</w:t>
      </w:r>
      <w:r>
        <w:rPr>
          <w:spacing w:val="-7"/>
          <w:sz w:val="22"/>
        </w:rPr>
        <w:t> </w:t>
      </w:r>
      <w:r>
        <w:rPr>
          <w:sz w:val="22"/>
        </w:rPr>
        <w:t>significantly</w:t>
      </w:r>
      <w:r>
        <w:rPr>
          <w:spacing w:val="-6"/>
          <w:sz w:val="22"/>
        </w:rPr>
        <w:t> </w:t>
      </w:r>
      <w:r>
        <w:rPr>
          <w:sz w:val="22"/>
        </w:rPr>
        <w:t>cheaper</w:t>
      </w:r>
      <w:r>
        <w:rPr>
          <w:spacing w:val="-6"/>
          <w:sz w:val="22"/>
        </w:rPr>
        <w:t> </w:t>
      </w:r>
      <w:r>
        <w:rPr>
          <w:sz w:val="22"/>
        </w:rPr>
        <w:t>than</w:t>
      </w:r>
      <w:r>
        <w:rPr>
          <w:spacing w:val="-5"/>
          <w:sz w:val="22"/>
        </w:rPr>
        <w:t> </w:t>
      </w:r>
      <w:r>
        <w:rPr>
          <w:sz w:val="22"/>
        </w:rPr>
        <w:t>major</w:t>
      </w:r>
      <w:r>
        <w:rPr>
          <w:spacing w:val="-5"/>
          <w:sz w:val="22"/>
        </w:rPr>
        <w:t> </w:t>
      </w:r>
      <w:r>
        <w:rPr>
          <w:spacing w:val="-2"/>
          <w:sz w:val="22"/>
        </w:rPr>
        <w:t>retailers.</w:t>
      </w:r>
    </w:p>
    <w:p>
      <w:pPr>
        <w:pStyle w:val="ListParagraph"/>
        <w:numPr>
          <w:ilvl w:val="0"/>
          <w:numId w:val="1"/>
        </w:numPr>
        <w:tabs>
          <w:tab w:pos="1003" w:val="left" w:leader="none"/>
        </w:tabs>
        <w:spacing w:line="240" w:lineRule="auto" w:before="20" w:after="0"/>
        <w:ind w:left="1003" w:right="0" w:hanging="360"/>
        <w:jc w:val="left"/>
        <w:rPr>
          <w:rFonts w:ascii="Symbol" w:hAnsi="Symbol"/>
          <w:sz w:val="22"/>
        </w:rPr>
      </w:pPr>
      <w:r>
        <w:rPr>
          <w:sz w:val="22"/>
        </w:rPr>
        <w:t>Claims</w:t>
      </w:r>
      <w:r>
        <w:rPr>
          <w:spacing w:val="-5"/>
          <w:sz w:val="22"/>
        </w:rPr>
        <w:t> </w:t>
      </w:r>
      <w:r>
        <w:rPr>
          <w:sz w:val="22"/>
        </w:rPr>
        <w:t>that</w:t>
      </w:r>
      <w:r>
        <w:rPr>
          <w:spacing w:val="-3"/>
          <w:sz w:val="22"/>
        </w:rPr>
        <w:t> </w:t>
      </w:r>
      <w:r>
        <w:rPr>
          <w:sz w:val="22"/>
        </w:rPr>
        <w:t>small</w:t>
      </w:r>
      <w:r>
        <w:rPr>
          <w:spacing w:val="-4"/>
          <w:sz w:val="22"/>
        </w:rPr>
        <w:t> </w:t>
      </w:r>
      <w:r>
        <w:rPr>
          <w:sz w:val="22"/>
        </w:rPr>
        <w:t>devices</w:t>
      </w:r>
      <w:r>
        <w:rPr>
          <w:spacing w:val="-3"/>
          <w:sz w:val="22"/>
        </w:rPr>
        <w:t> </w:t>
      </w:r>
      <w:r>
        <w:rPr>
          <w:sz w:val="22"/>
        </w:rPr>
        <w:t>can</w:t>
      </w:r>
      <w:r>
        <w:rPr>
          <w:spacing w:val="-4"/>
          <w:sz w:val="22"/>
        </w:rPr>
        <w:t> </w:t>
      </w:r>
      <w:r>
        <w:rPr>
          <w:sz w:val="22"/>
        </w:rPr>
        <w:t>cool</w:t>
      </w:r>
      <w:r>
        <w:rPr>
          <w:spacing w:val="-3"/>
          <w:sz w:val="22"/>
        </w:rPr>
        <w:t> </w:t>
      </w:r>
      <w:r>
        <w:rPr>
          <w:sz w:val="22"/>
        </w:rPr>
        <w:t>entire</w:t>
      </w:r>
      <w:r>
        <w:rPr>
          <w:spacing w:val="-3"/>
          <w:sz w:val="22"/>
        </w:rPr>
        <w:t> </w:t>
      </w:r>
      <w:r>
        <w:rPr>
          <w:sz w:val="22"/>
        </w:rPr>
        <w:t>rooms</w:t>
      </w:r>
      <w:r>
        <w:rPr>
          <w:spacing w:val="-6"/>
          <w:sz w:val="22"/>
        </w:rPr>
        <w:t> </w:t>
      </w:r>
      <w:r>
        <w:rPr>
          <w:sz w:val="22"/>
        </w:rPr>
        <w:t>within</w:t>
      </w:r>
      <w:r>
        <w:rPr>
          <w:spacing w:val="-3"/>
          <w:sz w:val="22"/>
        </w:rPr>
        <w:t> </w:t>
      </w:r>
      <w:r>
        <w:rPr>
          <w:spacing w:val="-2"/>
          <w:sz w:val="22"/>
        </w:rPr>
        <w:t>minutes.</w:t>
      </w:r>
    </w:p>
    <w:p>
      <w:pPr>
        <w:pStyle w:val="ListParagraph"/>
        <w:numPr>
          <w:ilvl w:val="0"/>
          <w:numId w:val="1"/>
        </w:numPr>
        <w:tabs>
          <w:tab w:pos="1003" w:val="left" w:leader="none"/>
        </w:tabs>
        <w:spacing w:line="256" w:lineRule="auto" w:before="43" w:after="0"/>
        <w:ind w:left="1003" w:right="3747" w:hanging="360"/>
        <w:jc w:val="left"/>
        <w:rPr>
          <w:rFonts w:ascii="Symbol" w:hAnsi="Symbol"/>
          <w:sz w:val="21"/>
        </w:rPr>
      </w:pPr>
      <w:r>
        <w:rPr>
          <w:rFonts w:ascii="Segoe UI" w:hAnsi="Segoe UI"/>
          <w:sz w:val="21"/>
        </w:rPr>
        <w:t>The</w:t>
      </w:r>
      <w:r>
        <w:rPr>
          <w:rFonts w:ascii="Segoe UI" w:hAnsi="Segoe UI"/>
          <w:spacing w:val="-3"/>
          <w:sz w:val="21"/>
        </w:rPr>
        <w:t> </w:t>
      </w:r>
      <w:r>
        <w:rPr>
          <w:rFonts w:ascii="Segoe UI" w:hAnsi="Segoe UI"/>
          <w:sz w:val="21"/>
        </w:rPr>
        <w:t>seller</w:t>
      </w:r>
      <w:r>
        <w:rPr>
          <w:rFonts w:ascii="Segoe UI" w:hAnsi="Segoe UI"/>
          <w:spacing w:val="-5"/>
          <w:sz w:val="21"/>
        </w:rPr>
        <w:t> </w:t>
      </w:r>
      <w:r>
        <w:rPr>
          <w:rFonts w:ascii="Segoe UI" w:hAnsi="Segoe UI"/>
          <w:sz w:val="21"/>
        </w:rPr>
        <w:t>only</w:t>
      </w:r>
      <w:r>
        <w:rPr>
          <w:rFonts w:ascii="Segoe UI" w:hAnsi="Segoe UI"/>
          <w:spacing w:val="-5"/>
          <w:sz w:val="21"/>
        </w:rPr>
        <w:t> </w:t>
      </w:r>
      <w:r>
        <w:rPr>
          <w:rFonts w:ascii="Segoe UI" w:hAnsi="Segoe UI"/>
          <w:sz w:val="21"/>
        </w:rPr>
        <w:t>accepts</w:t>
      </w:r>
      <w:r>
        <w:rPr>
          <w:rFonts w:ascii="Segoe UI" w:hAnsi="Segoe UI"/>
          <w:spacing w:val="-4"/>
          <w:sz w:val="21"/>
        </w:rPr>
        <w:t> </w:t>
      </w:r>
      <w:r>
        <w:rPr>
          <w:rFonts w:ascii="Segoe UI" w:hAnsi="Segoe UI"/>
          <w:sz w:val="21"/>
        </w:rPr>
        <w:t>bank</w:t>
      </w:r>
      <w:r>
        <w:rPr>
          <w:rFonts w:ascii="Segoe UI" w:hAnsi="Segoe UI"/>
          <w:spacing w:val="-2"/>
          <w:sz w:val="21"/>
        </w:rPr>
        <w:t> </w:t>
      </w:r>
      <w:r>
        <w:rPr>
          <w:rFonts w:ascii="Segoe UI" w:hAnsi="Segoe UI"/>
          <w:sz w:val="21"/>
        </w:rPr>
        <w:t>transfer,</w:t>
      </w:r>
      <w:r>
        <w:rPr>
          <w:rFonts w:ascii="Segoe UI" w:hAnsi="Segoe UI"/>
          <w:spacing w:val="-6"/>
          <w:sz w:val="21"/>
        </w:rPr>
        <w:t> </w:t>
      </w:r>
      <w:r>
        <w:rPr>
          <w:rFonts w:ascii="Segoe UI" w:hAnsi="Segoe UI"/>
          <w:sz w:val="21"/>
        </w:rPr>
        <w:t>cryptocurrency</w:t>
      </w:r>
      <w:r>
        <w:rPr>
          <w:rFonts w:ascii="Segoe UI" w:hAnsi="Segoe UI"/>
          <w:spacing w:val="-2"/>
          <w:sz w:val="21"/>
        </w:rPr>
        <w:t> </w:t>
      </w:r>
      <w:r>
        <w:rPr>
          <w:rFonts w:ascii="Segoe UI" w:hAnsi="Segoe UI"/>
          <w:sz w:val="21"/>
        </w:rPr>
        <w:t>or</w:t>
      </w:r>
      <w:r>
        <w:rPr>
          <w:rFonts w:ascii="Segoe UI" w:hAnsi="Segoe UI"/>
          <w:spacing w:val="-5"/>
          <w:sz w:val="21"/>
        </w:rPr>
        <w:t> </w:t>
      </w:r>
      <w:r>
        <w:rPr>
          <w:rFonts w:ascii="Segoe UI" w:hAnsi="Segoe UI"/>
          <w:sz w:val="21"/>
        </w:rPr>
        <w:t>other</w:t>
      </w:r>
      <w:r>
        <w:rPr>
          <w:rFonts w:ascii="Segoe UI" w:hAnsi="Segoe UI"/>
          <w:spacing w:val="-5"/>
          <w:sz w:val="21"/>
        </w:rPr>
        <w:t> </w:t>
      </w:r>
      <w:r>
        <w:rPr>
          <w:rFonts w:ascii="Segoe UI" w:hAnsi="Segoe UI"/>
          <w:sz w:val="21"/>
        </w:rPr>
        <w:t>non-refundable payment methods.</w:t>
      </w:r>
    </w:p>
    <w:p>
      <w:pPr>
        <w:pStyle w:val="ListParagraph"/>
        <w:numPr>
          <w:ilvl w:val="0"/>
          <w:numId w:val="1"/>
        </w:numPr>
        <w:tabs>
          <w:tab w:pos="1003" w:val="left" w:leader="none"/>
        </w:tabs>
        <w:spacing w:line="262" w:lineRule="exact" w:before="0" w:after="0"/>
        <w:ind w:left="1003" w:right="0" w:hanging="360"/>
        <w:jc w:val="left"/>
        <w:rPr>
          <w:rFonts w:ascii="Symbol" w:hAnsi="Symbol"/>
          <w:sz w:val="22"/>
        </w:rPr>
      </w:pPr>
      <w:r>
        <w:rPr>
          <w:sz w:val="22"/>
        </w:rPr>
        <w:t>Limited</w:t>
      </w:r>
      <w:r>
        <w:rPr>
          <w:spacing w:val="-4"/>
          <w:sz w:val="22"/>
        </w:rPr>
        <w:t> </w:t>
      </w:r>
      <w:r>
        <w:rPr>
          <w:sz w:val="22"/>
        </w:rPr>
        <w:t>time</w:t>
      </w:r>
      <w:r>
        <w:rPr>
          <w:spacing w:val="-4"/>
          <w:sz w:val="22"/>
        </w:rPr>
        <w:t> </w:t>
      </w:r>
      <w:r>
        <w:rPr>
          <w:sz w:val="22"/>
        </w:rPr>
        <w:t>offers,</w:t>
      </w:r>
      <w:r>
        <w:rPr>
          <w:spacing w:val="-4"/>
          <w:sz w:val="22"/>
        </w:rPr>
        <w:t> </w:t>
      </w:r>
      <w:r>
        <w:rPr>
          <w:sz w:val="22"/>
        </w:rPr>
        <w:t>countdown</w:t>
      </w:r>
      <w:r>
        <w:rPr>
          <w:spacing w:val="-5"/>
          <w:sz w:val="22"/>
        </w:rPr>
        <w:t> </w:t>
      </w:r>
      <w:r>
        <w:rPr>
          <w:sz w:val="22"/>
        </w:rPr>
        <w:t>timers,</w:t>
      </w:r>
      <w:r>
        <w:rPr>
          <w:spacing w:val="-3"/>
          <w:sz w:val="22"/>
        </w:rPr>
        <w:t> </w:t>
      </w:r>
      <w:r>
        <w:rPr>
          <w:sz w:val="22"/>
        </w:rPr>
        <w:t>and</w:t>
      </w:r>
      <w:r>
        <w:rPr>
          <w:spacing w:val="-4"/>
          <w:sz w:val="22"/>
        </w:rPr>
        <w:t> </w:t>
      </w:r>
      <w:r>
        <w:rPr>
          <w:sz w:val="22"/>
        </w:rPr>
        <w:t>pressure</w:t>
      </w:r>
      <w:r>
        <w:rPr>
          <w:spacing w:val="-5"/>
          <w:sz w:val="22"/>
        </w:rPr>
        <w:t> </w:t>
      </w:r>
      <w:r>
        <w:rPr>
          <w:sz w:val="22"/>
        </w:rPr>
        <w:t>to</w:t>
      </w:r>
      <w:r>
        <w:rPr>
          <w:spacing w:val="-2"/>
          <w:sz w:val="22"/>
        </w:rPr>
        <w:t> </w:t>
      </w:r>
      <w:r>
        <w:rPr>
          <w:sz w:val="22"/>
        </w:rPr>
        <w:t>buy</w:t>
      </w:r>
      <w:r>
        <w:rPr>
          <w:spacing w:val="-3"/>
          <w:sz w:val="22"/>
        </w:rPr>
        <w:t> </w:t>
      </w:r>
      <w:r>
        <w:rPr>
          <w:spacing w:val="-2"/>
          <w:sz w:val="22"/>
        </w:rPr>
        <w:t>quickly.</w:t>
      </w:r>
    </w:p>
    <w:p>
      <w:pPr>
        <w:pStyle w:val="ListParagraph"/>
        <w:numPr>
          <w:ilvl w:val="0"/>
          <w:numId w:val="1"/>
        </w:numPr>
        <w:tabs>
          <w:tab w:pos="1003" w:val="left" w:leader="none"/>
        </w:tabs>
        <w:spacing w:line="393" w:lineRule="auto" w:before="22" w:after="0"/>
        <w:ind w:left="283" w:right="3883" w:firstLine="360"/>
        <w:jc w:val="left"/>
        <w:rPr>
          <w:rFonts w:ascii="Symbol" w:hAnsi="Symbol"/>
          <w:sz w:val="22"/>
        </w:rPr>
      </w:pPr>
      <w:r>
        <w:rPr>
          <w:rFonts w:ascii="Symbol" w:hAnsi="Symbol"/>
          <w:sz w:val="22"/>
        </w:rPr>
        <w:drawing>
          <wp:anchor distT="0" distB="0" distL="0" distR="0" allowOverlap="1" layoutInCell="1" locked="0" behindDoc="0" simplePos="0" relativeHeight="15731712">
            <wp:simplePos x="0" y="0"/>
            <wp:positionH relativeFrom="page">
              <wp:posOffset>5137150</wp:posOffset>
            </wp:positionH>
            <wp:positionV relativeFrom="paragraph">
              <wp:posOffset>334240</wp:posOffset>
            </wp:positionV>
            <wp:extent cx="2171700" cy="3356678"/>
            <wp:effectExtent l="0" t="0" r="0" b="0"/>
            <wp:wrapNone/>
            <wp:docPr id="90" name="Image 90"/>
            <wp:cNvGraphicFramePr>
              <a:graphicFrameLocks/>
            </wp:cNvGraphicFramePr>
            <a:graphic>
              <a:graphicData uri="http://schemas.openxmlformats.org/drawingml/2006/picture">
                <pic:pic>
                  <pic:nvPicPr>
                    <pic:cNvPr id="90" name="Image 90"/>
                    <pic:cNvPicPr/>
                  </pic:nvPicPr>
                  <pic:blipFill>
                    <a:blip r:embed="rId9" cstate="print"/>
                    <a:stretch>
                      <a:fillRect/>
                    </a:stretch>
                  </pic:blipFill>
                  <pic:spPr>
                    <a:xfrm>
                      <a:off x="0" y="0"/>
                      <a:ext cx="2171700" cy="3356678"/>
                    </a:xfrm>
                    <a:prstGeom prst="rect">
                      <a:avLst/>
                    </a:prstGeom>
                  </pic:spPr>
                </pic:pic>
              </a:graphicData>
            </a:graphic>
          </wp:anchor>
        </w:drawing>
      </w:r>
      <w:r>
        <w:rPr>
          <w:sz w:val="22"/>
        </w:rPr>
        <w:t>No</w:t>
      </w:r>
      <w:r>
        <w:rPr>
          <w:spacing w:val="-4"/>
          <w:sz w:val="22"/>
        </w:rPr>
        <w:t> </w:t>
      </w:r>
      <w:r>
        <w:rPr>
          <w:sz w:val="22"/>
        </w:rPr>
        <w:t>genuine</w:t>
      </w:r>
      <w:r>
        <w:rPr>
          <w:spacing w:val="-5"/>
          <w:sz w:val="22"/>
        </w:rPr>
        <w:t> </w:t>
      </w:r>
      <w:r>
        <w:rPr>
          <w:sz w:val="22"/>
        </w:rPr>
        <w:t>reviews,</w:t>
      </w:r>
      <w:r>
        <w:rPr>
          <w:spacing w:val="-7"/>
          <w:sz w:val="22"/>
        </w:rPr>
        <w:t> </w:t>
      </w:r>
      <w:r>
        <w:rPr>
          <w:sz w:val="22"/>
        </w:rPr>
        <w:t>business</w:t>
      </w:r>
      <w:r>
        <w:rPr>
          <w:spacing w:val="-4"/>
          <w:sz w:val="22"/>
        </w:rPr>
        <w:t> </w:t>
      </w:r>
      <w:r>
        <w:rPr>
          <w:sz w:val="22"/>
        </w:rPr>
        <w:t>address,</w:t>
      </w:r>
      <w:r>
        <w:rPr>
          <w:spacing w:val="-5"/>
          <w:sz w:val="22"/>
        </w:rPr>
        <w:t> </w:t>
      </w:r>
      <w:r>
        <w:rPr>
          <w:sz w:val="22"/>
        </w:rPr>
        <w:t>or</w:t>
      </w:r>
      <w:r>
        <w:rPr>
          <w:spacing w:val="-5"/>
          <w:sz w:val="22"/>
        </w:rPr>
        <w:t> </w:t>
      </w:r>
      <w:r>
        <w:rPr>
          <w:sz w:val="22"/>
        </w:rPr>
        <w:t>customer</w:t>
      </w:r>
      <w:r>
        <w:rPr>
          <w:spacing w:val="-7"/>
          <w:sz w:val="22"/>
        </w:rPr>
        <w:t> </w:t>
      </w:r>
      <w:r>
        <w:rPr>
          <w:sz w:val="22"/>
        </w:rPr>
        <w:t>support</w:t>
      </w:r>
      <w:r>
        <w:rPr>
          <w:spacing w:val="-5"/>
          <w:sz w:val="22"/>
        </w:rPr>
        <w:t> </w:t>
      </w:r>
      <w:r>
        <w:rPr>
          <w:sz w:val="22"/>
        </w:rPr>
        <w:t>details. Protect Yourself -</w:t>
      </w:r>
    </w:p>
    <w:p>
      <w:pPr>
        <w:pStyle w:val="ListParagraph"/>
        <w:numPr>
          <w:ilvl w:val="0"/>
          <w:numId w:val="1"/>
        </w:numPr>
        <w:tabs>
          <w:tab w:pos="1003" w:val="left" w:leader="none"/>
        </w:tabs>
        <w:spacing w:line="240" w:lineRule="auto" w:before="17" w:after="0"/>
        <w:ind w:left="1003" w:right="0" w:hanging="360"/>
        <w:jc w:val="left"/>
        <w:rPr>
          <w:rFonts w:ascii="Symbol" w:hAnsi="Symbol"/>
          <w:sz w:val="22"/>
        </w:rPr>
      </w:pPr>
      <w:r>
        <w:rPr>
          <w:sz w:val="22"/>
        </w:rPr>
        <w:t>Purchase</w:t>
      </w:r>
      <w:r>
        <w:rPr>
          <w:spacing w:val="-8"/>
          <w:sz w:val="22"/>
        </w:rPr>
        <w:t> </w:t>
      </w:r>
      <w:r>
        <w:rPr>
          <w:sz w:val="22"/>
        </w:rPr>
        <w:t>from</w:t>
      </w:r>
      <w:r>
        <w:rPr>
          <w:spacing w:val="-4"/>
          <w:sz w:val="22"/>
        </w:rPr>
        <w:t> </w:t>
      </w:r>
      <w:r>
        <w:rPr>
          <w:sz w:val="22"/>
        </w:rPr>
        <w:t>reputable</w:t>
      </w:r>
      <w:r>
        <w:rPr>
          <w:spacing w:val="-6"/>
          <w:sz w:val="22"/>
        </w:rPr>
        <w:t> </w:t>
      </w:r>
      <w:r>
        <w:rPr>
          <w:sz w:val="22"/>
        </w:rPr>
        <w:t>retailers</w:t>
      </w:r>
      <w:r>
        <w:rPr>
          <w:spacing w:val="-8"/>
          <w:sz w:val="22"/>
        </w:rPr>
        <w:t> </w:t>
      </w:r>
      <w:r>
        <w:rPr>
          <w:sz w:val="22"/>
        </w:rPr>
        <w:t>and</w:t>
      </w:r>
      <w:r>
        <w:rPr>
          <w:spacing w:val="-7"/>
          <w:sz w:val="22"/>
        </w:rPr>
        <w:t> </w:t>
      </w:r>
      <w:r>
        <w:rPr>
          <w:sz w:val="22"/>
        </w:rPr>
        <w:t>established</w:t>
      </w:r>
      <w:r>
        <w:rPr>
          <w:spacing w:val="-5"/>
          <w:sz w:val="22"/>
        </w:rPr>
        <w:t> </w:t>
      </w:r>
      <w:r>
        <w:rPr>
          <w:spacing w:val="-2"/>
          <w:sz w:val="22"/>
        </w:rPr>
        <w:t>websites.</w:t>
      </w:r>
    </w:p>
    <w:p>
      <w:pPr>
        <w:pStyle w:val="ListParagraph"/>
        <w:numPr>
          <w:ilvl w:val="0"/>
          <w:numId w:val="1"/>
        </w:numPr>
        <w:tabs>
          <w:tab w:pos="1003" w:val="left" w:leader="none"/>
        </w:tabs>
        <w:spacing w:line="240" w:lineRule="auto" w:before="22" w:after="0"/>
        <w:ind w:left="1003" w:right="0" w:hanging="360"/>
        <w:jc w:val="left"/>
        <w:rPr>
          <w:rFonts w:ascii="Symbol" w:hAnsi="Symbol"/>
          <w:sz w:val="22"/>
        </w:rPr>
      </w:pPr>
      <w:r>
        <w:rPr>
          <w:sz w:val="22"/>
        </w:rPr>
        <w:t>Check</w:t>
      </w:r>
      <w:r>
        <w:rPr>
          <w:spacing w:val="-7"/>
          <w:sz w:val="22"/>
        </w:rPr>
        <w:t> </w:t>
      </w:r>
      <w:r>
        <w:rPr>
          <w:sz w:val="22"/>
        </w:rPr>
        <w:t>independent</w:t>
      </w:r>
      <w:r>
        <w:rPr>
          <w:spacing w:val="-7"/>
          <w:sz w:val="22"/>
        </w:rPr>
        <w:t> </w:t>
      </w:r>
      <w:r>
        <w:rPr>
          <w:sz w:val="22"/>
        </w:rPr>
        <w:t>customer</w:t>
      </w:r>
      <w:r>
        <w:rPr>
          <w:spacing w:val="-7"/>
          <w:sz w:val="22"/>
        </w:rPr>
        <w:t> </w:t>
      </w:r>
      <w:r>
        <w:rPr>
          <w:sz w:val="22"/>
        </w:rPr>
        <w:t>reviews</w:t>
      </w:r>
      <w:r>
        <w:rPr>
          <w:spacing w:val="-6"/>
          <w:sz w:val="22"/>
        </w:rPr>
        <w:t> </w:t>
      </w:r>
      <w:r>
        <w:rPr>
          <w:sz w:val="22"/>
        </w:rPr>
        <w:t>before</w:t>
      </w:r>
      <w:r>
        <w:rPr>
          <w:spacing w:val="-8"/>
          <w:sz w:val="22"/>
        </w:rPr>
        <w:t> </w:t>
      </w:r>
      <w:r>
        <w:rPr>
          <w:spacing w:val="-2"/>
          <w:sz w:val="22"/>
        </w:rPr>
        <w:t>buying.</w:t>
      </w:r>
    </w:p>
    <w:p>
      <w:pPr>
        <w:pStyle w:val="ListParagraph"/>
        <w:numPr>
          <w:ilvl w:val="0"/>
          <w:numId w:val="1"/>
        </w:numPr>
        <w:tabs>
          <w:tab w:pos="1003" w:val="left" w:leader="none"/>
        </w:tabs>
        <w:spacing w:line="256" w:lineRule="auto" w:before="22" w:after="0"/>
        <w:ind w:left="1003" w:right="4715" w:hanging="360"/>
        <w:jc w:val="left"/>
        <w:rPr>
          <w:rFonts w:ascii="Symbol" w:hAnsi="Symbol"/>
          <w:sz w:val="22"/>
        </w:rPr>
      </w:pPr>
      <w:r>
        <w:rPr>
          <w:sz w:val="22"/>
        </w:rPr>
        <w:t>Pay</w:t>
      </w:r>
      <w:r>
        <w:rPr>
          <w:spacing w:val="-7"/>
          <w:sz w:val="22"/>
        </w:rPr>
        <w:t> </w:t>
      </w:r>
      <w:r>
        <w:rPr>
          <w:sz w:val="22"/>
        </w:rPr>
        <w:t>by</w:t>
      </w:r>
      <w:r>
        <w:rPr>
          <w:spacing w:val="-4"/>
          <w:sz w:val="22"/>
        </w:rPr>
        <w:t> </w:t>
      </w:r>
      <w:r>
        <w:rPr>
          <w:sz w:val="22"/>
        </w:rPr>
        <w:t>credit</w:t>
      </w:r>
      <w:r>
        <w:rPr>
          <w:spacing w:val="-5"/>
          <w:sz w:val="22"/>
        </w:rPr>
        <w:t> </w:t>
      </w:r>
      <w:r>
        <w:rPr>
          <w:sz w:val="22"/>
        </w:rPr>
        <w:t>card</w:t>
      </w:r>
      <w:r>
        <w:rPr>
          <w:spacing w:val="-6"/>
          <w:sz w:val="22"/>
        </w:rPr>
        <w:t> </w:t>
      </w:r>
      <w:r>
        <w:rPr>
          <w:sz w:val="22"/>
        </w:rPr>
        <w:t>where</w:t>
      </w:r>
      <w:r>
        <w:rPr>
          <w:spacing w:val="-5"/>
          <w:sz w:val="22"/>
        </w:rPr>
        <w:t> </w:t>
      </w:r>
      <w:r>
        <w:rPr>
          <w:sz w:val="22"/>
        </w:rPr>
        <w:t>possible</w:t>
      </w:r>
      <w:r>
        <w:rPr>
          <w:spacing w:val="-5"/>
          <w:sz w:val="22"/>
        </w:rPr>
        <w:t> </w:t>
      </w:r>
      <w:r>
        <w:rPr>
          <w:sz w:val="22"/>
        </w:rPr>
        <w:t>for</w:t>
      </w:r>
      <w:r>
        <w:rPr>
          <w:spacing w:val="-5"/>
          <w:sz w:val="22"/>
        </w:rPr>
        <w:t> </w:t>
      </w:r>
      <w:r>
        <w:rPr>
          <w:sz w:val="22"/>
        </w:rPr>
        <w:t>additional</w:t>
      </w:r>
      <w:r>
        <w:rPr>
          <w:spacing w:val="-5"/>
          <w:sz w:val="22"/>
        </w:rPr>
        <w:t> </w:t>
      </w:r>
      <w:r>
        <w:rPr>
          <w:sz w:val="22"/>
        </w:rPr>
        <w:t>consumer </w:t>
      </w:r>
      <w:r>
        <w:rPr>
          <w:spacing w:val="-2"/>
          <w:sz w:val="22"/>
        </w:rPr>
        <w:t>protection.</w:t>
      </w:r>
    </w:p>
    <w:p>
      <w:pPr>
        <w:pStyle w:val="ListParagraph"/>
        <w:numPr>
          <w:ilvl w:val="0"/>
          <w:numId w:val="1"/>
        </w:numPr>
        <w:tabs>
          <w:tab w:pos="1003" w:val="left" w:leader="none"/>
        </w:tabs>
        <w:spacing w:line="240" w:lineRule="auto" w:before="4" w:after="0"/>
        <w:ind w:left="1003" w:right="0" w:hanging="360"/>
        <w:jc w:val="left"/>
        <w:rPr>
          <w:rFonts w:ascii="Symbol" w:hAnsi="Symbol"/>
          <w:sz w:val="22"/>
        </w:rPr>
      </w:pPr>
      <w:r>
        <w:rPr>
          <w:sz w:val="22"/>
        </w:rPr>
        <w:t>Research</w:t>
      </w:r>
      <w:r>
        <w:rPr>
          <w:spacing w:val="-3"/>
          <w:sz w:val="22"/>
        </w:rPr>
        <w:t> </w:t>
      </w:r>
      <w:r>
        <w:rPr>
          <w:sz w:val="22"/>
        </w:rPr>
        <w:t>the</w:t>
      </w:r>
      <w:r>
        <w:rPr>
          <w:spacing w:val="-5"/>
          <w:sz w:val="22"/>
        </w:rPr>
        <w:t> </w:t>
      </w:r>
      <w:r>
        <w:rPr>
          <w:sz w:val="22"/>
        </w:rPr>
        <w:t>company</w:t>
      </w:r>
      <w:r>
        <w:rPr>
          <w:spacing w:val="-5"/>
          <w:sz w:val="22"/>
        </w:rPr>
        <w:t> </w:t>
      </w:r>
      <w:r>
        <w:rPr>
          <w:sz w:val="22"/>
        </w:rPr>
        <w:t>and</w:t>
      </w:r>
      <w:r>
        <w:rPr>
          <w:spacing w:val="-5"/>
          <w:sz w:val="22"/>
        </w:rPr>
        <w:t> </w:t>
      </w:r>
      <w:r>
        <w:rPr>
          <w:sz w:val="22"/>
        </w:rPr>
        <w:t>website</w:t>
      </w:r>
      <w:r>
        <w:rPr>
          <w:spacing w:val="-3"/>
          <w:sz w:val="22"/>
        </w:rPr>
        <w:t> </w:t>
      </w:r>
      <w:r>
        <w:rPr>
          <w:sz w:val="22"/>
        </w:rPr>
        <w:t>before</w:t>
      </w:r>
      <w:r>
        <w:rPr>
          <w:spacing w:val="-5"/>
          <w:sz w:val="22"/>
        </w:rPr>
        <w:t> </w:t>
      </w:r>
      <w:r>
        <w:rPr>
          <w:sz w:val="22"/>
        </w:rPr>
        <w:t>making</w:t>
      </w:r>
      <w:r>
        <w:rPr>
          <w:spacing w:val="-4"/>
          <w:sz w:val="22"/>
        </w:rPr>
        <w:t> </w:t>
      </w:r>
      <w:r>
        <w:rPr>
          <w:sz w:val="22"/>
        </w:rPr>
        <w:t>a</w:t>
      </w:r>
      <w:r>
        <w:rPr>
          <w:spacing w:val="-2"/>
          <w:sz w:val="22"/>
        </w:rPr>
        <w:t> purchase.</w:t>
      </w:r>
    </w:p>
    <w:p>
      <w:pPr>
        <w:pStyle w:val="ListParagraph"/>
        <w:numPr>
          <w:ilvl w:val="0"/>
          <w:numId w:val="1"/>
        </w:numPr>
        <w:tabs>
          <w:tab w:pos="1003" w:val="left" w:leader="none"/>
        </w:tabs>
        <w:spacing w:line="256" w:lineRule="auto" w:before="23" w:after="0"/>
        <w:ind w:left="1003" w:right="4362" w:hanging="360"/>
        <w:jc w:val="left"/>
        <w:rPr>
          <w:rFonts w:ascii="Symbol" w:hAnsi="Symbol"/>
          <w:sz w:val="22"/>
        </w:rPr>
      </w:pPr>
      <w:r>
        <w:rPr>
          <w:sz w:val="22"/>
        </w:rPr>
        <w:t>Be</w:t>
      </w:r>
      <w:r>
        <w:rPr>
          <w:spacing w:val="-4"/>
          <w:sz w:val="22"/>
        </w:rPr>
        <w:t> </w:t>
      </w:r>
      <w:r>
        <w:rPr>
          <w:sz w:val="22"/>
        </w:rPr>
        <w:t>wary</w:t>
      </w:r>
      <w:r>
        <w:rPr>
          <w:spacing w:val="-5"/>
          <w:sz w:val="22"/>
        </w:rPr>
        <w:t> </w:t>
      </w:r>
      <w:r>
        <w:rPr>
          <w:sz w:val="22"/>
        </w:rPr>
        <w:t>of</w:t>
      </w:r>
      <w:r>
        <w:rPr>
          <w:spacing w:val="-4"/>
          <w:sz w:val="22"/>
        </w:rPr>
        <w:t> </w:t>
      </w:r>
      <w:r>
        <w:rPr>
          <w:sz w:val="22"/>
        </w:rPr>
        <w:t>social</w:t>
      </w:r>
      <w:r>
        <w:rPr>
          <w:spacing w:val="-6"/>
          <w:sz w:val="22"/>
        </w:rPr>
        <w:t> </w:t>
      </w:r>
      <w:r>
        <w:rPr>
          <w:sz w:val="22"/>
        </w:rPr>
        <w:t>media</w:t>
      </w:r>
      <w:r>
        <w:rPr>
          <w:spacing w:val="-4"/>
          <w:sz w:val="22"/>
        </w:rPr>
        <w:t> </w:t>
      </w:r>
      <w:r>
        <w:rPr>
          <w:sz w:val="22"/>
        </w:rPr>
        <w:t>adverts</w:t>
      </w:r>
      <w:r>
        <w:rPr>
          <w:spacing w:val="-5"/>
          <w:sz w:val="22"/>
        </w:rPr>
        <w:t> </w:t>
      </w:r>
      <w:r>
        <w:rPr>
          <w:sz w:val="22"/>
        </w:rPr>
        <w:t>promoting</w:t>
      </w:r>
      <w:r>
        <w:rPr>
          <w:spacing w:val="-5"/>
          <w:sz w:val="22"/>
        </w:rPr>
        <w:t> </w:t>
      </w:r>
      <w:r>
        <w:rPr>
          <w:sz w:val="22"/>
        </w:rPr>
        <w:t>heavily</w:t>
      </w:r>
      <w:r>
        <w:rPr>
          <w:spacing w:val="-5"/>
          <w:sz w:val="22"/>
        </w:rPr>
        <w:t> </w:t>
      </w:r>
      <w:r>
        <w:rPr>
          <w:sz w:val="22"/>
        </w:rPr>
        <w:t>discounted cooling products.</w:t>
      </w:r>
    </w:p>
    <w:p>
      <w:pPr>
        <w:pStyle w:val="BodyText"/>
        <w:spacing w:before="183"/>
        <w:ind w:left="0"/>
      </w:pPr>
    </w:p>
    <w:p>
      <w:pPr>
        <w:pStyle w:val="BodyText"/>
        <w:spacing w:line="259" w:lineRule="auto" w:before="0"/>
        <w:ind w:right="4039"/>
      </w:pPr>
      <w:r>
        <w:rPr/>
        <w:t>If you have been a victim of any type of scam, then contact your Bank immediately, which you can do by calling 159 and reporting to Report Fraud</w:t>
      </w:r>
      <w:r>
        <w:rPr>
          <w:spacing w:val="-4"/>
        </w:rPr>
        <w:t> </w:t>
      </w:r>
      <w:r>
        <w:rPr/>
        <w:t>at</w:t>
      </w:r>
      <w:r>
        <w:rPr>
          <w:spacing w:val="-2"/>
        </w:rPr>
        <w:t> </w:t>
      </w:r>
      <w:hyperlink r:id="rId10">
        <w:r>
          <w:rPr>
            <w:color w:val="0462C1"/>
          </w:rPr>
          <w:t>Reporting</w:t>
        </w:r>
        <w:r>
          <w:rPr>
            <w:color w:val="0462C1"/>
            <w:spacing w:val="-4"/>
          </w:rPr>
          <w:t> </w:t>
        </w:r>
        <w:r>
          <w:rPr>
            <w:color w:val="0462C1"/>
          </w:rPr>
          <w:t>cyber</w:t>
        </w:r>
        <w:r>
          <w:rPr>
            <w:color w:val="0462C1"/>
            <w:spacing w:val="-3"/>
          </w:rPr>
          <w:t> </w:t>
        </w:r>
        <w:r>
          <w:rPr>
            <w:color w:val="0462C1"/>
          </w:rPr>
          <w:t>crime</w:t>
        </w:r>
        <w:r>
          <w:rPr>
            <w:color w:val="0462C1"/>
            <w:spacing w:val="-3"/>
          </w:rPr>
          <w:t> </w:t>
        </w:r>
        <w:r>
          <w:rPr>
            <w:color w:val="0462C1"/>
          </w:rPr>
          <w:t>and</w:t>
        </w:r>
        <w:r>
          <w:rPr>
            <w:color w:val="0462C1"/>
            <w:spacing w:val="-4"/>
          </w:rPr>
          <w:t> </w:t>
        </w:r>
        <w:r>
          <w:rPr>
            <w:color w:val="0462C1"/>
          </w:rPr>
          <w:t>fraud</w:t>
        </w:r>
        <w:r>
          <w:rPr>
            <w:color w:val="0462C1"/>
            <w:spacing w:val="-4"/>
          </w:rPr>
          <w:t> </w:t>
        </w:r>
        <w:r>
          <w:rPr>
            <w:color w:val="0462C1"/>
          </w:rPr>
          <w:t>or</w:t>
        </w:r>
        <w:r>
          <w:rPr>
            <w:color w:val="0462C1"/>
            <w:spacing w:val="-3"/>
          </w:rPr>
          <w:t> </w:t>
        </w:r>
        <w:r>
          <w:rPr>
            <w:color w:val="0462C1"/>
          </w:rPr>
          <w:t>phishing</w:t>
        </w:r>
        <w:r>
          <w:rPr>
            <w:color w:val="0462C1"/>
            <w:spacing w:val="-4"/>
          </w:rPr>
          <w:t> </w:t>
        </w:r>
        <w:r>
          <w:rPr>
            <w:color w:val="0462C1"/>
          </w:rPr>
          <w:t>attempts -</w:t>
        </w:r>
        <w:r>
          <w:rPr>
            <w:color w:val="0462C1"/>
            <w:spacing w:val="-6"/>
          </w:rPr>
          <w:t> </w:t>
        </w:r>
        <w:r>
          <w:rPr>
            <w:color w:val="0462C1"/>
          </w:rPr>
          <w:t>Report</w:t>
        </w:r>
      </w:hyperlink>
      <w:r>
        <w:rPr>
          <w:color w:val="0462C1"/>
        </w:rPr>
        <w:t> </w:t>
      </w:r>
      <w:hyperlink r:id="rId10">
        <w:r>
          <w:rPr>
            <w:color w:val="0462C1"/>
          </w:rPr>
          <w:t>Fraud</w:t>
        </w:r>
      </w:hyperlink>
      <w:r>
        <w:rPr>
          <w:color w:val="0462C1"/>
        </w:rPr>
        <w:t> </w:t>
      </w:r>
      <w:r>
        <w:rPr/>
        <w:t>or call 0300 123 2040.</w:t>
      </w:r>
    </w:p>
    <w:p>
      <w:pPr>
        <w:pStyle w:val="BodyText"/>
        <w:spacing w:line="259" w:lineRule="auto" w:before="160"/>
        <w:ind w:right="4039"/>
      </w:pPr>
      <w:r>
        <w:rPr/>
        <w:t>Find</w:t>
      </w:r>
      <w:r>
        <w:rPr>
          <w:spacing w:val="-3"/>
        </w:rPr>
        <w:t> </w:t>
      </w:r>
      <w:r>
        <w:rPr/>
        <w:t>out</w:t>
      </w:r>
      <w:r>
        <w:rPr>
          <w:spacing w:val="-4"/>
        </w:rPr>
        <w:t> </w:t>
      </w:r>
      <w:r>
        <w:rPr/>
        <w:t>more</w:t>
      </w:r>
      <w:r>
        <w:rPr>
          <w:spacing w:val="-2"/>
        </w:rPr>
        <w:t> </w:t>
      </w:r>
      <w:r>
        <w:rPr/>
        <w:t>by</w:t>
      </w:r>
      <w:r>
        <w:rPr>
          <w:spacing w:val="-4"/>
        </w:rPr>
        <w:t> </w:t>
      </w:r>
      <w:r>
        <w:rPr/>
        <w:t>visiting</w:t>
      </w:r>
      <w:r>
        <w:rPr>
          <w:spacing w:val="-3"/>
        </w:rPr>
        <w:t> </w:t>
      </w:r>
      <w:r>
        <w:rPr/>
        <w:t>our</w:t>
      </w:r>
      <w:r>
        <w:rPr>
          <w:spacing w:val="-2"/>
        </w:rPr>
        <w:t> </w:t>
      </w:r>
      <w:r>
        <w:rPr/>
        <w:t>website</w:t>
      </w:r>
      <w:r>
        <w:rPr>
          <w:spacing w:val="-2"/>
        </w:rPr>
        <w:t> </w:t>
      </w:r>
      <w:r>
        <w:rPr/>
        <w:t>at</w:t>
      </w:r>
      <w:r>
        <w:rPr>
          <w:spacing w:val="-2"/>
        </w:rPr>
        <w:t> </w:t>
      </w:r>
      <w:hyperlink r:id="rId11">
        <w:r>
          <w:rPr>
            <w:color w:val="0462C1"/>
          </w:rPr>
          <w:t>Advice</w:t>
        </w:r>
        <w:r>
          <w:rPr>
            <w:color w:val="0462C1"/>
            <w:spacing w:val="-2"/>
          </w:rPr>
          <w:t> </w:t>
        </w:r>
        <w:r>
          <w:rPr>
            <w:color w:val="0462C1"/>
          </w:rPr>
          <w:t>about</w:t>
        </w:r>
        <w:r>
          <w:rPr>
            <w:color w:val="0462C1"/>
            <w:spacing w:val="-4"/>
          </w:rPr>
          <w:t> </w:t>
        </w:r>
        <w:r>
          <w:rPr>
            <w:color w:val="0462C1"/>
          </w:rPr>
          <w:t>fraud</w:t>
        </w:r>
        <w:r>
          <w:rPr>
            <w:color w:val="0462C1"/>
            <w:spacing w:val="-3"/>
          </w:rPr>
          <w:t> </w:t>
        </w:r>
        <w:r>
          <w:rPr>
            <w:color w:val="0462C1"/>
          </w:rPr>
          <w:t>|</w:t>
        </w:r>
        <w:r>
          <w:rPr>
            <w:color w:val="0462C1"/>
            <w:spacing w:val="-2"/>
          </w:rPr>
          <w:t> </w:t>
        </w:r>
        <w:r>
          <w:rPr>
            <w:color w:val="0462C1"/>
          </w:rPr>
          <w:t>Kent</w:t>
        </w:r>
        <w:r>
          <w:rPr>
            <w:color w:val="0462C1"/>
            <w:spacing w:val="-4"/>
          </w:rPr>
          <w:t> </w:t>
        </w:r>
        <w:r>
          <w:rPr>
            <w:color w:val="0462C1"/>
          </w:rPr>
          <w:t>Police</w:t>
        </w:r>
      </w:hyperlink>
      <w:r>
        <w:rPr>
          <w:color w:val="0462C1"/>
        </w:rPr>
        <w:t> </w:t>
      </w:r>
      <w:r>
        <w:rPr/>
        <w:t>and from the Home Office at </w:t>
      </w:r>
      <w:hyperlink r:id="rId12">
        <w:r>
          <w:rPr>
            <w:color w:val="0462C1"/>
          </w:rPr>
          <w:t>Stop! Think Fraud - How to stay safe from</w:t>
        </w:r>
      </w:hyperlink>
      <w:r>
        <w:rPr>
          <w:color w:val="0462C1"/>
        </w:rPr>
        <w:t> </w:t>
      </w:r>
      <w:hyperlink r:id="rId12">
        <w:r>
          <w:rPr>
            <w:color w:val="0462C1"/>
            <w:spacing w:val="-2"/>
          </w:rPr>
          <w:t>scams</w:t>
        </w:r>
      </w:hyperlink>
    </w:p>
    <w:p>
      <w:pPr>
        <w:pStyle w:val="BodyText"/>
        <w:spacing w:after="0" w:line="259" w:lineRule="auto"/>
        <w:sectPr>
          <w:pgSz w:w="11900" w:h="16850"/>
          <w:pgMar w:header="447" w:footer="2125" w:top="2720" w:bottom="2320" w:left="850" w:right="141"/>
        </w:sectPr>
      </w:pPr>
    </w:p>
    <w:p>
      <w:pPr>
        <w:spacing w:line="240" w:lineRule="auto"/>
        <w:ind w:left="-384" w:right="0" w:firstLine="0"/>
        <w:rPr>
          <w:sz w:val="20"/>
        </w:rPr>
      </w:pPr>
      <w:r>
        <w:rPr>
          <w:sz w:val="20"/>
        </w:rPr>
        <mc:AlternateContent>
          <mc:Choice Requires="wps">
            <w:drawing>
              <wp:inline distT="0" distB="0" distL="0" distR="0">
                <wp:extent cx="6998970" cy="1451610"/>
                <wp:effectExtent l="0" t="0" r="0" b="5715"/>
                <wp:docPr id="128" name="Group 128"/>
                <wp:cNvGraphicFramePr>
                  <a:graphicFrameLocks/>
                </wp:cNvGraphicFramePr>
                <a:graphic>
                  <a:graphicData uri="http://schemas.microsoft.com/office/word/2010/wordprocessingGroup">
                    <wpg:wgp>
                      <wpg:cNvPr id="128" name="Group 128"/>
                      <wpg:cNvGrpSpPr/>
                      <wpg:grpSpPr>
                        <a:xfrm>
                          <a:off x="0" y="0"/>
                          <a:ext cx="6998970" cy="1451610"/>
                          <a:chExt cx="6998970" cy="1451610"/>
                        </a:xfrm>
                      </wpg:grpSpPr>
                      <pic:pic>
                        <pic:nvPicPr>
                          <pic:cNvPr id="129" name="Image 129"/>
                          <pic:cNvPicPr/>
                        </pic:nvPicPr>
                        <pic:blipFill>
                          <a:blip r:embed="rId6" cstate="print"/>
                          <a:stretch>
                            <a:fillRect/>
                          </a:stretch>
                        </pic:blipFill>
                        <pic:spPr>
                          <a:xfrm>
                            <a:off x="0" y="0"/>
                            <a:ext cx="6998444" cy="1001770"/>
                          </a:xfrm>
                          <a:prstGeom prst="rect">
                            <a:avLst/>
                          </a:prstGeom>
                        </pic:spPr>
                      </pic:pic>
                      <pic:pic>
                        <pic:nvPicPr>
                          <pic:cNvPr id="130" name="Image 130"/>
                          <pic:cNvPicPr/>
                        </pic:nvPicPr>
                        <pic:blipFill>
                          <a:blip r:embed="rId7" cstate="print"/>
                          <a:stretch>
                            <a:fillRect/>
                          </a:stretch>
                        </pic:blipFill>
                        <pic:spPr>
                          <a:xfrm>
                            <a:off x="5942231" y="340955"/>
                            <a:ext cx="919467" cy="1110615"/>
                          </a:xfrm>
                          <a:prstGeom prst="rect">
                            <a:avLst/>
                          </a:prstGeom>
                        </pic:spPr>
                      </pic:pic>
                      <wps:wsp>
                        <wps:cNvPr id="131" name="Textbox 131"/>
                        <wps:cNvSpPr txBox="1"/>
                        <wps:spPr>
                          <a:xfrm>
                            <a:off x="264823" y="220341"/>
                            <a:ext cx="5447030" cy="537210"/>
                          </a:xfrm>
                          <a:prstGeom prst="rect">
                            <a:avLst/>
                          </a:prstGeom>
                        </wps:spPr>
                        <wps:txbx>
                          <w:txbxContent>
                            <w:p>
                              <w:pPr>
                                <w:spacing w:before="0"/>
                                <w:ind w:left="0" w:right="0" w:firstLine="0"/>
                                <w:jc w:val="left"/>
                                <w:rPr>
                                  <w:rFonts w:ascii="Tahoma"/>
                                  <w:b/>
                                  <w:sz w:val="70"/>
                                </w:rPr>
                              </w:pPr>
                              <w:r>
                                <w:rPr>
                                  <w:rFonts w:ascii="Tahoma"/>
                                  <w:b/>
                                  <w:color w:val="FFFFFF"/>
                                  <w:sz w:val="70"/>
                                </w:rPr>
                                <w:t>Kent</w:t>
                              </w:r>
                              <w:r>
                                <w:rPr>
                                  <w:rFonts w:ascii="Tahoma"/>
                                  <w:b/>
                                  <w:color w:val="FFFFFF"/>
                                  <w:spacing w:val="-9"/>
                                  <w:sz w:val="70"/>
                                </w:rPr>
                                <w:t> </w:t>
                              </w:r>
                              <w:r>
                                <w:rPr>
                                  <w:rFonts w:ascii="Tahoma"/>
                                  <w:b/>
                                  <w:color w:val="FFFFFF"/>
                                  <w:sz w:val="70"/>
                                </w:rPr>
                                <w:t>Fraud</w:t>
                              </w:r>
                              <w:r>
                                <w:rPr>
                                  <w:rFonts w:ascii="Tahoma"/>
                                  <w:b/>
                                  <w:color w:val="FFFFFF"/>
                                  <w:spacing w:val="-2"/>
                                  <w:sz w:val="70"/>
                                </w:rPr>
                                <w:t> </w:t>
                              </w:r>
                              <w:r>
                                <w:rPr>
                                  <w:rFonts w:ascii="Tahoma"/>
                                  <w:b/>
                                  <w:color w:val="FFFFFF"/>
                                  <w:sz w:val="70"/>
                                </w:rPr>
                                <w:t>Alert</w:t>
                              </w:r>
                              <w:r>
                                <w:rPr>
                                  <w:rFonts w:ascii="Tahoma"/>
                                  <w:b/>
                                  <w:color w:val="FFFFFF"/>
                                  <w:spacing w:val="-2"/>
                                  <w:sz w:val="70"/>
                                </w:rPr>
                                <w:t> System</w:t>
                              </w:r>
                            </w:p>
                          </w:txbxContent>
                        </wps:txbx>
                        <wps:bodyPr wrap="square" lIns="0" tIns="0" rIns="0" bIns="0" rtlCol="0">
                          <a:noAutofit/>
                        </wps:bodyPr>
                      </wps:wsp>
                      <wps:wsp>
                        <wps:cNvPr id="132" name="Textbox 132"/>
                        <wps:cNvSpPr txBox="1"/>
                        <wps:spPr>
                          <a:xfrm>
                            <a:off x="423624" y="1220938"/>
                            <a:ext cx="3442970" cy="178435"/>
                          </a:xfrm>
                          <a:prstGeom prst="rect">
                            <a:avLst/>
                          </a:prstGeom>
                        </wps:spPr>
                        <wps:txbx>
                          <w:txbxContent>
                            <w:p>
                              <w:pPr>
                                <w:spacing w:line="281" w:lineRule="exact" w:before="0"/>
                                <w:ind w:left="0" w:right="0" w:firstLine="0"/>
                                <w:jc w:val="left"/>
                                <w:rPr>
                                  <w:b/>
                                  <w:sz w:val="28"/>
                                </w:rPr>
                              </w:pPr>
                              <w:r>
                                <w:rPr>
                                  <w:b/>
                                  <w:sz w:val="28"/>
                                  <w:u w:val="single"/>
                                </w:rPr>
                                <w:t>FRAUD</w:t>
                              </w:r>
                              <w:r>
                                <w:rPr>
                                  <w:b/>
                                  <w:spacing w:val="-5"/>
                                  <w:sz w:val="28"/>
                                  <w:u w:val="single"/>
                                </w:rPr>
                                <w:t> </w:t>
                              </w:r>
                              <w:r>
                                <w:rPr>
                                  <w:b/>
                                  <w:sz w:val="28"/>
                                  <w:u w:val="single"/>
                                </w:rPr>
                                <w:t>ALERT:</w:t>
                              </w:r>
                              <w:r>
                                <w:rPr>
                                  <w:b/>
                                  <w:spacing w:val="-4"/>
                                  <w:sz w:val="28"/>
                                  <w:u w:val="single"/>
                                </w:rPr>
                                <w:t> </w:t>
                              </w:r>
                              <w:r>
                                <w:rPr>
                                  <w:b/>
                                  <w:sz w:val="28"/>
                                  <w:u w:val="single"/>
                                </w:rPr>
                                <w:t>HOW</w:t>
                              </w:r>
                              <w:r>
                                <w:rPr>
                                  <w:b/>
                                  <w:spacing w:val="-3"/>
                                  <w:sz w:val="28"/>
                                  <w:u w:val="single"/>
                                </w:rPr>
                                <w:t> </w:t>
                              </w:r>
                              <w:r>
                                <w:rPr>
                                  <w:b/>
                                  <w:sz w:val="28"/>
                                  <w:u w:val="single"/>
                                </w:rPr>
                                <w:t>TO</w:t>
                              </w:r>
                              <w:r>
                                <w:rPr>
                                  <w:b/>
                                  <w:spacing w:val="-4"/>
                                  <w:sz w:val="28"/>
                                  <w:u w:val="single"/>
                                </w:rPr>
                                <w:t> </w:t>
                              </w:r>
                              <w:r>
                                <w:rPr>
                                  <w:b/>
                                  <w:sz w:val="28"/>
                                  <w:u w:val="single"/>
                                </w:rPr>
                                <w:t>SPOT</w:t>
                              </w:r>
                              <w:r>
                                <w:rPr>
                                  <w:b/>
                                  <w:spacing w:val="-3"/>
                                  <w:sz w:val="28"/>
                                  <w:u w:val="single"/>
                                </w:rPr>
                                <w:t> </w:t>
                              </w:r>
                              <w:r>
                                <w:rPr>
                                  <w:b/>
                                  <w:sz w:val="28"/>
                                  <w:u w:val="single"/>
                                </w:rPr>
                                <w:t>A</w:t>
                              </w:r>
                              <w:r>
                                <w:rPr>
                                  <w:b/>
                                  <w:spacing w:val="-2"/>
                                  <w:sz w:val="28"/>
                                  <w:u w:val="single"/>
                                </w:rPr>
                                <w:t> </w:t>
                              </w:r>
                              <w:r>
                                <w:rPr>
                                  <w:b/>
                                  <w:sz w:val="28"/>
                                  <w:u w:val="single"/>
                                </w:rPr>
                                <w:t>FAKE</w:t>
                              </w:r>
                              <w:r>
                                <w:rPr>
                                  <w:b/>
                                  <w:spacing w:val="-3"/>
                                  <w:sz w:val="28"/>
                                  <w:u w:val="single"/>
                                </w:rPr>
                                <w:t> </w:t>
                              </w:r>
                              <w:r>
                                <w:rPr>
                                  <w:b/>
                                  <w:spacing w:val="-2"/>
                                  <w:sz w:val="28"/>
                                  <w:u w:val="single"/>
                                </w:rPr>
                                <w:t>WEBSITE</w:t>
                              </w:r>
                            </w:p>
                          </w:txbxContent>
                        </wps:txbx>
                        <wps:bodyPr wrap="square" lIns="0" tIns="0" rIns="0" bIns="0" rtlCol="0">
                          <a:noAutofit/>
                        </wps:bodyPr>
                      </wps:wsp>
                    </wpg:wgp>
                  </a:graphicData>
                </a:graphic>
              </wp:inline>
            </w:drawing>
          </mc:Choice>
          <mc:Fallback>
            <w:pict>
              <v:group style="width:551.1pt;height:114.3pt;mso-position-horizontal-relative:char;mso-position-vertical-relative:line" id="docshapegroup88" coordorigin="0,0" coordsize="11022,2286">
                <v:shape style="position:absolute;left:0;top:0;width:11022;height:1578" type="#_x0000_t75" id="docshape89" stroked="false">
                  <v:imagedata r:id="rId6" o:title=""/>
                </v:shape>
                <v:shape style="position:absolute;left:9357;top:536;width:1448;height:1749" type="#_x0000_t75" id="docshape90" stroked="false">
                  <v:imagedata r:id="rId7" o:title=""/>
                </v:shape>
                <v:shape style="position:absolute;left:417;top:347;width:8578;height:846" type="#_x0000_t202" id="docshape91" filled="false" stroked="false">
                  <v:textbox inset="0,0,0,0">
                    <w:txbxContent>
                      <w:p>
                        <w:pPr>
                          <w:spacing w:before="0"/>
                          <w:ind w:left="0" w:right="0" w:firstLine="0"/>
                          <w:jc w:val="left"/>
                          <w:rPr>
                            <w:rFonts w:ascii="Tahoma"/>
                            <w:b/>
                            <w:sz w:val="70"/>
                          </w:rPr>
                        </w:pPr>
                        <w:r>
                          <w:rPr>
                            <w:rFonts w:ascii="Tahoma"/>
                            <w:b/>
                            <w:color w:val="FFFFFF"/>
                            <w:sz w:val="70"/>
                          </w:rPr>
                          <w:t>Kent</w:t>
                        </w:r>
                        <w:r>
                          <w:rPr>
                            <w:rFonts w:ascii="Tahoma"/>
                            <w:b/>
                            <w:color w:val="FFFFFF"/>
                            <w:spacing w:val="-9"/>
                            <w:sz w:val="70"/>
                          </w:rPr>
                          <w:t> </w:t>
                        </w:r>
                        <w:r>
                          <w:rPr>
                            <w:rFonts w:ascii="Tahoma"/>
                            <w:b/>
                            <w:color w:val="FFFFFF"/>
                            <w:sz w:val="70"/>
                          </w:rPr>
                          <w:t>Fraud</w:t>
                        </w:r>
                        <w:r>
                          <w:rPr>
                            <w:rFonts w:ascii="Tahoma"/>
                            <w:b/>
                            <w:color w:val="FFFFFF"/>
                            <w:spacing w:val="-2"/>
                            <w:sz w:val="70"/>
                          </w:rPr>
                          <w:t> </w:t>
                        </w:r>
                        <w:r>
                          <w:rPr>
                            <w:rFonts w:ascii="Tahoma"/>
                            <w:b/>
                            <w:color w:val="FFFFFF"/>
                            <w:sz w:val="70"/>
                          </w:rPr>
                          <w:t>Alert</w:t>
                        </w:r>
                        <w:r>
                          <w:rPr>
                            <w:rFonts w:ascii="Tahoma"/>
                            <w:b/>
                            <w:color w:val="FFFFFF"/>
                            <w:spacing w:val="-2"/>
                            <w:sz w:val="70"/>
                          </w:rPr>
                          <w:t> System</w:t>
                        </w:r>
                      </w:p>
                    </w:txbxContent>
                  </v:textbox>
                  <w10:wrap type="none"/>
                </v:shape>
                <v:shape style="position:absolute;left:667;top:1922;width:5422;height:281" type="#_x0000_t202" id="docshape92" filled="false" stroked="false">
                  <v:textbox inset="0,0,0,0">
                    <w:txbxContent>
                      <w:p>
                        <w:pPr>
                          <w:spacing w:line="281" w:lineRule="exact" w:before="0"/>
                          <w:ind w:left="0" w:right="0" w:firstLine="0"/>
                          <w:jc w:val="left"/>
                          <w:rPr>
                            <w:b/>
                            <w:sz w:val="28"/>
                          </w:rPr>
                        </w:pPr>
                        <w:r>
                          <w:rPr>
                            <w:b/>
                            <w:sz w:val="28"/>
                            <w:u w:val="single"/>
                          </w:rPr>
                          <w:t>FRAUD</w:t>
                        </w:r>
                        <w:r>
                          <w:rPr>
                            <w:b/>
                            <w:spacing w:val="-5"/>
                            <w:sz w:val="28"/>
                            <w:u w:val="single"/>
                          </w:rPr>
                          <w:t> </w:t>
                        </w:r>
                        <w:r>
                          <w:rPr>
                            <w:b/>
                            <w:sz w:val="28"/>
                            <w:u w:val="single"/>
                          </w:rPr>
                          <w:t>ALERT:</w:t>
                        </w:r>
                        <w:r>
                          <w:rPr>
                            <w:b/>
                            <w:spacing w:val="-4"/>
                            <w:sz w:val="28"/>
                            <w:u w:val="single"/>
                          </w:rPr>
                          <w:t> </w:t>
                        </w:r>
                        <w:r>
                          <w:rPr>
                            <w:b/>
                            <w:sz w:val="28"/>
                            <w:u w:val="single"/>
                          </w:rPr>
                          <w:t>HOW</w:t>
                        </w:r>
                        <w:r>
                          <w:rPr>
                            <w:b/>
                            <w:spacing w:val="-3"/>
                            <w:sz w:val="28"/>
                            <w:u w:val="single"/>
                          </w:rPr>
                          <w:t> </w:t>
                        </w:r>
                        <w:r>
                          <w:rPr>
                            <w:b/>
                            <w:sz w:val="28"/>
                            <w:u w:val="single"/>
                          </w:rPr>
                          <w:t>TO</w:t>
                        </w:r>
                        <w:r>
                          <w:rPr>
                            <w:b/>
                            <w:spacing w:val="-4"/>
                            <w:sz w:val="28"/>
                            <w:u w:val="single"/>
                          </w:rPr>
                          <w:t> </w:t>
                        </w:r>
                        <w:r>
                          <w:rPr>
                            <w:b/>
                            <w:sz w:val="28"/>
                            <w:u w:val="single"/>
                          </w:rPr>
                          <w:t>SPOT</w:t>
                        </w:r>
                        <w:r>
                          <w:rPr>
                            <w:b/>
                            <w:spacing w:val="-3"/>
                            <w:sz w:val="28"/>
                            <w:u w:val="single"/>
                          </w:rPr>
                          <w:t> </w:t>
                        </w:r>
                        <w:r>
                          <w:rPr>
                            <w:b/>
                            <w:sz w:val="28"/>
                            <w:u w:val="single"/>
                          </w:rPr>
                          <w:t>A</w:t>
                        </w:r>
                        <w:r>
                          <w:rPr>
                            <w:b/>
                            <w:spacing w:val="-2"/>
                            <w:sz w:val="28"/>
                            <w:u w:val="single"/>
                          </w:rPr>
                          <w:t> </w:t>
                        </w:r>
                        <w:r>
                          <w:rPr>
                            <w:b/>
                            <w:sz w:val="28"/>
                            <w:u w:val="single"/>
                          </w:rPr>
                          <w:t>FAKE</w:t>
                        </w:r>
                        <w:r>
                          <w:rPr>
                            <w:b/>
                            <w:spacing w:val="-3"/>
                            <w:sz w:val="28"/>
                            <w:u w:val="single"/>
                          </w:rPr>
                          <w:t> </w:t>
                        </w:r>
                        <w:r>
                          <w:rPr>
                            <w:b/>
                            <w:spacing w:val="-2"/>
                            <w:sz w:val="28"/>
                            <w:u w:val="single"/>
                          </w:rPr>
                          <w:t>WEBSITE</w:t>
                        </w:r>
                      </w:p>
                    </w:txbxContent>
                  </v:textbox>
                  <w10:wrap type="none"/>
                </v:shape>
              </v:group>
            </w:pict>
          </mc:Fallback>
        </mc:AlternateContent>
      </w:r>
      <w:r>
        <w:rPr>
          <w:sz w:val="20"/>
        </w:rPr>
      </w:r>
    </w:p>
    <w:p>
      <w:pPr>
        <w:pStyle w:val="BodyText"/>
        <w:spacing w:line="259" w:lineRule="auto" w:before="104"/>
        <w:ind w:right="4039"/>
      </w:pPr>
      <w:r>
        <w:rPr/>
        <w:drawing>
          <wp:anchor distT="0" distB="0" distL="0" distR="0" allowOverlap="1" layoutInCell="1" locked="0" behindDoc="0" simplePos="0" relativeHeight="15733760">
            <wp:simplePos x="0" y="0"/>
            <wp:positionH relativeFrom="page">
              <wp:posOffset>4905375</wp:posOffset>
            </wp:positionH>
            <wp:positionV relativeFrom="paragraph">
              <wp:posOffset>111760</wp:posOffset>
            </wp:positionV>
            <wp:extent cx="2371725" cy="1560829"/>
            <wp:effectExtent l="0" t="0" r="0" b="0"/>
            <wp:wrapNone/>
            <wp:docPr id="133" name="Image 133"/>
            <wp:cNvGraphicFramePr>
              <a:graphicFrameLocks/>
            </wp:cNvGraphicFramePr>
            <a:graphic>
              <a:graphicData uri="http://schemas.openxmlformats.org/drawingml/2006/picture">
                <pic:pic>
                  <pic:nvPicPr>
                    <pic:cNvPr id="133" name="Image 133"/>
                    <pic:cNvPicPr/>
                  </pic:nvPicPr>
                  <pic:blipFill>
                    <a:blip r:embed="rId20" cstate="print"/>
                    <a:stretch>
                      <a:fillRect/>
                    </a:stretch>
                  </pic:blipFill>
                  <pic:spPr>
                    <a:xfrm>
                      <a:off x="0" y="0"/>
                      <a:ext cx="2371725" cy="1560829"/>
                    </a:xfrm>
                    <a:prstGeom prst="rect">
                      <a:avLst/>
                    </a:prstGeom>
                  </pic:spPr>
                </pic:pic>
              </a:graphicData>
            </a:graphic>
          </wp:anchor>
        </w:drawing>
      </w:r>
      <w:r>
        <w:rPr/>
        <w:t>Many</w:t>
      </w:r>
      <w:r>
        <w:rPr>
          <w:spacing w:val="-5"/>
        </w:rPr>
        <w:t> </w:t>
      </w:r>
      <w:r>
        <w:rPr/>
        <w:t>criminals</w:t>
      </w:r>
      <w:r>
        <w:rPr>
          <w:spacing w:val="-6"/>
        </w:rPr>
        <w:t> </w:t>
      </w:r>
      <w:r>
        <w:rPr/>
        <w:t>operate</w:t>
      </w:r>
      <w:r>
        <w:rPr>
          <w:spacing w:val="-5"/>
        </w:rPr>
        <w:t> </w:t>
      </w:r>
      <w:r>
        <w:rPr/>
        <w:t>fake</w:t>
      </w:r>
      <w:r>
        <w:rPr>
          <w:spacing w:val="-3"/>
        </w:rPr>
        <w:t> </w:t>
      </w:r>
      <w:r>
        <w:rPr/>
        <w:t>websites,</w:t>
      </w:r>
      <w:r>
        <w:rPr>
          <w:spacing w:val="-5"/>
        </w:rPr>
        <w:t> </w:t>
      </w:r>
      <w:r>
        <w:rPr/>
        <w:t>which</w:t>
      </w:r>
      <w:r>
        <w:rPr>
          <w:spacing w:val="-6"/>
        </w:rPr>
        <w:t> </w:t>
      </w:r>
      <w:r>
        <w:rPr/>
        <w:t>will</w:t>
      </w:r>
      <w:r>
        <w:rPr>
          <w:spacing w:val="-3"/>
        </w:rPr>
        <w:t> </w:t>
      </w:r>
      <w:r>
        <w:rPr/>
        <w:t>download</w:t>
      </w:r>
      <w:r>
        <w:rPr>
          <w:spacing w:val="-4"/>
        </w:rPr>
        <w:t> </w:t>
      </w:r>
      <w:r>
        <w:rPr/>
        <w:t>viruses</w:t>
      </w:r>
      <w:r>
        <w:rPr>
          <w:spacing w:val="-2"/>
        </w:rPr>
        <w:t> </w:t>
      </w:r>
      <w:r>
        <w:rPr/>
        <w:t>to your computer or are designed to steal passwords and personal </w:t>
      </w:r>
      <w:r>
        <w:rPr>
          <w:spacing w:val="-2"/>
        </w:rPr>
        <w:t>information.</w:t>
      </w:r>
    </w:p>
    <w:p>
      <w:pPr>
        <w:pStyle w:val="BodyText"/>
        <w:spacing w:line="259" w:lineRule="auto" w:before="160"/>
        <w:ind w:right="4217"/>
      </w:pPr>
      <w:r>
        <w:rPr/>
        <w:t>You</w:t>
      </w:r>
      <w:r>
        <w:rPr>
          <w:spacing w:val="-4"/>
        </w:rPr>
        <w:t> </w:t>
      </w:r>
      <w:r>
        <w:rPr/>
        <w:t>can</w:t>
      </w:r>
      <w:r>
        <w:rPr>
          <w:spacing w:val="-7"/>
        </w:rPr>
        <w:t> </w:t>
      </w:r>
      <w:r>
        <w:rPr/>
        <w:t>report</w:t>
      </w:r>
      <w:r>
        <w:rPr>
          <w:spacing w:val="-3"/>
        </w:rPr>
        <w:t> </w:t>
      </w:r>
      <w:r>
        <w:rPr/>
        <w:t>fake</w:t>
      </w:r>
      <w:r>
        <w:rPr>
          <w:spacing w:val="-5"/>
        </w:rPr>
        <w:t> </w:t>
      </w:r>
      <w:r>
        <w:rPr/>
        <w:t>websites</w:t>
      </w:r>
      <w:r>
        <w:rPr>
          <w:spacing w:val="-2"/>
        </w:rPr>
        <w:t> </w:t>
      </w:r>
      <w:r>
        <w:rPr/>
        <w:t>to</w:t>
      </w:r>
      <w:r>
        <w:rPr>
          <w:spacing w:val="-2"/>
        </w:rPr>
        <w:t> </w:t>
      </w:r>
      <w:r>
        <w:rPr/>
        <w:t>the</w:t>
      </w:r>
      <w:r>
        <w:rPr>
          <w:spacing w:val="-3"/>
        </w:rPr>
        <w:t> </w:t>
      </w:r>
      <w:r>
        <w:rPr/>
        <w:t>National</w:t>
      </w:r>
      <w:r>
        <w:rPr>
          <w:spacing w:val="-3"/>
        </w:rPr>
        <w:t> </w:t>
      </w:r>
      <w:r>
        <w:rPr/>
        <w:t>Cyber</w:t>
      </w:r>
      <w:r>
        <w:rPr>
          <w:spacing w:val="-3"/>
        </w:rPr>
        <w:t> </w:t>
      </w:r>
      <w:r>
        <w:rPr/>
        <w:t>Security</w:t>
      </w:r>
      <w:r>
        <w:rPr>
          <w:spacing w:val="-2"/>
        </w:rPr>
        <w:t> </w:t>
      </w:r>
      <w:r>
        <w:rPr/>
        <w:t>Centre</w:t>
      </w:r>
      <w:r>
        <w:rPr>
          <w:spacing w:val="-3"/>
        </w:rPr>
        <w:t> </w:t>
      </w:r>
      <w:r>
        <w:rPr/>
        <w:t>by just simply going to - </w:t>
      </w:r>
      <w:hyperlink r:id="rId21">
        <w:r>
          <w:rPr>
            <w:color w:val="0462C1"/>
            <w:u w:val="single" w:color="0462C1"/>
          </w:rPr>
          <w:t>Report a suspicious website | National Cyber</w:t>
        </w:r>
      </w:hyperlink>
      <w:r>
        <w:rPr>
          <w:color w:val="0462C1"/>
          <w:u w:val="none"/>
        </w:rPr>
        <w:t> </w:t>
      </w:r>
      <w:hyperlink r:id="rId21">
        <w:r>
          <w:rPr>
            <w:color w:val="0462C1"/>
            <w:u w:val="single" w:color="0462C1"/>
          </w:rPr>
          <w:t>Security Centre</w:t>
        </w:r>
      </w:hyperlink>
    </w:p>
    <w:p>
      <w:pPr>
        <w:pStyle w:val="Heading2"/>
        <w:spacing w:before="160"/>
      </w:pPr>
      <w:r>
        <w:rPr/>
        <w:t>RED</w:t>
      </w:r>
      <w:r>
        <w:rPr>
          <w:spacing w:val="-2"/>
        </w:rPr>
        <w:t> </w:t>
      </w:r>
      <w:r>
        <w:rPr/>
        <w:t>FLAGS</w:t>
      </w:r>
      <w:r>
        <w:rPr>
          <w:spacing w:val="-3"/>
        </w:rPr>
        <w:t> </w:t>
      </w:r>
      <w:r>
        <w:rPr/>
        <w:t>TO</w:t>
      </w:r>
      <w:r>
        <w:rPr>
          <w:spacing w:val="-1"/>
        </w:rPr>
        <w:t> </w:t>
      </w:r>
      <w:r>
        <w:rPr/>
        <w:t>LOOK</w:t>
      </w:r>
      <w:r>
        <w:rPr>
          <w:spacing w:val="-5"/>
        </w:rPr>
        <w:t> </w:t>
      </w:r>
      <w:r>
        <w:rPr/>
        <w:t>FOR</w:t>
      </w:r>
      <w:r>
        <w:rPr>
          <w:spacing w:val="1"/>
        </w:rPr>
        <w:t> </w:t>
      </w:r>
      <w:r>
        <w:rPr>
          <w:spacing w:val="-10"/>
        </w:rPr>
        <w:t>-</w:t>
      </w:r>
    </w:p>
    <w:p>
      <w:pPr>
        <w:spacing w:before="180"/>
        <w:ind w:left="283" w:right="0" w:firstLine="0"/>
        <w:jc w:val="left"/>
        <w:rPr>
          <w:b/>
          <w:sz w:val="22"/>
        </w:rPr>
      </w:pPr>
      <w:r>
        <w:rPr>
          <w:b/>
          <w:sz w:val="22"/>
        </w:rPr>
        <w:t>Prices</w:t>
      </w:r>
      <w:r>
        <w:rPr>
          <w:b/>
          <w:spacing w:val="-4"/>
          <w:sz w:val="22"/>
        </w:rPr>
        <w:t> </w:t>
      </w:r>
      <w:r>
        <w:rPr>
          <w:b/>
          <w:sz w:val="22"/>
        </w:rPr>
        <w:t>that</w:t>
      </w:r>
      <w:r>
        <w:rPr>
          <w:b/>
          <w:spacing w:val="-2"/>
          <w:sz w:val="22"/>
        </w:rPr>
        <w:t> </w:t>
      </w:r>
      <w:r>
        <w:rPr>
          <w:b/>
          <w:sz w:val="22"/>
        </w:rPr>
        <w:t>are</w:t>
      </w:r>
      <w:r>
        <w:rPr>
          <w:b/>
          <w:spacing w:val="-3"/>
          <w:sz w:val="22"/>
        </w:rPr>
        <w:t> </w:t>
      </w:r>
      <w:r>
        <w:rPr>
          <w:b/>
          <w:sz w:val="22"/>
        </w:rPr>
        <w:t>too</w:t>
      </w:r>
      <w:r>
        <w:rPr>
          <w:b/>
          <w:spacing w:val="-3"/>
          <w:sz w:val="22"/>
        </w:rPr>
        <w:t> </w:t>
      </w:r>
      <w:r>
        <w:rPr>
          <w:b/>
          <w:sz w:val="22"/>
        </w:rPr>
        <w:t>good</w:t>
      </w:r>
      <w:r>
        <w:rPr>
          <w:b/>
          <w:spacing w:val="-3"/>
          <w:sz w:val="22"/>
        </w:rPr>
        <w:t> </w:t>
      </w:r>
      <w:r>
        <w:rPr>
          <w:b/>
          <w:sz w:val="22"/>
        </w:rPr>
        <w:t>to</w:t>
      </w:r>
      <w:r>
        <w:rPr>
          <w:b/>
          <w:spacing w:val="-6"/>
          <w:sz w:val="22"/>
        </w:rPr>
        <w:t> </w:t>
      </w:r>
      <w:r>
        <w:rPr>
          <w:b/>
          <w:sz w:val="22"/>
        </w:rPr>
        <w:t>be</w:t>
      </w:r>
      <w:r>
        <w:rPr>
          <w:b/>
          <w:spacing w:val="-3"/>
          <w:sz w:val="22"/>
        </w:rPr>
        <w:t> </w:t>
      </w:r>
      <w:r>
        <w:rPr>
          <w:b/>
          <w:sz w:val="22"/>
        </w:rPr>
        <w:t>true </w:t>
      </w:r>
      <w:r>
        <w:rPr>
          <w:b/>
          <w:spacing w:val="-10"/>
          <w:sz w:val="22"/>
        </w:rPr>
        <w:t>-</w:t>
      </w:r>
    </w:p>
    <w:p>
      <w:pPr>
        <w:pStyle w:val="ListParagraph"/>
        <w:numPr>
          <w:ilvl w:val="1"/>
          <w:numId w:val="1"/>
        </w:numPr>
        <w:tabs>
          <w:tab w:pos="1363" w:val="left" w:leader="none"/>
        </w:tabs>
        <w:spacing w:line="240" w:lineRule="auto" w:before="183" w:after="0"/>
        <w:ind w:left="1363" w:right="0" w:hanging="360"/>
        <w:jc w:val="left"/>
        <w:rPr>
          <w:sz w:val="22"/>
        </w:rPr>
      </w:pPr>
      <w:r>
        <w:rPr>
          <w:sz w:val="22"/>
        </w:rPr>
        <w:t>Huge</w:t>
      </w:r>
      <w:r>
        <w:rPr>
          <w:spacing w:val="-4"/>
          <w:sz w:val="22"/>
        </w:rPr>
        <w:t> </w:t>
      </w:r>
      <w:r>
        <w:rPr>
          <w:sz w:val="22"/>
        </w:rPr>
        <w:t>discounts</w:t>
      </w:r>
      <w:r>
        <w:rPr>
          <w:spacing w:val="-5"/>
          <w:sz w:val="22"/>
        </w:rPr>
        <w:t> </w:t>
      </w:r>
      <w:r>
        <w:rPr>
          <w:sz w:val="22"/>
        </w:rPr>
        <w:t>on</w:t>
      </w:r>
      <w:r>
        <w:rPr>
          <w:spacing w:val="-4"/>
          <w:sz w:val="22"/>
        </w:rPr>
        <w:t> </w:t>
      </w:r>
      <w:r>
        <w:rPr>
          <w:sz w:val="22"/>
        </w:rPr>
        <w:t>popular</w:t>
      </w:r>
      <w:r>
        <w:rPr>
          <w:spacing w:val="-6"/>
          <w:sz w:val="22"/>
        </w:rPr>
        <w:t> </w:t>
      </w:r>
      <w:r>
        <w:rPr>
          <w:spacing w:val="-2"/>
          <w:sz w:val="22"/>
        </w:rPr>
        <w:t>items.</w:t>
      </w:r>
    </w:p>
    <w:p>
      <w:pPr>
        <w:pStyle w:val="ListParagraph"/>
        <w:numPr>
          <w:ilvl w:val="1"/>
          <w:numId w:val="1"/>
        </w:numPr>
        <w:tabs>
          <w:tab w:pos="1363" w:val="left" w:leader="none"/>
        </w:tabs>
        <w:spacing w:line="259" w:lineRule="auto" w:before="20" w:after="0"/>
        <w:ind w:left="1363" w:right="4283" w:hanging="360"/>
        <w:jc w:val="left"/>
        <w:rPr>
          <w:sz w:val="22"/>
        </w:rPr>
      </w:pPr>
      <w:r>
        <w:rPr>
          <w:sz w:val="22"/>
        </w:rPr>
        <w:drawing>
          <wp:anchor distT="0" distB="0" distL="0" distR="0" allowOverlap="1" layoutInCell="1" locked="0" behindDoc="0" simplePos="0" relativeHeight="15733248">
            <wp:simplePos x="0" y="0"/>
            <wp:positionH relativeFrom="page">
              <wp:posOffset>5089525</wp:posOffset>
            </wp:positionH>
            <wp:positionV relativeFrom="paragraph">
              <wp:posOffset>132260</wp:posOffset>
            </wp:positionV>
            <wp:extent cx="2171700" cy="3356678"/>
            <wp:effectExtent l="0" t="0" r="0" b="0"/>
            <wp:wrapNone/>
            <wp:docPr id="134" name="Image 134"/>
            <wp:cNvGraphicFramePr>
              <a:graphicFrameLocks/>
            </wp:cNvGraphicFramePr>
            <a:graphic>
              <a:graphicData uri="http://schemas.openxmlformats.org/drawingml/2006/picture">
                <pic:pic>
                  <pic:nvPicPr>
                    <pic:cNvPr id="134" name="Image 134"/>
                    <pic:cNvPicPr/>
                  </pic:nvPicPr>
                  <pic:blipFill>
                    <a:blip r:embed="rId9" cstate="print"/>
                    <a:stretch>
                      <a:fillRect/>
                    </a:stretch>
                  </pic:blipFill>
                  <pic:spPr>
                    <a:xfrm>
                      <a:off x="0" y="0"/>
                      <a:ext cx="2171700" cy="3356678"/>
                    </a:xfrm>
                    <a:prstGeom prst="rect">
                      <a:avLst/>
                    </a:prstGeom>
                  </pic:spPr>
                </pic:pic>
              </a:graphicData>
            </a:graphic>
          </wp:anchor>
        </w:drawing>
      </w:r>
      <w:r>
        <w:rPr>
          <w:sz w:val="22"/>
        </w:rPr>
        <w:t>Investment</w:t>
      </w:r>
      <w:r>
        <w:rPr>
          <w:spacing w:val="-9"/>
          <w:sz w:val="22"/>
        </w:rPr>
        <w:t> </w:t>
      </w:r>
      <w:r>
        <w:rPr>
          <w:sz w:val="22"/>
        </w:rPr>
        <w:t>opportunities</w:t>
      </w:r>
      <w:r>
        <w:rPr>
          <w:spacing w:val="-9"/>
          <w:sz w:val="22"/>
        </w:rPr>
        <w:t> </w:t>
      </w:r>
      <w:r>
        <w:rPr>
          <w:sz w:val="22"/>
        </w:rPr>
        <w:t>offering</w:t>
      </w:r>
      <w:r>
        <w:rPr>
          <w:spacing w:val="-7"/>
          <w:sz w:val="22"/>
        </w:rPr>
        <w:t> </w:t>
      </w:r>
      <w:r>
        <w:rPr>
          <w:sz w:val="22"/>
        </w:rPr>
        <w:t>guaranteed</w:t>
      </w:r>
      <w:r>
        <w:rPr>
          <w:spacing w:val="-9"/>
          <w:sz w:val="22"/>
        </w:rPr>
        <w:t> </w:t>
      </w:r>
      <w:r>
        <w:rPr>
          <w:sz w:val="22"/>
        </w:rPr>
        <w:t>or</w:t>
      </w:r>
      <w:r>
        <w:rPr>
          <w:spacing w:val="-6"/>
          <w:sz w:val="22"/>
        </w:rPr>
        <w:t> </w:t>
      </w:r>
      <w:r>
        <w:rPr>
          <w:sz w:val="22"/>
        </w:rPr>
        <w:t>unusually high returns.</w:t>
      </w:r>
    </w:p>
    <w:p>
      <w:pPr>
        <w:pStyle w:val="Heading2"/>
        <w:spacing w:before="161"/>
      </w:pPr>
      <w:r>
        <w:rPr/>
        <w:t>Suspicious</w:t>
      </w:r>
      <w:r>
        <w:rPr>
          <w:spacing w:val="-7"/>
        </w:rPr>
        <w:t> </w:t>
      </w:r>
      <w:r>
        <w:rPr/>
        <w:t>website</w:t>
      </w:r>
      <w:r>
        <w:rPr>
          <w:spacing w:val="-5"/>
        </w:rPr>
        <w:t> </w:t>
      </w:r>
      <w:r>
        <w:rPr>
          <w:spacing w:val="-2"/>
        </w:rPr>
        <w:t>address</w:t>
      </w:r>
    </w:p>
    <w:p>
      <w:pPr>
        <w:pStyle w:val="ListParagraph"/>
        <w:numPr>
          <w:ilvl w:val="1"/>
          <w:numId w:val="1"/>
        </w:numPr>
        <w:tabs>
          <w:tab w:pos="1363" w:val="left" w:leader="none"/>
        </w:tabs>
        <w:spacing w:line="240" w:lineRule="auto" w:before="181" w:after="0"/>
        <w:ind w:left="1363" w:right="0" w:hanging="360"/>
        <w:jc w:val="left"/>
        <w:rPr>
          <w:sz w:val="22"/>
        </w:rPr>
      </w:pPr>
      <w:r>
        <w:rPr>
          <w:sz w:val="22"/>
        </w:rPr>
        <w:t>Misspelled</w:t>
      </w:r>
      <w:r>
        <w:rPr>
          <w:spacing w:val="-11"/>
          <w:sz w:val="22"/>
        </w:rPr>
        <w:t> </w:t>
      </w:r>
      <w:r>
        <w:rPr>
          <w:sz w:val="22"/>
        </w:rPr>
        <w:t>company</w:t>
      </w:r>
      <w:r>
        <w:rPr>
          <w:spacing w:val="-8"/>
          <w:sz w:val="22"/>
        </w:rPr>
        <w:t> </w:t>
      </w:r>
      <w:r>
        <w:rPr>
          <w:spacing w:val="-2"/>
          <w:sz w:val="22"/>
        </w:rPr>
        <w:t>names.</w:t>
      </w:r>
    </w:p>
    <w:p>
      <w:pPr>
        <w:pStyle w:val="ListParagraph"/>
        <w:numPr>
          <w:ilvl w:val="1"/>
          <w:numId w:val="1"/>
        </w:numPr>
        <w:tabs>
          <w:tab w:pos="1363" w:val="left" w:leader="none"/>
        </w:tabs>
        <w:spacing w:line="240" w:lineRule="auto" w:before="22" w:after="0"/>
        <w:ind w:left="1363" w:right="0" w:hanging="360"/>
        <w:jc w:val="left"/>
        <w:rPr>
          <w:sz w:val="22"/>
        </w:rPr>
      </w:pPr>
      <w:r>
        <w:rPr>
          <w:sz w:val="22"/>
        </w:rPr>
        <w:t>Extra</w:t>
      </w:r>
      <w:r>
        <w:rPr>
          <w:spacing w:val="-7"/>
          <w:sz w:val="22"/>
        </w:rPr>
        <w:t> </w:t>
      </w:r>
      <w:r>
        <w:rPr>
          <w:sz w:val="22"/>
        </w:rPr>
        <w:t>words,</w:t>
      </w:r>
      <w:r>
        <w:rPr>
          <w:spacing w:val="-5"/>
          <w:sz w:val="22"/>
        </w:rPr>
        <w:t> </w:t>
      </w:r>
      <w:r>
        <w:rPr>
          <w:sz w:val="22"/>
        </w:rPr>
        <w:t>letters</w:t>
      </w:r>
      <w:r>
        <w:rPr>
          <w:spacing w:val="-5"/>
          <w:sz w:val="22"/>
        </w:rPr>
        <w:t> </w:t>
      </w:r>
      <w:r>
        <w:rPr>
          <w:sz w:val="22"/>
        </w:rPr>
        <w:t>or</w:t>
      </w:r>
      <w:r>
        <w:rPr>
          <w:spacing w:val="-4"/>
          <w:sz w:val="22"/>
        </w:rPr>
        <w:t> </w:t>
      </w:r>
      <w:r>
        <w:rPr>
          <w:sz w:val="22"/>
        </w:rPr>
        <w:t>numbers</w:t>
      </w:r>
      <w:r>
        <w:rPr>
          <w:spacing w:val="-2"/>
          <w:sz w:val="22"/>
        </w:rPr>
        <w:t> </w:t>
      </w:r>
      <w:r>
        <w:rPr>
          <w:sz w:val="22"/>
        </w:rPr>
        <w:t>in</w:t>
      </w:r>
      <w:r>
        <w:rPr>
          <w:spacing w:val="-4"/>
          <w:sz w:val="22"/>
        </w:rPr>
        <w:t> </w:t>
      </w:r>
      <w:r>
        <w:rPr>
          <w:sz w:val="22"/>
        </w:rPr>
        <w:t>the</w:t>
      </w:r>
      <w:r>
        <w:rPr>
          <w:spacing w:val="-4"/>
          <w:sz w:val="22"/>
        </w:rPr>
        <w:t> </w:t>
      </w:r>
      <w:r>
        <w:rPr>
          <w:sz w:val="22"/>
        </w:rPr>
        <w:t>web</w:t>
      </w:r>
      <w:r>
        <w:rPr>
          <w:spacing w:val="-4"/>
          <w:sz w:val="22"/>
        </w:rPr>
        <w:t> </w:t>
      </w:r>
      <w:r>
        <w:rPr>
          <w:spacing w:val="-2"/>
          <w:sz w:val="22"/>
        </w:rPr>
        <w:t>address.</w:t>
      </w:r>
    </w:p>
    <w:p>
      <w:pPr>
        <w:pStyle w:val="ListParagraph"/>
        <w:numPr>
          <w:ilvl w:val="1"/>
          <w:numId w:val="1"/>
        </w:numPr>
        <w:tabs>
          <w:tab w:pos="1363" w:val="left" w:leader="none"/>
        </w:tabs>
        <w:spacing w:line="240" w:lineRule="auto" w:before="20" w:after="0"/>
        <w:ind w:left="1363" w:right="0" w:hanging="360"/>
        <w:jc w:val="left"/>
        <w:rPr>
          <w:sz w:val="22"/>
        </w:rPr>
      </w:pPr>
      <w:r>
        <w:rPr>
          <w:sz w:val="22"/>
        </w:rPr>
        <w:t>Web</w:t>
      </w:r>
      <w:r>
        <w:rPr>
          <w:spacing w:val="-5"/>
          <w:sz w:val="22"/>
        </w:rPr>
        <w:t> </w:t>
      </w:r>
      <w:r>
        <w:rPr>
          <w:sz w:val="22"/>
        </w:rPr>
        <w:t>addresses</w:t>
      </w:r>
      <w:r>
        <w:rPr>
          <w:spacing w:val="-5"/>
          <w:sz w:val="22"/>
        </w:rPr>
        <w:t> </w:t>
      </w:r>
      <w:r>
        <w:rPr>
          <w:sz w:val="22"/>
        </w:rPr>
        <w:t>that</w:t>
      </w:r>
      <w:r>
        <w:rPr>
          <w:spacing w:val="-4"/>
          <w:sz w:val="22"/>
        </w:rPr>
        <w:t> </w:t>
      </w:r>
      <w:r>
        <w:rPr>
          <w:sz w:val="22"/>
        </w:rPr>
        <w:t>look</w:t>
      </w:r>
      <w:r>
        <w:rPr>
          <w:spacing w:val="-1"/>
          <w:sz w:val="22"/>
        </w:rPr>
        <w:t> </w:t>
      </w:r>
      <w:r>
        <w:rPr>
          <w:sz w:val="22"/>
        </w:rPr>
        <w:t>like</w:t>
      </w:r>
      <w:r>
        <w:rPr>
          <w:spacing w:val="-3"/>
          <w:sz w:val="22"/>
        </w:rPr>
        <w:t> </w:t>
      </w:r>
      <w:r>
        <w:rPr>
          <w:sz w:val="22"/>
        </w:rPr>
        <w:t>a</w:t>
      </w:r>
      <w:r>
        <w:rPr>
          <w:spacing w:val="-5"/>
          <w:sz w:val="22"/>
        </w:rPr>
        <w:t> </w:t>
      </w:r>
      <w:r>
        <w:rPr>
          <w:sz w:val="22"/>
        </w:rPr>
        <w:t>trusted</w:t>
      </w:r>
      <w:r>
        <w:rPr>
          <w:spacing w:val="-3"/>
          <w:sz w:val="22"/>
        </w:rPr>
        <w:t> </w:t>
      </w:r>
      <w:r>
        <w:rPr>
          <w:spacing w:val="-2"/>
          <w:sz w:val="22"/>
        </w:rPr>
        <w:t>brand.</w:t>
      </w:r>
    </w:p>
    <w:p>
      <w:pPr>
        <w:pStyle w:val="Heading2"/>
        <w:spacing w:before="183"/>
      </w:pPr>
      <w:r>
        <w:rPr/>
        <w:t>Poor</w:t>
      </w:r>
      <w:r>
        <w:rPr>
          <w:spacing w:val="-5"/>
        </w:rPr>
        <w:t> </w:t>
      </w:r>
      <w:r>
        <w:rPr/>
        <w:t>quality</w:t>
      </w:r>
      <w:r>
        <w:rPr>
          <w:spacing w:val="-6"/>
        </w:rPr>
        <w:t> </w:t>
      </w:r>
      <w:r>
        <w:rPr/>
        <w:t>website</w:t>
      </w:r>
      <w:r>
        <w:rPr>
          <w:spacing w:val="-3"/>
        </w:rPr>
        <w:t> </w:t>
      </w:r>
      <w:r>
        <w:rPr>
          <w:spacing w:val="-10"/>
        </w:rPr>
        <w:t>-</w:t>
      </w:r>
    </w:p>
    <w:p>
      <w:pPr>
        <w:pStyle w:val="ListParagraph"/>
        <w:numPr>
          <w:ilvl w:val="1"/>
          <w:numId w:val="1"/>
        </w:numPr>
        <w:tabs>
          <w:tab w:pos="1363" w:val="left" w:leader="none"/>
        </w:tabs>
        <w:spacing w:line="240" w:lineRule="auto" w:before="180" w:after="0"/>
        <w:ind w:left="1363" w:right="0" w:hanging="360"/>
        <w:jc w:val="left"/>
        <w:rPr>
          <w:sz w:val="22"/>
        </w:rPr>
      </w:pPr>
      <w:r>
        <w:rPr>
          <w:sz w:val="22"/>
        </w:rPr>
        <w:t>Spelling</w:t>
      </w:r>
      <w:r>
        <w:rPr>
          <w:spacing w:val="-5"/>
          <w:sz w:val="22"/>
        </w:rPr>
        <w:t> </w:t>
      </w:r>
      <w:r>
        <w:rPr>
          <w:sz w:val="22"/>
        </w:rPr>
        <w:t>and</w:t>
      </w:r>
      <w:r>
        <w:rPr>
          <w:spacing w:val="-5"/>
          <w:sz w:val="22"/>
        </w:rPr>
        <w:t> </w:t>
      </w:r>
      <w:r>
        <w:rPr>
          <w:sz w:val="22"/>
        </w:rPr>
        <w:t>grammar</w:t>
      </w:r>
      <w:r>
        <w:rPr>
          <w:spacing w:val="-6"/>
          <w:sz w:val="22"/>
        </w:rPr>
        <w:t> </w:t>
      </w:r>
      <w:r>
        <w:rPr>
          <w:spacing w:val="-2"/>
          <w:sz w:val="22"/>
        </w:rPr>
        <w:t>mistakes.</w:t>
      </w:r>
    </w:p>
    <w:p>
      <w:pPr>
        <w:pStyle w:val="ListParagraph"/>
        <w:numPr>
          <w:ilvl w:val="1"/>
          <w:numId w:val="1"/>
        </w:numPr>
        <w:tabs>
          <w:tab w:pos="1363" w:val="left" w:leader="none"/>
        </w:tabs>
        <w:spacing w:line="240" w:lineRule="auto" w:before="22" w:after="0"/>
        <w:ind w:left="1363" w:right="0" w:hanging="360"/>
        <w:jc w:val="left"/>
        <w:rPr>
          <w:sz w:val="22"/>
        </w:rPr>
      </w:pPr>
      <w:r>
        <w:rPr>
          <w:sz w:val="22"/>
        </w:rPr>
        <w:t>Low-quality</w:t>
      </w:r>
      <w:r>
        <w:rPr>
          <w:spacing w:val="-5"/>
          <w:sz w:val="22"/>
        </w:rPr>
        <w:t> </w:t>
      </w:r>
      <w:r>
        <w:rPr>
          <w:spacing w:val="-2"/>
          <w:sz w:val="22"/>
        </w:rPr>
        <w:t>images.</w:t>
      </w:r>
    </w:p>
    <w:p>
      <w:pPr>
        <w:pStyle w:val="ListParagraph"/>
        <w:numPr>
          <w:ilvl w:val="1"/>
          <w:numId w:val="1"/>
        </w:numPr>
        <w:tabs>
          <w:tab w:pos="1363" w:val="left" w:leader="none"/>
        </w:tabs>
        <w:spacing w:line="240" w:lineRule="auto" w:before="20" w:after="0"/>
        <w:ind w:left="1363" w:right="0" w:hanging="360"/>
        <w:jc w:val="left"/>
        <w:rPr>
          <w:sz w:val="22"/>
        </w:rPr>
      </w:pPr>
      <w:r>
        <w:rPr>
          <w:sz w:val="22"/>
        </w:rPr>
        <w:t>Broken</w:t>
      </w:r>
      <w:r>
        <w:rPr>
          <w:spacing w:val="-4"/>
          <w:sz w:val="22"/>
        </w:rPr>
        <w:t> </w:t>
      </w:r>
      <w:r>
        <w:rPr>
          <w:sz w:val="22"/>
        </w:rPr>
        <w:t>links</w:t>
      </w:r>
      <w:r>
        <w:rPr>
          <w:spacing w:val="-6"/>
          <w:sz w:val="22"/>
        </w:rPr>
        <w:t> </w:t>
      </w:r>
      <w:r>
        <w:rPr>
          <w:sz w:val="22"/>
        </w:rPr>
        <w:t>or</w:t>
      </w:r>
      <w:r>
        <w:rPr>
          <w:spacing w:val="-6"/>
          <w:sz w:val="22"/>
        </w:rPr>
        <w:t> </w:t>
      </w:r>
      <w:r>
        <w:rPr>
          <w:sz w:val="22"/>
        </w:rPr>
        <w:t>missing</w:t>
      </w:r>
      <w:r>
        <w:rPr>
          <w:spacing w:val="-4"/>
          <w:sz w:val="22"/>
        </w:rPr>
        <w:t> </w:t>
      </w:r>
      <w:r>
        <w:rPr>
          <w:spacing w:val="-2"/>
          <w:sz w:val="22"/>
        </w:rPr>
        <w:t>pages.</w:t>
      </w:r>
    </w:p>
    <w:p>
      <w:pPr>
        <w:pStyle w:val="Heading2"/>
        <w:spacing w:before="183"/>
      </w:pPr>
      <w:r>
        <w:rPr/>
        <w:t>No</w:t>
      </w:r>
      <w:r>
        <w:rPr>
          <w:spacing w:val="-5"/>
        </w:rPr>
        <w:t> </w:t>
      </w:r>
      <w:r>
        <w:rPr/>
        <w:t>company</w:t>
      </w:r>
      <w:r>
        <w:rPr>
          <w:spacing w:val="-6"/>
        </w:rPr>
        <w:t> </w:t>
      </w:r>
      <w:r>
        <w:rPr/>
        <w:t>information</w:t>
      </w:r>
      <w:r>
        <w:rPr>
          <w:spacing w:val="-3"/>
        </w:rPr>
        <w:t> </w:t>
      </w:r>
      <w:r>
        <w:rPr>
          <w:spacing w:val="-10"/>
        </w:rPr>
        <w:t>-</w:t>
      </w:r>
    </w:p>
    <w:p>
      <w:pPr>
        <w:pStyle w:val="ListParagraph"/>
        <w:numPr>
          <w:ilvl w:val="1"/>
          <w:numId w:val="1"/>
        </w:numPr>
        <w:tabs>
          <w:tab w:pos="1363" w:val="left" w:leader="none"/>
        </w:tabs>
        <w:spacing w:line="240" w:lineRule="auto" w:before="180" w:after="0"/>
        <w:ind w:left="1363" w:right="0" w:hanging="360"/>
        <w:jc w:val="left"/>
        <w:rPr>
          <w:sz w:val="22"/>
        </w:rPr>
      </w:pPr>
      <w:r>
        <w:rPr>
          <w:sz w:val="22"/>
        </w:rPr>
        <w:t>No</w:t>
      </w:r>
      <w:r>
        <w:rPr>
          <w:spacing w:val="-3"/>
          <w:sz w:val="22"/>
        </w:rPr>
        <w:t> </w:t>
      </w:r>
      <w:r>
        <w:rPr>
          <w:sz w:val="22"/>
        </w:rPr>
        <w:t>contact</w:t>
      </w:r>
      <w:r>
        <w:rPr>
          <w:spacing w:val="-3"/>
          <w:sz w:val="22"/>
        </w:rPr>
        <w:t> </w:t>
      </w:r>
      <w:r>
        <w:rPr>
          <w:spacing w:val="-2"/>
          <w:sz w:val="22"/>
        </w:rPr>
        <w:t>details.</w:t>
      </w:r>
    </w:p>
    <w:p>
      <w:pPr>
        <w:pStyle w:val="ListParagraph"/>
        <w:numPr>
          <w:ilvl w:val="1"/>
          <w:numId w:val="1"/>
        </w:numPr>
        <w:tabs>
          <w:tab w:pos="1363" w:val="left" w:leader="none"/>
        </w:tabs>
        <w:spacing w:line="240" w:lineRule="auto" w:before="22" w:after="0"/>
        <w:ind w:left="1363" w:right="0" w:hanging="360"/>
        <w:jc w:val="left"/>
        <w:rPr>
          <w:sz w:val="22"/>
        </w:rPr>
      </w:pPr>
      <w:r>
        <w:rPr>
          <w:sz w:val="22"/>
        </w:rPr>
        <w:t>No</w:t>
      </w:r>
      <w:r>
        <w:rPr>
          <w:spacing w:val="-4"/>
          <w:sz w:val="22"/>
        </w:rPr>
        <w:t> </w:t>
      </w:r>
      <w:r>
        <w:rPr>
          <w:sz w:val="22"/>
        </w:rPr>
        <w:t>registered</w:t>
      </w:r>
      <w:r>
        <w:rPr>
          <w:spacing w:val="-3"/>
          <w:sz w:val="22"/>
        </w:rPr>
        <w:t> </w:t>
      </w:r>
      <w:r>
        <w:rPr>
          <w:spacing w:val="-2"/>
          <w:sz w:val="22"/>
        </w:rPr>
        <w:t>address.</w:t>
      </w:r>
    </w:p>
    <w:p>
      <w:pPr>
        <w:pStyle w:val="ListParagraph"/>
        <w:numPr>
          <w:ilvl w:val="1"/>
          <w:numId w:val="1"/>
        </w:numPr>
        <w:tabs>
          <w:tab w:pos="1363" w:val="left" w:leader="none"/>
        </w:tabs>
        <w:spacing w:line="240" w:lineRule="auto" w:before="20" w:after="0"/>
        <w:ind w:left="1363" w:right="0" w:hanging="360"/>
        <w:jc w:val="left"/>
        <w:rPr>
          <w:sz w:val="22"/>
        </w:rPr>
      </w:pPr>
      <w:r>
        <w:rPr>
          <w:sz w:val="22"/>
        </w:rPr>
        <w:t>Missing</w:t>
      </w:r>
      <w:r>
        <w:rPr>
          <w:spacing w:val="-5"/>
          <w:sz w:val="22"/>
        </w:rPr>
        <w:t> </w:t>
      </w:r>
      <w:r>
        <w:rPr>
          <w:sz w:val="22"/>
        </w:rPr>
        <w:t>returns,</w:t>
      </w:r>
      <w:r>
        <w:rPr>
          <w:spacing w:val="-3"/>
          <w:sz w:val="22"/>
        </w:rPr>
        <w:t> </w:t>
      </w:r>
      <w:r>
        <w:rPr>
          <w:sz w:val="22"/>
        </w:rPr>
        <w:t>refund</w:t>
      </w:r>
      <w:r>
        <w:rPr>
          <w:spacing w:val="-6"/>
          <w:sz w:val="22"/>
        </w:rPr>
        <w:t> </w:t>
      </w:r>
      <w:r>
        <w:rPr>
          <w:sz w:val="22"/>
        </w:rPr>
        <w:t>or</w:t>
      </w:r>
      <w:r>
        <w:rPr>
          <w:spacing w:val="-5"/>
          <w:sz w:val="22"/>
        </w:rPr>
        <w:t> </w:t>
      </w:r>
      <w:r>
        <w:rPr>
          <w:sz w:val="22"/>
        </w:rPr>
        <w:t>privacy</w:t>
      </w:r>
      <w:r>
        <w:rPr>
          <w:spacing w:val="-5"/>
          <w:sz w:val="22"/>
        </w:rPr>
        <w:t> </w:t>
      </w:r>
      <w:r>
        <w:rPr>
          <w:spacing w:val="-2"/>
          <w:sz w:val="22"/>
        </w:rPr>
        <w:t>policies.</w:t>
      </w:r>
    </w:p>
    <w:p>
      <w:pPr>
        <w:pStyle w:val="Heading2"/>
      </w:pPr>
      <w:r>
        <w:rPr/>
        <w:t>Unsafe</w:t>
      </w:r>
      <w:r>
        <w:rPr>
          <w:spacing w:val="-6"/>
        </w:rPr>
        <w:t> </w:t>
      </w:r>
      <w:r>
        <w:rPr/>
        <w:t>payment</w:t>
      </w:r>
      <w:r>
        <w:rPr>
          <w:spacing w:val="-4"/>
        </w:rPr>
        <w:t> </w:t>
      </w:r>
      <w:r>
        <w:rPr/>
        <w:t>methods</w:t>
      </w:r>
      <w:r>
        <w:rPr>
          <w:spacing w:val="-5"/>
        </w:rPr>
        <w:t> </w:t>
      </w:r>
      <w:r>
        <w:rPr>
          <w:spacing w:val="-10"/>
        </w:rPr>
        <w:t>-</w:t>
      </w:r>
    </w:p>
    <w:p>
      <w:pPr>
        <w:pStyle w:val="ListParagraph"/>
        <w:numPr>
          <w:ilvl w:val="1"/>
          <w:numId w:val="1"/>
        </w:numPr>
        <w:tabs>
          <w:tab w:pos="1363" w:val="left" w:leader="none"/>
        </w:tabs>
        <w:spacing w:line="240" w:lineRule="auto" w:before="184" w:after="0"/>
        <w:ind w:left="1363" w:right="0" w:hanging="360"/>
        <w:jc w:val="left"/>
        <w:rPr>
          <w:sz w:val="22"/>
        </w:rPr>
      </w:pPr>
      <w:r>
        <w:rPr>
          <w:sz w:val="22"/>
        </w:rPr>
        <w:t>Requests</w:t>
      </w:r>
      <w:r>
        <w:rPr>
          <w:spacing w:val="-7"/>
          <w:sz w:val="22"/>
        </w:rPr>
        <w:t> </w:t>
      </w:r>
      <w:r>
        <w:rPr>
          <w:sz w:val="22"/>
        </w:rPr>
        <w:t>for</w:t>
      </w:r>
      <w:r>
        <w:rPr>
          <w:spacing w:val="-7"/>
          <w:sz w:val="22"/>
        </w:rPr>
        <w:t> </w:t>
      </w:r>
      <w:r>
        <w:rPr>
          <w:sz w:val="22"/>
        </w:rPr>
        <w:t>bank</w:t>
      </w:r>
      <w:r>
        <w:rPr>
          <w:spacing w:val="-4"/>
          <w:sz w:val="22"/>
        </w:rPr>
        <w:t> </w:t>
      </w:r>
      <w:r>
        <w:rPr>
          <w:sz w:val="22"/>
        </w:rPr>
        <w:t>transfer</w:t>
      </w:r>
      <w:r>
        <w:rPr>
          <w:spacing w:val="-6"/>
          <w:sz w:val="22"/>
        </w:rPr>
        <w:t> </w:t>
      </w:r>
      <w:r>
        <w:rPr>
          <w:spacing w:val="-2"/>
          <w:sz w:val="22"/>
        </w:rPr>
        <w:t>payments.</w:t>
      </w:r>
    </w:p>
    <w:p>
      <w:pPr>
        <w:pStyle w:val="ListParagraph"/>
        <w:numPr>
          <w:ilvl w:val="1"/>
          <w:numId w:val="1"/>
        </w:numPr>
        <w:tabs>
          <w:tab w:pos="1363" w:val="left" w:leader="none"/>
        </w:tabs>
        <w:spacing w:line="240" w:lineRule="auto" w:before="22" w:after="0"/>
        <w:ind w:left="1363" w:right="0" w:hanging="360"/>
        <w:jc w:val="left"/>
        <w:rPr>
          <w:sz w:val="22"/>
        </w:rPr>
      </w:pPr>
      <w:r>
        <w:rPr>
          <w:sz w:val="22"/>
        </w:rPr>
        <w:t>Requests</w:t>
      </w:r>
      <w:r>
        <w:rPr>
          <w:spacing w:val="-8"/>
          <w:sz w:val="22"/>
        </w:rPr>
        <w:t> </w:t>
      </w:r>
      <w:r>
        <w:rPr>
          <w:sz w:val="22"/>
        </w:rPr>
        <w:t>for</w:t>
      </w:r>
      <w:r>
        <w:rPr>
          <w:spacing w:val="-7"/>
          <w:sz w:val="22"/>
        </w:rPr>
        <w:t> </w:t>
      </w:r>
      <w:r>
        <w:rPr>
          <w:sz w:val="22"/>
        </w:rPr>
        <w:t>cryptocurrency</w:t>
      </w:r>
      <w:r>
        <w:rPr>
          <w:spacing w:val="-4"/>
          <w:sz w:val="22"/>
        </w:rPr>
        <w:t> </w:t>
      </w:r>
      <w:r>
        <w:rPr>
          <w:spacing w:val="-2"/>
          <w:sz w:val="22"/>
        </w:rPr>
        <w:t>payments.</w:t>
      </w:r>
    </w:p>
    <w:p>
      <w:pPr>
        <w:pStyle w:val="ListParagraph"/>
        <w:numPr>
          <w:ilvl w:val="1"/>
          <w:numId w:val="1"/>
        </w:numPr>
        <w:tabs>
          <w:tab w:pos="1363" w:val="left" w:leader="none"/>
        </w:tabs>
        <w:spacing w:line="240" w:lineRule="auto" w:before="20" w:after="0"/>
        <w:ind w:left="1363" w:right="0" w:hanging="360"/>
        <w:jc w:val="left"/>
        <w:rPr>
          <w:sz w:val="22"/>
        </w:rPr>
      </w:pPr>
      <w:r>
        <w:rPr>
          <w:sz w:val="22"/>
        </w:rPr>
        <w:t>Refusal</w:t>
      </w:r>
      <w:r>
        <w:rPr>
          <w:spacing w:val="-3"/>
          <w:sz w:val="22"/>
        </w:rPr>
        <w:t> </w:t>
      </w:r>
      <w:r>
        <w:rPr>
          <w:sz w:val="22"/>
        </w:rPr>
        <w:t>to accept</w:t>
      </w:r>
      <w:r>
        <w:rPr>
          <w:spacing w:val="-3"/>
          <w:sz w:val="22"/>
        </w:rPr>
        <w:t> </w:t>
      </w:r>
      <w:r>
        <w:rPr>
          <w:sz w:val="22"/>
        </w:rPr>
        <w:t>credit</w:t>
      </w:r>
      <w:r>
        <w:rPr>
          <w:spacing w:val="-3"/>
          <w:sz w:val="22"/>
        </w:rPr>
        <w:t> </w:t>
      </w:r>
      <w:r>
        <w:rPr>
          <w:sz w:val="22"/>
        </w:rPr>
        <w:t>or</w:t>
      </w:r>
      <w:r>
        <w:rPr>
          <w:spacing w:val="-5"/>
          <w:sz w:val="22"/>
        </w:rPr>
        <w:t> </w:t>
      </w:r>
      <w:r>
        <w:rPr>
          <w:sz w:val="22"/>
        </w:rPr>
        <w:t>debit</w:t>
      </w:r>
      <w:r>
        <w:rPr>
          <w:spacing w:val="-1"/>
          <w:sz w:val="22"/>
        </w:rPr>
        <w:t> </w:t>
      </w:r>
      <w:r>
        <w:rPr>
          <w:spacing w:val="-2"/>
          <w:sz w:val="22"/>
        </w:rPr>
        <w:t>cards.</w:t>
      </w:r>
    </w:p>
    <w:p>
      <w:pPr>
        <w:pStyle w:val="BodyText"/>
        <w:spacing w:line="259" w:lineRule="auto" w:before="180"/>
        <w:ind w:right="772"/>
      </w:pPr>
      <w:r>
        <w:rPr/>
        <w:t>If you have been a victim of any type of scam, then contact your Bank immediately, which you can do by calling</w:t>
      </w:r>
      <w:r>
        <w:rPr>
          <w:spacing w:val="-3"/>
        </w:rPr>
        <w:t> </w:t>
      </w:r>
      <w:r>
        <w:rPr/>
        <w:t>159</w:t>
      </w:r>
      <w:r>
        <w:rPr>
          <w:spacing w:val="-2"/>
        </w:rPr>
        <w:t> </w:t>
      </w:r>
      <w:r>
        <w:rPr/>
        <w:t>and</w:t>
      </w:r>
      <w:r>
        <w:rPr>
          <w:spacing w:val="-4"/>
        </w:rPr>
        <w:t> </w:t>
      </w:r>
      <w:r>
        <w:rPr/>
        <w:t>reporting</w:t>
      </w:r>
      <w:r>
        <w:rPr>
          <w:spacing w:val="-5"/>
        </w:rPr>
        <w:t> </w:t>
      </w:r>
      <w:r>
        <w:rPr/>
        <w:t>to</w:t>
      </w:r>
      <w:r>
        <w:rPr>
          <w:spacing w:val="-1"/>
        </w:rPr>
        <w:t> </w:t>
      </w:r>
      <w:r>
        <w:rPr/>
        <w:t>Report</w:t>
      </w:r>
      <w:r>
        <w:rPr>
          <w:spacing w:val="-5"/>
        </w:rPr>
        <w:t> </w:t>
      </w:r>
      <w:r>
        <w:rPr/>
        <w:t>Fraud</w:t>
      </w:r>
      <w:r>
        <w:rPr>
          <w:spacing w:val="-3"/>
        </w:rPr>
        <w:t> </w:t>
      </w:r>
      <w:r>
        <w:rPr/>
        <w:t>at </w:t>
      </w:r>
      <w:hyperlink r:id="rId10">
        <w:r>
          <w:rPr>
            <w:color w:val="0462C1"/>
          </w:rPr>
          <w:t>Reporting</w:t>
        </w:r>
        <w:r>
          <w:rPr>
            <w:color w:val="0462C1"/>
            <w:spacing w:val="-3"/>
          </w:rPr>
          <w:t> </w:t>
        </w:r>
        <w:r>
          <w:rPr>
            <w:color w:val="0462C1"/>
          </w:rPr>
          <w:t>cyber</w:t>
        </w:r>
        <w:r>
          <w:rPr>
            <w:color w:val="0462C1"/>
            <w:spacing w:val="-4"/>
          </w:rPr>
          <w:t> </w:t>
        </w:r>
        <w:r>
          <w:rPr>
            <w:color w:val="0462C1"/>
          </w:rPr>
          <w:t>crime</w:t>
        </w:r>
        <w:r>
          <w:rPr>
            <w:color w:val="0462C1"/>
            <w:spacing w:val="-2"/>
          </w:rPr>
          <w:t> </w:t>
        </w:r>
        <w:r>
          <w:rPr>
            <w:color w:val="0462C1"/>
          </w:rPr>
          <w:t>and</w:t>
        </w:r>
        <w:r>
          <w:rPr>
            <w:color w:val="0462C1"/>
            <w:spacing w:val="-3"/>
          </w:rPr>
          <w:t> </w:t>
        </w:r>
        <w:r>
          <w:rPr>
            <w:color w:val="0462C1"/>
          </w:rPr>
          <w:t>fraud</w:t>
        </w:r>
        <w:r>
          <w:rPr>
            <w:color w:val="0462C1"/>
            <w:spacing w:val="-5"/>
          </w:rPr>
          <w:t> </w:t>
        </w:r>
        <w:r>
          <w:rPr>
            <w:color w:val="0462C1"/>
          </w:rPr>
          <w:t>or</w:t>
        </w:r>
        <w:r>
          <w:rPr>
            <w:color w:val="0462C1"/>
            <w:spacing w:val="-4"/>
          </w:rPr>
          <w:t> </w:t>
        </w:r>
        <w:r>
          <w:rPr>
            <w:color w:val="0462C1"/>
          </w:rPr>
          <w:t>phishing</w:t>
        </w:r>
        <w:r>
          <w:rPr>
            <w:color w:val="0462C1"/>
            <w:spacing w:val="-3"/>
          </w:rPr>
          <w:t> </w:t>
        </w:r>
        <w:r>
          <w:rPr>
            <w:color w:val="0462C1"/>
          </w:rPr>
          <w:t>attempts -</w:t>
        </w:r>
        <w:r>
          <w:rPr>
            <w:color w:val="0462C1"/>
            <w:spacing w:val="-2"/>
          </w:rPr>
          <w:t> </w:t>
        </w:r>
        <w:r>
          <w:rPr>
            <w:color w:val="0462C1"/>
          </w:rPr>
          <w:t>Report</w:t>
        </w:r>
      </w:hyperlink>
      <w:r>
        <w:rPr>
          <w:color w:val="0462C1"/>
        </w:rPr>
        <w:t> </w:t>
      </w:r>
      <w:hyperlink r:id="rId10">
        <w:r>
          <w:rPr>
            <w:color w:val="0462C1"/>
          </w:rPr>
          <w:t>Fraud</w:t>
        </w:r>
      </w:hyperlink>
      <w:r>
        <w:rPr>
          <w:color w:val="0462C1"/>
        </w:rPr>
        <w:t> </w:t>
      </w:r>
      <w:r>
        <w:rPr/>
        <w:t>or call 0300 123 2040.</w:t>
      </w:r>
    </w:p>
    <w:sectPr>
      <w:headerReference w:type="default" r:id="rId18"/>
      <w:footerReference w:type="default" r:id="rId19"/>
      <w:pgSz w:w="11900" w:h="16850"/>
      <w:pgMar w:header="0" w:footer="2125" w:top="440" w:bottom="2320" w:left="850"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egoe UI">
    <w:altName w:val="Segoe UI"/>
    <w:charset w:val="0"/>
    <w:family w:val="swiss"/>
    <w:pitch w:val="variable"/>
  </w:font>
  <w:font w:name="Symbol">
    <w:altName w:val="Symbol"/>
    <w:charset w:val="2"/>
    <w:family w:val="roman"/>
    <w:pitch w:val="variable"/>
  </w:font>
  <w:font w:name="Tahoma">
    <w:altName w:val="Tahom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382528">
              <wp:simplePos x="0" y="0"/>
              <wp:positionH relativeFrom="page">
                <wp:posOffset>2886410</wp:posOffset>
              </wp:positionH>
              <wp:positionV relativeFrom="page">
                <wp:posOffset>9816610</wp:posOffset>
              </wp:positionV>
              <wp:extent cx="4432935" cy="5207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4432935" cy="520700"/>
                        <a:chExt cx="4432935" cy="520700"/>
                      </a:xfrm>
                    </wpg:grpSpPr>
                    <pic:pic>
                      <pic:nvPicPr>
                        <pic:cNvPr id="2" name="Image 2"/>
                        <pic:cNvPicPr/>
                      </pic:nvPicPr>
                      <pic:blipFill>
                        <a:blip r:embed="rId1" cstate="print"/>
                        <a:stretch>
                          <a:fillRect/>
                        </a:stretch>
                      </pic:blipFill>
                      <pic:spPr>
                        <a:xfrm>
                          <a:off x="2796" y="0"/>
                          <a:ext cx="4429904" cy="520530"/>
                        </a:xfrm>
                        <a:prstGeom prst="rect">
                          <a:avLst/>
                        </a:prstGeom>
                      </pic:spPr>
                    </pic:pic>
                    <wps:wsp>
                      <wps:cNvPr id="3" name="Graphic 3"/>
                      <wps:cNvSpPr/>
                      <wps:spPr>
                        <a:xfrm>
                          <a:off x="-5" y="378085"/>
                          <a:ext cx="1283335" cy="122555"/>
                        </a:xfrm>
                        <a:custGeom>
                          <a:avLst/>
                          <a:gdLst/>
                          <a:ahLst/>
                          <a:cxnLst/>
                          <a:rect l="l" t="t" r="r" b="b"/>
                          <a:pathLst>
                            <a:path w="1283335" h="122555">
                              <a:moveTo>
                                <a:pt x="111721" y="26847"/>
                              </a:moveTo>
                              <a:lnTo>
                                <a:pt x="88582" y="26847"/>
                              </a:lnTo>
                              <a:lnTo>
                                <a:pt x="78295" y="73596"/>
                              </a:lnTo>
                              <a:lnTo>
                                <a:pt x="65963" y="26847"/>
                              </a:lnTo>
                              <a:lnTo>
                                <a:pt x="46647" y="26847"/>
                              </a:lnTo>
                              <a:lnTo>
                                <a:pt x="33426" y="73596"/>
                              </a:lnTo>
                              <a:lnTo>
                                <a:pt x="22999" y="26847"/>
                              </a:lnTo>
                              <a:lnTo>
                                <a:pt x="0" y="26847"/>
                              </a:lnTo>
                              <a:lnTo>
                                <a:pt x="20205" y="96659"/>
                              </a:lnTo>
                              <a:lnTo>
                                <a:pt x="42837" y="96659"/>
                              </a:lnTo>
                              <a:lnTo>
                                <a:pt x="55537" y="51790"/>
                              </a:lnTo>
                              <a:lnTo>
                                <a:pt x="67868" y="96659"/>
                              </a:lnTo>
                              <a:lnTo>
                                <a:pt x="90487" y="96659"/>
                              </a:lnTo>
                              <a:lnTo>
                                <a:pt x="111721" y="26847"/>
                              </a:lnTo>
                              <a:close/>
                            </a:path>
                            <a:path w="1283335" h="122555">
                              <a:moveTo>
                                <a:pt x="224332" y="26847"/>
                              </a:moveTo>
                              <a:lnTo>
                                <a:pt x="202209" y="26847"/>
                              </a:lnTo>
                              <a:lnTo>
                                <a:pt x="191795" y="73596"/>
                              </a:lnTo>
                              <a:lnTo>
                                <a:pt x="179463" y="26847"/>
                              </a:lnTo>
                              <a:lnTo>
                                <a:pt x="160274" y="26847"/>
                              </a:lnTo>
                              <a:lnTo>
                                <a:pt x="147053" y="73596"/>
                              </a:lnTo>
                              <a:lnTo>
                                <a:pt x="136626" y="26847"/>
                              </a:lnTo>
                              <a:lnTo>
                                <a:pt x="113626" y="26847"/>
                              </a:lnTo>
                              <a:lnTo>
                                <a:pt x="133705" y="96659"/>
                              </a:lnTo>
                              <a:lnTo>
                                <a:pt x="156451" y="96659"/>
                              </a:lnTo>
                              <a:lnTo>
                                <a:pt x="169037" y="51790"/>
                              </a:lnTo>
                              <a:lnTo>
                                <a:pt x="181368" y="96659"/>
                              </a:lnTo>
                              <a:lnTo>
                                <a:pt x="204114" y="96659"/>
                              </a:lnTo>
                              <a:lnTo>
                                <a:pt x="224332" y="26847"/>
                              </a:lnTo>
                              <a:close/>
                            </a:path>
                            <a:path w="1283335" h="122555">
                              <a:moveTo>
                                <a:pt x="337959" y="26847"/>
                              </a:moveTo>
                              <a:lnTo>
                                <a:pt x="315836" y="26847"/>
                              </a:lnTo>
                              <a:lnTo>
                                <a:pt x="305422" y="73596"/>
                              </a:lnTo>
                              <a:lnTo>
                                <a:pt x="292201" y="26847"/>
                              </a:lnTo>
                              <a:lnTo>
                                <a:pt x="272884" y="26847"/>
                              </a:lnTo>
                              <a:lnTo>
                                <a:pt x="259664" y="73596"/>
                              </a:lnTo>
                              <a:lnTo>
                                <a:pt x="249237" y="26847"/>
                              </a:lnTo>
                              <a:lnTo>
                                <a:pt x="226237" y="26847"/>
                              </a:lnTo>
                              <a:lnTo>
                                <a:pt x="246443" y="96659"/>
                              </a:lnTo>
                              <a:lnTo>
                                <a:pt x="270078" y="96659"/>
                              </a:lnTo>
                              <a:lnTo>
                                <a:pt x="282663" y="51790"/>
                              </a:lnTo>
                              <a:lnTo>
                                <a:pt x="294106" y="96659"/>
                              </a:lnTo>
                              <a:lnTo>
                                <a:pt x="317741" y="96659"/>
                              </a:lnTo>
                              <a:lnTo>
                                <a:pt x="337959" y="26847"/>
                              </a:lnTo>
                              <a:close/>
                            </a:path>
                            <a:path w="1283335" h="122555">
                              <a:moveTo>
                                <a:pt x="369481" y="72644"/>
                              </a:moveTo>
                              <a:lnTo>
                                <a:pt x="347357" y="72644"/>
                              </a:lnTo>
                              <a:lnTo>
                                <a:pt x="347357" y="96659"/>
                              </a:lnTo>
                              <a:lnTo>
                                <a:pt x="369481" y="96659"/>
                              </a:lnTo>
                              <a:lnTo>
                                <a:pt x="369481" y="72644"/>
                              </a:lnTo>
                              <a:close/>
                            </a:path>
                            <a:path w="1283335" h="122555">
                              <a:moveTo>
                                <a:pt x="457174" y="96659"/>
                              </a:moveTo>
                              <a:lnTo>
                                <a:pt x="430352" y="57480"/>
                              </a:lnTo>
                              <a:lnTo>
                                <a:pt x="455269" y="26847"/>
                              </a:lnTo>
                              <a:lnTo>
                                <a:pt x="429336" y="26847"/>
                              </a:lnTo>
                              <a:lnTo>
                                <a:pt x="408622" y="54648"/>
                              </a:lnTo>
                              <a:lnTo>
                                <a:pt x="408622" y="0"/>
                              </a:lnTo>
                              <a:lnTo>
                                <a:pt x="386511" y="0"/>
                              </a:lnTo>
                              <a:lnTo>
                                <a:pt x="386511" y="96659"/>
                              </a:lnTo>
                              <a:lnTo>
                                <a:pt x="408622" y="96659"/>
                              </a:lnTo>
                              <a:lnTo>
                                <a:pt x="408622" y="70751"/>
                              </a:lnTo>
                              <a:lnTo>
                                <a:pt x="412305" y="66967"/>
                              </a:lnTo>
                              <a:lnTo>
                                <a:pt x="430352" y="96659"/>
                              </a:lnTo>
                              <a:lnTo>
                                <a:pt x="457174" y="96659"/>
                              </a:lnTo>
                              <a:close/>
                            </a:path>
                            <a:path w="1283335" h="122555">
                              <a:moveTo>
                                <a:pt x="527837" y="58432"/>
                              </a:moveTo>
                              <a:lnTo>
                                <a:pt x="527545" y="54165"/>
                              </a:lnTo>
                              <a:lnTo>
                                <a:pt x="527456" y="52755"/>
                              </a:lnTo>
                              <a:lnTo>
                                <a:pt x="527329" y="50939"/>
                              </a:lnTo>
                              <a:lnTo>
                                <a:pt x="506742" y="26327"/>
                              </a:lnTo>
                              <a:lnTo>
                                <a:pt x="506742" y="48958"/>
                              </a:lnTo>
                              <a:lnTo>
                                <a:pt x="506742" y="52755"/>
                              </a:lnTo>
                              <a:lnTo>
                                <a:pt x="480174" y="52755"/>
                              </a:lnTo>
                              <a:lnTo>
                                <a:pt x="480174" y="48958"/>
                              </a:lnTo>
                              <a:lnTo>
                                <a:pt x="482079" y="45161"/>
                              </a:lnTo>
                              <a:lnTo>
                                <a:pt x="483997" y="43268"/>
                              </a:lnTo>
                              <a:lnTo>
                                <a:pt x="486791" y="40119"/>
                              </a:lnTo>
                              <a:lnTo>
                                <a:pt x="489712" y="39179"/>
                              </a:lnTo>
                              <a:lnTo>
                                <a:pt x="498221" y="39179"/>
                              </a:lnTo>
                              <a:lnTo>
                                <a:pt x="501027" y="40119"/>
                              </a:lnTo>
                              <a:lnTo>
                                <a:pt x="502932" y="42011"/>
                              </a:lnTo>
                              <a:lnTo>
                                <a:pt x="504837" y="45161"/>
                              </a:lnTo>
                              <a:lnTo>
                                <a:pt x="506742" y="48958"/>
                              </a:lnTo>
                              <a:lnTo>
                                <a:pt x="506742" y="26327"/>
                              </a:lnTo>
                              <a:lnTo>
                                <a:pt x="503237" y="25488"/>
                              </a:lnTo>
                              <a:lnTo>
                                <a:pt x="495300" y="24955"/>
                              </a:lnTo>
                              <a:lnTo>
                                <a:pt x="487184" y="25641"/>
                              </a:lnTo>
                              <a:lnTo>
                                <a:pt x="458762" y="54165"/>
                              </a:lnTo>
                              <a:lnTo>
                                <a:pt x="458063" y="62230"/>
                              </a:lnTo>
                              <a:lnTo>
                                <a:pt x="458711" y="69811"/>
                              </a:lnTo>
                              <a:lnTo>
                                <a:pt x="458762" y="70421"/>
                              </a:lnTo>
                              <a:lnTo>
                                <a:pt x="489864" y="98005"/>
                              </a:lnTo>
                              <a:lnTo>
                                <a:pt x="499110" y="98552"/>
                              </a:lnTo>
                              <a:lnTo>
                                <a:pt x="508901" y="98552"/>
                              </a:lnTo>
                              <a:lnTo>
                                <a:pt x="510806" y="97599"/>
                              </a:lnTo>
                              <a:lnTo>
                                <a:pt x="513600" y="97599"/>
                              </a:lnTo>
                              <a:lnTo>
                                <a:pt x="515505" y="96659"/>
                              </a:lnTo>
                              <a:lnTo>
                                <a:pt x="518439" y="96659"/>
                              </a:lnTo>
                              <a:lnTo>
                                <a:pt x="520217" y="95707"/>
                              </a:lnTo>
                              <a:lnTo>
                                <a:pt x="522122" y="94767"/>
                              </a:lnTo>
                              <a:lnTo>
                                <a:pt x="523138" y="94767"/>
                              </a:lnTo>
                              <a:lnTo>
                                <a:pt x="526948" y="92862"/>
                              </a:lnTo>
                              <a:lnTo>
                                <a:pt x="526948" y="83388"/>
                              </a:lnTo>
                              <a:lnTo>
                                <a:pt x="526948" y="74549"/>
                              </a:lnTo>
                              <a:lnTo>
                                <a:pt x="524027" y="74549"/>
                              </a:lnTo>
                              <a:lnTo>
                                <a:pt x="523138" y="75488"/>
                              </a:lnTo>
                              <a:lnTo>
                                <a:pt x="522122" y="76441"/>
                              </a:lnTo>
                              <a:lnTo>
                                <a:pt x="521233" y="77381"/>
                              </a:lnTo>
                              <a:lnTo>
                                <a:pt x="513600" y="81178"/>
                              </a:lnTo>
                              <a:lnTo>
                                <a:pt x="511695" y="81178"/>
                              </a:lnTo>
                              <a:lnTo>
                                <a:pt x="508901" y="82448"/>
                              </a:lnTo>
                              <a:lnTo>
                                <a:pt x="506742" y="83388"/>
                              </a:lnTo>
                              <a:lnTo>
                                <a:pt x="496316" y="83388"/>
                              </a:lnTo>
                              <a:lnTo>
                                <a:pt x="493395" y="82448"/>
                              </a:lnTo>
                              <a:lnTo>
                                <a:pt x="490601" y="81178"/>
                              </a:lnTo>
                              <a:lnTo>
                                <a:pt x="484886" y="78333"/>
                              </a:lnTo>
                              <a:lnTo>
                                <a:pt x="483997" y="76441"/>
                              </a:lnTo>
                              <a:lnTo>
                                <a:pt x="482079" y="74549"/>
                              </a:lnTo>
                              <a:lnTo>
                                <a:pt x="481190" y="71691"/>
                              </a:lnTo>
                              <a:lnTo>
                                <a:pt x="480174" y="69811"/>
                              </a:lnTo>
                              <a:lnTo>
                                <a:pt x="480174" y="66027"/>
                              </a:lnTo>
                              <a:lnTo>
                                <a:pt x="527837" y="66027"/>
                              </a:lnTo>
                              <a:lnTo>
                                <a:pt x="527837" y="58432"/>
                              </a:lnTo>
                              <a:close/>
                            </a:path>
                            <a:path w="1283335" h="122555">
                              <a:moveTo>
                                <a:pt x="604227" y="43268"/>
                              </a:moveTo>
                              <a:lnTo>
                                <a:pt x="602322" y="36322"/>
                              </a:lnTo>
                              <a:lnTo>
                                <a:pt x="598512" y="31597"/>
                              </a:lnTo>
                              <a:lnTo>
                                <a:pt x="594690" y="27800"/>
                              </a:lnTo>
                              <a:lnTo>
                                <a:pt x="589991" y="24955"/>
                              </a:lnTo>
                              <a:lnTo>
                                <a:pt x="578294" y="24955"/>
                              </a:lnTo>
                              <a:lnTo>
                                <a:pt x="574484" y="25908"/>
                              </a:lnTo>
                              <a:lnTo>
                                <a:pt x="571690" y="27800"/>
                              </a:lnTo>
                              <a:lnTo>
                                <a:pt x="564057" y="31597"/>
                              </a:lnTo>
                              <a:lnTo>
                                <a:pt x="561263" y="34429"/>
                              </a:lnTo>
                              <a:lnTo>
                                <a:pt x="561263" y="26847"/>
                              </a:lnTo>
                              <a:lnTo>
                                <a:pt x="539153" y="26847"/>
                              </a:lnTo>
                              <a:lnTo>
                                <a:pt x="539153" y="96659"/>
                              </a:lnTo>
                              <a:lnTo>
                                <a:pt x="561263" y="96659"/>
                              </a:lnTo>
                              <a:lnTo>
                                <a:pt x="561263" y="48018"/>
                              </a:lnTo>
                              <a:lnTo>
                                <a:pt x="563168" y="46126"/>
                              </a:lnTo>
                              <a:lnTo>
                                <a:pt x="566991" y="44221"/>
                              </a:lnTo>
                              <a:lnTo>
                                <a:pt x="568896" y="44221"/>
                              </a:lnTo>
                              <a:lnTo>
                                <a:pt x="570801" y="43268"/>
                              </a:lnTo>
                              <a:lnTo>
                                <a:pt x="574484" y="43268"/>
                              </a:lnTo>
                              <a:lnTo>
                                <a:pt x="576389" y="44221"/>
                              </a:lnTo>
                              <a:lnTo>
                                <a:pt x="577405" y="44221"/>
                              </a:lnTo>
                              <a:lnTo>
                                <a:pt x="579310" y="45161"/>
                              </a:lnTo>
                              <a:lnTo>
                                <a:pt x="580199" y="46126"/>
                              </a:lnTo>
                              <a:lnTo>
                                <a:pt x="581228" y="48018"/>
                              </a:lnTo>
                              <a:lnTo>
                                <a:pt x="581228" y="48958"/>
                              </a:lnTo>
                              <a:lnTo>
                                <a:pt x="582117" y="50850"/>
                              </a:lnTo>
                              <a:lnTo>
                                <a:pt x="582117" y="96659"/>
                              </a:lnTo>
                              <a:lnTo>
                                <a:pt x="604227" y="96659"/>
                              </a:lnTo>
                              <a:lnTo>
                                <a:pt x="604227" y="43268"/>
                              </a:lnTo>
                              <a:close/>
                            </a:path>
                            <a:path w="1283335" h="122555">
                              <a:moveTo>
                                <a:pt x="664476" y="26847"/>
                              </a:moveTo>
                              <a:lnTo>
                                <a:pt x="643369" y="26847"/>
                              </a:lnTo>
                              <a:lnTo>
                                <a:pt x="643369" y="6946"/>
                              </a:lnTo>
                              <a:lnTo>
                                <a:pt x="622528" y="6946"/>
                              </a:lnTo>
                              <a:lnTo>
                                <a:pt x="622528" y="26847"/>
                              </a:lnTo>
                              <a:lnTo>
                                <a:pt x="613625" y="26847"/>
                              </a:lnTo>
                              <a:lnTo>
                                <a:pt x="613625" y="42011"/>
                              </a:lnTo>
                              <a:lnTo>
                                <a:pt x="622528" y="42011"/>
                              </a:lnTo>
                              <a:lnTo>
                                <a:pt x="622528" y="83388"/>
                              </a:lnTo>
                              <a:lnTo>
                                <a:pt x="624433" y="89077"/>
                              </a:lnTo>
                              <a:lnTo>
                                <a:pt x="628116" y="92862"/>
                              </a:lnTo>
                              <a:lnTo>
                                <a:pt x="631939" y="96659"/>
                              </a:lnTo>
                              <a:lnTo>
                                <a:pt x="638543" y="98552"/>
                              </a:lnTo>
                              <a:lnTo>
                                <a:pt x="654685" y="98552"/>
                              </a:lnTo>
                              <a:lnTo>
                                <a:pt x="656590" y="97599"/>
                              </a:lnTo>
                              <a:lnTo>
                                <a:pt x="659384" y="97599"/>
                              </a:lnTo>
                              <a:lnTo>
                                <a:pt x="662559" y="96659"/>
                              </a:lnTo>
                              <a:lnTo>
                                <a:pt x="664476" y="96659"/>
                              </a:lnTo>
                              <a:lnTo>
                                <a:pt x="664476" y="83388"/>
                              </a:lnTo>
                              <a:lnTo>
                                <a:pt x="664476" y="81178"/>
                              </a:lnTo>
                              <a:lnTo>
                                <a:pt x="662559" y="81178"/>
                              </a:lnTo>
                              <a:lnTo>
                                <a:pt x="660654" y="82448"/>
                              </a:lnTo>
                              <a:lnTo>
                                <a:pt x="658495" y="82448"/>
                              </a:lnTo>
                              <a:lnTo>
                                <a:pt x="656590" y="83388"/>
                              </a:lnTo>
                              <a:lnTo>
                                <a:pt x="650875" y="83388"/>
                              </a:lnTo>
                              <a:lnTo>
                                <a:pt x="648970" y="82448"/>
                              </a:lnTo>
                              <a:lnTo>
                                <a:pt x="648081" y="82448"/>
                              </a:lnTo>
                              <a:lnTo>
                                <a:pt x="646163" y="81178"/>
                              </a:lnTo>
                              <a:lnTo>
                                <a:pt x="645147" y="79273"/>
                              </a:lnTo>
                              <a:lnTo>
                                <a:pt x="644258" y="78333"/>
                              </a:lnTo>
                              <a:lnTo>
                                <a:pt x="644258" y="76441"/>
                              </a:lnTo>
                              <a:lnTo>
                                <a:pt x="643369" y="75488"/>
                              </a:lnTo>
                              <a:lnTo>
                                <a:pt x="643369" y="42011"/>
                              </a:lnTo>
                              <a:lnTo>
                                <a:pt x="664476" y="42011"/>
                              </a:lnTo>
                              <a:lnTo>
                                <a:pt x="664476" y="26847"/>
                              </a:lnTo>
                              <a:close/>
                            </a:path>
                            <a:path w="1283335" h="122555">
                              <a:moveTo>
                                <a:pt x="695744" y="72644"/>
                              </a:moveTo>
                              <a:lnTo>
                                <a:pt x="673874" y="72644"/>
                              </a:lnTo>
                              <a:lnTo>
                                <a:pt x="673874" y="96659"/>
                              </a:lnTo>
                              <a:lnTo>
                                <a:pt x="695744" y="96659"/>
                              </a:lnTo>
                              <a:lnTo>
                                <a:pt x="695744" y="72644"/>
                              </a:lnTo>
                              <a:close/>
                            </a:path>
                            <a:path w="1283335" h="122555">
                              <a:moveTo>
                                <a:pt x="781786" y="61277"/>
                              </a:moveTo>
                              <a:lnTo>
                                <a:pt x="781481" y="54648"/>
                              </a:lnTo>
                              <a:lnTo>
                                <a:pt x="781418" y="53225"/>
                              </a:lnTo>
                              <a:lnTo>
                                <a:pt x="780249" y="46126"/>
                              </a:lnTo>
                              <a:lnTo>
                                <a:pt x="778903" y="42011"/>
                              </a:lnTo>
                              <a:lnTo>
                                <a:pt x="778192" y="39827"/>
                              </a:lnTo>
                              <a:lnTo>
                                <a:pt x="775169" y="34429"/>
                              </a:lnTo>
                              <a:lnTo>
                                <a:pt x="770216" y="28740"/>
                              </a:lnTo>
                              <a:lnTo>
                                <a:pt x="764501" y="24955"/>
                              </a:lnTo>
                              <a:lnTo>
                                <a:pt x="759790" y="24955"/>
                              </a:lnTo>
                              <a:lnTo>
                                <a:pt x="759790" y="54648"/>
                              </a:lnTo>
                              <a:lnTo>
                                <a:pt x="759790" y="68859"/>
                              </a:lnTo>
                              <a:lnTo>
                                <a:pt x="757885" y="73596"/>
                              </a:lnTo>
                              <a:lnTo>
                                <a:pt x="755980" y="77381"/>
                              </a:lnTo>
                              <a:lnTo>
                                <a:pt x="753059" y="80238"/>
                              </a:lnTo>
                              <a:lnTo>
                                <a:pt x="749376" y="82448"/>
                              </a:lnTo>
                              <a:lnTo>
                                <a:pt x="737933" y="82448"/>
                              </a:lnTo>
                              <a:lnTo>
                                <a:pt x="736028" y="81178"/>
                              </a:lnTo>
                              <a:lnTo>
                                <a:pt x="734758" y="81178"/>
                              </a:lnTo>
                              <a:lnTo>
                                <a:pt x="734758" y="46126"/>
                              </a:lnTo>
                              <a:lnTo>
                                <a:pt x="737044" y="45161"/>
                              </a:lnTo>
                              <a:lnTo>
                                <a:pt x="740854" y="43268"/>
                              </a:lnTo>
                              <a:lnTo>
                                <a:pt x="742759" y="42011"/>
                              </a:lnTo>
                              <a:lnTo>
                                <a:pt x="751281" y="42011"/>
                              </a:lnTo>
                              <a:lnTo>
                                <a:pt x="754075" y="44221"/>
                              </a:lnTo>
                              <a:lnTo>
                                <a:pt x="755980" y="47066"/>
                              </a:lnTo>
                              <a:lnTo>
                                <a:pt x="758774" y="49911"/>
                              </a:lnTo>
                              <a:lnTo>
                                <a:pt x="759790" y="54648"/>
                              </a:lnTo>
                              <a:lnTo>
                                <a:pt x="759790" y="24955"/>
                              </a:lnTo>
                              <a:lnTo>
                                <a:pt x="752170" y="24955"/>
                              </a:lnTo>
                              <a:lnTo>
                                <a:pt x="748360" y="25908"/>
                              </a:lnTo>
                              <a:lnTo>
                                <a:pt x="744550" y="27800"/>
                              </a:lnTo>
                              <a:lnTo>
                                <a:pt x="741743" y="29692"/>
                              </a:lnTo>
                              <a:lnTo>
                                <a:pt x="737933" y="31597"/>
                              </a:lnTo>
                              <a:lnTo>
                                <a:pt x="734758" y="34429"/>
                              </a:lnTo>
                              <a:lnTo>
                                <a:pt x="734758" y="26847"/>
                              </a:lnTo>
                              <a:lnTo>
                                <a:pt x="713028" y="26847"/>
                              </a:lnTo>
                              <a:lnTo>
                                <a:pt x="713028" y="122555"/>
                              </a:lnTo>
                              <a:lnTo>
                                <a:pt x="734758" y="122555"/>
                              </a:lnTo>
                              <a:lnTo>
                                <a:pt x="734758" y="93814"/>
                              </a:lnTo>
                              <a:lnTo>
                                <a:pt x="737933" y="95707"/>
                              </a:lnTo>
                              <a:lnTo>
                                <a:pt x="740854" y="96659"/>
                              </a:lnTo>
                              <a:lnTo>
                                <a:pt x="743648" y="97599"/>
                              </a:lnTo>
                              <a:lnTo>
                                <a:pt x="745566" y="97599"/>
                              </a:lnTo>
                              <a:lnTo>
                                <a:pt x="749376" y="98552"/>
                              </a:lnTo>
                              <a:lnTo>
                                <a:pt x="760691" y="98552"/>
                              </a:lnTo>
                              <a:lnTo>
                                <a:pt x="776973" y="82448"/>
                              </a:lnTo>
                              <a:lnTo>
                                <a:pt x="779640" y="76365"/>
                              </a:lnTo>
                              <a:lnTo>
                                <a:pt x="781253" y="69291"/>
                              </a:lnTo>
                              <a:lnTo>
                                <a:pt x="781786" y="61277"/>
                              </a:lnTo>
                              <a:close/>
                            </a:path>
                            <a:path w="1283335" h="122555">
                              <a:moveTo>
                                <a:pt x="860082" y="62230"/>
                              </a:moveTo>
                              <a:lnTo>
                                <a:pt x="859574" y="54648"/>
                              </a:lnTo>
                              <a:lnTo>
                                <a:pt x="859536" y="54013"/>
                              </a:lnTo>
                              <a:lnTo>
                                <a:pt x="857973" y="47066"/>
                              </a:lnTo>
                              <a:lnTo>
                                <a:pt x="857846" y="46545"/>
                              </a:lnTo>
                              <a:lnTo>
                                <a:pt x="854989" y="40119"/>
                              </a:lnTo>
                              <a:lnTo>
                                <a:pt x="854925" y="39966"/>
                              </a:lnTo>
                              <a:lnTo>
                                <a:pt x="850671" y="34429"/>
                              </a:lnTo>
                              <a:lnTo>
                                <a:pt x="845642" y="30149"/>
                              </a:lnTo>
                              <a:lnTo>
                                <a:pt x="839660" y="27203"/>
                              </a:lnTo>
                              <a:lnTo>
                                <a:pt x="837958" y="26797"/>
                              </a:lnTo>
                              <a:lnTo>
                                <a:pt x="837958" y="54648"/>
                              </a:lnTo>
                              <a:lnTo>
                                <a:pt x="837958" y="69811"/>
                              </a:lnTo>
                              <a:lnTo>
                                <a:pt x="831354" y="81178"/>
                              </a:lnTo>
                              <a:lnTo>
                                <a:pt x="829449" y="82448"/>
                              </a:lnTo>
                              <a:lnTo>
                                <a:pt x="827544" y="83388"/>
                              </a:lnTo>
                              <a:lnTo>
                                <a:pt x="820928" y="83388"/>
                              </a:lnTo>
                              <a:lnTo>
                                <a:pt x="819023" y="82448"/>
                              </a:lnTo>
                              <a:lnTo>
                                <a:pt x="817118" y="81178"/>
                              </a:lnTo>
                              <a:lnTo>
                                <a:pt x="815340" y="80238"/>
                              </a:lnTo>
                              <a:lnTo>
                                <a:pt x="814324" y="78333"/>
                              </a:lnTo>
                              <a:lnTo>
                                <a:pt x="813473" y="77431"/>
                              </a:lnTo>
                              <a:lnTo>
                                <a:pt x="812419" y="75488"/>
                              </a:lnTo>
                              <a:lnTo>
                                <a:pt x="811530" y="72644"/>
                              </a:lnTo>
                              <a:lnTo>
                                <a:pt x="811530" y="69811"/>
                              </a:lnTo>
                              <a:lnTo>
                                <a:pt x="810260" y="66027"/>
                              </a:lnTo>
                              <a:lnTo>
                                <a:pt x="810260" y="58432"/>
                              </a:lnTo>
                              <a:lnTo>
                                <a:pt x="811530" y="54648"/>
                              </a:lnTo>
                              <a:lnTo>
                                <a:pt x="811530" y="51790"/>
                              </a:lnTo>
                              <a:lnTo>
                                <a:pt x="812419" y="48958"/>
                              </a:lnTo>
                              <a:lnTo>
                                <a:pt x="813435" y="47066"/>
                              </a:lnTo>
                              <a:lnTo>
                                <a:pt x="815340" y="45161"/>
                              </a:lnTo>
                              <a:lnTo>
                                <a:pt x="816229" y="43268"/>
                              </a:lnTo>
                              <a:lnTo>
                                <a:pt x="817118" y="42011"/>
                              </a:lnTo>
                              <a:lnTo>
                                <a:pt x="819023" y="41059"/>
                              </a:lnTo>
                              <a:lnTo>
                                <a:pt x="820928" y="41059"/>
                              </a:lnTo>
                              <a:lnTo>
                                <a:pt x="822833" y="40119"/>
                              </a:lnTo>
                              <a:lnTo>
                                <a:pt x="826655" y="40119"/>
                              </a:lnTo>
                              <a:lnTo>
                                <a:pt x="828560" y="41059"/>
                              </a:lnTo>
                              <a:lnTo>
                                <a:pt x="829449" y="41059"/>
                              </a:lnTo>
                              <a:lnTo>
                                <a:pt x="831354" y="42011"/>
                              </a:lnTo>
                              <a:lnTo>
                                <a:pt x="833259" y="43268"/>
                              </a:lnTo>
                              <a:lnTo>
                                <a:pt x="834148" y="45161"/>
                              </a:lnTo>
                              <a:lnTo>
                                <a:pt x="835164" y="47066"/>
                              </a:lnTo>
                              <a:lnTo>
                                <a:pt x="836053" y="48958"/>
                              </a:lnTo>
                              <a:lnTo>
                                <a:pt x="837069" y="51790"/>
                              </a:lnTo>
                              <a:lnTo>
                                <a:pt x="837958" y="54648"/>
                              </a:lnTo>
                              <a:lnTo>
                                <a:pt x="837958" y="26797"/>
                              </a:lnTo>
                              <a:lnTo>
                                <a:pt x="832713" y="25501"/>
                              </a:lnTo>
                              <a:lnTo>
                                <a:pt x="824738" y="24955"/>
                              </a:lnTo>
                              <a:lnTo>
                                <a:pt x="816584" y="25501"/>
                              </a:lnTo>
                              <a:lnTo>
                                <a:pt x="789063" y="54013"/>
                              </a:lnTo>
                              <a:lnTo>
                                <a:pt x="788517" y="62230"/>
                              </a:lnTo>
                              <a:lnTo>
                                <a:pt x="789025" y="69811"/>
                              </a:lnTo>
                              <a:lnTo>
                                <a:pt x="816584" y="98806"/>
                              </a:lnTo>
                              <a:lnTo>
                                <a:pt x="824738" y="99491"/>
                              </a:lnTo>
                              <a:lnTo>
                                <a:pt x="832726" y="98806"/>
                              </a:lnTo>
                              <a:lnTo>
                                <a:pt x="859548" y="70281"/>
                              </a:lnTo>
                              <a:lnTo>
                                <a:pt x="860082" y="62230"/>
                              </a:lnTo>
                              <a:close/>
                            </a:path>
                            <a:path w="1283335" h="122555">
                              <a:moveTo>
                                <a:pt x="893508" y="0"/>
                              </a:moveTo>
                              <a:lnTo>
                                <a:pt x="871385" y="0"/>
                              </a:lnTo>
                              <a:lnTo>
                                <a:pt x="871385" y="96659"/>
                              </a:lnTo>
                              <a:lnTo>
                                <a:pt x="893508" y="96659"/>
                              </a:lnTo>
                              <a:lnTo>
                                <a:pt x="893508" y="0"/>
                              </a:lnTo>
                              <a:close/>
                            </a:path>
                            <a:path w="1283335" h="122555">
                              <a:moveTo>
                                <a:pt x="932649" y="26847"/>
                              </a:moveTo>
                              <a:lnTo>
                                <a:pt x="910539" y="26847"/>
                              </a:lnTo>
                              <a:lnTo>
                                <a:pt x="910539" y="96659"/>
                              </a:lnTo>
                              <a:lnTo>
                                <a:pt x="932649" y="96659"/>
                              </a:lnTo>
                              <a:lnTo>
                                <a:pt x="932649" y="26847"/>
                              </a:lnTo>
                              <a:close/>
                            </a:path>
                            <a:path w="1283335" h="122555">
                              <a:moveTo>
                                <a:pt x="932649" y="0"/>
                              </a:moveTo>
                              <a:lnTo>
                                <a:pt x="909650" y="0"/>
                              </a:lnTo>
                              <a:lnTo>
                                <a:pt x="909650" y="17373"/>
                              </a:lnTo>
                              <a:lnTo>
                                <a:pt x="932649" y="17373"/>
                              </a:lnTo>
                              <a:lnTo>
                                <a:pt x="932649" y="0"/>
                              </a:lnTo>
                              <a:close/>
                            </a:path>
                            <a:path w="1283335" h="122555">
                              <a:moveTo>
                                <a:pt x="1005217" y="30632"/>
                              </a:moveTo>
                              <a:lnTo>
                                <a:pt x="1001407" y="28740"/>
                              </a:lnTo>
                              <a:lnTo>
                                <a:pt x="986028" y="24955"/>
                              </a:lnTo>
                              <a:lnTo>
                                <a:pt x="977392" y="24955"/>
                              </a:lnTo>
                              <a:lnTo>
                                <a:pt x="944981" y="49911"/>
                              </a:lnTo>
                              <a:lnTo>
                                <a:pt x="943965" y="55587"/>
                              </a:lnTo>
                              <a:lnTo>
                                <a:pt x="943965" y="68859"/>
                              </a:lnTo>
                              <a:lnTo>
                                <a:pt x="967092" y="96659"/>
                              </a:lnTo>
                              <a:lnTo>
                                <a:pt x="971791" y="98552"/>
                              </a:lnTo>
                              <a:lnTo>
                                <a:pt x="983107" y="98552"/>
                              </a:lnTo>
                              <a:lnTo>
                                <a:pt x="991628" y="98552"/>
                              </a:lnTo>
                              <a:lnTo>
                                <a:pt x="993533" y="97599"/>
                              </a:lnTo>
                              <a:lnTo>
                                <a:pt x="996327" y="96659"/>
                              </a:lnTo>
                              <a:lnTo>
                                <a:pt x="997343" y="96659"/>
                              </a:lnTo>
                              <a:lnTo>
                                <a:pt x="999248" y="95707"/>
                              </a:lnTo>
                              <a:lnTo>
                                <a:pt x="1001407" y="95707"/>
                              </a:lnTo>
                              <a:lnTo>
                                <a:pt x="1003312" y="94767"/>
                              </a:lnTo>
                              <a:lnTo>
                                <a:pt x="1004201" y="93814"/>
                              </a:lnTo>
                              <a:lnTo>
                                <a:pt x="1005217" y="93814"/>
                              </a:lnTo>
                              <a:lnTo>
                                <a:pt x="1005217" y="74549"/>
                              </a:lnTo>
                              <a:lnTo>
                                <a:pt x="1003312" y="74549"/>
                              </a:lnTo>
                              <a:lnTo>
                                <a:pt x="1001407" y="76441"/>
                              </a:lnTo>
                              <a:lnTo>
                                <a:pt x="1000137" y="77381"/>
                              </a:lnTo>
                              <a:lnTo>
                                <a:pt x="999248" y="78333"/>
                              </a:lnTo>
                              <a:lnTo>
                                <a:pt x="997343" y="79273"/>
                              </a:lnTo>
                              <a:lnTo>
                                <a:pt x="996327" y="80238"/>
                              </a:lnTo>
                              <a:lnTo>
                                <a:pt x="994549" y="81178"/>
                              </a:lnTo>
                              <a:lnTo>
                                <a:pt x="992644" y="81178"/>
                              </a:lnTo>
                              <a:lnTo>
                                <a:pt x="990739" y="82448"/>
                              </a:lnTo>
                              <a:lnTo>
                                <a:pt x="988822" y="83388"/>
                              </a:lnTo>
                              <a:lnTo>
                                <a:pt x="978408" y="83388"/>
                              </a:lnTo>
                              <a:lnTo>
                                <a:pt x="974598" y="81178"/>
                              </a:lnTo>
                              <a:lnTo>
                                <a:pt x="970775" y="78333"/>
                              </a:lnTo>
                              <a:lnTo>
                                <a:pt x="967981" y="74549"/>
                              </a:lnTo>
                              <a:lnTo>
                                <a:pt x="966076" y="68859"/>
                              </a:lnTo>
                              <a:lnTo>
                                <a:pt x="966076" y="55587"/>
                              </a:lnTo>
                              <a:lnTo>
                                <a:pt x="967981" y="50850"/>
                              </a:lnTo>
                              <a:lnTo>
                                <a:pt x="973709" y="43268"/>
                              </a:lnTo>
                              <a:lnTo>
                                <a:pt x="977392" y="41059"/>
                              </a:lnTo>
                              <a:lnTo>
                                <a:pt x="987806" y="41059"/>
                              </a:lnTo>
                              <a:lnTo>
                                <a:pt x="989723" y="42011"/>
                              </a:lnTo>
                              <a:lnTo>
                                <a:pt x="991628" y="42011"/>
                              </a:lnTo>
                              <a:lnTo>
                                <a:pt x="993533" y="43268"/>
                              </a:lnTo>
                              <a:lnTo>
                                <a:pt x="995438" y="44221"/>
                              </a:lnTo>
                              <a:lnTo>
                                <a:pt x="996327" y="45161"/>
                              </a:lnTo>
                              <a:lnTo>
                                <a:pt x="998232" y="46126"/>
                              </a:lnTo>
                              <a:lnTo>
                                <a:pt x="1000137" y="48018"/>
                              </a:lnTo>
                              <a:lnTo>
                                <a:pt x="1002423" y="48958"/>
                              </a:lnTo>
                              <a:lnTo>
                                <a:pt x="1003312" y="49911"/>
                              </a:lnTo>
                              <a:lnTo>
                                <a:pt x="1005217" y="49911"/>
                              </a:lnTo>
                              <a:lnTo>
                                <a:pt x="1005217" y="30632"/>
                              </a:lnTo>
                              <a:close/>
                            </a:path>
                            <a:path w="1283335" h="122555">
                              <a:moveTo>
                                <a:pt x="1080592" y="58432"/>
                              </a:moveTo>
                              <a:lnTo>
                                <a:pt x="1080287" y="54165"/>
                              </a:lnTo>
                              <a:lnTo>
                                <a:pt x="1080185" y="52755"/>
                              </a:lnTo>
                              <a:lnTo>
                                <a:pt x="1080058" y="50939"/>
                              </a:lnTo>
                              <a:lnTo>
                                <a:pt x="1078445" y="44183"/>
                              </a:lnTo>
                              <a:lnTo>
                                <a:pt x="1076109" y="39179"/>
                              </a:lnTo>
                              <a:lnTo>
                                <a:pt x="1075715" y="38315"/>
                              </a:lnTo>
                              <a:lnTo>
                                <a:pt x="1071829" y="33489"/>
                              </a:lnTo>
                              <a:lnTo>
                                <a:pt x="1067117" y="27800"/>
                              </a:lnTo>
                              <a:lnTo>
                                <a:pt x="1058481" y="24955"/>
                              </a:lnTo>
                              <a:lnTo>
                                <a:pt x="1058481" y="48958"/>
                              </a:lnTo>
                              <a:lnTo>
                                <a:pt x="1058481" y="52755"/>
                              </a:lnTo>
                              <a:lnTo>
                                <a:pt x="1032675" y="52755"/>
                              </a:lnTo>
                              <a:lnTo>
                                <a:pt x="1032675" y="48958"/>
                              </a:lnTo>
                              <a:lnTo>
                                <a:pt x="1033564" y="45161"/>
                              </a:lnTo>
                              <a:lnTo>
                                <a:pt x="1036485" y="43268"/>
                              </a:lnTo>
                              <a:lnTo>
                                <a:pt x="1038656" y="40119"/>
                              </a:lnTo>
                              <a:lnTo>
                                <a:pt x="1042466" y="39179"/>
                              </a:lnTo>
                              <a:lnTo>
                                <a:pt x="1050975" y="39179"/>
                              </a:lnTo>
                              <a:lnTo>
                                <a:pt x="1053769" y="40119"/>
                              </a:lnTo>
                              <a:lnTo>
                                <a:pt x="1055687" y="42011"/>
                              </a:lnTo>
                              <a:lnTo>
                                <a:pt x="1057592" y="45161"/>
                              </a:lnTo>
                              <a:lnTo>
                                <a:pt x="1058481" y="48958"/>
                              </a:lnTo>
                              <a:lnTo>
                                <a:pt x="1058481" y="24955"/>
                              </a:lnTo>
                              <a:lnTo>
                                <a:pt x="1048181" y="24955"/>
                              </a:lnTo>
                              <a:lnTo>
                                <a:pt x="1039825" y="25641"/>
                              </a:lnTo>
                              <a:lnTo>
                                <a:pt x="1031900" y="27800"/>
                              </a:lnTo>
                              <a:lnTo>
                                <a:pt x="1032116" y="27800"/>
                              </a:lnTo>
                              <a:lnTo>
                                <a:pt x="1025842" y="30949"/>
                              </a:lnTo>
                              <a:lnTo>
                                <a:pt x="1010945" y="62230"/>
                              </a:lnTo>
                              <a:lnTo>
                                <a:pt x="1011580" y="69811"/>
                              </a:lnTo>
                              <a:lnTo>
                                <a:pt x="1011618" y="70421"/>
                              </a:lnTo>
                              <a:lnTo>
                                <a:pt x="1013523" y="77381"/>
                              </a:lnTo>
                              <a:lnTo>
                                <a:pt x="1013625" y="77774"/>
                              </a:lnTo>
                              <a:lnTo>
                                <a:pt x="1016889" y="84074"/>
                              </a:lnTo>
                              <a:lnTo>
                                <a:pt x="1051864" y="98552"/>
                              </a:lnTo>
                              <a:lnTo>
                                <a:pt x="1060386" y="98552"/>
                              </a:lnTo>
                              <a:lnTo>
                                <a:pt x="1063307" y="97599"/>
                              </a:lnTo>
                              <a:lnTo>
                                <a:pt x="1065212" y="97599"/>
                              </a:lnTo>
                              <a:lnTo>
                                <a:pt x="1068006" y="96659"/>
                              </a:lnTo>
                              <a:lnTo>
                                <a:pt x="1070800" y="96659"/>
                              </a:lnTo>
                              <a:lnTo>
                                <a:pt x="1072718" y="95707"/>
                              </a:lnTo>
                              <a:lnTo>
                                <a:pt x="1073734" y="94767"/>
                              </a:lnTo>
                              <a:lnTo>
                                <a:pt x="1075639" y="94767"/>
                              </a:lnTo>
                              <a:lnTo>
                                <a:pt x="1077798" y="93814"/>
                              </a:lnTo>
                              <a:lnTo>
                                <a:pt x="1078687" y="92862"/>
                              </a:lnTo>
                              <a:lnTo>
                                <a:pt x="1078687" y="83388"/>
                              </a:lnTo>
                              <a:lnTo>
                                <a:pt x="1078687" y="74549"/>
                              </a:lnTo>
                              <a:lnTo>
                                <a:pt x="1076782" y="74549"/>
                              </a:lnTo>
                              <a:lnTo>
                                <a:pt x="1075639" y="75488"/>
                              </a:lnTo>
                              <a:lnTo>
                                <a:pt x="1074623" y="76441"/>
                              </a:lnTo>
                              <a:lnTo>
                                <a:pt x="1072718" y="77381"/>
                              </a:lnTo>
                              <a:lnTo>
                                <a:pt x="1071829" y="78333"/>
                              </a:lnTo>
                              <a:lnTo>
                                <a:pt x="1066101" y="81178"/>
                              </a:lnTo>
                              <a:lnTo>
                                <a:pt x="1064196" y="81178"/>
                              </a:lnTo>
                              <a:lnTo>
                                <a:pt x="1061402" y="82448"/>
                              </a:lnTo>
                              <a:lnTo>
                                <a:pt x="1058481" y="83388"/>
                              </a:lnTo>
                              <a:lnTo>
                                <a:pt x="1048181" y="83388"/>
                              </a:lnTo>
                              <a:lnTo>
                                <a:pt x="1046276" y="82448"/>
                              </a:lnTo>
                              <a:lnTo>
                                <a:pt x="1043355" y="81178"/>
                              </a:lnTo>
                              <a:lnTo>
                                <a:pt x="1041450" y="80238"/>
                              </a:lnTo>
                              <a:lnTo>
                                <a:pt x="1039672" y="79273"/>
                              </a:lnTo>
                              <a:lnTo>
                                <a:pt x="1037374" y="78333"/>
                              </a:lnTo>
                              <a:lnTo>
                                <a:pt x="1035469" y="76441"/>
                              </a:lnTo>
                              <a:lnTo>
                                <a:pt x="1034580" y="74549"/>
                              </a:lnTo>
                              <a:lnTo>
                                <a:pt x="1033564" y="71691"/>
                              </a:lnTo>
                              <a:lnTo>
                                <a:pt x="1032675" y="69811"/>
                              </a:lnTo>
                              <a:lnTo>
                                <a:pt x="1032675" y="66027"/>
                              </a:lnTo>
                              <a:lnTo>
                                <a:pt x="1080592" y="66027"/>
                              </a:lnTo>
                              <a:lnTo>
                                <a:pt x="1080592" y="58432"/>
                              </a:lnTo>
                              <a:close/>
                            </a:path>
                            <a:path w="1283335" h="122555">
                              <a:moveTo>
                                <a:pt x="1113764" y="72644"/>
                              </a:moveTo>
                              <a:lnTo>
                                <a:pt x="1092034" y="72644"/>
                              </a:lnTo>
                              <a:lnTo>
                                <a:pt x="1092034" y="96659"/>
                              </a:lnTo>
                              <a:lnTo>
                                <a:pt x="1113764" y="96659"/>
                              </a:lnTo>
                              <a:lnTo>
                                <a:pt x="1113764" y="72644"/>
                              </a:lnTo>
                              <a:close/>
                            </a:path>
                            <a:path w="1283335" h="122555">
                              <a:moveTo>
                                <a:pt x="1196124" y="26847"/>
                              </a:moveTo>
                              <a:lnTo>
                                <a:pt x="1174013" y="26847"/>
                              </a:lnTo>
                              <a:lnTo>
                                <a:pt x="1174013" y="76441"/>
                              </a:lnTo>
                              <a:lnTo>
                                <a:pt x="1172108" y="77381"/>
                              </a:lnTo>
                              <a:lnTo>
                                <a:pt x="1170203" y="79273"/>
                              </a:lnTo>
                              <a:lnTo>
                                <a:pt x="1168285" y="79273"/>
                              </a:lnTo>
                              <a:lnTo>
                                <a:pt x="1166380" y="80238"/>
                              </a:lnTo>
                              <a:lnTo>
                                <a:pt x="1158887" y="80238"/>
                              </a:lnTo>
                              <a:lnTo>
                                <a:pt x="1156982" y="79273"/>
                              </a:lnTo>
                              <a:lnTo>
                                <a:pt x="1156093" y="79273"/>
                              </a:lnTo>
                              <a:lnTo>
                                <a:pt x="1155077" y="77381"/>
                              </a:lnTo>
                              <a:lnTo>
                                <a:pt x="1154188" y="76441"/>
                              </a:lnTo>
                              <a:lnTo>
                                <a:pt x="1153172" y="74549"/>
                              </a:lnTo>
                              <a:lnTo>
                                <a:pt x="1153172" y="67919"/>
                              </a:lnTo>
                              <a:lnTo>
                                <a:pt x="1152271" y="65062"/>
                              </a:lnTo>
                              <a:lnTo>
                                <a:pt x="1152271" y="26847"/>
                              </a:lnTo>
                              <a:lnTo>
                                <a:pt x="1131049" y="26847"/>
                              </a:lnTo>
                              <a:lnTo>
                                <a:pt x="1131049" y="81178"/>
                              </a:lnTo>
                              <a:lnTo>
                                <a:pt x="1132954" y="88125"/>
                              </a:lnTo>
                              <a:lnTo>
                                <a:pt x="1136777" y="92862"/>
                              </a:lnTo>
                              <a:lnTo>
                                <a:pt x="1140587" y="96659"/>
                              </a:lnTo>
                              <a:lnTo>
                                <a:pt x="1145286" y="98552"/>
                              </a:lnTo>
                              <a:lnTo>
                                <a:pt x="1160792" y="98552"/>
                              </a:lnTo>
                              <a:lnTo>
                                <a:pt x="1163586" y="96659"/>
                              </a:lnTo>
                              <a:lnTo>
                                <a:pt x="1167396" y="94767"/>
                              </a:lnTo>
                              <a:lnTo>
                                <a:pt x="1170203" y="92862"/>
                              </a:lnTo>
                              <a:lnTo>
                                <a:pt x="1174013" y="89077"/>
                              </a:lnTo>
                              <a:lnTo>
                                <a:pt x="1174013" y="96659"/>
                              </a:lnTo>
                              <a:lnTo>
                                <a:pt x="1196124" y="96659"/>
                              </a:lnTo>
                              <a:lnTo>
                                <a:pt x="1196124" y="26847"/>
                              </a:lnTo>
                              <a:close/>
                            </a:path>
                            <a:path w="1283335" h="122555">
                              <a:moveTo>
                                <a:pt x="1282801" y="96659"/>
                              </a:moveTo>
                              <a:lnTo>
                                <a:pt x="1255991" y="57480"/>
                              </a:lnTo>
                              <a:lnTo>
                                <a:pt x="1281023" y="26847"/>
                              </a:lnTo>
                              <a:lnTo>
                                <a:pt x="1255102" y="26847"/>
                              </a:lnTo>
                              <a:lnTo>
                                <a:pt x="1234262" y="54648"/>
                              </a:lnTo>
                              <a:lnTo>
                                <a:pt x="1234262" y="0"/>
                              </a:lnTo>
                              <a:lnTo>
                                <a:pt x="1212138" y="0"/>
                              </a:lnTo>
                              <a:lnTo>
                                <a:pt x="1212138" y="96659"/>
                              </a:lnTo>
                              <a:lnTo>
                                <a:pt x="1234262" y="96659"/>
                              </a:lnTo>
                              <a:lnTo>
                                <a:pt x="1234262" y="70751"/>
                              </a:lnTo>
                              <a:lnTo>
                                <a:pt x="1238072" y="66967"/>
                              </a:lnTo>
                              <a:lnTo>
                                <a:pt x="1257007" y="96659"/>
                              </a:lnTo>
                              <a:lnTo>
                                <a:pt x="1282801" y="96659"/>
                              </a:lnTo>
                              <a:close/>
                            </a:path>
                          </a:pathLst>
                        </a:custGeom>
                        <a:solidFill>
                          <a:srgbClr val="111112"/>
                        </a:solidFill>
                      </wps:spPr>
                      <wps:bodyPr wrap="square" lIns="0" tIns="0" rIns="0" bIns="0" rtlCol="0">
                        <a:prstTxWarp prst="textNoShape">
                          <a:avLst/>
                        </a:prstTxWarp>
                        <a:noAutofit/>
                      </wps:bodyPr>
                    </wps:wsp>
                  </wpg:wgp>
                </a:graphicData>
              </a:graphic>
            </wp:anchor>
          </w:drawing>
        </mc:Choice>
        <mc:Fallback>
          <w:pict>
            <v:group style="position:absolute;margin-left:227.276428pt;margin-top:772.961487pt;width:349.05pt;height:41pt;mso-position-horizontal-relative:page;mso-position-vertical-relative:page;z-index:-15933952" id="docshapegroup1" coordorigin="4546,15459" coordsize="6981,820">
              <v:shape style="position:absolute;left:4549;top:15459;width:6977;height:820" type="#_x0000_t75" id="docshape2" stroked="false">
                <v:imagedata r:id="rId1" o:title=""/>
              </v:shape>
              <v:shape style="position:absolute;left:4545;top:16054;width:2021;height:193" id="docshape3" coordorigin="4546,16055" coordsize="2021,193" path="m4721,16097l4685,16097,4669,16171,4649,16097,4619,16097,4598,16171,4582,16097,4546,16097,4577,16207,4613,16207,4633,16136,4652,16207,4688,16207,4721,16097xm4899,16097l4864,16097,4848,16171,4828,16097,4798,16097,4777,16171,4761,16097,4724,16097,4756,16207,4792,16207,4812,16136,4831,16207,4867,16207,4899,16097xm5078,16097l5043,16097,5027,16171,5006,16097,4975,16097,4954,16171,4938,16097,4902,16097,4934,16207,4971,16207,4991,16136,5009,16207,5046,16207,5078,16097xm5127,16169l5093,16169,5093,16207,5127,16207,5127,16169xm5265,16207l5223,16145,5262,16097,5222,16097,5189,16141,5189,16055,5154,16055,5154,16207,5189,16207,5189,16166,5195,16160,5223,16207,5265,16207xm5377,16147l5376,16140,5376,16138,5376,16135,5374,16124,5370,16116,5370,16115,5365,16107,5357,16101,5349,16097,5344,16096,5344,16132,5344,16138,5302,16138,5302,16132,5305,16126,5308,16123,5312,16118,5317,16116,5330,16116,5335,16118,5338,16121,5341,16126,5344,16132,5344,16096,5338,16095,5326,16094,5313,16095,5301,16098,5291,16103,5283,16110,5276,16119,5271,16129,5268,16140,5267,16153,5268,16165,5268,16166,5271,16176,5271,16177,5276,16187,5283,16195,5293,16202,5304,16206,5317,16209,5332,16210,5347,16210,5350,16208,5354,16208,5357,16207,5362,16207,5365,16205,5368,16204,5369,16204,5375,16201,5375,16186,5375,16172,5371,16172,5369,16174,5368,16175,5366,16176,5354,16182,5351,16182,5347,16184,5344,16186,5327,16186,5323,16184,5318,16182,5309,16178,5308,16175,5305,16172,5303,16168,5302,16165,5302,16159,5377,16159,5377,16147xm5497,16123l5494,16112,5488,16104,5482,16098,5475,16094,5456,16094,5450,16095,5446,16098,5434,16104,5429,16109,5429,16097,5395,16097,5395,16207,5429,16207,5429,16130,5432,16127,5438,16124,5441,16124,5444,16123,5450,16123,5453,16124,5455,16124,5458,16126,5459,16127,5461,16130,5461,16132,5462,16135,5462,16207,5497,16207,5497,16123xm5592,16097l5559,16097,5559,16066,5526,16066,5526,16097,5512,16097,5512,16121,5526,16121,5526,16186,5529,16195,5535,16201,5541,16207,5551,16210,5577,16210,5580,16208,5584,16208,5589,16207,5592,16207,5592,16186,5592,16182,5589,16182,5586,16184,5583,16184,5580,16186,5571,16186,5568,16184,5566,16184,5563,16182,5562,16179,5560,16178,5560,16175,5559,16174,5559,16121,5592,16121,5592,16097xm5641,16169l5607,16169,5607,16207,5641,16207,5641,16169xm5777,16151l5776,16141,5776,16138,5774,16127,5772,16121,5771,16117,5766,16109,5758,16100,5749,16094,5742,16094,5742,16141,5742,16163,5739,16171,5736,16176,5731,16181,5726,16184,5708,16184,5705,16182,5703,16182,5703,16127,5706,16126,5712,16123,5715,16121,5729,16121,5733,16124,5736,16129,5740,16133,5742,16141,5742,16094,5730,16094,5724,16095,5718,16098,5714,16101,5708,16104,5703,16109,5703,16097,5668,16097,5668,16248,5703,16248,5703,16202,5708,16205,5712,16207,5717,16208,5720,16208,5726,16210,5743,16210,5754,16204,5755,16202,5763,16193,5769,16185,5769,16184,5773,16175,5776,16164,5777,16151xm5900,16153l5899,16141,5899,16140,5897,16129,5896,16128,5892,16118,5892,16118,5885,16109,5877,16102,5868,16097,5865,16097,5865,16141,5865,16165,5864,16169,5862,16174,5861,16177,5859,16179,5858,16181,5855,16182,5852,16184,5849,16186,5838,16186,5835,16184,5832,16182,5830,16181,5828,16178,5827,16177,5825,16174,5824,16169,5824,16165,5822,16159,5822,16147,5824,16141,5824,16136,5825,16132,5827,16129,5830,16126,5831,16123,5832,16121,5835,16119,5838,16119,5841,16118,5847,16118,5850,16119,5852,16119,5855,16121,5858,16123,5859,16126,5861,16129,5862,16132,5864,16136,5865,16141,5865,16097,5857,16095,5844,16094,5831,16095,5820,16097,5810,16102,5802,16109,5795,16118,5791,16128,5788,16140,5787,16153,5788,16165,5788,16165,5791,16177,5795,16186,5802,16195,5810,16202,5820,16207,5831,16210,5844,16211,5857,16210,5868,16207,5878,16202,5887,16195,5892,16186,5893,16186,5897,16177,5899,16165,5900,16153xm5953,16055l5918,16055,5918,16207,5953,16207,5953,16055xm6014,16097l5979,16097,5979,16207,6014,16207,6014,16097xm6014,16055l5978,16055,5978,16082,6014,16082,6014,16055xm6129,16103l6123,16100,6098,16094,6085,16094,6070,16097,6063,16100,6056,16103,6044,16112,6040,16118,6034,16133,6032,16142,6032,16163,6034,16171,6040,16186,6044,16192,6048,16196,6061,16205,6069,16207,6076,16210,6094,16210,6107,16210,6110,16208,6115,16207,6116,16207,6119,16205,6123,16205,6126,16204,6127,16202,6129,16202,6129,16172,6126,16172,6123,16175,6121,16176,6119,16178,6116,16179,6115,16181,6112,16182,6109,16182,6106,16184,6103,16186,6086,16186,6080,16182,6074,16178,6070,16172,6067,16163,6067,16142,6070,16135,6079,16123,6085,16119,6101,16119,6104,16121,6107,16121,6110,16123,6113,16124,6115,16126,6118,16127,6121,16130,6124,16132,6126,16133,6129,16133,6129,16103xm6247,16147l6247,16140,6247,16138,6246,16135,6244,16124,6240,16116,6240,16115,6233,16107,6226,16098,6212,16094,6212,16132,6212,16138,6172,16138,6172,16132,6173,16126,6178,16123,6181,16118,6187,16116,6201,16116,6205,16118,6208,16121,6211,16126,6212,16132,6212,16094,6196,16094,6183,16095,6171,16098,6171,16098,6161,16103,6152,16110,6146,16119,6141,16129,6138,16140,6138,16153,6139,16165,6139,16166,6142,16176,6142,16177,6147,16187,6154,16195,6163,16202,6174,16206,6187,16209,6202,16210,6215,16210,6220,16208,6223,16208,6227,16207,6232,16207,6235,16205,6236,16204,6239,16204,6243,16202,6244,16201,6244,16186,6244,16172,6241,16172,6239,16174,6238,16175,6235,16176,6233,16178,6224,16182,6221,16182,6217,16184,6212,16186,6196,16186,6193,16184,6189,16182,6186,16181,6183,16179,6179,16178,6176,16175,6175,16172,6173,16168,6172,16165,6172,16159,6247,16159,6247,16147xm6299,16169l6265,16169,6265,16207,6299,16207,6299,16169xm6429,16097l6394,16097,6394,16175,6391,16176,6388,16179,6385,16179,6382,16181,6371,16181,6368,16179,6366,16179,6365,16176,6363,16175,6362,16172,6362,16162,6360,16157,6360,16097,6327,16097,6327,16182,6330,16193,6336,16201,6342,16207,6349,16210,6374,16210,6378,16207,6384,16204,6388,16201,6394,16195,6394,16207,6429,16207,6429,16097xm6566,16207l6523,16145,6563,16097,6522,16097,6489,16141,6489,16055,6454,16055,6454,16207,6489,16207,6489,16166,6495,16160,6525,16207,6566,16207xe" filled="true" fillcolor="#111112"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7383040">
              <wp:simplePos x="0" y="0"/>
              <wp:positionH relativeFrom="page">
                <wp:posOffset>2646956</wp:posOffset>
              </wp:positionH>
              <wp:positionV relativeFrom="page">
                <wp:posOffset>9217728</wp:posOffset>
              </wp:positionV>
              <wp:extent cx="1270" cy="11188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270" cy="1118870"/>
                      </a:xfrm>
                      <a:custGeom>
                        <a:avLst/>
                        <a:gdLst/>
                        <a:ahLst/>
                        <a:cxnLst/>
                        <a:rect l="l" t="t" r="r" b="b"/>
                        <a:pathLst>
                          <a:path w="0" h="1118870">
                            <a:moveTo>
                              <a:pt x="0" y="0"/>
                            </a:moveTo>
                            <a:lnTo>
                              <a:pt x="0" y="0"/>
                            </a:lnTo>
                            <a:lnTo>
                              <a:pt x="0" y="1118470"/>
                            </a:lnTo>
                          </a:path>
                        </a:pathLst>
                      </a:custGeom>
                      <a:ln w="12305">
                        <a:solidFill>
                          <a:srgbClr val="111112"/>
                        </a:solidFill>
                        <a:prstDash val="solid"/>
                      </a:ln>
                    </wps:spPr>
                    <wps:bodyPr wrap="square" lIns="0" tIns="0" rIns="0" bIns="0" rtlCol="0">
                      <a:prstTxWarp prst="textNoShape">
                        <a:avLst/>
                      </a:prstTxWarp>
                      <a:noAutofit/>
                    </wps:bodyPr>
                  </wps:wsp>
                </a:graphicData>
              </a:graphic>
            </wp:anchor>
          </w:drawing>
        </mc:Choice>
        <mc:Fallback>
          <w:pict>
            <v:shape style="position:absolute;margin-left:208.421753pt;margin-top:725.80542pt;width:.1pt;height:88.1pt;mso-position-horizontal-relative:page;mso-position-vertical-relative:page;z-index:-15933440" id="docshape4" coordorigin="4168,14516" coordsize="0,1762" path="m4168,14516l4168,14516,4168,16277e" filled="false" stroked="true" strokeweight=".968904pt" strokecolor="#111112">
              <v:path arrowok="t"/>
              <v:stroke dashstyle="solid"/>
              <w10:wrap type="none"/>
            </v:shape>
          </w:pict>
        </mc:Fallback>
      </mc:AlternateContent>
    </w:r>
    <w:r>
      <w:rPr>
        <w:sz w:val="20"/>
      </w:rPr>
      <w:drawing>
        <wp:anchor distT="0" distB="0" distL="0" distR="0" allowOverlap="1" layoutInCell="1" locked="0" behindDoc="1" simplePos="0" relativeHeight="487383552">
          <wp:simplePos x="0" y="0"/>
          <wp:positionH relativeFrom="page">
            <wp:posOffset>348373</wp:posOffset>
          </wp:positionH>
          <wp:positionV relativeFrom="page">
            <wp:posOffset>9241394</wp:posOffset>
          </wp:positionV>
          <wp:extent cx="864831" cy="965928"/>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2" cstate="print"/>
                  <a:stretch>
                    <a:fillRect/>
                  </a:stretch>
                </pic:blipFill>
                <pic:spPr>
                  <a:xfrm>
                    <a:off x="0" y="0"/>
                    <a:ext cx="864831" cy="96592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84064">
              <wp:simplePos x="0" y="0"/>
              <wp:positionH relativeFrom="page">
                <wp:posOffset>1341015</wp:posOffset>
              </wp:positionH>
              <wp:positionV relativeFrom="page">
                <wp:posOffset>9848202</wp:posOffset>
              </wp:positionV>
              <wp:extent cx="381000" cy="22352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381000" cy="223520"/>
                        <a:chExt cx="381000" cy="223520"/>
                      </a:xfrm>
                    </wpg:grpSpPr>
                    <pic:pic>
                      <pic:nvPicPr>
                        <pic:cNvPr id="7" name="Image 7"/>
                        <pic:cNvPicPr/>
                      </pic:nvPicPr>
                      <pic:blipFill>
                        <a:blip r:embed="rId3" cstate="print"/>
                        <a:stretch>
                          <a:fillRect/>
                        </a:stretch>
                      </pic:blipFill>
                      <pic:spPr>
                        <a:xfrm>
                          <a:off x="0" y="0"/>
                          <a:ext cx="180480" cy="218563"/>
                        </a:xfrm>
                        <a:prstGeom prst="rect">
                          <a:avLst/>
                        </a:prstGeom>
                      </pic:spPr>
                    </pic:pic>
                    <pic:pic>
                      <pic:nvPicPr>
                        <pic:cNvPr id="8" name="Image 8"/>
                        <pic:cNvPicPr/>
                      </pic:nvPicPr>
                      <pic:blipFill>
                        <a:blip r:embed="rId4" cstate="print"/>
                        <a:stretch>
                          <a:fillRect/>
                        </a:stretch>
                      </pic:blipFill>
                      <pic:spPr>
                        <a:xfrm>
                          <a:off x="200689" y="48641"/>
                          <a:ext cx="180099" cy="174667"/>
                        </a:xfrm>
                        <a:prstGeom prst="rect">
                          <a:avLst/>
                        </a:prstGeom>
                      </pic:spPr>
                    </pic:pic>
                  </wpg:wgp>
                </a:graphicData>
              </a:graphic>
            </wp:anchor>
          </w:drawing>
        </mc:Choice>
        <mc:Fallback>
          <w:pict>
            <v:group style="position:absolute;margin-left:105.591759pt;margin-top:775.449036pt;width:30pt;height:17.6pt;mso-position-horizontal-relative:page;mso-position-vertical-relative:page;z-index:-15932416" id="docshapegroup5" coordorigin="2112,15509" coordsize="600,352">
              <v:shape style="position:absolute;left:2111;top:15508;width:285;height:345" type="#_x0000_t75" id="docshape6" stroked="false">
                <v:imagedata r:id="rId3" o:title=""/>
              </v:shape>
              <v:shape style="position:absolute;left:2427;top:15585;width:284;height:276" type="#_x0000_t75" id="docshape7" stroked="false">
                <v:imagedata r:id="rId4" o:title=""/>
              </v:shape>
              <w10:wrap type="none"/>
            </v:group>
          </w:pict>
        </mc:Fallback>
      </mc:AlternateContent>
    </w:r>
    <w:r>
      <w:rPr>
        <w:sz w:val="20"/>
      </w:rPr>
      <mc:AlternateContent>
        <mc:Choice Requires="wps">
          <w:drawing>
            <wp:anchor distT="0" distB="0" distL="0" distR="0" allowOverlap="1" layoutInCell="1" locked="0" behindDoc="1" simplePos="0" relativeHeight="487384576">
              <wp:simplePos x="0" y="0"/>
              <wp:positionH relativeFrom="page">
                <wp:posOffset>1947149</wp:posOffset>
              </wp:positionH>
              <wp:positionV relativeFrom="page">
                <wp:posOffset>9896844</wp:posOffset>
              </wp:positionV>
              <wp:extent cx="360045" cy="17526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360045" cy="175260"/>
                        <a:chExt cx="360045" cy="175260"/>
                      </a:xfrm>
                    </wpg:grpSpPr>
                    <pic:pic>
                      <pic:nvPicPr>
                        <pic:cNvPr id="10" name="Image 10"/>
                        <pic:cNvPicPr/>
                      </pic:nvPicPr>
                      <pic:blipFill>
                        <a:blip r:embed="rId5" cstate="print"/>
                        <a:stretch>
                          <a:fillRect/>
                        </a:stretch>
                      </pic:blipFill>
                      <pic:spPr>
                        <a:xfrm>
                          <a:off x="0" y="0"/>
                          <a:ext cx="153662" cy="174667"/>
                        </a:xfrm>
                        <a:prstGeom prst="rect">
                          <a:avLst/>
                        </a:prstGeom>
                      </pic:spPr>
                    </pic:pic>
                    <pic:pic>
                      <pic:nvPicPr>
                        <pic:cNvPr id="11" name="Image 11"/>
                        <pic:cNvPicPr/>
                      </pic:nvPicPr>
                      <pic:blipFill>
                        <a:blip r:embed="rId6" cstate="print"/>
                        <a:stretch>
                          <a:fillRect/>
                        </a:stretch>
                      </pic:blipFill>
                      <pic:spPr>
                        <a:xfrm>
                          <a:off x="185183" y="0"/>
                          <a:ext cx="174760" cy="174667"/>
                        </a:xfrm>
                        <a:prstGeom prst="rect">
                          <a:avLst/>
                        </a:prstGeom>
                      </pic:spPr>
                    </pic:pic>
                  </wpg:wgp>
                </a:graphicData>
              </a:graphic>
            </wp:anchor>
          </w:drawing>
        </mc:Choice>
        <mc:Fallback>
          <w:pict>
            <v:group style="position:absolute;margin-left:153.318893pt;margin-top:779.279114pt;width:28.35pt;height:13.8pt;mso-position-horizontal-relative:page;mso-position-vertical-relative:page;z-index:-15931904" id="docshapegroup8" coordorigin="3066,15586" coordsize="567,276">
              <v:shape style="position:absolute;left:3066;top:15585;width:242;height:276" type="#_x0000_t75" id="docshape9" stroked="false">
                <v:imagedata r:id="rId5" o:title=""/>
              </v:shape>
              <v:shape style="position:absolute;left:3358;top:15585;width:276;height:276" type="#_x0000_t75" id="docshape10" stroked="false">
                <v:imagedata r:id="rId6" o:title=""/>
              </v:shape>
              <w10:wrap type="none"/>
            </v:group>
          </w:pict>
        </mc:Fallback>
      </mc:AlternateContent>
    </w:r>
    <w:r>
      <w:rPr>
        <w:sz w:val="20"/>
      </w:rPr>
      <mc:AlternateContent>
        <mc:Choice Requires="wps">
          <w:drawing>
            <wp:anchor distT="0" distB="0" distL="0" distR="0" allowOverlap="1" layoutInCell="1" locked="0" behindDoc="1" simplePos="0" relativeHeight="487385088">
              <wp:simplePos x="0" y="0"/>
              <wp:positionH relativeFrom="page">
                <wp:posOffset>1759043</wp:posOffset>
              </wp:positionH>
              <wp:positionV relativeFrom="page">
                <wp:posOffset>9837464</wp:posOffset>
              </wp:positionV>
              <wp:extent cx="53340" cy="2298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53340" cy="229870"/>
                      </a:xfrm>
                      <a:custGeom>
                        <a:avLst/>
                        <a:gdLst/>
                        <a:ahLst/>
                        <a:cxnLst/>
                        <a:rect l="l" t="t" r="r" b="b"/>
                        <a:pathLst>
                          <a:path w="53340" h="229870">
                            <a:moveTo>
                              <a:pt x="52746" y="0"/>
                            </a:moveTo>
                            <a:lnTo>
                              <a:pt x="0" y="0"/>
                            </a:lnTo>
                            <a:lnTo>
                              <a:pt x="0" y="229302"/>
                            </a:lnTo>
                            <a:lnTo>
                              <a:pt x="52746" y="229302"/>
                            </a:lnTo>
                            <a:lnTo>
                              <a:pt x="52746" y="0"/>
                            </a:lnTo>
                            <a:close/>
                          </a:path>
                        </a:pathLst>
                      </a:custGeom>
                      <a:solidFill>
                        <a:srgbClr val="224E94"/>
                      </a:solidFill>
                    </wps:spPr>
                    <wps:bodyPr wrap="square" lIns="0" tIns="0" rIns="0" bIns="0" rtlCol="0">
                      <a:prstTxWarp prst="textNoShape">
                        <a:avLst/>
                      </a:prstTxWarp>
                      <a:noAutofit/>
                    </wps:bodyPr>
                  </wps:wsp>
                </a:graphicData>
              </a:graphic>
            </wp:anchor>
          </w:drawing>
        </mc:Choice>
        <mc:Fallback>
          <w:pict>
            <v:rect style="position:absolute;margin-left:138.50737pt;margin-top:774.603516pt;width:4.153231pt;height:18.055324pt;mso-position-horizontal-relative:page;mso-position-vertical-relative:page;z-index:-15931392" id="docshape11" filled="true" fillcolor="#224e94" stroked="false">
              <v:fill type="solid"/>
              <w10:wrap type="none"/>
            </v:rect>
          </w:pict>
        </mc:Fallback>
      </mc:AlternateContent>
    </w:r>
    <w:r>
      <w:rPr>
        <w:sz w:val="20"/>
      </w:rPr>
      <mc:AlternateContent>
        <mc:Choice Requires="wps">
          <w:drawing>
            <wp:anchor distT="0" distB="0" distL="0" distR="0" allowOverlap="1" layoutInCell="1" locked="0" behindDoc="1" simplePos="0" relativeHeight="487385600">
              <wp:simplePos x="0" y="0"/>
              <wp:positionH relativeFrom="page">
                <wp:posOffset>1859324</wp:posOffset>
              </wp:positionH>
              <wp:positionV relativeFrom="page">
                <wp:posOffset>9901577</wp:posOffset>
              </wp:positionV>
              <wp:extent cx="52705" cy="16573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52705" cy="165735"/>
                      </a:xfrm>
                      <a:custGeom>
                        <a:avLst/>
                        <a:gdLst/>
                        <a:ahLst/>
                        <a:cxnLst/>
                        <a:rect l="l" t="t" r="r" b="b"/>
                        <a:pathLst>
                          <a:path w="52705" h="165735">
                            <a:moveTo>
                              <a:pt x="52491" y="0"/>
                            </a:moveTo>
                            <a:lnTo>
                              <a:pt x="0" y="0"/>
                            </a:lnTo>
                            <a:lnTo>
                              <a:pt x="0" y="165188"/>
                            </a:lnTo>
                            <a:lnTo>
                              <a:pt x="52491" y="165188"/>
                            </a:lnTo>
                            <a:lnTo>
                              <a:pt x="52491" y="0"/>
                            </a:lnTo>
                            <a:close/>
                          </a:path>
                        </a:pathLst>
                      </a:custGeom>
                      <a:solidFill>
                        <a:srgbClr val="224E94"/>
                      </a:solidFill>
                    </wps:spPr>
                    <wps:bodyPr wrap="square" lIns="0" tIns="0" rIns="0" bIns="0" rtlCol="0">
                      <a:prstTxWarp prst="textNoShape">
                        <a:avLst/>
                      </a:prstTxWarp>
                      <a:noAutofit/>
                    </wps:bodyPr>
                  </wps:wsp>
                </a:graphicData>
              </a:graphic>
            </wp:anchor>
          </w:drawing>
        </mc:Choice>
        <mc:Fallback>
          <w:pict>
            <v:rect style="position:absolute;margin-left:146.403503pt;margin-top:779.651794pt;width:4.133215pt;height:13.007006pt;mso-position-horizontal-relative:page;mso-position-vertical-relative:page;z-index:-15930880" id="docshape12" filled="true" fillcolor="#224e94" stroked="false">
              <v:fill type="solid"/>
              <w10:wrap type="none"/>
            </v:rect>
          </w:pict>
        </mc:Fallback>
      </mc:AlternateContent>
    </w:r>
    <w:r>
      <w:rPr>
        <w:sz w:val="20"/>
      </w:rPr>
      <mc:AlternateContent>
        <mc:Choice Requires="wps">
          <w:drawing>
            <wp:anchor distT="0" distB="0" distL="0" distR="0" allowOverlap="1" layoutInCell="1" locked="0" behindDoc="1" simplePos="0" relativeHeight="487386112">
              <wp:simplePos x="0" y="0"/>
              <wp:positionH relativeFrom="page">
                <wp:posOffset>1857545</wp:posOffset>
              </wp:positionH>
              <wp:positionV relativeFrom="page">
                <wp:posOffset>9837464</wp:posOffset>
              </wp:positionV>
              <wp:extent cx="56515" cy="4127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56515" cy="41275"/>
                      </a:xfrm>
                      <a:custGeom>
                        <a:avLst/>
                        <a:gdLst/>
                        <a:ahLst/>
                        <a:cxnLst/>
                        <a:rect l="l" t="t" r="r" b="b"/>
                        <a:pathLst>
                          <a:path w="56515" h="41275">
                            <a:moveTo>
                              <a:pt x="56050" y="0"/>
                            </a:moveTo>
                            <a:lnTo>
                              <a:pt x="0" y="0"/>
                            </a:lnTo>
                            <a:lnTo>
                              <a:pt x="0" y="41058"/>
                            </a:lnTo>
                            <a:lnTo>
                              <a:pt x="56050" y="41058"/>
                            </a:lnTo>
                            <a:lnTo>
                              <a:pt x="56050" y="0"/>
                            </a:lnTo>
                            <a:close/>
                          </a:path>
                        </a:pathLst>
                      </a:custGeom>
                      <a:solidFill>
                        <a:srgbClr val="224E94"/>
                      </a:solidFill>
                    </wps:spPr>
                    <wps:bodyPr wrap="square" lIns="0" tIns="0" rIns="0" bIns="0" rtlCol="0">
                      <a:prstTxWarp prst="textNoShape">
                        <a:avLst/>
                      </a:prstTxWarp>
                      <a:noAutofit/>
                    </wps:bodyPr>
                  </wps:wsp>
                </a:graphicData>
              </a:graphic>
            </wp:anchor>
          </w:drawing>
        </mc:Choice>
        <mc:Fallback>
          <w:pict>
            <v:rect style="position:absolute;margin-left:146.263397pt;margin-top:774.603516pt;width:4.413433pt;height:3.232967pt;mso-position-horizontal-relative:page;mso-position-vertical-relative:page;z-index:-15930368" id="docshape13" filled="true" fillcolor="#224e94" stroked="false">
              <v:fill type="solid"/>
              <w10:wrap type="none"/>
            </v:rect>
          </w:pict>
        </mc:Fallback>
      </mc:AlternateContent>
    </w:r>
    <w:r>
      <w:rPr>
        <w:sz w:val="20"/>
      </w:rPr>
      <w:drawing>
        <wp:anchor distT="0" distB="0" distL="0" distR="0" allowOverlap="1" layoutInCell="1" locked="0" behindDoc="1" simplePos="0" relativeHeight="487386624">
          <wp:simplePos x="0" y="0"/>
          <wp:positionH relativeFrom="page">
            <wp:posOffset>2891113</wp:posOffset>
          </wp:positionH>
          <wp:positionV relativeFrom="page">
            <wp:posOffset>9632158</wp:posOffset>
          </wp:positionV>
          <wp:extent cx="966078" cy="119397"/>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7" cstate="print"/>
                  <a:stretch>
                    <a:fillRect/>
                  </a:stretch>
                </pic:blipFill>
                <pic:spPr>
                  <a:xfrm>
                    <a:off x="0" y="0"/>
                    <a:ext cx="966078" cy="119397"/>
                  </a:xfrm>
                  <a:prstGeom prst="rect">
                    <a:avLst/>
                  </a:prstGeom>
                </pic:spPr>
              </pic:pic>
            </a:graphicData>
          </a:graphic>
        </wp:anchor>
      </w:drawing>
    </w:r>
    <w:r>
      <w:rPr>
        <w:sz w:val="20"/>
      </w:rPr>
      <w:drawing>
        <wp:anchor distT="0" distB="0" distL="0" distR="0" allowOverlap="1" layoutInCell="1" locked="0" behindDoc="1" simplePos="0" relativeHeight="487387136">
          <wp:simplePos x="0" y="0"/>
          <wp:positionH relativeFrom="page">
            <wp:posOffset>4494846</wp:posOffset>
          </wp:positionH>
          <wp:positionV relativeFrom="page">
            <wp:posOffset>9631204</wp:posOffset>
          </wp:positionV>
          <wp:extent cx="766406" cy="120351"/>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8" cstate="print"/>
                  <a:stretch>
                    <a:fillRect/>
                  </a:stretch>
                </pic:blipFill>
                <pic:spPr>
                  <a:xfrm>
                    <a:off x="0" y="0"/>
                    <a:ext cx="766406" cy="120351"/>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87648">
              <wp:simplePos x="0" y="0"/>
              <wp:positionH relativeFrom="page">
                <wp:posOffset>5640261</wp:posOffset>
              </wp:positionH>
              <wp:positionV relativeFrom="page">
                <wp:posOffset>9628366</wp:posOffset>
              </wp:positionV>
              <wp:extent cx="737870" cy="123189"/>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737870" cy="123189"/>
                        <a:chExt cx="737870" cy="123189"/>
                      </a:xfrm>
                    </wpg:grpSpPr>
                    <pic:pic>
                      <pic:nvPicPr>
                        <pic:cNvPr id="18" name="Image 18"/>
                        <pic:cNvPicPr/>
                      </pic:nvPicPr>
                      <pic:blipFill>
                        <a:blip r:embed="rId9" cstate="print"/>
                        <a:stretch>
                          <a:fillRect/>
                        </a:stretch>
                      </pic:blipFill>
                      <pic:spPr>
                        <a:xfrm>
                          <a:off x="0" y="0"/>
                          <a:ext cx="680487" cy="123188"/>
                        </a:xfrm>
                        <a:prstGeom prst="rect">
                          <a:avLst/>
                        </a:prstGeom>
                      </pic:spPr>
                    </pic:pic>
                    <wps:wsp>
                      <wps:cNvPr id="19" name="Graphic 19"/>
                      <wps:cNvSpPr/>
                      <wps:spPr>
                        <a:xfrm>
                          <a:off x="696619" y="10"/>
                          <a:ext cx="41275" cy="97155"/>
                        </a:xfrm>
                        <a:custGeom>
                          <a:avLst/>
                          <a:gdLst/>
                          <a:ahLst/>
                          <a:cxnLst/>
                          <a:rect l="l" t="t" r="r" b="b"/>
                          <a:pathLst>
                            <a:path w="41275" h="97155">
                              <a:moveTo>
                                <a:pt x="11696" y="0"/>
                              </a:moveTo>
                              <a:lnTo>
                                <a:pt x="0" y="0"/>
                              </a:lnTo>
                              <a:lnTo>
                                <a:pt x="0" y="96647"/>
                              </a:lnTo>
                              <a:lnTo>
                                <a:pt x="11696" y="96647"/>
                              </a:lnTo>
                              <a:lnTo>
                                <a:pt x="11696" y="0"/>
                              </a:lnTo>
                              <a:close/>
                            </a:path>
                            <a:path w="41275" h="97155">
                              <a:moveTo>
                                <a:pt x="41059" y="0"/>
                              </a:moveTo>
                              <a:lnTo>
                                <a:pt x="29616" y="0"/>
                              </a:lnTo>
                              <a:lnTo>
                                <a:pt x="29616" y="96647"/>
                              </a:lnTo>
                              <a:lnTo>
                                <a:pt x="41059" y="96647"/>
                              </a:lnTo>
                              <a:lnTo>
                                <a:pt x="41059" y="0"/>
                              </a:lnTo>
                              <a:close/>
                            </a:path>
                          </a:pathLst>
                        </a:custGeom>
                        <a:solidFill>
                          <a:srgbClr val="111112"/>
                        </a:solidFill>
                      </wps:spPr>
                      <wps:bodyPr wrap="square" lIns="0" tIns="0" rIns="0" bIns="0" rtlCol="0">
                        <a:prstTxWarp prst="textNoShape">
                          <a:avLst/>
                        </a:prstTxWarp>
                        <a:noAutofit/>
                      </wps:bodyPr>
                    </wps:wsp>
                  </wpg:wgp>
                </a:graphicData>
              </a:graphic>
            </wp:anchor>
          </w:drawing>
        </mc:Choice>
        <mc:Fallback>
          <w:pict>
            <v:group style="position:absolute;margin-left:444.115112pt;margin-top:758.139099pt;width:58.1pt;height:9.7pt;mso-position-horizontal-relative:page;mso-position-vertical-relative:page;z-index:-15928832" id="docshapegroup14" coordorigin="8882,15163" coordsize="1162,194">
              <v:shape style="position:absolute;left:8882;top:15162;width:1072;height:194" type="#_x0000_t75" id="docshape15" stroked="false">
                <v:imagedata r:id="rId9" o:title=""/>
              </v:shape>
              <v:shape style="position:absolute;left:9979;top:15162;width:65;height:153" id="docshape16" coordorigin="9979,15163" coordsize="65,153" path="m9998,15163l9979,15163,9979,15315,9998,15315,9998,15163xm10044,15163l10026,15163,10026,15315,10044,15315,10044,15163xe" filled="true" fillcolor="#111112" stroked="false">
                <v:path arrowok="t"/>
                <v:fill type="solid"/>
              </v:shape>
              <w10:wrap type="none"/>
            </v:group>
          </w:pict>
        </mc:Fallback>
      </mc:AlternateContent>
    </w:r>
    <w:r>
      <w:rPr>
        <w:sz w:val="20"/>
      </w:rPr>
      <w:drawing>
        <wp:anchor distT="0" distB="0" distL="0" distR="0" allowOverlap="1" layoutInCell="1" locked="0" behindDoc="1" simplePos="0" relativeHeight="487388160">
          <wp:simplePos x="0" y="0"/>
          <wp:positionH relativeFrom="page">
            <wp:posOffset>4017463</wp:posOffset>
          </wp:positionH>
          <wp:positionV relativeFrom="page">
            <wp:posOffset>9631204</wp:posOffset>
          </wp:positionV>
          <wp:extent cx="300715" cy="95706"/>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10" cstate="print"/>
                  <a:stretch>
                    <a:fillRect/>
                  </a:stretch>
                </pic:blipFill>
                <pic:spPr>
                  <a:xfrm>
                    <a:off x="0" y="0"/>
                    <a:ext cx="300715" cy="95706"/>
                  </a:xfrm>
                  <a:prstGeom prst="rect">
                    <a:avLst/>
                  </a:prstGeom>
                </pic:spPr>
              </pic:pic>
            </a:graphicData>
          </a:graphic>
        </wp:anchor>
      </w:drawing>
    </w:r>
    <w:r>
      <w:rPr>
        <w:sz w:val="20"/>
      </w:rPr>
      <w:drawing>
        <wp:anchor distT="0" distB="0" distL="0" distR="0" allowOverlap="1" layoutInCell="1" locked="0" behindDoc="1" simplePos="0" relativeHeight="487388672">
          <wp:simplePos x="0" y="0"/>
          <wp:positionH relativeFrom="page">
            <wp:posOffset>4368637</wp:posOffset>
          </wp:positionH>
          <wp:positionV relativeFrom="page">
            <wp:posOffset>9631204</wp:posOffset>
          </wp:positionV>
          <wp:extent cx="76386" cy="95706"/>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11" cstate="print"/>
                  <a:stretch>
                    <a:fillRect/>
                  </a:stretch>
                </pic:blipFill>
                <pic:spPr>
                  <a:xfrm>
                    <a:off x="0" y="0"/>
                    <a:ext cx="76386" cy="95706"/>
                  </a:xfrm>
                  <a:prstGeom prst="rect">
                    <a:avLst/>
                  </a:prstGeom>
                </pic:spPr>
              </pic:pic>
            </a:graphicData>
          </a:graphic>
        </wp:anchor>
      </w:drawing>
    </w:r>
    <w:r>
      <w:rPr>
        <w:sz w:val="20"/>
      </w:rPr>
      <w:drawing>
        <wp:anchor distT="0" distB="0" distL="0" distR="0" allowOverlap="1" layoutInCell="1" locked="0" behindDoc="1" simplePos="0" relativeHeight="487389184">
          <wp:simplePos x="0" y="0"/>
          <wp:positionH relativeFrom="page">
            <wp:posOffset>5310821</wp:posOffset>
          </wp:positionH>
          <wp:positionV relativeFrom="page">
            <wp:posOffset>9627425</wp:posOffset>
          </wp:positionV>
          <wp:extent cx="152645" cy="99484"/>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12" cstate="print"/>
                  <a:stretch>
                    <a:fillRect/>
                  </a:stretch>
                </pic:blipFill>
                <pic:spPr>
                  <a:xfrm>
                    <a:off x="0" y="0"/>
                    <a:ext cx="152645" cy="99484"/>
                  </a:xfrm>
                  <a:prstGeom prst="rect">
                    <a:avLst/>
                  </a:prstGeom>
                </pic:spPr>
              </pic:pic>
            </a:graphicData>
          </a:graphic>
        </wp:anchor>
      </w:drawing>
    </w:r>
    <w:r>
      <w:rPr>
        <w:sz w:val="20"/>
      </w:rPr>
      <w:drawing>
        <wp:anchor distT="0" distB="0" distL="0" distR="0" allowOverlap="1" layoutInCell="1" locked="0" behindDoc="1" simplePos="0" relativeHeight="487389696">
          <wp:simplePos x="0" y="0"/>
          <wp:positionH relativeFrom="page">
            <wp:posOffset>5514052</wp:posOffset>
          </wp:positionH>
          <wp:positionV relativeFrom="page">
            <wp:posOffset>9631204</wp:posOffset>
          </wp:positionV>
          <wp:extent cx="75369" cy="95706"/>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13" cstate="print"/>
                  <a:stretch>
                    <a:fillRect/>
                  </a:stretch>
                </pic:blipFill>
                <pic:spPr>
                  <a:xfrm>
                    <a:off x="0" y="0"/>
                    <a:ext cx="75369" cy="95706"/>
                  </a:xfrm>
                  <a:prstGeom prst="rect">
                    <a:avLst/>
                  </a:prstGeom>
                </pic:spPr>
              </pic:pic>
            </a:graphicData>
          </a:graphic>
        </wp:anchor>
      </w:drawing>
    </w:r>
    <w:r>
      <w:rPr>
        <w:sz w:val="20"/>
      </w:rPr>
      <w:drawing>
        <wp:anchor distT="0" distB="0" distL="0" distR="0" allowOverlap="1" layoutInCell="1" locked="0" behindDoc="1" simplePos="0" relativeHeight="487390208">
          <wp:simplePos x="0" y="0"/>
          <wp:positionH relativeFrom="page">
            <wp:posOffset>3912479</wp:posOffset>
          </wp:positionH>
          <wp:positionV relativeFrom="page">
            <wp:posOffset>9627425</wp:posOffset>
          </wp:positionV>
          <wp:extent cx="65964" cy="97589"/>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14" cstate="print"/>
                  <a:stretch>
                    <a:fillRect/>
                  </a:stretch>
                </pic:blipFill>
                <pic:spPr>
                  <a:xfrm>
                    <a:off x="0" y="0"/>
                    <a:ext cx="65964" cy="9758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90720">
              <wp:simplePos x="0" y="0"/>
              <wp:positionH relativeFrom="page">
                <wp:posOffset>1337195</wp:posOffset>
              </wp:positionH>
              <wp:positionV relativeFrom="page">
                <wp:posOffset>9480232</wp:posOffset>
              </wp:positionV>
              <wp:extent cx="384175" cy="224154"/>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384175" cy="224154"/>
                      </a:xfrm>
                      <a:custGeom>
                        <a:avLst/>
                        <a:gdLst/>
                        <a:ahLst/>
                        <a:cxnLst/>
                        <a:rect l="l" t="t" r="r" b="b"/>
                        <a:pathLst>
                          <a:path w="384175" h="224154">
                            <a:moveTo>
                              <a:pt x="203479" y="218897"/>
                            </a:moveTo>
                            <a:lnTo>
                              <a:pt x="114515" y="101396"/>
                            </a:lnTo>
                            <a:lnTo>
                              <a:pt x="199415" y="0"/>
                            </a:lnTo>
                            <a:lnTo>
                              <a:pt x="134721" y="0"/>
                            </a:lnTo>
                            <a:lnTo>
                              <a:pt x="56426" y="99504"/>
                            </a:lnTo>
                            <a:lnTo>
                              <a:pt x="56426" y="0"/>
                            </a:lnTo>
                            <a:lnTo>
                              <a:pt x="0" y="0"/>
                            </a:lnTo>
                            <a:lnTo>
                              <a:pt x="0" y="218897"/>
                            </a:lnTo>
                            <a:lnTo>
                              <a:pt x="56426" y="218897"/>
                            </a:lnTo>
                            <a:lnTo>
                              <a:pt x="56426" y="148145"/>
                            </a:lnTo>
                            <a:lnTo>
                              <a:pt x="69773" y="132029"/>
                            </a:lnTo>
                            <a:lnTo>
                              <a:pt x="134721" y="218897"/>
                            </a:lnTo>
                            <a:lnTo>
                              <a:pt x="203479" y="218897"/>
                            </a:lnTo>
                            <a:close/>
                          </a:path>
                          <a:path w="384175" h="224154">
                            <a:moveTo>
                              <a:pt x="383717" y="128244"/>
                            </a:moveTo>
                            <a:lnTo>
                              <a:pt x="372491" y="82130"/>
                            </a:lnTo>
                            <a:lnTo>
                              <a:pt x="337705" y="53936"/>
                            </a:lnTo>
                            <a:lnTo>
                              <a:pt x="330327" y="52247"/>
                            </a:lnTo>
                            <a:lnTo>
                              <a:pt x="330327" y="115608"/>
                            </a:lnTo>
                            <a:lnTo>
                              <a:pt x="262458" y="115608"/>
                            </a:lnTo>
                            <a:lnTo>
                              <a:pt x="263144" y="107759"/>
                            </a:lnTo>
                            <a:lnTo>
                              <a:pt x="263156" y="107607"/>
                            </a:lnTo>
                            <a:lnTo>
                              <a:pt x="265188" y="100685"/>
                            </a:lnTo>
                            <a:lnTo>
                              <a:pt x="268465" y="94818"/>
                            </a:lnTo>
                            <a:lnTo>
                              <a:pt x="272884" y="90017"/>
                            </a:lnTo>
                            <a:lnTo>
                              <a:pt x="278396" y="86791"/>
                            </a:lnTo>
                            <a:lnTo>
                              <a:pt x="284137" y="84416"/>
                            </a:lnTo>
                            <a:lnTo>
                              <a:pt x="283946" y="84416"/>
                            </a:lnTo>
                            <a:lnTo>
                              <a:pt x="290855" y="82715"/>
                            </a:lnTo>
                            <a:lnTo>
                              <a:pt x="297789" y="82130"/>
                            </a:lnTo>
                            <a:lnTo>
                              <a:pt x="305714" y="82715"/>
                            </a:lnTo>
                            <a:lnTo>
                              <a:pt x="329768" y="107607"/>
                            </a:lnTo>
                            <a:lnTo>
                              <a:pt x="329806" y="107759"/>
                            </a:lnTo>
                            <a:lnTo>
                              <a:pt x="330327" y="115608"/>
                            </a:lnTo>
                            <a:lnTo>
                              <a:pt x="330327" y="52247"/>
                            </a:lnTo>
                            <a:lnTo>
                              <a:pt x="321437" y="50203"/>
                            </a:lnTo>
                            <a:lnTo>
                              <a:pt x="302628" y="48958"/>
                            </a:lnTo>
                            <a:lnTo>
                              <a:pt x="281762" y="50393"/>
                            </a:lnTo>
                            <a:lnTo>
                              <a:pt x="233857" y="72656"/>
                            </a:lnTo>
                            <a:lnTo>
                              <a:pt x="210642" y="118541"/>
                            </a:lnTo>
                            <a:lnTo>
                              <a:pt x="209207" y="137718"/>
                            </a:lnTo>
                            <a:lnTo>
                              <a:pt x="210807" y="157276"/>
                            </a:lnTo>
                            <a:lnTo>
                              <a:pt x="234746" y="201510"/>
                            </a:lnTo>
                            <a:lnTo>
                              <a:pt x="287680" y="222351"/>
                            </a:lnTo>
                            <a:lnTo>
                              <a:pt x="311137" y="223634"/>
                            </a:lnTo>
                            <a:lnTo>
                              <a:pt x="320497" y="223456"/>
                            </a:lnTo>
                            <a:lnTo>
                              <a:pt x="362953" y="216281"/>
                            </a:lnTo>
                            <a:lnTo>
                              <a:pt x="379895" y="210362"/>
                            </a:lnTo>
                            <a:lnTo>
                              <a:pt x="379895" y="186359"/>
                            </a:lnTo>
                            <a:lnTo>
                              <a:pt x="379895" y="167398"/>
                            </a:lnTo>
                            <a:lnTo>
                              <a:pt x="374180" y="167398"/>
                            </a:lnTo>
                            <a:lnTo>
                              <a:pt x="369443" y="170942"/>
                            </a:lnTo>
                            <a:lnTo>
                              <a:pt x="363677" y="174396"/>
                            </a:lnTo>
                            <a:lnTo>
                              <a:pt x="325437" y="186143"/>
                            </a:lnTo>
                            <a:lnTo>
                              <a:pt x="317106" y="186359"/>
                            </a:lnTo>
                            <a:lnTo>
                              <a:pt x="304825" y="185813"/>
                            </a:lnTo>
                            <a:lnTo>
                              <a:pt x="266763" y="163703"/>
                            </a:lnTo>
                            <a:lnTo>
                              <a:pt x="262458" y="146240"/>
                            </a:lnTo>
                            <a:lnTo>
                              <a:pt x="383717" y="146240"/>
                            </a:lnTo>
                            <a:lnTo>
                              <a:pt x="383717" y="128244"/>
                            </a:lnTo>
                            <a:close/>
                          </a:path>
                        </a:pathLst>
                      </a:custGeom>
                      <a:solidFill>
                        <a:srgbClr val="224E94"/>
                      </a:solidFill>
                    </wps:spPr>
                    <wps:bodyPr wrap="square" lIns="0" tIns="0" rIns="0" bIns="0" rtlCol="0">
                      <a:prstTxWarp prst="textNoShape">
                        <a:avLst/>
                      </a:prstTxWarp>
                      <a:noAutofit/>
                    </wps:bodyPr>
                  </wps:wsp>
                </a:graphicData>
              </a:graphic>
            </wp:anchor>
          </w:drawing>
        </mc:Choice>
        <mc:Fallback>
          <w:pict>
            <v:shape style="position:absolute;margin-left:105.291008pt;margin-top:746.474976pt;width:30.25pt;height:17.650pt;mso-position-horizontal-relative:page;mso-position-vertical-relative:page;z-index:-15925760" id="docshape17" coordorigin="2106,14929" coordsize="605,353" path="m2426,15274l2286,15089,2420,14929,2318,14929,2195,15086,2195,14929,2106,14929,2106,15274,2195,15274,2195,15163,2216,15137,2318,15274,2426,15274xm2710,15131l2709,15112,2708,15103,2701,15078,2692,15059,2691,15056,2677,15038,2659,15024,2638,15014,2626,15012,2626,15112,2519,15112,2520,15099,2520,15099,2523,15088,2529,15079,2536,15071,2544,15066,2553,15062,2553,15062,2564,15060,2575,15059,2587,15060,2598,15062,2606,15067,2613,15073,2619,15080,2622,15088,2623,15089,2625,15099,2625,15099,2626,15112,2626,15012,2612,15009,2582,15007,2550,15009,2521,15016,2496,15027,2474,15044,2457,15065,2445,15089,2438,15116,2435,15146,2438,15177,2445,15204,2458,15227,2476,15247,2499,15263,2527,15273,2559,15280,2596,15282,2611,15281,2625,15281,2639,15279,2651,15277,2664,15274,2677,15270,2691,15266,2704,15261,2704,15223,2704,15193,2695,15193,2688,15199,2679,15204,2668,15209,2656,15214,2644,15219,2631,15221,2618,15223,2605,15223,2586,15222,2569,15219,2554,15215,2542,15208,2533,15198,2526,15187,2521,15174,2519,15160,2710,15160,2710,15131xe" filled="true" fillcolor="#224e94"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391232">
              <wp:simplePos x="0" y="0"/>
              <wp:positionH relativeFrom="page">
                <wp:posOffset>1761839</wp:posOffset>
              </wp:positionH>
              <wp:positionV relativeFrom="page">
                <wp:posOffset>9487174</wp:posOffset>
              </wp:positionV>
              <wp:extent cx="319405" cy="21590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319405" cy="215900"/>
                        <a:chExt cx="319405" cy="215900"/>
                      </a:xfrm>
                    </wpg:grpSpPr>
                    <pic:pic>
                      <pic:nvPicPr>
                        <pic:cNvPr id="27" name="Image 27"/>
                        <pic:cNvPicPr/>
                      </pic:nvPicPr>
                      <pic:blipFill>
                        <a:blip r:embed="rId15" cstate="print"/>
                        <a:stretch>
                          <a:fillRect/>
                        </a:stretch>
                      </pic:blipFill>
                      <pic:spPr>
                        <a:xfrm>
                          <a:off x="0" y="42967"/>
                          <a:ext cx="166372" cy="168980"/>
                        </a:xfrm>
                        <a:prstGeom prst="rect">
                          <a:avLst/>
                        </a:prstGeom>
                      </pic:spPr>
                    </pic:pic>
                    <pic:pic>
                      <pic:nvPicPr>
                        <pic:cNvPr id="28" name="Image 28"/>
                        <pic:cNvPicPr/>
                      </pic:nvPicPr>
                      <pic:blipFill>
                        <a:blip r:embed="rId16" cstate="print"/>
                        <a:stretch>
                          <a:fillRect/>
                        </a:stretch>
                      </pic:blipFill>
                      <pic:spPr>
                        <a:xfrm>
                          <a:off x="195096" y="0"/>
                          <a:ext cx="123921" cy="215739"/>
                        </a:xfrm>
                        <a:prstGeom prst="rect">
                          <a:avLst/>
                        </a:prstGeom>
                      </pic:spPr>
                    </pic:pic>
                  </wpg:wgp>
                </a:graphicData>
              </a:graphic>
            </wp:anchor>
          </w:drawing>
        </mc:Choice>
        <mc:Fallback>
          <w:pict>
            <v:group style="position:absolute;margin-left:138.727539pt;margin-top:747.021606pt;width:25.15pt;height:17pt;mso-position-horizontal-relative:page;mso-position-vertical-relative:page;z-index:-15925248" id="docshapegroup18" coordorigin="2775,14940" coordsize="503,340">
              <v:shape style="position:absolute;left:2774;top:15008;width:262;height:267" type="#_x0000_t75" id="docshape19" stroked="false">
                <v:imagedata r:id="rId15" o:title=""/>
              </v:shape>
              <v:shape style="position:absolute;left:3081;top:14940;width:196;height:340" type="#_x0000_t75" id="docshape20" stroked="false">
                <v:imagedata r:id="rId16" o:title=""/>
              </v:shape>
              <w10:wrap type="none"/>
            </v:group>
          </w:pict>
        </mc:Fallback>
      </mc:AlternateContent>
    </w:r>
    <w:r>
      <w:rPr>
        <w:sz w:val="20"/>
      </w:rPr>
      <w:drawing>
        <wp:anchor distT="0" distB="0" distL="0" distR="0" allowOverlap="1" layoutInCell="1" locked="0" behindDoc="1" simplePos="0" relativeHeight="487391744">
          <wp:simplePos x="0" y="0"/>
          <wp:positionH relativeFrom="page">
            <wp:posOffset>4802171</wp:posOffset>
          </wp:positionH>
          <wp:positionV relativeFrom="page">
            <wp:posOffset>9439168</wp:posOffset>
          </wp:positionV>
          <wp:extent cx="246190" cy="116547"/>
          <wp:effectExtent l="0" t="0" r="0" b="0"/>
          <wp:wrapNone/>
          <wp:docPr id="29" name="Image 29"/>
          <wp:cNvGraphicFramePr>
            <a:graphicFrameLocks/>
          </wp:cNvGraphicFramePr>
          <a:graphic>
            <a:graphicData uri="http://schemas.openxmlformats.org/drawingml/2006/picture">
              <pic:pic>
                <pic:nvPicPr>
                  <pic:cNvPr id="29" name="Image 29"/>
                  <pic:cNvPicPr/>
                </pic:nvPicPr>
                <pic:blipFill>
                  <a:blip r:embed="rId17" cstate="print"/>
                  <a:stretch>
                    <a:fillRect/>
                  </a:stretch>
                </pic:blipFill>
                <pic:spPr>
                  <a:xfrm>
                    <a:off x="0" y="0"/>
                    <a:ext cx="246190" cy="116547"/>
                  </a:xfrm>
                  <a:prstGeom prst="rect">
                    <a:avLst/>
                  </a:prstGeom>
                </pic:spPr>
              </pic:pic>
            </a:graphicData>
          </a:graphic>
        </wp:anchor>
      </w:drawing>
    </w:r>
    <w:r>
      <w:rPr>
        <w:sz w:val="20"/>
      </w:rPr>
      <w:drawing>
        <wp:anchor distT="0" distB="0" distL="0" distR="0" allowOverlap="1" layoutInCell="1" locked="0" behindDoc="1" simplePos="0" relativeHeight="487392256">
          <wp:simplePos x="0" y="0"/>
          <wp:positionH relativeFrom="page">
            <wp:posOffset>2885393</wp:posOffset>
          </wp:positionH>
          <wp:positionV relativeFrom="page">
            <wp:posOffset>9439168</wp:posOffset>
          </wp:positionV>
          <wp:extent cx="1236290" cy="98543"/>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18" cstate="print"/>
                  <a:stretch>
                    <a:fillRect/>
                  </a:stretch>
                </pic:blipFill>
                <pic:spPr>
                  <a:xfrm>
                    <a:off x="0" y="0"/>
                    <a:ext cx="1236290" cy="98543"/>
                  </a:xfrm>
                  <a:prstGeom prst="rect">
                    <a:avLst/>
                  </a:prstGeom>
                </pic:spPr>
              </pic:pic>
            </a:graphicData>
          </a:graphic>
        </wp:anchor>
      </w:drawing>
    </w:r>
    <w:r>
      <w:rPr>
        <w:sz w:val="20"/>
      </w:rPr>
      <w:drawing>
        <wp:anchor distT="0" distB="0" distL="0" distR="0" allowOverlap="1" layoutInCell="1" locked="0" behindDoc="1" simplePos="0" relativeHeight="487392768">
          <wp:simplePos x="0" y="0"/>
          <wp:positionH relativeFrom="page">
            <wp:posOffset>4274330</wp:posOffset>
          </wp:positionH>
          <wp:positionV relativeFrom="page">
            <wp:posOffset>9439168</wp:posOffset>
          </wp:positionV>
          <wp:extent cx="478018" cy="98543"/>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19" cstate="print"/>
                  <a:stretch>
                    <a:fillRect/>
                  </a:stretch>
                </pic:blipFill>
                <pic:spPr>
                  <a:xfrm>
                    <a:off x="0" y="0"/>
                    <a:ext cx="478018" cy="98543"/>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93280">
              <wp:simplePos x="0" y="0"/>
              <wp:positionH relativeFrom="page">
                <wp:posOffset>4161720</wp:posOffset>
              </wp:positionH>
              <wp:positionV relativeFrom="page">
                <wp:posOffset>9490965</wp:posOffset>
              </wp:positionV>
              <wp:extent cx="69850" cy="952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69850" cy="9525"/>
                      </a:xfrm>
                      <a:custGeom>
                        <a:avLst/>
                        <a:gdLst/>
                        <a:ahLst/>
                        <a:cxnLst/>
                        <a:rect l="l" t="t" r="r" b="b"/>
                        <a:pathLst>
                          <a:path w="69850" h="9525">
                            <a:moveTo>
                              <a:pt x="69777" y="0"/>
                            </a:moveTo>
                            <a:lnTo>
                              <a:pt x="0" y="0"/>
                            </a:lnTo>
                            <a:lnTo>
                              <a:pt x="0" y="9478"/>
                            </a:lnTo>
                            <a:lnTo>
                              <a:pt x="69777" y="9478"/>
                            </a:lnTo>
                            <a:lnTo>
                              <a:pt x="69777" y="0"/>
                            </a:lnTo>
                            <a:close/>
                          </a:path>
                        </a:pathLst>
                      </a:custGeom>
                      <a:solidFill>
                        <a:srgbClr val="111112"/>
                      </a:solidFill>
                    </wps:spPr>
                    <wps:bodyPr wrap="square" lIns="0" tIns="0" rIns="0" bIns="0" rtlCol="0">
                      <a:prstTxWarp prst="textNoShape">
                        <a:avLst/>
                      </a:prstTxWarp>
                      <a:noAutofit/>
                    </wps:bodyPr>
                  </wps:wsp>
                </a:graphicData>
              </a:graphic>
            </wp:anchor>
          </w:drawing>
        </mc:Choice>
        <mc:Fallback>
          <w:pict>
            <v:rect style="position:absolute;margin-left:327.69455pt;margin-top:747.320129pt;width:5.494274pt;height:.746378pt;mso-position-horizontal-relative:page;mso-position-vertical-relative:page;z-index:-15923200" id="docshape21" filled="true" fillcolor="#111112" stroked="false">
              <v:fill type="solid"/>
              <w10:wrap type="none"/>
            </v:rect>
          </w:pict>
        </mc:Fallback>
      </mc:AlternateContent>
    </w:r>
    <w:r>
      <w:rPr>
        <w:sz w:val="20"/>
      </w:rPr>
      <mc:AlternateContent>
        <mc:Choice Requires="wps">
          <w:drawing>
            <wp:anchor distT="0" distB="0" distL="0" distR="0" allowOverlap="1" layoutInCell="1" locked="0" behindDoc="1" simplePos="0" relativeHeight="487393792">
              <wp:simplePos x="0" y="0"/>
              <wp:positionH relativeFrom="page">
                <wp:posOffset>2894926</wp:posOffset>
              </wp:positionH>
              <wp:positionV relativeFrom="page">
                <wp:posOffset>9250301</wp:posOffset>
              </wp:positionV>
              <wp:extent cx="1852930" cy="123189"/>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1852930" cy="123189"/>
                        <a:chExt cx="1852930" cy="123189"/>
                      </a:xfrm>
                    </wpg:grpSpPr>
                    <pic:pic>
                      <pic:nvPicPr>
                        <pic:cNvPr id="34" name="Image 34"/>
                        <pic:cNvPicPr/>
                      </pic:nvPicPr>
                      <pic:blipFill>
                        <a:blip r:embed="rId20" cstate="print"/>
                        <a:stretch>
                          <a:fillRect/>
                        </a:stretch>
                      </pic:blipFill>
                      <pic:spPr>
                        <a:xfrm>
                          <a:off x="0" y="3817"/>
                          <a:ext cx="1652285" cy="119346"/>
                        </a:xfrm>
                        <a:prstGeom prst="rect">
                          <a:avLst/>
                        </a:prstGeom>
                      </pic:spPr>
                    </pic:pic>
                    <wps:wsp>
                      <wps:cNvPr id="35" name="Graphic 35"/>
                      <wps:cNvSpPr/>
                      <wps:spPr>
                        <a:xfrm>
                          <a:off x="1668425" y="10"/>
                          <a:ext cx="184785" cy="98425"/>
                        </a:xfrm>
                        <a:custGeom>
                          <a:avLst/>
                          <a:gdLst/>
                          <a:ahLst/>
                          <a:cxnLst/>
                          <a:rect l="l" t="t" r="r" b="b"/>
                          <a:pathLst>
                            <a:path w="184785" h="98425">
                              <a:moveTo>
                                <a:pt x="11684" y="0"/>
                              </a:moveTo>
                              <a:lnTo>
                                <a:pt x="0" y="0"/>
                              </a:lnTo>
                              <a:lnTo>
                                <a:pt x="0" y="96316"/>
                              </a:lnTo>
                              <a:lnTo>
                                <a:pt x="11684" y="96316"/>
                              </a:lnTo>
                              <a:lnTo>
                                <a:pt x="11684" y="0"/>
                              </a:lnTo>
                              <a:close/>
                            </a:path>
                            <a:path w="184785" h="98425">
                              <a:moveTo>
                                <a:pt x="41046" y="27482"/>
                              </a:moveTo>
                              <a:lnTo>
                                <a:pt x="29603" y="27482"/>
                              </a:lnTo>
                              <a:lnTo>
                                <a:pt x="29603" y="96316"/>
                              </a:lnTo>
                              <a:lnTo>
                                <a:pt x="41046" y="96316"/>
                              </a:lnTo>
                              <a:lnTo>
                                <a:pt x="41046" y="27482"/>
                              </a:lnTo>
                              <a:close/>
                            </a:path>
                            <a:path w="184785" h="98425">
                              <a:moveTo>
                                <a:pt x="41935" y="3810"/>
                              </a:moveTo>
                              <a:lnTo>
                                <a:pt x="28714" y="3810"/>
                              </a:lnTo>
                              <a:lnTo>
                                <a:pt x="28714" y="16154"/>
                              </a:lnTo>
                              <a:lnTo>
                                <a:pt x="41935" y="16154"/>
                              </a:lnTo>
                              <a:lnTo>
                                <a:pt x="41935" y="3810"/>
                              </a:lnTo>
                              <a:close/>
                            </a:path>
                            <a:path w="184785" h="98425">
                              <a:moveTo>
                                <a:pt x="112610" y="43002"/>
                              </a:moveTo>
                              <a:lnTo>
                                <a:pt x="110693" y="36004"/>
                              </a:lnTo>
                              <a:lnTo>
                                <a:pt x="107010" y="32181"/>
                              </a:lnTo>
                              <a:lnTo>
                                <a:pt x="103200" y="27482"/>
                              </a:lnTo>
                              <a:lnTo>
                                <a:pt x="97485" y="25565"/>
                              </a:lnTo>
                              <a:lnTo>
                                <a:pt x="87058" y="25565"/>
                              </a:lnTo>
                              <a:lnTo>
                                <a:pt x="83248" y="26466"/>
                              </a:lnTo>
                              <a:lnTo>
                                <a:pt x="80200" y="27482"/>
                              </a:lnTo>
                              <a:lnTo>
                                <a:pt x="76377" y="29387"/>
                              </a:lnTo>
                              <a:lnTo>
                                <a:pt x="73456" y="32181"/>
                              </a:lnTo>
                              <a:lnTo>
                                <a:pt x="69773" y="34988"/>
                              </a:lnTo>
                              <a:lnTo>
                                <a:pt x="69773" y="27482"/>
                              </a:lnTo>
                              <a:lnTo>
                                <a:pt x="58331" y="27482"/>
                              </a:lnTo>
                              <a:lnTo>
                                <a:pt x="58331" y="96316"/>
                              </a:lnTo>
                              <a:lnTo>
                                <a:pt x="69773" y="96316"/>
                              </a:lnTo>
                              <a:lnTo>
                                <a:pt x="69773" y="44780"/>
                              </a:lnTo>
                              <a:lnTo>
                                <a:pt x="72567" y="43002"/>
                              </a:lnTo>
                              <a:lnTo>
                                <a:pt x="75361" y="40081"/>
                              </a:lnTo>
                              <a:lnTo>
                                <a:pt x="79171" y="39179"/>
                              </a:lnTo>
                              <a:lnTo>
                                <a:pt x="82359" y="37274"/>
                              </a:lnTo>
                              <a:lnTo>
                                <a:pt x="85153" y="36004"/>
                              </a:lnTo>
                              <a:lnTo>
                                <a:pt x="90868" y="36004"/>
                              </a:lnTo>
                              <a:lnTo>
                                <a:pt x="92773" y="37274"/>
                              </a:lnTo>
                              <a:lnTo>
                                <a:pt x="96596" y="39179"/>
                              </a:lnTo>
                              <a:lnTo>
                                <a:pt x="97485" y="40081"/>
                              </a:lnTo>
                              <a:lnTo>
                                <a:pt x="98501" y="41986"/>
                              </a:lnTo>
                              <a:lnTo>
                                <a:pt x="99390" y="43002"/>
                              </a:lnTo>
                              <a:lnTo>
                                <a:pt x="100279" y="45796"/>
                              </a:lnTo>
                              <a:lnTo>
                                <a:pt x="100279" y="48602"/>
                              </a:lnTo>
                              <a:lnTo>
                                <a:pt x="101295" y="51523"/>
                              </a:lnTo>
                              <a:lnTo>
                                <a:pt x="101295" y="96316"/>
                              </a:lnTo>
                              <a:lnTo>
                                <a:pt x="112610" y="96316"/>
                              </a:lnTo>
                              <a:lnTo>
                                <a:pt x="112610" y="43002"/>
                              </a:lnTo>
                              <a:close/>
                            </a:path>
                            <a:path w="184785" h="98425">
                              <a:moveTo>
                                <a:pt x="184289" y="51523"/>
                              </a:moveTo>
                              <a:lnTo>
                                <a:pt x="178523" y="34988"/>
                              </a:lnTo>
                              <a:lnTo>
                                <a:pt x="176657" y="33210"/>
                              </a:lnTo>
                              <a:lnTo>
                                <a:pt x="173863" y="30276"/>
                              </a:lnTo>
                              <a:lnTo>
                                <a:pt x="172847" y="29591"/>
                              </a:lnTo>
                              <a:lnTo>
                                <a:pt x="172847" y="48602"/>
                              </a:lnTo>
                              <a:lnTo>
                                <a:pt x="172847" y="54330"/>
                              </a:lnTo>
                              <a:lnTo>
                                <a:pt x="136626" y="54330"/>
                              </a:lnTo>
                              <a:lnTo>
                                <a:pt x="136626" y="48602"/>
                              </a:lnTo>
                              <a:lnTo>
                                <a:pt x="137515" y="46685"/>
                              </a:lnTo>
                              <a:lnTo>
                                <a:pt x="138531" y="44780"/>
                              </a:lnTo>
                              <a:lnTo>
                                <a:pt x="140436" y="41986"/>
                              </a:lnTo>
                              <a:lnTo>
                                <a:pt x="142341" y="41097"/>
                              </a:lnTo>
                              <a:lnTo>
                                <a:pt x="143230" y="39179"/>
                              </a:lnTo>
                              <a:lnTo>
                                <a:pt x="146037" y="37274"/>
                              </a:lnTo>
                              <a:lnTo>
                                <a:pt x="147942" y="36004"/>
                              </a:lnTo>
                              <a:lnTo>
                                <a:pt x="149847" y="34988"/>
                              </a:lnTo>
                              <a:lnTo>
                                <a:pt x="161544" y="34988"/>
                              </a:lnTo>
                              <a:lnTo>
                                <a:pt x="163449" y="36004"/>
                              </a:lnTo>
                              <a:lnTo>
                                <a:pt x="166243" y="37274"/>
                              </a:lnTo>
                              <a:lnTo>
                                <a:pt x="167259" y="39179"/>
                              </a:lnTo>
                              <a:lnTo>
                                <a:pt x="169164" y="40081"/>
                              </a:lnTo>
                              <a:lnTo>
                                <a:pt x="170053" y="41986"/>
                              </a:lnTo>
                              <a:lnTo>
                                <a:pt x="171069" y="43891"/>
                              </a:lnTo>
                              <a:lnTo>
                                <a:pt x="171958" y="45796"/>
                              </a:lnTo>
                              <a:lnTo>
                                <a:pt x="172847" y="48602"/>
                              </a:lnTo>
                              <a:lnTo>
                                <a:pt x="172847" y="29591"/>
                              </a:lnTo>
                              <a:lnTo>
                                <a:pt x="171069" y="28371"/>
                              </a:lnTo>
                              <a:lnTo>
                                <a:pt x="168148" y="27482"/>
                              </a:lnTo>
                              <a:lnTo>
                                <a:pt x="164338" y="25565"/>
                              </a:lnTo>
                              <a:lnTo>
                                <a:pt x="156832" y="25565"/>
                              </a:lnTo>
                              <a:lnTo>
                                <a:pt x="149885" y="26111"/>
                              </a:lnTo>
                              <a:lnTo>
                                <a:pt x="124294" y="61836"/>
                              </a:lnTo>
                              <a:lnTo>
                                <a:pt x="124853" y="70446"/>
                              </a:lnTo>
                              <a:lnTo>
                                <a:pt x="126479" y="77355"/>
                              </a:lnTo>
                              <a:lnTo>
                                <a:pt x="126580" y="77787"/>
                              </a:lnTo>
                              <a:lnTo>
                                <a:pt x="159626" y="98221"/>
                              </a:lnTo>
                              <a:lnTo>
                                <a:pt x="166243" y="98221"/>
                              </a:lnTo>
                              <a:lnTo>
                                <a:pt x="168148" y="97332"/>
                              </a:lnTo>
                              <a:lnTo>
                                <a:pt x="170053" y="97332"/>
                              </a:lnTo>
                              <a:lnTo>
                                <a:pt x="172847" y="96316"/>
                              </a:lnTo>
                              <a:lnTo>
                                <a:pt x="173863" y="96316"/>
                              </a:lnTo>
                              <a:lnTo>
                                <a:pt x="175768" y="95427"/>
                              </a:lnTo>
                              <a:lnTo>
                                <a:pt x="177685" y="94399"/>
                              </a:lnTo>
                              <a:lnTo>
                                <a:pt x="179590" y="93510"/>
                              </a:lnTo>
                              <a:lnTo>
                                <a:pt x="181368" y="93510"/>
                              </a:lnTo>
                              <a:lnTo>
                                <a:pt x="183273" y="92494"/>
                              </a:lnTo>
                              <a:lnTo>
                                <a:pt x="183273" y="87782"/>
                              </a:lnTo>
                              <a:lnTo>
                                <a:pt x="183273" y="80149"/>
                              </a:lnTo>
                              <a:lnTo>
                                <a:pt x="181368" y="80149"/>
                              </a:lnTo>
                              <a:lnTo>
                                <a:pt x="180479" y="81165"/>
                              </a:lnTo>
                              <a:lnTo>
                                <a:pt x="178574" y="82067"/>
                              </a:lnTo>
                              <a:lnTo>
                                <a:pt x="177685" y="83083"/>
                              </a:lnTo>
                              <a:lnTo>
                                <a:pt x="175768" y="83972"/>
                              </a:lnTo>
                              <a:lnTo>
                                <a:pt x="173863" y="84988"/>
                              </a:lnTo>
                              <a:lnTo>
                                <a:pt x="171069" y="85877"/>
                              </a:lnTo>
                              <a:lnTo>
                                <a:pt x="169164" y="86893"/>
                              </a:lnTo>
                              <a:lnTo>
                                <a:pt x="167259" y="87782"/>
                              </a:lnTo>
                              <a:lnTo>
                                <a:pt x="151752" y="87782"/>
                              </a:lnTo>
                              <a:lnTo>
                                <a:pt x="146037" y="85877"/>
                              </a:lnTo>
                              <a:lnTo>
                                <a:pt x="142341" y="82067"/>
                              </a:lnTo>
                              <a:lnTo>
                                <a:pt x="138531" y="77355"/>
                              </a:lnTo>
                              <a:lnTo>
                                <a:pt x="136626" y="71374"/>
                              </a:lnTo>
                              <a:lnTo>
                                <a:pt x="136626" y="62852"/>
                              </a:lnTo>
                              <a:lnTo>
                                <a:pt x="184289" y="62852"/>
                              </a:lnTo>
                              <a:lnTo>
                                <a:pt x="184289" y="54330"/>
                              </a:lnTo>
                              <a:lnTo>
                                <a:pt x="184289" y="51523"/>
                              </a:lnTo>
                              <a:close/>
                            </a:path>
                          </a:pathLst>
                        </a:custGeom>
                        <a:solidFill>
                          <a:srgbClr val="111112"/>
                        </a:solidFill>
                      </wps:spPr>
                      <wps:bodyPr wrap="square" lIns="0" tIns="0" rIns="0" bIns="0" rtlCol="0">
                        <a:prstTxWarp prst="textNoShape">
                          <a:avLst/>
                        </a:prstTxWarp>
                        <a:noAutofit/>
                      </wps:bodyPr>
                    </wps:wsp>
                  </wpg:wgp>
                </a:graphicData>
              </a:graphic>
            </wp:anchor>
          </w:drawing>
        </mc:Choice>
        <mc:Fallback>
          <w:pict>
            <v:group style="position:absolute;margin-left:227.946945pt;margin-top:728.370178pt;width:145.9pt;height:9.7pt;mso-position-horizontal-relative:page;mso-position-vertical-relative:page;z-index:-15922688" id="docshapegroup22" coordorigin="4559,14567" coordsize="2918,194">
              <v:shape style="position:absolute;left:4558;top:14573;width:2603;height:188" type="#_x0000_t75" id="docshape23" stroked="false">
                <v:imagedata r:id="rId20" o:title=""/>
              </v:shape>
              <v:shape style="position:absolute;left:7186;top:14567;width:291;height:155" id="docshape24" coordorigin="7186,14567" coordsize="291,155" path="m7205,14567l7186,14567,7186,14719,7205,14719,7205,14567xm7251,14611l7233,14611,7233,14719,7251,14719,7251,14611xm7252,14573l7232,14573,7232,14593,7252,14593,7252,14573xm7364,14635l7361,14624,7355,14618,7349,14611,7340,14608,7323,14608,7317,14609,7313,14611,7307,14614,7302,14618,7296,14623,7296,14611,7278,14611,7278,14719,7296,14719,7296,14638,7301,14635,7305,14631,7311,14629,7316,14626,7320,14624,7329,14624,7332,14626,7339,14629,7340,14631,7342,14634,7343,14635,7344,14640,7344,14644,7346,14649,7346,14719,7364,14719,7364,14635xm7477,14649l7475,14642,7474,14635,7472,14629,7469,14624,7468,14623,7465,14620,7460,14615,7459,14614,7459,14644,7459,14653,7402,14653,7402,14644,7403,14641,7405,14638,7408,14634,7411,14632,7412,14629,7416,14626,7419,14624,7422,14623,7441,14623,7444,14624,7448,14626,7450,14629,7453,14631,7454,14634,7456,14637,7457,14640,7459,14644,7459,14614,7456,14612,7451,14611,7445,14608,7433,14608,7422,14609,7413,14611,7404,14616,7396,14623,7390,14631,7386,14642,7383,14653,7382,14665,7383,14678,7386,14689,7386,14690,7390,14698,7391,14700,7397,14707,7405,14714,7414,14719,7425,14721,7438,14722,7448,14722,7451,14721,7454,14721,7459,14719,7460,14719,7463,14718,7466,14716,7469,14715,7472,14715,7475,14713,7475,14706,7475,14694,7472,14694,7471,14695,7468,14697,7466,14698,7463,14700,7460,14701,7456,14703,7453,14704,7450,14706,7425,14706,7416,14703,7411,14697,7405,14689,7402,14680,7402,14666,7477,14666,7477,14653,7477,14649xe" filled="true" fillcolor="#111112"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7394304">
              <wp:simplePos x="0" y="0"/>
              <wp:positionH relativeFrom="page">
                <wp:posOffset>4778795</wp:posOffset>
              </wp:positionH>
              <wp:positionV relativeFrom="page">
                <wp:posOffset>9207900</wp:posOffset>
              </wp:positionV>
              <wp:extent cx="2148205" cy="55753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2148205" cy="557530"/>
                      </a:xfrm>
                      <a:prstGeom prst="rect">
                        <a:avLst/>
                      </a:prstGeom>
                    </wps:spPr>
                    <wps:txbx>
                      <w:txbxContent>
                        <w:p>
                          <w:pPr>
                            <w:spacing w:line="295" w:lineRule="auto" w:before="20"/>
                            <w:ind w:left="494" w:right="0" w:hanging="475"/>
                            <w:jc w:val="left"/>
                            <w:rPr>
                              <w:rFonts w:ascii="Tahoma"/>
                              <w:b/>
                              <w:sz w:val="20"/>
                            </w:rPr>
                          </w:pPr>
                          <w:hyperlink r:id="rId21">
                            <w:r>
                              <w:rPr>
                                <w:rFonts w:ascii="Tahoma"/>
                                <w:b/>
                                <w:color w:val="111112"/>
                                <w:spacing w:val="-2"/>
                                <w:sz w:val="20"/>
                              </w:rPr>
                              <w:t>www.kent.police.uk/report</w:t>
                            </w:r>
                          </w:hyperlink>
                          <w:r>
                            <w:rPr>
                              <w:rFonts w:ascii="Tahoma"/>
                              <w:b/>
                              <w:color w:val="111112"/>
                              <w:spacing w:val="-2"/>
                              <w:sz w:val="20"/>
                            </w:rPr>
                            <w:t> </w:t>
                          </w:r>
                          <w:hyperlink r:id="rId22">
                            <w:r>
                              <w:rPr>
                                <w:rFonts w:ascii="Tahoma"/>
                                <w:b/>
                                <w:color w:val="111112"/>
                                <w:spacing w:val="-2"/>
                                <w:sz w:val="20"/>
                              </w:rPr>
                              <w:t>www.kent.police.uk/contact</w:t>
                            </w:r>
                          </w:hyperlink>
                        </w:p>
                        <w:p>
                          <w:pPr>
                            <w:spacing w:before="2"/>
                            <w:ind w:left="2596" w:right="0" w:firstLine="0"/>
                            <w:jc w:val="left"/>
                            <w:rPr>
                              <w:rFonts w:ascii="Tahoma"/>
                              <w:b/>
                              <w:sz w:val="20"/>
                            </w:rPr>
                          </w:pPr>
                          <w:r>
                            <w:rPr>
                              <w:rFonts w:ascii="Tahoma"/>
                              <w:b/>
                              <w:color w:val="111112"/>
                              <w:spacing w:val="-5"/>
                              <w:sz w:val="20"/>
                            </w:rPr>
                            <w:t>999</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76.283112pt;margin-top:725.031555pt;width:169.15pt;height:43.9pt;mso-position-horizontal-relative:page;mso-position-vertical-relative:page;z-index:-15922176" type="#_x0000_t202" id="docshape25" filled="false" stroked="false">
              <v:textbox inset="0,0,0,0">
                <w:txbxContent>
                  <w:p>
                    <w:pPr>
                      <w:spacing w:line="295" w:lineRule="auto" w:before="20"/>
                      <w:ind w:left="494" w:right="0" w:hanging="475"/>
                      <w:jc w:val="left"/>
                      <w:rPr>
                        <w:rFonts w:ascii="Tahoma"/>
                        <w:b/>
                        <w:sz w:val="20"/>
                      </w:rPr>
                    </w:pPr>
                    <w:hyperlink r:id="rId21">
                      <w:r>
                        <w:rPr>
                          <w:rFonts w:ascii="Tahoma"/>
                          <w:b/>
                          <w:color w:val="111112"/>
                          <w:spacing w:val="-2"/>
                          <w:sz w:val="20"/>
                        </w:rPr>
                        <w:t>www.kent.police.uk/report</w:t>
                      </w:r>
                    </w:hyperlink>
                    <w:r>
                      <w:rPr>
                        <w:rFonts w:ascii="Tahoma"/>
                        <w:b/>
                        <w:color w:val="111112"/>
                        <w:spacing w:val="-2"/>
                        <w:sz w:val="20"/>
                      </w:rPr>
                      <w:t> </w:t>
                    </w:r>
                    <w:hyperlink r:id="rId22">
                      <w:r>
                        <w:rPr>
                          <w:rFonts w:ascii="Tahoma"/>
                          <w:b/>
                          <w:color w:val="111112"/>
                          <w:spacing w:val="-2"/>
                          <w:sz w:val="20"/>
                        </w:rPr>
                        <w:t>www.kent.police.uk/contact</w:t>
                      </w:r>
                    </w:hyperlink>
                  </w:p>
                  <w:p>
                    <w:pPr>
                      <w:spacing w:before="2"/>
                      <w:ind w:left="2596" w:right="0" w:firstLine="0"/>
                      <w:jc w:val="left"/>
                      <w:rPr>
                        <w:rFonts w:ascii="Tahoma"/>
                        <w:b/>
                        <w:sz w:val="20"/>
                      </w:rPr>
                    </w:pPr>
                    <w:r>
                      <w:rPr>
                        <w:rFonts w:ascii="Tahoma"/>
                        <w:b/>
                        <w:color w:val="111112"/>
                        <w:spacing w:val="-5"/>
                        <w:sz w:val="20"/>
                      </w:rPr>
                      <w:t>999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94816">
              <wp:simplePos x="0" y="0"/>
              <wp:positionH relativeFrom="page">
                <wp:posOffset>7312003</wp:posOffset>
              </wp:positionH>
              <wp:positionV relativeFrom="page">
                <wp:posOffset>9774159</wp:posOffset>
              </wp:positionV>
              <wp:extent cx="64135" cy="17907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64135" cy="179070"/>
                      </a:xfrm>
                      <a:prstGeom prst="rect">
                        <a:avLst/>
                      </a:prstGeom>
                    </wps:spPr>
                    <wps:txbx>
                      <w:txbxContent>
                        <w:p>
                          <w:pPr>
                            <w:spacing w:before="20"/>
                            <w:ind w:left="20" w:right="0" w:firstLine="0"/>
                            <w:jc w:val="left"/>
                            <w:rPr>
                              <w:rFonts w:ascii="Tahoma"/>
                              <w:sz w:val="20"/>
                            </w:rPr>
                          </w:pPr>
                          <w:r>
                            <w:rPr>
                              <w:rFonts w:ascii="Tahoma"/>
                              <w:color w:val="111112"/>
                              <w:spacing w:val="-10"/>
                              <w:sz w:val="20"/>
                            </w:rPr>
                            <w:t>.</w:t>
                          </w:r>
                        </w:p>
                      </w:txbxContent>
                    </wps:txbx>
                    <wps:bodyPr wrap="square" lIns="0" tIns="0" rIns="0" bIns="0" rtlCol="0">
                      <a:noAutofit/>
                    </wps:bodyPr>
                  </wps:wsp>
                </a:graphicData>
              </a:graphic>
            </wp:anchor>
          </w:drawing>
        </mc:Choice>
        <mc:Fallback>
          <w:pict>
            <v:shape style="position:absolute;margin-left:575.748291pt;margin-top:769.618896pt;width:5.05pt;height:14.1pt;mso-position-horizontal-relative:page;mso-position-vertical-relative:page;z-index:-15921664" type="#_x0000_t202" id="docshape26" filled="false" stroked="false">
              <v:textbox inset="0,0,0,0">
                <w:txbxContent>
                  <w:p>
                    <w:pPr>
                      <w:spacing w:before="20"/>
                      <w:ind w:left="20" w:right="0" w:firstLine="0"/>
                      <w:jc w:val="left"/>
                      <w:rPr>
                        <w:rFonts w:ascii="Tahoma"/>
                        <w:sz w:val="20"/>
                      </w:rPr>
                    </w:pPr>
                    <w:r>
                      <w:rPr>
                        <w:rFonts w:ascii="Tahoma"/>
                        <w:color w:val="111112"/>
                        <w:spacing w:val="-10"/>
                        <w:sz w:val="20"/>
                      </w:rPr>
                      <w:t>.</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396352">
              <wp:simplePos x="0" y="0"/>
              <wp:positionH relativeFrom="page">
                <wp:posOffset>2886410</wp:posOffset>
              </wp:positionH>
              <wp:positionV relativeFrom="page">
                <wp:posOffset>9816610</wp:posOffset>
              </wp:positionV>
              <wp:extent cx="4432935" cy="520700"/>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4432935" cy="520700"/>
                        <a:chExt cx="4432935" cy="520700"/>
                      </a:xfrm>
                    </wpg:grpSpPr>
                    <pic:pic>
                      <pic:nvPicPr>
                        <pic:cNvPr id="50" name="Image 50"/>
                        <pic:cNvPicPr/>
                      </pic:nvPicPr>
                      <pic:blipFill>
                        <a:blip r:embed="rId1" cstate="print"/>
                        <a:stretch>
                          <a:fillRect/>
                        </a:stretch>
                      </pic:blipFill>
                      <pic:spPr>
                        <a:xfrm>
                          <a:off x="2796" y="0"/>
                          <a:ext cx="4429904" cy="520530"/>
                        </a:xfrm>
                        <a:prstGeom prst="rect">
                          <a:avLst/>
                        </a:prstGeom>
                      </pic:spPr>
                    </pic:pic>
                    <wps:wsp>
                      <wps:cNvPr id="51" name="Graphic 51"/>
                      <wps:cNvSpPr/>
                      <wps:spPr>
                        <a:xfrm>
                          <a:off x="-5" y="378085"/>
                          <a:ext cx="1283335" cy="122555"/>
                        </a:xfrm>
                        <a:custGeom>
                          <a:avLst/>
                          <a:gdLst/>
                          <a:ahLst/>
                          <a:cxnLst/>
                          <a:rect l="l" t="t" r="r" b="b"/>
                          <a:pathLst>
                            <a:path w="1283335" h="122555">
                              <a:moveTo>
                                <a:pt x="111721" y="26847"/>
                              </a:moveTo>
                              <a:lnTo>
                                <a:pt x="88582" y="26847"/>
                              </a:lnTo>
                              <a:lnTo>
                                <a:pt x="78295" y="73596"/>
                              </a:lnTo>
                              <a:lnTo>
                                <a:pt x="65963" y="26847"/>
                              </a:lnTo>
                              <a:lnTo>
                                <a:pt x="46647" y="26847"/>
                              </a:lnTo>
                              <a:lnTo>
                                <a:pt x="33426" y="73596"/>
                              </a:lnTo>
                              <a:lnTo>
                                <a:pt x="22999" y="26847"/>
                              </a:lnTo>
                              <a:lnTo>
                                <a:pt x="0" y="26847"/>
                              </a:lnTo>
                              <a:lnTo>
                                <a:pt x="20205" y="96659"/>
                              </a:lnTo>
                              <a:lnTo>
                                <a:pt x="42837" y="96659"/>
                              </a:lnTo>
                              <a:lnTo>
                                <a:pt x="55537" y="51790"/>
                              </a:lnTo>
                              <a:lnTo>
                                <a:pt x="67868" y="96659"/>
                              </a:lnTo>
                              <a:lnTo>
                                <a:pt x="90487" y="96659"/>
                              </a:lnTo>
                              <a:lnTo>
                                <a:pt x="111721" y="26847"/>
                              </a:lnTo>
                              <a:close/>
                            </a:path>
                            <a:path w="1283335" h="122555">
                              <a:moveTo>
                                <a:pt x="224332" y="26847"/>
                              </a:moveTo>
                              <a:lnTo>
                                <a:pt x="202209" y="26847"/>
                              </a:lnTo>
                              <a:lnTo>
                                <a:pt x="191795" y="73596"/>
                              </a:lnTo>
                              <a:lnTo>
                                <a:pt x="179463" y="26847"/>
                              </a:lnTo>
                              <a:lnTo>
                                <a:pt x="160274" y="26847"/>
                              </a:lnTo>
                              <a:lnTo>
                                <a:pt x="147053" y="73596"/>
                              </a:lnTo>
                              <a:lnTo>
                                <a:pt x="136626" y="26847"/>
                              </a:lnTo>
                              <a:lnTo>
                                <a:pt x="113626" y="26847"/>
                              </a:lnTo>
                              <a:lnTo>
                                <a:pt x="133705" y="96659"/>
                              </a:lnTo>
                              <a:lnTo>
                                <a:pt x="156451" y="96659"/>
                              </a:lnTo>
                              <a:lnTo>
                                <a:pt x="169037" y="51790"/>
                              </a:lnTo>
                              <a:lnTo>
                                <a:pt x="181368" y="96659"/>
                              </a:lnTo>
                              <a:lnTo>
                                <a:pt x="204114" y="96659"/>
                              </a:lnTo>
                              <a:lnTo>
                                <a:pt x="224332" y="26847"/>
                              </a:lnTo>
                              <a:close/>
                            </a:path>
                            <a:path w="1283335" h="122555">
                              <a:moveTo>
                                <a:pt x="337959" y="26847"/>
                              </a:moveTo>
                              <a:lnTo>
                                <a:pt x="315836" y="26847"/>
                              </a:lnTo>
                              <a:lnTo>
                                <a:pt x="305422" y="73596"/>
                              </a:lnTo>
                              <a:lnTo>
                                <a:pt x="292201" y="26847"/>
                              </a:lnTo>
                              <a:lnTo>
                                <a:pt x="272884" y="26847"/>
                              </a:lnTo>
                              <a:lnTo>
                                <a:pt x="259664" y="73596"/>
                              </a:lnTo>
                              <a:lnTo>
                                <a:pt x="249237" y="26847"/>
                              </a:lnTo>
                              <a:lnTo>
                                <a:pt x="226237" y="26847"/>
                              </a:lnTo>
                              <a:lnTo>
                                <a:pt x="246443" y="96659"/>
                              </a:lnTo>
                              <a:lnTo>
                                <a:pt x="270078" y="96659"/>
                              </a:lnTo>
                              <a:lnTo>
                                <a:pt x="282663" y="51790"/>
                              </a:lnTo>
                              <a:lnTo>
                                <a:pt x="294106" y="96659"/>
                              </a:lnTo>
                              <a:lnTo>
                                <a:pt x="317741" y="96659"/>
                              </a:lnTo>
                              <a:lnTo>
                                <a:pt x="337959" y="26847"/>
                              </a:lnTo>
                              <a:close/>
                            </a:path>
                            <a:path w="1283335" h="122555">
                              <a:moveTo>
                                <a:pt x="369481" y="72644"/>
                              </a:moveTo>
                              <a:lnTo>
                                <a:pt x="347357" y="72644"/>
                              </a:lnTo>
                              <a:lnTo>
                                <a:pt x="347357" y="96659"/>
                              </a:lnTo>
                              <a:lnTo>
                                <a:pt x="369481" y="96659"/>
                              </a:lnTo>
                              <a:lnTo>
                                <a:pt x="369481" y="72644"/>
                              </a:lnTo>
                              <a:close/>
                            </a:path>
                            <a:path w="1283335" h="122555">
                              <a:moveTo>
                                <a:pt x="457174" y="96659"/>
                              </a:moveTo>
                              <a:lnTo>
                                <a:pt x="430352" y="57480"/>
                              </a:lnTo>
                              <a:lnTo>
                                <a:pt x="455269" y="26847"/>
                              </a:lnTo>
                              <a:lnTo>
                                <a:pt x="429336" y="26847"/>
                              </a:lnTo>
                              <a:lnTo>
                                <a:pt x="408622" y="54648"/>
                              </a:lnTo>
                              <a:lnTo>
                                <a:pt x="408622" y="0"/>
                              </a:lnTo>
                              <a:lnTo>
                                <a:pt x="386511" y="0"/>
                              </a:lnTo>
                              <a:lnTo>
                                <a:pt x="386511" y="96659"/>
                              </a:lnTo>
                              <a:lnTo>
                                <a:pt x="408622" y="96659"/>
                              </a:lnTo>
                              <a:lnTo>
                                <a:pt x="408622" y="70751"/>
                              </a:lnTo>
                              <a:lnTo>
                                <a:pt x="412305" y="66967"/>
                              </a:lnTo>
                              <a:lnTo>
                                <a:pt x="430352" y="96659"/>
                              </a:lnTo>
                              <a:lnTo>
                                <a:pt x="457174" y="96659"/>
                              </a:lnTo>
                              <a:close/>
                            </a:path>
                            <a:path w="1283335" h="122555">
                              <a:moveTo>
                                <a:pt x="527837" y="58432"/>
                              </a:moveTo>
                              <a:lnTo>
                                <a:pt x="527545" y="54165"/>
                              </a:lnTo>
                              <a:lnTo>
                                <a:pt x="527456" y="52755"/>
                              </a:lnTo>
                              <a:lnTo>
                                <a:pt x="527329" y="50939"/>
                              </a:lnTo>
                              <a:lnTo>
                                <a:pt x="506742" y="26327"/>
                              </a:lnTo>
                              <a:lnTo>
                                <a:pt x="506742" y="48958"/>
                              </a:lnTo>
                              <a:lnTo>
                                <a:pt x="506742" y="52755"/>
                              </a:lnTo>
                              <a:lnTo>
                                <a:pt x="480174" y="52755"/>
                              </a:lnTo>
                              <a:lnTo>
                                <a:pt x="480174" y="48958"/>
                              </a:lnTo>
                              <a:lnTo>
                                <a:pt x="482079" y="45161"/>
                              </a:lnTo>
                              <a:lnTo>
                                <a:pt x="483997" y="43268"/>
                              </a:lnTo>
                              <a:lnTo>
                                <a:pt x="486791" y="40119"/>
                              </a:lnTo>
                              <a:lnTo>
                                <a:pt x="489712" y="39179"/>
                              </a:lnTo>
                              <a:lnTo>
                                <a:pt x="498221" y="39179"/>
                              </a:lnTo>
                              <a:lnTo>
                                <a:pt x="501027" y="40119"/>
                              </a:lnTo>
                              <a:lnTo>
                                <a:pt x="502932" y="42011"/>
                              </a:lnTo>
                              <a:lnTo>
                                <a:pt x="504837" y="45161"/>
                              </a:lnTo>
                              <a:lnTo>
                                <a:pt x="506742" y="48958"/>
                              </a:lnTo>
                              <a:lnTo>
                                <a:pt x="506742" y="26327"/>
                              </a:lnTo>
                              <a:lnTo>
                                <a:pt x="503237" y="25488"/>
                              </a:lnTo>
                              <a:lnTo>
                                <a:pt x="495300" y="24955"/>
                              </a:lnTo>
                              <a:lnTo>
                                <a:pt x="487184" y="25641"/>
                              </a:lnTo>
                              <a:lnTo>
                                <a:pt x="458762" y="54165"/>
                              </a:lnTo>
                              <a:lnTo>
                                <a:pt x="458063" y="62230"/>
                              </a:lnTo>
                              <a:lnTo>
                                <a:pt x="458711" y="69811"/>
                              </a:lnTo>
                              <a:lnTo>
                                <a:pt x="458762" y="70421"/>
                              </a:lnTo>
                              <a:lnTo>
                                <a:pt x="489864" y="98005"/>
                              </a:lnTo>
                              <a:lnTo>
                                <a:pt x="499110" y="98552"/>
                              </a:lnTo>
                              <a:lnTo>
                                <a:pt x="508901" y="98552"/>
                              </a:lnTo>
                              <a:lnTo>
                                <a:pt x="510806" y="97599"/>
                              </a:lnTo>
                              <a:lnTo>
                                <a:pt x="513600" y="97599"/>
                              </a:lnTo>
                              <a:lnTo>
                                <a:pt x="515505" y="96659"/>
                              </a:lnTo>
                              <a:lnTo>
                                <a:pt x="518439" y="96659"/>
                              </a:lnTo>
                              <a:lnTo>
                                <a:pt x="520217" y="95707"/>
                              </a:lnTo>
                              <a:lnTo>
                                <a:pt x="522122" y="94767"/>
                              </a:lnTo>
                              <a:lnTo>
                                <a:pt x="523138" y="94767"/>
                              </a:lnTo>
                              <a:lnTo>
                                <a:pt x="526948" y="92862"/>
                              </a:lnTo>
                              <a:lnTo>
                                <a:pt x="526948" y="83388"/>
                              </a:lnTo>
                              <a:lnTo>
                                <a:pt x="526948" y="74549"/>
                              </a:lnTo>
                              <a:lnTo>
                                <a:pt x="524027" y="74549"/>
                              </a:lnTo>
                              <a:lnTo>
                                <a:pt x="523138" y="75488"/>
                              </a:lnTo>
                              <a:lnTo>
                                <a:pt x="522122" y="76441"/>
                              </a:lnTo>
                              <a:lnTo>
                                <a:pt x="521233" y="77381"/>
                              </a:lnTo>
                              <a:lnTo>
                                <a:pt x="513600" y="81178"/>
                              </a:lnTo>
                              <a:lnTo>
                                <a:pt x="511695" y="81178"/>
                              </a:lnTo>
                              <a:lnTo>
                                <a:pt x="508901" y="82448"/>
                              </a:lnTo>
                              <a:lnTo>
                                <a:pt x="506742" y="83388"/>
                              </a:lnTo>
                              <a:lnTo>
                                <a:pt x="496316" y="83388"/>
                              </a:lnTo>
                              <a:lnTo>
                                <a:pt x="493395" y="82448"/>
                              </a:lnTo>
                              <a:lnTo>
                                <a:pt x="490601" y="81178"/>
                              </a:lnTo>
                              <a:lnTo>
                                <a:pt x="484886" y="78333"/>
                              </a:lnTo>
                              <a:lnTo>
                                <a:pt x="483997" y="76441"/>
                              </a:lnTo>
                              <a:lnTo>
                                <a:pt x="482079" y="74549"/>
                              </a:lnTo>
                              <a:lnTo>
                                <a:pt x="481190" y="71691"/>
                              </a:lnTo>
                              <a:lnTo>
                                <a:pt x="480174" y="69811"/>
                              </a:lnTo>
                              <a:lnTo>
                                <a:pt x="480174" y="66027"/>
                              </a:lnTo>
                              <a:lnTo>
                                <a:pt x="527837" y="66027"/>
                              </a:lnTo>
                              <a:lnTo>
                                <a:pt x="527837" y="58432"/>
                              </a:lnTo>
                              <a:close/>
                            </a:path>
                            <a:path w="1283335" h="122555">
                              <a:moveTo>
                                <a:pt x="604227" y="43268"/>
                              </a:moveTo>
                              <a:lnTo>
                                <a:pt x="602322" y="36322"/>
                              </a:lnTo>
                              <a:lnTo>
                                <a:pt x="598512" y="31597"/>
                              </a:lnTo>
                              <a:lnTo>
                                <a:pt x="594690" y="27800"/>
                              </a:lnTo>
                              <a:lnTo>
                                <a:pt x="589991" y="24955"/>
                              </a:lnTo>
                              <a:lnTo>
                                <a:pt x="578294" y="24955"/>
                              </a:lnTo>
                              <a:lnTo>
                                <a:pt x="574484" y="25908"/>
                              </a:lnTo>
                              <a:lnTo>
                                <a:pt x="571690" y="27800"/>
                              </a:lnTo>
                              <a:lnTo>
                                <a:pt x="564057" y="31597"/>
                              </a:lnTo>
                              <a:lnTo>
                                <a:pt x="561263" y="34429"/>
                              </a:lnTo>
                              <a:lnTo>
                                <a:pt x="561263" y="26847"/>
                              </a:lnTo>
                              <a:lnTo>
                                <a:pt x="539153" y="26847"/>
                              </a:lnTo>
                              <a:lnTo>
                                <a:pt x="539153" y="96659"/>
                              </a:lnTo>
                              <a:lnTo>
                                <a:pt x="561263" y="96659"/>
                              </a:lnTo>
                              <a:lnTo>
                                <a:pt x="561263" y="48018"/>
                              </a:lnTo>
                              <a:lnTo>
                                <a:pt x="563168" y="46126"/>
                              </a:lnTo>
                              <a:lnTo>
                                <a:pt x="566991" y="44221"/>
                              </a:lnTo>
                              <a:lnTo>
                                <a:pt x="568896" y="44221"/>
                              </a:lnTo>
                              <a:lnTo>
                                <a:pt x="570801" y="43268"/>
                              </a:lnTo>
                              <a:lnTo>
                                <a:pt x="574484" y="43268"/>
                              </a:lnTo>
                              <a:lnTo>
                                <a:pt x="576389" y="44221"/>
                              </a:lnTo>
                              <a:lnTo>
                                <a:pt x="577405" y="44221"/>
                              </a:lnTo>
                              <a:lnTo>
                                <a:pt x="579310" y="45161"/>
                              </a:lnTo>
                              <a:lnTo>
                                <a:pt x="580199" y="46126"/>
                              </a:lnTo>
                              <a:lnTo>
                                <a:pt x="581228" y="48018"/>
                              </a:lnTo>
                              <a:lnTo>
                                <a:pt x="581228" y="48958"/>
                              </a:lnTo>
                              <a:lnTo>
                                <a:pt x="582117" y="50850"/>
                              </a:lnTo>
                              <a:lnTo>
                                <a:pt x="582117" y="96659"/>
                              </a:lnTo>
                              <a:lnTo>
                                <a:pt x="604227" y="96659"/>
                              </a:lnTo>
                              <a:lnTo>
                                <a:pt x="604227" y="43268"/>
                              </a:lnTo>
                              <a:close/>
                            </a:path>
                            <a:path w="1283335" h="122555">
                              <a:moveTo>
                                <a:pt x="664476" y="26847"/>
                              </a:moveTo>
                              <a:lnTo>
                                <a:pt x="643369" y="26847"/>
                              </a:lnTo>
                              <a:lnTo>
                                <a:pt x="643369" y="6946"/>
                              </a:lnTo>
                              <a:lnTo>
                                <a:pt x="622528" y="6946"/>
                              </a:lnTo>
                              <a:lnTo>
                                <a:pt x="622528" y="26847"/>
                              </a:lnTo>
                              <a:lnTo>
                                <a:pt x="613625" y="26847"/>
                              </a:lnTo>
                              <a:lnTo>
                                <a:pt x="613625" y="42011"/>
                              </a:lnTo>
                              <a:lnTo>
                                <a:pt x="622528" y="42011"/>
                              </a:lnTo>
                              <a:lnTo>
                                <a:pt x="622528" y="83388"/>
                              </a:lnTo>
                              <a:lnTo>
                                <a:pt x="624433" y="89077"/>
                              </a:lnTo>
                              <a:lnTo>
                                <a:pt x="628116" y="92862"/>
                              </a:lnTo>
                              <a:lnTo>
                                <a:pt x="631939" y="96659"/>
                              </a:lnTo>
                              <a:lnTo>
                                <a:pt x="638543" y="98552"/>
                              </a:lnTo>
                              <a:lnTo>
                                <a:pt x="654685" y="98552"/>
                              </a:lnTo>
                              <a:lnTo>
                                <a:pt x="656590" y="97599"/>
                              </a:lnTo>
                              <a:lnTo>
                                <a:pt x="659384" y="97599"/>
                              </a:lnTo>
                              <a:lnTo>
                                <a:pt x="662559" y="96659"/>
                              </a:lnTo>
                              <a:lnTo>
                                <a:pt x="664476" y="96659"/>
                              </a:lnTo>
                              <a:lnTo>
                                <a:pt x="664476" y="83388"/>
                              </a:lnTo>
                              <a:lnTo>
                                <a:pt x="664476" y="81178"/>
                              </a:lnTo>
                              <a:lnTo>
                                <a:pt x="662559" y="81178"/>
                              </a:lnTo>
                              <a:lnTo>
                                <a:pt x="660654" y="82448"/>
                              </a:lnTo>
                              <a:lnTo>
                                <a:pt x="658495" y="82448"/>
                              </a:lnTo>
                              <a:lnTo>
                                <a:pt x="656590" y="83388"/>
                              </a:lnTo>
                              <a:lnTo>
                                <a:pt x="650875" y="83388"/>
                              </a:lnTo>
                              <a:lnTo>
                                <a:pt x="648970" y="82448"/>
                              </a:lnTo>
                              <a:lnTo>
                                <a:pt x="648081" y="82448"/>
                              </a:lnTo>
                              <a:lnTo>
                                <a:pt x="646163" y="81178"/>
                              </a:lnTo>
                              <a:lnTo>
                                <a:pt x="645147" y="79273"/>
                              </a:lnTo>
                              <a:lnTo>
                                <a:pt x="644258" y="78333"/>
                              </a:lnTo>
                              <a:lnTo>
                                <a:pt x="644258" y="76441"/>
                              </a:lnTo>
                              <a:lnTo>
                                <a:pt x="643369" y="75488"/>
                              </a:lnTo>
                              <a:lnTo>
                                <a:pt x="643369" y="42011"/>
                              </a:lnTo>
                              <a:lnTo>
                                <a:pt x="664476" y="42011"/>
                              </a:lnTo>
                              <a:lnTo>
                                <a:pt x="664476" y="26847"/>
                              </a:lnTo>
                              <a:close/>
                            </a:path>
                            <a:path w="1283335" h="122555">
                              <a:moveTo>
                                <a:pt x="695744" y="72644"/>
                              </a:moveTo>
                              <a:lnTo>
                                <a:pt x="673874" y="72644"/>
                              </a:lnTo>
                              <a:lnTo>
                                <a:pt x="673874" y="96659"/>
                              </a:lnTo>
                              <a:lnTo>
                                <a:pt x="695744" y="96659"/>
                              </a:lnTo>
                              <a:lnTo>
                                <a:pt x="695744" y="72644"/>
                              </a:lnTo>
                              <a:close/>
                            </a:path>
                            <a:path w="1283335" h="122555">
                              <a:moveTo>
                                <a:pt x="781786" y="61277"/>
                              </a:moveTo>
                              <a:lnTo>
                                <a:pt x="781481" y="54648"/>
                              </a:lnTo>
                              <a:lnTo>
                                <a:pt x="781418" y="53225"/>
                              </a:lnTo>
                              <a:lnTo>
                                <a:pt x="780249" y="46126"/>
                              </a:lnTo>
                              <a:lnTo>
                                <a:pt x="778903" y="42011"/>
                              </a:lnTo>
                              <a:lnTo>
                                <a:pt x="778192" y="39827"/>
                              </a:lnTo>
                              <a:lnTo>
                                <a:pt x="775169" y="34429"/>
                              </a:lnTo>
                              <a:lnTo>
                                <a:pt x="770216" y="28740"/>
                              </a:lnTo>
                              <a:lnTo>
                                <a:pt x="764501" y="24955"/>
                              </a:lnTo>
                              <a:lnTo>
                                <a:pt x="759790" y="24955"/>
                              </a:lnTo>
                              <a:lnTo>
                                <a:pt x="759790" y="54648"/>
                              </a:lnTo>
                              <a:lnTo>
                                <a:pt x="759790" y="68859"/>
                              </a:lnTo>
                              <a:lnTo>
                                <a:pt x="757885" y="73596"/>
                              </a:lnTo>
                              <a:lnTo>
                                <a:pt x="755980" y="77381"/>
                              </a:lnTo>
                              <a:lnTo>
                                <a:pt x="753059" y="80238"/>
                              </a:lnTo>
                              <a:lnTo>
                                <a:pt x="749376" y="82448"/>
                              </a:lnTo>
                              <a:lnTo>
                                <a:pt x="737933" y="82448"/>
                              </a:lnTo>
                              <a:lnTo>
                                <a:pt x="736028" y="81178"/>
                              </a:lnTo>
                              <a:lnTo>
                                <a:pt x="734758" y="81178"/>
                              </a:lnTo>
                              <a:lnTo>
                                <a:pt x="734758" y="46126"/>
                              </a:lnTo>
                              <a:lnTo>
                                <a:pt x="737044" y="45161"/>
                              </a:lnTo>
                              <a:lnTo>
                                <a:pt x="740854" y="43268"/>
                              </a:lnTo>
                              <a:lnTo>
                                <a:pt x="742759" y="42011"/>
                              </a:lnTo>
                              <a:lnTo>
                                <a:pt x="751281" y="42011"/>
                              </a:lnTo>
                              <a:lnTo>
                                <a:pt x="754075" y="44221"/>
                              </a:lnTo>
                              <a:lnTo>
                                <a:pt x="755980" y="47066"/>
                              </a:lnTo>
                              <a:lnTo>
                                <a:pt x="758774" y="49911"/>
                              </a:lnTo>
                              <a:lnTo>
                                <a:pt x="759790" y="54648"/>
                              </a:lnTo>
                              <a:lnTo>
                                <a:pt x="759790" y="24955"/>
                              </a:lnTo>
                              <a:lnTo>
                                <a:pt x="752170" y="24955"/>
                              </a:lnTo>
                              <a:lnTo>
                                <a:pt x="748360" y="25908"/>
                              </a:lnTo>
                              <a:lnTo>
                                <a:pt x="744550" y="27800"/>
                              </a:lnTo>
                              <a:lnTo>
                                <a:pt x="741743" y="29692"/>
                              </a:lnTo>
                              <a:lnTo>
                                <a:pt x="737933" y="31597"/>
                              </a:lnTo>
                              <a:lnTo>
                                <a:pt x="734758" y="34429"/>
                              </a:lnTo>
                              <a:lnTo>
                                <a:pt x="734758" y="26847"/>
                              </a:lnTo>
                              <a:lnTo>
                                <a:pt x="713028" y="26847"/>
                              </a:lnTo>
                              <a:lnTo>
                                <a:pt x="713028" y="122555"/>
                              </a:lnTo>
                              <a:lnTo>
                                <a:pt x="734758" y="122555"/>
                              </a:lnTo>
                              <a:lnTo>
                                <a:pt x="734758" y="93814"/>
                              </a:lnTo>
                              <a:lnTo>
                                <a:pt x="737933" y="95707"/>
                              </a:lnTo>
                              <a:lnTo>
                                <a:pt x="740854" y="96659"/>
                              </a:lnTo>
                              <a:lnTo>
                                <a:pt x="743648" y="97599"/>
                              </a:lnTo>
                              <a:lnTo>
                                <a:pt x="745566" y="97599"/>
                              </a:lnTo>
                              <a:lnTo>
                                <a:pt x="749376" y="98552"/>
                              </a:lnTo>
                              <a:lnTo>
                                <a:pt x="760691" y="98552"/>
                              </a:lnTo>
                              <a:lnTo>
                                <a:pt x="776973" y="82448"/>
                              </a:lnTo>
                              <a:lnTo>
                                <a:pt x="779640" y="76365"/>
                              </a:lnTo>
                              <a:lnTo>
                                <a:pt x="781253" y="69291"/>
                              </a:lnTo>
                              <a:lnTo>
                                <a:pt x="781786" y="61277"/>
                              </a:lnTo>
                              <a:close/>
                            </a:path>
                            <a:path w="1283335" h="122555">
                              <a:moveTo>
                                <a:pt x="860082" y="62230"/>
                              </a:moveTo>
                              <a:lnTo>
                                <a:pt x="859574" y="54648"/>
                              </a:lnTo>
                              <a:lnTo>
                                <a:pt x="859536" y="54013"/>
                              </a:lnTo>
                              <a:lnTo>
                                <a:pt x="857973" y="47066"/>
                              </a:lnTo>
                              <a:lnTo>
                                <a:pt x="857846" y="46545"/>
                              </a:lnTo>
                              <a:lnTo>
                                <a:pt x="854989" y="40119"/>
                              </a:lnTo>
                              <a:lnTo>
                                <a:pt x="854925" y="39966"/>
                              </a:lnTo>
                              <a:lnTo>
                                <a:pt x="850671" y="34429"/>
                              </a:lnTo>
                              <a:lnTo>
                                <a:pt x="845642" y="30149"/>
                              </a:lnTo>
                              <a:lnTo>
                                <a:pt x="839660" y="27203"/>
                              </a:lnTo>
                              <a:lnTo>
                                <a:pt x="837958" y="26797"/>
                              </a:lnTo>
                              <a:lnTo>
                                <a:pt x="837958" y="54648"/>
                              </a:lnTo>
                              <a:lnTo>
                                <a:pt x="837958" y="69811"/>
                              </a:lnTo>
                              <a:lnTo>
                                <a:pt x="831354" y="81178"/>
                              </a:lnTo>
                              <a:lnTo>
                                <a:pt x="829449" y="82448"/>
                              </a:lnTo>
                              <a:lnTo>
                                <a:pt x="827544" y="83388"/>
                              </a:lnTo>
                              <a:lnTo>
                                <a:pt x="820928" y="83388"/>
                              </a:lnTo>
                              <a:lnTo>
                                <a:pt x="819023" y="82448"/>
                              </a:lnTo>
                              <a:lnTo>
                                <a:pt x="817118" y="81178"/>
                              </a:lnTo>
                              <a:lnTo>
                                <a:pt x="815340" y="80238"/>
                              </a:lnTo>
                              <a:lnTo>
                                <a:pt x="814324" y="78333"/>
                              </a:lnTo>
                              <a:lnTo>
                                <a:pt x="813473" y="77431"/>
                              </a:lnTo>
                              <a:lnTo>
                                <a:pt x="812419" y="75488"/>
                              </a:lnTo>
                              <a:lnTo>
                                <a:pt x="811530" y="72644"/>
                              </a:lnTo>
                              <a:lnTo>
                                <a:pt x="811530" y="69811"/>
                              </a:lnTo>
                              <a:lnTo>
                                <a:pt x="810260" y="66027"/>
                              </a:lnTo>
                              <a:lnTo>
                                <a:pt x="810260" y="58432"/>
                              </a:lnTo>
                              <a:lnTo>
                                <a:pt x="811530" y="54648"/>
                              </a:lnTo>
                              <a:lnTo>
                                <a:pt x="811530" y="51790"/>
                              </a:lnTo>
                              <a:lnTo>
                                <a:pt x="812419" y="48958"/>
                              </a:lnTo>
                              <a:lnTo>
                                <a:pt x="813435" y="47066"/>
                              </a:lnTo>
                              <a:lnTo>
                                <a:pt x="815340" y="45161"/>
                              </a:lnTo>
                              <a:lnTo>
                                <a:pt x="816229" y="43268"/>
                              </a:lnTo>
                              <a:lnTo>
                                <a:pt x="817118" y="42011"/>
                              </a:lnTo>
                              <a:lnTo>
                                <a:pt x="819023" y="41059"/>
                              </a:lnTo>
                              <a:lnTo>
                                <a:pt x="820928" y="41059"/>
                              </a:lnTo>
                              <a:lnTo>
                                <a:pt x="822833" y="40119"/>
                              </a:lnTo>
                              <a:lnTo>
                                <a:pt x="826655" y="40119"/>
                              </a:lnTo>
                              <a:lnTo>
                                <a:pt x="828560" y="41059"/>
                              </a:lnTo>
                              <a:lnTo>
                                <a:pt x="829449" y="41059"/>
                              </a:lnTo>
                              <a:lnTo>
                                <a:pt x="831354" y="42011"/>
                              </a:lnTo>
                              <a:lnTo>
                                <a:pt x="833259" y="43268"/>
                              </a:lnTo>
                              <a:lnTo>
                                <a:pt x="834148" y="45161"/>
                              </a:lnTo>
                              <a:lnTo>
                                <a:pt x="835164" y="47066"/>
                              </a:lnTo>
                              <a:lnTo>
                                <a:pt x="836053" y="48958"/>
                              </a:lnTo>
                              <a:lnTo>
                                <a:pt x="837069" y="51790"/>
                              </a:lnTo>
                              <a:lnTo>
                                <a:pt x="837958" y="54648"/>
                              </a:lnTo>
                              <a:lnTo>
                                <a:pt x="837958" y="26797"/>
                              </a:lnTo>
                              <a:lnTo>
                                <a:pt x="832713" y="25501"/>
                              </a:lnTo>
                              <a:lnTo>
                                <a:pt x="824738" y="24955"/>
                              </a:lnTo>
                              <a:lnTo>
                                <a:pt x="816584" y="25501"/>
                              </a:lnTo>
                              <a:lnTo>
                                <a:pt x="789063" y="54013"/>
                              </a:lnTo>
                              <a:lnTo>
                                <a:pt x="788517" y="62230"/>
                              </a:lnTo>
                              <a:lnTo>
                                <a:pt x="789025" y="69811"/>
                              </a:lnTo>
                              <a:lnTo>
                                <a:pt x="816584" y="98806"/>
                              </a:lnTo>
                              <a:lnTo>
                                <a:pt x="824738" y="99491"/>
                              </a:lnTo>
                              <a:lnTo>
                                <a:pt x="832726" y="98806"/>
                              </a:lnTo>
                              <a:lnTo>
                                <a:pt x="859548" y="70281"/>
                              </a:lnTo>
                              <a:lnTo>
                                <a:pt x="860082" y="62230"/>
                              </a:lnTo>
                              <a:close/>
                            </a:path>
                            <a:path w="1283335" h="122555">
                              <a:moveTo>
                                <a:pt x="893508" y="0"/>
                              </a:moveTo>
                              <a:lnTo>
                                <a:pt x="871385" y="0"/>
                              </a:lnTo>
                              <a:lnTo>
                                <a:pt x="871385" y="96659"/>
                              </a:lnTo>
                              <a:lnTo>
                                <a:pt x="893508" y="96659"/>
                              </a:lnTo>
                              <a:lnTo>
                                <a:pt x="893508" y="0"/>
                              </a:lnTo>
                              <a:close/>
                            </a:path>
                            <a:path w="1283335" h="122555">
                              <a:moveTo>
                                <a:pt x="932649" y="26847"/>
                              </a:moveTo>
                              <a:lnTo>
                                <a:pt x="910539" y="26847"/>
                              </a:lnTo>
                              <a:lnTo>
                                <a:pt x="910539" y="96659"/>
                              </a:lnTo>
                              <a:lnTo>
                                <a:pt x="932649" y="96659"/>
                              </a:lnTo>
                              <a:lnTo>
                                <a:pt x="932649" y="26847"/>
                              </a:lnTo>
                              <a:close/>
                            </a:path>
                            <a:path w="1283335" h="122555">
                              <a:moveTo>
                                <a:pt x="932649" y="0"/>
                              </a:moveTo>
                              <a:lnTo>
                                <a:pt x="909650" y="0"/>
                              </a:lnTo>
                              <a:lnTo>
                                <a:pt x="909650" y="17373"/>
                              </a:lnTo>
                              <a:lnTo>
                                <a:pt x="932649" y="17373"/>
                              </a:lnTo>
                              <a:lnTo>
                                <a:pt x="932649" y="0"/>
                              </a:lnTo>
                              <a:close/>
                            </a:path>
                            <a:path w="1283335" h="122555">
                              <a:moveTo>
                                <a:pt x="1005217" y="30632"/>
                              </a:moveTo>
                              <a:lnTo>
                                <a:pt x="1001407" y="28740"/>
                              </a:lnTo>
                              <a:lnTo>
                                <a:pt x="986028" y="24955"/>
                              </a:lnTo>
                              <a:lnTo>
                                <a:pt x="977392" y="24955"/>
                              </a:lnTo>
                              <a:lnTo>
                                <a:pt x="944981" y="49911"/>
                              </a:lnTo>
                              <a:lnTo>
                                <a:pt x="943965" y="55587"/>
                              </a:lnTo>
                              <a:lnTo>
                                <a:pt x="943965" y="68859"/>
                              </a:lnTo>
                              <a:lnTo>
                                <a:pt x="967092" y="96659"/>
                              </a:lnTo>
                              <a:lnTo>
                                <a:pt x="971791" y="98552"/>
                              </a:lnTo>
                              <a:lnTo>
                                <a:pt x="983107" y="98552"/>
                              </a:lnTo>
                              <a:lnTo>
                                <a:pt x="991628" y="98552"/>
                              </a:lnTo>
                              <a:lnTo>
                                <a:pt x="993533" y="97599"/>
                              </a:lnTo>
                              <a:lnTo>
                                <a:pt x="996327" y="96659"/>
                              </a:lnTo>
                              <a:lnTo>
                                <a:pt x="997343" y="96659"/>
                              </a:lnTo>
                              <a:lnTo>
                                <a:pt x="999248" y="95707"/>
                              </a:lnTo>
                              <a:lnTo>
                                <a:pt x="1001407" y="95707"/>
                              </a:lnTo>
                              <a:lnTo>
                                <a:pt x="1003312" y="94767"/>
                              </a:lnTo>
                              <a:lnTo>
                                <a:pt x="1004201" y="93814"/>
                              </a:lnTo>
                              <a:lnTo>
                                <a:pt x="1005217" y="93814"/>
                              </a:lnTo>
                              <a:lnTo>
                                <a:pt x="1005217" y="74549"/>
                              </a:lnTo>
                              <a:lnTo>
                                <a:pt x="1003312" y="74549"/>
                              </a:lnTo>
                              <a:lnTo>
                                <a:pt x="1001407" y="76441"/>
                              </a:lnTo>
                              <a:lnTo>
                                <a:pt x="1000137" y="77381"/>
                              </a:lnTo>
                              <a:lnTo>
                                <a:pt x="999248" y="78333"/>
                              </a:lnTo>
                              <a:lnTo>
                                <a:pt x="997343" y="79273"/>
                              </a:lnTo>
                              <a:lnTo>
                                <a:pt x="996327" y="80238"/>
                              </a:lnTo>
                              <a:lnTo>
                                <a:pt x="994549" y="81178"/>
                              </a:lnTo>
                              <a:lnTo>
                                <a:pt x="992644" y="81178"/>
                              </a:lnTo>
                              <a:lnTo>
                                <a:pt x="990739" y="82448"/>
                              </a:lnTo>
                              <a:lnTo>
                                <a:pt x="988822" y="83388"/>
                              </a:lnTo>
                              <a:lnTo>
                                <a:pt x="978408" y="83388"/>
                              </a:lnTo>
                              <a:lnTo>
                                <a:pt x="974598" y="81178"/>
                              </a:lnTo>
                              <a:lnTo>
                                <a:pt x="970775" y="78333"/>
                              </a:lnTo>
                              <a:lnTo>
                                <a:pt x="967981" y="74549"/>
                              </a:lnTo>
                              <a:lnTo>
                                <a:pt x="966076" y="68859"/>
                              </a:lnTo>
                              <a:lnTo>
                                <a:pt x="966076" y="55587"/>
                              </a:lnTo>
                              <a:lnTo>
                                <a:pt x="967981" y="50850"/>
                              </a:lnTo>
                              <a:lnTo>
                                <a:pt x="973709" y="43268"/>
                              </a:lnTo>
                              <a:lnTo>
                                <a:pt x="977392" y="41059"/>
                              </a:lnTo>
                              <a:lnTo>
                                <a:pt x="987806" y="41059"/>
                              </a:lnTo>
                              <a:lnTo>
                                <a:pt x="989723" y="42011"/>
                              </a:lnTo>
                              <a:lnTo>
                                <a:pt x="991628" y="42011"/>
                              </a:lnTo>
                              <a:lnTo>
                                <a:pt x="993533" y="43268"/>
                              </a:lnTo>
                              <a:lnTo>
                                <a:pt x="995438" y="44221"/>
                              </a:lnTo>
                              <a:lnTo>
                                <a:pt x="996327" y="45161"/>
                              </a:lnTo>
                              <a:lnTo>
                                <a:pt x="998232" y="46126"/>
                              </a:lnTo>
                              <a:lnTo>
                                <a:pt x="1000137" y="48018"/>
                              </a:lnTo>
                              <a:lnTo>
                                <a:pt x="1002423" y="48958"/>
                              </a:lnTo>
                              <a:lnTo>
                                <a:pt x="1003312" y="49911"/>
                              </a:lnTo>
                              <a:lnTo>
                                <a:pt x="1005217" y="49911"/>
                              </a:lnTo>
                              <a:lnTo>
                                <a:pt x="1005217" y="30632"/>
                              </a:lnTo>
                              <a:close/>
                            </a:path>
                            <a:path w="1283335" h="122555">
                              <a:moveTo>
                                <a:pt x="1080592" y="58432"/>
                              </a:moveTo>
                              <a:lnTo>
                                <a:pt x="1080287" y="54165"/>
                              </a:lnTo>
                              <a:lnTo>
                                <a:pt x="1080185" y="52755"/>
                              </a:lnTo>
                              <a:lnTo>
                                <a:pt x="1080058" y="50939"/>
                              </a:lnTo>
                              <a:lnTo>
                                <a:pt x="1078445" y="44183"/>
                              </a:lnTo>
                              <a:lnTo>
                                <a:pt x="1076109" y="39179"/>
                              </a:lnTo>
                              <a:lnTo>
                                <a:pt x="1075715" y="38315"/>
                              </a:lnTo>
                              <a:lnTo>
                                <a:pt x="1071829" y="33489"/>
                              </a:lnTo>
                              <a:lnTo>
                                <a:pt x="1067117" y="27800"/>
                              </a:lnTo>
                              <a:lnTo>
                                <a:pt x="1058481" y="24955"/>
                              </a:lnTo>
                              <a:lnTo>
                                <a:pt x="1058481" y="48958"/>
                              </a:lnTo>
                              <a:lnTo>
                                <a:pt x="1058481" y="52755"/>
                              </a:lnTo>
                              <a:lnTo>
                                <a:pt x="1032675" y="52755"/>
                              </a:lnTo>
                              <a:lnTo>
                                <a:pt x="1032675" y="48958"/>
                              </a:lnTo>
                              <a:lnTo>
                                <a:pt x="1033564" y="45161"/>
                              </a:lnTo>
                              <a:lnTo>
                                <a:pt x="1036485" y="43268"/>
                              </a:lnTo>
                              <a:lnTo>
                                <a:pt x="1038656" y="40119"/>
                              </a:lnTo>
                              <a:lnTo>
                                <a:pt x="1042466" y="39179"/>
                              </a:lnTo>
                              <a:lnTo>
                                <a:pt x="1050975" y="39179"/>
                              </a:lnTo>
                              <a:lnTo>
                                <a:pt x="1053769" y="40119"/>
                              </a:lnTo>
                              <a:lnTo>
                                <a:pt x="1055687" y="42011"/>
                              </a:lnTo>
                              <a:lnTo>
                                <a:pt x="1057592" y="45161"/>
                              </a:lnTo>
                              <a:lnTo>
                                <a:pt x="1058481" y="48958"/>
                              </a:lnTo>
                              <a:lnTo>
                                <a:pt x="1058481" y="24955"/>
                              </a:lnTo>
                              <a:lnTo>
                                <a:pt x="1048181" y="24955"/>
                              </a:lnTo>
                              <a:lnTo>
                                <a:pt x="1039825" y="25641"/>
                              </a:lnTo>
                              <a:lnTo>
                                <a:pt x="1031900" y="27800"/>
                              </a:lnTo>
                              <a:lnTo>
                                <a:pt x="1032116" y="27800"/>
                              </a:lnTo>
                              <a:lnTo>
                                <a:pt x="1025842" y="30949"/>
                              </a:lnTo>
                              <a:lnTo>
                                <a:pt x="1010945" y="62230"/>
                              </a:lnTo>
                              <a:lnTo>
                                <a:pt x="1011580" y="69811"/>
                              </a:lnTo>
                              <a:lnTo>
                                <a:pt x="1011618" y="70421"/>
                              </a:lnTo>
                              <a:lnTo>
                                <a:pt x="1013523" y="77381"/>
                              </a:lnTo>
                              <a:lnTo>
                                <a:pt x="1013625" y="77774"/>
                              </a:lnTo>
                              <a:lnTo>
                                <a:pt x="1016889" y="84074"/>
                              </a:lnTo>
                              <a:lnTo>
                                <a:pt x="1051864" y="98552"/>
                              </a:lnTo>
                              <a:lnTo>
                                <a:pt x="1060386" y="98552"/>
                              </a:lnTo>
                              <a:lnTo>
                                <a:pt x="1063307" y="97599"/>
                              </a:lnTo>
                              <a:lnTo>
                                <a:pt x="1065212" y="97599"/>
                              </a:lnTo>
                              <a:lnTo>
                                <a:pt x="1068006" y="96659"/>
                              </a:lnTo>
                              <a:lnTo>
                                <a:pt x="1070800" y="96659"/>
                              </a:lnTo>
                              <a:lnTo>
                                <a:pt x="1072718" y="95707"/>
                              </a:lnTo>
                              <a:lnTo>
                                <a:pt x="1073734" y="94767"/>
                              </a:lnTo>
                              <a:lnTo>
                                <a:pt x="1075639" y="94767"/>
                              </a:lnTo>
                              <a:lnTo>
                                <a:pt x="1077798" y="93814"/>
                              </a:lnTo>
                              <a:lnTo>
                                <a:pt x="1078687" y="92862"/>
                              </a:lnTo>
                              <a:lnTo>
                                <a:pt x="1078687" y="83388"/>
                              </a:lnTo>
                              <a:lnTo>
                                <a:pt x="1078687" y="74549"/>
                              </a:lnTo>
                              <a:lnTo>
                                <a:pt x="1076782" y="74549"/>
                              </a:lnTo>
                              <a:lnTo>
                                <a:pt x="1075639" y="75488"/>
                              </a:lnTo>
                              <a:lnTo>
                                <a:pt x="1074623" y="76441"/>
                              </a:lnTo>
                              <a:lnTo>
                                <a:pt x="1072718" y="77381"/>
                              </a:lnTo>
                              <a:lnTo>
                                <a:pt x="1071829" y="78333"/>
                              </a:lnTo>
                              <a:lnTo>
                                <a:pt x="1066101" y="81178"/>
                              </a:lnTo>
                              <a:lnTo>
                                <a:pt x="1064196" y="81178"/>
                              </a:lnTo>
                              <a:lnTo>
                                <a:pt x="1061402" y="82448"/>
                              </a:lnTo>
                              <a:lnTo>
                                <a:pt x="1058481" y="83388"/>
                              </a:lnTo>
                              <a:lnTo>
                                <a:pt x="1048181" y="83388"/>
                              </a:lnTo>
                              <a:lnTo>
                                <a:pt x="1046276" y="82448"/>
                              </a:lnTo>
                              <a:lnTo>
                                <a:pt x="1043355" y="81178"/>
                              </a:lnTo>
                              <a:lnTo>
                                <a:pt x="1041450" y="80238"/>
                              </a:lnTo>
                              <a:lnTo>
                                <a:pt x="1039672" y="79273"/>
                              </a:lnTo>
                              <a:lnTo>
                                <a:pt x="1037374" y="78333"/>
                              </a:lnTo>
                              <a:lnTo>
                                <a:pt x="1035469" y="76441"/>
                              </a:lnTo>
                              <a:lnTo>
                                <a:pt x="1034580" y="74549"/>
                              </a:lnTo>
                              <a:lnTo>
                                <a:pt x="1033564" y="71691"/>
                              </a:lnTo>
                              <a:lnTo>
                                <a:pt x="1032675" y="69811"/>
                              </a:lnTo>
                              <a:lnTo>
                                <a:pt x="1032675" y="66027"/>
                              </a:lnTo>
                              <a:lnTo>
                                <a:pt x="1080592" y="66027"/>
                              </a:lnTo>
                              <a:lnTo>
                                <a:pt x="1080592" y="58432"/>
                              </a:lnTo>
                              <a:close/>
                            </a:path>
                            <a:path w="1283335" h="122555">
                              <a:moveTo>
                                <a:pt x="1113764" y="72644"/>
                              </a:moveTo>
                              <a:lnTo>
                                <a:pt x="1092034" y="72644"/>
                              </a:lnTo>
                              <a:lnTo>
                                <a:pt x="1092034" y="96659"/>
                              </a:lnTo>
                              <a:lnTo>
                                <a:pt x="1113764" y="96659"/>
                              </a:lnTo>
                              <a:lnTo>
                                <a:pt x="1113764" y="72644"/>
                              </a:lnTo>
                              <a:close/>
                            </a:path>
                            <a:path w="1283335" h="122555">
                              <a:moveTo>
                                <a:pt x="1196124" y="26847"/>
                              </a:moveTo>
                              <a:lnTo>
                                <a:pt x="1174013" y="26847"/>
                              </a:lnTo>
                              <a:lnTo>
                                <a:pt x="1174013" y="76441"/>
                              </a:lnTo>
                              <a:lnTo>
                                <a:pt x="1172108" y="77381"/>
                              </a:lnTo>
                              <a:lnTo>
                                <a:pt x="1170203" y="79273"/>
                              </a:lnTo>
                              <a:lnTo>
                                <a:pt x="1168285" y="79273"/>
                              </a:lnTo>
                              <a:lnTo>
                                <a:pt x="1166380" y="80238"/>
                              </a:lnTo>
                              <a:lnTo>
                                <a:pt x="1158887" y="80238"/>
                              </a:lnTo>
                              <a:lnTo>
                                <a:pt x="1156982" y="79273"/>
                              </a:lnTo>
                              <a:lnTo>
                                <a:pt x="1156093" y="79273"/>
                              </a:lnTo>
                              <a:lnTo>
                                <a:pt x="1155077" y="77381"/>
                              </a:lnTo>
                              <a:lnTo>
                                <a:pt x="1154188" y="76441"/>
                              </a:lnTo>
                              <a:lnTo>
                                <a:pt x="1153172" y="74549"/>
                              </a:lnTo>
                              <a:lnTo>
                                <a:pt x="1153172" y="67919"/>
                              </a:lnTo>
                              <a:lnTo>
                                <a:pt x="1152271" y="65062"/>
                              </a:lnTo>
                              <a:lnTo>
                                <a:pt x="1152271" y="26847"/>
                              </a:lnTo>
                              <a:lnTo>
                                <a:pt x="1131049" y="26847"/>
                              </a:lnTo>
                              <a:lnTo>
                                <a:pt x="1131049" y="81178"/>
                              </a:lnTo>
                              <a:lnTo>
                                <a:pt x="1132954" y="88125"/>
                              </a:lnTo>
                              <a:lnTo>
                                <a:pt x="1136777" y="92862"/>
                              </a:lnTo>
                              <a:lnTo>
                                <a:pt x="1140587" y="96659"/>
                              </a:lnTo>
                              <a:lnTo>
                                <a:pt x="1145286" y="98552"/>
                              </a:lnTo>
                              <a:lnTo>
                                <a:pt x="1160792" y="98552"/>
                              </a:lnTo>
                              <a:lnTo>
                                <a:pt x="1163586" y="96659"/>
                              </a:lnTo>
                              <a:lnTo>
                                <a:pt x="1167396" y="94767"/>
                              </a:lnTo>
                              <a:lnTo>
                                <a:pt x="1170203" y="92862"/>
                              </a:lnTo>
                              <a:lnTo>
                                <a:pt x="1174013" y="89077"/>
                              </a:lnTo>
                              <a:lnTo>
                                <a:pt x="1174013" y="96659"/>
                              </a:lnTo>
                              <a:lnTo>
                                <a:pt x="1196124" y="96659"/>
                              </a:lnTo>
                              <a:lnTo>
                                <a:pt x="1196124" y="26847"/>
                              </a:lnTo>
                              <a:close/>
                            </a:path>
                            <a:path w="1283335" h="122555">
                              <a:moveTo>
                                <a:pt x="1282801" y="96659"/>
                              </a:moveTo>
                              <a:lnTo>
                                <a:pt x="1255991" y="57480"/>
                              </a:lnTo>
                              <a:lnTo>
                                <a:pt x="1281023" y="26847"/>
                              </a:lnTo>
                              <a:lnTo>
                                <a:pt x="1255102" y="26847"/>
                              </a:lnTo>
                              <a:lnTo>
                                <a:pt x="1234262" y="54648"/>
                              </a:lnTo>
                              <a:lnTo>
                                <a:pt x="1234262" y="0"/>
                              </a:lnTo>
                              <a:lnTo>
                                <a:pt x="1212138" y="0"/>
                              </a:lnTo>
                              <a:lnTo>
                                <a:pt x="1212138" y="96659"/>
                              </a:lnTo>
                              <a:lnTo>
                                <a:pt x="1234262" y="96659"/>
                              </a:lnTo>
                              <a:lnTo>
                                <a:pt x="1234262" y="70751"/>
                              </a:lnTo>
                              <a:lnTo>
                                <a:pt x="1238072" y="66967"/>
                              </a:lnTo>
                              <a:lnTo>
                                <a:pt x="1257007" y="96659"/>
                              </a:lnTo>
                              <a:lnTo>
                                <a:pt x="1282801" y="96659"/>
                              </a:lnTo>
                              <a:close/>
                            </a:path>
                          </a:pathLst>
                        </a:custGeom>
                        <a:solidFill>
                          <a:srgbClr val="111112"/>
                        </a:solidFill>
                      </wps:spPr>
                      <wps:bodyPr wrap="square" lIns="0" tIns="0" rIns="0" bIns="0" rtlCol="0">
                        <a:prstTxWarp prst="textNoShape">
                          <a:avLst/>
                        </a:prstTxWarp>
                        <a:noAutofit/>
                      </wps:bodyPr>
                    </wps:wsp>
                  </wpg:wgp>
                </a:graphicData>
              </a:graphic>
            </wp:anchor>
          </w:drawing>
        </mc:Choice>
        <mc:Fallback>
          <w:pict>
            <v:group style="position:absolute;margin-left:227.276428pt;margin-top:772.961487pt;width:349.05pt;height:41pt;mso-position-horizontal-relative:page;mso-position-vertical-relative:page;z-index:-15920128" id="docshapegroup36" coordorigin="4546,15459" coordsize="6981,820">
              <v:shape style="position:absolute;left:4549;top:15459;width:6977;height:820" type="#_x0000_t75" id="docshape37" stroked="false">
                <v:imagedata r:id="rId1" o:title=""/>
              </v:shape>
              <v:shape style="position:absolute;left:4545;top:16054;width:2021;height:193" id="docshape38" coordorigin="4546,16055" coordsize="2021,193" path="m4721,16097l4685,16097,4669,16171,4649,16097,4619,16097,4598,16171,4582,16097,4546,16097,4577,16207,4613,16207,4633,16136,4652,16207,4688,16207,4721,16097xm4899,16097l4864,16097,4848,16171,4828,16097,4798,16097,4777,16171,4761,16097,4724,16097,4756,16207,4792,16207,4812,16136,4831,16207,4867,16207,4899,16097xm5078,16097l5043,16097,5027,16171,5006,16097,4975,16097,4954,16171,4938,16097,4902,16097,4934,16207,4971,16207,4991,16136,5009,16207,5046,16207,5078,16097xm5127,16169l5093,16169,5093,16207,5127,16207,5127,16169xm5265,16207l5223,16145,5262,16097,5222,16097,5189,16141,5189,16055,5154,16055,5154,16207,5189,16207,5189,16166,5195,16160,5223,16207,5265,16207xm5377,16147l5376,16140,5376,16138,5376,16135,5374,16124,5370,16116,5370,16115,5365,16107,5357,16101,5349,16097,5344,16096,5344,16132,5344,16138,5302,16138,5302,16132,5305,16126,5308,16123,5312,16118,5317,16116,5330,16116,5335,16118,5338,16121,5341,16126,5344,16132,5344,16096,5338,16095,5326,16094,5313,16095,5301,16098,5291,16103,5283,16110,5276,16119,5271,16129,5268,16140,5267,16153,5268,16165,5268,16166,5271,16176,5271,16177,5276,16187,5283,16195,5293,16202,5304,16206,5317,16209,5332,16210,5347,16210,5350,16208,5354,16208,5357,16207,5362,16207,5365,16205,5368,16204,5369,16204,5375,16201,5375,16186,5375,16172,5371,16172,5369,16174,5368,16175,5366,16176,5354,16182,5351,16182,5347,16184,5344,16186,5327,16186,5323,16184,5318,16182,5309,16178,5308,16175,5305,16172,5303,16168,5302,16165,5302,16159,5377,16159,5377,16147xm5497,16123l5494,16112,5488,16104,5482,16098,5475,16094,5456,16094,5450,16095,5446,16098,5434,16104,5429,16109,5429,16097,5395,16097,5395,16207,5429,16207,5429,16130,5432,16127,5438,16124,5441,16124,5444,16123,5450,16123,5453,16124,5455,16124,5458,16126,5459,16127,5461,16130,5461,16132,5462,16135,5462,16207,5497,16207,5497,16123xm5592,16097l5559,16097,5559,16066,5526,16066,5526,16097,5512,16097,5512,16121,5526,16121,5526,16186,5529,16195,5535,16201,5541,16207,5551,16210,5577,16210,5580,16208,5584,16208,5589,16207,5592,16207,5592,16186,5592,16182,5589,16182,5586,16184,5583,16184,5580,16186,5571,16186,5568,16184,5566,16184,5563,16182,5562,16179,5560,16178,5560,16175,5559,16174,5559,16121,5592,16121,5592,16097xm5641,16169l5607,16169,5607,16207,5641,16207,5641,16169xm5777,16151l5776,16141,5776,16138,5774,16127,5772,16121,5771,16117,5766,16109,5758,16100,5749,16094,5742,16094,5742,16141,5742,16163,5739,16171,5736,16176,5731,16181,5726,16184,5708,16184,5705,16182,5703,16182,5703,16127,5706,16126,5712,16123,5715,16121,5729,16121,5733,16124,5736,16129,5740,16133,5742,16141,5742,16094,5730,16094,5724,16095,5718,16098,5714,16101,5708,16104,5703,16109,5703,16097,5668,16097,5668,16248,5703,16248,5703,16202,5708,16205,5712,16207,5717,16208,5720,16208,5726,16210,5743,16210,5754,16204,5755,16202,5763,16193,5769,16185,5769,16184,5773,16175,5776,16164,5777,16151xm5900,16153l5899,16141,5899,16140,5897,16129,5896,16128,5892,16118,5892,16118,5885,16109,5877,16102,5868,16097,5865,16097,5865,16141,5865,16165,5864,16169,5862,16174,5861,16177,5859,16179,5858,16181,5855,16182,5852,16184,5849,16186,5838,16186,5835,16184,5832,16182,5830,16181,5828,16178,5827,16177,5825,16174,5824,16169,5824,16165,5822,16159,5822,16147,5824,16141,5824,16136,5825,16132,5827,16129,5830,16126,5831,16123,5832,16121,5835,16119,5838,16119,5841,16118,5847,16118,5850,16119,5852,16119,5855,16121,5858,16123,5859,16126,5861,16129,5862,16132,5864,16136,5865,16141,5865,16097,5857,16095,5844,16094,5831,16095,5820,16097,5810,16102,5802,16109,5795,16118,5791,16128,5788,16140,5787,16153,5788,16165,5788,16165,5791,16177,5795,16186,5802,16195,5810,16202,5820,16207,5831,16210,5844,16211,5857,16210,5868,16207,5878,16202,5887,16195,5892,16186,5893,16186,5897,16177,5899,16165,5900,16153xm5953,16055l5918,16055,5918,16207,5953,16207,5953,16055xm6014,16097l5979,16097,5979,16207,6014,16207,6014,16097xm6014,16055l5978,16055,5978,16082,6014,16082,6014,16055xm6129,16103l6123,16100,6098,16094,6085,16094,6070,16097,6063,16100,6056,16103,6044,16112,6040,16118,6034,16133,6032,16142,6032,16163,6034,16171,6040,16186,6044,16192,6048,16196,6061,16205,6069,16207,6076,16210,6094,16210,6107,16210,6110,16208,6115,16207,6116,16207,6119,16205,6123,16205,6126,16204,6127,16202,6129,16202,6129,16172,6126,16172,6123,16175,6121,16176,6119,16178,6116,16179,6115,16181,6112,16182,6109,16182,6106,16184,6103,16186,6086,16186,6080,16182,6074,16178,6070,16172,6067,16163,6067,16142,6070,16135,6079,16123,6085,16119,6101,16119,6104,16121,6107,16121,6110,16123,6113,16124,6115,16126,6118,16127,6121,16130,6124,16132,6126,16133,6129,16133,6129,16103xm6247,16147l6247,16140,6247,16138,6246,16135,6244,16124,6240,16116,6240,16115,6233,16107,6226,16098,6212,16094,6212,16132,6212,16138,6172,16138,6172,16132,6173,16126,6178,16123,6181,16118,6187,16116,6201,16116,6205,16118,6208,16121,6211,16126,6212,16132,6212,16094,6196,16094,6183,16095,6171,16098,6171,16098,6161,16103,6152,16110,6146,16119,6141,16129,6138,16140,6138,16153,6139,16165,6139,16166,6142,16176,6142,16177,6147,16187,6154,16195,6163,16202,6174,16206,6187,16209,6202,16210,6215,16210,6220,16208,6223,16208,6227,16207,6232,16207,6235,16205,6236,16204,6239,16204,6243,16202,6244,16201,6244,16186,6244,16172,6241,16172,6239,16174,6238,16175,6235,16176,6233,16178,6224,16182,6221,16182,6217,16184,6212,16186,6196,16186,6193,16184,6189,16182,6186,16181,6183,16179,6179,16178,6176,16175,6175,16172,6173,16168,6172,16165,6172,16159,6247,16159,6247,16147xm6299,16169l6265,16169,6265,16207,6299,16207,6299,16169xm6429,16097l6394,16097,6394,16175,6391,16176,6388,16179,6385,16179,6382,16181,6371,16181,6368,16179,6366,16179,6365,16176,6363,16175,6362,16172,6362,16162,6360,16157,6360,16097,6327,16097,6327,16182,6330,16193,6336,16201,6342,16207,6349,16210,6374,16210,6378,16207,6384,16204,6388,16201,6394,16195,6394,16207,6429,16207,6429,16097xm6566,16207l6523,16145,6563,16097,6522,16097,6489,16141,6489,16055,6454,16055,6454,16207,6489,16207,6489,16166,6495,16160,6525,16207,6566,16207xe" filled="true" fillcolor="#111112"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7396864">
              <wp:simplePos x="0" y="0"/>
              <wp:positionH relativeFrom="page">
                <wp:posOffset>2646956</wp:posOffset>
              </wp:positionH>
              <wp:positionV relativeFrom="page">
                <wp:posOffset>9217728</wp:posOffset>
              </wp:positionV>
              <wp:extent cx="1270" cy="111887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1270" cy="1118870"/>
                      </a:xfrm>
                      <a:custGeom>
                        <a:avLst/>
                        <a:gdLst/>
                        <a:ahLst/>
                        <a:cxnLst/>
                        <a:rect l="l" t="t" r="r" b="b"/>
                        <a:pathLst>
                          <a:path w="0" h="1118870">
                            <a:moveTo>
                              <a:pt x="0" y="0"/>
                            </a:moveTo>
                            <a:lnTo>
                              <a:pt x="0" y="0"/>
                            </a:lnTo>
                            <a:lnTo>
                              <a:pt x="0" y="1118470"/>
                            </a:lnTo>
                          </a:path>
                        </a:pathLst>
                      </a:custGeom>
                      <a:ln w="12305">
                        <a:solidFill>
                          <a:srgbClr val="111112"/>
                        </a:solidFill>
                        <a:prstDash val="solid"/>
                      </a:ln>
                    </wps:spPr>
                    <wps:bodyPr wrap="square" lIns="0" tIns="0" rIns="0" bIns="0" rtlCol="0">
                      <a:prstTxWarp prst="textNoShape">
                        <a:avLst/>
                      </a:prstTxWarp>
                      <a:noAutofit/>
                    </wps:bodyPr>
                  </wps:wsp>
                </a:graphicData>
              </a:graphic>
            </wp:anchor>
          </w:drawing>
        </mc:Choice>
        <mc:Fallback>
          <w:pict>
            <v:shape style="position:absolute;margin-left:208.421753pt;margin-top:725.80542pt;width:.1pt;height:88.1pt;mso-position-horizontal-relative:page;mso-position-vertical-relative:page;z-index:-15919616" id="docshape39" coordorigin="4168,14516" coordsize="0,1762" path="m4168,14516l4168,14516,4168,16277e" filled="false" stroked="true" strokeweight=".968904pt" strokecolor="#111112">
              <v:path arrowok="t"/>
              <v:stroke dashstyle="solid"/>
              <w10:wrap type="none"/>
            </v:shape>
          </w:pict>
        </mc:Fallback>
      </mc:AlternateContent>
    </w:r>
    <w:r>
      <w:rPr>
        <w:sz w:val="20"/>
      </w:rPr>
      <w:drawing>
        <wp:anchor distT="0" distB="0" distL="0" distR="0" allowOverlap="1" layoutInCell="1" locked="0" behindDoc="1" simplePos="0" relativeHeight="487397376">
          <wp:simplePos x="0" y="0"/>
          <wp:positionH relativeFrom="page">
            <wp:posOffset>348373</wp:posOffset>
          </wp:positionH>
          <wp:positionV relativeFrom="page">
            <wp:posOffset>9241394</wp:posOffset>
          </wp:positionV>
          <wp:extent cx="864831" cy="965928"/>
          <wp:effectExtent l="0" t="0" r="0" b="0"/>
          <wp:wrapNone/>
          <wp:docPr id="53" name="Image 53"/>
          <wp:cNvGraphicFramePr>
            <a:graphicFrameLocks/>
          </wp:cNvGraphicFramePr>
          <a:graphic>
            <a:graphicData uri="http://schemas.openxmlformats.org/drawingml/2006/picture">
              <pic:pic>
                <pic:nvPicPr>
                  <pic:cNvPr id="53" name="Image 53"/>
                  <pic:cNvPicPr/>
                </pic:nvPicPr>
                <pic:blipFill>
                  <a:blip r:embed="rId2" cstate="print"/>
                  <a:stretch>
                    <a:fillRect/>
                  </a:stretch>
                </pic:blipFill>
                <pic:spPr>
                  <a:xfrm>
                    <a:off x="0" y="0"/>
                    <a:ext cx="864831" cy="96592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97888">
              <wp:simplePos x="0" y="0"/>
              <wp:positionH relativeFrom="page">
                <wp:posOffset>1341015</wp:posOffset>
              </wp:positionH>
              <wp:positionV relativeFrom="page">
                <wp:posOffset>9848202</wp:posOffset>
              </wp:positionV>
              <wp:extent cx="381000" cy="223520"/>
              <wp:effectExtent l="0" t="0" r="0" b="0"/>
              <wp:wrapNone/>
              <wp:docPr id="54" name="Group 54"/>
              <wp:cNvGraphicFramePr>
                <a:graphicFrameLocks/>
              </wp:cNvGraphicFramePr>
              <a:graphic>
                <a:graphicData uri="http://schemas.microsoft.com/office/word/2010/wordprocessingGroup">
                  <wpg:wgp>
                    <wpg:cNvPr id="54" name="Group 54"/>
                    <wpg:cNvGrpSpPr/>
                    <wpg:grpSpPr>
                      <a:xfrm>
                        <a:off x="0" y="0"/>
                        <a:ext cx="381000" cy="223520"/>
                        <a:chExt cx="381000" cy="223520"/>
                      </a:xfrm>
                    </wpg:grpSpPr>
                    <pic:pic>
                      <pic:nvPicPr>
                        <pic:cNvPr id="55" name="Image 55"/>
                        <pic:cNvPicPr/>
                      </pic:nvPicPr>
                      <pic:blipFill>
                        <a:blip r:embed="rId3" cstate="print"/>
                        <a:stretch>
                          <a:fillRect/>
                        </a:stretch>
                      </pic:blipFill>
                      <pic:spPr>
                        <a:xfrm>
                          <a:off x="0" y="0"/>
                          <a:ext cx="180480" cy="218563"/>
                        </a:xfrm>
                        <a:prstGeom prst="rect">
                          <a:avLst/>
                        </a:prstGeom>
                      </pic:spPr>
                    </pic:pic>
                    <pic:pic>
                      <pic:nvPicPr>
                        <pic:cNvPr id="56" name="Image 56"/>
                        <pic:cNvPicPr/>
                      </pic:nvPicPr>
                      <pic:blipFill>
                        <a:blip r:embed="rId4" cstate="print"/>
                        <a:stretch>
                          <a:fillRect/>
                        </a:stretch>
                      </pic:blipFill>
                      <pic:spPr>
                        <a:xfrm>
                          <a:off x="200689" y="48641"/>
                          <a:ext cx="180099" cy="174667"/>
                        </a:xfrm>
                        <a:prstGeom prst="rect">
                          <a:avLst/>
                        </a:prstGeom>
                      </pic:spPr>
                    </pic:pic>
                  </wpg:wgp>
                </a:graphicData>
              </a:graphic>
            </wp:anchor>
          </w:drawing>
        </mc:Choice>
        <mc:Fallback>
          <w:pict>
            <v:group style="position:absolute;margin-left:105.591759pt;margin-top:775.449036pt;width:30pt;height:17.6pt;mso-position-horizontal-relative:page;mso-position-vertical-relative:page;z-index:-15918592" id="docshapegroup40" coordorigin="2112,15509" coordsize="600,352">
              <v:shape style="position:absolute;left:2111;top:15508;width:285;height:345" type="#_x0000_t75" id="docshape41" stroked="false">
                <v:imagedata r:id="rId3" o:title=""/>
              </v:shape>
              <v:shape style="position:absolute;left:2427;top:15585;width:284;height:276" type="#_x0000_t75" id="docshape42" stroked="false">
                <v:imagedata r:id="rId4" o:title=""/>
              </v:shape>
              <w10:wrap type="none"/>
            </v:group>
          </w:pict>
        </mc:Fallback>
      </mc:AlternateContent>
    </w:r>
    <w:r>
      <w:rPr>
        <w:sz w:val="20"/>
      </w:rPr>
      <mc:AlternateContent>
        <mc:Choice Requires="wps">
          <w:drawing>
            <wp:anchor distT="0" distB="0" distL="0" distR="0" allowOverlap="1" layoutInCell="1" locked="0" behindDoc="1" simplePos="0" relativeHeight="487398400">
              <wp:simplePos x="0" y="0"/>
              <wp:positionH relativeFrom="page">
                <wp:posOffset>1947149</wp:posOffset>
              </wp:positionH>
              <wp:positionV relativeFrom="page">
                <wp:posOffset>9896844</wp:posOffset>
              </wp:positionV>
              <wp:extent cx="360045" cy="175260"/>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360045" cy="175260"/>
                        <a:chExt cx="360045" cy="175260"/>
                      </a:xfrm>
                    </wpg:grpSpPr>
                    <pic:pic>
                      <pic:nvPicPr>
                        <pic:cNvPr id="58" name="Image 58"/>
                        <pic:cNvPicPr/>
                      </pic:nvPicPr>
                      <pic:blipFill>
                        <a:blip r:embed="rId5" cstate="print"/>
                        <a:stretch>
                          <a:fillRect/>
                        </a:stretch>
                      </pic:blipFill>
                      <pic:spPr>
                        <a:xfrm>
                          <a:off x="0" y="0"/>
                          <a:ext cx="153662" cy="174667"/>
                        </a:xfrm>
                        <a:prstGeom prst="rect">
                          <a:avLst/>
                        </a:prstGeom>
                      </pic:spPr>
                    </pic:pic>
                    <pic:pic>
                      <pic:nvPicPr>
                        <pic:cNvPr id="59" name="Image 59"/>
                        <pic:cNvPicPr/>
                      </pic:nvPicPr>
                      <pic:blipFill>
                        <a:blip r:embed="rId6" cstate="print"/>
                        <a:stretch>
                          <a:fillRect/>
                        </a:stretch>
                      </pic:blipFill>
                      <pic:spPr>
                        <a:xfrm>
                          <a:off x="185183" y="0"/>
                          <a:ext cx="174760" cy="174667"/>
                        </a:xfrm>
                        <a:prstGeom prst="rect">
                          <a:avLst/>
                        </a:prstGeom>
                      </pic:spPr>
                    </pic:pic>
                  </wpg:wgp>
                </a:graphicData>
              </a:graphic>
            </wp:anchor>
          </w:drawing>
        </mc:Choice>
        <mc:Fallback>
          <w:pict>
            <v:group style="position:absolute;margin-left:153.318893pt;margin-top:779.279114pt;width:28.35pt;height:13.8pt;mso-position-horizontal-relative:page;mso-position-vertical-relative:page;z-index:-15918080" id="docshapegroup43" coordorigin="3066,15586" coordsize="567,276">
              <v:shape style="position:absolute;left:3066;top:15585;width:242;height:276" type="#_x0000_t75" id="docshape44" stroked="false">
                <v:imagedata r:id="rId5" o:title=""/>
              </v:shape>
              <v:shape style="position:absolute;left:3358;top:15585;width:276;height:276" type="#_x0000_t75" id="docshape45" stroked="false">
                <v:imagedata r:id="rId6" o:title=""/>
              </v:shape>
              <w10:wrap type="none"/>
            </v:group>
          </w:pict>
        </mc:Fallback>
      </mc:AlternateContent>
    </w:r>
    <w:r>
      <w:rPr>
        <w:sz w:val="20"/>
      </w:rPr>
      <mc:AlternateContent>
        <mc:Choice Requires="wps">
          <w:drawing>
            <wp:anchor distT="0" distB="0" distL="0" distR="0" allowOverlap="1" layoutInCell="1" locked="0" behindDoc="1" simplePos="0" relativeHeight="487398912">
              <wp:simplePos x="0" y="0"/>
              <wp:positionH relativeFrom="page">
                <wp:posOffset>1759043</wp:posOffset>
              </wp:positionH>
              <wp:positionV relativeFrom="page">
                <wp:posOffset>9837464</wp:posOffset>
              </wp:positionV>
              <wp:extent cx="53340" cy="22987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53340" cy="229870"/>
                      </a:xfrm>
                      <a:custGeom>
                        <a:avLst/>
                        <a:gdLst/>
                        <a:ahLst/>
                        <a:cxnLst/>
                        <a:rect l="l" t="t" r="r" b="b"/>
                        <a:pathLst>
                          <a:path w="53340" h="229870">
                            <a:moveTo>
                              <a:pt x="52746" y="0"/>
                            </a:moveTo>
                            <a:lnTo>
                              <a:pt x="0" y="0"/>
                            </a:lnTo>
                            <a:lnTo>
                              <a:pt x="0" y="229302"/>
                            </a:lnTo>
                            <a:lnTo>
                              <a:pt x="52746" y="229302"/>
                            </a:lnTo>
                            <a:lnTo>
                              <a:pt x="52746" y="0"/>
                            </a:lnTo>
                            <a:close/>
                          </a:path>
                        </a:pathLst>
                      </a:custGeom>
                      <a:solidFill>
                        <a:srgbClr val="224E94"/>
                      </a:solidFill>
                    </wps:spPr>
                    <wps:bodyPr wrap="square" lIns="0" tIns="0" rIns="0" bIns="0" rtlCol="0">
                      <a:prstTxWarp prst="textNoShape">
                        <a:avLst/>
                      </a:prstTxWarp>
                      <a:noAutofit/>
                    </wps:bodyPr>
                  </wps:wsp>
                </a:graphicData>
              </a:graphic>
            </wp:anchor>
          </w:drawing>
        </mc:Choice>
        <mc:Fallback>
          <w:pict>
            <v:rect style="position:absolute;margin-left:138.50737pt;margin-top:774.603516pt;width:4.153231pt;height:18.055324pt;mso-position-horizontal-relative:page;mso-position-vertical-relative:page;z-index:-15917568" id="docshape46" filled="true" fillcolor="#224e94" stroked="false">
              <v:fill type="solid"/>
              <w10:wrap type="none"/>
            </v:rect>
          </w:pict>
        </mc:Fallback>
      </mc:AlternateContent>
    </w:r>
    <w:r>
      <w:rPr>
        <w:sz w:val="20"/>
      </w:rPr>
      <mc:AlternateContent>
        <mc:Choice Requires="wps">
          <w:drawing>
            <wp:anchor distT="0" distB="0" distL="0" distR="0" allowOverlap="1" layoutInCell="1" locked="0" behindDoc="1" simplePos="0" relativeHeight="487399424">
              <wp:simplePos x="0" y="0"/>
              <wp:positionH relativeFrom="page">
                <wp:posOffset>1859324</wp:posOffset>
              </wp:positionH>
              <wp:positionV relativeFrom="page">
                <wp:posOffset>9901577</wp:posOffset>
              </wp:positionV>
              <wp:extent cx="52705" cy="165735"/>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52705" cy="165735"/>
                      </a:xfrm>
                      <a:custGeom>
                        <a:avLst/>
                        <a:gdLst/>
                        <a:ahLst/>
                        <a:cxnLst/>
                        <a:rect l="l" t="t" r="r" b="b"/>
                        <a:pathLst>
                          <a:path w="52705" h="165735">
                            <a:moveTo>
                              <a:pt x="52491" y="0"/>
                            </a:moveTo>
                            <a:lnTo>
                              <a:pt x="0" y="0"/>
                            </a:lnTo>
                            <a:lnTo>
                              <a:pt x="0" y="165188"/>
                            </a:lnTo>
                            <a:lnTo>
                              <a:pt x="52491" y="165188"/>
                            </a:lnTo>
                            <a:lnTo>
                              <a:pt x="52491" y="0"/>
                            </a:lnTo>
                            <a:close/>
                          </a:path>
                        </a:pathLst>
                      </a:custGeom>
                      <a:solidFill>
                        <a:srgbClr val="224E94"/>
                      </a:solidFill>
                    </wps:spPr>
                    <wps:bodyPr wrap="square" lIns="0" tIns="0" rIns="0" bIns="0" rtlCol="0">
                      <a:prstTxWarp prst="textNoShape">
                        <a:avLst/>
                      </a:prstTxWarp>
                      <a:noAutofit/>
                    </wps:bodyPr>
                  </wps:wsp>
                </a:graphicData>
              </a:graphic>
            </wp:anchor>
          </w:drawing>
        </mc:Choice>
        <mc:Fallback>
          <w:pict>
            <v:rect style="position:absolute;margin-left:146.403503pt;margin-top:779.651794pt;width:4.133215pt;height:13.007006pt;mso-position-horizontal-relative:page;mso-position-vertical-relative:page;z-index:-15917056" id="docshape47" filled="true" fillcolor="#224e94" stroked="false">
              <v:fill type="solid"/>
              <w10:wrap type="none"/>
            </v:rect>
          </w:pict>
        </mc:Fallback>
      </mc:AlternateContent>
    </w:r>
    <w:r>
      <w:rPr>
        <w:sz w:val="20"/>
      </w:rPr>
      <mc:AlternateContent>
        <mc:Choice Requires="wps">
          <w:drawing>
            <wp:anchor distT="0" distB="0" distL="0" distR="0" allowOverlap="1" layoutInCell="1" locked="0" behindDoc="1" simplePos="0" relativeHeight="487399936">
              <wp:simplePos x="0" y="0"/>
              <wp:positionH relativeFrom="page">
                <wp:posOffset>1857545</wp:posOffset>
              </wp:positionH>
              <wp:positionV relativeFrom="page">
                <wp:posOffset>9837464</wp:posOffset>
              </wp:positionV>
              <wp:extent cx="56515" cy="41275"/>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56515" cy="41275"/>
                      </a:xfrm>
                      <a:custGeom>
                        <a:avLst/>
                        <a:gdLst/>
                        <a:ahLst/>
                        <a:cxnLst/>
                        <a:rect l="l" t="t" r="r" b="b"/>
                        <a:pathLst>
                          <a:path w="56515" h="41275">
                            <a:moveTo>
                              <a:pt x="56050" y="0"/>
                            </a:moveTo>
                            <a:lnTo>
                              <a:pt x="0" y="0"/>
                            </a:lnTo>
                            <a:lnTo>
                              <a:pt x="0" y="41058"/>
                            </a:lnTo>
                            <a:lnTo>
                              <a:pt x="56050" y="41058"/>
                            </a:lnTo>
                            <a:lnTo>
                              <a:pt x="56050" y="0"/>
                            </a:lnTo>
                            <a:close/>
                          </a:path>
                        </a:pathLst>
                      </a:custGeom>
                      <a:solidFill>
                        <a:srgbClr val="224E94"/>
                      </a:solidFill>
                    </wps:spPr>
                    <wps:bodyPr wrap="square" lIns="0" tIns="0" rIns="0" bIns="0" rtlCol="0">
                      <a:prstTxWarp prst="textNoShape">
                        <a:avLst/>
                      </a:prstTxWarp>
                      <a:noAutofit/>
                    </wps:bodyPr>
                  </wps:wsp>
                </a:graphicData>
              </a:graphic>
            </wp:anchor>
          </w:drawing>
        </mc:Choice>
        <mc:Fallback>
          <w:pict>
            <v:rect style="position:absolute;margin-left:146.263397pt;margin-top:774.603516pt;width:4.413433pt;height:3.232967pt;mso-position-horizontal-relative:page;mso-position-vertical-relative:page;z-index:-15916544" id="docshape48" filled="true" fillcolor="#224e94" stroked="false">
              <v:fill type="solid"/>
              <w10:wrap type="none"/>
            </v:rect>
          </w:pict>
        </mc:Fallback>
      </mc:AlternateContent>
    </w:r>
    <w:r>
      <w:rPr>
        <w:sz w:val="20"/>
      </w:rPr>
      <w:drawing>
        <wp:anchor distT="0" distB="0" distL="0" distR="0" allowOverlap="1" layoutInCell="1" locked="0" behindDoc="1" simplePos="0" relativeHeight="487400448">
          <wp:simplePos x="0" y="0"/>
          <wp:positionH relativeFrom="page">
            <wp:posOffset>2891113</wp:posOffset>
          </wp:positionH>
          <wp:positionV relativeFrom="page">
            <wp:posOffset>9632158</wp:posOffset>
          </wp:positionV>
          <wp:extent cx="966078" cy="119397"/>
          <wp:effectExtent l="0" t="0" r="0" b="0"/>
          <wp:wrapNone/>
          <wp:docPr id="63" name="Image 63"/>
          <wp:cNvGraphicFramePr>
            <a:graphicFrameLocks/>
          </wp:cNvGraphicFramePr>
          <a:graphic>
            <a:graphicData uri="http://schemas.openxmlformats.org/drawingml/2006/picture">
              <pic:pic>
                <pic:nvPicPr>
                  <pic:cNvPr id="63" name="Image 63"/>
                  <pic:cNvPicPr/>
                </pic:nvPicPr>
                <pic:blipFill>
                  <a:blip r:embed="rId7" cstate="print"/>
                  <a:stretch>
                    <a:fillRect/>
                  </a:stretch>
                </pic:blipFill>
                <pic:spPr>
                  <a:xfrm>
                    <a:off x="0" y="0"/>
                    <a:ext cx="966078" cy="119397"/>
                  </a:xfrm>
                  <a:prstGeom prst="rect">
                    <a:avLst/>
                  </a:prstGeom>
                </pic:spPr>
              </pic:pic>
            </a:graphicData>
          </a:graphic>
        </wp:anchor>
      </w:drawing>
    </w:r>
    <w:r>
      <w:rPr>
        <w:sz w:val="20"/>
      </w:rPr>
      <w:drawing>
        <wp:anchor distT="0" distB="0" distL="0" distR="0" allowOverlap="1" layoutInCell="1" locked="0" behindDoc="1" simplePos="0" relativeHeight="487400960">
          <wp:simplePos x="0" y="0"/>
          <wp:positionH relativeFrom="page">
            <wp:posOffset>4494846</wp:posOffset>
          </wp:positionH>
          <wp:positionV relativeFrom="page">
            <wp:posOffset>9631204</wp:posOffset>
          </wp:positionV>
          <wp:extent cx="766406" cy="120351"/>
          <wp:effectExtent l="0" t="0" r="0" b="0"/>
          <wp:wrapNone/>
          <wp:docPr id="64" name="Image 64"/>
          <wp:cNvGraphicFramePr>
            <a:graphicFrameLocks/>
          </wp:cNvGraphicFramePr>
          <a:graphic>
            <a:graphicData uri="http://schemas.openxmlformats.org/drawingml/2006/picture">
              <pic:pic>
                <pic:nvPicPr>
                  <pic:cNvPr id="64" name="Image 64"/>
                  <pic:cNvPicPr/>
                </pic:nvPicPr>
                <pic:blipFill>
                  <a:blip r:embed="rId8" cstate="print"/>
                  <a:stretch>
                    <a:fillRect/>
                  </a:stretch>
                </pic:blipFill>
                <pic:spPr>
                  <a:xfrm>
                    <a:off x="0" y="0"/>
                    <a:ext cx="766406" cy="120351"/>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01472">
              <wp:simplePos x="0" y="0"/>
              <wp:positionH relativeFrom="page">
                <wp:posOffset>5640261</wp:posOffset>
              </wp:positionH>
              <wp:positionV relativeFrom="page">
                <wp:posOffset>9628366</wp:posOffset>
              </wp:positionV>
              <wp:extent cx="737870" cy="123189"/>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737870" cy="123189"/>
                        <a:chExt cx="737870" cy="123189"/>
                      </a:xfrm>
                    </wpg:grpSpPr>
                    <pic:pic>
                      <pic:nvPicPr>
                        <pic:cNvPr id="66" name="Image 66"/>
                        <pic:cNvPicPr/>
                      </pic:nvPicPr>
                      <pic:blipFill>
                        <a:blip r:embed="rId9" cstate="print"/>
                        <a:stretch>
                          <a:fillRect/>
                        </a:stretch>
                      </pic:blipFill>
                      <pic:spPr>
                        <a:xfrm>
                          <a:off x="0" y="0"/>
                          <a:ext cx="680487" cy="123188"/>
                        </a:xfrm>
                        <a:prstGeom prst="rect">
                          <a:avLst/>
                        </a:prstGeom>
                      </pic:spPr>
                    </pic:pic>
                    <wps:wsp>
                      <wps:cNvPr id="67" name="Graphic 67"/>
                      <wps:cNvSpPr/>
                      <wps:spPr>
                        <a:xfrm>
                          <a:off x="696619" y="10"/>
                          <a:ext cx="41275" cy="97155"/>
                        </a:xfrm>
                        <a:custGeom>
                          <a:avLst/>
                          <a:gdLst/>
                          <a:ahLst/>
                          <a:cxnLst/>
                          <a:rect l="l" t="t" r="r" b="b"/>
                          <a:pathLst>
                            <a:path w="41275" h="97155">
                              <a:moveTo>
                                <a:pt x="11696" y="0"/>
                              </a:moveTo>
                              <a:lnTo>
                                <a:pt x="0" y="0"/>
                              </a:lnTo>
                              <a:lnTo>
                                <a:pt x="0" y="96647"/>
                              </a:lnTo>
                              <a:lnTo>
                                <a:pt x="11696" y="96647"/>
                              </a:lnTo>
                              <a:lnTo>
                                <a:pt x="11696" y="0"/>
                              </a:lnTo>
                              <a:close/>
                            </a:path>
                            <a:path w="41275" h="97155">
                              <a:moveTo>
                                <a:pt x="41059" y="0"/>
                              </a:moveTo>
                              <a:lnTo>
                                <a:pt x="29616" y="0"/>
                              </a:lnTo>
                              <a:lnTo>
                                <a:pt x="29616" y="96647"/>
                              </a:lnTo>
                              <a:lnTo>
                                <a:pt x="41059" y="96647"/>
                              </a:lnTo>
                              <a:lnTo>
                                <a:pt x="41059" y="0"/>
                              </a:lnTo>
                              <a:close/>
                            </a:path>
                          </a:pathLst>
                        </a:custGeom>
                        <a:solidFill>
                          <a:srgbClr val="111112"/>
                        </a:solidFill>
                      </wps:spPr>
                      <wps:bodyPr wrap="square" lIns="0" tIns="0" rIns="0" bIns="0" rtlCol="0">
                        <a:prstTxWarp prst="textNoShape">
                          <a:avLst/>
                        </a:prstTxWarp>
                        <a:noAutofit/>
                      </wps:bodyPr>
                    </wps:wsp>
                  </wpg:wgp>
                </a:graphicData>
              </a:graphic>
            </wp:anchor>
          </w:drawing>
        </mc:Choice>
        <mc:Fallback>
          <w:pict>
            <v:group style="position:absolute;margin-left:444.115112pt;margin-top:758.139099pt;width:58.1pt;height:9.7pt;mso-position-horizontal-relative:page;mso-position-vertical-relative:page;z-index:-15915008" id="docshapegroup49" coordorigin="8882,15163" coordsize="1162,194">
              <v:shape style="position:absolute;left:8882;top:15162;width:1072;height:194" type="#_x0000_t75" id="docshape50" stroked="false">
                <v:imagedata r:id="rId9" o:title=""/>
              </v:shape>
              <v:shape style="position:absolute;left:9979;top:15162;width:65;height:153" id="docshape51" coordorigin="9979,15163" coordsize="65,153" path="m9998,15163l9979,15163,9979,15315,9998,15315,9998,15163xm10044,15163l10026,15163,10026,15315,10044,15315,10044,15163xe" filled="true" fillcolor="#111112" stroked="false">
                <v:path arrowok="t"/>
                <v:fill type="solid"/>
              </v:shape>
              <w10:wrap type="none"/>
            </v:group>
          </w:pict>
        </mc:Fallback>
      </mc:AlternateContent>
    </w:r>
    <w:r>
      <w:rPr>
        <w:sz w:val="20"/>
      </w:rPr>
      <w:drawing>
        <wp:anchor distT="0" distB="0" distL="0" distR="0" allowOverlap="1" layoutInCell="1" locked="0" behindDoc="1" simplePos="0" relativeHeight="487401984">
          <wp:simplePos x="0" y="0"/>
          <wp:positionH relativeFrom="page">
            <wp:posOffset>4017463</wp:posOffset>
          </wp:positionH>
          <wp:positionV relativeFrom="page">
            <wp:posOffset>9631204</wp:posOffset>
          </wp:positionV>
          <wp:extent cx="300715" cy="95706"/>
          <wp:effectExtent l="0" t="0" r="0" b="0"/>
          <wp:wrapNone/>
          <wp:docPr id="68" name="Image 68"/>
          <wp:cNvGraphicFramePr>
            <a:graphicFrameLocks/>
          </wp:cNvGraphicFramePr>
          <a:graphic>
            <a:graphicData uri="http://schemas.openxmlformats.org/drawingml/2006/picture">
              <pic:pic>
                <pic:nvPicPr>
                  <pic:cNvPr id="68" name="Image 68"/>
                  <pic:cNvPicPr/>
                </pic:nvPicPr>
                <pic:blipFill>
                  <a:blip r:embed="rId10" cstate="print"/>
                  <a:stretch>
                    <a:fillRect/>
                  </a:stretch>
                </pic:blipFill>
                <pic:spPr>
                  <a:xfrm>
                    <a:off x="0" y="0"/>
                    <a:ext cx="300715" cy="95706"/>
                  </a:xfrm>
                  <a:prstGeom prst="rect">
                    <a:avLst/>
                  </a:prstGeom>
                </pic:spPr>
              </pic:pic>
            </a:graphicData>
          </a:graphic>
        </wp:anchor>
      </w:drawing>
    </w:r>
    <w:r>
      <w:rPr>
        <w:sz w:val="20"/>
      </w:rPr>
      <w:drawing>
        <wp:anchor distT="0" distB="0" distL="0" distR="0" allowOverlap="1" layoutInCell="1" locked="0" behindDoc="1" simplePos="0" relativeHeight="487402496">
          <wp:simplePos x="0" y="0"/>
          <wp:positionH relativeFrom="page">
            <wp:posOffset>4368637</wp:posOffset>
          </wp:positionH>
          <wp:positionV relativeFrom="page">
            <wp:posOffset>9631204</wp:posOffset>
          </wp:positionV>
          <wp:extent cx="76386" cy="95706"/>
          <wp:effectExtent l="0" t="0" r="0" b="0"/>
          <wp:wrapNone/>
          <wp:docPr id="69" name="Image 69"/>
          <wp:cNvGraphicFramePr>
            <a:graphicFrameLocks/>
          </wp:cNvGraphicFramePr>
          <a:graphic>
            <a:graphicData uri="http://schemas.openxmlformats.org/drawingml/2006/picture">
              <pic:pic>
                <pic:nvPicPr>
                  <pic:cNvPr id="69" name="Image 69"/>
                  <pic:cNvPicPr/>
                </pic:nvPicPr>
                <pic:blipFill>
                  <a:blip r:embed="rId11" cstate="print"/>
                  <a:stretch>
                    <a:fillRect/>
                  </a:stretch>
                </pic:blipFill>
                <pic:spPr>
                  <a:xfrm>
                    <a:off x="0" y="0"/>
                    <a:ext cx="76386" cy="95706"/>
                  </a:xfrm>
                  <a:prstGeom prst="rect">
                    <a:avLst/>
                  </a:prstGeom>
                </pic:spPr>
              </pic:pic>
            </a:graphicData>
          </a:graphic>
        </wp:anchor>
      </w:drawing>
    </w:r>
    <w:r>
      <w:rPr>
        <w:sz w:val="20"/>
      </w:rPr>
      <w:drawing>
        <wp:anchor distT="0" distB="0" distL="0" distR="0" allowOverlap="1" layoutInCell="1" locked="0" behindDoc="1" simplePos="0" relativeHeight="487403008">
          <wp:simplePos x="0" y="0"/>
          <wp:positionH relativeFrom="page">
            <wp:posOffset>5310821</wp:posOffset>
          </wp:positionH>
          <wp:positionV relativeFrom="page">
            <wp:posOffset>9627425</wp:posOffset>
          </wp:positionV>
          <wp:extent cx="152645" cy="99484"/>
          <wp:effectExtent l="0" t="0" r="0" b="0"/>
          <wp:wrapNone/>
          <wp:docPr id="70" name="Image 70"/>
          <wp:cNvGraphicFramePr>
            <a:graphicFrameLocks/>
          </wp:cNvGraphicFramePr>
          <a:graphic>
            <a:graphicData uri="http://schemas.openxmlformats.org/drawingml/2006/picture">
              <pic:pic>
                <pic:nvPicPr>
                  <pic:cNvPr id="70" name="Image 70"/>
                  <pic:cNvPicPr/>
                </pic:nvPicPr>
                <pic:blipFill>
                  <a:blip r:embed="rId12" cstate="print"/>
                  <a:stretch>
                    <a:fillRect/>
                  </a:stretch>
                </pic:blipFill>
                <pic:spPr>
                  <a:xfrm>
                    <a:off x="0" y="0"/>
                    <a:ext cx="152645" cy="99484"/>
                  </a:xfrm>
                  <a:prstGeom prst="rect">
                    <a:avLst/>
                  </a:prstGeom>
                </pic:spPr>
              </pic:pic>
            </a:graphicData>
          </a:graphic>
        </wp:anchor>
      </w:drawing>
    </w:r>
    <w:r>
      <w:rPr>
        <w:sz w:val="20"/>
      </w:rPr>
      <w:drawing>
        <wp:anchor distT="0" distB="0" distL="0" distR="0" allowOverlap="1" layoutInCell="1" locked="0" behindDoc="1" simplePos="0" relativeHeight="487403520">
          <wp:simplePos x="0" y="0"/>
          <wp:positionH relativeFrom="page">
            <wp:posOffset>5514052</wp:posOffset>
          </wp:positionH>
          <wp:positionV relativeFrom="page">
            <wp:posOffset>9631204</wp:posOffset>
          </wp:positionV>
          <wp:extent cx="75369" cy="95706"/>
          <wp:effectExtent l="0" t="0" r="0" b="0"/>
          <wp:wrapNone/>
          <wp:docPr id="71" name="Image 71"/>
          <wp:cNvGraphicFramePr>
            <a:graphicFrameLocks/>
          </wp:cNvGraphicFramePr>
          <a:graphic>
            <a:graphicData uri="http://schemas.openxmlformats.org/drawingml/2006/picture">
              <pic:pic>
                <pic:nvPicPr>
                  <pic:cNvPr id="71" name="Image 71"/>
                  <pic:cNvPicPr/>
                </pic:nvPicPr>
                <pic:blipFill>
                  <a:blip r:embed="rId13" cstate="print"/>
                  <a:stretch>
                    <a:fillRect/>
                  </a:stretch>
                </pic:blipFill>
                <pic:spPr>
                  <a:xfrm>
                    <a:off x="0" y="0"/>
                    <a:ext cx="75369" cy="95706"/>
                  </a:xfrm>
                  <a:prstGeom prst="rect">
                    <a:avLst/>
                  </a:prstGeom>
                </pic:spPr>
              </pic:pic>
            </a:graphicData>
          </a:graphic>
        </wp:anchor>
      </w:drawing>
    </w:r>
    <w:r>
      <w:rPr>
        <w:sz w:val="20"/>
      </w:rPr>
      <w:drawing>
        <wp:anchor distT="0" distB="0" distL="0" distR="0" allowOverlap="1" layoutInCell="1" locked="0" behindDoc="1" simplePos="0" relativeHeight="487404032">
          <wp:simplePos x="0" y="0"/>
          <wp:positionH relativeFrom="page">
            <wp:posOffset>3912479</wp:posOffset>
          </wp:positionH>
          <wp:positionV relativeFrom="page">
            <wp:posOffset>9627425</wp:posOffset>
          </wp:positionV>
          <wp:extent cx="65964" cy="97589"/>
          <wp:effectExtent l="0" t="0" r="0" b="0"/>
          <wp:wrapNone/>
          <wp:docPr id="72" name="Image 72"/>
          <wp:cNvGraphicFramePr>
            <a:graphicFrameLocks/>
          </wp:cNvGraphicFramePr>
          <a:graphic>
            <a:graphicData uri="http://schemas.openxmlformats.org/drawingml/2006/picture">
              <pic:pic>
                <pic:nvPicPr>
                  <pic:cNvPr id="72" name="Image 72"/>
                  <pic:cNvPicPr/>
                </pic:nvPicPr>
                <pic:blipFill>
                  <a:blip r:embed="rId14" cstate="print"/>
                  <a:stretch>
                    <a:fillRect/>
                  </a:stretch>
                </pic:blipFill>
                <pic:spPr>
                  <a:xfrm>
                    <a:off x="0" y="0"/>
                    <a:ext cx="65964" cy="9758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04544">
              <wp:simplePos x="0" y="0"/>
              <wp:positionH relativeFrom="page">
                <wp:posOffset>1337195</wp:posOffset>
              </wp:positionH>
              <wp:positionV relativeFrom="page">
                <wp:posOffset>9480232</wp:posOffset>
              </wp:positionV>
              <wp:extent cx="384175" cy="224154"/>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384175" cy="224154"/>
                      </a:xfrm>
                      <a:custGeom>
                        <a:avLst/>
                        <a:gdLst/>
                        <a:ahLst/>
                        <a:cxnLst/>
                        <a:rect l="l" t="t" r="r" b="b"/>
                        <a:pathLst>
                          <a:path w="384175" h="224154">
                            <a:moveTo>
                              <a:pt x="203479" y="218897"/>
                            </a:moveTo>
                            <a:lnTo>
                              <a:pt x="114515" y="101396"/>
                            </a:lnTo>
                            <a:lnTo>
                              <a:pt x="199415" y="0"/>
                            </a:lnTo>
                            <a:lnTo>
                              <a:pt x="134721" y="0"/>
                            </a:lnTo>
                            <a:lnTo>
                              <a:pt x="56426" y="99504"/>
                            </a:lnTo>
                            <a:lnTo>
                              <a:pt x="56426" y="0"/>
                            </a:lnTo>
                            <a:lnTo>
                              <a:pt x="0" y="0"/>
                            </a:lnTo>
                            <a:lnTo>
                              <a:pt x="0" y="218897"/>
                            </a:lnTo>
                            <a:lnTo>
                              <a:pt x="56426" y="218897"/>
                            </a:lnTo>
                            <a:lnTo>
                              <a:pt x="56426" y="148145"/>
                            </a:lnTo>
                            <a:lnTo>
                              <a:pt x="69773" y="132029"/>
                            </a:lnTo>
                            <a:lnTo>
                              <a:pt x="134721" y="218897"/>
                            </a:lnTo>
                            <a:lnTo>
                              <a:pt x="203479" y="218897"/>
                            </a:lnTo>
                            <a:close/>
                          </a:path>
                          <a:path w="384175" h="224154">
                            <a:moveTo>
                              <a:pt x="383717" y="128244"/>
                            </a:moveTo>
                            <a:lnTo>
                              <a:pt x="372491" y="82130"/>
                            </a:lnTo>
                            <a:lnTo>
                              <a:pt x="337705" y="53936"/>
                            </a:lnTo>
                            <a:lnTo>
                              <a:pt x="330327" y="52247"/>
                            </a:lnTo>
                            <a:lnTo>
                              <a:pt x="330327" y="115608"/>
                            </a:lnTo>
                            <a:lnTo>
                              <a:pt x="262458" y="115608"/>
                            </a:lnTo>
                            <a:lnTo>
                              <a:pt x="263144" y="107759"/>
                            </a:lnTo>
                            <a:lnTo>
                              <a:pt x="263156" y="107607"/>
                            </a:lnTo>
                            <a:lnTo>
                              <a:pt x="265188" y="100685"/>
                            </a:lnTo>
                            <a:lnTo>
                              <a:pt x="268465" y="94818"/>
                            </a:lnTo>
                            <a:lnTo>
                              <a:pt x="272884" y="90017"/>
                            </a:lnTo>
                            <a:lnTo>
                              <a:pt x="278396" y="86791"/>
                            </a:lnTo>
                            <a:lnTo>
                              <a:pt x="284137" y="84416"/>
                            </a:lnTo>
                            <a:lnTo>
                              <a:pt x="283946" y="84416"/>
                            </a:lnTo>
                            <a:lnTo>
                              <a:pt x="290855" y="82715"/>
                            </a:lnTo>
                            <a:lnTo>
                              <a:pt x="297789" y="82130"/>
                            </a:lnTo>
                            <a:lnTo>
                              <a:pt x="305714" y="82715"/>
                            </a:lnTo>
                            <a:lnTo>
                              <a:pt x="329768" y="107607"/>
                            </a:lnTo>
                            <a:lnTo>
                              <a:pt x="329806" y="107759"/>
                            </a:lnTo>
                            <a:lnTo>
                              <a:pt x="330327" y="115608"/>
                            </a:lnTo>
                            <a:lnTo>
                              <a:pt x="330327" y="52247"/>
                            </a:lnTo>
                            <a:lnTo>
                              <a:pt x="321437" y="50203"/>
                            </a:lnTo>
                            <a:lnTo>
                              <a:pt x="302628" y="48958"/>
                            </a:lnTo>
                            <a:lnTo>
                              <a:pt x="281762" y="50393"/>
                            </a:lnTo>
                            <a:lnTo>
                              <a:pt x="233857" y="72656"/>
                            </a:lnTo>
                            <a:lnTo>
                              <a:pt x="210642" y="118541"/>
                            </a:lnTo>
                            <a:lnTo>
                              <a:pt x="209207" y="137718"/>
                            </a:lnTo>
                            <a:lnTo>
                              <a:pt x="210807" y="157276"/>
                            </a:lnTo>
                            <a:lnTo>
                              <a:pt x="234746" y="201510"/>
                            </a:lnTo>
                            <a:lnTo>
                              <a:pt x="287680" y="222351"/>
                            </a:lnTo>
                            <a:lnTo>
                              <a:pt x="311137" y="223634"/>
                            </a:lnTo>
                            <a:lnTo>
                              <a:pt x="320497" y="223456"/>
                            </a:lnTo>
                            <a:lnTo>
                              <a:pt x="362953" y="216281"/>
                            </a:lnTo>
                            <a:lnTo>
                              <a:pt x="379895" y="210362"/>
                            </a:lnTo>
                            <a:lnTo>
                              <a:pt x="379895" y="186359"/>
                            </a:lnTo>
                            <a:lnTo>
                              <a:pt x="379895" y="167398"/>
                            </a:lnTo>
                            <a:lnTo>
                              <a:pt x="374180" y="167398"/>
                            </a:lnTo>
                            <a:lnTo>
                              <a:pt x="369443" y="170942"/>
                            </a:lnTo>
                            <a:lnTo>
                              <a:pt x="363677" y="174396"/>
                            </a:lnTo>
                            <a:lnTo>
                              <a:pt x="325437" y="186143"/>
                            </a:lnTo>
                            <a:lnTo>
                              <a:pt x="317106" y="186359"/>
                            </a:lnTo>
                            <a:lnTo>
                              <a:pt x="304825" y="185813"/>
                            </a:lnTo>
                            <a:lnTo>
                              <a:pt x="266763" y="163703"/>
                            </a:lnTo>
                            <a:lnTo>
                              <a:pt x="262458" y="146240"/>
                            </a:lnTo>
                            <a:lnTo>
                              <a:pt x="383717" y="146240"/>
                            </a:lnTo>
                            <a:lnTo>
                              <a:pt x="383717" y="128244"/>
                            </a:lnTo>
                            <a:close/>
                          </a:path>
                        </a:pathLst>
                      </a:custGeom>
                      <a:solidFill>
                        <a:srgbClr val="224E94"/>
                      </a:solidFill>
                    </wps:spPr>
                    <wps:bodyPr wrap="square" lIns="0" tIns="0" rIns="0" bIns="0" rtlCol="0">
                      <a:prstTxWarp prst="textNoShape">
                        <a:avLst/>
                      </a:prstTxWarp>
                      <a:noAutofit/>
                    </wps:bodyPr>
                  </wps:wsp>
                </a:graphicData>
              </a:graphic>
            </wp:anchor>
          </w:drawing>
        </mc:Choice>
        <mc:Fallback>
          <w:pict>
            <v:shape style="position:absolute;margin-left:105.291008pt;margin-top:746.474976pt;width:30.25pt;height:17.650pt;mso-position-horizontal-relative:page;mso-position-vertical-relative:page;z-index:-15911936" id="docshape52" coordorigin="2106,14929" coordsize="605,353" path="m2426,15274l2286,15089,2420,14929,2318,14929,2195,15086,2195,14929,2106,14929,2106,15274,2195,15274,2195,15163,2216,15137,2318,15274,2426,15274xm2710,15131l2709,15112,2708,15103,2701,15078,2692,15059,2691,15056,2677,15038,2659,15024,2638,15014,2626,15012,2626,15112,2519,15112,2520,15099,2520,15099,2523,15088,2529,15079,2536,15071,2544,15066,2553,15062,2553,15062,2564,15060,2575,15059,2587,15060,2598,15062,2606,15067,2613,15073,2619,15080,2622,15088,2623,15089,2625,15099,2625,15099,2626,15112,2626,15012,2612,15009,2582,15007,2550,15009,2521,15016,2496,15027,2474,15044,2457,15065,2445,15089,2438,15116,2435,15146,2438,15177,2445,15204,2458,15227,2476,15247,2499,15263,2527,15273,2559,15280,2596,15282,2611,15281,2625,15281,2639,15279,2651,15277,2664,15274,2677,15270,2691,15266,2704,15261,2704,15223,2704,15193,2695,15193,2688,15199,2679,15204,2668,15209,2656,15214,2644,15219,2631,15221,2618,15223,2605,15223,2586,15222,2569,15219,2554,15215,2542,15208,2533,15198,2526,15187,2521,15174,2519,15160,2710,15160,2710,15131xe" filled="true" fillcolor="#224e94"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405056">
              <wp:simplePos x="0" y="0"/>
              <wp:positionH relativeFrom="page">
                <wp:posOffset>1761839</wp:posOffset>
              </wp:positionH>
              <wp:positionV relativeFrom="page">
                <wp:posOffset>9487174</wp:posOffset>
              </wp:positionV>
              <wp:extent cx="319405" cy="215900"/>
              <wp:effectExtent l="0" t="0" r="0" b="0"/>
              <wp:wrapNone/>
              <wp:docPr id="74" name="Group 74"/>
              <wp:cNvGraphicFramePr>
                <a:graphicFrameLocks/>
              </wp:cNvGraphicFramePr>
              <a:graphic>
                <a:graphicData uri="http://schemas.microsoft.com/office/word/2010/wordprocessingGroup">
                  <wpg:wgp>
                    <wpg:cNvPr id="74" name="Group 74"/>
                    <wpg:cNvGrpSpPr/>
                    <wpg:grpSpPr>
                      <a:xfrm>
                        <a:off x="0" y="0"/>
                        <a:ext cx="319405" cy="215900"/>
                        <a:chExt cx="319405" cy="215900"/>
                      </a:xfrm>
                    </wpg:grpSpPr>
                    <pic:pic>
                      <pic:nvPicPr>
                        <pic:cNvPr id="75" name="Image 75"/>
                        <pic:cNvPicPr/>
                      </pic:nvPicPr>
                      <pic:blipFill>
                        <a:blip r:embed="rId15" cstate="print"/>
                        <a:stretch>
                          <a:fillRect/>
                        </a:stretch>
                      </pic:blipFill>
                      <pic:spPr>
                        <a:xfrm>
                          <a:off x="0" y="42967"/>
                          <a:ext cx="166372" cy="168980"/>
                        </a:xfrm>
                        <a:prstGeom prst="rect">
                          <a:avLst/>
                        </a:prstGeom>
                      </pic:spPr>
                    </pic:pic>
                    <pic:pic>
                      <pic:nvPicPr>
                        <pic:cNvPr id="76" name="Image 76"/>
                        <pic:cNvPicPr/>
                      </pic:nvPicPr>
                      <pic:blipFill>
                        <a:blip r:embed="rId16" cstate="print"/>
                        <a:stretch>
                          <a:fillRect/>
                        </a:stretch>
                      </pic:blipFill>
                      <pic:spPr>
                        <a:xfrm>
                          <a:off x="195096" y="0"/>
                          <a:ext cx="123921" cy="215739"/>
                        </a:xfrm>
                        <a:prstGeom prst="rect">
                          <a:avLst/>
                        </a:prstGeom>
                      </pic:spPr>
                    </pic:pic>
                  </wpg:wgp>
                </a:graphicData>
              </a:graphic>
            </wp:anchor>
          </w:drawing>
        </mc:Choice>
        <mc:Fallback>
          <w:pict>
            <v:group style="position:absolute;margin-left:138.727539pt;margin-top:747.021606pt;width:25.15pt;height:17pt;mso-position-horizontal-relative:page;mso-position-vertical-relative:page;z-index:-15911424" id="docshapegroup53" coordorigin="2775,14940" coordsize="503,340">
              <v:shape style="position:absolute;left:2774;top:15008;width:262;height:267" type="#_x0000_t75" id="docshape54" stroked="false">
                <v:imagedata r:id="rId15" o:title=""/>
              </v:shape>
              <v:shape style="position:absolute;left:3081;top:14940;width:196;height:340" type="#_x0000_t75" id="docshape55" stroked="false">
                <v:imagedata r:id="rId16" o:title=""/>
              </v:shape>
              <w10:wrap type="none"/>
            </v:group>
          </w:pict>
        </mc:Fallback>
      </mc:AlternateContent>
    </w:r>
    <w:r>
      <w:rPr>
        <w:sz w:val="20"/>
      </w:rPr>
      <w:drawing>
        <wp:anchor distT="0" distB="0" distL="0" distR="0" allowOverlap="1" layoutInCell="1" locked="0" behindDoc="1" simplePos="0" relativeHeight="487405568">
          <wp:simplePos x="0" y="0"/>
          <wp:positionH relativeFrom="page">
            <wp:posOffset>4802171</wp:posOffset>
          </wp:positionH>
          <wp:positionV relativeFrom="page">
            <wp:posOffset>9439168</wp:posOffset>
          </wp:positionV>
          <wp:extent cx="246190" cy="116547"/>
          <wp:effectExtent l="0" t="0" r="0" b="0"/>
          <wp:wrapNone/>
          <wp:docPr id="77" name="Image 77"/>
          <wp:cNvGraphicFramePr>
            <a:graphicFrameLocks/>
          </wp:cNvGraphicFramePr>
          <a:graphic>
            <a:graphicData uri="http://schemas.openxmlformats.org/drawingml/2006/picture">
              <pic:pic>
                <pic:nvPicPr>
                  <pic:cNvPr id="77" name="Image 77"/>
                  <pic:cNvPicPr/>
                </pic:nvPicPr>
                <pic:blipFill>
                  <a:blip r:embed="rId17" cstate="print"/>
                  <a:stretch>
                    <a:fillRect/>
                  </a:stretch>
                </pic:blipFill>
                <pic:spPr>
                  <a:xfrm>
                    <a:off x="0" y="0"/>
                    <a:ext cx="246190" cy="116547"/>
                  </a:xfrm>
                  <a:prstGeom prst="rect">
                    <a:avLst/>
                  </a:prstGeom>
                </pic:spPr>
              </pic:pic>
            </a:graphicData>
          </a:graphic>
        </wp:anchor>
      </w:drawing>
    </w:r>
    <w:r>
      <w:rPr>
        <w:sz w:val="20"/>
      </w:rPr>
      <w:drawing>
        <wp:anchor distT="0" distB="0" distL="0" distR="0" allowOverlap="1" layoutInCell="1" locked="0" behindDoc="1" simplePos="0" relativeHeight="487406080">
          <wp:simplePos x="0" y="0"/>
          <wp:positionH relativeFrom="page">
            <wp:posOffset>2885393</wp:posOffset>
          </wp:positionH>
          <wp:positionV relativeFrom="page">
            <wp:posOffset>9439168</wp:posOffset>
          </wp:positionV>
          <wp:extent cx="1236290" cy="98543"/>
          <wp:effectExtent l="0" t="0" r="0" b="0"/>
          <wp:wrapNone/>
          <wp:docPr id="78" name="Image 78"/>
          <wp:cNvGraphicFramePr>
            <a:graphicFrameLocks/>
          </wp:cNvGraphicFramePr>
          <a:graphic>
            <a:graphicData uri="http://schemas.openxmlformats.org/drawingml/2006/picture">
              <pic:pic>
                <pic:nvPicPr>
                  <pic:cNvPr id="78" name="Image 78"/>
                  <pic:cNvPicPr/>
                </pic:nvPicPr>
                <pic:blipFill>
                  <a:blip r:embed="rId18" cstate="print"/>
                  <a:stretch>
                    <a:fillRect/>
                  </a:stretch>
                </pic:blipFill>
                <pic:spPr>
                  <a:xfrm>
                    <a:off x="0" y="0"/>
                    <a:ext cx="1236290" cy="98543"/>
                  </a:xfrm>
                  <a:prstGeom prst="rect">
                    <a:avLst/>
                  </a:prstGeom>
                </pic:spPr>
              </pic:pic>
            </a:graphicData>
          </a:graphic>
        </wp:anchor>
      </w:drawing>
    </w:r>
    <w:r>
      <w:rPr>
        <w:sz w:val="20"/>
      </w:rPr>
      <w:drawing>
        <wp:anchor distT="0" distB="0" distL="0" distR="0" allowOverlap="1" layoutInCell="1" locked="0" behindDoc="1" simplePos="0" relativeHeight="487406592">
          <wp:simplePos x="0" y="0"/>
          <wp:positionH relativeFrom="page">
            <wp:posOffset>4274330</wp:posOffset>
          </wp:positionH>
          <wp:positionV relativeFrom="page">
            <wp:posOffset>9439168</wp:posOffset>
          </wp:positionV>
          <wp:extent cx="478018" cy="98543"/>
          <wp:effectExtent l="0" t="0" r="0" b="0"/>
          <wp:wrapNone/>
          <wp:docPr id="79" name="Image 79"/>
          <wp:cNvGraphicFramePr>
            <a:graphicFrameLocks/>
          </wp:cNvGraphicFramePr>
          <a:graphic>
            <a:graphicData uri="http://schemas.openxmlformats.org/drawingml/2006/picture">
              <pic:pic>
                <pic:nvPicPr>
                  <pic:cNvPr id="79" name="Image 79"/>
                  <pic:cNvPicPr/>
                </pic:nvPicPr>
                <pic:blipFill>
                  <a:blip r:embed="rId19" cstate="print"/>
                  <a:stretch>
                    <a:fillRect/>
                  </a:stretch>
                </pic:blipFill>
                <pic:spPr>
                  <a:xfrm>
                    <a:off x="0" y="0"/>
                    <a:ext cx="478018" cy="98543"/>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07104">
              <wp:simplePos x="0" y="0"/>
              <wp:positionH relativeFrom="page">
                <wp:posOffset>4161720</wp:posOffset>
              </wp:positionH>
              <wp:positionV relativeFrom="page">
                <wp:posOffset>9490965</wp:posOffset>
              </wp:positionV>
              <wp:extent cx="69850" cy="9525"/>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69850" cy="9525"/>
                      </a:xfrm>
                      <a:custGeom>
                        <a:avLst/>
                        <a:gdLst/>
                        <a:ahLst/>
                        <a:cxnLst/>
                        <a:rect l="l" t="t" r="r" b="b"/>
                        <a:pathLst>
                          <a:path w="69850" h="9525">
                            <a:moveTo>
                              <a:pt x="69777" y="0"/>
                            </a:moveTo>
                            <a:lnTo>
                              <a:pt x="0" y="0"/>
                            </a:lnTo>
                            <a:lnTo>
                              <a:pt x="0" y="9478"/>
                            </a:lnTo>
                            <a:lnTo>
                              <a:pt x="69777" y="9478"/>
                            </a:lnTo>
                            <a:lnTo>
                              <a:pt x="69777" y="0"/>
                            </a:lnTo>
                            <a:close/>
                          </a:path>
                        </a:pathLst>
                      </a:custGeom>
                      <a:solidFill>
                        <a:srgbClr val="111112"/>
                      </a:solidFill>
                    </wps:spPr>
                    <wps:bodyPr wrap="square" lIns="0" tIns="0" rIns="0" bIns="0" rtlCol="0">
                      <a:prstTxWarp prst="textNoShape">
                        <a:avLst/>
                      </a:prstTxWarp>
                      <a:noAutofit/>
                    </wps:bodyPr>
                  </wps:wsp>
                </a:graphicData>
              </a:graphic>
            </wp:anchor>
          </w:drawing>
        </mc:Choice>
        <mc:Fallback>
          <w:pict>
            <v:rect style="position:absolute;margin-left:327.69455pt;margin-top:747.320129pt;width:5.494274pt;height:.746378pt;mso-position-horizontal-relative:page;mso-position-vertical-relative:page;z-index:-15909376" id="docshape56" filled="true" fillcolor="#111112" stroked="false">
              <v:fill type="solid"/>
              <w10:wrap type="none"/>
            </v:rect>
          </w:pict>
        </mc:Fallback>
      </mc:AlternateContent>
    </w:r>
    <w:r>
      <w:rPr>
        <w:sz w:val="20"/>
      </w:rPr>
      <mc:AlternateContent>
        <mc:Choice Requires="wps">
          <w:drawing>
            <wp:anchor distT="0" distB="0" distL="0" distR="0" allowOverlap="1" layoutInCell="1" locked="0" behindDoc="1" simplePos="0" relativeHeight="487407616">
              <wp:simplePos x="0" y="0"/>
              <wp:positionH relativeFrom="page">
                <wp:posOffset>2894926</wp:posOffset>
              </wp:positionH>
              <wp:positionV relativeFrom="page">
                <wp:posOffset>9250301</wp:posOffset>
              </wp:positionV>
              <wp:extent cx="1852930" cy="123189"/>
              <wp:effectExtent l="0" t="0" r="0" b="0"/>
              <wp:wrapNone/>
              <wp:docPr id="81" name="Group 81"/>
              <wp:cNvGraphicFramePr>
                <a:graphicFrameLocks/>
              </wp:cNvGraphicFramePr>
              <a:graphic>
                <a:graphicData uri="http://schemas.microsoft.com/office/word/2010/wordprocessingGroup">
                  <wpg:wgp>
                    <wpg:cNvPr id="81" name="Group 81"/>
                    <wpg:cNvGrpSpPr/>
                    <wpg:grpSpPr>
                      <a:xfrm>
                        <a:off x="0" y="0"/>
                        <a:ext cx="1852930" cy="123189"/>
                        <a:chExt cx="1852930" cy="123189"/>
                      </a:xfrm>
                    </wpg:grpSpPr>
                    <pic:pic>
                      <pic:nvPicPr>
                        <pic:cNvPr id="82" name="Image 82"/>
                        <pic:cNvPicPr/>
                      </pic:nvPicPr>
                      <pic:blipFill>
                        <a:blip r:embed="rId20" cstate="print"/>
                        <a:stretch>
                          <a:fillRect/>
                        </a:stretch>
                      </pic:blipFill>
                      <pic:spPr>
                        <a:xfrm>
                          <a:off x="0" y="3817"/>
                          <a:ext cx="1652285" cy="119346"/>
                        </a:xfrm>
                        <a:prstGeom prst="rect">
                          <a:avLst/>
                        </a:prstGeom>
                      </pic:spPr>
                    </pic:pic>
                    <wps:wsp>
                      <wps:cNvPr id="83" name="Graphic 83"/>
                      <wps:cNvSpPr/>
                      <wps:spPr>
                        <a:xfrm>
                          <a:off x="1668425" y="10"/>
                          <a:ext cx="184785" cy="98425"/>
                        </a:xfrm>
                        <a:custGeom>
                          <a:avLst/>
                          <a:gdLst/>
                          <a:ahLst/>
                          <a:cxnLst/>
                          <a:rect l="l" t="t" r="r" b="b"/>
                          <a:pathLst>
                            <a:path w="184785" h="98425">
                              <a:moveTo>
                                <a:pt x="11684" y="0"/>
                              </a:moveTo>
                              <a:lnTo>
                                <a:pt x="0" y="0"/>
                              </a:lnTo>
                              <a:lnTo>
                                <a:pt x="0" y="96316"/>
                              </a:lnTo>
                              <a:lnTo>
                                <a:pt x="11684" y="96316"/>
                              </a:lnTo>
                              <a:lnTo>
                                <a:pt x="11684" y="0"/>
                              </a:lnTo>
                              <a:close/>
                            </a:path>
                            <a:path w="184785" h="98425">
                              <a:moveTo>
                                <a:pt x="41046" y="27482"/>
                              </a:moveTo>
                              <a:lnTo>
                                <a:pt x="29603" y="27482"/>
                              </a:lnTo>
                              <a:lnTo>
                                <a:pt x="29603" y="96316"/>
                              </a:lnTo>
                              <a:lnTo>
                                <a:pt x="41046" y="96316"/>
                              </a:lnTo>
                              <a:lnTo>
                                <a:pt x="41046" y="27482"/>
                              </a:lnTo>
                              <a:close/>
                            </a:path>
                            <a:path w="184785" h="98425">
                              <a:moveTo>
                                <a:pt x="41935" y="3810"/>
                              </a:moveTo>
                              <a:lnTo>
                                <a:pt x="28714" y="3810"/>
                              </a:lnTo>
                              <a:lnTo>
                                <a:pt x="28714" y="16154"/>
                              </a:lnTo>
                              <a:lnTo>
                                <a:pt x="41935" y="16154"/>
                              </a:lnTo>
                              <a:lnTo>
                                <a:pt x="41935" y="3810"/>
                              </a:lnTo>
                              <a:close/>
                            </a:path>
                            <a:path w="184785" h="98425">
                              <a:moveTo>
                                <a:pt x="112610" y="43002"/>
                              </a:moveTo>
                              <a:lnTo>
                                <a:pt x="110693" y="36004"/>
                              </a:lnTo>
                              <a:lnTo>
                                <a:pt x="107010" y="32181"/>
                              </a:lnTo>
                              <a:lnTo>
                                <a:pt x="103200" y="27482"/>
                              </a:lnTo>
                              <a:lnTo>
                                <a:pt x="97485" y="25565"/>
                              </a:lnTo>
                              <a:lnTo>
                                <a:pt x="87058" y="25565"/>
                              </a:lnTo>
                              <a:lnTo>
                                <a:pt x="83248" y="26466"/>
                              </a:lnTo>
                              <a:lnTo>
                                <a:pt x="80200" y="27482"/>
                              </a:lnTo>
                              <a:lnTo>
                                <a:pt x="76377" y="29387"/>
                              </a:lnTo>
                              <a:lnTo>
                                <a:pt x="73456" y="32181"/>
                              </a:lnTo>
                              <a:lnTo>
                                <a:pt x="69773" y="34988"/>
                              </a:lnTo>
                              <a:lnTo>
                                <a:pt x="69773" y="27482"/>
                              </a:lnTo>
                              <a:lnTo>
                                <a:pt x="58331" y="27482"/>
                              </a:lnTo>
                              <a:lnTo>
                                <a:pt x="58331" y="96316"/>
                              </a:lnTo>
                              <a:lnTo>
                                <a:pt x="69773" y="96316"/>
                              </a:lnTo>
                              <a:lnTo>
                                <a:pt x="69773" y="44780"/>
                              </a:lnTo>
                              <a:lnTo>
                                <a:pt x="72567" y="43002"/>
                              </a:lnTo>
                              <a:lnTo>
                                <a:pt x="75361" y="40081"/>
                              </a:lnTo>
                              <a:lnTo>
                                <a:pt x="79171" y="39179"/>
                              </a:lnTo>
                              <a:lnTo>
                                <a:pt x="82359" y="37274"/>
                              </a:lnTo>
                              <a:lnTo>
                                <a:pt x="85153" y="36004"/>
                              </a:lnTo>
                              <a:lnTo>
                                <a:pt x="90868" y="36004"/>
                              </a:lnTo>
                              <a:lnTo>
                                <a:pt x="92773" y="37274"/>
                              </a:lnTo>
                              <a:lnTo>
                                <a:pt x="96596" y="39179"/>
                              </a:lnTo>
                              <a:lnTo>
                                <a:pt x="97485" y="40081"/>
                              </a:lnTo>
                              <a:lnTo>
                                <a:pt x="98501" y="41986"/>
                              </a:lnTo>
                              <a:lnTo>
                                <a:pt x="99390" y="43002"/>
                              </a:lnTo>
                              <a:lnTo>
                                <a:pt x="100279" y="45796"/>
                              </a:lnTo>
                              <a:lnTo>
                                <a:pt x="100279" y="48602"/>
                              </a:lnTo>
                              <a:lnTo>
                                <a:pt x="101295" y="51523"/>
                              </a:lnTo>
                              <a:lnTo>
                                <a:pt x="101295" y="96316"/>
                              </a:lnTo>
                              <a:lnTo>
                                <a:pt x="112610" y="96316"/>
                              </a:lnTo>
                              <a:lnTo>
                                <a:pt x="112610" y="43002"/>
                              </a:lnTo>
                              <a:close/>
                            </a:path>
                            <a:path w="184785" h="98425">
                              <a:moveTo>
                                <a:pt x="184289" y="51523"/>
                              </a:moveTo>
                              <a:lnTo>
                                <a:pt x="178523" y="34988"/>
                              </a:lnTo>
                              <a:lnTo>
                                <a:pt x="176657" y="33210"/>
                              </a:lnTo>
                              <a:lnTo>
                                <a:pt x="173863" y="30276"/>
                              </a:lnTo>
                              <a:lnTo>
                                <a:pt x="172847" y="29591"/>
                              </a:lnTo>
                              <a:lnTo>
                                <a:pt x="172847" y="48602"/>
                              </a:lnTo>
                              <a:lnTo>
                                <a:pt x="172847" y="54330"/>
                              </a:lnTo>
                              <a:lnTo>
                                <a:pt x="136626" y="54330"/>
                              </a:lnTo>
                              <a:lnTo>
                                <a:pt x="136626" y="48602"/>
                              </a:lnTo>
                              <a:lnTo>
                                <a:pt x="137515" y="46685"/>
                              </a:lnTo>
                              <a:lnTo>
                                <a:pt x="138531" y="44780"/>
                              </a:lnTo>
                              <a:lnTo>
                                <a:pt x="140436" y="41986"/>
                              </a:lnTo>
                              <a:lnTo>
                                <a:pt x="142341" y="41097"/>
                              </a:lnTo>
                              <a:lnTo>
                                <a:pt x="143230" y="39179"/>
                              </a:lnTo>
                              <a:lnTo>
                                <a:pt x="146037" y="37274"/>
                              </a:lnTo>
                              <a:lnTo>
                                <a:pt x="147942" y="36004"/>
                              </a:lnTo>
                              <a:lnTo>
                                <a:pt x="149847" y="34988"/>
                              </a:lnTo>
                              <a:lnTo>
                                <a:pt x="161544" y="34988"/>
                              </a:lnTo>
                              <a:lnTo>
                                <a:pt x="163449" y="36004"/>
                              </a:lnTo>
                              <a:lnTo>
                                <a:pt x="166243" y="37274"/>
                              </a:lnTo>
                              <a:lnTo>
                                <a:pt x="167259" y="39179"/>
                              </a:lnTo>
                              <a:lnTo>
                                <a:pt x="169164" y="40081"/>
                              </a:lnTo>
                              <a:lnTo>
                                <a:pt x="170053" y="41986"/>
                              </a:lnTo>
                              <a:lnTo>
                                <a:pt x="171069" y="43891"/>
                              </a:lnTo>
                              <a:lnTo>
                                <a:pt x="171958" y="45796"/>
                              </a:lnTo>
                              <a:lnTo>
                                <a:pt x="172847" y="48602"/>
                              </a:lnTo>
                              <a:lnTo>
                                <a:pt x="172847" y="29591"/>
                              </a:lnTo>
                              <a:lnTo>
                                <a:pt x="171069" y="28371"/>
                              </a:lnTo>
                              <a:lnTo>
                                <a:pt x="168148" y="27482"/>
                              </a:lnTo>
                              <a:lnTo>
                                <a:pt x="164338" y="25565"/>
                              </a:lnTo>
                              <a:lnTo>
                                <a:pt x="156832" y="25565"/>
                              </a:lnTo>
                              <a:lnTo>
                                <a:pt x="149885" y="26111"/>
                              </a:lnTo>
                              <a:lnTo>
                                <a:pt x="124294" y="61836"/>
                              </a:lnTo>
                              <a:lnTo>
                                <a:pt x="124853" y="70446"/>
                              </a:lnTo>
                              <a:lnTo>
                                <a:pt x="126479" y="77355"/>
                              </a:lnTo>
                              <a:lnTo>
                                <a:pt x="126580" y="77787"/>
                              </a:lnTo>
                              <a:lnTo>
                                <a:pt x="159626" y="98221"/>
                              </a:lnTo>
                              <a:lnTo>
                                <a:pt x="166243" y="98221"/>
                              </a:lnTo>
                              <a:lnTo>
                                <a:pt x="168148" y="97332"/>
                              </a:lnTo>
                              <a:lnTo>
                                <a:pt x="170053" y="97332"/>
                              </a:lnTo>
                              <a:lnTo>
                                <a:pt x="172847" y="96316"/>
                              </a:lnTo>
                              <a:lnTo>
                                <a:pt x="173863" y="96316"/>
                              </a:lnTo>
                              <a:lnTo>
                                <a:pt x="175768" y="95427"/>
                              </a:lnTo>
                              <a:lnTo>
                                <a:pt x="177685" y="94399"/>
                              </a:lnTo>
                              <a:lnTo>
                                <a:pt x="179590" y="93510"/>
                              </a:lnTo>
                              <a:lnTo>
                                <a:pt x="181368" y="93510"/>
                              </a:lnTo>
                              <a:lnTo>
                                <a:pt x="183273" y="92494"/>
                              </a:lnTo>
                              <a:lnTo>
                                <a:pt x="183273" y="87782"/>
                              </a:lnTo>
                              <a:lnTo>
                                <a:pt x="183273" y="80149"/>
                              </a:lnTo>
                              <a:lnTo>
                                <a:pt x="181368" y="80149"/>
                              </a:lnTo>
                              <a:lnTo>
                                <a:pt x="180479" y="81165"/>
                              </a:lnTo>
                              <a:lnTo>
                                <a:pt x="178574" y="82067"/>
                              </a:lnTo>
                              <a:lnTo>
                                <a:pt x="177685" y="83083"/>
                              </a:lnTo>
                              <a:lnTo>
                                <a:pt x="175768" y="83972"/>
                              </a:lnTo>
                              <a:lnTo>
                                <a:pt x="173863" y="84988"/>
                              </a:lnTo>
                              <a:lnTo>
                                <a:pt x="171069" y="85877"/>
                              </a:lnTo>
                              <a:lnTo>
                                <a:pt x="169164" y="86893"/>
                              </a:lnTo>
                              <a:lnTo>
                                <a:pt x="167259" y="87782"/>
                              </a:lnTo>
                              <a:lnTo>
                                <a:pt x="151752" y="87782"/>
                              </a:lnTo>
                              <a:lnTo>
                                <a:pt x="146037" y="85877"/>
                              </a:lnTo>
                              <a:lnTo>
                                <a:pt x="142341" y="82067"/>
                              </a:lnTo>
                              <a:lnTo>
                                <a:pt x="138531" y="77355"/>
                              </a:lnTo>
                              <a:lnTo>
                                <a:pt x="136626" y="71374"/>
                              </a:lnTo>
                              <a:lnTo>
                                <a:pt x="136626" y="62852"/>
                              </a:lnTo>
                              <a:lnTo>
                                <a:pt x="184289" y="62852"/>
                              </a:lnTo>
                              <a:lnTo>
                                <a:pt x="184289" y="54330"/>
                              </a:lnTo>
                              <a:lnTo>
                                <a:pt x="184289" y="51523"/>
                              </a:lnTo>
                              <a:close/>
                            </a:path>
                          </a:pathLst>
                        </a:custGeom>
                        <a:solidFill>
                          <a:srgbClr val="111112"/>
                        </a:solidFill>
                      </wps:spPr>
                      <wps:bodyPr wrap="square" lIns="0" tIns="0" rIns="0" bIns="0" rtlCol="0">
                        <a:prstTxWarp prst="textNoShape">
                          <a:avLst/>
                        </a:prstTxWarp>
                        <a:noAutofit/>
                      </wps:bodyPr>
                    </wps:wsp>
                  </wpg:wgp>
                </a:graphicData>
              </a:graphic>
            </wp:anchor>
          </w:drawing>
        </mc:Choice>
        <mc:Fallback>
          <w:pict>
            <v:group style="position:absolute;margin-left:227.946945pt;margin-top:728.370178pt;width:145.9pt;height:9.7pt;mso-position-horizontal-relative:page;mso-position-vertical-relative:page;z-index:-15908864" id="docshapegroup57" coordorigin="4559,14567" coordsize="2918,194">
              <v:shape style="position:absolute;left:4558;top:14573;width:2603;height:188" type="#_x0000_t75" id="docshape58" stroked="false">
                <v:imagedata r:id="rId20" o:title=""/>
              </v:shape>
              <v:shape style="position:absolute;left:7186;top:14567;width:291;height:155" id="docshape59" coordorigin="7186,14567" coordsize="291,155" path="m7205,14567l7186,14567,7186,14719,7205,14719,7205,14567xm7251,14611l7233,14611,7233,14719,7251,14719,7251,14611xm7252,14573l7232,14573,7232,14593,7252,14593,7252,14573xm7364,14635l7361,14624,7355,14618,7349,14611,7340,14608,7323,14608,7317,14609,7313,14611,7307,14614,7302,14618,7296,14623,7296,14611,7278,14611,7278,14719,7296,14719,7296,14638,7301,14635,7305,14631,7311,14629,7316,14626,7320,14624,7329,14624,7332,14626,7339,14629,7340,14631,7342,14634,7343,14635,7344,14640,7344,14644,7346,14649,7346,14719,7364,14719,7364,14635xm7477,14649l7475,14642,7474,14635,7472,14629,7469,14624,7468,14623,7465,14620,7460,14615,7459,14614,7459,14644,7459,14653,7402,14653,7402,14644,7403,14641,7405,14638,7408,14634,7411,14632,7412,14629,7416,14626,7419,14624,7422,14623,7441,14623,7444,14624,7448,14626,7450,14629,7453,14631,7454,14634,7456,14637,7457,14640,7459,14644,7459,14614,7456,14612,7451,14611,7445,14608,7433,14608,7422,14609,7413,14611,7404,14616,7396,14623,7390,14631,7386,14642,7383,14653,7382,14665,7383,14678,7386,14689,7386,14690,7390,14698,7391,14700,7397,14707,7405,14714,7414,14719,7425,14721,7438,14722,7448,14722,7451,14721,7454,14721,7459,14719,7460,14719,7463,14718,7466,14716,7469,14715,7472,14715,7475,14713,7475,14706,7475,14694,7472,14694,7471,14695,7468,14697,7466,14698,7463,14700,7460,14701,7456,14703,7453,14704,7450,14706,7425,14706,7416,14703,7411,14697,7405,14689,7402,14680,7402,14666,7477,14666,7477,14653,7477,14649xe" filled="true" fillcolor="#111112"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7408128">
              <wp:simplePos x="0" y="0"/>
              <wp:positionH relativeFrom="page">
                <wp:posOffset>4778795</wp:posOffset>
              </wp:positionH>
              <wp:positionV relativeFrom="page">
                <wp:posOffset>9207900</wp:posOffset>
              </wp:positionV>
              <wp:extent cx="2148205" cy="557530"/>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2148205" cy="557530"/>
                      </a:xfrm>
                      <a:prstGeom prst="rect">
                        <a:avLst/>
                      </a:prstGeom>
                    </wps:spPr>
                    <wps:txbx>
                      <w:txbxContent>
                        <w:p>
                          <w:pPr>
                            <w:spacing w:line="295" w:lineRule="auto" w:before="20"/>
                            <w:ind w:left="494" w:right="0" w:hanging="475"/>
                            <w:jc w:val="left"/>
                            <w:rPr>
                              <w:rFonts w:ascii="Tahoma"/>
                              <w:b/>
                              <w:sz w:val="20"/>
                            </w:rPr>
                          </w:pPr>
                          <w:hyperlink r:id="rId21">
                            <w:r>
                              <w:rPr>
                                <w:rFonts w:ascii="Tahoma"/>
                                <w:b/>
                                <w:color w:val="111112"/>
                                <w:spacing w:val="-2"/>
                                <w:sz w:val="20"/>
                              </w:rPr>
                              <w:t>www.kent.police.uk/report</w:t>
                            </w:r>
                          </w:hyperlink>
                          <w:r>
                            <w:rPr>
                              <w:rFonts w:ascii="Tahoma"/>
                              <w:b/>
                              <w:color w:val="111112"/>
                              <w:spacing w:val="-2"/>
                              <w:sz w:val="20"/>
                            </w:rPr>
                            <w:t> </w:t>
                          </w:r>
                          <w:hyperlink r:id="rId22">
                            <w:r>
                              <w:rPr>
                                <w:rFonts w:ascii="Tahoma"/>
                                <w:b/>
                                <w:color w:val="111112"/>
                                <w:spacing w:val="-2"/>
                                <w:sz w:val="20"/>
                              </w:rPr>
                              <w:t>www.kent.police.uk/contact</w:t>
                            </w:r>
                          </w:hyperlink>
                        </w:p>
                        <w:p>
                          <w:pPr>
                            <w:spacing w:before="2"/>
                            <w:ind w:left="2596" w:right="0" w:firstLine="0"/>
                            <w:jc w:val="left"/>
                            <w:rPr>
                              <w:rFonts w:ascii="Tahoma"/>
                              <w:b/>
                              <w:sz w:val="20"/>
                            </w:rPr>
                          </w:pPr>
                          <w:r>
                            <w:rPr>
                              <w:rFonts w:ascii="Tahoma"/>
                              <w:b/>
                              <w:color w:val="111112"/>
                              <w:spacing w:val="-5"/>
                              <w:sz w:val="20"/>
                            </w:rPr>
                            <w:t>999</w:t>
                          </w:r>
                        </w:p>
                      </w:txbxContent>
                    </wps:txbx>
                    <wps:bodyPr wrap="square" lIns="0" tIns="0" rIns="0" bIns="0" rtlCol="0">
                      <a:noAutofit/>
                    </wps:bodyPr>
                  </wps:wsp>
                </a:graphicData>
              </a:graphic>
            </wp:anchor>
          </w:drawing>
        </mc:Choice>
        <mc:Fallback>
          <w:pict>
            <v:shape style="position:absolute;margin-left:376.283112pt;margin-top:725.031555pt;width:169.15pt;height:43.9pt;mso-position-horizontal-relative:page;mso-position-vertical-relative:page;z-index:-15908352" type="#_x0000_t202" id="docshape60" filled="false" stroked="false">
              <v:textbox inset="0,0,0,0">
                <w:txbxContent>
                  <w:p>
                    <w:pPr>
                      <w:spacing w:line="295" w:lineRule="auto" w:before="20"/>
                      <w:ind w:left="494" w:right="0" w:hanging="475"/>
                      <w:jc w:val="left"/>
                      <w:rPr>
                        <w:rFonts w:ascii="Tahoma"/>
                        <w:b/>
                        <w:sz w:val="20"/>
                      </w:rPr>
                    </w:pPr>
                    <w:hyperlink r:id="rId21">
                      <w:r>
                        <w:rPr>
                          <w:rFonts w:ascii="Tahoma"/>
                          <w:b/>
                          <w:color w:val="111112"/>
                          <w:spacing w:val="-2"/>
                          <w:sz w:val="20"/>
                        </w:rPr>
                        <w:t>www.kent.police.uk/report</w:t>
                      </w:r>
                    </w:hyperlink>
                    <w:r>
                      <w:rPr>
                        <w:rFonts w:ascii="Tahoma"/>
                        <w:b/>
                        <w:color w:val="111112"/>
                        <w:spacing w:val="-2"/>
                        <w:sz w:val="20"/>
                      </w:rPr>
                      <w:t> </w:t>
                    </w:r>
                    <w:hyperlink r:id="rId22">
                      <w:r>
                        <w:rPr>
                          <w:rFonts w:ascii="Tahoma"/>
                          <w:b/>
                          <w:color w:val="111112"/>
                          <w:spacing w:val="-2"/>
                          <w:sz w:val="20"/>
                        </w:rPr>
                        <w:t>www.kent.police.uk/contact</w:t>
                      </w:r>
                    </w:hyperlink>
                  </w:p>
                  <w:p>
                    <w:pPr>
                      <w:spacing w:before="2"/>
                      <w:ind w:left="2596" w:right="0" w:firstLine="0"/>
                      <w:jc w:val="left"/>
                      <w:rPr>
                        <w:rFonts w:ascii="Tahoma"/>
                        <w:b/>
                        <w:sz w:val="20"/>
                      </w:rPr>
                    </w:pPr>
                    <w:r>
                      <w:rPr>
                        <w:rFonts w:ascii="Tahoma"/>
                        <w:b/>
                        <w:color w:val="111112"/>
                        <w:spacing w:val="-5"/>
                        <w:sz w:val="20"/>
                      </w:rPr>
                      <w:t>999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08640">
              <wp:simplePos x="0" y="0"/>
              <wp:positionH relativeFrom="page">
                <wp:posOffset>7312003</wp:posOffset>
              </wp:positionH>
              <wp:positionV relativeFrom="page">
                <wp:posOffset>9774159</wp:posOffset>
              </wp:positionV>
              <wp:extent cx="64135" cy="179070"/>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64135" cy="179070"/>
                      </a:xfrm>
                      <a:prstGeom prst="rect">
                        <a:avLst/>
                      </a:prstGeom>
                    </wps:spPr>
                    <wps:txbx>
                      <w:txbxContent>
                        <w:p>
                          <w:pPr>
                            <w:spacing w:before="20"/>
                            <w:ind w:left="20" w:right="0" w:firstLine="0"/>
                            <w:jc w:val="left"/>
                            <w:rPr>
                              <w:rFonts w:ascii="Tahoma"/>
                              <w:sz w:val="20"/>
                            </w:rPr>
                          </w:pPr>
                          <w:r>
                            <w:rPr>
                              <w:rFonts w:ascii="Tahoma"/>
                              <w:color w:val="111112"/>
                              <w:spacing w:val="-10"/>
                              <w:sz w:val="20"/>
                            </w:rPr>
                            <w:t>.</w:t>
                          </w:r>
                        </w:p>
                      </w:txbxContent>
                    </wps:txbx>
                    <wps:bodyPr wrap="square" lIns="0" tIns="0" rIns="0" bIns="0" rtlCol="0">
                      <a:noAutofit/>
                    </wps:bodyPr>
                  </wps:wsp>
                </a:graphicData>
              </a:graphic>
            </wp:anchor>
          </w:drawing>
        </mc:Choice>
        <mc:Fallback>
          <w:pict>
            <v:shape style="position:absolute;margin-left:575.748291pt;margin-top:769.618896pt;width:5.05pt;height:14.1pt;mso-position-horizontal-relative:page;mso-position-vertical-relative:page;z-index:-15907840" type="#_x0000_t202" id="docshape61" filled="false" stroked="false">
              <v:textbox inset="0,0,0,0">
                <w:txbxContent>
                  <w:p>
                    <w:pPr>
                      <w:spacing w:before="20"/>
                      <w:ind w:left="20" w:right="0" w:firstLine="0"/>
                      <w:jc w:val="left"/>
                      <w:rPr>
                        <w:rFonts w:ascii="Tahoma"/>
                        <w:sz w:val="20"/>
                      </w:rPr>
                    </w:pPr>
                    <w:r>
                      <w:rPr>
                        <w:rFonts w:ascii="Tahoma"/>
                        <w:color w:val="111112"/>
                        <w:spacing w:val="-10"/>
                        <w:sz w:val="20"/>
                      </w:rPr>
                      <w:t>.</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409152">
              <wp:simplePos x="0" y="0"/>
              <wp:positionH relativeFrom="page">
                <wp:posOffset>2886410</wp:posOffset>
              </wp:positionH>
              <wp:positionV relativeFrom="page">
                <wp:posOffset>9816610</wp:posOffset>
              </wp:positionV>
              <wp:extent cx="4432935" cy="520700"/>
              <wp:effectExtent l="0" t="0" r="0" b="0"/>
              <wp:wrapNone/>
              <wp:docPr id="91" name="Group 91"/>
              <wp:cNvGraphicFramePr>
                <a:graphicFrameLocks/>
              </wp:cNvGraphicFramePr>
              <a:graphic>
                <a:graphicData uri="http://schemas.microsoft.com/office/word/2010/wordprocessingGroup">
                  <wpg:wgp>
                    <wpg:cNvPr id="91" name="Group 91"/>
                    <wpg:cNvGrpSpPr/>
                    <wpg:grpSpPr>
                      <a:xfrm>
                        <a:off x="0" y="0"/>
                        <a:ext cx="4432935" cy="520700"/>
                        <a:chExt cx="4432935" cy="520700"/>
                      </a:xfrm>
                    </wpg:grpSpPr>
                    <pic:pic>
                      <pic:nvPicPr>
                        <pic:cNvPr id="92" name="Image 92"/>
                        <pic:cNvPicPr/>
                      </pic:nvPicPr>
                      <pic:blipFill>
                        <a:blip r:embed="rId1" cstate="print"/>
                        <a:stretch>
                          <a:fillRect/>
                        </a:stretch>
                      </pic:blipFill>
                      <pic:spPr>
                        <a:xfrm>
                          <a:off x="2796" y="0"/>
                          <a:ext cx="4429904" cy="520530"/>
                        </a:xfrm>
                        <a:prstGeom prst="rect">
                          <a:avLst/>
                        </a:prstGeom>
                      </pic:spPr>
                    </pic:pic>
                    <wps:wsp>
                      <wps:cNvPr id="93" name="Graphic 93"/>
                      <wps:cNvSpPr/>
                      <wps:spPr>
                        <a:xfrm>
                          <a:off x="-5" y="378085"/>
                          <a:ext cx="1283335" cy="122555"/>
                        </a:xfrm>
                        <a:custGeom>
                          <a:avLst/>
                          <a:gdLst/>
                          <a:ahLst/>
                          <a:cxnLst/>
                          <a:rect l="l" t="t" r="r" b="b"/>
                          <a:pathLst>
                            <a:path w="1283335" h="122555">
                              <a:moveTo>
                                <a:pt x="111721" y="26847"/>
                              </a:moveTo>
                              <a:lnTo>
                                <a:pt x="88582" y="26847"/>
                              </a:lnTo>
                              <a:lnTo>
                                <a:pt x="78295" y="73596"/>
                              </a:lnTo>
                              <a:lnTo>
                                <a:pt x="65963" y="26847"/>
                              </a:lnTo>
                              <a:lnTo>
                                <a:pt x="46647" y="26847"/>
                              </a:lnTo>
                              <a:lnTo>
                                <a:pt x="33426" y="73596"/>
                              </a:lnTo>
                              <a:lnTo>
                                <a:pt x="22999" y="26847"/>
                              </a:lnTo>
                              <a:lnTo>
                                <a:pt x="0" y="26847"/>
                              </a:lnTo>
                              <a:lnTo>
                                <a:pt x="20205" y="96659"/>
                              </a:lnTo>
                              <a:lnTo>
                                <a:pt x="42837" y="96659"/>
                              </a:lnTo>
                              <a:lnTo>
                                <a:pt x="55537" y="51790"/>
                              </a:lnTo>
                              <a:lnTo>
                                <a:pt x="67868" y="96659"/>
                              </a:lnTo>
                              <a:lnTo>
                                <a:pt x="90487" y="96659"/>
                              </a:lnTo>
                              <a:lnTo>
                                <a:pt x="111721" y="26847"/>
                              </a:lnTo>
                              <a:close/>
                            </a:path>
                            <a:path w="1283335" h="122555">
                              <a:moveTo>
                                <a:pt x="224332" y="26847"/>
                              </a:moveTo>
                              <a:lnTo>
                                <a:pt x="202209" y="26847"/>
                              </a:lnTo>
                              <a:lnTo>
                                <a:pt x="191795" y="73596"/>
                              </a:lnTo>
                              <a:lnTo>
                                <a:pt x="179463" y="26847"/>
                              </a:lnTo>
                              <a:lnTo>
                                <a:pt x="160274" y="26847"/>
                              </a:lnTo>
                              <a:lnTo>
                                <a:pt x="147053" y="73596"/>
                              </a:lnTo>
                              <a:lnTo>
                                <a:pt x="136626" y="26847"/>
                              </a:lnTo>
                              <a:lnTo>
                                <a:pt x="113626" y="26847"/>
                              </a:lnTo>
                              <a:lnTo>
                                <a:pt x="133705" y="96659"/>
                              </a:lnTo>
                              <a:lnTo>
                                <a:pt x="156451" y="96659"/>
                              </a:lnTo>
                              <a:lnTo>
                                <a:pt x="169037" y="51790"/>
                              </a:lnTo>
                              <a:lnTo>
                                <a:pt x="181368" y="96659"/>
                              </a:lnTo>
                              <a:lnTo>
                                <a:pt x="204114" y="96659"/>
                              </a:lnTo>
                              <a:lnTo>
                                <a:pt x="224332" y="26847"/>
                              </a:lnTo>
                              <a:close/>
                            </a:path>
                            <a:path w="1283335" h="122555">
                              <a:moveTo>
                                <a:pt x="337959" y="26847"/>
                              </a:moveTo>
                              <a:lnTo>
                                <a:pt x="315836" y="26847"/>
                              </a:lnTo>
                              <a:lnTo>
                                <a:pt x="305422" y="73596"/>
                              </a:lnTo>
                              <a:lnTo>
                                <a:pt x="292201" y="26847"/>
                              </a:lnTo>
                              <a:lnTo>
                                <a:pt x="272884" y="26847"/>
                              </a:lnTo>
                              <a:lnTo>
                                <a:pt x="259664" y="73596"/>
                              </a:lnTo>
                              <a:lnTo>
                                <a:pt x="249237" y="26847"/>
                              </a:lnTo>
                              <a:lnTo>
                                <a:pt x="226237" y="26847"/>
                              </a:lnTo>
                              <a:lnTo>
                                <a:pt x="246443" y="96659"/>
                              </a:lnTo>
                              <a:lnTo>
                                <a:pt x="270078" y="96659"/>
                              </a:lnTo>
                              <a:lnTo>
                                <a:pt x="282663" y="51790"/>
                              </a:lnTo>
                              <a:lnTo>
                                <a:pt x="294106" y="96659"/>
                              </a:lnTo>
                              <a:lnTo>
                                <a:pt x="317741" y="96659"/>
                              </a:lnTo>
                              <a:lnTo>
                                <a:pt x="337959" y="26847"/>
                              </a:lnTo>
                              <a:close/>
                            </a:path>
                            <a:path w="1283335" h="122555">
                              <a:moveTo>
                                <a:pt x="369481" y="72644"/>
                              </a:moveTo>
                              <a:lnTo>
                                <a:pt x="347357" y="72644"/>
                              </a:lnTo>
                              <a:lnTo>
                                <a:pt x="347357" y="96659"/>
                              </a:lnTo>
                              <a:lnTo>
                                <a:pt x="369481" y="96659"/>
                              </a:lnTo>
                              <a:lnTo>
                                <a:pt x="369481" y="72644"/>
                              </a:lnTo>
                              <a:close/>
                            </a:path>
                            <a:path w="1283335" h="122555">
                              <a:moveTo>
                                <a:pt x="457174" y="96659"/>
                              </a:moveTo>
                              <a:lnTo>
                                <a:pt x="430352" y="57480"/>
                              </a:lnTo>
                              <a:lnTo>
                                <a:pt x="455269" y="26847"/>
                              </a:lnTo>
                              <a:lnTo>
                                <a:pt x="429336" y="26847"/>
                              </a:lnTo>
                              <a:lnTo>
                                <a:pt x="408622" y="54648"/>
                              </a:lnTo>
                              <a:lnTo>
                                <a:pt x="408622" y="0"/>
                              </a:lnTo>
                              <a:lnTo>
                                <a:pt x="386511" y="0"/>
                              </a:lnTo>
                              <a:lnTo>
                                <a:pt x="386511" y="96659"/>
                              </a:lnTo>
                              <a:lnTo>
                                <a:pt x="408622" y="96659"/>
                              </a:lnTo>
                              <a:lnTo>
                                <a:pt x="408622" y="70751"/>
                              </a:lnTo>
                              <a:lnTo>
                                <a:pt x="412305" y="66967"/>
                              </a:lnTo>
                              <a:lnTo>
                                <a:pt x="430352" y="96659"/>
                              </a:lnTo>
                              <a:lnTo>
                                <a:pt x="457174" y="96659"/>
                              </a:lnTo>
                              <a:close/>
                            </a:path>
                            <a:path w="1283335" h="122555">
                              <a:moveTo>
                                <a:pt x="527837" y="58432"/>
                              </a:moveTo>
                              <a:lnTo>
                                <a:pt x="527545" y="54165"/>
                              </a:lnTo>
                              <a:lnTo>
                                <a:pt x="527456" y="52755"/>
                              </a:lnTo>
                              <a:lnTo>
                                <a:pt x="527329" y="50939"/>
                              </a:lnTo>
                              <a:lnTo>
                                <a:pt x="506742" y="26327"/>
                              </a:lnTo>
                              <a:lnTo>
                                <a:pt x="506742" y="48958"/>
                              </a:lnTo>
                              <a:lnTo>
                                <a:pt x="506742" y="52755"/>
                              </a:lnTo>
                              <a:lnTo>
                                <a:pt x="480174" y="52755"/>
                              </a:lnTo>
                              <a:lnTo>
                                <a:pt x="480174" y="48958"/>
                              </a:lnTo>
                              <a:lnTo>
                                <a:pt x="482079" y="45161"/>
                              </a:lnTo>
                              <a:lnTo>
                                <a:pt x="483997" y="43268"/>
                              </a:lnTo>
                              <a:lnTo>
                                <a:pt x="486791" y="40119"/>
                              </a:lnTo>
                              <a:lnTo>
                                <a:pt x="489712" y="39179"/>
                              </a:lnTo>
                              <a:lnTo>
                                <a:pt x="498221" y="39179"/>
                              </a:lnTo>
                              <a:lnTo>
                                <a:pt x="501027" y="40119"/>
                              </a:lnTo>
                              <a:lnTo>
                                <a:pt x="502932" y="42011"/>
                              </a:lnTo>
                              <a:lnTo>
                                <a:pt x="504837" y="45161"/>
                              </a:lnTo>
                              <a:lnTo>
                                <a:pt x="506742" y="48958"/>
                              </a:lnTo>
                              <a:lnTo>
                                <a:pt x="506742" y="26327"/>
                              </a:lnTo>
                              <a:lnTo>
                                <a:pt x="503237" y="25488"/>
                              </a:lnTo>
                              <a:lnTo>
                                <a:pt x="495300" y="24955"/>
                              </a:lnTo>
                              <a:lnTo>
                                <a:pt x="487184" y="25641"/>
                              </a:lnTo>
                              <a:lnTo>
                                <a:pt x="458762" y="54165"/>
                              </a:lnTo>
                              <a:lnTo>
                                <a:pt x="458063" y="62230"/>
                              </a:lnTo>
                              <a:lnTo>
                                <a:pt x="458711" y="69811"/>
                              </a:lnTo>
                              <a:lnTo>
                                <a:pt x="458762" y="70421"/>
                              </a:lnTo>
                              <a:lnTo>
                                <a:pt x="489864" y="98005"/>
                              </a:lnTo>
                              <a:lnTo>
                                <a:pt x="499110" y="98552"/>
                              </a:lnTo>
                              <a:lnTo>
                                <a:pt x="508901" y="98552"/>
                              </a:lnTo>
                              <a:lnTo>
                                <a:pt x="510806" y="97599"/>
                              </a:lnTo>
                              <a:lnTo>
                                <a:pt x="513600" y="97599"/>
                              </a:lnTo>
                              <a:lnTo>
                                <a:pt x="515505" y="96659"/>
                              </a:lnTo>
                              <a:lnTo>
                                <a:pt x="518439" y="96659"/>
                              </a:lnTo>
                              <a:lnTo>
                                <a:pt x="520217" y="95707"/>
                              </a:lnTo>
                              <a:lnTo>
                                <a:pt x="522122" y="94767"/>
                              </a:lnTo>
                              <a:lnTo>
                                <a:pt x="523138" y="94767"/>
                              </a:lnTo>
                              <a:lnTo>
                                <a:pt x="526948" y="92862"/>
                              </a:lnTo>
                              <a:lnTo>
                                <a:pt x="526948" y="83388"/>
                              </a:lnTo>
                              <a:lnTo>
                                <a:pt x="526948" y="74549"/>
                              </a:lnTo>
                              <a:lnTo>
                                <a:pt x="524027" y="74549"/>
                              </a:lnTo>
                              <a:lnTo>
                                <a:pt x="523138" y="75488"/>
                              </a:lnTo>
                              <a:lnTo>
                                <a:pt x="522122" y="76441"/>
                              </a:lnTo>
                              <a:lnTo>
                                <a:pt x="521233" y="77381"/>
                              </a:lnTo>
                              <a:lnTo>
                                <a:pt x="513600" y="81178"/>
                              </a:lnTo>
                              <a:lnTo>
                                <a:pt x="511695" y="81178"/>
                              </a:lnTo>
                              <a:lnTo>
                                <a:pt x="508901" y="82448"/>
                              </a:lnTo>
                              <a:lnTo>
                                <a:pt x="506742" y="83388"/>
                              </a:lnTo>
                              <a:lnTo>
                                <a:pt x="496316" y="83388"/>
                              </a:lnTo>
                              <a:lnTo>
                                <a:pt x="493395" y="82448"/>
                              </a:lnTo>
                              <a:lnTo>
                                <a:pt x="490601" y="81178"/>
                              </a:lnTo>
                              <a:lnTo>
                                <a:pt x="484886" y="78333"/>
                              </a:lnTo>
                              <a:lnTo>
                                <a:pt x="483997" y="76441"/>
                              </a:lnTo>
                              <a:lnTo>
                                <a:pt x="482079" y="74549"/>
                              </a:lnTo>
                              <a:lnTo>
                                <a:pt x="481190" y="71691"/>
                              </a:lnTo>
                              <a:lnTo>
                                <a:pt x="480174" y="69811"/>
                              </a:lnTo>
                              <a:lnTo>
                                <a:pt x="480174" y="66027"/>
                              </a:lnTo>
                              <a:lnTo>
                                <a:pt x="527837" y="66027"/>
                              </a:lnTo>
                              <a:lnTo>
                                <a:pt x="527837" y="58432"/>
                              </a:lnTo>
                              <a:close/>
                            </a:path>
                            <a:path w="1283335" h="122555">
                              <a:moveTo>
                                <a:pt x="604227" y="43268"/>
                              </a:moveTo>
                              <a:lnTo>
                                <a:pt x="602322" y="36322"/>
                              </a:lnTo>
                              <a:lnTo>
                                <a:pt x="598512" y="31597"/>
                              </a:lnTo>
                              <a:lnTo>
                                <a:pt x="594690" y="27800"/>
                              </a:lnTo>
                              <a:lnTo>
                                <a:pt x="589991" y="24955"/>
                              </a:lnTo>
                              <a:lnTo>
                                <a:pt x="578294" y="24955"/>
                              </a:lnTo>
                              <a:lnTo>
                                <a:pt x="574484" y="25908"/>
                              </a:lnTo>
                              <a:lnTo>
                                <a:pt x="571690" y="27800"/>
                              </a:lnTo>
                              <a:lnTo>
                                <a:pt x="564057" y="31597"/>
                              </a:lnTo>
                              <a:lnTo>
                                <a:pt x="561263" y="34429"/>
                              </a:lnTo>
                              <a:lnTo>
                                <a:pt x="561263" y="26847"/>
                              </a:lnTo>
                              <a:lnTo>
                                <a:pt x="539153" y="26847"/>
                              </a:lnTo>
                              <a:lnTo>
                                <a:pt x="539153" y="96659"/>
                              </a:lnTo>
                              <a:lnTo>
                                <a:pt x="561263" y="96659"/>
                              </a:lnTo>
                              <a:lnTo>
                                <a:pt x="561263" y="48018"/>
                              </a:lnTo>
                              <a:lnTo>
                                <a:pt x="563168" y="46126"/>
                              </a:lnTo>
                              <a:lnTo>
                                <a:pt x="566991" y="44221"/>
                              </a:lnTo>
                              <a:lnTo>
                                <a:pt x="568896" y="44221"/>
                              </a:lnTo>
                              <a:lnTo>
                                <a:pt x="570801" y="43268"/>
                              </a:lnTo>
                              <a:lnTo>
                                <a:pt x="574484" y="43268"/>
                              </a:lnTo>
                              <a:lnTo>
                                <a:pt x="576389" y="44221"/>
                              </a:lnTo>
                              <a:lnTo>
                                <a:pt x="577405" y="44221"/>
                              </a:lnTo>
                              <a:lnTo>
                                <a:pt x="579310" y="45161"/>
                              </a:lnTo>
                              <a:lnTo>
                                <a:pt x="580199" y="46126"/>
                              </a:lnTo>
                              <a:lnTo>
                                <a:pt x="581228" y="48018"/>
                              </a:lnTo>
                              <a:lnTo>
                                <a:pt x="581228" y="48958"/>
                              </a:lnTo>
                              <a:lnTo>
                                <a:pt x="582117" y="50850"/>
                              </a:lnTo>
                              <a:lnTo>
                                <a:pt x="582117" y="96659"/>
                              </a:lnTo>
                              <a:lnTo>
                                <a:pt x="604227" y="96659"/>
                              </a:lnTo>
                              <a:lnTo>
                                <a:pt x="604227" y="43268"/>
                              </a:lnTo>
                              <a:close/>
                            </a:path>
                            <a:path w="1283335" h="122555">
                              <a:moveTo>
                                <a:pt x="664476" y="26847"/>
                              </a:moveTo>
                              <a:lnTo>
                                <a:pt x="643369" y="26847"/>
                              </a:lnTo>
                              <a:lnTo>
                                <a:pt x="643369" y="6946"/>
                              </a:lnTo>
                              <a:lnTo>
                                <a:pt x="622528" y="6946"/>
                              </a:lnTo>
                              <a:lnTo>
                                <a:pt x="622528" y="26847"/>
                              </a:lnTo>
                              <a:lnTo>
                                <a:pt x="613625" y="26847"/>
                              </a:lnTo>
                              <a:lnTo>
                                <a:pt x="613625" y="42011"/>
                              </a:lnTo>
                              <a:lnTo>
                                <a:pt x="622528" y="42011"/>
                              </a:lnTo>
                              <a:lnTo>
                                <a:pt x="622528" y="83388"/>
                              </a:lnTo>
                              <a:lnTo>
                                <a:pt x="624433" y="89077"/>
                              </a:lnTo>
                              <a:lnTo>
                                <a:pt x="628116" y="92862"/>
                              </a:lnTo>
                              <a:lnTo>
                                <a:pt x="631939" y="96659"/>
                              </a:lnTo>
                              <a:lnTo>
                                <a:pt x="638543" y="98552"/>
                              </a:lnTo>
                              <a:lnTo>
                                <a:pt x="654685" y="98552"/>
                              </a:lnTo>
                              <a:lnTo>
                                <a:pt x="656590" y="97599"/>
                              </a:lnTo>
                              <a:lnTo>
                                <a:pt x="659384" y="97599"/>
                              </a:lnTo>
                              <a:lnTo>
                                <a:pt x="662559" y="96659"/>
                              </a:lnTo>
                              <a:lnTo>
                                <a:pt x="664476" y="96659"/>
                              </a:lnTo>
                              <a:lnTo>
                                <a:pt x="664476" y="83388"/>
                              </a:lnTo>
                              <a:lnTo>
                                <a:pt x="664476" y="81178"/>
                              </a:lnTo>
                              <a:lnTo>
                                <a:pt x="662559" y="81178"/>
                              </a:lnTo>
                              <a:lnTo>
                                <a:pt x="660654" y="82448"/>
                              </a:lnTo>
                              <a:lnTo>
                                <a:pt x="658495" y="82448"/>
                              </a:lnTo>
                              <a:lnTo>
                                <a:pt x="656590" y="83388"/>
                              </a:lnTo>
                              <a:lnTo>
                                <a:pt x="650875" y="83388"/>
                              </a:lnTo>
                              <a:lnTo>
                                <a:pt x="648970" y="82448"/>
                              </a:lnTo>
                              <a:lnTo>
                                <a:pt x="648081" y="82448"/>
                              </a:lnTo>
                              <a:lnTo>
                                <a:pt x="646163" y="81178"/>
                              </a:lnTo>
                              <a:lnTo>
                                <a:pt x="645147" y="79273"/>
                              </a:lnTo>
                              <a:lnTo>
                                <a:pt x="644258" y="78333"/>
                              </a:lnTo>
                              <a:lnTo>
                                <a:pt x="644258" y="76441"/>
                              </a:lnTo>
                              <a:lnTo>
                                <a:pt x="643369" y="75488"/>
                              </a:lnTo>
                              <a:lnTo>
                                <a:pt x="643369" y="42011"/>
                              </a:lnTo>
                              <a:lnTo>
                                <a:pt x="664476" y="42011"/>
                              </a:lnTo>
                              <a:lnTo>
                                <a:pt x="664476" y="26847"/>
                              </a:lnTo>
                              <a:close/>
                            </a:path>
                            <a:path w="1283335" h="122555">
                              <a:moveTo>
                                <a:pt x="695744" y="72644"/>
                              </a:moveTo>
                              <a:lnTo>
                                <a:pt x="673874" y="72644"/>
                              </a:lnTo>
                              <a:lnTo>
                                <a:pt x="673874" y="96659"/>
                              </a:lnTo>
                              <a:lnTo>
                                <a:pt x="695744" y="96659"/>
                              </a:lnTo>
                              <a:lnTo>
                                <a:pt x="695744" y="72644"/>
                              </a:lnTo>
                              <a:close/>
                            </a:path>
                            <a:path w="1283335" h="122555">
                              <a:moveTo>
                                <a:pt x="781786" y="61277"/>
                              </a:moveTo>
                              <a:lnTo>
                                <a:pt x="781481" y="54648"/>
                              </a:lnTo>
                              <a:lnTo>
                                <a:pt x="781418" y="53225"/>
                              </a:lnTo>
                              <a:lnTo>
                                <a:pt x="780249" y="46126"/>
                              </a:lnTo>
                              <a:lnTo>
                                <a:pt x="778903" y="42011"/>
                              </a:lnTo>
                              <a:lnTo>
                                <a:pt x="778192" y="39827"/>
                              </a:lnTo>
                              <a:lnTo>
                                <a:pt x="775169" y="34429"/>
                              </a:lnTo>
                              <a:lnTo>
                                <a:pt x="770216" y="28740"/>
                              </a:lnTo>
                              <a:lnTo>
                                <a:pt x="764501" y="24955"/>
                              </a:lnTo>
                              <a:lnTo>
                                <a:pt x="759790" y="24955"/>
                              </a:lnTo>
                              <a:lnTo>
                                <a:pt x="759790" y="54648"/>
                              </a:lnTo>
                              <a:lnTo>
                                <a:pt x="759790" y="68859"/>
                              </a:lnTo>
                              <a:lnTo>
                                <a:pt x="757885" y="73596"/>
                              </a:lnTo>
                              <a:lnTo>
                                <a:pt x="755980" y="77381"/>
                              </a:lnTo>
                              <a:lnTo>
                                <a:pt x="753059" y="80238"/>
                              </a:lnTo>
                              <a:lnTo>
                                <a:pt x="749376" y="82448"/>
                              </a:lnTo>
                              <a:lnTo>
                                <a:pt x="737933" y="82448"/>
                              </a:lnTo>
                              <a:lnTo>
                                <a:pt x="736028" y="81178"/>
                              </a:lnTo>
                              <a:lnTo>
                                <a:pt x="734758" y="81178"/>
                              </a:lnTo>
                              <a:lnTo>
                                <a:pt x="734758" y="46126"/>
                              </a:lnTo>
                              <a:lnTo>
                                <a:pt x="737044" y="45161"/>
                              </a:lnTo>
                              <a:lnTo>
                                <a:pt x="740854" y="43268"/>
                              </a:lnTo>
                              <a:lnTo>
                                <a:pt x="742759" y="42011"/>
                              </a:lnTo>
                              <a:lnTo>
                                <a:pt x="751281" y="42011"/>
                              </a:lnTo>
                              <a:lnTo>
                                <a:pt x="754075" y="44221"/>
                              </a:lnTo>
                              <a:lnTo>
                                <a:pt x="755980" y="47066"/>
                              </a:lnTo>
                              <a:lnTo>
                                <a:pt x="758774" y="49911"/>
                              </a:lnTo>
                              <a:lnTo>
                                <a:pt x="759790" y="54648"/>
                              </a:lnTo>
                              <a:lnTo>
                                <a:pt x="759790" y="24955"/>
                              </a:lnTo>
                              <a:lnTo>
                                <a:pt x="752170" y="24955"/>
                              </a:lnTo>
                              <a:lnTo>
                                <a:pt x="748360" y="25908"/>
                              </a:lnTo>
                              <a:lnTo>
                                <a:pt x="744550" y="27800"/>
                              </a:lnTo>
                              <a:lnTo>
                                <a:pt x="741743" y="29692"/>
                              </a:lnTo>
                              <a:lnTo>
                                <a:pt x="737933" y="31597"/>
                              </a:lnTo>
                              <a:lnTo>
                                <a:pt x="734758" y="34429"/>
                              </a:lnTo>
                              <a:lnTo>
                                <a:pt x="734758" y="26847"/>
                              </a:lnTo>
                              <a:lnTo>
                                <a:pt x="713028" y="26847"/>
                              </a:lnTo>
                              <a:lnTo>
                                <a:pt x="713028" y="122555"/>
                              </a:lnTo>
                              <a:lnTo>
                                <a:pt x="734758" y="122555"/>
                              </a:lnTo>
                              <a:lnTo>
                                <a:pt x="734758" y="93814"/>
                              </a:lnTo>
                              <a:lnTo>
                                <a:pt x="737933" y="95707"/>
                              </a:lnTo>
                              <a:lnTo>
                                <a:pt x="740854" y="96659"/>
                              </a:lnTo>
                              <a:lnTo>
                                <a:pt x="743648" y="97599"/>
                              </a:lnTo>
                              <a:lnTo>
                                <a:pt x="745566" y="97599"/>
                              </a:lnTo>
                              <a:lnTo>
                                <a:pt x="749376" y="98552"/>
                              </a:lnTo>
                              <a:lnTo>
                                <a:pt x="760691" y="98552"/>
                              </a:lnTo>
                              <a:lnTo>
                                <a:pt x="776973" y="82448"/>
                              </a:lnTo>
                              <a:lnTo>
                                <a:pt x="779640" y="76365"/>
                              </a:lnTo>
                              <a:lnTo>
                                <a:pt x="781253" y="69291"/>
                              </a:lnTo>
                              <a:lnTo>
                                <a:pt x="781786" y="61277"/>
                              </a:lnTo>
                              <a:close/>
                            </a:path>
                            <a:path w="1283335" h="122555">
                              <a:moveTo>
                                <a:pt x="860082" y="62230"/>
                              </a:moveTo>
                              <a:lnTo>
                                <a:pt x="859574" y="54648"/>
                              </a:lnTo>
                              <a:lnTo>
                                <a:pt x="859536" y="54013"/>
                              </a:lnTo>
                              <a:lnTo>
                                <a:pt x="857973" y="47066"/>
                              </a:lnTo>
                              <a:lnTo>
                                <a:pt x="857846" y="46545"/>
                              </a:lnTo>
                              <a:lnTo>
                                <a:pt x="854989" y="40119"/>
                              </a:lnTo>
                              <a:lnTo>
                                <a:pt x="854925" y="39966"/>
                              </a:lnTo>
                              <a:lnTo>
                                <a:pt x="850671" y="34429"/>
                              </a:lnTo>
                              <a:lnTo>
                                <a:pt x="845642" y="30149"/>
                              </a:lnTo>
                              <a:lnTo>
                                <a:pt x="839660" y="27203"/>
                              </a:lnTo>
                              <a:lnTo>
                                <a:pt x="837958" y="26797"/>
                              </a:lnTo>
                              <a:lnTo>
                                <a:pt x="837958" y="54648"/>
                              </a:lnTo>
                              <a:lnTo>
                                <a:pt x="837958" y="69811"/>
                              </a:lnTo>
                              <a:lnTo>
                                <a:pt x="831354" y="81178"/>
                              </a:lnTo>
                              <a:lnTo>
                                <a:pt x="829449" y="82448"/>
                              </a:lnTo>
                              <a:lnTo>
                                <a:pt x="827544" y="83388"/>
                              </a:lnTo>
                              <a:lnTo>
                                <a:pt x="820928" y="83388"/>
                              </a:lnTo>
                              <a:lnTo>
                                <a:pt x="819023" y="82448"/>
                              </a:lnTo>
                              <a:lnTo>
                                <a:pt x="817118" y="81178"/>
                              </a:lnTo>
                              <a:lnTo>
                                <a:pt x="815340" y="80238"/>
                              </a:lnTo>
                              <a:lnTo>
                                <a:pt x="814324" y="78333"/>
                              </a:lnTo>
                              <a:lnTo>
                                <a:pt x="813473" y="77431"/>
                              </a:lnTo>
                              <a:lnTo>
                                <a:pt x="812419" y="75488"/>
                              </a:lnTo>
                              <a:lnTo>
                                <a:pt x="811530" y="72644"/>
                              </a:lnTo>
                              <a:lnTo>
                                <a:pt x="811530" y="69811"/>
                              </a:lnTo>
                              <a:lnTo>
                                <a:pt x="810260" y="66027"/>
                              </a:lnTo>
                              <a:lnTo>
                                <a:pt x="810260" y="58432"/>
                              </a:lnTo>
                              <a:lnTo>
                                <a:pt x="811530" y="54648"/>
                              </a:lnTo>
                              <a:lnTo>
                                <a:pt x="811530" y="51790"/>
                              </a:lnTo>
                              <a:lnTo>
                                <a:pt x="812419" y="48958"/>
                              </a:lnTo>
                              <a:lnTo>
                                <a:pt x="813435" y="47066"/>
                              </a:lnTo>
                              <a:lnTo>
                                <a:pt x="815340" y="45161"/>
                              </a:lnTo>
                              <a:lnTo>
                                <a:pt x="816229" y="43268"/>
                              </a:lnTo>
                              <a:lnTo>
                                <a:pt x="817118" y="42011"/>
                              </a:lnTo>
                              <a:lnTo>
                                <a:pt x="819023" y="41059"/>
                              </a:lnTo>
                              <a:lnTo>
                                <a:pt x="820928" y="41059"/>
                              </a:lnTo>
                              <a:lnTo>
                                <a:pt x="822833" y="40119"/>
                              </a:lnTo>
                              <a:lnTo>
                                <a:pt x="826655" y="40119"/>
                              </a:lnTo>
                              <a:lnTo>
                                <a:pt x="828560" y="41059"/>
                              </a:lnTo>
                              <a:lnTo>
                                <a:pt x="829449" y="41059"/>
                              </a:lnTo>
                              <a:lnTo>
                                <a:pt x="831354" y="42011"/>
                              </a:lnTo>
                              <a:lnTo>
                                <a:pt x="833259" y="43268"/>
                              </a:lnTo>
                              <a:lnTo>
                                <a:pt x="834148" y="45161"/>
                              </a:lnTo>
                              <a:lnTo>
                                <a:pt x="835164" y="47066"/>
                              </a:lnTo>
                              <a:lnTo>
                                <a:pt x="836053" y="48958"/>
                              </a:lnTo>
                              <a:lnTo>
                                <a:pt x="837069" y="51790"/>
                              </a:lnTo>
                              <a:lnTo>
                                <a:pt x="837958" y="54648"/>
                              </a:lnTo>
                              <a:lnTo>
                                <a:pt x="837958" y="26797"/>
                              </a:lnTo>
                              <a:lnTo>
                                <a:pt x="832713" y="25501"/>
                              </a:lnTo>
                              <a:lnTo>
                                <a:pt x="824738" y="24955"/>
                              </a:lnTo>
                              <a:lnTo>
                                <a:pt x="816584" y="25501"/>
                              </a:lnTo>
                              <a:lnTo>
                                <a:pt x="789063" y="54013"/>
                              </a:lnTo>
                              <a:lnTo>
                                <a:pt x="788517" y="62230"/>
                              </a:lnTo>
                              <a:lnTo>
                                <a:pt x="789025" y="69811"/>
                              </a:lnTo>
                              <a:lnTo>
                                <a:pt x="816584" y="98806"/>
                              </a:lnTo>
                              <a:lnTo>
                                <a:pt x="824738" y="99491"/>
                              </a:lnTo>
                              <a:lnTo>
                                <a:pt x="832726" y="98806"/>
                              </a:lnTo>
                              <a:lnTo>
                                <a:pt x="859548" y="70281"/>
                              </a:lnTo>
                              <a:lnTo>
                                <a:pt x="860082" y="62230"/>
                              </a:lnTo>
                              <a:close/>
                            </a:path>
                            <a:path w="1283335" h="122555">
                              <a:moveTo>
                                <a:pt x="893508" y="0"/>
                              </a:moveTo>
                              <a:lnTo>
                                <a:pt x="871385" y="0"/>
                              </a:lnTo>
                              <a:lnTo>
                                <a:pt x="871385" y="96659"/>
                              </a:lnTo>
                              <a:lnTo>
                                <a:pt x="893508" y="96659"/>
                              </a:lnTo>
                              <a:lnTo>
                                <a:pt x="893508" y="0"/>
                              </a:lnTo>
                              <a:close/>
                            </a:path>
                            <a:path w="1283335" h="122555">
                              <a:moveTo>
                                <a:pt x="932649" y="26847"/>
                              </a:moveTo>
                              <a:lnTo>
                                <a:pt x="910539" y="26847"/>
                              </a:lnTo>
                              <a:lnTo>
                                <a:pt x="910539" y="96659"/>
                              </a:lnTo>
                              <a:lnTo>
                                <a:pt x="932649" y="96659"/>
                              </a:lnTo>
                              <a:lnTo>
                                <a:pt x="932649" y="26847"/>
                              </a:lnTo>
                              <a:close/>
                            </a:path>
                            <a:path w="1283335" h="122555">
                              <a:moveTo>
                                <a:pt x="932649" y="0"/>
                              </a:moveTo>
                              <a:lnTo>
                                <a:pt x="909650" y="0"/>
                              </a:lnTo>
                              <a:lnTo>
                                <a:pt x="909650" y="17373"/>
                              </a:lnTo>
                              <a:lnTo>
                                <a:pt x="932649" y="17373"/>
                              </a:lnTo>
                              <a:lnTo>
                                <a:pt x="932649" y="0"/>
                              </a:lnTo>
                              <a:close/>
                            </a:path>
                            <a:path w="1283335" h="122555">
                              <a:moveTo>
                                <a:pt x="1005217" y="30632"/>
                              </a:moveTo>
                              <a:lnTo>
                                <a:pt x="1001407" y="28740"/>
                              </a:lnTo>
                              <a:lnTo>
                                <a:pt x="986028" y="24955"/>
                              </a:lnTo>
                              <a:lnTo>
                                <a:pt x="977392" y="24955"/>
                              </a:lnTo>
                              <a:lnTo>
                                <a:pt x="944981" y="49911"/>
                              </a:lnTo>
                              <a:lnTo>
                                <a:pt x="943965" y="55587"/>
                              </a:lnTo>
                              <a:lnTo>
                                <a:pt x="943965" y="68859"/>
                              </a:lnTo>
                              <a:lnTo>
                                <a:pt x="967092" y="96659"/>
                              </a:lnTo>
                              <a:lnTo>
                                <a:pt x="971791" y="98552"/>
                              </a:lnTo>
                              <a:lnTo>
                                <a:pt x="983107" y="98552"/>
                              </a:lnTo>
                              <a:lnTo>
                                <a:pt x="991628" y="98552"/>
                              </a:lnTo>
                              <a:lnTo>
                                <a:pt x="993533" y="97599"/>
                              </a:lnTo>
                              <a:lnTo>
                                <a:pt x="996327" y="96659"/>
                              </a:lnTo>
                              <a:lnTo>
                                <a:pt x="997343" y="96659"/>
                              </a:lnTo>
                              <a:lnTo>
                                <a:pt x="999248" y="95707"/>
                              </a:lnTo>
                              <a:lnTo>
                                <a:pt x="1001407" y="95707"/>
                              </a:lnTo>
                              <a:lnTo>
                                <a:pt x="1003312" y="94767"/>
                              </a:lnTo>
                              <a:lnTo>
                                <a:pt x="1004201" y="93814"/>
                              </a:lnTo>
                              <a:lnTo>
                                <a:pt x="1005217" y="93814"/>
                              </a:lnTo>
                              <a:lnTo>
                                <a:pt x="1005217" y="74549"/>
                              </a:lnTo>
                              <a:lnTo>
                                <a:pt x="1003312" y="74549"/>
                              </a:lnTo>
                              <a:lnTo>
                                <a:pt x="1001407" y="76441"/>
                              </a:lnTo>
                              <a:lnTo>
                                <a:pt x="1000137" y="77381"/>
                              </a:lnTo>
                              <a:lnTo>
                                <a:pt x="999248" y="78333"/>
                              </a:lnTo>
                              <a:lnTo>
                                <a:pt x="997343" y="79273"/>
                              </a:lnTo>
                              <a:lnTo>
                                <a:pt x="996327" y="80238"/>
                              </a:lnTo>
                              <a:lnTo>
                                <a:pt x="994549" y="81178"/>
                              </a:lnTo>
                              <a:lnTo>
                                <a:pt x="992644" y="81178"/>
                              </a:lnTo>
                              <a:lnTo>
                                <a:pt x="990739" y="82448"/>
                              </a:lnTo>
                              <a:lnTo>
                                <a:pt x="988822" y="83388"/>
                              </a:lnTo>
                              <a:lnTo>
                                <a:pt x="978408" y="83388"/>
                              </a:lnTo>
                              <a:lnTo>
                                <a:pt x="974598" y="81178"/>
                              </a:lnTo>
                              <a:lnTo>
                                <a:pt x="970775" y="78333"/>
                              </a:lnTo>
                              <a:lnTo>
                                <a:pt x="967981" y="74549"/>
                              </a:lnTo>
                              <a:lnTo>
                                <a:pt x="966076" y="68859"/>
                              </a:lnTo>
                              <a:lnTo>
                                <a:pt x="966076" y="55587"/>
                              </a:lnTo>
                              <a:lnTo>
                                <a:pt x="967981" y="50850"/>
                              </a:lnTo>
                              <a:lnTo>
                                <a:pt x="973709" y="43268"/>
                              </a:lnTo>
                              <a:lnTo>
                                <a:pt x="977392" y="41059"/>
                              </a:lnTo>
                              <a:lnTo>
                                <a:pt x="987806" y="41059"/>
                              </a:lnTo>
                              <a:lnTo>
                                <a:pt x="989723" y="42011"/>
                              </a:lnTo>
                              <a:lnTo>
                                <a:pt x="991628" y="42011"/>
                              </a:lnTo>
                              <a:lnTo>
                                <a:pt x="993533" y="43268"/>
                              </a:lnTo>
                              <a:lnTo>
                                <a:pt x="995438" y="44221"/>
                              </a:lnTo>
                              <a:lnTo>
                                <a:pt x="996327" y="45161"/>
                              </a:lnTo>
                              <a:lnTo>
                                <a:pt x="998232" y="46126"/>
                              </a:lnTo>
                              <a:lnTo>
                                <a:pt x="1000137" y="48018"/>
                              </a:lnTo>
                              <a:lnTo>
                                <a:pt x="1002423" y="48958"/>
                              </a:lnTo>
                              <a:lnTo>
                                <a:pt x="1003312" y="49911"/>
                              </a:lnTo>
                              <a:lnTo>
                                <a:pt x="1005217" y="49911"/>
                              </a:lnTo>
                              <a:lnTo>
                                <a:pt x="1005217" y="30632"/>
                              </a:lnTo>
                              <a:close/>
                            </a:path>
                            <a:path w="1283335" h="122555">
                              <a:moveTo>
                                <a:pt x="1080592" y="58432"/>
                              </a:moveTo>
                              <a:lnTo>
                                <a:pt x="1080287" y="54165"/>
                              </a:lnTo>
                              <a:lnTo>
                                <a:pt x="1080185" y="52755"/>
                              </a:lnTo>
                              <a:lnTo>
                                <a:pt x="1080058" y="50939"/>
                              </a:lnTo>
                              <a:lnTo>
                                <a:pt x="1078445" y="44183"/>
                              </a:lnTo>
                              <a:lnTo>
                                <a:pt x="1076109" y="39179"/>
                              </a:lnTo>
                              <a:lnTo>
                                <a:pt x="1075715" y="38315"/>
                              </a:lnTo>
                              <a:lnTo>
                                <a:pt x="1071829" y="33489"/>
                              </a:lnTo>
                              <a:lnTo>
                                <a:pt x="1067117" y="27800"/>
                              </a:lnTo>
                              <a:lnTo>
                                <a:pt x="1058481" y="24955"/>
                              </a:lnTo>
                              <a:lnTo>
                                <a:pt x="1058481" y="48958"/>
                              </a:lnTo>
                              <a:lnTo>
                                <a:pt x="1058481" y="52755"/>
                              </a:lnTo>
                              <a:lnTo>
                                <a:pt x="1032675" y="52755"/>
                              </a:lnTo>
                              <a:lnTo>
                                <a:pt x="1032675" y="48958"/>
                              </a:lnTo>
                              <a:lnTo>
                                <a:pt x="1033564" y="45161"/>
                              </a:lnTo>
                              <a:lnTo>
                                <a:pt x="1036485" y="43268"/>
                              </a:lnTo>
                              <a:lnTo>
                                <a:pt x="1038656" y="40119"/>
                              </a:lnTo>
                              <a:lnTo>
                                <a:pt x="1042466" y="39179"/>
                              </a:lnTo>
                              <a:lnTo>
                                <a:pt x="1050975" y="39179"/>
                              </a:lnTo>
                              <a:lnTo>
                                <a:pt x="1053769" y="40119"/>
                              </a:lnTo>
                              <a:lnTo>
                                <a:pt x="1055687" y="42011"/>
                              </a:lnTo>
                              <a:lnTo>
                                <a:pt x="1057592" y="45161"/>
                              </a:lnTo>
                              <a:lnTo>
                                <a:pt x="1058481" y="48958"/>
                              </a:lnTo>
                              <a:lnTo>
                                <a:pt x="1058481" y="24955"/>
                              </a:lnTo>
                              <a:lnTo>
                                <a:pt x="1048181" y="24955"/>
                              </a:lnTo>
                              <a:lnTo>
                                <a:pt x="1039825" y="25641"/>
                              </a:lnTo>
                              <a:lnTo>
                                <a:pt x="1031900" y="27800"/>
                              </a:lnTo>
                              <a:lnTo>
                                <a:pt x="1032116" y="27800"/>
                              </a:lnTo>
                              <a:lnTo>
                                <a:pt x="1025842" y="30949"/>
                              </a:lnTo>
                              <a:lnTo>
                                <a:pt x="1010945" y="62230"/>
                              </a:lnTo>
                              <a:lnTo>
                                <a:pt x="1011580" y="69811"/>
                              </a:lnTo>
                              <a:lnTo>
                                <a:pt x="1011618" y="70421"/>
                              </a:lnTo>
                              <a:lnTo>
                                <a:pt x="1013523" y="77381"/>
                              </a:lnTo>
                              <a:lnTo>
                                <a:pt x="1013625" y="77774"/>
                              </a:lnTo>
                              <a:lnTo>
                                <a:pt x="1016889" y="84074"/>
                              </a:lnTo>
                              <a:lnTo>
                                <a:pt x="1051864" y="98552"/>
                              </a:lnTo>
                              <a:lnTo>
                                <a:pt x="1060386" y="98552"/>
                              </a:lnTo>
                              <a:lnTo>
                                <a:pt x="1063307" y="97599"/>
                              </a:lnTo>
                              <a:lnTo>
                                <a:pt x="1065212" y="97599"/>
                              </a:lnTo>
                              <a:lnTo>
                                <a:pt x="1068006" y="96659"/>
                              </a:lnTo>
                              <a:lnTo>
                                <a:pt x="1070800" y="96659"/>
                              </a:lnTo>
                              <a:lnTo>
                                <a:pt x="1072718" y="95707"/>
                              </a:lnTo>
                              <a:lnTo>
                                <a:pt x="1073734" y="94767"/>
                              </a:lnTo>
                              <a:lnTo>
                                <a:pt x="1075639" y="94767"/>
                              </a:lnTo>
                              <a:lnTo>
                                <a:pt x="1077798" y="93814"/>
                              </a:lnTo>
                              <a:lnTo>
                                <a:pt x="1078687" y="92862"/>
                              </a:lnTo>
                              <a:lnTo>
                                <a:pt x="1078687" y="83388"/>
                              </a:lnTo>
                              <a:lnTo>
                                <a:pt x="1078687" y="74549"/>
                              </a:lnTo>
                              <a:lnTo>
                                <a:pt x="1076782" y="74549"/>
                              </a:lnTo>
                              <a:lnTo>
                                <a:pt x="1075639" y="75488"/>
                              </a:lnTo>
                              <a:lnTo>
                                <a:pt x="1074623" y="76441"/>
                              </a:lnTo>
                              <a:lnTo>
                                <a:pt x="1072718" y="77381"/>
                              </a:lnTo>
                              <a:lnTo>
                                <a:pt x="1071829" y="78333"/>
                              </a:lnTo>
                              <a:lnTo>
                                <a:pt x="1066101" y="81178"/>
                              </a:lnTo>
                              <a:lnTo>
                                <a:pt x="1064196" y="81178"/>
                              </a:lnTo>
                              <a:lnTo>
                                <a:pt x="1061402" y="82448"/>
                              </a:lnTo>
                              <a:lnTo>
                                <a:pt x="1058481" y="83388"/>
                              </a:lnTo>
                              <a:lnTo>
                                <a:pt x="1048181" y="83388"/>
                              </a:lnTo>
                              <a:lnTo>
                                <a:pt x="1046276" y="82448"/>
                              </a:lnTo>
                              <a:lnTo>
                                <a:pt x="1043355" y="81178"/>
                              </a:lnTo>
                              <a:lnTo>
                                <a:pt x="1041450" y="80238"/>
                              </a:lnTo>
                              <a:lnTo>
                                <a:pt x="1039672" y="79273"/>
                              </a:lnTo>
                              <a:lnTo>
                                <a:pt x="1037374" y="78333"/>
                              </a:lnTo>
                              <a:lnTo>
                                <a:pt x="1035469" y="76441"/>
                              </a:lnTo>
                              <a:lnTo>
                                <a:pt x="1034580" y="74549"/>
                              </a:lnTo>
                              <a:lnTo>
                                <a:pt x="1033564" y="71691"/>
                              </a:lnTo>
                              <a:lnTo>
                                <a:pt x="1032675" y="69811"/>
                              </a:lnTo>
                              <a:lnTo>
                                <a:pt x="1032675" y="66027"/>
                              </a:lnTo>
                              <a:lnTo>
                                <a:pt x="1080592" y="66027"/>
                              </a:lnTo>
                              <a:lnTo>
                                <a:pt x="1080592" y="58432"/>
                              </a:lnTo>
                              <a:close/>
                            </a:path>
                            <a:path w="1283335" h="122555">
                              <a:moveTo>
                                <a:pt x="1113764" y="72644"/>
                              </a:moveTo>
                              <a:lnTo>
                                <a:pt x="1092034" y="72644"/>
                              </a:lnTo>
                              <a:lnTo>
                                <a:pt x="1092034" y="96659"/>
                              </a:lnTo>
                              <a:lnTo>
                                <a:pt x="1113764" y="96659"/>
                              </a:lnTo>
                              <a:lnTo>
                                <a:pt x="1113764" y="72644"/>
                              </a:lnTo>
                              <a:close/>
                            </a:path>
                            <a:path w="1283335" h="122555">
                              <a:moveTo>
                                <a:pt x="1196124" y="26847"/>
                              </a:moveTo>
                              <a:lnTo>
                                <a:pt x="1174013" y="26847"/>
                              </a:lnTo>
                              <a:lnTo>
                                <a:pt x="1174013" y="76441"/>
                              </a:lnTo>
                              <a:lnTo>
                                <a:pt x="1172108" y="77381"/>
                              </a:lnTo>
                              <a:lnTo>
                                <a:pt x="1170203" y="79273"/>
                              </a:lnTo>
                              <a:lnTo>
                                <a:pt x="1168285" y="79273"/>
                              </a:lnTo>
                              <a:lnTo>
                                <a:pt x="1166380" y="80238"/>
                              </a:lnTo>
                              <a:lnTo>
                                <a:pt x="1158887" y="80238"/>
                              </a:lnTo>
                              <a:lnTo>
                                <a:pt x="1156982" y="79273"/>
                              </a:lnTo>
                              <a:lnTo>
                                <a:pt x="1156093" y="79273"/>
                              </a:lnTo>
                              <a:lnTo>
                                <a:pt x="1155077" y="77381"/>
                              </a:lnTo>
                              <a:lnTo>
                                <a:pt x="1154188" y="76441"/>
                              </a:lnTo>
                              <a:lnTo>
                                <a:pt x="1153172" y="74549"/>
                              </a:lnTo>
                              <a:lnTo>
                                <a:pt x="1153172" y="67919"/>
                              </a:lnTo>
                              <a:lnTo>
                                <a:pt x="1152271" y="65062"/>
                              </a:lnTo>
                              <a:lnTo>
                                <a:pt x="1152271" y="26847"/>
                              </a:lnTo>
                              <a:lnTo>
                                <a:pt x="1131049" y="26847"/>
                              </a:lnTo>
                              <a:lnTo>
                                <a:pt x="1131049" y="81178"/>
                              </a:lnTo>
                              <a:lnTo>
                                <a:pt x="1132954" y="88125"/>
                              </a:lnTo>
                              <a:lnTo>
                                <a:pt x="1136777" y="92862"/>
                              </a:lnTo>
                              <a:lnTo>
                                <a:pt x="1140587" y="96659"/>
                              </a:lnTo>
                              <a:lnTo>
                                <a:pt x="1145286" y="98552"/>
                              </a:lnTo>
                              <a:lnTo>
                                <a:pt x="1160792" y="98552"/>
                              </a:lnTo>
                              <a:lnTo>
                                <a:pt x="1163586" y="96659"/>
                              </a:lnTo>
                              <a:lnTo>
                                <a:pt x="1167396" y="94767"/>
                              </a:lnTo>
                              <a:lnTo>
                                <a:pt x="1170203" y="92862"/>
                              </a:lnTo>
                              <a:lnTo>
                                <a:pt x="1174013" y="89077"/>
                              </a:lnTo>
                              <a:lnTo>
                                <a:pt x="1174013" y="96659"/>
                              </a:lnTo>
                              <a:lnTo>
                                <a:pt x="1196124" y="96659"/>
                              </a:lnTo>
                              <a:lnTo>
                                <a:pt x="1196124" y="26847"/>
                              </a:lnTo>
                              <a:close/>
                            </a:path>
                            <a:path w="1283335" h="122555">
                              <a:moveTo>
                                <a:pt x="1282801" y="96659"/>
                              </a:moveTo>
                              <a:lnTo>
                                <a:pt x="1255991" y="57480"/>
                              </a:lnTo>
                              <a:lnTo>
                                <a:pt x="1281023" y="26847"/>
                              </a:lnTo>
                              <a:lnTo>
                                <a:pt x="1255102" y="26847"/>
                              </a:lnTo>
                              <a:lnTo>
                                <a:pt x="1234262" y="54648"/>
                              </a:lnTo>
                              <a:lnTo>
                                <a:pt x="1234262" y="0"/>
                              </a:lnTo>
                              <a:lnTo>
                                <a:pt x="1212138" y="0"/>
                              </a:lnTo>
                              <a:lnTo>
                                <a:pt x="1212138" y="96659"/>
                              </a:lnTo>
                              <a:lnTo>
                                <a:pt x="1234262" y="96659"/>
                              </a:lnTo>
                              <a:lnTo>
                                <a:pt x="1234262" y="70751"/>
                              </a:lnTo>
                              <a:lnTo>
                                <a:pt x="1238072" y="66967"/>
                              </a:lnTo>
                              <a:lnTo>
                                <a:pt x="1257007" y="96659"/>
                              </a:lnTo>
                              <a:lnTo>
                                <a:pt x="1282801" y="96659"/>
                              </a:lnTo>
                              <a:close/>
                            </a:path>
                          </a:pathLst>
                        </a:custGeom>
                        <a:solidFill>
                          <a:srgbClr val="111112"/>
                        </a:solidFill>
                      </wps:spPr>
                      <wps:bodyPr wrap="square" lIns="0" tIns="0" rIns="0" bIns="0" rtlCol="0">
                        <a:prstTxWarp prst="textNoShape">
                          <a:avLst/>
                        </a:prstTxWarp>
                        <a:noAutofit/>
                      </wps:bodyPr>
                    </wps:wsp>
                  </wpg:wgp>
                </a:graphicData>
              </a:graphic>
            </wp:anchor>
          </w:drawing>
        </mc:Choice>
        <mc:Fallback>
          <w:pict>
            <v:group style="position:absolute;margin-left:227.276428pt;margin-top:772.961487pt;width:349.05pt;height:41pt;mso-position-horizontal-relative:page;mso-position-vertical-relative:page;z-index:-15907328" id="docshapegroup62" coordorigin="4546,15459" coordsize="6981,820">
              <v:shape style="position:absolute;left:4549;top:15459;width:6977;height:820" type="#_x0000_t75" id="docshape63" stroked="false">
                <v:imagedata r:id="rId1" o:title=""/>
              </v:shape>
              <v:shape style="position:absolute;left:4545;top:16054;width:2021;height:193" id="docshape64" coordorigin="4546,16055" coordsize="2021,193" path="m4721,16097l4685,16097,4669,16171,4649,16097,4619,16097,4598,16171,4582,16097,4546,16097,4577,16207,4613,16207,4633,16136,4652,16207,4688,16207,4721,16097xm4899,16097l4864,16097,4848,16171,4828,16097,4798,16097,4777,16171,4761,16097,4724,16097,4756,16207,4792,16207,4812,16136,4831,16207,4867,16207,4899,16097xm5078,16097l5043,16097,5027,16171,5006,16097,4975,16097,4954,16171,4938,16097,4902,16097,4934,16207,4971,16207,4991,16136,5009,16207,5046,16207,5078,16097xm5127,16169l5093,16169,5093,16207,5127,16207,5127,16169xm5265,16207l5223,16145,5262,16097,5222,16097,5189,16141,5189,16055,5154,16055,5154,16207,5189,16207,5189,16166,5195,16160,5223,16207,5265,16207xm5377,16147l5376,16140,5376,16138,5376,16135,5374,16124,5370,16116,5370,16115,5365,16107,5357,16101,5349,16097,5344,16096,5344,16132,5344,16138,5302,16138,5302,16132,5305,16126,5308,16123,5312,16118,5317,16116,5330,16116,5335,16118,5338,16121,5341,16126,5344,16132,5344,16096,5338,16095,5326,16094,5313,16095,5301,16098,5291,16103,5283,16110,5276,16119,5271,16129,5268,16140,5267,16153,5268,16165,5268,16166,5271,16176,5271,16177,5276,16187,5283,16195,5293,16202,5304,16206,5317,16209,5332,16210,5347,16210,5350,16208,5354,16208,5357,16207,5362,16207,5365,16205,5368,16204,5369,16204,5375,16201,5375,16186,5375,16172,5371,16172,5369,16174,5368,16175,5366,16176,5354,16182,5351,16182,5347,16184,5344,16186,5327,16186,5323,16184,5318,16182,5309,16178,5308,16175,5305,16172,5303,16168,5302,16165,5302,16159,5377,16159,5377,16147xm5497,16123l5494,16112,5488,16104,5482,16098,5475,16094,5456,16094,5450,16095,5446,16098,5434,16104,5429,16109,5429,16097,5395,16097,5395,16207,5429,16207,5429,16130,5432,16127,5438,16124,5441,16124,5444,16123,5450,16123,5453,16124,5455,16124,5458,16126,5459,16127,5461,16130,5461,16132,5462,16135,5462,16207,5497,16207,5497,16123xm5592,16097l5559,16097,5559,16066,5526,16066,5526,16097,5512,16097,5512,16121,5526,16121,5526,16186,5529,16195,5535,16201,5541,16207,5551,16210,5577,16210,5580,16208,5584,16208,5589,16207,5592,16207,5592,16186,5592,16182,5589,16182,5586,16184,5583,16184,5580,16186,5571,16186,5568,16184,5566,16184,5563,16182,5562,16179,5560,16178,5560,16175,5559,16174,5559,16121,5592,16121,5592,16097xm5641,16169l5607,16169,5607,16207,5641,16207,5641,16169xm5777,16151l5776,16141,5776,16138,5774,16127,5772,16121,5771,16117,5766,16109,5758,16100,5749,16094,5742,16094,5742,16141,5742,16163,5739,16171,5736,16176,5731,16181,5726,16184,5708,16184,5705,16182,5703,16182,5703,16127,5706,16126,5712,16123,5715,16121,5729,16121,5733,16124,5736,16129,5740,16133,5742,16141,5742,16094,5730,16094,5724,16095,5718,16098,5714,16101,5708,16104,5703,16109,5703,16097,5668,16097,5668,16248,5703,16248,5703,16202,5708,16205,5712,16207,5717,16208,5720,16208,5726,16210,5743,16210,5754,16204,5755,16202,5763,16193,5769,16185,5769,16184,5773,16175,5776,16164,5777,16151xm5900,16153l5899,16141,5899,16140,5897,16129,5896,16128,5892,16118,5892,16118,5885,16109,5877,16102,5868,16097,5865,16097,5865,16141,5865,16165,5864,16169,5862,16174,5861,16177,5859,16179,5858,16181,5855,16182,5852,16184,5849,16186,5838,16186,5835,16184,5832,16182,5830,16181,5828,16178,5827,16177,5825,16174,5824,16169,5824,16165,5822,16159,5822,16147,5824,16141,5824,16136,5825,16132,5827,16129,5830,16126,5831,16123,5832,16121,5835,16119,5838,16119,5841,16118,5847,16118,5850,16119,5852,16119,5855,16121,5858,16123,5859,16126,5861,16129,5862,16132,5864,16136,5865,16141,5865,16097,5857,16095,5844,16094,5831,16095,5820,16097,5810,16102,5802,16109,5795,16118,5791,16128,5788,16140,5787,16153,5788,16165,5788,16165,5791,16177,5795,16186,5802,16195,5810,16202,5820,16207,5831,16210,5844,16211,5857,16210,5868,16207,5878,16202,5887,16195,5892,16186,5893,16186,5897,16177,5899,16165,5900,16153xm5953,16055l5918,16055,5918,16207,5953,16207,5953,16055xm6014,16097l5979,16097,5979,16207,6014,16207,6014,16097xm6014,16055l5978,16055,5978,16082,6014,16082,6014,16055xm6129,16103l6123,16100,6098,16094,6085,16094,6070,16097,6063,16100,6056,16103,6044,16112,6040,16118,6034,16133,6032,16142,6032,16163,6034,16171,6040,16186,6044,16192,6048,16196,6061,16205,6069,16207,6076,16210,6094,16210,6107,16210,6110,16208,6115,16207,6116,16207,6119,16205,6123,16205,6126,16204,6127,16202,6129,16202,6129,16172,6126,16172,6123,16175,6121,16176,6119,16178,6116,16179,6115,16181,6112,16182,6109,16182,6106,16184,6103,16186,6086,16186,6080,16182,6074,16178,6070,16172,6067,16163,6067,16142,6070,16135,6079,16123,6085,16119,6101,16119,6104,16121,6107,16121,6110,16123,6113,16124,6115,16126,6118,16127,6121,16130,6124,16132,6126,16133,6129,16133,6129,16103xm6247,16147l6247,16140,6247,16138,6246,16135,6244,16124,6240,16116,6240,16115,6233,16107,6226,16098,6212,16094,6212,16132,6212,16138,6172,16138,6172,16132,6173,16126,6178,16123,6181,16118,6187,16116,6201,16116,6205,16118,6208,16121,6211,16126,6212,16132,6212,16094,6196,16094,6183,16095,6171,16098,6171,16098,6161,16103,6152,16110,6146,16119,6141,16129,6138,16140,6138,16153,6139,16165,6139,16166,6142,16176,6142,16177,6147,16187,6154,16195,6163,16202,6174,16206,6187,16209,6202,16210,6215,16210,6220,16208,6223,16208,6227,16207,6232,16207,6235,16205,6236,16204,6239,16204,6243,16202,6244,16201,6244,16186,6244,16172,6241,16172,6239,16174,6238,16175,6235,16176,6233,16178,6224,16182,6221,16182,6217,16184,6212,16186,6196,16186,6193,16184,6189,16182,6186,16181,6183,16179,6179,16178,6176,16175,6175,16172,6173,16168,6172,16165,6172,16159,6247,16159,6247,16147xm6299,16169l6265,16169,6265,16207,6299,16207,6299,16169xm6429,16097l6394,16097,6394,16175,6391,16176,6388,16179,6385,16179,6382,16181,6371,16181,6368,16179,6366,16179,6365,16176,6363,16175,6362,16172,6362,16162,6360,16157,6360,16097,6327,16097,6327,16182,6330,16193,6336,16201,6342,16207,6349,16210,6374,16210,6378,16207,6384,16204,6388,16201,6394,16195,6394,16207,6429,16207,6429,16097xm6566,16207l6523,16145,6563,16097,6522,16097,6489,16141,6489,16055,6454,16055,6454,16207,6489,16207,6489,16166,6495,16160,6525,16207,6566,16207xe" filled="true" fillcolor="#111112"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7409664">
              <wp:simplePos x="0" y="0"/>
              <wp:positionH relativeFrom="page">
                <wp:posOffset>2646956</wp:posOffset>
              </wp:positionH>
              <wp:positionV relativeFrom="page">
                <wp:posOffset>9217728</wp:posOffset>
              </wp:positionV>
              <wp:extent cx="1270" cy="1118870"/>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1270" cy="1118870"/>
                      </a:xfrm>
                      <a:custGeom>
                        <a:avLst/>
                        <a:gdLst/>
                        <a:ahLst/>
                        <a:cxnLst/>
                        <a:rect l="l" t="t" r="r" b="b"/>
                        <a:pathLst>
                          <a:path w="0" h="1118870">
                            <a:moveTo>
                              <a:pt x="0" y="0"/>
                            </a:moveTo>
                            <a:lnTo>
                              <a:pt x="0" y="0"/>
                            </a:lnTo>
                            <a:lnTo>
                              <a:pt x="0" y="1118470"/>
                            </a:lnTo>
                          </a:path>
                        </a:pathLst>
                      </a:custGeom>
                      <a:ln w="12305">
                        <a:solidFill>
                          <a:srgbClr val="111112"/>
                        </a:solidFill>
                        <a:prstDash val="solid"/>
                      </a:ln>
                    </wps:spPr>
                    <wps:bodyPr wrap="square" lIns="0" tIns="0" rIns="0" bIns="0" rtlCol="0">
                      <a:prstTxWarp prst="textNoShape">
                        <a:avLst/>
                      </a:prstTxWarp>
                      <a:noAutofit/>
                    </wps:bodyPr>
                  </wps:wsp>
                </a:graphicData>
              </a:graphic>
            </wp:anchor>
          </w:drawing>
        </mc:Choice>
        <mc:Fallback>
          <w:pict>
            <v:shape style="position:absolute;margin-left:208.421753pt;margin-top:725.80542pt;width:.1pt;height:88.1pt;mso-position-horizontal-relative:page;mso-position-vertical-relative:page;z-index:-15906816" id="docshape65" coordorigin="4168,14516" coordsize="0,1762" path="m4168,14516l4168,14516,4168,16277e" filled="false" stroked="true" strokeweight=".968904pt" strokecolor="#111112">
              <v:path arrowok="t"/>
              <v:stroke dashstyle="solid"/>
              <w10:wrap type="none"/>
            </v:shape>
          </w:pict>
        </mc:Fallback>
      </mc:AlternateContent>
    </w:r>
    <w:r>
      <w:rPr>
        <w:sz w:val="20"/>
      </w:rPr>
      <w:drawing>
        <wp:anchor distT="0" distB="0" distL="0" distR="0" allowOverlap="1" layoutInCell="1" locked="0" behindDoc="1" simplePos="0" relativeHeight="487410176">
          <wp:simplePos x="0" y="0"/>
          <wp:positionH relativeFrom="page">
            <wp:posOffset>348373</wp:posOffset>
          </wp:positionH>
          <wp:positionV relativeFrom="page">
            <wp:posOffset>9241394</wp:posOffset>
          </wp:positionV>
          <wp:extent cx="864831" cy="965928"/>
          <wp:effectExtent l="0" t="0" r="0" b="0"/>
          <wp:wrapNone/>
          <wp:docPr id="95" name="Image 95"/>
          <wp:cNvGraphicFramePr>
            <a:graphicFrameLocks/>
          </wp:cNvGraphicFramePr>
          <a:graphic>
            <a:graphicData uri="http://schemas.openxmlformats.org/drawingml/2006/picture">
              <pic:pic>
                <pic:nvPicPr>
                  <pic:cNvPr id="95" name="Image 95"/>
                  <pic:cNvPicPr/>
                </pic:nvPicPr>
                <pic:blipFill>
                  <a:blip r:embed="rId2" cstate="print"/>
                  <a:stretch>
                    <a:fillRect/>
                  </a:stretch>
                </pic:blipFill>
                <pic:spPr>
                  <a:xfrm>
                    <a:off x="0" y="0"/>
                    <a:ext cx="864831" cy="96592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10688">
              <wp:simplePos x="0" y="0"/>
              <wp:positionH relativeFrom="page">
                <wp:posOffset>1341015</wp:posOffset>
              </wp:positionH>
              <wp:positionV relativeFrom="page">
                <wp:posOffset>9848202</wp:posOffset>
              </wp:positionV>
              <wp:extent cx="381000" cy="223520"/>
              <wp:effectExtent l="0" t="0" r="0" b="0"/>
              <wp:wrapNone/>
              <wp:docPr id="96" name="Group 96"/>
              <wp:cNvGraphicFramePr>
                <a:graphicFrameLocks/>
              </wp:cNvGraphicFramePr>
              <a:graphic>
                <a:graphicData uri="http://schemas.microsoft.com/office/word/2010/wordprocessingGroup">
                  <wpg:wgp>
                    <wpg:cNvPr id="96" name="Group 96"/>
                    <wpg:cNvGrpSpPr/>
                    <wpg:grpSpPr>
                      <a:xfrm>
                        <a:off x="0" y="0"/>
                        <a:ext cx="381000" cy="223520"/>
                        <a:chExt cx="381000" cy="223520"/>
                      </a:xfrm>
                    </wpg:grpSpPr>
                    <pic:pic>
                      <pic:nvPicPr>
                        <pic:cNvPr id="97" name="Image 97"/>
                        <pic:cNvPicPr/>
                      </pic:nvPicPr>
                      <pic:blipFill>
                        <a:blip r:embed="rId3" cstate="print"/>
                        <a:stretch>
                          <a:fillRect/>
                        </a:stretch>
                      </pic:blipFill>
                      <pic:spPr>
                        <a:xfrm>
                          <a:off x="0" y="0"/>
                          <a:ext cx="180480" cy="218563"/>
                        </a:xfrm>
                        <a:prstGeom prst="rect">
                          <a:avLst/>
                        </a:prstGeom>
                      </pic:spPr>
                    </pic:pic>
                    <pic:pic>
                      <pic:nvPicPr>
                        <pic:cNvPr id="98" name="Image 98"/>
                        <pic:cNvPicPr/>
                      </pic:nvPicPr>
                      <pic:blipFill>
                        <a:blip r:embed="rId4" cstate="print"/>
                        <a:stretch>
                          <a:fillRect/>
                        </a:stretch>
                      </pic:blipFill>
                      <pic:spPr>
                        <a:xfrm>
                          <a:off x="200689" y="48641"/>
                          <a:ext cx="180099" cy="174667"/>
                        </a:xfrm>
                        <a:prstGeom prst="rect">
                          <a:avLst/>
                        </a:prstGeom>
                      </pic:spPr>
                    </pic:pic>
                  </wpg:wgp>
                </a:graphicData>
              </a:graphic>
            </wp:anchor>
          </w:drawing>
        </mc:Choice>
        <mc:Fallback>
          <w:pict>
            <v:group style="position:absolute;margin-left:105.591759pt;margin-top:775.449036pt;width:30pt;height:17.6pt;mso-position-horizontal-relative:page;mso-position-vertical-relative:page;z-index:-15905792" id="docshapegroup66" coordorigin="2112,15509" coordsize="600,352">
              <v:shape style="position:absolute;left:2111;top:15508;width:285;height:345" type="#_x0000_t75" id="docshape67" stroked="false">
                <v:imagedata r:id="rId3" o:title=""/>
              </v:shape>
              <v:shape style="position:absolute;left:2427;top:15585;width:284;height:276" type="#_x0000_t75" id="docshape68" stroked="false">
                <v:imagedata r:id="rId4" o:title=""/>
              </v:shape>
              <w10:wrap type="none"/>
            </v:group>
          </w:pict>
        </mc:Fallback>
      </mc:AlternateContent>
    </w:r>
    <w:r>
      <w:rPr>
        <w:sz w:val="20"/>
      </w:rPr>
      <mc:AlternateContent>
        <mc:Choice Requires="wps">
          <w:drawing>
            <wp:anchor distT="0" distB="0" distL="0" distR="0" allowOverlap="1" layoutInCell="1" locked="0" behindDoc="1" simplePos="0" relativeHeight="487411200">
              <wp:simplePos x="0" y="0"/>
              <wp:positionH relativeFrom="page">
                <wp:posOffset>1947149</wp:posOffset>
              </wp:positionH>
              <wp:positionV relativeFrom="page">
                <wp:posOffset>9896844</wp:posOffset>
              </wp:positionV>
              <wp:extent cx="360045" cy="175260"/>
              <wp:effectExtent l="0" t="0" r="0" b="0"/>
              <wp:wrapNone/>
              <wp:docPr id="99" name="Group 99"/>
              <wp:cNvGraphicFramePr>
                <a:graphicFrameLocks/>
              </wp:cNvGraphicFramePr>
              <a:graphic>
                <a:graphicData uri="http://schemas.microsoft.com/office/word/2010/wordprocessingGroup">
                  <wpg:wgp>
                    <wpg:cNvPr id="99" name="Group 99"/>
                    <wpg:cNvGrpSpPr/>
                    <wpg:grpSpPr>
                      <a:xfrm>
                        <a:off x="0" y="0"/>
                        <a:ext cx="360045" cy="175260"/>
                        <a:chExt cx="360045" cy="175260"/>
                      </a:xfrm>
                    </wpg:grpSpPr>
                    <pic:pic>
                      <pic:nvPicPr>
                        <pic:cNvPr id="100" name="Image 100"/>
                        <pic:cNvPicPr/>
                      </pic:nvPicPr>
                      <pic:blipFill>
                        <a:blip r:embed="rId5" cstate="print"/>
                        <a:stretch>
                          <a:fillRect/>
                        </a:stretch>
                      </pic:blipFill>
                      <pic:spPr>
                        <a:xfrm>
                          <a:off x="0" y="0"/>
                          <a:ext cx="153662" cy="174667"/>
                        </a:xfrm>
                        <a:prstGeom prst="rect">
                          <a:avLst/>
                        </a:prstGeom>
                      </pic:spPr>
                    </pic:pic>
                    <pic:pic>
                      <pic:nvPicPr>
                        <pic:cNvPr id="101" name="Image 101"/>
                        <pic:cNvPicPr/>
                      </pic:nvPicPr>
                      <pic:blipFill>
                        <a:blip r:embed="rId6" cstate="print"/>
                        <a:stretch>
                          <a:fillRect/>
                        </a:stretch>
                      </pic:blipFill>
                      <pic:spPr>
                        <a:xfrm>
                          <a:off x="185183" y="0"/>
                          <a:ext cx="174760" cy="174667"/>
                        </a:xfrm>
                        <a:prstGeom prst="rect">
                          <a:avLst/>
                        </a:prstGeom>
                      </pic:spPr>
                    </pic:pic>
                  </wpg:wgp>
                </a:graphicData>
              </a:graphic>
            </wp:anchor>
          </w:drawing>
        </mc:Choice>
        <mc:Fallback>
          <w:pict>
            <v:group style="position:absolute;margin-left:153.318893pt;margin-top:779.279114pt;width:28.35pt;height:13.8pt;mso-position-horizontal-relative:page;mso-position-vertical-relative:page;z-index:-15905280" id="docshapegroup69" coordorigin="3066,15586" coordsize="567,276">
              <v:shape style="position:absolute;left:3066;top:15585;width:242;height:276" type="#_x0000_t75" id="docshape70" stroked="false">
                <v:imagedata r:id="rId5" o:title=""/>
              </v:shape>
              <v:shape style="position:absolute;left:3358;top:15585;width:276;height:276" type="#_x0000_t75" id="docshape71" stroked="false">
                <v:imagedata r:id="rId6" o:title=""/>
              </v:shape>
              <w10:wrap type="none"/>
            </v:group>
          </w:pict>
        </mc:Fallback>
      </mc:AlternateContent>
    </w:r>
    <w:r>
      <w:rPr>
        <w:sz w:val="20"/>
      </w:rPr>
      <mc:AlternateContent>
        <mc:Choice Requires="wps">
          <w:drawing>
            <wp:anchor distT="0" distB="0" distL="0" distR="0" allowOverlap="1" layoutInCell="1" locked="0" behindDoc="1" simplePos="0" relativeHeight="487411712">
              <wp:simplePos x="0" y="0"/>
              <wp:positionH relativeFrom="page">
                <wp:posOffset>1759043</wp:posOffset>
              </wp:positionH>
              <wp:positionV relativeFrom="page">
                <wp:posOffset>9837464</wp:posOffset>
              </wp:positionV>
              <wp:extent cx="53340" cy="229870"/>
              <wp:effectExtent l="0" t="0" r="0" b="0"/>
              <wp:wrapNone/>
              <wp:docPr id="102" name="Graphic 102"/>
              <wp:cNvGraphicFramePr>
                <a:graphicFrameLocks/>
              </wp:cNvGraphicFramePr>
              <a:graphic>
                <a:graphicData uri="http://schemas.microsoft.com/office/word/2010/wordprocessingShape">
                  <wps:wsp>
                    <wps:cNvPr id="102" name="Graphic 102"/>
                    <wps:cNvSpPr/>
                    <wps:spPr>
                      <a:xfrm>
                        <a:off x="0" y="0"/>
                        <a:ext cx="53340" cy="229870"/>
                      </a:xfrm>
                      <a:custGeom>
                        <a:avLst/>
                        <a:gdLst/>
                        <a:ahLst/>
                        <a:cxnLst/>
                        <a:rect l="l" t="t" r="r" b="b"/>
                        <a:pathLst>
                          <a:path w="53340" h="229870">
                            <a:moveTo>
                              <a:pt x="52746" y="0"/>
                            </a:moveTo>
                            <a:lnTo>
                              <a:pt x="0" y="0"/>
                            </a:lnTo>
                            <a:lnTo>
                              <a:pt x="0" y="229302"/>
                            </a:lnTo>
                            <a:lnTo>
                              <a:pt x="52746" y="229302"/>
                            </a:lnTo>
                            <a:lnTo>
                              <a:pt x="52746" y="0"/>
                            </a:lnTo>
                            <a:close/>
                          </a:path>
                        </a:pathLst>
                      </a:custGeom>
                      <a:solidFill>
                        <a:srgbClr val="224E94"/>
                      </a:solidFill>
                    </wps:spPr>
                    <wps:bodyPr wrap="square" lIns="0" tIns="0" rIns="0" bIns="0" rtlCol="0">
                      <a:prstTxWarp prst="textNoShape">
                        <a:avLst/>
                      </a:prstTxWarp>
                      <a:noAutofit/>
                    </wps:bodyPr>
                  </wps:wsp>
                </a:graphicData>
              </a:graphic>
            </wp:anchor>
          </w:drawing>
        </mc:Choice>
        <mc:Fallback>
          <w:pict>
            <v:rect style="position:absolute;margin-left:138.50737pt;margin-top:774.603516pt;width:4.153231pt;height:18.055324pt;mso-position-horizontal-relative:page;mso-position-vertical-relative:page;z-index:-15904768" id="docshape72" filled="true" fillcolor="#224e94" stroked="false">
              <v:fill type="solid"/>
              <w10:wrap type="none"/>
            </v:rect>
          </w:pict>
        </mc:Fallback>
      </mc:AlternateContent>
    </w:r>
    <w:r>
      <w:rPr>
        <w:sz w:val="20"/>
      </w:rPr>
      <mc:AlternateContent>
        <mc:Choice Requires="wps">
          <w:drawing>
            <wp:anchor distT="0" distB="0" distL="0" distR="0" allowOverlap="1" layoutInCell="1" locked="0" behindDoc="1" simplePos="0" relativeHeight="487412224">
              <wp:simplePos x="0" y="0"/>
              <wp:positionH relativeFrom="page">
                <wp:posOffset>1859324</wp:posOffset>
              </wp:positionH>
              <wp:positionV relativeFrom="page">
                <wp:posOffset>9901577</wp:posOffset>
              </wp:positionV>
              <wp:extent cx="52705" cy="165735"/>
              <wp:effectExtent l="0" t="0" r="0" b="0"/>
              <wp:wrapNone/>
              <wp:docPr id="103" name="Graphic 103"/>
              <wp:cNvGraphicFramePr>
                <a:graphicFrameLocks/>
              </wp:cNvGraphicFramePr>
              <a:graphic>
                <a:graphicData uri="http://schemas.microsoft.com/office/word/2010/wordprocessingShape">
                  <wps:wsp>
                    <wps:cNvPr id="103" name="Graphic 103"/>
                    <wps:cNvSpPr/>
                    <wps:spPr>
                      <a:xfrm>
                        <a:off x="0" y="0"/>
                        <a:ext cx="52705" cy="165735"/>
                      </a:xfrm>
                      <a:custGeom>
                        <a:avLst/>
                        <a:gdLst/>
                        <a:ahLst/>
                        <a:cxnLst/>
                        <a:rect l="l" t="t" r="r" b="b"/>
                        <a:pathLst>
                          <a:path w="52705" h="165735">
                            <a:moveTo>
                              <a:pt x="52491" y="0"/>
                            </a:moveTo>
                            <a:lnTo>
                              <a:pt x="0" y="0"/>
                            </a:lnTo>
                            <a:lnTo>
                              <a:pt x="0" y="165188"/>
                            </a:lnTo>
                            <a:lnTo>
                              <a:pt x="52491" y="165188"/>
                            </a:lnTo>
                            <a:lnTo>
                              <a:pt x="52491" y="0"/>
                            </a:lnTo>
                            <a:close/>
                          </a:path>
                        </a:pathLst>
                      </a:custGeom>
                      <a:solidFill>
                        <a:srgbClr val="224E94"/>
                      </a:solidFill>
                    </wps:spPr>
                    <wps:bodyPr wrap="square" lIns="0" tIns="0" rIns="0" bIns="0" rtlCol="0">
                      <a:prstTxWarp prst="textNoShape">
                        <a:avLst/>
                      </a:prstTxWarp>
                      <a:noAutofit/>
                    </wps:bodyPr>
                  </wps:wsp>
                </a:graphicData>
              </a:graphic>
            </wp:anchor>
          </w:drawing>
        </mc:Choice>
        <mc:Fallback>
          <w:pict>
            <v:rect style="position:absolute;margin-left:146.403503pt;margin-top:779.651794pt;width:4.133215pt;height:13.007006pt;mso-position-horizontal-relative:page;mso-position-vertical-relative:page;z-index:-15904256" id="docshape73" filled="true" fillcolor="#224e94" stroked="false">
              <v:fill type="solid"/>
              <w10:wrap type="none"/>
            </v:rect>
          </w:pict>
        </mc:Fallback>
      </mc:AlternateContent>
    </w:r>
    <w:r>
      <w:rPr>
        <w:sz w:val="20"/>
      </w:rPr>
      <mc:AlternateContent>
        <mc:Choice Requires="wps">
          <w:drawing>
            <wp:anchor distT="0" distB="0" distL="0" distR="0" allowOverlap="1" layoutInCell="1" locked="0" behindDoc="1" simplePos="0" relativeHeight="487412736">
              <wp:simplePos x="0" y="0"/>
              <wp:positionH relativeFrom="page">
                <wp:posOffset>1857545</wp:posOffset>
              </wp:positionH>
              <wp:positionV relativeFrom="page">
                <wp:posOffset>9837464</wp:posOffset>
              </wp:positionV>
              <wp:extent cx="56515" cy="41275"/>
              <wp:effectExtent l="0" t="0" r="0" b="0"/>
              <wp:wrapNone/>
              <wp:docPr id="104" name="Graphic 104"/>
              <wp:cNvGraphicFramePr>
                <a:graphicFrameLocks/>
              </wp:cNvGraphicFramePr>
              <a:graphic>
                <a:graphicData uri="http://schemas.microsoft.com/office/word/2010/wordprocessingShape">
                  <wps:wsp>
                    <wps:cNvPr id="104" name="Graphic 104"/>
                    <wps:cNvSpPr/>
                    <wps:spPr>
                      <a:xfrm>
                        <a:off x="0" y="0"/>
                        <a:ext cx="56515" cy="41275"/>
                      </a:xfrm>
                      <a:custGeom>
                        <a:avLst/>
                        <a:gdLst/>
                        <a:ahLst/>
                        <a:cxnLst/>
                        <a:rect l="l" t="t" r="r" b="b"/>
                        <a:pathLst>
                          <a:path w="56515" h="41275">
                            <a:moveTo>
                              <a:pt x="56050" y="0"/>
                            </a:moveTo>
                            <a:lnTo>
                              <a:pt x="0" y="0"/>
                            </a:lnTo>
                            <a:lnTo>
                              <a:pt x="0" y="41058"/>
                            </a:lnTo>
                            <a:lnTo>
                              <a:pt x="56050" y="41058"/>
                            </a:lnTo>
                            <a:lnTo>
                              <a:pt x="56050" y="0"/>
                            </a:lnTo>
                            <a:close/>
                          </a:path>
                        </a:pathLst>
                      </a:custGeom>
                      <a:solidFill>
                        <a:srgbClr val="224E94"/>
                      </a:solidFill>
                    </wps:spPr>
                    <wps:bodyPr wrap="square" lIns="0" tIns="0" rIns="0" bIns="0" rtlCol="0">
                      <a:prstTxWarp prst="textNoShape">
                        <a:avLst/>
                      </a:prstTxWarp>
                      <a:noAutofit/>
                    </wps:bodyPr>
                  </wps:wsp>
                </a:graphicData>
              </a:graphic>
            </wp:anchor>
          </w:drawing>
        </mc:Choice>
        <mc:Fallback>
          <w:pict>
            <v:rect style="position:absolute;margin-left:146.263397pt;margin-top:774.603516pt;width:4.413433pt;height:3.232967pt;mso-position-horizontal-relative:page;mso-position-vertical-relative:page;z-index:-15903744" id="docshape74" filled="true" fillcolor="#224e94" stroked="false">
              <v:fill type="solid"/>
              <w10:wrap type="none"/>
            </v:rect>
          </w:pict>
        </mc:Fallback>
      </mc:AlternateContent>
    </w:r>
    <w:r>
      <w:rPr>
        <w:sz w:val="20"/>
      </w:rPr>
      <w:drawing>
        <wp:anchor distT="0" distB="0" distL="0" distR="0" allowOverlap="1" layoutInCell="1" locked="0" behindDoc="1" simplePos="0" relativeHeight="487413248">
          <wp:simplePos x="0" y="0"/>
          <wp:positionH relativeFrom="page">
            <wp:posOffset>2891113</wp:posOffset>
          </wp:positionH>
          <wp:positionV relativeFrom="page">
            <wp:posOffset>9632158</wp:posOffset>
          </wp:positionV>
          <wp:extent cx="966078" cy="119397"/>
          <wp:effectExtent l="0" t="0" r="0" b="0"/>
          <wp:wrapNone/>
          <wp:docPr id="105" name="Image 105"/>
          <wp:cNvGraphicFramePr>
            <a:graphicFrameLocks/>
          </wp:cNvGraphicFramePr>
          <a:graphic>
            <a:graphicData uri="http://schemas.openxmlformats.org/drawingml/2006/picture">
              <pic:pic>
                <pic:nvPicPr>
                  <pic:cNvPr id="105" name="Image 105"/>
                  <pic:cNvPicPr/>
                </pic:nvPicPr>
                <pic:blipFill>
                  <a:blip r:embed="rId7" cstate="print"/>
                  <a:stretch>
                    <a:fillRect/>
                  </a:stretch>
                </pic:blipFill>
                <pic:spPr>
                  <a:xfrm>
                    <a:off x="0" y="0"/>
                    <a:ext cx="966078" cy="119397"/>
                  </a:xfrm>
                  <a:prstGeom prst="rect">
                    <a:avLst/>
                  </a:prstGeom>
                </pic:spPr>
              </pic:pic>
            </a:graphicData>
          </a:graphic>
        </wp:anchor>
      </w:drawing>
    </w:r>
    <w:r>
      <w:rPr>
        <w:sz w:val="20"/>
      </w:rPr>
      <w:drawing>
        <wp:anchor distT="0" distB="0" distL="0" distR="0" allowOverlap="1" layoutInCell="1" locked="0" behindDoc="1" simplePos="0" relativeHeight="487413760">
          <wp:simplePos x="0" y="0"/>
          <wp:positionH relativeFrom="page">
            <wp:posOffset>4494846</wp:posOffset>
          </wp:positionH>
          <wp:positionV relativeFrom="page">
            <wp:posOffset>9631204</wp:posOffset>
          </wp:positionV>
          <wp:extent cx="766406" cy="120351"/>
          <wp:effectExtent l="0" t="0" r="0" b="0"/>
          <wp:wrapNone/>
          <wp:docPr id="106" name="Image 106"/>
          <wp:cNvGraphicFramePr>
            <a:graphicFrameLocks/>
          </wp:cNvGraphicFramePr>
          <a:graphic>
            <a:graphicData uri="http://schemas.openxmlformats.org/drawingml/2006/picture">
              <pic:pic>
                <pic:nvPicPr>
                  <pic:cNvPr id="106" name="Image 106"/>
                  <pic:cNvPicPr/>
                </pic:nvPicPr>
                <pic:blipFill>
                  <a:blip r:embed="rId8" cstate="print"/>
                  <a:stretch>
                    <a:fillRect/>
                  </a:stretch>
                </pic:blipFill>
                <pic:spPr>
                  <a:xfrm>
                    <a:off x="0" y="0"/>
                    <a:ext cx="766406" cy="120351"/>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14272">
              <wp:simplePos x="0" y="0"/>
              <wp:positionH relativeFrom="page">
                <wp:posOffset>5640261</wp:posOffset>
              </wp:positionH>
              <wp:positionV relativeFrom="page">
                <wp:posOffset>9628366</wp:posOffset>
              </wp:positionV>
              <wp:extent cx="737870" cy="123189"/>
              <wp:effectExtent l="0" t="0" r="0" b="0"/>
              <wp:wrapNone/>
              <wp:docPr id="107" name="Group 107"/>
              <wp:cNvGraphicFramePr>
                <a:graphicFrameLocks/>
              </wp:cNvGraphicFramePr>
              <a:graphic>
                <a:graphicData uri="http://schemas.microsoft.com/office/word/2010/wordprocessingGroup">
                  <wpg:wgp>
                    <wpg:cNvPr id="107" name="Group 107"/>
                    <wpg:cNvGrpSpPr/>
                    <wpg:grpSpPr>
                      <a:xfrm>
                        <a:off x="0" y="0"/>
                        <a:ext cx="737870" cy="123189"/>
                        <a:chExt cx="737870" cy="123189"/>
                      </a:xfrm>
                    </wpg:grpSpPr>
                    <pic:pic>
                      <pic:nvPicPr>
                        <pic:cNvPr id="108" name="Image 108"/>
                        <pic:cNvPicPr/>
                      </pic:nvPicPr>
                      <pic:blipFill>
                        <a:blip r:embed="rId9" cstate="print"/>
                        <a:stretch>
                          <a:fillRect/>
                        </a:stretch>
                      </pic:blipFill>
                      <pic:spPr>
                        <a:xfrm>
                          <a:off x="0" y="0"/>
                          <a:ext cx="680487" cy="123188"/>
                        </a:xfrm>
                        <a:prstGeom prst="rect">
                          <a:avLst/>
                        </a:prstGeom>
                      </pic:spPr>
                    </pic:pic>
                    <wps:wsp>
                      <wps:cNvPr id="109" name="Graphic 109"/>
                      <wps:cNvSpPr/>
                      <wps:spPr>
                        <a:xfrm>
                          <a:off x="696619" y="10"/>
                          <a:ext cx="41275" cy="97155"/>
                        </a:xfrm>
                        <a:custGeom>
                          <a:avLst/>
                          <a:gdLst/>
                          <a:ahLst/>
                          <a:cxnLst/>
                          <a:rect l="l" t="t" r="r" b="b"/>
                          <a:pathLst>
                            <a:path w="41275" h="97155">
                              <a:moveTo>
                                <a:pt x="11696" y="0"/>
                              </a:moveTo>
                              <a:lnTo>
                                <a:pt x="0" y="0"/>
                              </a:lnTo>
                              <a:lnTo>
                                <a:pt x="0" y="96647"/>
                              </a:lnTo>
                              <a:lnTo>
                                <a:pt x="11696" y="96647"/>
                              </a:lnTo>
                              <a:lnTo>
                                <a:pt x="11696" y="0"/>
                              </a:lnTo>
                              <a:close/>
                            </a:path>
                            <a:path w="41275" h="97155">
                              <a:moveTo>
                                <a:pt x="41059" y="0"/>
                              </a:moveTo>
                              <a:lnTo>
                                <a:pt x="29616" y="0"/>
                              </a:lnTo>
                              <a:lnTo>
                                <a:pt x="29616" y="96647"/>
                              </a:lnTo>
                              <a:lnTo>
                                <a:pt x="41059" y="96647"/>
                              </a:lnTo>
                              <a:lnTo>
                                <a:pt x="41059" y="0"/>
                              </a:lnTo>
                              <a:close/>
                            </a:path>
                          </a:pathLst>
                        </a:custGeom>
                        <a:solidFill>
                          <a:srgbClr val="111112"/>
                        </a:solidFill>
                      </wps:spPr>
                      <wps:bodyPr wrap="square" lIns="0" tIns="0" rIns="0" bIns="0" rtlCol="0">
                        <a:prstTxWarp prst="textNoShape">
                          <a:avLst/>
                        </a:prstTxWarp>
                        <a:noAutofit/>
                      </wps:bodyPr>
                    </wps:wsp>
                  </wpg:wgp>
                </a:graphicData>
              </a:graphic>
            </wp:anchor>
          </w:drawing>
        </mc:Choice>
        <mc:Fallback>
          <w:pict>
            <v:group style="position:absolute;margin-left:444.115112pt;margin-top:758.139099pt;width:58.1pt;height:9.7pt;mso-position-horizontal-relative:page;mso-position-vertical-relative:page;z-index:-15902208" id="docshapegroup75" coordorigin="8882,15163" coordsize="1162,194">
              <v:shape style="position:absolute;left:8882;top:15162;width:1072;height:194" type="#_x0000_t75" id="docshape76" stroked="false">
                <v:imagedata r:id="rId9" o:title=""/>
              </v:shape>
              <v:shape style="position:absolute;left:9979;top:15162;width:65;height:153" id="docshape77" coordorigin="9979,15163" coordsize="65,153" path="m9998,15163l9979,15163,9979,15315,9998,15315,9998,15163xm10044,15163l10026,15163,10026,15315,10044,15315,10044,15163xe" filled="true" fillcolor="#111112" stroked="false">
                <v:path arrowok="t"/>
                <v:fill type="solid"/>
              </v:shape>
              <w10:wrap type="none"/>
            </v:group>
          </w:pict>
        </mc:Fallback>
      </mc:AlternateContent>
    </w:r>
    <w:r>
      <w:rPr>
        <w:sz w:val="20"/>
      </w:rPr>
      <w:drawing>
        <wp:anchor distT="0" distB="0" distL="0" distR="0" allowOverlap="1" layoutInCell="1" locked="0" behindDoc="1" simplePos="0" relativeHeight="487414784">
          <wp:simplePos x="0" y="0"/>
          <wp:positionH relativeFrom="page">
            <wp:posOffset>4017463</wp:posOffset>
          </wp:positionH>
          <wp:positionV relativeFrom="page">
            <wp:posOffset>9631204</wp:posOffset>
          </wp:positionV>
          <wp:extent cx="300715" cy="95706"/>
          <wp:effectExtent l="0" t="0" r="0" b="0"/>
          <wp:wrapNone/>
          <wp:docPr id="110" name="Image 110"/>
          <wp:cNvGraphicFramePr>
            <a:graphicFrameLocks/>
          </wp:cNvGraphicFramePr>
          <a:graphic>
            <a:graphicData uri="http://schemas.openxmlformats.org/drawingml/2006/picture">
              <pic:pic>
                <pic:nvPicPr>
                  <pic:cNvPr id="110" name="Image 110"/>
                  <pic:cNvPicPr/>
                </pic:nvPicPr>
                <pic:blipFill>
                  <a:blip r:embed="rId10" cstate="print"/>
                  <a:stretch>
                    <a:fillRect/>
                  </a:stretch>
                </pic:blipFill>
                <pic:spPr>
                  <a:xfrm>
                    <a:off x="0" y="0"/>
                    <a:ext cx="300715" cy="95706"/>
                  </a:xfrm>
                  <a:prstGeom prst="rect">
                    <a:avLst/>
                  </a:prstGeom>
                </pic:spPr>
              </pic:pic>
            </a:graphicData>
          </a:graphic>
        </wp:anchor>
      </w:drawing>
    </w:r>
    <w:r>
      <w:rPr>
        <w:sz w:val="20"/>
      </w:rPr>
      <w:drawing>
        <wp:anchor distT="0" distB="0" distL="0" distR="0" allowOverlap="1" layoutInCell="1" locked="0" behindDoc="1" simplePos="0" relativeHeight="487415296">
          <wp:simplePos x="0" y="0"/>
          <wp:positionH relativeFrom="page">
            <wp:posOffset>4368637</wp:posOffset>
          </wp:positionH>
          <wp:positionV relativeFrom="page">
            <wp:posOffset>9631204</wp:posOffset>
          </wp:positionV>
          <wp:extent cx="76386" cy="95706"/>
          <wp:effectExtent l="0" t="0" r="0" b="0"/>
          <wp:wrapNone/>
          <wp:docPr id="111" name="Image 111"/>
          <wp:cNvGraphicFramePr>
            <a:graphicFrameLocks/>
          </wp:cNvGraphicFramePr>
          <a:graphic>
            <a:graphicData uri="http://schemas.openxmlformats.org/drawingml/2006/picture">
              <pic:pic>
                <pic:nvPicPr>
                  <pic:cNvPr id="111" name="Image 111"/>
                  <pic:cNvPicPr/>
                </pic:nvPicPr>
                <pic:blipFill>
                  <a:blip r:embed="rId11" cstate="print"/>
                  <a:stretch>
                    <a:fillRect/>
                  </a:stretch>
                </pic:blipFill>
                <pic:spPr>
                  <a:xfrm>
                    <a:off x="0" y="0"/>
                    <a:ext cx="76386" cy="95706"/>
                  </a:xfrm>
                  <a:prstGeom prst="rect">
                    <a:avLst/>
                  </a:prstGeom>
                </pic:spPr>
              </pic:pic>
            </a:graphicData>
          </a:graphic>
        </wp:anchor>
      </w:drawing>
    </w:r>
    <w:r>
      <w:rPr>
        <w:sz w:val="20"/>
      </w:rPr>
      <w:drawing>
        <wp:anchor distT="0" distB="0" distL="0" distR="0" allowOverlap="1" layoutInCell="1" locked="0" behindDoc="1" simplePos="0" relativeHeight="487415808">
          <wp:simplePos x="0" y="0"/>
          <wp:positionH relativeFrom="page">
            <wp:posOffset>5310821</wp:posOffset>
          </wp:positionH>
          <wp:positionV relativeFrom="page">
            <wp:posOffset>9627425</wp:posOffset>
          </wp:positionV>
          <wp:extent cx="152645" cy="99484"/>
          <wp:effectExtent l="0" t="0" r="0" b="0"/>
          <wp:wrapNone/>
          <wp:docPr id="112" name="Image 112"/>
          <wp:cNvGraphicFramePr>
            <a:graphicFrameLocks/>
          </wp:cNvGraphicFramePr>
          <a:graphic>
            <a:graphicData uri="http://schemas.openxmlformats.org/drawingml/2006/picture">
              <pic:pic>
                <pic:nvPicPr>
                  <pic:cNvPr id="112" name="Image 112"/>
                  <pic:cNvPicPr/>
                </pic:nvPicPr>
                <pic:blipFill>
                  <a:blip r:embed="rId12" cstate="print"/>
                  <a:stretch>
                    <a:fillRect/>
                  </a:stretch>
                </pic:blipFill>
                <pic:spPr>
                  <a:xfrm>
                    <a:off x="0" y="0"/>
                    <a:ext cx="152645" cy="99484"/>
                  </a:xfrm>
                  <a:prstGeom prst="rect">
                    <a:avLst/>
                  </a:prstGeom>
                </pic:spPr>
              </pic:pic>
            </a:graphicData>
          </a:graphic>
        </wp:anchor>
      </w:drawing>
    </w:r>
    <w:r>
      <w:rPr>
        <w:sz w:val="20"/>
      </w:rPr>
      <w:drawing>
        <wp:anchor distT="0" distB="0" distL="0" distR="0" allowOverlap="1" layoutInCell="1" locked="0" behindDoc="1" simplePos="0" relativeHeight="487416320">
          <wp:simplePos x="0" y="0"/>
          <wp:positionH relativeFrom="page">
            <wp:posOffset>5514052</wp:posOffset>
          </wp:positionH>
          <wp:positionV relativeFrom="page">
            <wp:posOffset>9631204</wp:posOffset>
          </wp:positionV>
          <wp:extent cx="75369" cy="95706"/>
          <wp:effectExtent l="0" t="0" r="0" b="0"/>
          <wp:wrapNone/>
          <wp:docPr id="113" name="Image 113"/>
          <wp:cNvGraphicFramePr>
            <a:graphicFrameLocks/>
          </wp:cNvGraphicFramePr>
          <a:graphic>
            <a:graphicData uri="http://schemas.openxmlformats.org/drawingml/2006/picture">
              <pic:pic>
                <pic:nvPicPr>
                  <pic:cNvPr id="113" name="Image 113"/>
                  <pic:cNvPicPr/>
                </pic:nvPicPr>
                <pic:blipFill>
                  <a:blip r:embed="rId13" cstate="print"/>
                  <a:stretch>
                    <a:fillRect/>
                  </a:stretch>
                </pic:blipFill>
                <pic:spPr>
                  <a:xfrm>
                    <a:off x="0" y="0"/>
                    <a:ext cx="75369" cy="95706"/>
                  </a:xfrm>
                  <a:prstGeom prst="rect">
                    <a:avLst/>
                  </a:prstGeom>
                </pic:spPr>
              </pic:pic>
            </a:graphicData>
          </a:graphic>
        </wp:anchor>
      </w:drawing>
    </w:r>
    <w:r>
      <w:rPr>
        <w:sz w:val="20"/>
      </w:rPr>
      <w:drawing>
        <wp:anchor distT="0" distB="0" distL="0" distR="0" allowOverlap="1" layoutInCell="1" locked="0" behindDoc="1" simplePos="0" relativeHeight="487416832">
          <wp:simplePos x="0" y="0"/>
          <wp:positionH relativeFrom="page">
            <wp:posOffset>3912479</wp:posOffset>
          </wp:positionH>
          <wp:positionV relativeFrom="page">
            <wp:posOffset>9627425</wp:posOffset>
          </wp:positionV>
          <wp:extent cx="65964" cy="97589"/>
          <wp:effectExtent l="0" t="0" r="0" b="0"/>
          <wp:wrapNone/>
          <wp:docPr id="114" name="Image 114"/>
          <wp:cNvGraphicFramePr>
            <a:graphicFrameLocks/>
          </wp:cNvGraphicFramePr>
          <a:graphic>
            <a:graphicData uri="http://schemas.openxmlformats.org/drawingml/2006/picture">
              <pic:pic>
                <pic:nvPicPr>
                  <pic:cNvPr id="114" name="Image 114"/>
                  <pic:cNvPicPr/>
                </pic:nvPicPr>
                <pic:blipFill>
                  <a:blip r:embed="rId14" cstate="print"/>
                  <a:stretch>
                    <a:fillRect/>
                  </a:stretch>
                </pic:blipFill>
                <pic:spPr>
                  <a:xfrm>
                    <a:off x="0" y="0"/>
                    <a:ext cx="65964" cy="9758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17344">
              <wp:simplePos x="0" y="0"/>
              <wp:positionH relativeFrom="page">
                <wp:posOffset>1337195</wp:posOffset>
              </wp:positionH>
              <wp:positionV relativeFrom="page">
                <wp:posOffset>9480232</wp:posOffset>
              </wp:positionV>
              <wp:extent cx="384175" cy="224154"/>
              <wp:effectExtent l="0" t="0" r="0" b="0"/>
              <wp:wrapNone/>
              <wp:docPr id="115" name="Graphic 115"/>
              <wp:cNvGraphicFramePr>
                <a:graphicFrameLocks/>
              </wp:cNvGraphicFramePr>
              <a:graphic>
                <a:graphicData uri="http://schemas.microsoft.com/office/word/2010/wordprocessingShape">
                  <wps:wsp>
                    <wps:cNvPr id="115" name="Graphic 115"/>
                    <wps:cNvSpPr/>
                    <wps:spPr>
                      <a:xfrm>
                        <a:off x="0" y="0"/>
                        <a:ext cx="384175" cy="224154"/>
                      </a:xfrm>
                      <a:custGeom>
                        <a:avLst/>
                        <a:gdLst/>
                        <a:ahLst/>
                        <a:cxnLst/>
                        <a:rect l="l" t="t" r="r" b="b"/>
                        <a:pathLst>
                          <a:path w="384175" h="224154">
                            <a:moveTo>
                              <a:pt x="203479" y="218897"/>
                            </a:moveTo>
                            <a:lnTo>
                              <a:pt x="114515" y="101396"/>
                            </a:lnTo>
                            <a:lnTo>
                              <a:pt x="199415" y="0"/>
                            </a:lnTo>
                            <a:lnTo>
                              <a:pt x="134721" y="0"/>
                            </a:lnTo>
                            <a:lnTo>
                              <a:pt x="56426" y="99504"/>
                            </a:lnTo>
                            <a:lnTo>
                              <a:pt x="56426" y="0"/>
                            </a:lnTo>
                            <a:lnTo>
                              <a:pt x="0" y="0"/>
                            </a:lnTo>
                            <a:lnTo>
                              <a:pt x="0" y="218897"/>
                            </a:lnTo>
                            <a:lnTo>
                              <a:pt x="56426" y="218897"/>
                            </a:lnTo>
                            <a:lnTo>
                              <a:pt x="56426" y="148145"/>
                            </a:lnTo>
                            <a:lnTo>
                              <a:pt x="69773" y="132029"/>
                            </a:lnTo>
                            <a:lnTo>
                              <a:pt x="134721" y="218897"/>
                            </a:lnTo>
                            <a:lnTo>
                              <a:pt x="203479" y="218897"/>
                            </a:lnTo>
                            <a:close/>
                          </a:path>
                          <a:path w="384175" h="224154">
                            <a:moveTo>
                              <a:pt x="383717" y="128244"/>
                            </a:moveTo>
                            <a:lnTo>
                              <a:pt x="372491" y="82130"/>
                            </a:lnTo>
                            <a:lnTo>
                              <a:pt x="337705" y="53936"/>
                            </a:lnTo>
                            <a:lnTo>
                              <a:pt x="330327" y="52247"/>
                            </a:lnTo>
                            <a:lnTo>
                              <a:pt x="330327" y="115608"/>
                            </a:lnTo>
                            <a:lnTo>
                              <a:pt x="262458" y="115608"/>
                            </a:lnTo>
                            <a:lnTo>
                              <a:pt x="263144" y="107759"/>
                            </a:lnTo>
                            <a:lnTo>
                              <a:pt x="263156" y="107607"/>
                            </a:lnTo>
                            <a:lnTo>
                              <a:pt x="265188" y="100685"/>
                            </a:lnTo>
                            <a:lnTo>
                              <a:pt x="268465" y="94818"/>
                            </a:lnTo>
                            <a:lnTo>
                              <a:pt x="272884" y="90017"/>
                            </a:lnTo>
                            <a:lnTo>
                              <a:pt x="278396" y="86791"/>
                            </a:lnTo>
                            <a:lnTo>
                              <a:pt x="284137" y="84416"/>
                            </a:lnTo>
                            <a:lnTo>
                              <a:pt x="283946" y="84416"/>
                            </a:lnTo>
                            <a:lnTo>
                              <a:pt x="290855" y="82715"/>
                            </a:lnTo>
                            <a:lnTo>
                              <a:pt x="297789" y="82130"/>
                            </a:lnTo>
                            <a:lnTo>
                              <a:pt x="305714" y="82715"/>
                            </a:lnTo>
                            <a:lnTo>
                              <a:pt x="329768" y="107607"/>
                            </a:lnTo>
                            <a:lnTo>
                              <a:pt x="329806" y="107759"/>
                            </a:lnTo>
                            <a:lnTo>
                              <a:pt x="330327" y="115608"/>
                            </a:lnTo>
                            <a:lnTo>
                              <a:pt x="330327" y="52247"/>
                            </a:lnTo>
                            <a:lnTo>
                              <a:pt x="321437" y="50203"/>
                            </a:lnTo>
                            <a:lnTo>
                              <a:pt x="302628" y="48958"/>
                            </a:lnTo>
                            <a:lnTo>
                              <a:pt x="281762" y="50393"/>
                            </a:lnTo>
                            <a:lnTo>
                              <a:pt x="233857" y="72656"/>
                            </a:lnTo>
                            <a:lnTo>
                              <a:pt x="210642" y="118541"/>
                            </a:lnTo>
                            <a:lnTo>
                              <a:pt x="209207" y="137718"/>
                            </a:lnTo>
                            <a:lnTo>
                              <a:pt x="210807" y="157276"/>
                            </a:lnTo>
                            <a:lnTo>
                              <a:pt x="234746" y="201510"/>
                            </a:lnTo>
                            <a:lnTo>
                              <a:pt x="287680" y="222351"/>
                            </a:lnTo>
                            <a:lnTo>
                              <a:pt x="311137" y="223634"/>
                            </a:lnTo>
                            <a:lnTo>
                              <a:pt x="320497" y="223456"/>
                            </a:lnTo>
                            <a:lnTo>
                              <a:pt x="362953" y="216281"/>
                            </a:lnTo>
                            <a:lnTo>
                              <a:pt x="379895" y="210362"/>
                            </a:lnTo>
                            <a:lnTo>
                              <a:pt x="379895" y="186359"/>
                            </a:lnTo>
                            <a:lnTo>
                              <a:pt x="379895" y="167398"/>
                            </a:lnTo>
                            <a:lnTo>
                              <a:pt x="374180" y="167398"/>
                            </a:lnTo>
                            <a:lnTo>
                              <a:pt x="369443" y="170942"/>
                            </a:lnTo>
                            <a:lnTo>
                              <a:pt x="363677" y="174396"/>
                            </a:lnTo>
                            <a:lnTo>
                              <a:pt x="325437" y="186143"/>
                            </a:lnTo>
                            <a:lnTo>
                              <a:pt x="317106" y="186359"/>
                            </a:lnTo>
                            <a:lnTo>
                              <a:pt x="304825" y="185813"/>
                            </a:lnTo>
                            <a:lnTo>
                              <a:pt x="266763" y="163703"/>
                            </a:lnTo>
                            <a:lnTo>
                              <a:pt x="262458" y="146240"/>
                            </a:lnTo>
                            <a:lnTo>
                              <a:pt x="383717" y="146240"/>
                            </a:lnTo>
                            <a:lnTo>
                              <a:pt x="383717" y="128244"/>
                            </a:lnTo>
                            <a:close/>
                          </a:path>
                        </a:pathLst>
                      </a:custGeom>
                      <a:solidFill>
                        <a:srgbClr val="224E94"/>
                      </a:solidFill>
                    </wps:spPr>
                    <wps:bodyPr wrap="square" lIns="0" tIns="0" rIns="0" bIns="0" rtlCol="0">
                      <a:prstTxWarp prst="textNoShape">
                        <a:avLst/>
                      </a:prstTxWarp>
                      <a:noAutofit/>
                    </wps:bodyPr>
                  </wps:wsp>
                </a:graphicData>
              </a:graphic>
            </wp:anchor>
          </w:drawing>
        </mc:Choice>
        <mc:Fallback>
          <w:pict>
            <v:shape style="position:absolute;margin-left:105.291008pt;margin-top:746.474976pt;width:30.25pt;height:17.650pt;mso-position-horizontal-relative:page;mso-position-vertical-relative:page;z-index:-15899136" id="docshape78" coordorigin="2106,14929" coordsize="605,353" path="m2426,15274l2286,15089,2420,14929,2318,14929,2195,15086,2195,14929,2106,14929,2106,15274,2195,15274,2195,15163,2216,15137,2318,15274,2426,15274xm2710,15131l2709,15112,2708,15103,2701,15078,2692,15059,2691,15056,2677,15038,2659,15024,2638,15014,2626,15012,2626,15112,2519,15112,2520,15099,2520,15099,2523,15088,2529,15079,2536,15071,2544,15066,2553,15062,2553,15062,2564,15060,2575,15059,2587,15060,2598,15062,2606,15067,2613,15073,2619,15080,2622,15088,2623,15089,2625,15099,2625,15099,2626,15112,2626,15012,2612,15009,2582,15007,2550,15009,2521,15016,2496,15027,2474,15044,2457,15065,2445,15089,2438,15116,2435,15146,2438,15177,2445,15204,2458,15227,2476,15247,2499,15263,2527,15273,2559,15280,2596,15282,2611,15281,2625,15281,2639,15279,2651,15277,2664,15274,2677,15270,2691,15266,2704,15261,2704,15223,2704,15193,2695,15193,2688,15199,2679,15204,2668,15209,2656,15214,2644,15219,2631,15221,2618,15223,2605,15223,2586,15222,2569,15219,2554,15215,2542,15208,2533,15198,2526,15187,2521,15174,2519,15160,2710,15160,2710,15131xe" filled="true" fillcolor="#224e94"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417856">
              <wp:simplePos x="0" y="0"/>
              <wp:positionH relativeFrom="page">
                <wp:posOffset>1761839</wp:posOffset>
              </wp:positionH>
              <wp:positionV relativeFrom="page">
                <wp:posOffset>9487174</wp:posOffset>
              </wp:positionV>
              <wp:extent cx="319405" cy="215900"/>
              <wp:effectExtent l="0" t="0" r="0" b="0"/>
              <wp:wrapNone/>
              <wp:docPr id="116" name="Group 116"/>
              <wp:cNvGraphicFramePr>
                <a:graphicFrameLocks/>
              </wp:cNvGraphicFramePr>
              <a:graphic>
                <a:graphicData uri="http://schemas.microsoft.com/office/word/2010/wordprocessingGroup">
                  <wpg:wgp>
                    <wpg:cNvPr id="116" name="Group 116"/>
                    <wpg:cNvGrpSpPr/>
                    <wpg:grpSpPr>
                      <a:xfrm>
                        <a:off x="0" y="0"/>
                        <a:ext cx="319405" cy="215900"/>
                        <a:chExt cx="319405" cy="215900"/>
                      </a:xfrm>
                    </wpg:grpSpPr>
                    <pic:pic>
                      <pic:nvPicPr>
                        <pic:cNvPr id="117" name="Image 117"/>
                        <pic:cNvPicPr/>
                      </pic:nvPicPr>
                      <pic:blipFill>
                        <a:blip r:embed="rId15" cstate="print"/>
                        <a:stretch>
                          <a:fillRect/>
                        </a:stretch>
                      </pic:blipFill>
                      <pic:spPr>
                        <a:xfrm>
                          <a:off x="0" y="42967"/>
                          <a:ext cx="166372" cy="168980"/>
                        </a:xfrm>
                        <a:prstGeom prst="rect">
                          <a:avLst/>
                        </a:prstGeom>
                      </pic:spPr>
                    </pic:pic>
                    <pic:pic>
                      <pic:nvPicPr>
                        <pic:cNvPr id="118" name="Image 118"/>
                        <pic:cNvPicPr/>
                      </pic:nvPicPr>
                      <pic:blipFill>
                        <a:blip r:embed="rId16" cstate="print"/>
                        <a:stretch>
                          <a:fillRect/>
                        </a:stretch>
                      </pic:blipFill>
                      <pic:spPr>
                        <a:xfrm>
                          <a:off x="195096" y="0"/>
                          <a:ext cx="123921" cy="215739"/>
                        </a:xfrm>
                        <a:prstGeom prst="rect">
                          <a:avLst/>
                        </a:prstGeom>
                      </pic:spPr>
                    </pic:pic>
                  </wpg:wgp>
                </a:graphicData>
              </a:graphic>
            </wp:anchor>
          </w:drawing>
        </mc:Choice>
        <mc:Fallback>
          <w:pict>
            <v:group style="position:absolute;margin-left:138.727539pt;margin-top:747.021606pt;width:25.15pt;height:17pt;mso-position-horizontal-relative:page;mso-position-vertical-relative:page;z-index:-15898624" id="docshapegroup79" coordorigin="2775,14940" coordsize="503,340">
              <v:shape style="position:absolute;left:2774;top:15008;width:262;height:267" type="#_x0000_t75" id="docshape80" stroked="false">
                <v:imagedata r:id="rId15" o:title=""/>
              </v:shape>
              <v:shape style="position:absolute;left:3081;top:14940;width:196;height:340" type="#_x0000_t75" id="docshape81" stroked="false">
                <v:imagedata r:id="rId16" o:title=""/>
              </v:shape>
              <w10:wrap type="none"/>
            </v:group>
          </w:pict>
        </mc:Fallback>
      </mc:AlternateContent>
    </w:r>
    <w:r>
      <w:rPr>
        <w:sz w:val="20"/>
      </w:rPr>
      <w:drawing>
        <wp:anchor distT="0" distB="0" distL="0" distR="0" allowOverlap="1" layoutInCell="1" locked="0" behindDoc="1" simplePos="0" relativeHeight="487418368">
          <wp:simplePos x="0" y="0"/>
          <wp:positionH relativeFrom="page">
            <wp:posOffset>4802171</wp:posOffset>
          </wp:positionH>
          <wp:positionV relativeFrom="page">
            <wp:posOffset>9439168</wp:posOffset>
          </wp:positionV>
          <wp:extent cx="246190" cy="116547"/>
          <wp:effectExtent l="0" t="0" r="0" b="0"/>
          <wp:wrapNone/>
          <wp:docPr id="119" name="Image 119"/>
          <wp:cNvGraphicFramePr>
            <a:graphicFrameLocks/>
          </wp:cNvGraphicFramePr>
          <a:graphic>
            <a:graphicData uri="http://schemas.openxmlformats.org/drawingml/2006/picture">
              <pic:pic>
                <pic:nvPicPr>
                  <pic:cNvPr id="119" name="Image 119"/>
                  <pic:cNvPicPr/>
                </pic:nvPicPr>
                <pic:blipFill>
                  <a:blip r:embed="rId17" cstate="print"/>
                  <a:stretch>
                    <a:fillRect/>
                  </a:stretch>
                </pic:blipFill>
                <pic:spPr>
                  <a:xfrm>
                    <a:off x="0" y="0"/>
                    <a:ext cx="246190" cy="116547"/>
                  </a:xfrm>
                  <a:prstGeom prst="rect">
                    <a:avLst/>
                  </a:prstGeom>
                </pic:spPr>
              </pic:pic>
            </a:graphicData>
          </a:graphic>
        </wp:anchor>
      </w:drawing>
    </w:r>
    <w:r>
      <w:rPr>
        <w:sz w:val="20"/>
      </w:rPr>
      <w:drawing>
        <wp:anchor distT="0" distB="0" distL="0" distR="0" allowOverlap="1" layoutInCell="1" locked="0" behindDoc="1" simplePos="0" relativeHeight="487418880">
          <wp:simplePos x="0" y="0"/>
          <wp:positionH relativeFrom="page">
            <wp:posOffset>2885393</wp:posOffset>
          </wp:positionH>
          <wp:positionV relativeFrom="page">
            <wp:posOffset>9439168</wp:posOffset>
          </wp:positionV>
          <wp:extent cx="1236290" cy="98543"/>
          <wp:effectExtent l="0" t="0" r="0" b="0"/>
          <wp:wrapNone/>
          <wp:docPr id="120" name="Image 120"/>
          <wp:cNvGraphicFramePr>
            <a:graphicFrameLocks/>
          </wp:cNvGraphicFramePr>
          <a:graphic>
            <a:graphicData uri="http://schemas.openxmlformats.org/drawingml/2006/picture">
              <pic:pic>
                <pic:nvPicPr>
                  <pic:cNvPr id="120" name="Image 120"/>
                  <pic:cNvPicPr/>
                </pic:nvPicPr>
                <pic:blipFill>
                  <a:blip r:embed="rId18" cstate="print"/>
                  <a:stretch>
                    <a:fillRect/>
                  </a:stretch>
                </pic:blipFill>
                <pic:spPr>
                  <a:xfrm>
                    <a:off x="0" y="0"/>
                    <a:ext cx="1236290" cy="98543"/>
                  </a:xfrm>
                  <a:prstGeom prst="rect">
                    <a:avLst/>
                  </a:prstGeom>
                </pic:spPr>
              </pic:pic>
            </a:graphicData>
          </a:graphic>
        </wp:anchor>
      </w:drawing>
    </w:r>
    <w:r>
      <w:rPr>
        <w:sz w:val="20"/>
      </w:rPr>
      <w:drawing>
        <wp:anchor distT="0" distB="0" distL="0" distR="0" allowOverlap="1" layoutInCell="1" locked="0" behindDoc="1" simplePos="0" relativeHeight="487419392">
          <wp:simplePos x="0" y="0"/>
          <wp:positionH relativeFrom="page">
            <wp:posOffset>4274330</wp:posOffset>
          </wp:positionH>
          <wp:positionV relativeFrom="page">
            <wp:posOffset>9439168</wp:posOffset>
          </wp:positionV>
          <wp:extent cx="478018" cy="98543"/>
          <wp:effectExtent l="0" t="0" r="0" b="0"/>
          <wp:wrapNone/>
          <wp:docPr id="121" name="Image 121"/>
          <wp:cNvGraphicFramePr>
            <a:graphicFrameLocks/>
          </wp:cNvGraphicFramePr>
          <a:graphic>
            <a:graphicData uri="http://schemas.openxmlformats.org/drawingml/2006/picture">
              <pic:pic>
                <pic:nvPicPr>
                  <pic:cNvPr id="121" name="Image 121"/>
                  <pic:cNvPicPr/>
                </pic:nvPicPr>
                <pic:blipFill>
                  <a:blip r:embed="rId19" cstate="print"/>
                  <a:stretch>
                    <a:fillRect/>
                  </a:stretch>
                </pic:blipFill>
                <pic:spPr>
                  <a:xfrm>
                    <a:off x="0" y="0"/>
                    <a:ext cx="478018" cy="98543"/>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19904">
              <wp:simplePos x="0" y="0"/>
              <wp:positionH relativeFrom="page">
                <wp:posOffset>4161720</wp:posOffset>
              </wp:positionH>
              <wp:positionV relativeFrom="page">
                <wp:posOffset>9490965</wp:posOffset>
              </wp:positionV>
              <wp:extent cx="69850" cy="9525"/>
              <wp:effectExtent l="0" t="0" r="0" b="0"/>
              <wp:wrapNone/>
              <wp:docPr id="122" name="Graphic 122"/>
              <wp:cNvGraphicFramePr>
                <a:graphicFrameLocks/>
              </wp:cNvGraphicFramePr>
              <a:graphic>
                <a:graphicData uri="http://schemas.microsoft.com/office/word/2010/wordprocessingShape">
                  <wps:wsp>
                    <wps:cNvPr id="122" name="Graphic 122"/>
                    <wps:cNvSpPr/>
                    <wps:spPr>
                      <a:xfrm>
                        <a:off x="0" y="0"/>
                        <a:ext cx="69850" cy="9525"/>
                      </a:xfrm>
                      <a:custGeom>
                        <a:avLst/>
                        <a:gdLst/>
                        <a:ahLst/>
                        <a:cxnLst/>
                        <a:rect l="l" t="t" r="r" b="b"/>
                        <a:pathLst>
                          <a:path w="69850" h="9525">
                            <a:moveTo>
                              <a:pt x="69777" y="0"/>
                            </a:moveTo>
                            <a:lnTo>
                              <a:pt x="0" y="0"/>
                            </a:lnTo>
                            <a:lnTo>
                              <a:pt x="0" y="9478"/>
                            </a:lnTo>
                            <a:lnTo>
                              <a:pt x="69777" y="9478"/>
                            </a:lnTo>
                            <a:lnTo>
                              <a:pt x="69777" y="0"/>
                            </a:lnTo>
                            <a:close/>
                          </a:path>
                        </a:pathLst>
                      </a:custGeom>
                      <a:solidFill>
                        <a:srgbClr val="111112"/>
                      </a:solidFill>
                    </wps:spPr>
                    <wps:bodyPr wrap="square" lIns="0" tIns="0" rIns="0" bIns="0" rtlCol="0">
                      <a:prstTxWarp prst="textNoShape">
                        <a:avLst/>
                      </a:prstTxWarp>
                      <a:noAutofit/>
                    </wps:bodyPr>
                  </wps:wsp>
                </a:graphicData>
              </a:graphic>
            </wp:anchor>
          </w:drawing>
        </mc:Choice>
        <mc:Fallback>
          <w:pict>
            <v:rect style="position:absolute;margin-left:327.69455pt;margin-top:747.320129pt;width:5.494274pt;height:.746378pt;mso-position-horizontal-relative:page;mso-position-vertical-relative:page;z-index:-15896576" id="docshape82" filled="true" fillcolor="#111112" stroked="false">
              <v:fill type="solid"/>
              <w10:wrap type="none"/>
            </v:rect>
          </w:pict>
        </mc:Fallback>
      </mc:AlternateContent>
    </w:r>
    <w:r>
      <w:rPr>
        <w:sz w:val="20"/>
      </w:rPr>
      <mc:AlternateContent>
        <mc:Choice Requires="wps">
          <w:drawing>
            <wp:anchor distT="0" distB="0" distL="0" distR="0" allowOverlap="1" layoutInCell="1" locked="0" behindDoc="1" simplePos="0" relativeHeight="487420416">
              <wp:simplePos x="0" y="0"/>
              <wp:positionH relativeFrom="page">
                <wp:posOffset>2894926</wp:posOffset>
              </wp:positionH>
              <wp:positionV relativeFrom="page">
                <wp:posOffset>9250301</wp:posOffset>
              </wp:positionV>
              <wp:extent cx="1852930" cy="123189"/>
              <wp:effectExtent l="0" t="0" r="0" b="0"/>
              <wp:wrapNone/>
              <wp:docPr id="123" name="Group 123"/>
              <wp:cNvGraphicFramePr>
                <a:graphicFrameLocks/>
              </wp:cNvGraphicFramePr>
              <a:graphic>
                <a:graphicData uri="http://schemas.microsoft.com/office/word/2010/wordprocessingGroup">
                  <wpg:wgp>
                    <wpg:cNvPr id="123" name="Group 123"/>
                    <wpg:cNvGrpSpPr/>
                    <wpg:grpSpPr>
                      <a:xfrm>
                        <a:off x="0" y="0"/>
                        <a:ext cx="1852930" cy="123189"/>
                        <a:chExt cx="1852930" cy="123189"/>
                      </a:xfrm>
                    </wpg:grpSpPr>
                    <pic:pic>
                      <pic:nvPicPr>
                        <pic:cNvPr id="124" name="Image 124"/>
                        <pic:cNvPicPr/>
                      </pic:nvPicPr>
                      <pic:blipFill>
                        <a:blip r:embed="rId20" cstate="print"/>
                        <a:stretch>
                          <a:fillRect/>
                        </a:stretch>
                      </pic:blipFill>
                      <pic:spPr>
                        <a:xfrm>
                          <a:off x="0" y="3817"/>
                          <a:ext cx="1652285" cy="119346"/>
                        </a:xfrm>
                        <a:prstGeom prst="rect">
                          <a:avLst/>
                        </a:prstGeom>
                      </pic:spPr>
                    </pic:pic>
                    <wps:wsp>
                      <wps:cNvPr id="125" name="Graphic 125"/>
                      <wps:cNvSpPr/>
                      <wps:spPr>
                        <a:xfrm>
                          <a:off x="1668425" y="10"/>
                          <a:ext cx="184785" cy="98425"/>
                        </a:xfrm>
                        <a:custGeom>
                          <a:avLst/>
                          <a:gdLst/>
                          <a:ahLst/>
                          <a:cxnLst/>
                          <a:rect l="l" t="t" r="r" b="b"/>
                          <a:pathLst>
                            <a:path w="184785" h="98425">
                              <a:moveTo>
                                <a:pt x="11684" y="0"/>
                              </a:moveTo>
                              <a:lnTo>
                                <a:pt x="0" y="0"/>
                              </a:lnTo>
                              <a:lnTo>
                                <a:pt x="0" y="96316"/>
                              </a:lnTo>
                              <a:lnTo>
                                <a:pt x="11684" y="96316"/>
                              </a:lnTo>
                              <a:lnTo>
                                <a:pt x="11684" y="0"/>
                              </a:lnTo>
                              <a:close/>
                            </a:path>
                            <a:path w="184785" h="98425">
                              <a:moveTo>
                                <a:pt x="41046" y="27482"/>
                              </a:moveTo>
                              <a:lnTo>
                                <a:pt x="29603" y="27482"/>
                              </a:lnTo>
                              <a:lnTo>
                                <a:pt x="29603" y="96316"/>
                              </a:lnTo>
                              <a:lnTo>
                                <a:pt x="41046" y="96316"/>
                              </a:lnTo>
                              <a:lnTo>
                                <a:pt x="41046" y="27482"/>
                              </a:lnTo>
                              <a:close/>
                            </a:path>
                            <a:path w="184785" h="98425">
                              <a:moveTo>
                                <a:pt x="41935" y="3810"/>
                              </a:moveTo>
                              <a:lnTo>
                                <a:pt x="28714" y="3810"/>
                              </a:lnTo>
                              <a:lnTo>
                                <a:pt x="28714" y="16154"/>
                              </a:lnTo>
                              <a:lnTo>
                                <a:pt x="41935" y="16154"/>
                              </a:lnTo>
                              <a:lnTo>
                                <a:pt x="41935" y="3810"/>
                              </a:lnTo>
                              <a:close/>
                            </a:path>
                            <a:path w="184785" h="98425">
                              <a:moveTo>
                                <a:pt x="112610" y="43002"/>
                              </a:moveTo>
                              <a:lnTo>
                                <a:pt x="110693" y="36004"/>
                              </a:lnTo>
                              <a:lnTo>
                                <a:pt x="107010" y="32181"/>
                              </a:lnTo>
                              <a:lnTo>
                                <a:pt x="103200" y="27482"/>
                              </a:lnTo>
                              <a:lnTo>
                                <a:pt x="97485" y="25565"/>
                              </a:lnTo>
                              <a:lnTo>
                                <a:pt x="87058" y="25565"/>
                              </a:lnTo>
                              <a:lnTo>
                                <a:pt x="83248" y="26466"/>
                              </a:lnTo>
                              <a:lnTo>
                                <a:pt x="80200" y="27482"/>
                              </a:lnTo>
                              <a:lnTo>
                                <a:pt x="76377" y="29387"/>
                              </a:lnTo>
                              <a:lnTo>
                                <a:pt x="73456" y="32181"/>
                              </a:lnTo>
                              <a:lnTo>
                                <a:pt x="69773" y="34988"/>
                              </a:lnTo>
                              <a:lnTo>
                                <a:pt x="69773" y="27482"/>
                              </a:lnTo>
                              <a:lnTo>
                                <a:pt x="58331" y="27482"/>
                              </a:lnTo>
                              <a:lnTo>
                                <a:pt x="58331" y="96316"/>
                              </a:lnTo>
                              <a:lnTo>
                                <a:pt x="69773" y="96316"/>
                              </a:lnTo>
                              <a:lnTo>
                                <a:pt x="69773" y="44780"/>
                              </a:lnTo>
                              <a:lnTo>
                                <a:pt x="72567" y="43002"/>
                              </a:lnTo>
                              <a:lnTo>
                                <a:pt x="75361" y="40081"/>
                              </a:lnTo>
                              <a:lnTo>
                                <a:pt x="79171" y="39179"/>
                              </a:lnTo>
                              <a:lnTo>
                                <a:pt x="82359" y="37274"/>
                              </a:lnTo>
                              <a:lnTo>
                                <a:pt x="85153" y="36004"/>
                              </a:lnTo>
                              <a:lnTo>
                                <a:pt x="90868" y="36004"/>
                              </a:lnTo>
                              <a:lnTo>
                                <a:pt x="92773" y="37274"/>
                              </a:lnTo>
                              <a:lnTo>
                                <a:pt x="96596" y="39179"/>
                              </a:lnTo>
                              <a:lnTo>
                                <a:pt x="97485" y="40081"/>
                              </a:lnTo>
                              <a:lnTo>
                                <a:pt x="98501" y="41986"/>
                              </a:lnTo>
                              <a:lnTo>
                                <a:pt x="99390" y="43002"/>
                              </a:lnTo>
                              <a:lnTo>
                                <a:pt x="100279" y="45796"/>
                              </a:lnTo>
                              <a:lnTo>
                                <a:pt x="100279" y="48602"/>
                              </a:lnTo>
                              <a:lnTo>
                                <a:pt x="101295" y="51523"/>
                              </a:lnTo>
                              <a:lnTo>
                                <a:pt x="101295" y="96316"/>
                              </a:lnTo>
                              <a:lnTo>
                                <a:pt x="112610" y="96316"/>
                              </a:lnTo>
                              <a:lnTo>
                                <a:pt x="112610" y="43002"/>
                              </a:lnTo>
                              <a:close/>
                            </a:path>
                            <a:path w="184785" h="98425">
                              <a:moveTo>
                                <a:pt x="184289" y="51523"/>
                              </a:moveTo>
                              <a:lnTo>
                                <a:pt x="178523" y="34988"/>
                              </a:lnTo>
                              <a:lnTo>
                                <a:pt x="176657" y="33210"/>
                              </a:lnTo>
                              <a:lnTo>
                                <a:pt x="173863" y="30276"/>
                              </a:lnTo>
                              <a:lnTo>
                                <a:pt x="172847" y="29591"/>
                              </a:lnTo>
                              <a:lnTo>
                                <a:pt x="172847" y="48602"/>
                              </a:lnTo>
                              <a:lnTo>
                                <a:pt x="172847" y="54330"/>
                              </a:lnTo>
                              <a:lnTo>
                                <a:pt x="136626" y="54330"/>
                              </a:lnTo>
                              <a:lnTo>
                                <a:pt x="136626" y="48602"/>
                              </a:lnTo>
                              <a:lnTo>
                                <a:pt x="137515" y="46685"/>
                              </a:lnTo>
                              <a:lnTo>
                                <a:pt x="138531" y="44780"/>
                              </a:lnTo>
                              <a:lnTo>
                                <a:pt x="140436" y="41986"/>
                              </a:lnTo>
                              <a:lnTo>
                                <a:pt x="142341" y="41097"/>
                              </a:lnTo>
                              <a:lnTo>
                                <a:pt x="143230" y="39179"/>
                              </a:lnTo>
                              <a:lnTo>
                                <a:pt x="146037" y="37274"/>
                              </a:lnTo>
                              <a:lnTo>
                                <a:pt x="147942" y="36004"/>
                              </a:lnTo>
                              <a:lnTo>
                                <a:pt x="149847" y="34988"/>
                              </a:lnTo>
                              <a:lnTo>
                                <a:pt x="161544" y="34988"/>
                              </a:lnTo>
                              <a:lnTo>
                                <a:pt x="163449" y="36004"/>
                              </a:lnTo>
                              <a:lnTo>
                                <a:pt x="166243" y="37274"/>
                              </a:lnTo>
                              <a:lnTo>
                                <a:pt x="167259" y="39179"/>
                              </a:lnTo>
                              <a:lnTo>
                                <a:pt x="169164" y="40081"/>
                              </a:lnTo>
                              <a:lnTo>
                                <a:pt x="170053" y="41986"/>
                              </a:lnTo>
                              <a:lnTo>
                                <a:pt x="171069" y="43891"/>
                              </a:lnTo>
                              <a:lnTo>
                                <a:pt x="171958" y="45796"/>
                              </a:lnTo>
                              <a:lnTo>
                                <a:pt x="172847" y="48602"/>
                              </a:lnTo>
                              <a:lnTo>
                                <a:pt x="172847" y="29591"/>
                              </a:lnTo>
                              <a:lnTo>
                                <a:pt x="171069" y="28371"/>
                              </a:lnTo>
                              <a:lnTo>
                                <a:pt x="168148" y="27482"/>
                              </a:lnTo>
                              <a:lnTo>
                                <a:pt x="164338" y="25565"/>
                              </a:lnTo>
                              <a:lnTo>
                                <a:pt x="156832" y="25565"/>
                              </a:lnTo>
                              <a:lnTo>
                                <a:pt x="149885" y="26111"/>
                              </a:lnTo>
                              <a:lnTo>
                                <a:pt x="124294" y="61836"/>
                              </a:lnTo>
                              <a:lnTo>
                                <a:pt x="124853" y="70446"/>
                              </a:lnTo>
                              <a:lnTo>
                                <a:pt x="126479" y="77355"/>
                              </a:lnTo>
                              <a:lnTo>
                                <a:pt x="126580" y="77787"/>
                              </a:lnTo>
                              <a:lnTo>
                                <a:pt x="159626" y="98221"/>
                              </a:lnTo>
                              <a:lnTo>
                                <a:pt x="166243" y="98221"/>
                              </a:lnTo>
                              <a:lnTo>
                                <a:pt x="168148" y="97332"/>
                              </a:lnTo>
                              <a:lnTo>
                                <a:pt x="170053" y="97332"/>
                              </a:lnTo>
                              <a:lnTo>
                                <a:pt x="172847" y="96316"/>
                              </a:lnTo>
                              <a:lnTo>
                                <a:pt x="173863" y="96316"/>
                              </a:lnTo>
                              <a:lnTo>
                                <a:pt x="175768" y="95427"/>
                              </a:lnTo>
                              <a:lnTo>
                                <a:pt x="177685" y="94399"/>
                              </a:lnTo>
                              <a:lnTo>
                                <a:pt x="179590" y="93510"/>
                              </a:lnTo>
                              <a:lnTo>
                                <a:pt x="181368" y="93510"/>
                              </a:lnTo>
                              <a:lnTo>
                                <a:pt x="183273" y="92494"/>
                              </a:lnTo>
                              <a:lnTo>
                                <a:pt x="183273" y="87782"/>
                              </a:lnTo>
                              <a:lnTo>
                                <a:pt x="183273" y="80149"/>
                              </a:lnTo>
                              <a:lnTo>
                                <a:pt x="181368" y="80149"/>
                              </a:lnTo>
                              <a:lnTo>
                                <a:pt x="180479" y="81165"/>
                              </a:lnTo>
                              <a:lnTo>
                                <a:pt x="178574" y="82067"/>
                              </a:lnTo>
                              <a:lnTo>
                                <a:pt x="177685" y="83083"/>
                              </a:lnTo>
                              <a:lnTo>
                                <a:pt x="175768" y="83972"/>
                              </a:lnTo>
                              <a:lnTo>
                                <a:pt x="173863" y="84988"/>
                              </a:lnTo>
                              <a:lnTo>
                                <a:pt x="171069" y="85877"/>
                              </a:lnTo>
                              <a:lnTo>
                                <a:pt x="169164" y="86893"/>
                              </a:lnTo>
                              <a:lnTo>
                                <a:pt x="167259" y="87782"/>
                              </a:lnTo>
                              <a:lnTo>
                                <a:pt x="151752" y="87782"/>
                              </a:lnTo>
                              <a:lnTo>
                                <a:pt x="146037" y="85877"/>
                              </a:lnTo>
                              <a:lnTo>
                                <a:pt x="142341" y="82067"/>
                              </a:lnTo>
                              <a:lnTo>
                                <a:pt x="138531" y="77355"/>
                              </a:lnTo>
                              <a:lnTo>
                                <a:pt x="136626" y="71374"/>
                              </a:lnTo>
                              <a:lnTo>
                                <a:pt x="136626" y="62852"/>
                              </a:lnTo>
                              <a:lnTo>
                                <a:pt x="184289" y="62852"/>
                              </a:lnTo>
                              <a:lnTo>
                                <a:pt x="184289" y="54330"/>
                              </a:lnTo>
                              <a:lnTo>
                                <a:pt x="184289" y="51523"/>
                              </a:lnTo>
                              <a:close/>
                            </a:path>
                          </a:pathLst>
                        </a:custGeom>
                        <a:solidFill>
                          <a:srgbClr val="111112"/>
                        </a:solidFill>
                      </wps:spPr>
                      <wps:bodyPr wrap="square" lIns="0" tIns="0" rIns="0" bIns="0" rtlCol="0">
                        <a:prstTxWarp prst="textNoShape">
                          <a:avLst/>
                        </a:prstTxWarp>
                        <a:noAutofit/>
                      </wps:bodyPr>
                    </wps:wsp>
                  </wpg:wgp>
                </a:graphicData>
              </a:graphic>
            </wp:anchor>
          </w:drawing>
        </mc:Choice>
        <mc:Fallback>
          <w:pict>
            <v:group style="position:absolute;margin-left:227.946945pt;margin-top:728.370178pt;width:145.9pt;height:9.7pt;mso-position-horizontal-relative:page;mso-position-vertical-relative:page;z-index:-15896064" id="docshapegroup83" coordorigin="4559,14567" coordsize="2918,194">
              <v:shape style="position:absolute;left:4558;top:14573;width:2603;height:188" type="#_x0000_t75" id="docshape84" stroked="false">
                <v:imagedata r:id="rId20" o:title=""/>
              </v:shape>
              <v:shape style="position:absolute;left:7186;top:14567;width:291;height:155" id="docshape85" coordorigin="7186,14567" coordsize="291,155" path="m7205,14567l7186,14567,7186,14719,7205,14719,7205,14567xm7251,14611l7233,14611,7233,14719,7251,14719,7251,14611xm7252,14573l7232,14573,7232,14593,7252,14593,7252,14573xm7364,14635l7361,14624,7355,14618,7349,14611,7340,14608,7323,14608,7317,14609,7313,14611,7307,14614,7302,14618,7296,14623,7296,14611,7278,14611,7278,14719,7296,14719,7296,14638,7301,14635,7305,14631,7311,14629,7316,14626,7320,14624,7329,14624,7332,14626,7339,14629,7340,14631,7342,14634,7343,14635,7344,14640,7344,14644,7346,14649,7346,14719,7364,14719,7364,14635xm7477,14649l7475,14642,7474,14635,7472,14629,7469,14624,7468,14623,7465,14620,7460,14615,7459,14614,7459,14644,7459,14653,7402,14653,7402,14644,7403,14641,7405,14638,7408,14634,7411,14632,7412,14629,7416,14626,7419,14624,7422,14623,7441,14623,7444,14624,7448,14626,7450,14629,7453,14631,7454,14634,7456,14637,7457,14640,7459,14644,7459,14614,7456,14612,7451,14611,7445,14608,7433,14608,7422,14609,7413,14611,7404,14616,7396,14623,7390,14631,7386,14642,7383,14653,7382,14665,7383,14678,7386,14689,7386,14690,7390,14698,7391,14700,7397,14707,7405,14714,7414,14719,7425,14721,7438,14722,7448,14722,7451,14721,7454,14721,7459,14719,7460,14719,7463,14718,7466,14716,7469,14715,7472,14715,7475,14713,7475,14706,7475,14694,7472,14694,7471,14695,7468,14697,7466,14698,7463,14700,7460,14701,7456,14703,7453,14704,7450,14706,7425,14706,7416,14703,7411,14697,7405,14689,7402,14680,7402,14666,7477,14666,7477,14653,7477,14649xe" filled="true" fillcolor="#111112"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7420928">
              <wp:simplePos x="0" y="0"/>
              <wp:positionH relativeFrom="page">
                <wp:posOffset>4778795</wp:posOffset>
              </wp:positionH>
              <wp:positionV relativeFrom="page">
                <wp:posOffset>9207900</wp:posOffset>
              </wp:positionV>
              <wp:extent cx="2148205" cy="557530"/>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2148205" cy="557530"/>
                      </a:xfrm>
                      <a:prstGeom prst="rect">
                        <a:avLst/>
                      </a:prstGeom>
                    </wps:spPr>
                    <wps:txbx>
                      <w:txbxContent>
                        <w:p>
                          <w:pPr>
                            <w:spacing w:line="295" w:lineRule="auto" w:before="20"/>
                            <w:ind w:left="494" w:right="0" w:hanging="475"/>
                            <w:jc w:val="left"/>
                            <w:rPr>
                              <w:rFonts w:ascii="Tahoma"/>
                              <w:b/>
                              <w:sz w:val="20"/>
                            </w:rPr>
                          </w:pPr>
                          <w:hyperlink r:id="rId21">
                            <w:r>
                              <w:rPr>
                                <w:rFonts w:ascii="Tahoma"/>
                                <w:b/>
                                <w:color w:val="111112"/>
                                <w:spacing w:val="-2"/>
                                <w:sz w:val="20"/>
                              </w:rPr>
                              <w:t>www.kent.police.uk/report</w:t>
                            </w:r>
                          </w:hyperlink>
                          <w:r>
                            <w:rPr>
                              <w:rFonts w:ascii="Tahoma"/>
                              <w:b/>
                              <w:color w:val="111112"/>
                              <w:spacing w:val="-2"/>
                              <w:sz w:val="20"/>
                            </w:rPr>
                            <w:t> </w:t>
                          </w:r>
                          <w:hyperlink r:id="rId22">
                            <w:r>
                              <w:rPr>
                                <w:rFonts w:ascii="Tahoma"/>
                                <w:b/>
                                <w:color w:val="111112"/>
                                <w:spacing w:val="-2"/>
                                <w:sz w:val="20"/>
                              </w:rPr>
                              <w:t>www.kent.police.uk/contact</w:t>
                            </w:r>
                          </w:hyperlink>
                        </w:p>
                        <w:p>
                          <w:pPr>
                            <w:spacing w:before="2"/>
                            <w:ind w:left="2596" w:right="0" w:firstLine="0"/>
                            <w:jc w:val="left"/>
                            <w:rPr>
                              <w:rFonts w:ascii="Tahoma"/>
                              <w:b/>
                              <w:sz w:val="20"/>
                            </w:rPr>
                          </w:pPr>
                          <w:r>
                            <w:rPr>
                              <w:rFonts w:ascii="Tahoma"/>
                              <w:b/>
                              <w:color w:val="111112"/>
                              <w:spacing w:val="-5"/>
                              <w:sz w:val="20"/>
                            </w:rPr>
                            <w:t>999</w:t>
                          </w:r>
                        </w:p>
                      </w:txbxContent>
                    </wps:txbx>
                    <wps:bodyPr wrap="square" lIns="0" tIns="0" rIns="0" bIns="0" rtlCol="0">
                      <a:noAutofit/>
                    </wps:bodyPr>
                  </wps:wsp>
                </a:graphicData>
              </a:graphic>
            </wp:anchor>
          </w:drawing>
        </mc:Choice>
        <mc:Fallback>
          <w:pict>
            <v:shape style="position:absolute;margin-left:376.283112pt;margin-top:725.031555pt;width:169.15pt;height:43.9pt;mso-position-horizontal-relative:page;mso-position-vertical-relative:page;z-index:-15895552" type="#_x0000_t202" id="docshape86" filled="false" stroked="false">
              <v:textbox inset="0,0,0,0">
                <w:txbxContent>
                  <w:p>
                    <w:pPr>
                      <w:spacing w:line="295" w:lineRule="auto" w:before="20"/>
                      <w:ind w:left="494" w:right="0" w:hanging="475"/>
                      <w:jc w:val="left"/>
                      <w:rPr>
                        <w:rFonts w:ascii="Tahoma"/>
                        <w:b/>
                        <w:sz w:val="20"/>
                      </w:rPr>
                    </w:pPr>
                    <w:hyperlink r:id="rId21">
                      <w:r>
                        <w:rPr>
                          <w:rFonts w:ascii="Tahoma"/>
                          <w:b/>
                          <w:color w:val="111112"/>
                          <w:spacing w:val="-2"/>
                          <w:sz w:val="20"/>
                        </w:rPr>
                        <w:t>www.kent.police.uk/report</w:t>
                      </w:r>
                    </w:hyperlink>
                    <w:r>
                      <w:rPr>
                        <w:rFonts w:ascii="Tahoma"/>
                        <w:b/>
                        <w:color w:val="111112"/>
                        <w:spacing w:val="-2"/>
                        <w:sz w:val="20"/>
                      </w:rPr>
                      <w:t> </w:t>
                    </w:r>
                    <w:hyperlink r:id="rId22">
                      <w:r>
                        <w:rPr>
                          <w:rFonts w:ascii="Tahoma"/>
                          <w:b/>
                          <w:color w:val="111112"/>
                          <w:spacing w:val="-2"/>
                          <w:sz w:val="20"/>
                        </w:rPr>
                        <w:t>www.kent.police.uk/contact</w:t>
                      </w:r>
                    </w:hyperlink>
                  </w:p>
                  <w:p>
                    <w:pPr>
                      <w:spacing w:before="2"/>
                      <w:ind w:left="2596" w:right="0" w:firstLine="0"/>
                      <w:jc w:val="left"/>
                      <w:rPr>
                        <w:rFonts w:ascii="Tahoma"/>
                        <w:b/>
                        <w:sz w:val="20"/>
                      </w:rPr>
                    </w:pPr>
                    <w:r>
                      <w:rPr>
                        <w:rFonts w:ascii="Tahoma"/>
                        <w:b/>
                        <w:color w:val="111112"/>
                        <w:spacing w:val="-5"/>
                        <w:sz w:val="20"/>
                      </w:rPr>
                      <w:t>999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21440">
              <wp:simplePos x="0" y="0"/>
              <wp:positionH relativeFrom="page">
                <wp:posOffset>7312003</wp:posOffset>
              </wp:positionH>
              <wp:positionV relativeFrom="page">
                <wp:posOffset>9774159</wp:posOffset>
              </wp:positionV>
              <wp:extent cx="64135" cy="179070"/>
              <wp:effectExtent l="0" t="0" r="0" b="0"/>
              <wp:wrapNone/>
              <wp:docPr id="127" name="Textbox 127"/>
              <wp:cNvGraphicFramePr>
                <a:graphicFrameLocks/>
              </wp:cNvGraphicFramePr>
              <a:graphic>
                <a:graphicData uri="http://schemas.microsoft.com/office/word/2010/wordprocessingShape">
                  <wps:wsp>
                    <wps:cNvPr id="127" name="Textbox 127"/>
                    <wps:cNvSpPr txBox="1"/>
                    <wps:spPr>
                      <a:xfrm>
                        <a:off x="0" y="0"/>
                        <a:ext cx="64135" cy="179070"/>
                      </a:xfrm>
                      <a:prstGeom prst="rect">
                        <a:avLst/>
                      </a:prstGeom>
                    </wps:spPr>
                    <wps:txbx>
                      <w:txbxContent>
                        <w:p>
                          <w:pPr>
                            <w:spacing w:before="20"/>
                            <w:ind w:left="20" w:right="0" w:firstLine="0"/>
                            <w:jc w:val="left"/>
                            <w:rPr>
                              <w:rFonts w:ascii="Tahoma"/>
                              <w:sz w:val="20"/>
                            </w:rPr>
                          </w:pPr>
                          <w:r>
                            <w:rPr>
                              <w:rFonts w:ascii="Tahoma"/>
                              <w:color w:val="111112"/>
                              <w:spacing w:val="-10"/>
                              <w:sz w:val="20"/>
                            </w:rPr>
                            <w:t>.</w:t>
                          </w:r>
                        </w:p>
                      </w:txbxContent>
                    </wps:txbx>
                    <wps:bodyPr wrap="square" lIns="0" tIns="0" rIns="0" bIns="0" rtlCol="0">
                      <a:noAutofit/>
                    </wps:bodyPr>
                  </wps:wsp>
                </a:graphicData>
              </a:graphic>
            </wp:anchor>
          </w:drawing>
        </mc:Choice>
        <mc:Fallback>
          <w:pict>
            <v:shape style="position:absolute;margin-left:575.748291pt;margin-top:769.618896pt;width:5.05pt;height:14.1pt;mso-position-horizontal-relative:page;mso-position-vertical-relative:page;z-index:-15895040" type="#_x0000_t202" id="docshape87" filled="false" stroked="false">
              <v:textbox inset="0,0,0,0">
                <w:txbxContent>
                  <w:p>
                    <w:pPr>
                      <w:spacing w:before="20"/>
                      <w:ind w:left="20" w:right="0" w:firstLine="0"/>
                      <w:jc w:val="left"/>
                      <w:rPr>
                        <w:rFonts w:ascii="Tahoma"/>
                        <w:sz w:val="20"/>
                      </w:rPr>
                    </w:pPr>
                    <w:r>
                      <w:rPr>
                        <w:rFonts w:ascii="Tahoma"/>
                        <w:color w:val="111112"/>
                        <w:spacing w:val="-10"/>
                        <w:sz w:val="20"/>
                      </w:rPr>
                      <w:t>.</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395328">
              <wp:simplePos x="0" y="0"/>
              <wp:positionH relativeFrom="page">
                <wp:posOffset>296008</wp:posOffset>
              </wp:positionH>
              <wp:positionV relativeFrom="page">
                <wp:posOffset>283884</wp:posOffset>
              </wp:positionV>
              <wp:extent cx="6998970" cy="1451610"/>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6998970" cy="1451610"/>
                        <a:chExt cx="6998970" cy="1451610"/>
                      </a:xfrm>
                    </wpg:grpSpPr>
                    <pic:pic>
                      <pic:nvPicPr>
                        <pic:cNvPr id="46" name="Image 46"/>
                        <pic:cNvPicPr/>
                      </pic:nvPicPr>
                      <pic:blipFill>
                        <a:blip r:embed="rId1" cstate="print"/>
                        <a:stretch>
                          <a:fillRect/>
                        </a:stretch>
                      </pic:blipFill>
                      <pic:spPr>
                        <a:xfrm>
                          <a:off x="0" y="0"/>
                          <a:ext cx="6998444" cy="1001770"/>
                        </a:xfrm>
                        <a:prstGeom prst="rect">
                          <a:avLst/>
                        </a:prstGeom>
                      </pic:spPr>
                    </pic:pic>
                    <pic:pic>
                      <pic:nvPicPr>
                        <pic:cNvPr id="47" name="Image 47"/>
                        <pic:cNvPicPr/>
                      </pic:nvPicPr>
                      <pic:blipFill>
                        <a:blip r:embed="rId2" cstate="print"/>
                        <a:stretch>
                          <a:fillRect/>
                        </a:stretch>
                      </pic:blipFill>
                      <pic:spPr>
                        <a:xfrm>
                          <a:off x="5942231" y="340955"/>
                          <a:ext cx="919467" cy="1110615"/>
                        </a:xfrm>
                        <a:prstGeom prst="rect">
                          <a:avLst/>
                        </a:prstGeom>
                      </pic:spPr>
                    </pic:pic>
                  </wpg:wgp>
                </a:graphicData>
              </a:graphic>
            </wp:anchor>
          </w:drawing>
        </mc:Choice>
        <mc:Fallback>
          <w:pict>
            <v:group style="position:absolute;margin-left:23.307745pt;margin-top:22.353113pt;width:551.1pt;height:114.3pt;mso-position-horizontal-relative:page;mso-position-vertical-relative:page;z-index:-15921152" id="docshapegroup32" coordorigin="466,447" coordsize="11022,2286">
              <v:shape style="position:absolute;left:466;top:447;width:11022;height:1578" type="#_x0000_t75" id="docshape33" stroked="false">
                <v:imagedata r:id="rId1" o:title=""/>
              </v:shape>
              <v:shape style="position:absolute;left:9824;top:984;width:1448;height:1749" type="#_x0000_t75" id="docshape34" stroked="false">
                <v:imagedata r:id="rId2" o:title=""/>
              </v:shape>
              <w10:wrap type="none"/>
            </v:group>
          </w:pict>
        </mc:Fallback>
      </mc:AlternateContent>
    </w:r>
    <w:r>
      <w:rPr>
        <w:sz w:val="20"/>
      </w:rPr>
      <mc:AlternateContent>
        <mc:Choice Requires="wps">
          <w:drawing>
            <wp:anchor distT="0" distB="0" distL="0" distR="0" allowOverlap="1" layoutInCell="1" locked="0" behindDoc="1" simplePos="0" relativeHeight="487395840">
              <wp:simplePos x="0" y="0"/>
              <wp:positionH relativeFrom="page">
                <wp:posOffset>548131</wp:posOffset>
              </wp:positionH>
              <wp:positionV relativeFrom="page">
                <wp:posOffset>491526</wp:posOffset>
              </wp:positionV>
              <wp:extent cx="5459730" cy="56261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5459730" cy="562610"/>
                      </a:xfrm>
                      <a:prstGeom prst="rect">
                        <a:avLst/>
                      </a:prstGeom>
                    </wps:spPr>
                    <wps:txbx>
                      <w:txbxContent>
                        <w:p>
                          <w:pPr>
                            <w:spacing w:before="20"/>
                            <w:ind w:left="20" w:right="0" w:firstLine="0"/>
                            <w:jc w:val="left"/>
                            <w:rPr>
                              <w:rFonts w:ascii="Tahoma"/>
                              <w:b/>
                              <w:sz w:val="70"/>
                            </w:rPr>
                          </w:pPr>
                          <w:r>
                            <w:rPr>
                              <w:rFonts w:ascii="Tahoma"/>
                              <w:b/>
                              <w:color w:val="FFFFFF"/>
                              <w:sz w:val="70"/>
                            </w:rPr>
                            <w:t>Kent</w:t>
                          </w:r>
                          <w:r>
                            <w:rPr>
                              <w:rFonts w:ascii="Tahoma"/>
                              <w:b/>
                              <w:color w:val="FFFFFF"/>
                              <w:spacing w:val="-7"/>
                              <w:sz w:val="70"/>
                            </w:rPr>
                            <w:t> </w:t>
                          </w:r>
                          <w:r>
                            <w:rPr>
                              <w:rFonts w:ascii="Tahoma"/>
                              <w:b/>
                              <w:color w:val="FFFFFF"/>
                              <w:sz w:val="70"/>
                            </w:rPr>
                            <w:t>Fraud</w:t>
                          </w:r>
                          <w:r>
                            <w:rPr>
                              <w:rFonts w:ascii="Tahoma"/>
                              <w:b/>
                              <w:color w:val="FFFFFF"/>
                              <w:spacing w:val="-2"/>
                              <w:sz w:val="70"/>
                            </w:rPr>
                            <w:t> </w:t>
                          </w:r>
                          <w:r>
                            <w:rPr>
                              <w:rFonts w:ascii="Tahoma"/>
                              <w:b/>
                              <w:color w:val="FFFFFF"/>
                              <w:sz w:val="70"/>
                            </w:rPr>
                            <w:t>Alert</w:t>
                          </w:r>
                          <w:r>
                            <w:rPr>
                              <w:rFonts w:ascii="Tahoma"/>
                              <w:b/>
                              <w:color w:val="FFFFFF"/>
                              <w:spacing w:val="-2"/>
                              <w:sz w:val="70"/>
                            </w:rPr>
                            <w:t> System</w:t>
                          </w:r>
                        </w:p>
                      </w:txbxContent>
                    </wps:txbx>
                    <wps:bodyPr wrap="square" lIns="0" tIns="0" rIns="0" bIns="0" rtlCol="0">
                      <a:noAutofit/>
                    </wps:bodyPr>
                  </wps:wsp>
                </a:graphicData>
              </a:graphic>
            </wp:anchor>
          </w:drawing>
        </mc:Choice>
        <mc:Fallback>
          <w:pict>
            <v:shape style="position:absolute;margin-left:43.16pt;margin-top:38.702869pt;width:429.9pt;height:44.3pt;mso-position-horizontal-relative:page;mso-position-vertical-relative:page;z-index:-15920640" type="#_x0000_t202" id="docshape35" filled="false" stroked="false">
              <v:textbox inset="0,0,0,0">
                <w:txbxContent>
                  <w:p>
                    <w:pPr>
                      <w:spacing w:before="20"/>
                      <w:ind w:left="20" w:right="0" w:firstLine="0"/>
                      <w:jc w:val="left"/>
                      <w:rPr>
                        <w:rFonts w:ascii="Tahoma"/>
                        <w:b/>
                        <w:sz w:val="70"/>
                      </w:rPr>
                    </w:pPr>
                    <w:r>
                      <w:rPr>
                        <w:rFonts w:ascii="Tahoma"/>
                        <w:b/>
                        <w:color w:val="FFFFFF"/>
                        <w:sz w:val="70"/>
                      </w:rPr>
                      <w:t>Kent</w:t>
                    </w:r>
                    <w:r>
                      <w:rPr>
                        <w:rFonts w:ascii="Tahoma"/>
                        <w:b/>
                        <w:color w:val="FFFFFF"/>
                        <w:spacing w:val="-7"/>
                        <w:sz w:val="70"/>
                      </w:rPr>
                      <w:t> </w:t>
                    </w:r>
                    <w:r>
                      <w:rPr>
                        <w:rFonts w:ascii="Tahoma"/>
                        <w:b/>
                        <w:color w:val="FFFFFF"/>
                        <w:sz w:val="70"/>
                      </w:rPr>
                      <w:t>Fraud</w:t>
                    </w:r>
                    <w:r>
                      <w:rPr>
                        <w:rFonts w:ascii="Tahoma"/>
                        <w:b/>
                        <w:color w:val="FFFFFF"/>
                        <w:spacing w:val="-2"/>
                        <w:sz w:val="70"/>
                      </w:rPr>
                      <w:t> </w:t>
                    </w:r>
                    <w:r>
                      <w:rPr>
                        <w:rFonts w:ascii="Tahoma"/>
                        <w:b/>
                        <w:color w:val="FFFFFF"/>
                        <w:sz w:val="70"/>
                      </w:rPr>
                      <w:t>Alert</w:t>
                    </w:r>
                    <w:r>
                      <w:rPr>
                        <w:rFonts w:ascii="Tahoma"/>
                        <w:b/>
                        <w:color w:val="FFFFFF"/>
                        <w:spacing w:val="-2"/>
                        <w:sz w:val="70"/>
                      </w:rPr>
                      <w:t> System</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03" w:hanging="360"/>
      </w:pPr>
      <w:rPr>
        <w:rFonts w:hint="default" w:ascii="Symbol" w:hAnsi="Symbol" w:eastAsia="Symbol" w:cs="Symbol"/>
        <w:spacing w:val="0"/>
        <w:w w:val="100"/>
        <w:lang w:val="en-US" w:eastAsia="en-US" w:bidi="ar-SA"/>
      </w:rPr>
    </w:lvl>
    <w:lvl w:ilvl="1">
      <w:start w:val="0"/>
      <w:numFmt w:val="bullet"/>
      <w:lvlText w:val=""/>
      <w:lvlJc w:val="left"/>
      <w:pPr>
        <w:ind w:left="1363" w:hanging="36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420" w:hanging="360"/>
      </w:pPr>
      <w:rPr>
        <w:rFonts w:hint="default"/>
        <w:lang w:val="en-US" w:eastAsia="en-US" w:bidi="ar-SA"/>
      </w:rPr>
    </w:lvl>
    <w:lvl w:ilvl="3">
      <w:start w:val="0"/>
      <w:numFmt w:val="bullet"/>
      <w:lvlText w:val="•"/>
      <w:lvlJc w:val="left"/>
      <w:pPr>
        <w:ind w:left="3481" w:hanging="360"/>
      </w:pPr>
      <w:rPr>
        <w:rFonts w:hint="default"/>
        <w:lang w:val="en-US" w:eastAsia="en-US" w:bidi="ar-SA"/>
      </w:rPr>
    </w:lvl>
    <w:lvl w:ilvl="4">
      <w:start w:val="0"/>
      <w:numFmt w:val="bullet"/>
      <w:lvlText w:val="•"/>
      <w:lvlJc w:val="left"/>
      <w:pPr>
        <w:ind w:left="4542" w:hanging="360"/>
      </w:pPr>
      <w:rPr>
        <w:rFonts w:hint="default"/>
        <w:lang w:val="en-US" w:eastAsia="en-US" w:bidi="ar-SA"/>
      </w:rPr>
    </w:lvl>
    <w:lvl w:ilvl="5">
      <w:start w:val="0"/>
      <w:numFmt w:val="bullet"/>
      <w:lvlText w:val="•"/>
      <w:lvlJc w:val="left"/>
      <w:pPr>
        <w:ind w:left="5603" w:hanging="360"/>
      </w:pPr>
      <w:rPr>
        <w:rFonts w:hint="default"/>
        <w:lang w:val="en-US" w:eastAsia="en-US" w:bidi="ar-SA"/>
      </w:rPr>
    </w:lvl>
    <w:lvl w:ilvl="6">
      <w:start w:val="0"/>
      <w:numFmt w:val="bullet"/>
      <w:lvlText w:val="•"/>
      <w:lvlJc w:val="left"/>
      <w:pPr>
        <w:ind w:left="6664" w:hanging="360"/>
      </w:pPr>
      <w:rPr>
        <w:rFonts w:hint="default"/>
        <w:lang w:val="en-US" w:eastAsia="en-US" w:bidi="ar-SA"/>
      </w:rPr>
    </w:lvl>
    <w:lvl w:ilvl="7">
      <w:start w:val="0"/>
      <w:numFmt w:val="bullet"/>
      <w:lvlText w:val="•"/>
      <w:lvlJc w:val="left"/>
      <w:pPr>
        <w:ind w:left="7725" w:hanging="360"/>
      </w:pPr>
      <w:rPr>
        <w:rFonts w:hint="default"/>
        <w:lang w:val="en-US" w:eastAsia="en-US" w:bidi="ar-SA"/>
      </w:rPr>
    </w:lvl>
    <w:lvl w:ilvl="8">
      <w:start w:val="0"/>
      <w:numFmt w:val="bullet"/>
      <w:lvlText w:val="•"/>
      <w:lvlJc w:val="left"/>
      <w:pPr>
        <w:ind w:left="8786"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22"/>
      <w:ind w:left="283"/>
    </w:pPr>
    <w:rPr>
      <w:rFonts w:ascii="Calibri" w:hAnsi="Calibri" w:eastAsia="Calibri" w:cs="Calibri"/>
      <w:sz w:val="22"/>
      <w:szCs w:val="22"/>
      <w:lang w:val="en-US" w:eastAsia="en-US" w:bidi="ar-SA"/>
    </w:rPr>
  </w:style>
  <w:style w:styleId="Heading1" w:type="paragraph">
    <w:name w:val="Heading 1"/>
    <w:basedOn w:val="Normal"/>
    <w:uiPriority w:val="1"/>
    <w:qFormat/>
    <w:pPr>
      <w:spacing w:before="29"/>
      <w:ind w:left="283"/>
      <w:outlineLvl w:val="1"/>
    </w:pPr>
    <w:rPr>
      <w:rFonts w:ascii="Calibri" w:hAnsi="Calibri" w:eastAsia="Calibri" w:cs="Calibri"/>
      <w:b/>
      <w:bCs/>
      <w:sz w:val="28"/>
      <w:szCs w:val="28"/>
      <w:u w:val="single" w:color="000000"/>
      <w:lang w:val="en-US" w:eastAsia="en-US" w:bidi="ar-SA"/>
    </w:rPr>
  </w:style>
  <w:style w:styleId="Heading2" w:type="paragraph">
    <w:name w:val="Heading 2"/>
    <w:basedOn w:val="Normal"/>
    <w:uiPriority w:val="1"/>
    <w:qFormat/>
    <w:pPr>
      <w:spacing w:before="180"/>
      <w:ind w:left="283"/>
      <w:outlineLvl w:val="2"/>
    </w:pPr>
    <w:rPr>
      <w:rFonts w:ascii="Calibri" w:hAnsi="Calibri" w:eastAsia="Calibri" w:cs="Calibri"/>
      <w:b/>
      <w:bCs/>
      <w:sz w:val="22"/>
      <w:szCs w:val="22"/>
      <w:lang w:val="en-US" w:eastAsia="en-US" w:bidi="ar-SA"/>
    </w:rPr>
  </w:style>
  <w:style w:styleId="Title" w:type="paragraph">
    <w:name w:val="Title"/>
    <w:basedOn w:val="Normal"/>
    <w:uiPriority w:val="1"/>
    <w:qFormat/>
    <w:pPr>
      <w:spacing w:before="20"/>
      <w:ind w:left="20"/>
    </w:pPr>
    <w:rPr>
      <w:rFonts w:ascii="Tahoma" w:hAnsi="Tahoma" w:eastAsia="Tahoma" w:cs="Tahoma"/>
      <w:b/>
      <w:bCs/>
      <w:sz w:val="70"/>
      <w:szCs w:val="70"/>
      <w:lang w:val="en-US" w:eastAsia="en-US" w:bidi="ar-SA"/>
    </w:rPr>
  </w:style>
  <w:style w:styleId="ListParagraph" w:type="paragraph">
    <w:name w:val="List Paragraph"/>
    <w:basedOn w:val="Normal"/>
    <w:uiPriority w:val="1"/>
    <w:qFormat/>
    <w:pPr>
      <w:spacing w:before="22"/>
      <w:ind w:left="1003"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1.jpeg"/><Relationship Id="rId7" Type="http://schemas.openxmlformats.org/officeDocument/2006/relationships/image" Target="media/image22.png"/><Relationship Id="rId8" Type="http://schemas.openxmlformats.org/officeDocument/2006/relationships/image" Target="media/image23.jpeg"/><Relationship Id="rId9" Type="http://schemas.openxmlformats.org/officeDocument/2006/relationships/image" Target="media/image24.jpeg"/><Relationship Id="rId10" Type="http://schemas.openxmlformats.org/officeDocument/2006/relationships/hyperlink" Target="https://www.reportfraud.police.uk/reporting-a-fraud/" TargetMode="External"/><Relationship Id="rId11" Type="http://schemas.openxmlformats.org/officeDocument/2006/relationships/hyperlink" Target="https://www.kent.police.uk/advice/advice-and-information/fa/fraud/" TargetMode="External"/><Relationship Id="rId12" Type="http://schemas.openxmlformats.org/officeDocument/2006/relationships/hyperlink" Target="https://stopthinkfraud.campaign.gov.uk/" TargetMode="External"/><Relationship Id="rId13" Type="http://schemas.openxmlformats.org/officeDocument/2006/relationships/header" Target="header1.xml"/><Relationship Id="rId14" Type="http://schemas.openxmlformats.org/officeDocument/2006/relationships/footer" Target="footer2.xml"/><Relationship Id="rId15" Type="http://schemas.openxmlformats.org/officeDocument/2006/relationships/image" Target="media/image25.jpeg"/><Relationship Id="rId16" Type="http://schemas.openxmlformats.org/officeDocument/2006/relationships/image" Target="media/image26.jpeg"/><Relationship Id="rId17" Type="http://schemas.openxmlformats.org/officeDocument/2006/relationships/image" Target="media/image27.jpeg"/><Relationship Id="rId18" Type="http://schemas.openxmlformats.org/officeDocument/2006/relationships/header" Target="header2.xml"/><Relationship Id="rId19" Type="http://schemas.openxmlformats.org/officeDocument/2006/relationships/footer" Target="footer3.xml"/><Relationship Id="rId20" Type="http://schemas.openxmlformats.org/officeDocument/2006/relationships/image" Target="media/image28.jpeg"/><Relationship Id="rId21" Type="http://schemas.openxmlformats.org/officeDocument/2006/relationships/hyperlink" Target="https://www.ncsc.gov.uk/section/about-this-website/report-scam-website" TargetMode="External"/><Relationship Id="rId2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image" Target="media/image6.png"/><Relationship Id="rId7" Type="http://schemas.openxmlformats.org/officeDocument/2006/relationships/image" Target="media/image7.png"/><Relationship Id="rId8" Type="http://schemas.openxmlformats.org/officeDocument/2006/relationships/image" Target="media/image8.png"/><Relationship Id="rId9" Type="http://schemas.openxmlformats.org/officeDocument/2006/relationships/image" Target="media/image9.png"/><Relationship Id="rId10" Type="http://schemas.openxmlformats.org/officeDocument/2006/relationships/image" Target="media/image10.png"/><Relationship Id="rId11" Type="http://schemas.openxmlformats.org/officeDocument/2006/relationships/image" Target="media/image11.png"/><Relationship Id="rId12" Type="http://schemas.openxmlformats.org/officeDocument/2006/relationships/image" Target="media/image12.png"/><Relationship Id="rId13" Type="http://schemas.openxmlformats.org/officeDocument/2006/relationships/image" Target="media/image13.png"/><Relationship Id="rId14" Type="http://schemas.openxmlformats.org/officeDocument/2006/relationships/image" Target="media/image14.png"/><Relationship Id="rId15" Type="http://schemas.openxmlformats.org/officeDocument/2006/relationships/image" Target="media/image15.png"/><Relationship Id="rId16" Type="http://schemas.openxmlformats.org/officeDocument/2006/relationships/image" Target="media/image16.png"/><Relationship Id="rId17" Type="http://schemas.openxmlformats.org/officeDocument/2006/relationships/image" Target="media/image17.png"/><Relationship Id="rId18" Type="http://schemas.openxmlformats.org/officeDocument/2006/relationships/image" Target="media/image18.png"/><Relationship Id="rId19" Type="http://schemas.openxmlformats.org/officeDocument/2006/relationships/image" Target="media/image19.png"/><Relationship Id="rId20" Type="http://schemas.openxmlformats.org/officeDocument/2006/relationships/image" Target="media/image20.png"/><Relationship Id="rId21" Type="http://schemas.openxmlformats.org/officeDocument/2006/relationships/hyperlink" Target="http://www.kent.police.uk/report" TargetMode="External"/><Relationship Id="rId22" Type="http://schemas.openxmlformats.org/officeDocument/2006/relationships/hyperlink" Target="http://www.kent.police.uk/contac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image" Target="media/image6.png"/><Relationship Id="rId7" Type="http://schemas.openxmlformats.org/officeDocument/2006/relationships/image" Target="media/image7.png"/><Relationship Id="rId8" Type="http://schemas.openxmlformats.org/officeDocument/2006/relationships/image" Target="media/image8.png"/><Relationship Id="rId9" Type="http://schemas.openxmlformats.org/officeDocument/2006/relationships/image" Target="media/image9.png"/><Relationship Id="rId10" Type="http://schemas.openxmlformats.org/officeDocument/2006/relationships/image" Target="media/image10.png"/><Relationship Id="rId11" Type="http://schemas.openxmlformats.org/officeDocument/2006/relationships/image" Target="media/image11.png"/><Relationship Id="rId12" Type="http://schemas.openxmlformats.org/officeDocument/2006/relationships/image" Target="media/image12.png"/><Relationship Id="rId13" Type="http://schemas.openxmlformats.org/officeDocument/2006/relationships/image" Target="media/image13.png"/><Relationship Id="rId14" Type="http://schemas.openxmlformats.org/officeDocument/2006/relationships/image" Target="media/image14.png"/><Relationship Id="rId15" Type="http://schemas.openxmlformats.org/officeDocument/2006/relationships/image" Target="media/image15.png"/><Relationship Id="rId16" Type="http://schemas.openxmlformats.org/officeDocument/2006/relationships/image" Target="media/image16.png"/><Relationship Id="rId17" Type="http://schemas.openxmlformats.org/officeDocument/2006/relationships/image" Target="media/image17.png"/><Relationship Id="rId18" Type="http://schemas.openxmlformats.org/officeDocument/2006/relationships/image" Target="media/image18.png"/><Relationship Id="rId19" Type="http://schemas.openxmlformats.org/officeDocument/2006/relationships/image" Target="media/image19.png"/><Relationship Id="rId20" Type="http://schemas.openxmlformats.org/officeDocument/2006/relationships/image" Target="media/image20.png"/><Relationship Id="rId21" Type="http://schemas.openxmlformats.org/officeDocument/2006/relationships/hyperlink" Target="http://www.kent.police.uk/report" TargetMode="External"/><Relationship Id="rId22" Type="http://schemas.openxmlformats.org/officeDocument/2006/relationships/hyperlink" Target="http://www.kent.police.uk/contact"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image" Target="media/image6.png"/><Relationship Id="rId7" Type="http://schemas.openxmlformats.org/officeDocument/2006/relationships/image" Target="media/image7.png"/><Relationship Id="rId8" Type="http://schemas.openxmlformats.org/officeDocument/2006/relationships/image" Target="media/image8.png"/><Relationship Id="rId9" Type="http://schemas.openxmlformats.org/officeDocument/2006/relationships/image" Target="media/image9.png"/><Relationship Id="rId10" Type="http://schemas.openxmlformats.org/officeDocument/2006/relationships/image" Target="media/image10.png"/><Relationship Id="rId11" Type="http://schemas.openxmlformats.org/officeDocument/2006/relationships/image" Target="media/image11.png"/><Relationship Id="rId12" Type="http://schemas.openxmlformats.org/officeDocument/2006/relationships/image" Target="media/image12.png"/><Relationship Id="rId13" Type="http://schemas.openxmlformats.org/officeDocument/2006/relationships/image" Target="media/image13.png"/><Relationship Id="rId14" Type="http://schemas.openxmlformats.org/officeDocument/2006/relationships/image" Target="media/image14.png"/><Relationship Id="rId15" Type="http://schemas.openxmlformats.org/officeDocument/2006/relationships/image" Target="media/image15.png"/><Relationship Id="rId16" Type="http://schemas.openxmlformats.org/officeDocument/2006/relationships/image" Target="media/image16.png"/><Relationship Id="rId17" Type="http://schemas.openxmlformats.org/officeDocument/2006/relationships/image" Target="media/image17.png"/><Relationship Id="rId18" Type="http://schemas.openxmlformats.org/officeDocument/2006/relationships/image" Target="media/image18.png"/><Relationship Id="rId19" Type="http://schemas.openxmlformats.org/officeDocument/2006/relationships/image" Target="media/image19.png"/><Relationship Id="rId20" Type="http://schemas.openxmlformats.org/officeDocument/2006/relationships/image" Target="media/image20.png"/><Relationship Id="rId21" Type="http://schemas.openxmlformats.org/officeDocument/2006/relationships/hyperlink" Target="http://www.kent.police.uk/report" TargetMode="External"/><Relationship Id="rId22" Type="http://schemas.openxmlformats.org/officeDocument/2006/relationships/hyperlink" Target="http://www.kent.police.uk/conta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1.jpeg"/><Relationship Id="rId2"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Cooper</dc:creator>
  <dcterms:created xsi:type="dcterms:W3CDTF">2026-07-09T13:31:44Z</dcterms:created>
  <dcterms:modified xsi:type="dcterms:W3CDTF">2026-07-09T13:31:44Z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2026-07-09T00:00:00Z</vt:filetime>
  </property>
  <property fmtid="{D5CDD505-2E9C-101B-9397-08002B2CF9AE}" pid="3" name="Creator">
    <vt:lpwstr>Microsoft® Word for Microsoft 365</vt:lpwstr>
  </property>
  <property fmtid="{D5CDD505-2E9C-101B-9397-08002B2CF9AE}" pid="4" name="LastSaved">
    <vt:filetime>2026-07-09T00:00:00Z</vt:filetime>
  </property>
  <property fmtid="{D5CDD505-2E9C-101B-9397-08002B2CF9AE}" pid="5" name="MSIP_Label_8f716d1d-13e1-4569-9dd0-bef6621415c1_ActionId">
    <vt:lpwstr>ae1f2c5c-ebd2-41fb-a8c1-1bea68514e12</vt:lpwstr>
  </property>
  <property fmtid="{D5CDD505-2E9C-101B-9397-08002B2CF9AE}" pid="6" name="MSIP_Label_8f716d1d-13e1-4569-9dd0-bef6621415c1_ContentBits">
    <vt:lpwstr>0</vt:lpwstr>
  </property>
  <property fmtid="{D5CDD505-2E9C-101B-9397-08002B2CF9AE}" pid="7" name="MSIP_Label_8f716d1d-13e1-4569-9dd0-bef6621415c1_Enabled">
    <vt:lpwstr>true</vt:lpwstr>
  </property>
  <property fmtid="{D5CDD505-2E9C-101B-9397-08002B2CF9AE}" pid="8" name="MSIP_Label_8f716d1d-13e1-4569-9dd0-bef6621415c1_Method">
    <vt:lpwstr>Standard</vt:lpwstr>
  </property>
  <property fmtid="{D5CDD505-2E9C-101B-9397-08002B2CF9AE}" pid="9" name="MSIP_Label_8f716d1d-13e1-4569-9dd0-bef6621415c1_Name">
    <vt:lpwstr>OFFICIAL</vt:lpwstr>
  </property>
  <property fmtid="{D5CDD505-2E9C-101B-9397-08002B2CF9AE}" pid="10" name="MSIP_Label_8f716d1d-13e1-4569-9dd0-bef6621415c1_SetDate">
    <vt:lpwstr>2023-10-24T07:23:11Z</vt:lpwstr>
  </property>
  <property fmtid="{D5CDD505-2E9C-101B-9397-08002B2CF9AE}" pid="11" name="MSIP_Label_8f716d1d-13e1-4569-9dd0-bef6621415c1_SiteId">
    <vt:lpwstr>f31b07f0-9cf9-40db-964d-6ff986a97e3d</vt:lpwstr>
  </property>
  <property fmtid="{D5CDD505-2E9C-101B-9397-08002B2CF9AE}" pid="12" name="Producer">
    <vt:lpwstr>Microsoft® Word for Microsoft 365</vt:lpwstr>
  </property>
</Properties>
</file>