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23624" y="1220938"/>
                            <a:ext cx="10769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Rogue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Traders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27" coordorigin="0,0" coordsize="11022,2286">
                <v:shape style="position:absolute;left:0;top:0;width:11022;height:1578" type="#_x0000_t75" id="docshape28" stroked="false">
                  <v:imagedata r:id="rId6" o:title=""/>
                </v:shape>
                <v:shape style="position:absolute;left:9357;top:536;width:1448;height:1749" type="#_x0000_t75" id="docshape29" stroked="false">
                  <v:imagedata r:id="rId7" o:title=""/>
                </v:shape>
                <v:shape style="position:absolute;left:417;top:347;width:8578;height:846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1696;height:281" type="#_x0000_t202" id="docshape31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Rogue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Traders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59" w:lineRule="auto" w:before="104"/>
        <w:ind w:left="708" w:right="3819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5386704</wp:posOffset>
            </wp:positionH>
            <wp:positionV relativeFrom="paragraph">
              <wp:posOffset>59817</wp:posOffset>
            </wp:positionV>
            <wp:extent cx="1985010" cy="30575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Doorstep criminals have been active this week in Tunbridge Wells, Tonbridge,</w:t>
      </w:r>
      <w:r>
        <w:rPr>
          <w:spacing w:val="-6"/>
          <w:sz w:val="24"/>
        </w:rPr>
        <w:t> </w:t>
      </w:r>
      <w:r>
        <w:rPr>
          <w:sz w:val="24"/>
        </w:rPr>
        <w:t>Hythe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Rochester</w:t>
      </w:r>
      <w:r>
        <w:rPr>
          <w:spacing w:val="-2"/>
          <w:sz w:val="24"/>
        </w:rPr>
        <w:t> </w:t>
      </w:r>
      <w:r>
        <w:rPr>
          <w:sz w:val="24"/>
        </w:rPr>
        <w:t>offering</w:t>
      </w:r>
      <w:r>
        <w:rPr>
          <w:spacing w:val="-5"/>
          <w:sz w:val="24"/>
        </w:rPr>
        <w:t> </w:t>
      </w:r>
      <w:r>
        <w:rPr>
          <w:sz w:val="24"/>
        </w:rPr>
        <w:t>poor</w:t>
      </w:r>
      <w:r>
        <w:rPr>
          <w:spacing w:val="-6"/>
          <w:sz w:val="24"/>
        </w:rPr>
        <w:t> </w:t>
      </w: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roofing,</w:t>
      </w:r>
      <w:r>
        <w:rPr>
          <w:spacing w:val="-6"/>
          <w:sz w:val="24"/>
        </w:rPr>
        <w:t> </w:t>
      </w:r>
      <w:r>
        <w:rPr>
          <w:sz w:val="24"/>
        </w:rPr>
        <w:t>garden and/or plumbing work and intimidating residents into overpaying.</w:t>
      </w:r>
    </w:p>
    <w:p>
      <w:pPr>
        <w:spacing w:line="259" w:lineRule="auto" w:before="160"/>
        <w:ind w:left="708" w:right="3819" w:firstLine="0"/>
        <w:jc w:val="left"/>
        <w:rPr>
          <w:sz w:val="24"/>
        </w:rPr>
      </w:pPr>
      <w:r>
        <w:rPr>
          <w:sz w:val="24"/>
        </w:rPr>
        <w:t>Please be alert and warn your vulnerable friends and family to never respond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cold</w:t>
      </w:r>
      <w:r>
        <w:rPr>
          <w:spacing w:val="-2"/>
          <w:sz w:val="24"/>
        </w:rPr>
        <w:t> </w:t>
      </w:r>
      <w:r>
        <w:rPr>
          <w:sz w:val="24"/>
        </w:rPr>
        <w:t>callers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cost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unnecessary</w:t>
      </w:r>
      <w:r>
        <w:rPr>
          <w:spacing w:val="-3"/>
          <w:sz w:val="24"/>
        </w:rPr>
        <w:t> </w:t>
      </w:r>
      <w:r>
        <w:rPr>
          <w:sz w:val="24"/>
        </w:rPr>
        <w:t>and poor-quality work.</w:t>
      </w:r>
    </w:p>
    <w:p>
      <w:pPr>
        <w:spacing w:line="259" w:lineRule="auto" w:before="160"/>
        <w:ind w:left="708" w:right="3199" w:firstLine="0"/>
        <w:jc w:val="left"/>
        <w:rPr>
          <w:sz w:val="24"/>
        </w:rPr>
      </w:pP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respond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cold</w:t>
      </w:r>
      <w:r>
        <w:rPr>
          <w:spacing w:val="-5"/>
          <w:sz w:val="24"/>
        </w:rPr>
        <w:t> </w:t>
      </w:r>
      <w:r>
        <w:rPr>
          <w:sz w:val="24"/>
        </w:rPr>
        <w:t>callers!</w:t>
      </w:r>
      <w:r>
        <w:rPr>
          <w:spacing w:val="-5"/>
          <w:sz w:val="24"/>
        </w:rPr>
        <w:t> </w: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warn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vulnerable</w:t>
      </w:r>
      <w:r>
        <w:rPr>
          <w:spacing w:val="-6"/>
          <w:sz w:val="24"/>
        </w:rPr>
        <w:t> </w:t>
      </w:r>
      <w:r>
        <w:rPr>
          <w:sz w:val="24"/>
        </w:rPr>
        <w:t>friends</w:t>
      </w:r>
      <w:r>
        <w:rPr>
          <w:spacing w:val="-6"/>
          <w:sz w:val="24"/>
        </w:rPr>
        <w:t> </w:t>
      </w:r>
      <w:r>
        <w:rPr>
          <w:sz w:val="24"/>
        </w:rPr>
        <w:t>and family to be alert. You can: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9" w:lineRule="auto" w:before="159" w:after="0"/>
        <w:ind w:left="1428" w:right="3521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visitor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another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someone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with </w:t>
      </w:r>
      <w:r>
        <w:rPr>
          <w:spacing w:val="-4"/>
          <w:sz w:val="24"/>
        </w:rPr>
        <w:t>you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91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Get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quotes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40" w:lineRule="auto" w:before="24" w:after="0"/>
        <w:ind w:left="1428" w:right="0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family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friends</w:t>
      </w:r>
      <w:r>
        <w:rPr>
          <w:spacing w:val="-3"/>
          <w:sz w:val="24"/>
        </w:rPr>
        <w:t> </w:t>
      </w:r>
      <w:r>
        <w:rPr>
          <w:sz w:val="24"/>
        </w:rPr>
        <w:t>for </w:t>
      </w: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1428" w:val="left" w:leader="none"/>
        </w:tabs>
        <w:spacing w:line="254" w:lineRule="auto" w:before="24" w:after="0"/>
        <w:ind w:left="1428" w:right="3492" w:hanging="360"/>
        <w:jc w:val="left"/>
        <w:rPr>
          <w:sz w:val="28"/>
        </w:rPr>
      </w:pPr>
      <w:r>
        <w:rPr>
          <w:sz w:val="24"/>
        </w:rPr>
        <w:t>Agree</w:t>
      </w:r>
      <w:r>
        <w:rPr>
          <w:spacing w:val="-6"/>
          <w:sz w:val="24"/>
        </w:rPr>
        <w:t> </w:t>
      </w:r>
      <w:r>
        <w:rPr>
          <w:sz w:val="24"/>
        </w:rPr>
        <w:t>payment</w:t>
      </w:r>
      <w:r>
        <w:rPr>
          <w:spacing w:val="-4"/>
          <w:sz w:val="24"/>
        </w:rPr>
        <w:t> </w:t>
      </w:r>
      <w:r>
        <w:rPr>
          <w:sz w:val="24"/>
        </w:rPr>
        <w:t>arrangements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start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finish</w:t>
      </w:r>
      <w:r>
        <w:rPr>
          <w:spacing w:val="-4"/>
          <w:sz w:val="24"/>
        </w:rPr>
        <w:t> </w:t>
      </w:r>
      <w:r>
        <w:rPr>
          <w:sz w:val="24"/>
        </w:rPr>
        <w:t>dates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writing beforehand and never pay in full until you are completely satisfied with the work.</w:t>
      </w:r>
    </w:p>
    <w:p>
      <w:pPr>
        <w:pStyle w:val="BodyText"/>
        <w:spacing w:line="259" w:lineRule="auto" w:before="164"/>
        <w:ind w:left="7957" w:right="105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785519</wp:posOffset>
            </wp:positionH>
            <wp:positionV relativeFrom="paragraph">
              <wp:posOffset>172625</wp:posOffset>
            </wp:positionV>
            <wp:extent cx="2126747" cy="3155763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47" cy="3155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3065832</wp:posOffset>
            </wp:positionH>
            <wp:positionV relativeFrom="paragraph">
              <wp:posOffset>171389</wp:posOffset>
            </wp:positionV>
            <wp:extent cx="2088244" cy="3065262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244" cy="306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you have been a victim of any type of scam,</w:t>
      </w:r>
      <w:r>
        <w:rPr>
          <w:spacing w:val="-1"/>
        </w:rPr>
        <w:t> </w:t>
      </w:r>
      <w:r>
        <w:rPr/>
        <w:t>then contact your Bank immediately, which you can do by calling 159 and reporting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Report</w:t>
      </w:r>
      <w:r>
        <w:rPr>
          <w:spacing w:val="-12"/>
        </w:rPr>
        <w:t> </w:t>
      </w:r>
      <w:r>
        <w:rPr/>
        <w:t>Fraud at </w:t>
      </w:r>
      <w:hyperlink r:id="rId11">
        <w:r>
          <w:rPr>
            <w:color w:val="0462C1"/>
            <w:u w:val="single" w:color="0462C1"/>
          </w:rPr>
          <w:t>Reporting cyber crime</w:t>
        </w:r>
      </w:hyperlink>
      <w:r>
        <w:rPr>
          <w:color w:val="0462C1"/>
          <w:u w:val="none"/>
        </w:rPr>
        <w:t> </w:t>
      </w:r>
      <w:hyperlink r:id="rId11">
        <w:r>
          <w:rPr>
            <w:color w:val="0462C1"/>
            <w:u w:val="single" w:color="0462C1"/>
          </w:rPr>
          <w:t>and fraud or phishing</w:t>
        </w:r>
      </w:hyperlink>
      <w:r>
        <w:rPr>
          <w:color w:val="0462C1"/>
          <w:u w:val="none"/>
        </w:rPr>
        <w:t> </w:t>
      </w:r>
      <w:hyperlink r:id="rId11">
        <w:r>
          <w:rPr>
            <w:color w:val="0462C1"/>
            <w:u w:val="single" w:color="0462C1"/>
          </w:rPr>
          <w:t>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57"/>
        <w:ind w:left="7957" w:right="1059"/>
      </w:pPr>
      <w:r>
        <w:rPr/>
        <w:t>Find out more by visiting our website at </w:t>
      </w:r>
      <w:hyperlink r:id="rId12">
        <w:r>
          <w:rPr>
            <w:color w:val="0462C1"/>
            <w:u w:val="single" w:color="0462C1"/>
          </w:rPr>
          <w:t>Advice</w:t>
        </w:r>
      </w:hyperlink>
      <w:r>
        <w:rPr>
          <w:color w:val="0462C1"/>
          <w:u w:val="none"/>
        </w:rPr>
        <w:t> </w:t>
      </w:r>
      <w:hyperlink r:id="rId12"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u w:val="none"/>
        </w:rPr>
        <w:t> </w:t>
      </w:r>
      <w:r>
        <w:rPr>
          <w:u w:val="none"/>
        </w:rPr>
        <w:t>and</w:t>
      </w:r>
      <w:r>
        <w:rPr>
          <w:spacing w:val="40"/>
          <w:u w:val="none"/>
        </w:rPr>
        <w:t> </w:t>
      </w:r>
      <w:r>
        <w:rPr>
          <w:u w:val="none"/>
        </w:rPr>
        <w:t>also from the Home Office at </w:t>
      </w:r>
      <w:hyperlink r:id="rId13">
        <w:r>
          <w:rPr>
            <w:color w:val="0462C1"/>
            <w:u w:val="single" w:color="0462C1"/>
          </w:rPr>
          <w:t>Stop! Think</w:t>
        </w:r>
      </w:hyperlink>
      <w:r>
        <w:rPr>
          <w:color w:val="0462C1"/>
          <w:u w:val="none"/>
        </w:rPr>
        <w:t> </w:t>
      </w:r>
      <w:hyperlink r:id="rId13">
        <w:r>
          <w:rPr>
            <w:color w:val="0462C1"/>
            <w:u w:val="single" w:color="0462C1"/>
          </w:rPr>
          <w:t>Fraud - How to stay safe</w:t>
        </w:r>
      </w:hyperlink>
      <w:r>
        <w:rPr>
          <w:color w:val="0462C1"/>
          <w:u w:val="none"/>
        </w:rPr>
        <w:t> </w:t>
      </w:r>
      <w:hyperlink r:id="rId13">
        <w:r>
          <w:rPr>
            <w:color w:val="0462C1"/>
            <w:u w:val="single" w:color="0462C1"/>
          </w:rPr>
          <w:t>from scams</w:t>
        </w:r>
      </w:hyperlink>
    </w:p>
    <w:p>
      <w:pPr>
        <w:pStyle w:val="BodyText"/>
        <w:spacing w:after="0" w:line="259" w:lineRule="auto"/>
        <w:sectPr>
          <w:footerReference w:type="default" r:id="rId5"/>
          <w:type w:val="continuous"/>
          <w:pgSz w:w="11900" w:h="16850"/>
          <w:pgMar w:header="0" w:footer="2125" w:top="440" w:bottom="2320" w:left="425" w:right="141"/>
          <w:pgNumType w:start="1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23624" y="1220938"/>
                            <a:ext cx="40233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Fake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messages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impersonating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delivery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companies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32" coordorigin="0,0" coordsize="11022,2286">
                <v:shape style="position:absolute;left:0;top:0;width:11022;height:1578" type="#_x0000_t75" id="docshape33" stroked="false">
                  <v:imagedata r:id="rId6" o:title=""/>
                </v:shape>
                <v:shape style="position:absolute;left:9357;top:536;width:1448;height:1749" type="#_x0000_t75" id="docshape34" stroked="false">
                  <v:imagedata r:id="rId7" o:title=""/>
                </v:shape>
                <v:shape style="position:absolute;left:417;top:347;width:8578;height:84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6336;height:281" type="#_x0000_t202" id="docshape36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Fake</w:t>
                        </w:r>
                        <w:r>
                          <w:rPr>
                            <w:b/>
                            <w:spacing w:val="-7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text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messages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impersonating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delivery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  <w:u w:val="single"/>
                          </w:rPr>
                          <w:t>companies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59" w:lineRule="auto" w:before="104"/>
        <w:ind w:left="708" w:right="3033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5689600</wp:posOffset>
            </wp:positionH>
            <wp:positionV relativeFrom="paragraph">
              <wp:posOffset>71755</wp:posOffset>
            </wp:positionV>
            <wp:extent cx="1725929" cy="2658109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29" cy="265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Just</w:t>
      </w:r>
      <w:r>
        <w:rPr>
          <w:spacing w:val="-3"/>
          <w:sz w:val="24"/>
        </w:rPr>
        <w:t> </w:t>
      </w:r>
      <w:r>
        <w:rPr>
          <w:sz w:val="24"/>
        </w:rPr>
        <w:t>recently,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seen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increase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fake delivery</w:t>
      </w:r>
      <w:r>
        <w:rPr>
          <w:spacing w:val="-7"/>
          <w:sz w:val="24"/>
        </w:rPr>
        <w:t> </w:t>
      </w:r>
      <w:r>
        <w:rPr>
          <w:sz w:val="24"/>
        </w:rPr>
        <w:t>scam</w:t>
      </w:r>
      <w:r>
        <w:rPr>
          <w:spacing w:val="-2"/>
          <w:sz w:val="24"/>
        </w:rPr>
        <w:t> </w:t>
      </w:r>
      <w:r>
        <w:rPr>
          <w:sz w:val="24"/>
        </w:rPr>
        <w:t>text messages. Below is one such example.</w:t>
      </w:r>
    </w:p>
    <w:p>
      <w:pPr>
        <w:spacing w:line="259" w:lineRule="auto" w:before="160"/>
        <w:ind w:left="708" w:right="3033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messages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normally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sensitive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pressure</w:t>
      </w:r>
      <w:r>
        <w:rPr>
          <w:spacing w:val="-2"/>
          <w:sz w:val="24"/>
        </w:rPr>
        <w:t> </w:t>
      </w:r>
      <w:r>
        <w:rPr>
          <w:sz w:val="24"/>
        </w:rPr>
        <w:t>you into</w:t>
      </w:r>
      <w:r>
        <w:rPr>
          <w:spacing w:val="-5"/>
          <w:sz w:val="24"/>
        </w:rPr>
        <w:t> </w:t>
      </w:r>
      <w:r>
        <w:rPr>
          <w:sz w:val="24"/>
        </w:rPr>
        <w:t>clicking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link.</w:t>
      </w:r>
    </w:p>
    <w:p>
      <w:pPr>
        <w:pStyle w:val="BodyText"/>
        <w:spacing w:line="259" w:lineRule="auto" w:before="159"/>
        <w:ind w:right="3199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message</w:t>
      </w:r>
      <w:r>
        <w:rPr>
          <w:spacing w:val="-5"/>
        </w:rPr>
        <w:t> </w:t>
      </w:r>
      <w:r>
        <w:rPr/>
        <w:t>like</w:t>
      </w:r>
      <w:r>
        <w:rPr>
          <w:spacing w:val="-4"/>
        </w:rPr>
        <w:t> </w:t>
      </w:r>
      <w:r>
        <w:rPr/>
        <w:t>this,</w:t>
      </w:r>
      <w:r>
        <w:rPr>
          <w:spacing w:val="-2"/>
        </w:rPr>
        <w:t> </w:t>
      </w:r>
      <w:r>
        <w:rPr/>
        <w:t>best</w:t>
      </w:r>
      <w:r>
        <w:rPr>
          <w:spacing w:val="-4"/>
        </w:rPr>
        <w:t> </w:t>
      </w:r>
      <w:r>
        <w:rPr/>
        <w:t>advice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click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links,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could download malicious malware.</w:t>
      </w:r>
    </w:p>
    <w:p>
      <w:pPr>
        <w:pStyle w:val="BodyText"/>
        <w:spacing w:line="256" w:lineRule="auto" w:before="162"/>
        <w:ind w:right="3199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unsure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genuine,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trusted</w:t>
      </w:r>
      <w:r>
        <w:rPr>
          <w:spacing w:val="-3"/>
        </w:rPr>
        <w:t> </w:t>
      </w:r>
      <w:r>
        <w:rPr/>
        <w:t>number you have sourced yourself.</w:t>
      </w:r>
    </w:p>
    <w:p>
      <w:pPr>
        <w:pStyle w:val="BodyText"/>
        <w:spacing w:line="259" w:lineRule="auto" w:before="164"/>
        <w:ind w:right="3033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victim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type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scam,</w:t>
      </w:r>
      <w:r>
        <w:rPr>
          <w:spacing w:val="-2"/>
        </w:rPr>
        <w:t> </w:t>
      </w:r>
      <w:r>
        <w:rPr/>
        <w:t>then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</w:t>
      </w:r>
      <w:r>
        <w:rPr/>
        <w:t>immediately, which you can do by calling 159 and reporting to Report Fraud at </w:t>
      </w:r>
      <w:hyperlink r:id="rId11">
        <w:r>
          <w:rPr>
            <w:color w:val="0462C1"/>
            <w:u w:val="single" w:color="0462C1"/>
          </w:rPr>
          <w:t>Reporting cyber</w:t>
        </w:r>
      </w:hyperlink>
      <w:r>
        <w:rPr>
          <w:color w:val="0462C1"/>
          <w:u w:val="none"/>
        </w:rPr>
        <w:t> </w:t>
      </w:r>
      <w:hyperlink r:id="rId11">
        <w:r>
          <w:rPr>
            <w:color w:val="0462C1"/>
            <w:u w:val="single" w:color="0462C1"/>
          </w:rPr>
          <w:t>crime and fraud or phishing 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6" w:lineRule="auto"/>
        <w:ind w:right="3199"/>
      </w:pPr>
      <w:r>
        <w:rPr/>
        <w:t>Find</w:t>
      </w:r>
      <w:r>
        <w:rPr>
          <w:spacing w:val="-3"/>
        </w:rPr>
        <w:t> </w:t>
      </w:r>
      <w:r>
        <w:rPr/>
        <w:t>out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visiting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12">
        <w:r>
          <w:rPr>
            <w:color w:val="0462C1"/>
            <w:u w:val="single" w:color="0462C1"/>
          </w:rPr>
          <w:t>Advice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about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40"/>
          <w:u w:val="none"/>
        </w:rPr>
        <w:t> </w:t>
      </w:r>
      <w:r>
        <w:rPr>
          <w:u w:val="none"/>
        </w:rPr>
        <w:t>also from the Home Office at </w:t>
      </w:r>
      <w:hyperlink r:id="rId13">
        <w:r>
          <w:rPr>
            <w:color w:val="0462C1"/>
            <w:u w:val="single" w:color="0462C1"/>
          </w:rPr>
          <w:t>Stop! Think Fraud - How to stay safe from scams</w:t>
        </w:r>
      </w:hyperlink>
    </w:p>
    <w:p>
      <w:pPr>
        <w:pStyle w:val="BodyText"/>
        <w:spacing w:before="4"/>
        <w:ind w:left="0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720090</wp:posOffset>
            </wp:positionH>
            <wp:positionV relativeFrom="paragraph">
              <wp:posOffset>118596</wp:posOffset>
            </wp:positionV>
            <wp:extent cx="4527014" cy="3813809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014" cy="381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3"/>
        </w:rPr>
        <w:sectPr>
          <w:pgSz w:w="11900" w:h="16850"/>
          <w:pgMar w:header="0" w:footer="2125" w:top="440" w:bottom="2320" w:left="425" w:right="141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6998970" cy="145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7"/>
                                <w:ind w:left="417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37" coordorigin="0,0" coordsize="11022,2286">
                <v:shape style="position:absolute;left:0;top:0;width:11022;height:1578" type="#_x0000_t75" id="docshape38" stroked="false">
                  <v:imagedata r:id="rId6" o:title=""/>
                </v:shape>
                <v:shape style="position:absolute;left:9357;top:536;width:1448;height:1749" type="#_x0000_t75" id="docshape39" stroked="false">
                  <v:imagedata r:id="rId7" o:title=""/>
                </v:shape>
                <v:shape style="position:absolute;left:0;top:0;width:11022;height:2286" type="#_x0000_t202" id="docshape40" filled="false" stroked="false">
                  <v:textbox inset="0,0,0,0">
                    <w:txbxContent>
                      <w:p>
                        <w:pPr>
                          <w:spacing w:before="347"/>
                          <w:ind w:left="417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line="256" w:lineRule="auto" w:before="107"/>
        <w:ind w:right="1059"/>
        <w:rPr>
          <w:u w:val="none"/>
        </w:rPr>
      </w:pPr>
      <w:r>
        <w:rPr>
          <w:u w:val="single"/>
        </w:rPr>
        <w:t>Kent</w:t>
      </w:r>
      <w:r>
        <w:rPr>
          <w:spacing w:val="-4"/>
          <w:u w:val="single"/>
        </w:rPr>
        <w:t> </w:t>
      </w:r>
      <w:r>
        <w:rPr>
          <w:u w:val="single"/>
        </w:rPr>
        <w:t>Residents</w:t>
      </w:r>
      <w:r>
        <w:rPr>
          <w:spacing w:val="-4"/>
          <w:u w:val="single"/>
        </w:rPr>
        <w:t> </w:t>
      </w:r>
      <w:r>
        <w:rPr>
          <w:u w:val="single"/>
        </w:rPr>
        <w:t>Warned</w:t>
      </w:r>
      <w:r>
        <w:rPr>
          <w:spacing w:val="-4"/>
          <w:u w:val="single"/>
        </w:rPr>
        <w:t> </w:t>
      </w:r>
      <w:r>
        <w:rPr>
          <w:u w:val="single"/>
        </w:rPr>
        <w:t>After</w:t>
      </w:r>
      <w:r>
        <w:rPr>
          <w:spacing w:val="-5"/>
          <w:u w:val="single"/>
        </w:rPr>
        <w:t> </w:t>
      </w:r>
      <w:r>
        <w:rPr>
          <w:u w:val="single"/>
        </w:rPr>
        <w:t>Investment</w:t>
      </w:r>
      <w:r>
        <w:rPr>
          <w:spacing w:val="-6"/>
          <w:u w:val="single"/>
        </w:rPr>
        <w:t> </w:t>
      </w:r>
      <w:r>
        <w:rPr>
          <w:u w:val="single"/>
        </w:rPr>
        <w:t>Scams</w:t>
      </w:r>
      <w:r>
        <w:rPr>
          <w:spacing w:val="-4"/>
          <w:u w:val="single"/>
        </w:rPr>
        <w:t> </w:t>
      </w:r>
      <w:r>
        <w:rPr>
          <w:u w:val="single"/>
        </w:rPr>
        <w:t>on</w:t>
      </w:r>
      <w:r>
        <w:rPr>
          <w:spacing w:val="-5"/>
          <w:u w:val="single"/>
        </w:rPr>
        <w:t> </w:t>
      </w:r>
      <w:r>
        <w:rPr>
          <w:u w:val="single"/>
        </w:rPr>
        <w:t>Facebook</w:t>
      </w:r>
      <w:r>
        <w:rPr>
          <w:spacing w:val="-4"/>
          <w:u w:val="single"/>
        </w:rPr>
        <w:t> </w:t>
      </w:r>
      <w:r>
        <w:rPr>
          <w:u w:val="single"/>
        </w:rPr>
        <w:t>Lead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Major</w:t>
      </w:r>
      <w:r>
        <w:rPr>
          <w:u w:val="none"/>
        </w:rPr>
        <w:t> </w:t>
      </w:r>
      <w:r>
        <w:rPr>
          <w:u w:val="single"/>
        </w:rPr>
        <w:t>Financial Losses</w:t>
      </w:r>
    </w:p>
    <w:p>
      <w:pPr>
        <w:pStyle w:val="BodyText"/>
        <w:spacing w:line="259" w:lineRule="auto" w:before="163"/>
        <w:ind w:right="303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5629275</wp:posOffset>
            </wp:positionH>
            <wp:positionV relativeFrom="paragraph">
              <wp:posOffset>88617</wp:posOffset>
            </wp:positionV>
            <wp:extent cx="1725929" cy="2658109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29" cy="265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Kent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Council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Kent</w:t>
      </w:r>
      <w:r>
        <w:rPr>
          <w:spacing w:val="-3"/>
        </w:rPr>
        <w:t> </w:t>
      </w:r>
      <w:r>
        <w:rPr/>
        <w:t>Trading</w:t>
      </w:r>
      <w:r>
        <w:rPr>
          <w:spacing w:val="-4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recently</w:t>
      </w:r>
      <w:r>
        <w:rPr>
          <w:spacing w:val="-4"/>
        </w:rPr>
        <w:t> </w:t>
      </w:r>
      <w:r>
        <w:rPr/>
        <w:t>warned</w:t>
      </w:r>
      <w:r>
        <w:rPr>
          <w:spacing w:val="-3"/>
        </w:rPr>
        <w:t> </w:t>
      </w:r>
      <w:r>
        <w:rPr/>
        <w:t>residents</w:t>
      </w:r>
      <w:r>
        <w:rPr>
          <w:spacing w:val="-4"/>
        </w:rPr>
        <w:t> </w:t>
      </w:r>
      <w:r>
        <w:rPr/>
        <w:t>to be on high alert following a spike in investment scams being promoted through Facebook adverts, with one Kent resident losing tens of thousands of pounds.</w:t>
      </w:r>
    </w:p>
    <w:p>
      <w:pPr>
        <w:pStyle w:val="BodyText"/>
        <w:spacing w:line="259" w:lineRule="auto"/>
        <w:ind w:right="3127"/>
      </w:pPr>
      <w:r>
        <w:rPr/>
        <w:t>One</w:t>
      </w:r>
      <w:r>
        <w:rPr>
          <w:spacing w:val="-3"/>
        </w:rPr>
        <w:t> </w:t>
      </w:r>
      <w:r>
        <w:rPr/>
        <w:t>scam</w:t>
      </w:r>
      <w:r>
        <w:rPr>
          <w:spacing w:val="-2"/>
        </w:rPr>
        <w:t> </w:t>
      </w:r>
      <w:r>
        <w:rPr/>
        <w:t>advert</w:t>
      </w:r>
      <w:r>
        <w:rPr>
          <w:spacing w:val="-3"/>
        </w:rPr>
        <w:t> </w:t>
      </w:r>
      <w:r>
        <w:rPr/>
        <w:t>appeared</w:t>
      </w:r>
      <w:r>
        <w:rPr>
          <w:spacing w:val="-6"/>
        </w:rPr>
        <w:t> </w:t>
      </w:r>
      <w:r>
        <w:rPr/>
        <w:t>highly</w:t>
      </w:r>
      <w:r>
        <w:rPr>
          <w:spacing w:val="-3"/>
        </w:rPr>
        <w:t> </w:t>
      </w:r>
      <w:r>
        <w:rPr/>
        <w:t>convincing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encouraged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victim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an initial small investment. Over time, the individual was persuaded to invest increasing amounts of money, believing they would receive substantial financial </w:t>
      </w:r>
      <w:r>
        <w:rPr>
          <w:spacing w:val="-2"/>
        </w:rPr>
        <w:t>returns.</w:t>
      </w:r>
    </w:p>
    <w:p>
      <w:pPr>
        <w:pStyle w:val="BodyText"/>
        <w:spacing w:line="259" w:lineRule="auto"/>
        <w:ind w:right="3199"/>
      </w:pPr>
      <w:r>
        <w:rPr/>
        <w:t>In</w:t>
      </w:r>
      <w:r>
        <w:rPr>
          <w:spacing w:val="-4"/>
        </w:rPr>
        <w:t> </w:t>
      </w:r>
      <w:r>
        <w:rPr/>
        <w:t>reality,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funds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converted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cryptocurrency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scammers,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no returns were ever provided.</w:t>
      </w:r>
    </w:p>
    <w:p>
      <w:pPr>
        <w:pStyle w:val="BodyText"/>
        <w:spacing w:line="259" w:lineRule="auto" w:before="159"/>
        <w:ind w:right="3199"/>
      </w:pP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urging</w:t>
      </w:r>
      <w:r>
        <w:rPr>
          <w:spacing w:val="-4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remain</w:t>
      </w:r>
      <w:r>
        <w:rPr>
          <w:spacing w:val="-7"/>
        </w:rPr>
        <w:t> </w:t>
      </w:r>
      <w:r>
        <w:rPr/>
        <w:t>cautious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investment</w:t>
      </w:r>
      <w:r>
        <w:rPr>
          <w:spacing w:val="-3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promoted on social media platforms and to remember that legitimate investment firms will never pressure or rush individuals into making financial decisions.</w:t>
      </w:r>
    </w:p>
    <w:p>
      <w:pPr>
        <w:pStyle w:val="BodyText"/>
      </w:pPr>
      <w:r>
        <w:rPr>
          <w:u w:val="single"/>
        </w:rPr>
        <w:t>Protect</w:t>
      </w:r>
      <w:r>
        <w:rPr>
          <w:spacing w:val="-7"/>
          <w:u w:val="single"/>
        </w:rPr>
        <w:t> </w:t>
      </w:r>
      <w:r>
        <w:rPr>
          <w:u w:val="single"/>
        </w:rPr>
        <w:t>Yourself</w:t>
      </w:r>
      <w:r>
        <w:rPr>
          <w:spacing w:val="-6"/>
          <w:u w:val="single"/>
        </w:rPr>
        <w:t> </w:t>
      </w:r>
      <w:r>
        <w:rPr>
          <w:u w:val="single"/>
        </w:rPr>
        <w:t>From</w:t>
      </w:r>
      <w:r>
        <w:rPr>
          <w:spacing w:val="-6"/>
          <w:u w:val="single"/>
        </w:rPr>
        <w:t> </w:t>
      </w:r>
      <w:r>
        <w:rPr>
          <w:u w:val="single"/>
        </w:rPr>
        <w:t>Investment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Scams</w:t>
      </w:r>
    </w:p>
    <w:p>
      <w:pPr>
        <w:pStyle w:val="BodyText"/>
        <w:spacing w:before="181"/>
      </w:pPr>
      <w:r>
        <w:rPr/>
        <w:t>Residents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advised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follow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simple</w:t>
      </w:r>
      <w:r>
        <w:rPr>
          <w:spacing w:val="-3"/>
        </w:rPr>
        <w:t> </w:t>
      </w:r>
      <w:r>
        <w:rPr/>
        <w:t>steps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2"/>
        </w:rPr>
        <w:t>investment: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182" w:after="0"/>
        <w:ind w:left="1788" w:right="0" w:hanging="360"/>
        <w:jc w:val="left"/>
        <w:rPr>
          <w:sz w:val="22"/>
        </w:rPr>
      </w:pPr>
      <w:r>
        <w:rPr>
          <w:sz w:val="22"/>
        </w:rPr>
        <w:t>Stop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rush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decisions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0" w:after="0"/>
        <w:ind w:left="1788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Register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verify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investment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company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1" w:after="0"/>
        <w:ind w:left="1788" w:right="0" w:hanging="360"/>
        <w:jc w:val="left"/>
        <w:rPr>
          <w:sz w:val="22"/>
        </w:rPr>
      </w:pPr>
      <w:r>
        <w:rPr>
          <w:sz w:val="22"/>
        </w:rPr>
        <w:t>Ignore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Unexpected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unsolicited</w:t>
      </w:r>
      <w:r>
        <w:rPr>
          <w:spacing w:val="-4"/>
          <w:sz w:val="22"/>
        </w:rPr>
        <w:t> </w:t>
      </w:r>
      <w:r>
        <w:rPr>
          <w:sz w:val="22"/>
        </w:rPr>
        <w:t>investment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opportunities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2" w:after="0"/>
        <w:ind w:left="1788" w:right="0" w:hanging="360"/>
        <w:jc w:val="left"/>
        <w:rPr>
          <w:sz w:val="22"/>
        </w:rPr>
      </w:pPr>
      <w:r>
        <w:rPr>
          <w:sz w:val="22"/>
        </w:rPr>
        <w:t>Never</w:t>
      </w:r>
      <w:r>
        <w:rPr>
          <w:spacing w:val="-3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– Bank</w:t>
      </w:r>
      <w:r>
        <w:rPr>
          <w:spacing w:val="-3"/>
          <w:sz w:val="22"/>
        </w:rPr>
        <w:t> </w:t>
      </w:r>
      <w:r>
        <w:rPr>
          <w:sz w:val="22"/>
        </w:rPr>
        <w:t>details,</w:t>
      </w:r>
      <w:r>
        <w:rPr>
          <w:spacing w:val="-4"/>
          <w:sz w:val="22"/>
        </w:rPr>
        <w:t> </w:t>
      </w:r>
      <w:r>
        <w:rPr>
          <w:sz w:val="22"/>
        </w:rPr>
        <w:t>PINs,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one-time</w:t>
      </w:r>
      <w:r>
        <w:rPr>
          <w:spacing w:val="-2"/>
          <w:sz w:val="22"/>
        </w:rPr>
        <w:t> passcodes</w:t>
      </w:r>
    </w:p>
    <w:p>
      <w:pPr>
        <w:pStyle w:val="ListParagraph"/>
        <w:numPr>
          <w:ilvl w:val="0"/>
          <w:numId w:val="2"/>
        </w:numPr>
        <w:tabs>
          <w:tab w:pos="1788" w:val="left" w:leader="none"/>
        </w:tabs>
        <w:spacing w:line="240" w:lineRule="auto" w:before="22" w:after="0"/>
        <w:ind w:left="1788" w:right="0" w:hanging="360"/>
        <w:jc w:val="left"/>
        <w:rPr>
          <w:sz w:val="22"/>
        </w:rPr>
      </w:pPr>
      <w:r>
        <w:rPr>
          <w:sz w:val="22"/>
        </w:rPr>
        <w:t>Talk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Speak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trusted</w:t>
      </w:r>
      <w:r>
        <w:rPr>
          <w:spacing w:val="-3"/>
          <w:sz w:val="22"/>
        </w:rPr>
        <w:t> </w:t>
      </w:r>
      <w:r>
        <w:rPr>
          <w:sz w:val="22"/>
        </w:rPr>
        <w:t>friend,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qualified</w:t>
      </w:r>
      <w:r>
        <w:rPr>
          <w:spacing w:val="-4"/>
          <w:sz w:val="22"/>
        </w:rPr>
        <w:t> </w:t>
      </w:r>
      <w:r>
        <w:rPr>
          <w:sz w:val="22"/>
        </w:rPr>
        <w:t>adviser</w:t>
      </w:r>
      <w:r>
        <w:rPr>
          <w:spacing w:val="-5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investing</w:t>
      </w:r>
    </w:p>
    <w:p>
      <w:pPr>
        <w:pStyle w:val="BodyText"/>
        <w:spacing w:before="0"/>
        <w:ind w:left="0"/>
      </w:pPr>
    </w:p>
    <w:p>
      <w:pPr>
        <w:pStyle w:val="BodyText"/>
        <w:spacing w:before="94"/>
        <w:ind w:left="0"/>
      </w:pPr>
    </w:p>
    <w:p>
      <w:pPr>
        <w:pStyle w:val="BodyText"/>
        <w:spacing w:line="259" w:lineRule="auto" w:before="1"/>
        <w:ind w:left="3380" w:right="105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720090</wp:posOffset>
            </wp:positionH>
            <wp:positionV relativeFrom="paragraph">
              <wp:posOffset>-100905</wp:posOffset>
            </wp:positionV>
            <wp:extent cx="1597660" cy="1647189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64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 you have been a victim of any type of scam, then contact your Bank immediately,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calling</w:t>
      </w:r>
      <w:r>
        <w:rPr>
          <w:spacing w:val="-4"/>
        </w:rPr>
        <w:t> </w:t>
      </w:r>
      <w:r>
        <w:rPr/>
        <w:t>159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Fraud at </w:t>
      </w:r>
      <w:hyperlink r:id="rId11">
        <w:r>
          <w:rPr>
            <w:color w:val="0462C1"/>
            <w:u w:val="single" w:color="0462C1"/>
          </w:rPr>
          <w:t>Reporting cyber crime and fraud or phishing 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58"/>
        <w:ind w:left="3380" w:right="877"/>
      </w:pPr>
      <w:r>
        <w:rPr/>
        <w:t>Find out more by visiting our website at </w:t>
      </w:r>
      <w:hyperlink r:id="rId12">
        <w:r>
          <w:rPr>
            <w:color w:val="0462C1"/>
            <w:u w:val="single" w:color="0462C1"/>
          </w:rPr>
          <w:t>Advice about fraud | Kent Police</w:t>
        </w:r>
      </w:hyperlink>
      <w:r>
        <w:rPr>
          <w:color w:val="0462C1"/>
          <w:u w:val="none"/>
        </w:rPr>
        <w:t> </w:t>
      </w:r>
      <w:r>
        <w:rPr>
          <w:u w:val="none"/>
        </w:rPr>
        <w:t>and also</w:t>
      </w:r>
      <w:r>
        <w:rPr>
          <w:spacing w:val="-2"/>
          <w:u w:val="none"/>
        </w:rPr>
        <w:t> </w:t>
      </w:r>
      <w:r>
        <w:rPr>
          <w:u w:val="none"/>
        </w:rPr>
        <w:t>from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Home</w:t>
      </w:r>
      <w:r>
        <w:rPr>
          <w:spacing w:val="-4"/>
          <w:u w:val="none"/>
        </w:rPr>
        <w:t> </w:t>
      </w:r>
      <w:r>
        <w:rPr>
          <w:u w:val="none"/>
        </w:rPr>
        <w:t>Office</w:t>
      </w:r>
      <w:r>
        <w:rPr>
          <w:spacing w:val="-4"/>
          <w:u w:val="none"/>
        </w:rPr>
        <w:t> </w:t>
      </w:r>
      <w:r>
        <w:rPr>
          <w:u w:val="none"/>
        </w:rPr>
        <w:t>at </w:t>
      </w:r>
      <w:hyperlink r:id="rId13">
        <w:r>
          <w:rPr>
            <w:color w:val="0462C1"/>
            <w:u w:val="single" w:color="0462C1"/>
          </w:rPr>
          <w:t>Stop!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Think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How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to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stay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safe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from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scams</w:t>
        </w:r>
      </w:hyperlink>
    </w:p>
    <w:p>
      <w:pPr>
        <w:pStyle w:val="BodyText"/>
        <w:spacing w:after="0" w:line="259" w:lineRule="auto"/>
        <w:sectPr>
          <w:pgSz w:w="11900" w:h="16850"/>
          <w:pgMar w:header="0" w:footer="2125" w:top="440" w:bottom="2320" w:left="425" w:right="14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296008</wp:posOffset>
                </wp:positionH>
                <wp:positionV relativeFrom="paragraph">
                  <wp:posOffset>3976</wp:posOffset>
                </wp:positionV>
                <wp:extent cx="7067550" cy="410654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067550" cy="4106545"/>
                          <a:chExt cx="7067550" cy="410654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1521" y="1448395"/>
                            <a:ext cx="1725929" cy="2658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307745pt;margin-top:.313136pt;width:556.5pt;height:323.350pt;mso-position-horizontal-relative:page;mso-position-vertical-relative:paragraph;z-index:-15863808" id="docshapegroup41" coordorigin="466,6" coordsize="11130,6467">
                <v:shape style="position:absolute;left:466;top:6;width:11022;height:1578" type="#_x0000_t75" id="docshape42" stroked="false">
                  <v:imagedata r:id="rId6" o:title=""/>
                </v:shape>
                <v:shape style="position:absolute;left:9824;top:543;width:1448;height:1749" type="#_x0000_t75" id="docshape43" stroked="false">
                  <v:imagedata r:id="rId7" o:title=""/>
                </v:shape>
                <v:shape style="position:absolute;left:8878;top:2287;width:2718;height:4186" type="#_x0000_t75" id="docshape4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Kent</w:t>
      </w:r>
      <w:r>
        <w:rPr>
          <w:color w:val="FFFFFF"/>
          <w:spacing w:val="-7"/>
        </w:rPr>
        <w:t> </w:t>
      </w:r>
      <w:r>
        <w:rPr>
          <w:color w:val="FFFFFF"/>
        </w:rPr>
        <w:t>Fraud</w:t>
      </w:r>
      <w:r>
        <w:rPr>
          <w:color w:val="FFFFFF"/>
          <w:spacing w:val="-2"/>
        </w:rPr>
        <w:t> </w:t>
      </w:r>
      <w:r>
        <w:rPr>
          <w:color w:val="FFFFFF"/>
        </w:rPr>
        <w:t>Alert</w:t>
      </w:r>
      <w:r>
        <w:rPr>
          <w:color w:val="FFFFFF"/>
          <w:spacing w:val="-2"/>
        </w:rPr>
        <w:t> System</w:t>
      </w:r>
    </w:p>
    <w:p>
      <w:pPr>
        <w:pStyle w:val="BodyText"/>
        <w:spacing w:before="336"/>
        <w:ind w:left="0"/>
        <w:rPr>
          <w:rFonts w:ascii="Tahoma"/>
          <w:b/>
          <w:sz w:val="28"/>
        </w:rPr>
      </w:pPr>
    </w:p>
    <w:p>
      <w:pPr>
        <w:pStyle w:val="Heading2"/>
        <w:rPr>
          <w:u w:val="none"/>
        </w:rPr>
      </w:pPr>
      <w:r>
        <w:rPr>
          <w:u w:val="single"/>
        </w:rPr>
        <w:t>Fraud</w:t>
      </w:r>
      <w:r>
        <w:rPr>
          <w:spacing w:val="-4"/>
          <w:u w:val="single"/>
        </w:rPr>
        <w:t> </w:t>
      </w:r>
      <w:r>
        <w:rPr>
          <w:u w:val="single"/>
        </w:rPr>
        <w:t>Alert:</w:t>
      </w:r>
      <w:r>
        <w:rPr>
          <w:spacing w:val="-6"/>
          <w:u w:val="single"/>
        </w:rPr>
        <w:t> </w:t>
      </w:r>
      <w:r>
        <w:rPr>
          <w:u w:val="single"/>
        </w:rPr>
        <w:t>Fake</w:t>
      </w:r>
      <w:r>
        <w:rPr>
          <w:spacing w:val="-5"/>
          <w:u w:val="single"/>
        </w:rPr>
        <w:t> </w:t>
      </w:r>
      <w:r>
        <w:rPr>
          <w:u w:val="single"/>
        </w:rPr>
        <w:t>Driving</w:t>
      </w:r>
      <w:r>
        <w:rPr>
          <w:spacing w:val="-4"/>
          <w:u w:val="single"/>
        </w:rPr>
        <w:t> </w:t>
      </w:r>
      <w:r>
        <w:rPr>
          <w:u w:val="single"/>
        </w:rPr>
        <w:t>Lesson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Websites</w:t>
      </w:r>
    </w:p>
    <w:p>
      <w:pPr>
        <w:spacing w:line="259" w:lineRule="auto" w:before="186"/>
        <w:ind w:left="708" w:right="3033" w:firstLine="0"/>
        <w:jc w:val="left"/>
        <w:rPr>
          <w:sz w:val="24"/>
        </w:rPr>
      </w:pPr>
      <w:r>
        <w:rPr>
          <w:sz w:val="24"/>
        </w:rPr>
        <w:t>Colleagues in neighbouring Forces are seeing reports of scammers impersonating</w:t>
      </w:r>
      <w:r>
        <w:rPr>
          <w:spacing w:val="-4"/>
          <w:sz w:val="24"/>
        </w:rPr>
        <w:t> </w:t>
      </w:r>
      <w:r>
        <w:rPr>
          <w:sz w:val="24"/>
        </w:rPr>
        <w:t>legitimate</w:t>
      </w:r>
      <w:r>
        <w:rPr>
          <w:spacing w:val="-6"/>
          <w:sz w:val="24"/>
        </w:rPr>
        <w:t> </w:t>
      </w:r>
      <w:r>
        <w:rPr>
          <w:sz w:val="24"/>
        </w:rPr>
        <w:t>driving</w:t>
      </w:r>
      <w:r>
        <w:rPr>
          <w:spacing w:val="-6"/>
          <w:sz w:val="24"/>
        </w:rPr>
        <w:t> </w:t>
      </w:r>
      <w:r>
        <w:rPr>
          <w:sz w:val="24"/>
        </w:rPr>
        <w:t>schools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upfront</w:t>
      </w:r>
      <w:r>
        <w:rPr>
          <w:spacing w:val="-5"/>
          <w:sz w:val="24"/>
        </w:rPr>
        <w:t> </w:t>
      </w:r>
      <w:r>
        <w:rPr>
          <w:sz w:val="24"/>
        </w:rPr>
        <w:t>payments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driving lessons that never take place.</w:t>
      </w:r>
    </w:p>
    <w:p>
      <w:pPr>
        <w:spacing w:line="259" w:lineRule="auto" w:before="159"/>
        <w:ind w:left="708" w:right="3033" w:firstLine="0"/>
        <w:jc w:val="left"/>
        <w:rPr>
          <w:sz w:val="24"/>
        </w:rPr>
      </w:pPr>
      <w:r>
        <w:rPr>
          <w:sz w:val="24"/>
        </w:rPr>
        <w:t>Fraudsters</w:t>
      </w:r>
      <w:r>
        <w:rPr>
          <w:spacing w:val="-4"/>
          <w:sz w:val="24"/>
        </w:rPr>
        <w:t> </w:t>
      </w: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convincing</w:t>
      </w:r>
      <w:r>
        <w:rPr>
          <w:spacing w:val="-4"/>
          <w:sz w:val="24"/>
        </w:rPr>
        <w:t> </w:t>
      </w:r>
      <w:r>
        <w:rPr>
          <w:sz w:val="24"/>
        </w:rPr>
        <w:t>websites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reputation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real driving schools. Victims are encouraged to pay in advance for a block of lessons, often at a discounted rate. Payments are usually taken via online payment links. After payment, instructors fail to attend booked lessons and contact details quickly become unreachable.</w:t>
      </w:r>
    </w:p>
    <w:p>
      <w:pPr>
        <w:spacing w:before="159"/>
        <w:ind w:left="708" w:right="0" w:firstLine="0"/>
        <w:jc w:val="left"/>
        <w:rPr>
          <w:sz w:val="24"/>
        </w:rPr>
      </w:pPr>
      <w:r>
        <w:rPr>
          <w:sz w:val="24"/>
        </w:rPr>
        <w:t>Protect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Yourself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56" w:lineRule="auto" w:before="184" w:after="0"/>
        <w:ind w:left="1428" w:right="3744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6"/>
          <w:sz w:val="24"/>
        </w:rPr>
        <w:t> </w:t>
      </w:r>
      <w:r>
        <w:rPr>
          <w:sz w:val="24"/>
        </w:rPr>
        <w:t>website</w:t>
      </w:r>
      <w:r>
        <w:rPr>
          <w:spacing w:val="-4"/>
          <w:sz w:val="24"/>
        </w:rPr>
        <w:t> </w:t>
      </w:r>
      <w:r>
        <w:rPr>
          <w:sz w:val="24"/>
        </w:rPr>
        <w:t>addresses</w:t>
      </w:r>
      <w:r>
        <w:rPr>
          <w:spacing w:val="-7"/>
          <w:sz w:val="24"/>
        </w:rPr>
        <w:t> </w:t>
      </w:r>
      <w:r>
        <w:rPr>
          <w:sz w:val="24"/>
        </w:rPr>
        <w:t>carefully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small</w:t>
      </w:r>
      <w:r>
        <w:rPr>
          <w:spacing w:val="-7"/>
          <w:sz w:val="24"/>
        </w:rPr>
        <w:t> </w:t>
      </w:r>
      <w:r>
        <w:rPr>
          <w:sz w:val="24"/>
        </w:rPr>
        <w:t>changes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unusual </w:t>
      </w:r>
      <w:r>
        <w:rPr>
          <w:spacing w:val="-2"/>
          <w:sz w:val="24"/>
        </w:rPr>
        <w:t>wording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66" w:after="0"/>
        <w:ind w:left="1428" w:right="0" w:hanging="360"/>
        <w:jc w:val="left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cautious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upfront</w:t>
      </w:r>
      <w:r>
        <w:rPr>
          <w:spacing w:val="-3"/>
          <w:sz w:val="24"/>
        </w:rPr>
        <w:t> </w:t>
      </w:r>
      <w:r>
        <w:rPr>
          <w:sz w:val="24"/>
        </w:rPr>
        <w:t>payment,</w:t>
      </w:r>
      <w:r>
        <w:rPr>
          <w:spacing w:val="-4"/>
          <w:sz w:val="24"/>
        </w:rPr>
        <w:t> </w:t>
      </w:r>
      <w:r>
        <w:rPr>
          <w:sz w:val="24"/>
        </w:rPr>
        <w:t>especially</w:t>
      </w:r>
      <w:r>
        <w:rPr>
          <w:spacing w:val="-4"/>
          <w:sz w:val="24"/>
        </w:rPr>
        <w:t> </w:t>
      </w:r>
      <w:r>
        <w:rPr>
          <w:sz w:val="24"/>
        </w:rPr>
        <w:t>discounted</w:t>
      </w:r>
      <w:r>
        <w:rPr>
          <w:spacing w:val="-3"/>
          <w:sz w:val="24"/>
        </w:rPr>
        <w:t> </w:t>
      </w:r>
      <w:r>
        <w:rPr>
          <w:sz w:val="24"/>
        </w:rPr>
        <w:t>lesson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blocks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2" w:after="0"/>
        <w:ind w:left="1428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9"/>
          <w:sz w:val="24"/>
        </w:rPr>
        <w:t> </w:t>
      </w:r>
      <w:r>
        <w:rPr>
          <w:sz w:val="24"/>
        </w:rPr>
        <w:t>driving</w:t>
      </w:r>
      <w:r>
        <w:rPr>
          <w:spacing w:val="-5"/>
          <w:sz w:val="24"/>
        </w:rPr>
        <w:t> </w:t>
      </w:r>
      <w:r>
        <w:rPr>
          <w:sz w:val="24"/>
        </w:rPr>
        <w:t>schools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official</w:t>
      </w:r>
      <w:r>
        <w:rPr>
          <w:spacing w:val="-5"/>
          <w:sz w:val="24"/>
        </w:rPr>
        <w:t> </w:t>
      </w:r>
      <w:r>
        <w:rPr>
          <w:sz w:val="24"/>
        </w:rPr>
        <w:t>websites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trusted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reviews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4" w:after="0"/>
        <w:ind w:left="1428" w:right="0" w:hanging="360"/>
        <w:jc w:val="left"/>
        <w:rPr>
          <w:sz w:val="24"/>
        </w:rPr>
      </w:pPr>
      <w:r>
        <w:rPr>
          <w:sz w:val="24"/>
        </w:rPr>
        <w:t>Avoid</w:t>
      </w:r>
      <w:r>
        <w:rPr>
          <w:spacing w:val="-8"/>
          <w:sz w:val="24"/>
        </w:rPr>
        <w:t> </w:t>
      </w:r>
      <w:r>
        <w:rPr>
          <w:sz w:val="24"/>
        </w:rPr>
        <w:t>payment</w:t>
      </w:r>
      <w:r>
        <w:rPr>
          <w:spacing w:val="-4"/>
          <w:sz w:val="24"/>
        </w:rPr>
        <w:t> links</w:t>
      </w:r>
    </w:p>
    <w:p>
      <w:pPr>
        <w:pStyle w:val="BodyText"/>
        <w:spacing w:line="259" w:lineRule="auto" w:before="183"/>
        <w:ind w:left="6260" w:right="877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720090</wp:posOffset>
            </wp:positionH>
            <wp:positionV relativeFrom="paragraph">
              <wp:posOffset>125497</wp:posOffset>
            </wp:positionV>
            <wp:extent cx="3435985" cy="2413635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victim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scam, then contact your Bank immediately, which you can do by calling 159 and reporting to Report Fraud at </w:t>
      </w:r>
      <w:hyperlink r:id="rId11">
        <w:r>
          <w:rPr>
            <w:color w:val="0462C1"/>
            <w:u w:val="single" w:color="0462C1"/>
          </w:rPr>
          <w:t>Reporting cyber crime and</w:t>
        </w:r>
      </w:hyperlink>
      <w:r>
        <w:rPr>
          <w:color w:val="0462C1"/>
          <w:u w:val="none"/>
        </w:rPr>
        <w:t> </w:t>
      </w:r>
      <w:hyperlink r:id="rId11">
        <w:r>
          <w:rPr>
            <w:color w:val="0462C1"/>
            <w:u w:val="single" w:color="0462C1"/>
          </w:rPr>
          <w:t>fraud or phishing 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 w:before="158"/>
        <w:ind w:left="6260" w:right="1059"/>
      </w:pPr>
      <w:r>
        <w:rPr/>
        <w:t>Find out more by visiting our website at </w:t>
      </w:r>
      <w:hyperlink r:id="rId12">
        <w:r>
          <w:rPr>
            <w:color w:val="0462C1"/>
            <w:u w:val="single" w:color="0462C1"/>
          </w:rPr>
          <w:t>Advice about fraud | Kent Police</w:t>
        </w:r>
      </w:hyperlink>
      <w:r>
        <w:rPr>
          <w:color w:val="0462C1"/>
          <w:u w:val="none"/>
        </w:rPr>
        <w:t> </w:t>
      </w:r>
      <w:r>
        <w:rPr>
          <w:u w:val="none"/>
        </w:rPr>
        <w:t>and</w:t>
      </w:r>
      <w:r>
        <w:rPr>
          <w:spacing w:val="40"/>
          <w:u w:val="none"/>
        </w:rPr>
        <w:t> </w:t>
      </w:r>
      <w:r>
        <w:rPr>
          <w:u w:val="none"/>
        </w:rPr>
        <w:t>also from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Home</w:t>
      </w:r>
      <w:r>
        <w:rPr>
          <w:spacing w:val="-6"/>
          <w:u w:val="none"/>
        </w:rPr>
        <w:t> </w:t>
      </w:r>
      <w:r>
        <w:rPr>
          <w:u w:val="none"/>
        </w:rPr>
        <w:t>Office</w:t>
      </w:r>
      <w:r>
        <w:rPr>
          <w:spacing w:val="-6"/>
          <w:u w:val="none"/>
        </w:rPr>
        <w:t> </w:t>
      </w:r>
      <w:r>
        <w:rPr>
          <w:u w:val="none"/>
        </w:rPr>
        <w:t>at</w:t>
      </w:r>
      <w:r>
        <w:rPr>
          <w:spacing w:val="-2"/>
          <w:u w:val="none"/>
        </w:rPr>
        <w:t> </w:t>
      </w:r>
      <w:hyperlink r:id="rId13">
        <w:r>
          <w:rPr>
            <w:color w:val="0462C1"/>
            <w:u w:val="single" w:color="0462C1"/>
          </w:rPr>
          <w:t>Stop!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Think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</w:hyperlink>
      <w:r>
        <w:rPr>
          <w:color w:val="0462C1"/>
          <w:u w:val="none"/>
        </w:rPr>
        <w:t> </w:t>
      </w:r>
      <w:hyperlink r:id="rId13">
        <w:r>
          <w:rPr>
            <w:color w:val="0462C1"/>
            <w:u w:val="single" w:color="0462C1"/>
          </w:rPr>
          <w:t>How to stay safe from scams</w:t>
        </w:r>
      </w:hyperlink>
    </w:p>
    <w:p>
      <w:pPr>
        <w:pStyle w:val="BodyText"/>
        <w:spacing w:after="0" w:line="259" w:lineRule="auto"/>
        <w:sectPr>
          <w:pgSz w:w="11900" w:h="16850"/>
          <w:pgMar w:header="0" w:footer="2125" w:top="440" w:bottom="2320" w:left="425" w:right="141"/>
        </w:sectPr>
      </w:pPr>
    </w:p>
    <w:p>
      <w:pPr>
        <w:spacing w:line="240" w:lineRule="auto"/>
        <w:ind w:left="4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8970" cy="1451610"/>
                <wp:effectExtent l="0" t="0" r="0" b="571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998970" cy="1451610"/>
                          <a:chExt cx="6998970" cy="145161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444" cy="1001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2231" y="340955"/>
                            <a:ext cx="919467" cy="1110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264823" y="220341"/>
                            <a:ext cx="544703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7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Kent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Fraud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70"/>
                                </w:rPr>
                                <w:t>Alert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70"/>
                                </w:rPr>
                                <w:t> System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23624" y="1220938"/>
                            <a:ext cx="234696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Fraud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Alert: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“Job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>Review”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  <w:u w:val="single"/>
                                </w:rPr>
                                <w:t>Scam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1.1pt;height:114.3pt;mso-position-horizontal-relative:char;mso-position-vertical-relative:line" id="docshapegroup45" coordorigin="0,0" coordsize="11022,2286">
                <v:shape style="position:absolute;left:0;top:0;width:11022;height:1578" type="#_x0000_t75" id="docshape46" stroked="false">
                  <v:imagedata r:id="rId6" o:title=""/>
                </v:shape>
                <v:shape style="position:absolute;left:9357;top:536;width:1448;height:1749" type="#_x0000_t75" id="docshape47" stroked="false">
                  <v:imagedata r:id="rId7" o:title=""/>
                </v:shape>
                <v:shape style="position:absolute;left:417;top:347;width:8578;height:846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7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Kent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Fraud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70"/>
                          </w:rPr>
                          <w:t>Alert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70"/>
                          </w:rPr>
                          <w:t> System</w:t>
                        </w:r>
                      </w:p>
                    </w:txbxContent>
                  </v:textbox>
                  <w10:wrap type="none"/>
                </v:shape>
                <v:shape style="position:absolute;left:667;top:1922;width:3696;height:281" type="#_x0000_t202" id="docshape4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u w:val="single"/>
                          </w:rPr>
                          <w:t>Fraud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Alert:</w:t>
                        </w:r>
                        <w:r>
                          <w:rPr>
                            <w:b/>
                            <w:spacing w:val="-6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“Job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>Review”</w:t>
                        </w:r>
                        <w:r>
                          <w:rPr>
                            <w:b/>
                            <w:spacing w:val="-5"/>
                            <w:sz w:val="2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8"/>
                            <w:u w:val="single"/>
                          </w:rPr>
                          <w:t>Scam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59" w:lineRule="auto" w:before="104"/>
        <w:ind w:left="708" w:right="1059" w:firstLine="0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warning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scam</w:t>
      </w:r>
      <w:r>
        <w:rPr>
          <w:spacing w:val="-2"/>
          <w:sz w:val="24"/>
        </w:rPr>
        <w:t> </w:t>
      </w:r>
      <w:r>
        <w:rPr>
          <w:sz w:val="24"/>
        </w:rPr>
        <w:t>currently</w:t>
      </w:r>
      <w:r>
        <w:rPr>
          <w:spacing w:val="-3"/>
          <w:sz w:val="24"/>
        </w:rPr>
        <w:t> </w:t>
      </w:r>
      <w:r>
        <w:rPr>
          <w:sz w:val="24"/>
        </w:rPr>
        <w:t>circulating</w:t>
      </w:r>
      <w:r>
        <w:rPr>
          <w:spacing w:val="-3"/>
          <w:sz w:val="24"/>
        </w:rPr>
        <w:t> </w:t>
      </w:r>
      <w:r>
        <w:rPr>
          <w:sz w:val="24"/>
        </w:rPr>
        <w:t>on social</w:t>
      </w:r>
      <w:r>
        <w:rPr>
          <w:spacing w:val="-5"/>
          <w:sz w:val="24"/>
        </w:rPr>
        <w:t> </w:t>
      </w: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apps,</w:t>
      </w:r>
      <w:r>
        <w:rPr>
          <w:spacing w:val="-5"/>
          <w:sz w:val="24"/>
        </w:rPr>
        <w:t> </w:t>
      </w:r>
      <w:r>
        <w:rPr>
          <w:sz w:val="24"/>
        </w:rPr>
        <w:t>where fraudsters pose as employers offering simple online work.</w:t>
      </w: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5563870</wp:posOffset>
            </wp:positionH>
            <wp:positionV relativeFrom="paragraph">
              <wp:posOffset>112133</wp:posOffset>
            </wp:positionV>
            <wp:extent cx="1725929" cy="2658109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929" cy="265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scam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>
          <w:spacing w:val="-10"/>
        </w:rPr>
        <w:t>-</w:t>
      </w:r>
    </w:p>
    <w:p>
      <w:pPr>
        <w:spacing w:line="256" w:lineRule="auto" w:before="184"/>
        <w:ind w:left="708" w:right="3279" w:firstLine="0"/>
        <w:jc w:val="left"/>
        <w:rPr>
          <w:sz w:val="24"/>
        </w:rPr>
      </w:pPr>
      <w:r>
        <w:rPr>
          <w:sz w:val="24"/>
        </w:rPr>
        <w:t>Victims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contacted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offered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appears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legitimate</w:t>
      </w:r>
      <w:r>
        <w:rPr>
          <w:spacing w:val="-3"/>
          <w:sz w:val="24"/>
        </w:rPr>
        <w:t> </w:t>
      </w:r>
      <w:r>
        <w:rPr>
          <w:sz w:val="24"/>
        </w:rPr>
        <w:t>job, often described as reviewing products, apps, or content.</w:t>
      </w:r>
    </w:p>
    <w:p>
      <w:pPr>
        <w:spacing w:line="259" w:lineRule="auto" w:before="166"/>
        <w:ind w:left="708" w:right="3819" w:firstLine="0"/>
        <w:jc w:val="left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told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payment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“unlock</w:t>
      </w:r>
      <w:r>
        <w:rPr>
          <w:spacing w:val="-4"/>
          <w:sz w:val="24"/>
        </w:rPr>
        <w:t> </w:t>
      </w:r>
      <w:r>
        <w:rPr>
          <w:sz w:val="24"/>
        </w:rPr>
        <w:t>tasks,”</w:t>
      </w:r>
      <w:r>
        <w:rPr>
          <w:spacing w:val="-2"/>
          <w:sz w:val="24"/>
        </w:rPr>
        <w:t> </w:t>
      </w:r>
      <w:r>
        <w:rPr>
          <w:sz w:val="24"/>
        </w:rPr>
        <w:t>“release earnings” or “upgrade their account.”</w:t>
      </w:r>
    </w:p>
    <w:p>
      <w:pPr>
        <w:spacing w:before="159"/>
        <w:ind w:left="708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recent</w:t>
      </w:r>
      <w:r>
        <w:rPr>
          <w:spacing w:val="-2"/>
          <w:sz w:val="24"/>
        </w:rPr>
        <w:t> case: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2" w:after="0"/>
        <w:ind w:left="1428" w:right="0" w:hanging="360"/>
        <w:jc w:val="left"/>
        <w:rPr>
          <w:b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victim</w:t>
      </w:r>
      <w:r>
        <w:rPr>
          <w:spacing w:val="-2"/>
          <w:sz w:val="24"/>
        </w:rPr>
        <w:t> </w:t>
      </w:r>
      <w:r>
        <w:rPr>
          <w:sz w:val="24"/>
        </w:rPr>
        <w:t>paid</w:t>
      </w:r>
      <w:r>
        <w:rPr>
          <w:spacing w:val="-2"/>
          <w:sz w:val="24"/>
        </w:rPr>
        <w:t> </w:t>
      </w:r>
      <w:r>
        <w:rPr>
          <w:b/>
          <w:spacing w:val="-4"/>
          <w:sz w:val="24"/>
        </w:rPr>
        <w:t>£300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5" w:after="0"/>
        <w:ind w:left="1428" w:right="0" w:hanging="360"/>
        <w:jc w:val="left"/>
        <w:rPr>
          <w:b/>
          <w:sz w:val="24"/>
        </w:rPr>
      </w:pPr>
      <w:r>
        <w:rPr>
          <w:sz w:val="24"/>
        </w:rPr>
        <w:t>Fraudsters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demanded a</w:t>
      </w:r>
      <w:r>
        <w:rPr>
          <w:spacing w:val="-5"/>
          <w:sz w:val="24"/>
        </w:rPr>
        <w:t> </w:t>
      </w:r>
      <w:r>
        <w:rPr>
          <w:sz w:val="24"/>
        </w:rPr>
        <w:t>further</w:t>
      </w:r>
      <w:r>
        <w:rPr>
          <w:spacing w:val="1"/>
          <w:sz w:val="24"/>
        </w:rPr>
        <w:t> </w:t>
      </w:r>
      <w:r>
        <w:rPr>
          <w:b/>
          <w:spacing w:val="-4"/>
          <w:sz w:val="24"/>
        </w:rPr>
        <w:t>£800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182" w:after="0"/>
        <w:ind w:left="1428" w:right="0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wages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refunds</w:t>
      </w:r>
      <w:r>
        <w:rPr>
          <w:spacing w:val="-4"/>
          <w:sz w:val="24"/>
        </w:rPr>
        <w:t> </w:t>
      </w:r>
      <w:r>
        <w:rPr>
          <w:sz w:val="24"/>
        </w:rPr>
        <w:t>were </w:t>
      </w:r>
      <w:r>
        <w:rPr>
          <w:spacing w:val="-2"/>
          <w:sz w:val="24"/>
        </w:rPr>
        <w:t>received</w:t>
      </w:r>
    </w:p>
    <w:p>
      <w:pPr>
        <w:spacing w:line="256" w:lineRule="auto" w:before="185"/>
        <w:ind w:left="708" w:right="3199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720090</wp:posOffset>
            </wp:positionH>
            <wp:positionV relativeFrom="paragraph">
              <wp:posOffset>649464</wp:posOffset>
            </wp:positionV>
            <wp:extent cx="2289810" cy="2289810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payment-to-work</w:t>
      </w:r>
      <w:r>
        <w:rPr>
          <w:spacing w:val="-5"/>
          <w:sz w:val="24"/>
        </w:rPr>
        <w:t> </w:t>
      </w:r>
      <w:r>
        <w:rPr>
          <w:sz w:val="24"/>
        </w:rPr>
        <w:t>scam.</w:t>
      </w:r>
      <w:r>
        <w:rPr>
          <w:spacing w:val="-4"/>
          <w:sz w:val="24"/>
        </w:rPr>
        <w:t> </w:t>
      </w:r>
      <w:r>
        <w:rPr>
          <w:sz w:val="24"/>
        </w:rPr>
        <w:t>Genuine</w:t>
      </w:r>
      <w:r>
        <w:rPr>
          <w:spacing w:val="-3"/>
          <w:sz w:val="24"/>
        </w:rPr>
        <w:t> </w:t>
      </w:r>
      <w:r>
        <w:rPr>
          <w:sz w:val="24"/>
        </w:rPr>
        <w:t>employers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never</w:t>
      </w:r>
      <w:r>
        <w:rPr>
          <w:spacing w:val="-3"/>
          <w:sz w:val="24"/>
        </w:rPr>
        <w:t> </w:t>
      </w:r>
      <w:r>
        <w:rPr>
          <w:sz w:val="24"/>
        </w:rPr>
        <w:t>ask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to pay money to get paid.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28"/>
        <w:ind w:left="0"/>
        <w:rPr>
          <w:sz w:val="24"/>
        </w:rPr>
      </w:pPr>
    </w:p>
    <w:p>
      <w:pPr>
        <w:pStyle w:val="BodyText"/>
        <w:spacing w:line="259" w:lineRule="auto" w:before="0"/>
        <w:ind w:left="4460" w:right="1059"/>
      </w:pPr>
      <w:r>
        <w:rPr/>
        <w:t>If you have been a victim of any type of scam, then contact your Bank</w:t>
      </w:r>
      <w:r>
        <w:rPr>
          <w:spacing w:val="-3"/>
        </w:rPr>
        <w:t> </w:t>
      </w:r>
      <w:r>
        <w:rPr/>
        <w:t>immediately,</w:t>
      </w:r>
      <w:r>
        <w:rPr>
          <w:spacing w:val="-3"/>
        </w:rPr>
        <w:t> </w:t>
      </w:r>
      <w:r>
        <w:rPr/>
        <w:t>which</w:t>
      </w:r>
      <w:r>
        <w:rPr>
          <w:spacing w:val="-7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calling</w:t>
      </w:r>
      <w:r>
        <w:rPr>
          <w:spacing w:val="-4"/>
        </w:rPr>
        <w:t> </w:t>
      </w:r>
      <w:r>
        <w:rPr/>
        <w:t>159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reporting to Report Fraud at </w:t>
      </w:r>
      <w:hyperlink r:id="rId11">
        <w:r>
          <w:rPr>
            <w:color w:val="0462C1"/>
            <w:u w:val="single" w:color="0462C1"/>
          </w:rPr>
          <w:t>Reporting cyber crime and fraud or phishing</w:t>
        </w:r>
      </w:hyperlink>
      <w:r>
        <w:rPr>
          <w:color w:val="0462C1"/>
          <w:u w:val="none"/>
        </w:rPr>
        <w:t> </w:t>
      </w:r>
      <w:hyperlink r:id="rId11">
        <w:r>
          <w:rPr>
            <w:color w:val="0462C1"/>
            <w:u w:val="single" w:color="0462C1"/>
          </w:rPr>
          <w:t>attempts - Report Fraud</w:t>
        </w:r>
      </w:hyperlink>
      <w:r>
        <w:rPr>
          <w:color w:val="0462C1"/>
          <w:u w:val="none"/>
        </w:rPr>
        <w:t> </w:t>
      </w:r>
      <w:r>
        <w:rPr>
          <w:u w:val="none"/>
        </w:rPr>
        <w:t>or call 0300 123 2040.</w:t>
      </w:r>
    </w:p>
    <w:p>
      <w:pPr>
        <w:pStyle w:val="BodyText"/>
        <w:spacing w:line="259" w:lineRule="auto"/>
        <w:ind w:left="4460" w:right="1030"/>
      </w:pPr>
      <w:r>
        <w:rPr/>
        <w:t>Find out more by visiting our website at </w:t>
      </w:r>
      <w:hyperlink r:id="rId12">
        <w:r>
          <w:rPr>
            <w:color w:val="0462C1"/>
            <w:u w:val="single" w:color="0462C1"/>
          </w:rPr>
          <w:t>Advice about fraud |</w:t>
        </w:r>
      </w:hyperlink>
      <w:r>
        <w:rPr>
          <w:color w:val="0462C1"/>
          <w:u w:val="none"/>
        </w:rPr>
        <w:t> </w:t>
      </w:r>
      <w:hyperlink r:id="rId12">
        <w:r>
          <w:rPr>
            <w:color w:val="0462C1"/>
            <w:u w:val="single" w:color="0462C1"/>
          </w:rPr>
          <w:t>Kent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Police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40"/>
          <w:u w:val="none"/>
        </w:rPr>
        <w:t> </w:t>
      </w:r>
      <w:r>
        <w:rPr>
          <w:u w:val="none"/>
        </w:rPr>
        <w:t>also</w:t>
      </w:r>
      <w:r>
        <w:rPr>
          <w:spacing w:val="-4"/>
          <w:u w:val="none"/>
        </w:rPr>
        <w:t> </w:t>
      </w:r>
      <w:r>
        <w:rPr>
          <w:u w:val="none"/>
        </w:rPr>
        <w:t>from</w:t>
      </w:r>
      <w:r>
        <w:rPr>
          <w:spacing w:val="-3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Home</w:t>
      </w:r>
      <w:r>
        <w:rPr>
          <w:spacing w:val="-4"/>
          <w:u w:val="none"/>
        </w:rPr>
        <w:t> </w:t>
      </w:r>
      <w:r>
        <w:rPr>
          <w:u w:val="none"/>
        </w:rPr>
        <w:t>Office</w:t>
      </w:r>
      <w:r>
        <w:rPr>
          <w:spacing w:val="-4"/>
          <w:u w:val="none"/>
        </w:rPr>
        <w:t> </w:t>
      </w:r>
      <w:r>
        <w:rPr>
          <w:u w:val="none"/>
        </w:rPr>
        <w:t>at </w:t>
      </w:r>
      <w:hyperlink r:id="rId13">
        <w:r>
          <w:rPr>
            <w:color w:val="0462C1"/>
            <w:u w:val="single" w:color="0462C1"/>
          </w:rPr>
          <w:t>Stop!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Think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Fraud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</w:hyperlink>
      <w:r>
        <w:rPr>
          <w:color w:val="0462C1"/>
          <w:u w:val="none"/>
        </w:rPr>
        <w:t> </w:t>
      </w:r>
      <w:hyperlink r:id="rId13">
        <w:r>
          <w:rPr>
            <w:color w:val="0462C1"/>
            <w:u w:val="single" w:color="0462C1"/>
          </w:rPr>
          <w:t>How to stay safe from scams</w:t>
        </w:r>
      </w:hyperlink>
    </w:p>
    <w:sectPr>
      <w:pgSz w:w="11900" w:h="16850"/>
      <w:pgMar w:header="0" w:footer="2125" w:top="440" w:bottom="232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2886410</wp:posOffset>
              </wp:positionH>
              <wp:positionV relativeFrom="page">
                <wp:posOffset>9816610</wp:posOffset>
              </wp:positionV>
              <wp:extent cx="4432935" cy="5207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432935" cy="520700"/>
                        <a:chExt cx="4432935" cy="5207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96" y="0"/>
                          <a:ext cx="4429904" cy="52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-5" y="378085"/>
                          <a:ext cx="128333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122555">
                              <a:moveTo>
                                <a:pt x="111721" y="26847"/>
                              </a:moveTo>
                              <a:lnTo>
                                <a:pt x="88582" y="26847"/>
                              </a:lnTo>
                              <a:lnTo>
                                <a:pt x="78295" y="73596"/>
                              </a:lnTo>
                              <a:lnTo>
                                <a:pt x="65963" y="26847"/>
                              </a:lnTo>
                              <a:lnTo>
                                <a:pt x="46647" y="26847"/>
                              </a:lnTo>
                              <a:lnTo>
                                <a:pt x="33426" y="73596"/>
                              </a:lnTo>
                              <a:lnTo>
                                <a:pt x="22999" y="26847"/>
                              </a:lnTo>
                              <a:lnTo>
                                <a:pt x="0" y="26847"/>
                              </a:lnTo>
                              <a:lnTo>
                                <a:pt x="20205" y="96659"/>
                              </a:lnTo>
                              <a:lnTo>
                                <a:pt x="42837" y="96659"/>
                              </a:lnTo>
                              <a:lnTo>
                                <a:pt x="55537" y="51790"/>
                              </a:lnTo>
                              <a:lnTo>
                                <a:pt x="67868" y="96659"/>
                              </a:lnTo>
                              <a:lnTo>
                                <a:pt x="90487" y="96659"/>
                              </a:lnTo>
                              <a:lnTo>
                                <a:pt x="111721" y="26847"/>
                              </a:lnTo>
                              <a:close/>
                            </a:path>
                            <a:path w="1283335" h="122555">
                              <a:moveTo>
                                <a:pt x="224332" y="26847"/>
                              </a:moveTo>
                              <a:lnTo>
                                <a:pt x="202209" y="26847"/>
                              </a:lnTo>
                              <a:lnTo>
                                <a:pt x="191795" y="73596"/>
                              </a:lnTo>
                              <a:lnTo>
                                <a:pt x="179463" y="26847"/>
                              </a:lnTo>
                              <a:lnTo>
                                <a:pt x="160274" y="26847"/>
                              </a:lnTo>
                              <a:lnTo>
                                <a:pt x="147053" y="73596"/>
                              </a:lnTo>
                              <a:lnTo>
                                <a:pt x="136626" y="26847"/>
                              </a:lnTo>
                              <a:lnTo>
                                <a:pt x="113626" y="26847"/>
                              </a:lnTo>
                              <a:lnTo>
                                <a:pt x="133705" y="96659"/>
                              </a:lnTo>
                              <a:lnTo>
                                <a:pt x="156451" y="96659"/>
                              </a:lnTo>
                              <a:lnTo>
                                <a:pt x="169037" y="51790"/>
                              </a:lnTo>
                              <a:lnTo>
                                <a:pt x="181368" y="96659"/>
                              </a:lnTo>
                              <a:lnTo>
                                <a:pt x="204114" y="96659"/>
                              </a:lnTo>
                              <a:lnTo>
                                <a:pt x="224332" y="26847"/>
                              </a:lnTo>
                              <a:close/>
                            </a:path>
                            <a:path w="1283335" h="122555">
                              <a:moveTo>
                                <a:pt x="337959" y="26847"/>
                              </a:moveTo>
                              <a:lnTo>
                                <a:pt x="315836" y="26847"/>
                              </a:lnTo>
                              <a:lnTo>
                                <a:pt x="305422" y="73596"/>
                              </a:lnTo>
                              <a:lnTo>
                                <a:pt x="292201" y="26847"/>
                              </a:lnTo>
                              <a:lnTo>
                                <a:pt x="272884" y="26847"/>
                              </a:lnTo>
                              <a:lnTo>
                                <a:pt x="259664" y="73596"/>
                              </a:lnTo>
                              <a:lnTo>
                                <a:pt x="249237" y="26847"/>
                              </a:lnTo>
                              <a:lnTo>
                                <a:pt x="226237" y="26847"/>
                              </a:lnTo>
                              <a:lnTo>
                                <a:pt x="246443" y="96659"/>
                              </a:lnTo>
                              <a:lnTo>
                                <a:pt x="270078" y="96659"/>
                              </a:lnTo>
                              <a:lnTo>
                                <a:pt x="282663" y="51790"/>
                              </a:lnTo>
                              <a:lnTo>
                                <a:pt x="294106" y="96659"/>
                              </a:lnTo>
                              <a:lnTo>
                                <a:pt x="317741" y="96659"/>
                              </a:lnTo>
                              <a:lnTo>
                                <a:pt x="337959" y="26847"/>
                              </a:lnTo>
                              <a:close/>
                            </a:path>
                            <a:path w="1283335" h="122555">
                              <a:moveTo>
                                <a:pt x="369481" y="72644"/>
                              </a:moveTo>
                              <a:lnTo>
                                <a:pt x="347357" y="72644"/>
                              </a:lnTo>
                              <a:lnTo>
                                <a:pt x="347357" y="96659"/>
                              </a:lnTo>
                              <a:lnTo>
                                <a:pt x="369481" y="96659"/>
                              </a:lnTo>
                              <a:lnTo>
                                <a:pt x="369481" y="72644"/>
                              </a:lnTo>
                              <a:close/>
                            </a:path>
                            <a:path w="1283335" h="122555">
                              <a:moveTo>
                                <a:pt x="457174" y="96659"/>
                              </a:moveTo>
                              <a:lnTo>
                                <a:pt x="430352" y="57480"/>
                              </a:lnTo>
                              <a:lnTo>
                                <a:pt x="455269" y="26847"/>
                              </a:lnTo>
                              <a:lnTo>
                                <a:pt x="429336" y="26847"/>
                              </a:lnTo>
                              <a:lnTo>
                                <a:pt x="408622" y="54648"/>
                              </a:lnTo>
                              <a:lnTo>
                                <a:pt x="408622" y="0"/>
                              </a:lnTo>
                              <a:lnTo>
                                <a:pt x="386511" y="0"/>
                              </a:lnTo>
                              <a:lnTo>
                                <a:pt x="386511" y="96659"/>
                              </a:lnTo>
                              <a:lnTo>
                                <a:pt x="408622" y="96659"/>
                              </a:lnTo>
                              <a:lnTo>
                                <a:pt x="408622" y="70751"/>
                              </a:lnTo>
                              <a:lnTo>
                                <a:pt x="412305" y="66967"/>
                              </a:lnTo>
                              <a:lnTo>
                                <a:pt x="430352" y="96659"/>
                              </a:lnTo>
                              <a:lnTo>
                                <a:pt x="457174" y="96659"/>
                              </a:lnTo>
                              <a:close/>
                            </a:path>
                            <a:path w="1283335" h="122555">
                              <a:moveTo>
                                <a:pt x="527837" y="58432"/>
                              </a:moveTo>
                              <a:lnTo>
                                <a:pt x="527545" y="54165"/>
                              </a:lnTo>
                              <a:lnTo>
                                <a:pt x="527456" y="52755"/>
                              </a:lnTo>
                              <a:lnTo>
                                <a:pt x="527329" y="50939"/>
                              </a:lnTo>
                              <a:lnTo>
                                <a:pt x="506742" y="26327"/>
                              </a:lnTo>
                              <a:lnTo>
                                <a:pt x="506742" y="48958"/>
                              </a:lnTo>
                              <a:lnTo>
                                <a:pt x="506742" y="52755"/>
                              </a:lnTo>
                              <a:lnTo>
                                <a:pt x="480174" y="52755"/>
                              </a:lnTo>
                              <a:lnTo>
                                <a:pt x="480174" y="48958"/>
                              </a:lnTo>
                              <a:lnTo>
                                <a:pt x="482079" y="45161"/>
                              </a:lnTo>
                              <a:lnTo>
                                <a:pt x="483997" y="43268"/>
                              </a:lnTo>
                              <a:lnTo>
                                <a:pt x="486791" y="40119"/>
                              </a:lnTo>
                              <a:lnTo>
                                <a:pt x="489712" y="39179"/>
                              </a:lnTo>
                              <a:lnTo>
                                <a:pt x="498221" y="39179"/>
                              </a:lnTo>
                              <a:lnTo>
                                <a:pt x="501027" y="40119"/>
                              </a:lnTo>
                              <a:lnTo>
                                <a:pt x="502932" y="42011"/>
                              </a:lnTo>
                              <a:lnTo>
                                <a:pt x="504837" y="45161"/>
                              </a:lnTo>
                              <a:lnTo>
                                <a:pt x="506742" y="48958"/>
                              </a:lnTo>
                              <a:lnTo>
                                <a:pt x="506742" y="26327"/>
                              </a:lnTo>
                              <a:lnTo>
                                <a:pt x="503237" y="25488"/>
                              </a:lnTo>
                              <a:lnTo>
                                <a:pt x="495300" y="24955"/>
                              </a:lnTo>
                              <a:lnTo>
                                <a:pt x="487184" y="25641"/>
                              </a:lnTo>
                              <a:lnTo>
                                <a:pt x="458762" y="54165"/>
                              </a:lnTo>
                              <a:lnTo>
                                <a:pt x="458063" y="62230"/>
                              </a:lnTo>
                              <a:lnTo>
                                <a:pt x="458711" y="69811"/>
                              </a:lnTo>
                              <a:lnTo>
                                <a:pt x="458762" y="70421"/>
                              </a:lnTo>
                              <a:lnTo>
                                <a:pt x="489864" y="98005"/>
                              </a:lnTo>
                              <a:lnTo>
                                <a:pt x="499110" y="98552"/>
                              </a:lnTo>
                              <a:lnTo>
                                <a:pt x="508901" y="98552"/>
                              </a:lnTo>
                              <a:lnTo>
                                <a:pt x="510806" y="97599"/>
                              </a:lnTo>
                              <a:lnTo>
                                <a:pt x="513600" y="97599"/>
                              </a:lnTo>
                              <a:lnTo>
                                <a:pt x="515505" y="96659"/>
                              </a:lnTo>
                              <a:lnTo>
                                <a:pt x="518439" y="96659"/>
                              </a:lnTo>
                              <a:lnTo>
                                <a:pt x="520217" y="95707"/>
                              </a:lnTo>
                              <a:lnTo>
                                <a:pt x="522122" y="94767"/>
                              </a:lnTo>
                              <a:lnTo>
                                <a:pt x="523138" y="94767"/>
                              </a:lnTo>
                              <a:lnTo>
                                <a:pt x="526948" y="92862"/>
                              </a:lnTo>
                              <a:lnTo>
                                <a:pt x="526948" y="83388"/>
                              </a:lnTo>
                              <a:lnTo>
                                <a:pt x="526948" y="74549"/>
                              </a:lnTo>
                              <a:lnTo>
                                <a:pt x="524027" y="74549"/>
                              </a:lnTo>
                              <a:lnTo>
                                <a:pt x="523138" y="75488"/>
                              </a:lnTo>
                              <a:lnTo>
                                <a:pt x="522122" y="76441"/>
                              </a:lnTo>
                              <a:lnTo>
                                <a:pt x="521233" y="77381"/>
                              </a:lnTo>
                              <a:lnTo>
                                <a:pt x="513600" y="81178"/>
                              </a:lnTo>
                              <a:lnTo>
                                <a:pt x="511695" y="81178"/>
                              </a:lnTo>
                              <a:lnTo>
                                <a:pt x="508901" y="82448"/>
                              </a:lnTo>
                              <a:lnTo>
                                <a:pt x="506742" y="83388"/>
                              </a:lnTo>
                              <a:lnTo>
                                <a:pt x="496316" y="83388"/>
                              </a:lnTo>
                              <a:lnTo>
                                <a:pt x="493395" y="82448"/>
                              </a:lnTo>
                              <a:lnTo>
                                <a:pt x="490601" y="81178"/>
                              </a:lnTo>
                              <a:lnTo>
                                <a:pt x="484886" y="78333"/>
                              </a:lnTo>
                              <a:lnTo>
                                <a:pt x="483997" y="76441"/>
                              </a:lnTo>
                              <a:lnTo>
                                <a:pt x="482079" y="74549"/>
                              </a:lnTo>
                              <a:lnTo>
                                <a:pt x="481190" y="71691"/>
                              </a:lnTo>
                              <a:lnTo>
                                <a:pt x="480174" y="69811"/>
                              </a:lnTo>
                              <a:lnTo>
                                <a:pt x="480174" y="66027"/>
                              </a:lnTo>
                              <a:lnTo>
                                <a:pt x="527837" y="66027"/>
                              </a:lnTo>
                              <a:lnTo>
                                <a:pt x="527837" y="58432"/>
                              </a:lnTo>
                              <a:close/>
                            </a:path>
                            <a:path w="1283335" h="122555">
                              <a:moveTo>
                                <a:pt x="604227" y="43268"/>
                              </a:moveTo>
                              <a:lnTo>
                                <a:pt x="602322" y="36322"/>
                              </a:lnTo>
                              <a:lnTo>
                                <a:pt x="598512" y="31597"/>
                              </a:lnTo>
                              <a:lnTo>
                                <a:pt x="594690" y="27800"/>
                              </a:lnTo>
                              <a:lnTo>
                                <a:pt x="589991" y="24955"/>
                              </a:lnTo>
                              <a:lnTo>
                                <a:pt x="578294" y="24955"/>
                              </a:lnTo>
                              <a:lnTo>
                                <a:pt x="574484" y="25908"/>
                              </a:lnTo>
                              <a:lnTo>
                                <a:pt x="571690" y="27800"/>
                              </a:lnTo>
                              <a:lnTo>
                                <a:pt x="564057" y="31597"/>
                              </a:lnTo>
                              <a:lnTo>
                                <a:pt x="561263" y="34429"/>
                              </a:lnTo>
                              <a:lnTo>
                                <a:pt x="561263" y="26847"/>
                              </a:lnTo>
                              <a:lnTo>
                                <a:pt x="539153" y="26847"/>
                              </a:lnTo>
                              <a:lnTo>
                                <a:pt x="539153" y="96659"/>
                              </a:lnTo>
                              <a:lnTo>
                                <a:pt x="561263" y="96659"/>
                              </a:lnTo>
                              <a:lnTo>
                                <a:pt x="561263" y="48018"/>
                              </a:lnTo>
                              <a:lnTo>
                                <a:pt x="563168" y="46126"/>
                              </a:lnTo>
                              <a:lnTo>
                                <a:pt x="566991" y="44221"/>
                              </a:lnTo>
                              <a:lnTo>
                                <a:pt x="568896" y="44221"/>
                              </a:lnTo>
                              <a:lnTo>
                                <a:pt x="570801" y="43268"/>
                              </a:lnTo>
                              <a:lnTo>
                                <a:pt x="574484" y="43268"/>
                              </a:lnTo>
                              <a:lnTo>
                                <a:pt x="576389" y="44221"/>
                              </a:lnTo>
                              <a:lnTo>
                                <a:pt x="577405" y="44221"/>
                              </a:lnTo>
                              <a:lnTo>
                                <a:pt x="579310" y="45161"/>
                              </a:lnTo>
                              <a:lnTo>
                                <a:pt x="580199" y="46126"/>
                              </a:lnTo>
                              <a:lnTo>
                                <a:pt x="581228" y="48018"/>
                              </a:lnTo>
                              <a:lnTo>
                                <a:pt x="581228" y="48958"/>
                              </a:lnTo>
                              <a:lnTo>
                                <a:pt x="582117" y="50850"/>
                              </a:lnTo>
                              <a:lnTo>
                                <a:pt x="582117" y="96659"/>
                              </a:lnTo>
                              <a:lnTo>
                                <a:pt x="604227" y="96659"/>
                              </a:lnTo>
                              <a:lnTo>
                                <a:pt x="604227" y="43268"/>
                              </a:lnTo>
                              <a:close/>
                            </a:path>
                            <a:path w="1283335" h="122555">
                              <a:moveTo>
                                <a:pt x="664476" y="26847"/>
                              </a:moveTo>
                              <a:lnTo>
                                <a:pt x="643369" y="26847"/>
                              </a:lnTo>
                              <a:lnTo>
                                <a:pt x="643369" y="6946"/>
                              </a:lnTo>
                              <a:lnTo>
                                <a:pt x="622528" y="6946"/>
                              </a:lnTo>
                              <a:lnTo>
                                <a:pt x="622528" y="26847"/>
                              </a:lnTo>
                              <a:lnTo>
                                <a:pt x="613625" y="26847"/>
                              </a:lnTo>
                              <a:lnTo>
                                <a:pt x="613625" y="42011"/>
                              </a:lnTo>
                              <a:lnTo>
                                <a:pt x="622528" y="42011"/>
                              </a:lnTo>
                              <a:lnTo>
                                <a:pt x="622528" y="83388"/>
                              </a:lnTo>
                              <a:lnTo>
                                <a:pt x="624433" y="89077"/>
                              </a:lnTo>
                              <a:lnTo>
                                <a:pt x="628116" y="92862"/>
                              </a:lnTo>
                              <a:lnTo>
                                <a:pt x="631939" y="96659"/>
                              </a:lnTo>
                              <a:lnTo>
                                <a:pt x="638543" y="98552"/>
                              </a:lnTo>
                              <a:lnTo>
                                <a:pt x="654685" y="98552"/>
                              </a:lnTo>
                              <a:lnTo>
                                <a:pt x="656590" y="97599"/>
                              </a:lnTo>
                              <a:lnTo>
                                <a:pt x="659384" y="97599"/>
                              </a:lnTo>
                              <a:lnTo>
                                <a:pt x="662559" y="96659"/>
                              </a:lnTo>
                              <a:lnTo>
                                <a:pt x="664476" y="96659"/>
                              </a:lnTo>
                              <a:lnTo>
                                <a:pt x="664476" y="83388"/>
                              </a:lnTo>
                              <a:lnTo>
                                <a:pt x="664476" y="81178"/>
                              </a:lnTo>
                              <a:lnTo>
                                <a:pt x="662559" y="81178"/>
                              </a:lnTo>
                              <a:lnTo>
                                <a:pt x="660654" y="82448"/>
                              </a:lnTo>
                              <a:lnTo>
                                <a:pt x="658495" y="82448"/>
                              </a:lnTo>
                              <a:lnTo>
                                <a:pt x="656590" y="83388"/>
                              </a:lnTo>
                              <a:lnTo>
                                <a:pt x="650875" y="83388"/>
                              </a:lnTo>
                              <a:lnTo>
                                <a:pt x="648970" y="82448"/>
                              </a:lnTo>
                              <a:lnTo>
                                <a:pt x="648081" y="82448"/>
                              </a:lnTo>
                              <a:lnTo>
                                <a:pt x="646163" y="81178"/>
                              </a:lnTo>
                              <a:lnTo>
                                <a:pt x="645147" y="79273"/>
                              </a:lnTo>
                              <a:lnTo>
                                <a:pt x="644258" y="78333"/>
                              </a:lnTo>
                              <a:lnTo>
                                <a:pt x="644258" y="76441"/>
                              </a:lnTo>
                              <a:lnTo>
                                <a:pt x="643369" y="75488"/>
                              </a:lnTo>
                              <a:lnTo>
                                <a:pt x="643369" y="42011"/>
                              </a:lnTo>
                              <a:lnTo>
                                <a:pt x="664476" y="42011"/>
                              </a:lnTo>
                              <a:lnTo>
                                <a:pt x="664476" y="26847"/>
                              </a:lnTo>
                              <a:close/>
                            </a:path>
                            <a:path w="1283335" h="122555">
                              <a:moveTo>
                                <a:pt x="695744" y="72644"/>
                              </a:moveTo>
                              <a:lnTo>
                                <a:pt x="673874" y="72644"/>
                              </a:lnTo>
                              <a:lnTo>
                                <a:pt x="673874" y="96659"/>
                              </a:lnTo>
                              <a:lnTo>
                                <a:pt x="695744" y="96659"/>
                              </a:lnTo>
                              <a:lnTo>
                                <a:pt x="695744" y="72644"/>
                              </a:lnTo>
                              <a:close/>
                            </a:path>
                            <a:path w="1283335" h="122555">
                              <a:moveTo>
                                <a:pt x="781786" y="61277"/>
                              </a:moveTo>
                              <a:lnTo>
                                <a:pt x="781481" y="54648"/>
                              </a:lnTo>
                              <a:lnTo>
                                <a:pt x="781418" y="53225"/>
                              </a:lnTo>
                              <a:lnTo>
                                <a:pt x="780249" y="46126"/>
                              </a:lnTo>
                              <a:lnTo>
                                <a:pt x="778903" y="42011"/>
                              </a:lnTo>
                              <a:lnTo>
                                <a:pt x="778192" y="39827"/>
                              </a:lnTo>
                              <a:lnTo>
                                <a:pt x="775169" y="34429"/>
                              </a:lnTo>
                              <a:lnTo>
                                <a:pt x="770216" y="28740"/>
                              </a:lnTo>
                              <a:lnTo>
                                <a:pt x="764501" y="24955"/>
                              </a:lnTo>
                              <a:lnTo>
                                <a:pt x="759790" y="24955"/>
                              </a:lnTo>
                              <a:lnTo>
                                <a:pt x="759790" y="54648"/>
                              </a:lnTo>
                              <a:lnTo>
                                <a:pt x="759790" y="68859"/>
                              </a:lnTo>
                              <a:lnTo>
                                <a:pt x="757885" y="73596"/>
                              </a:lnTo>
                              <a:lnTo>
                                <a:pt x="755980" y="77381"/>
                              </a:lnTo>
                              <a:lnTo>
                                <a:pt x="753059" y="80238"/>
                              </a:lnTo>
                              <a:lnTo>
                                <a:pt x="749376" y="82448"/>
                              </a:lnTo>
                              <a:lnTo>
                                <a:pt x="737933" y="82448"/>
                              </a:lnTo>
                              <a:lnTo>
                                <a:pt x="736028" y="81178"/>
                              </a:lnTo>
                              <a:lnTo>
                                <a:pt x="734758" y="81178"/>
                              </a:lnTo>
                              <a:lnTo>
                                <a:pt x="734758" y="46126"/>
                              </a:lnTo>
                              <a:lnTo>
                                <a:pt x="737044" y="45161"/>
                              </a:lnTo>
                              <a:lnTo>
                                <a:pt x="740854" y="43268"/>
                              </a:lnTo>
                              <a:lnTo>
                                <a:pt x="742759" y="42011"/>
                              </a:lnTo>
                              <a:lnTo>
                                <a:pt x="751281" y="42011"/>
                              </a:lnTo>
                              <a:lnTo>
                                <a:pt x="754075" y="44221"/>
                              </a:lnTo>
                              <a:lnTo>
                                <a:pt x="755980" y="47066"/>
                              </a:lnTo>
                              <a:lnTo>
                                <a:pt x="758774" y="49911"/>
                              </a:lnTo>
                              <a:lnTo>
                                <a:pt x="759790" y="54648"/>
                              </a:lnTo>
                              <a:lnTo>
                                <a:pt x="759790" y="24955"/>
                              </a:lnTo>
                              <a:lnTo>
                                <a:pt x="752170" y="24955"/>
                              </a:lnTo>
                              <a:lnTo>
                                <a:pt x="748360" y="25908"/>
                              </a:lnTo>
                              <a:lnTo>
                                <a:pt x="744550" y="27800"/>
                              </a:lnTo>
                              <a:lnTo>
                                <a:pt x="741743" y="29692"/>
                              </a:lnTo>
                              <a:lnTo>
                                <a:pt x="737933" y="31597"/>
                              </a:lnTo>
                              <a:lnTo>
                                <a:pt x="734758" y="34429"/>
                              </a:lnTo>
                              <a:lnTo>
                                <a:pt x="734758" y="26847"/>
                              </a:lnTo>
                              <a:lnTo>
                                <a:pt x="713028" y="26847"/>
                              </a:lnTo>
                              <a:lnTo>
                                <a:pt x="713028" y="122555"/>
                              </a:lnTo>
                              <a:lnTo>
                                <a:pt x="734758" y="122555"/>
                              </a:lnTo>
                              <a:lnTo>
                                <a:pt x="734758" y="93814"/>
                              </a:lnTo>
                              <a:lnTo>
                                <a:pt x="737933" y="95707"/>
                              </a:lnTo>
                              <a:lnTo>
                                <a:pt x="740854" y="96659"/>
                              </a:lnTo>
                              <a:lnTo>
                                <a:pt x="743648" y="97599"/>
                              </a:lnTo>
                              <a:lnTo>
                                <a:pt x="745566" y="97599"/>
                              </a:lnTo>
                              <a:lnTo>
                                <a:pt x="749376" y="98552"/>
                              </a:lnTo>
                              <a:lnTo>
                                <a:pt x="760691" y="98552"/>
                              </a:lnTo>
                              <a:lnTo>
                                <a:pt x="776973" y="82448"/>
                              </a:lnTo>
                              <a:lnTo>
                                <a:pt x="779640" y="76365"/>
                              </a:lnTo>
                              <a:lnTo>
                                <a:pt x="781253" y="69291"/>
                              </a:lnTo>
                              <a:lnTo>
                                <a:pt x="781786" y="61277"/>
                              </a:lnTo>
                              <a:close/>
                            </a:path>
                            <a:path w="1283335" h="122555">
                              <a:moveTo>
                                <a:pt x="860082" y="62230"/>
                              </a:moveTo>
                              <a:lnTo>
                                <a:pt x="859574" y="54648"/>
                              </a:lnTo>
                              <a:lnTo>
                                <a:pt x="859536" y="54013"/>
                              </a:lnTo>
                              <a:lnTo>
                                <a:pt x="857973" y="47066"/>
                              </a:lnTo>
                              <a:lnTo>
                                <a:pt x="857846" y="46545"/>
                              </a:lnTo>
                              <a:lnTo>
                                <a:pt x="854989" y="40119"/>
                              </a:lnTo>
                              <a:lnTo>
                                <a:pt x="854925" y="39966"/>
                              </a:lnTo>
                              <a:lnTo>
                                <a:pt x="850671" y="34429"/>
                              </a:lnTo>
                              <a:lnTo>
                                <a:pt x="845642" y="30149"/>
                              </a:lnTo>
                              <a:lnTo>
                                <a:pt x="839660" y="27203"/>
                              </a:lnTo>
                              <a:lnTo>
                                <a:pt x="837958" y="26797"/>
                              </a:lnTo>
                              <a:lnTo>
                                <a:pt x="837958" y="54648"/>
                              </a:lnTo>
                              <a:lnTo>
                                <a:pt x="837958" y="69811"/>
                              </a:lnTo>
                              <a:lnTo>
                                <a:pt x="831354" y="81178"/>
                              </a:lnTo>
                              <a:lnTo>
                                <a:pt x="829449" y="82448"/>
                              </a:lnTo>
                              <a:lnTo>
                                <a:pt x="827544" y="83388"/>
                              </a:lnTo>
                              <a:lnTo>
                                <a:pt x="820928" y="83388"/>
                              </a:lnTo>
                              <a:lnTo>
                                <a:pt x="819023" y="82448"/>
                              </a:lnTo>
                              <a:lnTo>
                                <a:pt x="817118" y="81178"/>
                              </a:lnTo>
                              <a:lnTo>
                                <a:pt x="815340" y="80238"/>
                              </a:lnTo>
                              <a:lnTo>
                                <a:pt x="814324" y="78333"/>
                              </a:lnTo>
                              <a:lnTo>
                                <a:pt x="813473" y="77431"/>
                              </a:lnTo>
                              <a:lnTo>
                                <a:pt x="812419" y="75488"/>
                              </a:lnTo>
                              <a:lnTo>
                                <a:pt x="811530" y="72644"/>
                              </a:lnTo>
                              <a:lnTo>
                                <a:pt x="811530" y="69811"/>
                              </a:lnTo>
                              <a:lnTo>
                                <a:pt x="810260" y="66027"/>
                              </a:lnTo>
                              <a:lnTo>
                                <a:pt x="810260" y="58432"/>
                              </a:lnTo>
                              <a:lnTo>
                                <a:pt x="811530" y="54648"/>
                              </a:lnTo>
                              <a:lnTo>
                                <a:pt x="811530" y="51790"/>
                              </a:lnTo>
                              <a:lnTo>
                                <a:pt x="812419" y="48958"/>
                              </a:lnTo>
                              <a:lnTo>
                                <a:pt x="813435" y="47066"/>
                              </a:lnTo>
                              <a:lnTo>
                                <a:pt x="815340" y="45161"/>
                              </a:lnTo>
                              <a:lnTo>
                                <a:pt x="816229" y="43268"/>
                              </a:lnTo>
                              <a:lnTo>
                                <a:pt x="817118" y="42011"/>
                              </a:lnTo>
                              <a:lnTo>
                                <a:pt x="819023" y="41059"/>
                              </a:lnTo>
                              <a:lnTo>
                                <a:pt x="820928" y="41059"/>
                              </a:lnTo>
                              <a:lnTo>
                                <a:pt x="822833" y="40119"/>
                              </a:lnTo>
                              <a:lnTo>
                                <a:pt x="826655" y="40119"/>
                              </a:lnTo>
                              <a:lnTo>
                                <a:pt x="828560" y="41059"/>
                              </a:lnTo>
                              <a:lnTo>
                                <a:pt x="829449" y="41059"/>
                              </a:lnTo>
                              <a:lnTo>
                                <a:pt x="831354" y="42011"/>
                              </a:lnTo>
                              <a:lnTo>
                                <a:pt x="833259" y="43268"/>
                              </a:lnTo>
                              <a:lnTo>
                                <a:pt x="834148" y="45161"/>
                              </a:lnTo>
                              <a:lnTo>
                                <a:pt x="835164" y="47066"/>
                              </a:lnTo>
                              <a:lnTo>
                                <a:pt x="836053" y="48958"/>
                              </a:lnTo>
                              <a:lnTo>
                                <a:pt x="837069" y="51790"/>
                              </a:lnTo>
                              <a:lnTo>
                                <a:pt x="837958" y="54648"/>
                              </a:lnTo>
                              <a:lnTo>
                                <a:pt x="837958" y="26797"/>
                              </a:lnTo>
                              <a:lnTo>
                                <a:pt x="832713" y="25501"/>
                              </a:lnTo>
                              <a:lnTo>
                                <a:pt x="824738" y="24955"/>
                              </a:lnTo>
                              <a:lnTo>
                                <a:pt x="816584" y="25501"/>
                              </a:lnTo>
                              <a:lnTo>
                                <a:pt x="789063" y="54013"/>
                              </a:lnTo>
                              <a:lnTo>
                                <a:pt x="788517" y="62230"/>
                              </a:lnTo>
                              <a:lnTo>
                                <a:pt x="789025" y="69811"/>
                              </a:lnTo>
                              <a:lnTo>
                                <a:pt x="816584" y="98806"/>
                              </a:lnTo>
                              <a:lnTo>
                                <a:pt x="824738" y="99491"/>
                              </a:lnTo>
                              <a:lnTo>
                                <a:pt x="832726" y="98806"/>
                              </a:lnTo>
                              <a:lnTo>
                                <a:pt x="859548" y="70281"/>
                              </a:lnTo>
                              <a:lnTo>
                                <a:pt x="860082" y="62230"/>
                              </a:lnTo>
                              <a:close/>
                            </a:path>
                            <a:path w="1283335" h="122555">
                              <a:moveTo>
                                <a:pt x="893508" y="0"/>
                              </a:moveTo>
                              <a:lnTo>
                                <a:pt x="871385" y="0"/>
                              </a:lnTo>
                              <a:lnTo>
                                <a:pt x="871385" y="96659"/>
                              </a:lnTo>
                              <a:lnTo>
                                <a:pt x="893508" y="96659"/>
                              </a:lnTo>
                              <a:lnTo>
                                <a:pt x="893508" y="0"/>
                              </a:lnTo>
                              <a:close/>
                            </a:path>
                            <a:path w="1283335" h="122555">
                              <a:moveTo>
                                <a:pt x="932649" y="26847"/>
                              </a:moveTo>
                              <a:lnTo>
                                <a:pt x="910539" y="26847"/>
                              </a:lnTo>
                              <a:lnTo>
                                <a:pt x="910539" y="96659"/>
                              </a:lnTo>
                              <a:lnTo>
                                <a:pt x="932649" y="96659"/>
                              </a:lnTo>
                              <a:lnTo>
                                <a:pt x="932649" y="26847"/>
                              </a:lnTo>
                              <a:close/>
                            </a:path>
                            <a:path w="1283335" h="122555">
                              <a:moveTo>
                                <a:pt x="932649" y="0"/>
                              </a:moveTo>
                              <a:lnTo>
                                <a:pt x="909650" y="0"/>
                              </a:lnTo>
                              <a:lnTo>
                                <a:pt x="909650" y="17373"/>
                              </a:lnTo>
                              <a:lnTo>
                                <a:pt x="932649" y="17373"/>
                              </a:lnTo>
                              <a:lnTo>
                                <a:pt x="932649" y="0"/>
                              </a:lnTo>
                              <a:close/>
                            </a:path>
                            <a:path w="1283335" h="122555">
                              <a:moveTo>
                                <a:pt x="1005217" y="30632"/>
                              </a:moveTo>
                              <a:lnTo>
                                <a:pt x="1001407" y="28740"/>
                              </a:lnTo>
                              <a:lnTo>
                                <a:pt x="986028" y="24955"/>
                              </a:lnTo>
                              <a:lnTo>
                                <a:pt x="977392" y="24955"/>
                              </a:lnTo>
                              <a:lnTo>
                                <a:pt x="944981" y="49911"/>
                              </a:lnTo>
                              <a:lnTo>
                                <a:pt x="943965" y="55587"/>
                              </a:lnTo>
                              <a:lnTo>
                                <a:pt x="943965" y="68859"/>
                              </a:lnTo>
                              <a:lnTo>
                                <a:pt x="967092" y="96659"/>
                              </a:lnTo>
                              <a:lnTo>
                                <a:pt x="971791" y="98552"/>
                              </a:lnTo>
                              <a:lnTo>
                                <a:pt x="983107" y="98552"/>
                              </a:lnTo>
                              <a:lnTo>
                                <a:pt x="991628" y="98552"/>
                              </a:lnTo>
                              <a:lnTo>
                                <a:pt x="993533" y="97599"/>
                              </a:lnTo>
                              <a:lnTo>
                                <a:pt x="996327" y="96659"/>
                              </a:lnTo>
                              <a:lnTo>
                                <a:pt x="997343" y="96659"/>
                              </a:lnTo>
                              <a:lnTo>
                                <a:pt x="999248" y="95707"/>
                              </a:lnTo>
                              <a:lnTo>
                                <a:pt x="1001407" y="95707"/>
                              </a:lnTo>
                              <a:lnTo>
                                <a:pt x="1003312" y="94767"/>
                              </a:lnTo>
                              <a:lnTo>
                                <a:pt x="1004201" y="93814"/>
                              </a:lnTo>
                              <a:lnTo>
                                <a:pt x="1005217" y="93814"/>
                              </a:lnTo>
                              <a:lnTo>
                                <a:pt x="1005217" y="74549"/>
                              </a:lnTo>
                              <a:lnTo>
                                <a:pt x="1003312" y="74549"/>
                              </a:lnTo>
                              <a:lnTo>
                                <a:pt x="1001407" y="76441"/>
                              </a:lnTo>
                              <a:lnTo>
                                <a:pt x="1000137" y="77381"/>
                              </a:lnTo>
                              <a:lnTo>
                                <a:pt x="999248" y="78333"/>
                              </a:lnTo>
                              <a:lnTo>
                                <a:pt x="997343" y="79273"/>
                              </a:lnTo>
                              <a:lnTo>
                                <a:pt x="996327" y="80238"/>
                              </a:lnTo>
                              <a:lnTo>
                                <a:pt x="994549" y="81178"/>
                              </a:lnTo>
                              <a:lnTo>
                                <a:pt x="992644" y="81178"/>
                              </a:lnTo>
                              <a:lnTo>
                                <a:pt x="990739" y="82448"/>
                              </a:lnTo>
                              <a:lnTo>
                                <a:pt x="988822" y="83388"/>
                              </a:lnTo>
                              <a:lnTo>
                                <a:pt x="978408" y="83388"/>
                              </a:lnTo>
                              <a:lnTo>
                                <a:pt x="974598" y="81178"/>
                              </a:lnTo>
                              <a:lnTo>
                                <a:pt x="970775" y="78333"/>
                              </a:lnTo>
                              <a:lnTo>
                                <a:pt x="967981" y="74549"/>
                              </a:lnTo>
                              <a:lnTo>
                                <a:pt x="966076" y="68859"/>
                              </a:lnTo>
                              <a:lnTo>
                                <a:pt x="966076" y="55587"/>
                              </a:lnTo>
                              <a:lnTo>
                                <a:pt x="967981" y="50850"/>
                              </a:lnTo>
                              <a:lnTo>
                                <a:pt x="973709" y="43268"/>
                              </a:lnTo>
                              <a:lnTo>
                                <a:pt x="977392" y="41059"/>
                              </a:lnTo>
                              <a:lnTo>
                                <a:pt x="987806" y="41059"/>
                              </a:lnTo>
                              <a:lnTo>
                                <a:pt x="989723" y="42011"/>
                              </a:lnTo>
                              <a:lnTo>
                                <a:pt x="991628" y="42011"/>
                              </a:lnTo>
                              <a:lnTo>
                                <a:pt x="993533" y="43268"/>
                              </a:lnTo>
                              <a:lnTo>
                                <a:pt x="995438" y="44221"/>
                              </a:lnTo>
                              <a:lnTo>
                                <a:pt x="996327" y="45161"/>
                              </a:lnTo>
                              <a:lnTo>
                                <a:pt x="998232" y="46126"/>
                              </a:lnTo>
                              <a:lnTo>
                                <a:pt x="1000137" y="48018"/>
                              </a:lnTo>
                              <a:lnTo>
                                <a:pt x="1002423" y="48958"/>
                              </a:lnTo>
                              <a:lnTo>
                                <a:pt x="1003312" y="49911"/>
                              </a:lnTo>
                              <a:lnTo>
                                <a:pt x="1005217" y="49911"/>
                              </a:lnTo>
                              <a:lnTo>
                                <a:pt x="1005217" y="30632"/>
                              </a:lnTo>
                              <a:close/>
                            </a:path>
                            <a:path w="1283335" h="122555">
                              <a:moveTo>
                                <a:pt x="1080592" y="58432"/>
                              </a:moveTo>
                              <a:lnTo>
                                <a:pt x="1080287" y="54165"/>
                              </a:lnTo>
                              <a:lnTo>
                                <a:pt x="1080185" y="52755"/>
                              </a:lnTo>
                              <a:lnTo>
                                <a:pt x="1080058" y="50939"/>
                              </a:lnTo>
                              <a:lnTo>
                                <a:pt x="1078445" y="44183"/>
                              </a:lnTo>
                              <a:lnTo>
                                <a:pt x="1076109" y="39179"/>
                              </a:lnTo>
                              <a:lnTo>
                                <a:pt x="1075715" y="38315"/>
                              </a:lnTo>
                              <a:lnTo>
                                <a:pt x="1071829" y="33489"/>
                              </a:lnTo>
                              <a:lnTo>
                                <a:pt x="1067117" y="27800"/>
                              </a:lnTo>
                              <a:lnTo>
                                <a:pt x="1058481" y="24955"/>
                              </a:lnTo>
                              <a:lnTo>
                                <a:pt x="1058481" y="48958"/>
                              </a:lnTo>
                              <a:lnTo>
                                <a:pt x="1058481" y="52755"/>
                              </a:lnTo>
                              <a:lnTo>
                                <a:pt x="1032675" y="52755"/>
                              </a:lnTo>
                              <a:lnTo>
                                <a:pt x="1032675" y="48958"/>
                              </a:lnTo>
                              <a:lnTo>
                                <a:pt x="1033564" y="45161"/>
                              </a:lnTo>
                              <a:lnTo>
                                <a:pt x="1036485" y="43268"/>
                              </a:lnTo>
                              <a:lnTo>
                                <a:pt x="1038656" y="40119"/>
                              </a:lnTo>
                              <a:lnTo>
                                <a:pt x="1042466" y="39179"/>
                              </a:lnTo>
                              <a:lnTo>
                                <a:pt x="1050975" y="39179"/>
                              </a:lnTo>
                              <a:lnTo>
                                <a:pt x="1053769" y="40119"/>
                              </a:lnTo>
                              <a:lnTo>
                                <a:pt x="1055687" y="42011"/>
                              </a:lnTo>
                              <a:lnTo>
                                <a:pt x="1057592" y="45161"/>
                              </a:lnTo>
                              <a:lnTo>
                                <a:pt x="1058481" y="48958"/>
                              </a:lnTo>
                              <a:lnTo>
                                <a:pt x="1058481" y="24955"/>
                              </a:lnTo>
                              <a:lnTo>
                                <a:pt x="1048181" y="24955"/>
                              </a:lnTo>
                              <a:lnTo>
                                <a:pt x="1039825" y="25641"/>
                              </a:lnTo>
                              <a:lnTo>
                                <a:pt x="1031900" y="27800"/>
                              </a:lnTo>
                              <a:lnTo>
                                <a:pt x="1032116" y="27800"/>
                              </a:lnTo>
                              <a:lnTo>
                                <a:pt x="1025842" y="30949"/>
                              </a:lnTo>
                              <a:lnTo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To>
                                <a:pt x="1011618" y="70421"/>
                              </a:lnTo>
                              <a:lnTo>
                                <a:pt x="1013523" y="77381"/>
                              </a:lnTo>
                              <a:lnTo>
                                <a:pt x="1013625" y="77774"/>
                              </a:lnTo>
                              <a:lnTo>
                                <a:pt x="1016889" y="84074"/>
                              </a:lnTo>
                              <a:lnTo>
                                <a:pt x="1051864" y="98552"/>
                              </a:lnTo>
                              <a:lnTo>
                                <a:pt x="1060386" y="98552"/>
                              </a:lnTo>
                              <a:lnTo>
                                <a:pt x="1063307" y="97599"/>
                              </a:lnTo>
                              <a:lnTo>
                                <a:pt x="1065212" y="97599"/>
                              </a:lnTo>
                              <a:lnTo>
                                <a:pt x="1068006" y="96659"/>
                              </a:lnTo>
                              <a:lnTo>
                                <a:pt x="1070800" y="96659"/>
                              </a:lnTo>
                              <a:lnTo>
                                <a:pt x="1072718" y="95707"/>
                              </a:lnTo>
                              <a:lnTo>
                                <a:pt x="1073734" y="94767"/>
                              </a:lnTo>
                              <a:lnTo>
                                <a:pt x="1075639" y="94767"/>
                              </a:lnTo>
                              <a:lnTo>
                                <a:pt x="1077798" y="93814"/>
                              </a:lnTo>
                              <a:lnTo>
                                <a:pt x="1078687" y="92862"/>
                              </a:lnTo>
                              <a:lnTo>
                                <a:pt x="1078687" y="83388"/>
                              </a:lnTo>
                              <a:lnTo>
                                <a:pt x="1078687" y="74549"/>
                              </a:lnTo>
                              <a:lnTo>
                                <a:pt x="1076782" y="74549"/>
                              </a:lnTo>
                              <a:lnTo>
                                <a:pt x="1075639" y="75488"/>
                              </a:lnTo>
                              <a:lnTo>
                                <a:pt x="1074623" y="76441"/>
                              </a:lnTo>
                              <a:lnTo>
                                <a:pt x="1072718" y="77381"/>
                              </a:lnTo>
                              <a:lnTo>
                                <a:pt x="1071829" y="78333"/>
                              </a:lnTo>
                              <a:lnTo>
                                <a:pt x="1066101" y="81178"/>
                              </a:lnTo>
                              <a:lnTo>
                                <a:pt x="1064196" y="81178"/>
                              </a:lnTo>
                              <a:lnTo>
                                <a:pt x="1061402" y="82448"/>
                              </a:lnTo>
                              <a:lnTo>
                                <a:pt x="1058481" y="83388"/>
                              </a:lnTo>
                              <a:lnTo>
                                <a:pt x="1048181" y="83388"/>
                              </a:lnTo>
                              <a:lnTo>
                                <a:pt x="1046276" y="82448"/>
                              </a:lnTo>
                              <a:lnTo>
                                <a:pt x="1043355" y="81178"/>
                              </a:lnTo>
                              <a:lnTo>
                                <a:pt x="1041450" y="80238"/>
                              </a:lnTo>
                              <a:lnTo>
                                <a:pt x="1039672" y="79273"/>
                              </a:lnTo>
                              <a:lnTo>
                                <a:pt x="1037374" y="78333"/>
                              </a:lnTo>
                              <a:lnTo>
                                <a:pt x="1035469" y="76441"/>
                              </a:lnTo>
                              <a:lnTo>
                                <a:pt x="1034580" y="74549"/>
                              </a:lnTo>
                              <a:lnTo>
                                <a:pt x="1033564" y="71691"/>
                              </a:lnTo>
                              <a:lnTo>
                                <a:pt x="1032675" y="69811"/>
                              </a:lnTo>
                              <a:lnTo>
                                <a:pt x="1032675" y="66027"/>
                              </a:lnTo>
                              <a:lnTo>
                                <a:pt x="1080592" y="66027"/>
                              </a:lnTo>
                              <a:lnTo>
                                <a:pt x="1080592" y="58432"/>
                              </a:lnTo>
                              <a:close/>
                            </a:path>
                            <a:path w="1283335" h="122555">
                              <a:moveTo>
                                <a:pt x="1113764" y="72644"/>
                              </a:moveTo>
                              <a:lnTo>
                                <a:pt x="1092034" y="72644"/>
                              </a:lnTo>
                              <a:lnTo>
                                <a:pt x="1092034" y="96659"/>
                              </a:lnTo>
                              <a:lnTo>
                                <a:pt x="1113764" y="96659"/>
                              </a:lnTo>
                              <a:lnTo>
                                <a:pt x="1113764" y="72644"/>
                              </a:lnTo>
                              <a:close/>
                            </a:path>
                            <a:path w="1283335" h="122555">
                              <a:moveTo>
                                <a:pt x="1196124" y="26847"/>
                              </a:moveTo>
                              <a:lnTo>
                                <a:pt x="1174013" y="26847"/>
                              </a:lnTo>
                              <a:lnTo>
                                <a:pt x="1174013" y="76441"/>
                              </a:lnTo>
                              <a:lnTo>
                                <a:pt x="1172108" y="77381"/>
                              </a:lnTo>
                              <a:lnTo>
                                <a:pt x="1170203" y="79273"/>
                              </a:lnTo>
                              <a:lnTo>
                                <a:pt x="1168285" y="79273"/>
                              </a:lnTo>
                              <a:lnTo>
                                <a:pt x="1166380" y="80238"/>
                              </a:lnTo>
                              <a:lnTo>
                                <a:pt x="1158887" y="80238"/>
                              </a:lnTo>
                              <a:lnTo>
                                <a:pt x="1156982" y="79273"/>
                              </a:lnTo>
                              <a:lnTo>
                                <a:pt x="1156093" y="79273"/>
                              </a:lnTo>
                              <a:lnTo>
                                <a:pt x="1155077" y="77381"/>
                              </a:lnTo>
                              <a:lnTo>
                                <a:pt x="1154188" y="76441"/>
                              </a:lnTo>
                              <a:lnTo>
                                <a:pt x="1153172" y="74549"/>
                              </a:lnTo>
                              <a:lnTo>
                                <a:pt x="1153172" y="67919"/>
                              </a:lnTo>
                              <a:lnTo>
                                <a:pt x="1152271" y="65062"/>
                              </a:lnTo>
                              <a:lnTo>
                                <a:pt x="1152271" y="26847"/>
                              </a:lnTo>
                              <a:lnTo>
                                <a:pt x="1131049" y="26847"/>
                              </a:lnTo>
                              <a:lnTo>
                                <a:pt x="1131049" y="81178"/>
                              </a:lnTo>
                              <a:lnTo>
                                <a:pt x="1132954" y="88125"/>
                              </a:lnTo>
                              <a:lnTo>
                                <a:pt x="1136777" y="92862"/>
                              </a:lnTo>
                              <a:lnTo>
                                <a:pt x="1140587" y="96659"/>
                              </a:lnTo>
                              <a:lnTo>
                                <a:pt x="1145286" y="98552"/>
                              </a:lnTo>
                              <a:lnTo>
                                <a:pt x="1160792" y="98552"/>
                              </a:lnTo>
                              <a:lnTo>
                                <a:pt x="1163586" y="96659"/>
                              </a:lnTo>
                              <a:lnTo>
                                <a:pt x="1167396" y="94767"/>
                              </a:lnTo>
                              <a:lnTo>
                                <a:pt x="1170203" y="92862"/>
                              </a:lnTo>
                              <a:lnTo>
                                <a:pt x="1174013" y="89077"/>
                              </a:lnTo>
                              <a:lnTo>
                                <a:pt x="1174013" y="96659"/>
                              </a:lnTo>
                              <a:lnTo>
                                <a:pt x="1196124" y="96659"/>
                              </a:lnTo>
                              <a:lnTo>
                                <a:pt x="1196124" y="26847"/>
                              </a:lnTo>
                              <a:close/>
                            </a:path>
                            <a:path w="1283335" h="122555">
                              <a:moveTo>
                                <a:pt x="1282801" y="96659"/>
                              </a:moveTo>
                              <a:lnTo>
                                <a:pt x="1255991" y="57480"/>
                              </a:lnTo>
                              <a:lnTo>
                                <a:pt x="1281023" y="26847"/>
                              </a:lnTo>
                              <a:lnTo>
                                <a:pt x="1255102" y="26847"/>
                              </a:lnTo>
                              <a:lnTo>
                                <a:pt x="1234262" y="54648"/>
                              </a:lnTo>
                              <a:lnTo>
                                <a:pt x="1234262" y="0"/>
                              </a:lnTo>
                              <a:lnTo>
                                <a:pt x="1212138" y="0"/>
                              </a:lnTo>
                              <a:lnTo>
                                <a:pt x="1212138" y="96659"/>
                              </a:lnTo>
                              <a:lnTo>
                                <a:pt x="1234262" y="96659"/>
                              </a:lnTo>
                              <a:lnTo>
                                <a:pt x="1234262" y="70751"/>
                              </a:lnTo>
                              <a:lnTo>
                                <a:pt x="1238072" y="66967"/>
                              </a:lnTo>
                              <a:lnTo>
                                <a:pt x="1257007" y="96659"/>
                              </a:lnTo>
                              <a:lnTo>
                                <a:pt x="1282801" y="9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276428pt;margin-top:772.961487pt;width:349.05pt;height:41pt;mso-position-horizontal-relative:page;mso-position-vertical-relative:page;z-index:-15868928" id="docshapegroup1" coordorigin="4546,15459" coordsize="6981,820">
              <v:shape style="position:absolute;left:4549;top:15459;width:6977;height:820" type="#_x0000_t75" id="docshape2" stroked="false">
                <v:imagedata r:id="rId1" o:title=""/>
              </v:shape>
              <v:shape style="position:absolute;left:4545;top:16054;width:2021;height:193" id="docshape3" coordorigin="4546,16055" coordsize="2021,193" path="m4721,16097l4685,16097,4669,16171,4649,16097,4619,16097,4598,16171,4582,16097,4546,16097,4577,16207,4613,16207,4633,16136,4652,16207,4688,16207,4721,16097xm4899,16097l4864,16097,4848,16171,4828,16097,4798,16097,4777,16171,4761,16097,4724,16097,4756,16207,4792,16207,4812,16136,4831,16207,4867,16207,4899,16097xm5078,16097l5043,16097,5027,16171,5006,16097,4975,16097,4954,16171,4938,16097,4902,16097,4934,16207,4971,16207,4991,16136,5009,16207,5046,16207,5078,16097xm5127,16169l5093,16169,5093,16207,5127,16207,5127,16169xm5265,16207l5223,16145,5262,16097,5222,16097,5189,16141,5189,16055,5154,16055,5154,16207,5189,16207,5189,16166,5195,16160,5223,16207,5265,16207xm5377,16147l5376,16140,5376,16138,5376,16135,5374,16124,5370,16116,5370,16115,5365,16107,5357,16101,5349,16097,5344,16096,5344,16132,5344,16138,5302,16138,5302,16132,5305,16126,5308,16123,5312,16118,5317,16116,5330,16116,5335,16118,5338,16121,5341,16126,5344,16132,5344,16096,5338,16095,5326,16094,5313,16095,5301,16098,5291,16103,5283,16110,5276,16119,5271,16129,5268,16140,5267,16153,5268,16165,5268,16166,5271,16176,5271,16177,5276,16187,5283,16195,5293,16202,5304,16206,5317,16209,5332,16210,5347,16210,5350,16208,5354,16208,5357,16207,5362,16207,5365,16205,5368,16204,5369,16204,5375,16201,5375,16186,5375,16172,5371,16172,5369,16174,5368,16175,5366,16176,5354,16182,5351,16182,5347,16184,5344,16186,5327,16186,5323,16184,5318,16182,5309,16178,5308,16175,5305,16172,5303,16168,5302,16165,5302,16159,5377,16159,5377,16147xm5497,16123l5494,16112,5488,16104,5482,16098,5475,16094,5456,16094,5450,16095,5446,16098,5434,16104,5429,16109,5429,16097,5395,16097,5395,16207,5429,16207,5429,16130,5432,16127,5438,16124,5441,16124,5444,16123,5450,16123,5453,16124,5455,16124,5458,16126,5459,16127,5461,16130,5461,16132,5462,16135,5462,16207,5497,16207,5497,16123xm5592,16097l5559,16097,5559,16066,5526,16066,5526,16097,5512,16097,5512,16121,5526,16121,5526,16186,5529,16195,5535,16201,5541,16207,5551,16210,5577,16210,5580,16208,5584,16208,5589,16207,5592,16207,5592,16186,5592,16182,5589,16182,5586,16184,5583,16184,5580,16186,5571,16186,5568,16184,5566,16184,5563,16182,5562,16179,5560,16178,5560,16175,5559,16174,5559,16121,5592,16121,5592,16097xm5641,16169l5607,16169,5607,16207,5641,16207,5641,16169xm5777,16151l5776,16141,5776,16138,5774,16127,5772,16121,5771,16117,5766,16109,5758,16100,5749,16094,5742,16094,5742,16141,5742,16163,5739,16171,5736,16176,5731,16181,5726,16184,5708,16184,5705,16182,5703,16182,5703,16127,5706,16126,5712,16123,5715,16121,5729,16121,5733,16124,5736,16129,5740,16133,5742,16141,5742,16094,5730,16094,5724,16095,5718,16098,5714,16101,5708,16104,5703,16109,5703,16097,5668,16097,5668,16248,5703,16248,5703,16202,5708,16205,5712,16207,5717,16208,5720,16208,5726,16210,5743,16210,5754,16204,5755,16202,5763,16193,5769,16185,5769,16184,5773,16175,5776,16164,5777,16151xm5900,16153l5899,16141,5899,16140,5897,16129,5896,16128,5892,16118,5892,16118,5885,16109,5877,16102,5868,16097,5865,16097,5865,16141,5865,16165,5864,16169,5862,16174,5861,16177,5859,16179,5858,16181,5855,16182,5852,16184,5849,16186,5838,16186,5835,16184,5832,16182,5830,16181,5828,16178,5827,16177,5825,16174,5824,16169,5824,16165,5822,16159,5822,16147,5824,16141,5824,16136,5825,16132,5827,16129,5830,16126,5831,16123,5832,16121,5835,16119,5838,16119,5841,16118,5847,16118,5850,16119,5852,16119,5855,16121,5858,16123,5859,16126,5861,16129,5862,16132,5864,16136,5865,16141,5865,16097,5857,16095,5844,16094,5831,16095,5820,16097,5810,16102,5802,16109,5795,16118,5791,16128,5788,16140,5787,16153,5788,16165,5788,16165,5791,16177,5795,16186,5802,16195,5810,16202,5820,16207,5831,16210,5844,16211,5857,16210,5868,16207,5878,16202,5887,16195,5892,16186,5893,16186,5897,16177,5899,16165,5900,16153xm5953,16055l5918,16055,5918,16207,5953,16207,5953,16055xm6014,16097l5979,16097,5979,16207,6014,16207,6014,16097xm6014,16055l5978,16055,5978,16082,6014,16082,6014,16055xm6129,16103l6123,16100,6098,16094,6085,16094,6070,16097,6063,16100,6056,16103,6044,16112,6040,16118,6034,16133,6032,16142,6032,16163,6034,16171,6040,16186,6044,16192,6048,16196,6061,16205,6069,16207,6076,16210,6094,16210,6107,16210,6110,16208,6115,16207,6116,16207,6119,16205,6123,16205,6126,16204,6127,16202,6129,16202,6129,16172,6126,16172,6123,16175,6121,16176,6119,16178,6116,16179,6115,16181,6112,16182,6109,16182,6106,16184,6103,16186,6086,16186,6080,16182,6074,16178,6070,16172,6067,16163,6067,16142,6070,16135,6079,16123,6085,16119,6101,16119,6104,16121,6107,16121,6110,16123,6113,16124,6115,16126,6118,16127,6121,16130,6124,16132,6126,16133,6129,16133,6129,16103xm6247,16147l6247,16140,6247,16138,6246,16135,6244,16124,6240,16116,6240,16115,6233,16107,6226,16098,6212,16094,6212,16132,6212,16138,6172,16138,6172,16132,6173,16126,6178,16123,6181,16118,6187,16116,6201,16116,6205,16118,6208,16121,6211,16126,6212,16132,6212,16094,6196,16094,6183,16095,6171,16098,6171,16098,6161,16103,6152,16110,6146,16119,6141,16129,6138,16140,6138,16153,6139,16165,6139,16166,6142,16176,6142,16177,6147,16187,6154,16195,6163,16202,6174,16206,6187,16209,6202,16210,6215,16210,6220,16208,6223,16208,6227,16207,6232,16207,6235,16205,6236,16204,6239,16204,6243,16202,6244,16201,6244,16186,6244,16172,6241,16172,6239,16174,6238,16175,6235,16176,6233,16178,6224,16182,6221,16182,6217,16184,6212,16186,6196,16186,6193,16184,6189,16182,6186,16181,6183,16179,6179,16178,6176,16175,6175,16172,6173,16168,6172,16165,6172,16159,6247,16159,6247,16147xm6299,16169l6265,16169,6265,16207,6299,16207,6299,16169xm6429,16097l6394,16097,6394,16175,6391,16176,6388,16179,6385,16179,6382,16181,6371,16181,6368,16179,6366,16179,6365,16176,6363,16175,6362,16172,6362,16162,6360,16157,6360,16097,6327,16097,6327,16182,6330,16193,6336,16201,6342,16207,6349,16210,6374,16210,6378,16207,6384,16204,6388,16201,6394,16195,6394,16207,6429,16207,6429,16097xm6566,16207l6523,16145,6563,16097,6522,16097,6489,16141,6489,16055,6454,16055,6454,16207,6489,16207,6489,16166,6495,16160,6525,16207,6566,16207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2646956</wp:posOffset>
              </wp:positionH>
              <wp:positionV relativeFrom="page">
                <wp:posOffset>9217728</wp:posOffset>
              </wp:positionV>
              <wp:extent cx="1270" cy="11188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270" cy="1118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11887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118470"/>
                            </a:lnTo>
                          </a:path>
                        </a:pathLst>
                      </a:custGeom>
                      <a:ln w="12305">
                        <a:solidFill>
                          <a:srgbClr val="11111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8.421753pt;margin-top:725.80542pt;width:.1pt;height:88.1pt;mso-position-horizontal-relative:page;mso-position-vertical-relative:page;z-index:-15868416" id="docshape4" coordorigin="4168,14516" coordsize="0,1762" path="m4168,14516l4168,14516,4168,16277e" filled="false" stroked="true" strokeweight=".968904pt" strokecolor="#111112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348373</wp:posOffset>
          </wp:positionH>
          <wp:positionV relativeFrom="page">
            <wp:posOffset>9241394</wp:posOffset>
          </wp:positionV>
          <wp:extent cx="864831" cy="96592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4831" cy="965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1341015</wp:posOffset>
              </wp:positionH>
              <wp:positionV relativeFrom="page">
                <wp:posOffset>9848202</wp:posOffset>
              </wp:positionV>
              <wp:extent cx="381000" cy="2235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381000" cy="223520"/>
                        <a:chExt cx="381000" cy="223520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80" cy="21856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00689" y="48641"/>
                          <a:ext cx="180099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5.591759pt;margin-top:775.449036pt;width:30pt;height:17.6pt;mso-position-horizontal-relative:page;mso-position-vertical-relative:page;z-index:-15867392" id="docshapegroup5" coordorigin="2112,15509" coordsize="600,352">
              <v:shape style="position:absolute;left:2111;top:15508;width:285;height:345" type="#_x0000_t75" id="docshape6" stroked="false">
                <v:imagedata r:id="rId3" o:title=""/>
              </v:shape>
              <v:shape style="position:absolute;left:2427;top:15585;width:284;height:276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1947149</wp:posOffset>
              </wp:positionH>
              <wp:positionV relativeFrom="page">
                <wp:posOffset>9896844</wp:posOffset>
              </wp:positionV>
              <wp:extent cx="360045" cy="17526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360045" cy="175260"/>
                        <a:chExt cx="360045" cy="175260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62" cy="1746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5183" y="0"/>
                          <a:ext cx="174760" cy="174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3.318893pt;margin-top:779.279114pt;width:28.35pt;height:13.8pt;mso-position-horizontal-relative:page;mso-position-vertical-relative:page;z-index:-15866880" id="docshapegroup8" coordorigin="3066,15586" coordsize="567,276">
              <v:shape style="position:absolute;left:3066;top:15585;width:242;height:276" type="#_x0000_t75" id="docshape9" stroked="false">
                <v:imagedata r:id="rId5" o:title=""/>
              </v:shape>
              <v:shape style="position:absolute;left:3358;top:15585;width:276;height:276" type="#_x0000_t75" id="docshape10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1759043</wp:posOffset>
              </wp:positionH>
              <wp:positionV relativeFrom="page">
                <wp:posOffset>9837464</wp:posOffset>
              </wp:positionV>
              <wp:extent cx="53340" cy="2298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53340" cy="229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" h="229870">
                            <a:moveTo>
                              <a:pt x="52746" y="0"/>
                            </a:moveTo>
                            <a:lnTo>
                              <a:pt x="0" y="0"/>
                            </a:lnTo>
                            <a:lnTo>
                              <a:pt x="0" y="229302"/>
                            </a:lnTo>
                            <a:lnTo>
                              <a:pt x="52746" y="229302"/>
                            </a:lnTo>
                            <a:lnTo>
                              <a:pt x="52746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38.50737pt;margin-top:774.603516pt;width:4.153231pt;height:18.055324pt;mso-position-horizontal-relative:page;mso-position-vertical-relative:page;z-index:-15866368" id="docshape11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1859324</wp:posOffset>
              </wp:positionH>
              <wp:positionV relativeFrom="page">
                <wp:posOffset>9901577</wp:posOffset>
              </wp:positionV>
              <wp:extent cx="52705" cy="165735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2705" cy="165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705" h="165735">
                            <a:moveTo>
                              <a:pt x="52491" y="0"/>
                            </a:moveTo>
                            <a:lnTo>
                              <a:pt x="0" y="0"/>
                            </a:lnTo>
                            <a:lnTo>
                              <a:pt x="0" y="165188"/>
                            </a:lnTo>
                            <a:lnTo>
                              <a:pt x="52491" y="165188"/>
                            </a:lnTo>
                            <a:lnTo>
                              <a:pt x="52491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403503pt;margin-top:779.651794pt;width:4.133215pt;height:13.007006pt;mso-position-horizontal-relative:page;mso-position-vertical-relative:page;z-index:-15865856" id="docshape12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1857545</wp:posOffset>
              </wp:positionH>
              <wp:positionV relativeFrom="page">
                <wp:posOffset>9837464</wp:posOffset>
              </wp:positionV>
              <wp:extent cx="56515" cy="41275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56515" cy="41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" h="41275">
                            <a:moveTo>
                              <a:pt x="56050" y="0"/>
                            </a:moveTo>
                            <a:lnTo>
                              <a:pt x="0" y="0"/>
                            </a:lnTo>
                            <a:lnTo>
                              <a:pt x="0" y="41058"/>
                            </a:lnTo>
                            <a:lnTo>
                              <a:pt x="56050" y="41058"/>
                            </a:lnTo>
                            <a:lnTo>
                              <a:pt x="56050" y="0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46.263397pt;margin-top:774.603516pt;width:4.413433pt;height:3.232967pt;mso-position-horizontal-relative:page;mso-position-vertical-relative:page;z-index:-15865344" id="docshape13" filled="true" fillcolor="#224e94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2891113</wp:posOffset>
          </wp:positionH>
          <wp:positionV relativeFrom="page">
            <wp:posOffset>9632158</wp:posOffset>
          </wp:positionV>
          <wp:extent cx="966078" cy="119397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66078" cy="11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4494846</wp:posOffset>
          </wp:positionH>
          <wp:positionV relativeFrom="page">
            <wp:posOffset>9631204</wp:posOffset>
          </wp:positionV>
          <wp:extent cx="766406" cy="120351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66406" cy="12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5640261</wp:posOffset>
              </wp:positionH>
              <wp:positionV relativeFrom="page">
                <wp:posOffset>9628366</wp:posOffset>
              </wp:positionV>
              <wp:extent cx="737870" cy="123189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737870" cy="123189"/>
                        <a:chExt cx="737870" cy="123189"/>
                      </a:xfrm>
                    </wpg:grpSpPr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487" cy="1231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696619" y="10"/>
                          <a:ext cx="41275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97155">
                              <a:moveTo>
                                <a:pt x="11696" y="0"/>
                              </a:moveTo>
                              <a:lnTo>
                                <a:pt x="0" y="0"/>
                              </a:lnTo>
                              <a:lnTo>
                                <a:pt x="0" y="96647"/>
                              </a:lnTo>
                              <a:lnTo>
                                <a:pt x="11696" y="96647"/>
                              </a:lnTo>
                              <a:lnTo>
                                <a:pt x="11696" y="0"/>
                              </a:lnTo>
                              <a:close/>
                            </a:path>
                            <a:path w="41275" h="97155">
                              <a:moveTo>
                                <a:pt x="41059" y="0"/>
                              </a:moveTo>
                              <a:lnTo>
                                <a:pt x="29616" y="0"/>
                              </a:lnTo>
                              <a:lnTo>
                                <a:pt x="29616" y="96647"/>
                              </a:lnTo>
                              <a:lnTo>
                                <a:pt x="41059" y="96647"/>
                              </a:lnTo>
                              <a:lnTo>
                                <a:pt x="41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44.115112pt;margin-top:758.139099pt;width:58.1pt;height:9.7pt;mso-position-horizontal-relative:page;mso-position-vertical-relative:page;z-index:-15863808" id="docshapegroup14" coordorigin="8882,15163" coordsize="1162,194">
              <v:shape style="position:absolute;left:8882;top:15162;width:1072;height:194" type="#_x0000_t75" id="docshape15" stroked="false">
                <v:imagedata r:id="rId9" o:title=""/>
              </v:shape>
              <v:shape style="position:absolute;left:9979;top:15162;width:65;height:153" id="docshape16" coordorigin="9979,15163" coordsize="65,153" path="m9998,15163l9979,15163,9979,15315,9998,15315,9998,15163xm10044,15163l10026,15163,10026,15315,10044,15315,10044,15163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4017463</wp:posOffset>
          </wp:positionH>
          <wp:positionV relativeFrom="page">
            <wp:posOffset>9631204</wp:posOffset>
          </wp:positionV>
          <wp:extent cx="300715" cy="95706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00715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4368637</wp:posOffset>
          </wp:positionH>
          <wp:positionV relativeFrom="page">
            <wp:posOffset>9631204</wp:posOffset>
          </wp:positionV>
          <wp:extent cx="76386" cy="95706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76386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5310821</wp:posOffset>
          </wp:positionH>
          <wp:positionV relativeFrom="page">
            <wp:posOffset>9627425</wp:posOffset>
          </wp:positionV>
          <wp:extent cx="152645" cy="99484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52645" cy="99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5514052</wp:posOffset>
          </wp:positionH>
          <wp:positionV relativeFrom="page">
            <wp:posOffset>9631204</wp:posOffset>
          </wp:positionV>
          <wp:extent cx="75369" cy="95706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75369" cy="95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5232">
          <wp:simplePos x="0" y="0"/>
          <wp:positionH relativeFrom="page">
            <wp:posOffset>3912479</wp:posOffset>
          </wp:positionH>
          <wp:positionV relativeFrom="page">
            <wp:posOffset>9627425</wp:posOffset>
          </wp:positionV>
          <wp:extent cx="65964" cy="97589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65964" cy="97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1337195</wp:posOffset>
              </wp:positionH>
              <wp:positionV relativeFrom="page">
                <wp:posOffset>9480232</wp:posOffset>
              </wp:positionV>
              <wp:extent cx="384175" cy="224154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384175" cy="2241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224154">
                            <a:moveTo>
                              <a:pt x="203479" y="218897"/>
                            </a:moveTo>
                            <a:lnTo>
                              <a:pt x="114515" y="101396"/>
                            </a:lnTo>
                            <a:lnTo>
                              <a:pt x="199415" y="0"/>
                            </a:lnTo>
                            <a:lnTo>
                              <a:pt x="134721" y="0"/>
                            </a:lnTo>
                            <a:lnTo>
                              <a:pt x="56426" y="99504"/>
                            </a:lnTo>
                            <a:lnTo>
                              <a:pt x="56426" y="0"/>
                            </a:lnTo>
                            <a:lnTo>
                              <a:pt x="0" y="0"/>
                            </a:lnTo>
                            <a:lnTo>
                              <a:pt x="0" y="218897"/>
                            </a:lnTo>
                            <a:lnTo>
                              <a:pt x="56426" y="218897"/>
                            </a:lnTo>
                            <a:lnTo>
                              <a:pt x="56426" y="148145"/>
                            </a:lnTo>
                            <a:lnTo>
                              <a:pt x="69773" y="132029"/>
                            </a:lnTo>
                            <a:lnTo>
                              <a:pt x="134721" y="218897"/>
                            </a:lnTo>
                            <a:lnTo>
                              <a:pt x="203479" y="218897"/>
                            </a:lnTo>
                            <a:close/>
                          </a:path>
                          <a:path w="384175" h="224154">
                            <a:moveTo>
                              <a:pt x="383717" y="128244"/>
                            </a:moveTo>
                            <a:lnTo>
                              <a:pt x="372491" y="82130"/>
                            </a:lnTo>
                            <a:lnTo>
                              <a:pt x="337705" y="53936"/>
                            </a:lnTo>
                            <a:lnTo>
                              <a:pt x="330327" y="52247"/>
                            </a:lnTo>
                            <a:lnTo>
                              <a:pt x="330327" y="115608"/>
                            </a:lnTo>
                            <a:lnTo>
                              <a:pt x="262458" y="115608"/>
                            </a:lnTo>
                            <a:lnTo>
                              <a:pt x="263144" y="107759"/>
                            </a:lnTo>
                            <a:lnTo>
                              <a:pt x="263156" y="107607"/>
                            </a:lnTo>
                            <a:lnTo>
                              <a:pt x="265188" y="100685"/>
                            </a:lnTo>
                            <a:lnTo>
                              <a:pt x="268465" y="94818"/>
                            </a:lnTo>
                            <a:lnTo>
                              <a:pt x="272884" y="90017"/>
                            </a:lnTo>
                            <a:lnTo>
                              <a:pt x="278396" y="86791"/>
                            </a:lnTo>
                            <a:lnTo>
                              <a:pt x="284137" y="84416"/>
                            </a:lnTo>
                            <a:lnTo>
                              <a:pt x="283946" y="84416"/>
                            </a:lnTo>
                            <a:lnTo>
                              <a:pt x="290855" y="82715"/>
                            </a:lnTo>
                            <a:lnTo>
                              <a:pt x="297789" y="82130"/>
                            </a:lnTo>
                            <a:lnTo>
                              <a:pt x="305714" y="82715"/>
                            </a:lnTo>
                            <a:lnTo>
                              <a:pt x="329768" y="107607"/>
                            </a:lnTo>
                            <a:lnTo>
                              <a:pt x="329806" y="107759"/>
                            </a:lnTo>
                            <a:lnTo>
                              <a:pt x="330327" y="115608"/>
                            </a:lnTo>
                            <a:lnTo>
                              <a:pt x="330327" y="52247"/>
                            </a:lnTo>
                            <a:lnTo>
                              <a:pt x="321437" y="50203"/>
                            </a:lnTo>
                            <a:lnTo>
                              <a:pt x="302628" y="48958"/>
                            </a:lnTo>
                            <a:lnTo>
                              <a:pt x="281762" y="50393"/>
                            </a:lnTo>
                            <a:lnTo>
                              <a:pt x="233857" y="72656"/>
                            </a:lnTo>
                            <a:lnTo>
                              <a:pt x="210642" y="118541"/>
                            </a:lnTo>
                            <a:lnTo>
                              <a:pt x="209207" y="137718"/>
                            </a:lnTo>
                            <a:lnTo>
                              <a:pt x="210807" y="157276"/>
                            </a:lnTo>
                            <a:lnTo>
                              <a:pt x="234746" y="201510"/>
                            </a:lnTo>
                            <a:lnTo>
                              <a:pt x="287680" y="222351"/>
                            </a:lnTo>
                            <a:lnTo>
                              <a:pt x="311137" y="223634"/>
                            </a:lnTo>
                            <a:lnTo>
                              <a:pt x="320497" y="223456"/>
                            </a:lnTo>
                            <a:lnTo>
                              <a:pt x="362953" y="216281"/>
                            </a:lnTo>
                            <a:lnTo>
                              <a:pt x="379895" y="210362"/>
                            </a:lnTo>
                            <a:lnTo>
                              <a:pt x="379895" y="186359"/>
                            </a:lnTo>
                            <a:lnTo>
                              <a:pt x="379895" y="167398"/>
                            </a:lnTo>
                            <a:lnTo>
                              <a:pt x="374180" y="167398"/>
                            </a:lnTo>
                            <a:lnTo>
                              <a:pt x="369443" y="170942"/>
                            </a:lnTo>
                            <a:lnTo>
                              <a:pt x="363677" y="174396"/>
                            </a:lnTo>
                            <a:lnTo>
                              <a:pt x="325437" y="186143"/>
                            </a:lnTo>
                            <a:lnTo>
                              <a:pt x="317106" y="186359"/>
                            </a:lnTo>
                            <a:lnTo>
                              <a:pt x="304825" y="185813"/>
                            </a:lnTo>
                            <a:lnTo>
                              <a:pt x="266763" y="163703"/>
                            </a:lnTo>
                            <a:lnTo>
                              <a:pt x="262458" y="146240"/>
                            </a:lnTo>
                            <a:lnTo>
                              <a:pt x="383717" y="146240"/>
                            </a:lnTo>
                            <a:lnTo>
                              <a:pt x="383717" y="128244"/>
                            </a:lnTo>
                            <a:close/>
                          </a:path>
                        </a:pathLst>
                      </a:custGeom>
                      <a:solidFill>
                        <a:srgbClr val="224E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291008pt;margin-top:746.474976pt;width:30.25pt;height:17.650pt;mso-position-horizontal-relative:page;mso-position-vertical-relative:page;z-index:-15860736" id="docshape17" coordorigin="2106,14929" coordsize="605,353" path="m2426,15274l2286,15089,2420,14929,2318,14929,2195,15086,2195,14929,2106,14929,2106,15274,2195,15274,2195,15163,2216,15137,2318,15274,2426,15274xm2710,15131l2709,15112,2708,15103,2701,15078,2692,15059,2691,15056,2677,15038,2659,15024,2638,15014,2626,15012,2626,15112,2519,15112,2520,15099,2520,15099,2523,15088,2529,15079,2536,15071,2544,15066,2553,15062,2553,15062,2564,15060,2575,15059,2587,15060,2598,15062,2606,15067,2613,15073,2619,15080,2622,15088,2623,15089,2625,15099,2625,15099,2626,15112,2626,15012,2612,15009,2582,15007,2550,15009,2521,15016,2496,15027,2474,15044,2457,15065,2445,15089,2438,15116,2435,15146,2438,15177,2445,15204,2458,15227,2476,15247,2499,15263,2527,15273,2559,15280,2596,15282,2611,15281,2625,15281,2639,15279,2651,15277,2664,15274,2677,15270,2691,15266,2704,15261,2704,15223,2704,15193,2695,15193,2688,15199,2679,15204,2668,15209,2656,15214,2644,15219,2631,15221,2618,15223,2605,15223,2586,15222,2569,15219,2554,15215,2542,15208,2533,15198,2526,15187,2521,15174,2519,15160,2710,15160,2710,15131xe" filled="true" fillcolor="#224e94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1761839</wp:posOffset>
              </wp:positionH>
              <wp:positionV relativeFrom="page">
                <wp:posOffset>9487174</wp:posOffset>
              </wp:positionV>
              <wp:extent cx="319405" cy="215900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319405" cy="215900"/>
                        <a:chExt cx="319405" cy="215900"/>
                      </a:xfrm>
                    </wpg:grpSpPr>
                    <pic:pic>
                      <pic:nvPicPr>
                        <pic:cNvPr id="27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42967"/>
                          <a:ext cx="166372" cy="1689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95096" y="0"/>
                          <a:ext cx="123921" cy="21573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8.727539pt;margin-top:747.021606pt;width:25.15pt;height:17pt;mso-position-horizontal-relative:page;mso-position-vertical-relative:page;z-index:-15860224" id="docshapegroup18" coordorigin="2775,14940" coordsize="503,340">
              <v:shape style="position:absolute;left:2774;top:15008;width:262;height:267" type="#_x0000_t75" id="docshape19" stroked="false">
                <v:imagedata r:id="rId15" o:title=""/>
              </v:shape>
              <v:shape style="position:absolute;left:3081;top:14940;width:196;height:340" type="#_x0000_t75" id="docshape20" stroked="false">
                <v:imagedata r:id="rId1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4802171</wp:posOffset>
          </wp:positionH>
          <wp:positionV relativeFrom="page">
            <wp:posOffset>9439168</wp:posOffset>
          </wp:positionV>
          <wp:extent cx="246190" cy="116547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246190" cy="1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280">
          <wp:simplePos x="0" y="0"/>
          <wp:positionH relativeFrom="page">
            <wp:posOffset>2885393</wp:posOffset>
          </wp:positionH>
          <wp:positionV relativeFrom="page">
            <wp:posOffset>9439168</wp:posOffset>
          </wp:positionV>
          <wp:extent cx="1236290" cy="98543"/>
          <wp:effectExtent l="0" t="0" r="0" b="0"/>
          <wp:wrapNone/>
          <wp:docPr id="30" name="Image 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0" name="Image 30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1236290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4274330</wp:posOffset>
          </wp:positionH>
          <wp:positionV relativeFrom="page">
            <wp:posOffset>9439168</wp:posOffset>
          </wp:positionV>
          <wp:extent cx="478018" cy="98543"/>
          <wp:effectExtent l="0" t="0" r="0" b="0"/>
          <wp:wrapNone/>
          <wp:docPr id="31" name="Image 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1" name="Image 31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478018" cy="98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4161720</wp:posOffset>
              </wp:positionH>
              <wp:positionV relativeFrom="page">
                <wp:posOffset>9490965</wp:posOffset>
              </wp:positionV>
              <wp:extent cx="69850" cy="9525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69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9525">
                            <a:moveTo>
                              <a:pt x="69777" y="0"/>
                            </a:moveTo>
                            <a:lnTo>
                              <a:pt x="0" y="0"/>
                            </a:lnTo>
                            <a:lnTo>
                              <a:pt x="0" y="9478"/>
                            </a:lnTo>
                            <a:lnTo>
                              <a:pt x="69777" y="9478"/>
                            </a:lnTo>
                            <a:lnTo>
                              <a:pt x="69777" y="0"/>
                            </a:lnTo>
                            <a:close/>
                          </a:path>
                        </a:pathLst>
                      </a:custGeom>
                      <a:solidFill>
                        <a:srgbClr val="11111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27.69455pt;margin-top:747.320129pt;width:5.494274pt;height:.746378pt;mso-position-horizontal-relative:page;mso-position-vertical-relative:page;z-index:-15858176" id="docshape21" filled="true" fillcolor="#111112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2894926</wp:posOffset>
              </wp:positionH>
              <wp:positionV relativeFrom="page">
                <wp:posOffset>9250301</wp:posOffset>
              </wp:positionV>
              <wp:extent cx="1852930" cy="123189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1852930" cy="123189"/>
                        <a:chExt cx="1852930" cy="123189"/>
                      </a:xfrm>
                    </wpg:grpSpPr>
                    <pic:pic>
                      <pic:nvPicPr>
                        <pic:cNvPr id="34" name="Image 34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0" y="3817"/>
                          <a:ext cx="1652285" cy="1193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Graphic 35"/>
                      <wps:cNvSpPr/>
                      <wps:spPr>
                        <a:xfrm>
                          <a:off x="1668425" y="10"/>
                          <a:ext cx="1847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98425">
                              <a:moveTo>
                                <a:pt x="11684" y="0"/>
                              </a:moveTo>
                              <a:lnTo>
                                <a:pt x="0" y="0"/>
                              </a:lnTo>
                              <a:lnTo>
                                <a:pt x="0" y="96316"/>
                              </a:lnTo>
                              <a:lnTo>
                                <a:pt x="11684" y="96316"/>
                              </a:lnTo>
                              <a:lnTo>
                                <a:pt x="11684" y="0"/>
                              </a:lnTo>
                              <a:close/>
                            </a:path>
                            <a:path w="184785" h="98425">
                              <a:moveTo>
                                <a:pt x="41046" y="27482"/>
                              </a:moveTo>
                              <a:lnTo>
                                <a:pt x="29603" y="27482"/>
                              </a:lnTo>
                              <a:lnTo>
                                <a:pt x="29603" y="96316"/>
                              </a:lnTo>
                              <a:lnTo>
                                <a:pt x="41046" y="96316"/>
                              </a:lnTo>
                              <a:lnTo>
                                <a:pt x="41046" y="27482"/>
                              </a:lnTo>
                              <a:close/>
                            </a:path>
                            <a:path w="184785" h="98425">
                              <a:moveTo>
                                <a:pt x="41935" y="3810"/>
                              </a:moveTo>
                              <a:lnTo>
                                <a:pt x="28714" y="3810"/>
                              </a:lnTo>
                              <a:lnTo>
                                <a:pt x="28714" y="16154"/>
                              </a:lnTo>
                              <a:lnTo>
                                <a:pt x="41935" y="16154"/>
                              </a:lnTo>
                              <a:lnTo>
                                <a:pt x="41935" y="3810"/>
                              </a:lnTo>
                              <a:close/>
                            </a:path>
                            <a:path w="184785" h="98425">
                              <a:moveTo>
                                <a:pt x="112610" y="43002"/>
                              </a:moveTo>
                              <a:lnTo>
                                <a:pt x="110693" y="36004"/>
                              </a:lnTo>
                              <a:lnTo>
                                <a:pt x="107010" y="32181"/>
                              </a:lnTo>
                              <a:lnTo>
                                <a:pt x="103200" y="27482"/>
                              </a:lnTo>
                              <a:lnTo>
                                <a:pt x="97485" y="25565"/>
                              </a:lnTo>
                              <a:lnTo>
                                <a:pt x="87058" y="25565"/>
                              </a:lnTo>
                              <a:lnTo>
                                <a:pt x="83248" y="26466"/>
                              </a:lnTo>
                              <a:lnTo>
                                <a:pt x="80200" y="27482"/>
                              </a:lnTo>
                              <a:lnTo>
                                <a:pt x="76377" y="29387"/>
                              </a:lnTo>
                              <a:lnTo>
                                <a:pt x="73456" y="32181"/>
                              </a:lnTo>
                              <a:lnTo>
                                <a:pt x="69773" y="34988"/>
                              </a:lnTo>
                              <a:lnTo>
                                <a:pt x="69773" y="27482"/>
                              </a:lnTo>
                              <a:lnTo>
                                <a:pt x="58331" y="27482"/>
                              </a:lnTo>
                              <a:lnTo>
                                <a:pt x="58331" y="96316"/>
                              </a:lnTo>
                              <a:lnTo>
                                <a:pt x="69773" y="96316"/>
                              </a:lnTo>
                              <a:lnTo>
                                <a:pt x="69773" y="44780"/>
                              </a:lnTo>
                              <a:lnTo>
                                <a:pt x="72567" y="43002"/>
                              </a:lnTo>
                              <a:lnTo>
                                <a:pt x="75361" y="40081"/>
                              </a:lnTo>
                              <a:lnTo>
                                <a:pt x="79171" y="39179"/>
                              </a:lnTo>
                              <a:lnTo>
                                <a:pt x="82359" y="37274"/>
                              </a:lnTo>
                              <a:lnTo>
                                <a:pt x="85153" y="36004"/>
                              </a:lnTo>
                              <a:lnTo>
                                <a:pt x="90868" y="36004"/>
                              </a:lnTo>
                              <a:lnTo>
                                <a:pt x="92773" y="37274"/>
                              </a:lnTo>
                              <a:lnTo>
                                <a:pt x="96596" y="39179"/>
                              </a:lnTo>
                              <a:lnTo>
                                <a:pt x="97485" y="40081"/>
                              </a:lnTo>
                              <a:lnTo>
                                <a:pt x="98501" y="41986"/>
                              </a:lnTo>
                              <a:lnTo>
                                <a:pt x="99390" y="43002"/>
                              </a:lnTo>
                              <a:lnTo>
                                <a:pt x="100279" y="45796"/>
                              </a:lnTo>
                              <a:lnTo>
                                <a:pt x="100279" y="48602"/>
                              </a:lnTo>
                              <a:lnTo>
                                <a:pt x="101295" y="51523"/>
                              </a:lnTo>
                              <a:lnTo>
                                <a:pt x="101295" y="96316"/>
                              </a:lnTo>
                              <a:lnTo>
                                <a:pt x="112610" y="96316"/>
                              </a:lnTo>
                              <a:lnTo>
                                <a:pt x="112610" y="43002"/>
                              </a:lnTo>
                              <a:close/>
                            </a:path>
                            <a:path w="184785" h="98425">
                              <a:moveTo>
                                <a:pt x="184289" y="51523"/>
                              </a:moveTo>
                              <a:lnTo>
                                <a:pt x="178523" y="34988"/>
                              </a:lnTo>
                              <a:lnTo>
                                <a:pt x="176657" y="33210"/>
                              </a:lnTo>
                              <a:lnTo>
                                <a:pt x="173863" y="30276"/>
                              </a:lnTo>
                              <a:lnTo>
                                <a:pt x="172847" y="29591"/>
                              </a:lnTo>
                              <a:lnTo>
                                <a:pt x="172847" y="48602"/>
                              </a:lnTo>
                              <a:lnTo>
                                <a:pt x="172847" y="54330"/>
                              </a:lnTo>
                              <a:lnTo>
                                <a:pt x="136626" y="54330"/>
                              </a:lnTo>
                              <a:lnTo>
                                <a:pt x="136626" y="48602"/>
                              </a:lnTo>
                              <a:lnTo>
                                <a:pt x="137515" y="46685"/>
                              </a:lnTo>
                              <a:lnTo>
                                <a:pt x="138531" y="44780"/>
                              </a:lnTo>
                              <a:lnTo>
                                <a:pt x="140436" y="41986"/>
                              </a:lnTo>
                              <a:lnTo>
                                <a:pt x="142341" y="41097"/>
                              </a:lnTo>
                              <a:lnTo>
                                <a:pt x="143230" y="39179"/>
                              </a:lnTo>
                              <a:lnTo>
                                <a:pt x="146037" y="37274"/>
                              </a:lnTo>
                              <a:lnTo>
                                <a:pt x="147942" y="36004"/>
                              </a:lnTo>
                              <a:lnTo>
                                <a:pt x="149847" y="34988"/>
                              </a:lnTo>
                              <a:lnTo>
                                <a:pt x="161544" y="34988"/>
                              </a:lnTo>
                              <a:lnTo>
                                <a:pt x="163449" y="36004"/>
                              </a:lnTo>
                              <a:lnTo>
                                <a:pt x="166243" y="37274"/>
                              </a:lnTo>
                              <a:lnTo>
                                <a:pt x="167259" y="39179"/>
                              </a:lnTo>
                              <a:lnTo>
                                <a:pt x="169164" y="40081"/>
                              </a:lnTo>
                              <a:lnTo>
                                <a:pt x="170053" y="41986"/>
                              </a:lnTo>
                              <a:lnTo>
                                <a:pt x="171069" y="43891"/>
                              </a:lnTo>
                              <a:lnTo>
                                <a:pt x="171958" y="45796"/>
                              </a:lnTo>
                              <a:lnTo>
                                <a:pt x="172847" y="48602"/>
                              </a:lnTo>
                              <a:lnTo>
                                <a:pt x="172847" y="29591"/>
                              </a:lnTo>
                              <a:lnTo>
                                <a:pt x="171069" y="28371"/>
                              </a:lnTo>
                              <a:lnTo>
                                <a:pt x="168148" y="27482"/>
                              </a:lnTo>
                              <a:lnTo>
                                <a:pt x="164338" y="25565"/>
                              </a:lnTo>
                              <a:lnTo>
                                <a:pt x="156832" y="25565"/>
                              </a:lnTo>
                              <a:lnTo>
                                <a:pt x="149885" y="26111"/>
                              </a:lnTo>
                              <a:lnTo>
                                <a:pt x="124294" y="61836"/>
                              </a:lnTo>
                              <a:lnTo>
                                <a:pt x="124853" y="70446"/>
                              </a:lnTo>
                              <a:lnTo>
                                <a:pt x="126479" y="77355"/>
                              </a:lnTo>
                              <a:lnTo>
                                <a:pt x="126580" y="77787"/>
                              </a:lnTo>
                              <a:lnTo>
                                <a:pt x="159626" y="98221"/>
                              </a:lnTo>
                              <a:lnTo>
                                <a:pt x="166243" y="98221"/>
                              </a:lnTo>
                              <a:lnTo>
                                <a:pt x="168148" y="97332"/>
                              </a:lnTo>
                              <a:lnTo>
                                <a:pt x="170053" y="97332"/>
                              </a:lnTo>
                              <a:lnTo>
                                <a:pt x="172847" y="96316"/>
                              </a:lnTo>
                              <a:lnTo>
                                <a:pt x="173863" y="96316"/>
                              </a:lnTo>
                              <a:lnTo>
                                <a:pt x="175768" y="95427"/>
                              </a:lnTo>
                              <a:lnTo>
                                <a:pt x="177685" y="94399"/>
                              </a:lnTo>
                              <a:lnTo>
                                <a:pt x="179590" y="93510"/>
                              </a:lnTo>
                              <a:lnTo>
                                <a:pt x="181368" y="93510"/>
                              </a:lnTo>
                              <a:lnTo>
                                <a:pt x="183273" y="92494"/>
                              </a:lnTo>
                              <a:lnTo>
                                <a:pt x="183273" y="87782"/>
                              </a:lnTo>
                              <a:lnTo>
                                <a:pt x="183273" y="80149"/>
                              </a:lnTo>
                              <a:lnTo>
                                <a:pt x="181368" y="80149"/>
                              </a:lnTo>
                              <a:lnTo>
                                <a:pt x="180479" y="81165"/>
                              </a:lnTo>
                              <a:lnTo>
                                <a:pt x="178574" y="82067"/>
                              </a:lnTo>
                              <a:lnTo>
                                <a:pt x="177685" y="83083"/>
                              </a:lnTo>
                              <a:lnTo>
                                <a:pt x="175768" y="83972"/>
                              </a:lnTo>
                              <a:lnTo>
                                <a:pt x="173863" y="84988"/>
                              </a:lnTo>
                              <a:lnTo>
                                <a:pt x="171069" y="85877"/>
                              </a:lnTo>
                              <a:lnTo>
                                <a:pt x="169164" y="86893"/>
                              </a:lnTo>
                              <a:lnTo>
                                <a:pt x="167259" y="87782"/>
                              </a:lnTo>
                              <a:lnTo>
                                <a:pt x="151752" y="87782"/>
                              </a:lnTo>
                              <a:lnTo>
                                <a:pt x="146037" y="85877"/>
                              </a:lnTo>
                              <a:lnTo>
                                <a:pt x="142341" y="82067"/>
                              </a:lnTo>
                              <a:lnTo>
                                <a:pt x="138531" y="77355"/>
                              </a:lnTo>
                              <a:lnTo>
                                <a:pt x="136626" y="71374"/>
                              </a:lnTo>
                              <a:lnTo>
                                <a:pt x="136626" y="62852"/>
                              </a:lnTo>
                              <a:lnTo>
                                <a:pt x="184289" y="62852"/>
                              </a:lnTo>
                              <a:lnTo>
                                <a:pt x="184289" y="54330"/>
                              </a:lnTo>
                              <a:lnTo>
                                <a:pt x="184289" y="515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27.946945pt;margin-top:728.370178pt;width:145.9pt;height:9.7pt;mso-position-horizontal-relative:page;mso-position-vertical-relative:page;z-index:-15857664" id="docshapegroup22" coordorigin="4559,14567" coordsize="2918,194">
              <v:shape style="position:absolute;left:4558;top:14573;width:2603;height:188" type="#_x0000_t75" id="docshape23" stroked="false">
                <v:imagedata r:id="rId20" o:title=""/>
              </v:shape>
              <v:shape style="position:absolute;left:7186;top:14567;width:291;height:155" id="docshape24" coordorigin="7186,14567" coordsize="291,155" path="m7205,14567l7186,14567,7186,14719,7205,14719,7205,14567xm7251,14611l7233,14611,7233,14719,7251,14719,7251,14611xm7252,14573l7232,14573,7232,14593,7252,14593,7252,14573xm7364,14635l7361,14624,7355,14618,7349,14611,7340,14608,7323,14608,7317,14609,7313,14611,7307,14614,7302,14618,7296,14623,7296,14611,7278,14611,7278,14719,7296,14719,7296,14638,7301,14635,7305,14631,7311,14629,7316,14626,7320,14624,7329,14624,7332,14626,7339,14629,7340,14631,7342,14634,7343,14635,7344,14640,7344,14644,7346,14649,7346,14719,7364,14719,7364,14635xm7477,14649l7475,14642,7474,14635,7472,14629,7469,14624,7468,14623,7465,14620,7460,14615,7459,14614,7459,14644,7459,14653,7402,14653,7402,14644,7403,14641,7405,14638,7408,14634,7411,14632,7412,14629,7416,14626,7419,14624,7422,14623,7441,14623,7444,14624,7448,14626,7450,14629,7453,14631,7454,14634,7456,14637,7457,14640,7459,14644,7459,14614,7456,14612,7451,14611,7445,14608,7433,14608,7422,14609,7413,14611,7404,14616,7396,14623,7390,14631,7386,14642,7383,14653,7382,14665,7383,14678,7386,14689,7386,14690,7390,14698,7391,14700,7397,14707,7405,14714,7414,14719,7425,14721,7438,14722,7448,14722,7451,14721,7454,14721,7459,14719,7460,14719,7463,14718,7466,14716,7469,14715,7472,14715,7475,14713,7475,14706,7475,14694,7472,14694,7471,14695,7468,14697,7466,14698,7463,14700,7460,14701,7456,14703,7453,14704,7450,14706,7425,14706,7416,14703,7411,14697,7405,14689,7402,14680,7402,14666,7477,14666,7477,14653,7477,14649xe" filled="true" fillcolor="#11111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4778795</wp:posOffset>
              </wp:positionH>
              <wp:positionV relativeFrom="page">
                <wp:posOffset>9207900</wp:posOffset>
              </wp:positionV>
              <wp:extent cx="2148205" cy="55753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148205" cy="557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20"/>
                            <w:ind w:left="494" w:right="0" w:hanging="475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21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www.kent.police.uk/report</w:t>
                            </w:r>
                          </w:hyperlink>
                          <w:r>
                            <w:rPr>
                              <w:rFonts w:ascii="Tahoma"/>
                              <w:b/>
                              <w:color w:val="111112"/>
                              <w:spacing w:val="-2"/>
                              <w:sz w:val="20"/>
                            </w:rPr>
                            <w:t> </w:t>
                          </w:r>
                          <w:hyperlink r:id="rId22">
                            <w:r>
                              <w:rPr>
                                <w:rFonts w:ascii="Tahoma"/>
                                <w:b/>
                                <w:color w:val="111112"/>
                                <w:spacing w:val="-2"/>
                                <w:sz w:val="20"/>
                              </w:rPr>
                              <w:t>www.kent.police.uk/contact</w:t>
                            </w:r>
                          </w:hyperlink>
                        </w:p>
                        <w:p>
                          <w:pPr>
                            <w:spacing w:before="2"/>
                            <w:ind w:left="2596" w:right="0" w:firstLine="0"/>
                            <w:jc w:val="left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11112"/>
                              <w:spacing w:val="-5"/>
                              <w:sz w:val="20"/>
                            </w:rPr>
                            <w:t>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283112pt;margin-top:725.031555pt;width:169.15pt;height:43.9pt;mso-position-horizontal-relative:page;mso-position-vertical-relative:page;z-index:-15857152" type="#_x0000_t202" id="docshape25" filled="false" stroked="false">
              <v:textbox inset="0,0,0,0">
                <w:txbxContent>
                  <w:p>
                    <w:pPr>
                      <w:spacing w:line="295" w:lineRule="auto" w:before="20"/>
                      <w:ind w:left="494" w:right="0" w:hanging="475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hyperlink r:id="rId21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www.kent.police.uk/report</w:t>
                      </w:r>
                    </w:hyperlink>
                    <w:r>
                      <w:rPr>
                        <w:rFonts w:ascii="Tahoma"/>
                        <w:b/>
                        <w:color w:val="111112"/>
                        <w:spacing w:val="-2"/>
                        <w:sz w:val="20"/>
                      </w:rPr>
                      <w:t> </w:t>
                    </w:r>
                    <w:hyperlink r:id="rId22">
                      <w:r>
                        <w:rPr>
                          <w:rFonts w:ascii="Tahoma"/>
                          <w:b/>
                          <w:color w:val="111112"/>
                          <w:spacing w:val="-2"/>
                          <w:sz w:val="20"/>
                        </w:rPr>
                        <w:t>www.kent.police.uk/contact</w:t>
                      </w:r>
                    </w:hyperlink>
                  </w:p>
                  <w:p>
                    <w:pPr>
                      <w:spacing w:before="2"/>
                      <w:ind w:left="2596" w:right="0" w:firstLine="0"/>
                      <w:jc w:val="left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111112"/>
                        <w:spacing w:val="-5"/>
                        <w:sz w:val="20"/>
                      </w:rPr>
                      <w:t>999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7312003</wp:posOffset>
              </wp:positionH>
              <wp:positionV relativeFrom="page">
                <wp:posOffset>9774159</wp:posOffset>
              </wp:positionV>
              <wp:extent cx="64135" cy="17907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6413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111112"/>
                              <w:spacing w:val="-10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48291pt;margin-top:769.618896pt;width:5.05pt;height:14.1pt;mso-position-horizontal-relative:page;mso-position-vertical-relative:page;z-index:-15856640" type="#_x0000_t202" id="docshape2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111112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4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78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28" w:hanging="360"/>
      </w:pPr>
      <w:rPr>
        <w:rFonts w:hint="default" w:ascii="Calibri" w:hAnsi="Calibri" w:eastAsia="Calibri" w:cs="Calibri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70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4"/>
      <w:ind w:left="458"/>
      <w:outlineLvl w:val="1"/>
    </w:pPr>
    <w:rPr>
      <w:rFonts w:ascii="Tahoma" w:hAnsi="Tahoma" w:eastAsia="Tahoma" w:cs="Tahoma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8"/>
      <w:outlineLvl w:val="2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708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142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1.jpeg"/><Relationship Id="rId7" Type="http://schemas.openxmlformats.org/officeDocument/2006/relationships/image" Target="media/image22.png"/><Relationship Id="rId8" Type="http://schemas.openxmlformats.org/officeDocument/2006/relationships/image" Target="media/image23.jpeg"/><Relationship Id="rId9" Type="http://schemas.openxmlformats.org/officeDocument/2006/relationships/image" Target="media/image24.jpeg"/><Relationship Id="rId10" Type="http://schemas.openxmlformats.org/officeDocument/2006/relationships/image" Target="media/image25.jpeg"/><Relationship Id="rId11" Type="http://schemas.openxmlformats.org/officeDocument/2006/relationships/hyperlink" Target="https://www.reportfraud.police.uk/reporting-a-fraud/" TargetMode="External"/><Relationship Id="rId12" Type="http://schemas.openxmlformats.org/officeDocument/2006/relationships/hyperlink" Target="https://www.kent.police.uk/advice/advice-and-information/fa/fraud/" TargetMode="External"/><Relationship Id="rId13" Type="http://schemas.openxmlformats.org/officeDocument/2006/relationships/hyperlink" Target="https://stopthinkfraud.campaign.gov.uk/" TargetMode="External"/><Relationship Id="rId14" Type="http://schemas.openxmlformats.org/officeDocument/2006/relationships/image" Target="media/image26.jpeg"/><Relationship Id="rId15" Type="http://schemas.openxmlformats.org/officeDocument/2006/relationships/image" Target="media/image27.jpeg"/><Relationship Id="rId16" Type="http://schemas.openxmlformats.org/officeDocument/2006/relationships/image" Target="media/image28.jpeg"/><Relationship Id="rId17" Type="http://schemas.openxmlformats.org/officeDocument/2006/relationships/image" Target="media/image29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Relationship Id="rId21" Type="http://schemas.openxmlformats.org/officeDocument/2006/relationships/hyperlink" Target="http://www.kent.police.uk/report" TargetMode="External"/><Relationship Id="rId22" Type="http://schemas.openxmlformats.org/officeDocument/2006/relationships/hyperlink" Target="http://www.kent.police.uk/contac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Cooper</dc:creator>
  <dcterms:created xsi:type="dcterms:W3CDTF">2026-05-08T11:36:54Z</dcterms:created>
  <dcterms:modified xsi:type="dcterms:W3CDTF">2026-05-08T11:36:54Z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2026-05-08T00:00:00Z</vt:filetime>
  </property>
  <property fmtid="{D5CDD505-2E9C-101B-9397-08002B2CF9AE}" pid="5" name="MSIP_Label_8f716d1d-13e1-4569-9dd0-bef6621415c1_ActionId">
    <vt:lpwstr>ae1f2c5c-ebd2-41fb-a8c1-1bea68514e12</vt:lpwstr>
  </property>
  <property fmtid="{D5CDD505-2E9C-101B-9397-08002B2CF9AE}" pid="6" name="MSIP_Label_8f716d1d-13e1-4569-9dd0-bef6621415c1_ContentBits">
    <vt:lpwstr>0</vt:lpwstr>
  </property>
  <property fmtid="{D5CDD505-2E9C-101B-9397-08002B2CF9AE}" pid="7" name="MSIP_Label_8f716d1d-13e1-4569-9dd0-bef6621415c1_Enabled">
    <vt:lpwstr>true</vt:lpwstr>
  </property>
  <property fmtid="{D5CDD505-2E9C-101B-9397-08002B2CF9AE}" pid="8" name="MSIP_Label_8f716d1d-13e1-4569-9dd0-bef6621415c1_Method">
    <vt:lpwstr>Standard</vt:lpwstr>
  </property>
  <property fmtid="{D5CDD505-2E9C-101B-9397-08002B2CF9AE}" pid="9" name="MSIP_Label_8f716d1d-13e1-4569-9dd0-bef6621415c1_Name">
    <vt:lpwstr>OFFICIAL</vt:lpwstr>
  </property>
  <property fmtid="{D5CDD505-2E9C-101B-9397-08002B2CF9AE}" pid="10" name="MSIP_Label_8f716d1d-13e1-4569-9dd0-bef6621415c1_SetDate">
    <vt:lpwstr>2023-10-24T07:23:11Z</vt:lpwstr>
  </property>
  <property fmtid="{D5CDD505-2E9C-101B-9397-08002B2CF9AE}" pid="11" name="MSIP_Label_8f716d1d-13e1-4569-9dd0-bef6621415c1_SiteId">
    <vt:lpwstr>f31b07f0-9cf9-40db-964d-6ff986a97e3d</vt:lpwstr>
  </property>
  <property fmtid="{D5CDD505-2E9C-101B-9397-08002B2CF9AE}" pid="12" name="Producer">
    <vt:lpwstr>Microsoft® Word for Microsoft 365</vt:lpwstr>
  </property>
</Properties>
</file>