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Default Extension="png" ContentType="image/png"/>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108"/>
        <w:ind w:firstLine="0"/>
      </w:pPr>
      <w:r>
        <w:rPr/>
        <w:t>We</w:t>
      </w:r>
      <w:r>
        <w:rPr>
          <w:spacing w:val="-6"/>
        </w:rPr>
        <w:t> </w:t>
      </w:r>
      <w:r>
        <w:rPr/>
        <w:t>are</w:t>
      </w:r>
      <w:r>
        <w:rPr>
          <w:spacing w:val="-3"/>
        </w:rPr>
        <w:t> </w:t>
      </w:r>
      <w:r>
        <w:rPr/>
        <w:t>pleased</w:t>
      </w:r>
      <w:r>
        <w:rPr>
          <w:spacing w:val="-4"/>
        </w:rPr>
        <w:t> </w:t>
      </w:r>
      <w:r>
        <w:rPr/>
        <w:t>to</w:t>
      </w:r>
      <w:r>
        <w:rPr>
          <w:spacing w:val="-2"/>
        </w:rPr>
        <w:t> </w:t>
      </w:r>
      <w:r>
        <w:rPr/>
        <w:t>announce</w:t>
      </w:r>
      <w:r>
        <w:rPr>
          <w:spacing w:val="-3"/>
        </w:rPr>
        <w:t> </w:t>
      </w:r>
      <w:r>
        <w:rPr/>
        <w:t>that</w:t>
      </w:r>
      <w:r>
        <w:rPr>
          <w:spacing w:val="-6"/>
        </w:rPr>
        <w:t> </w:t>
      </w:r>
      <w:r>
        <w:rPr/>
        <w:t>cyber</w:t>
      </w:r>
      <w:r>
        <w:rPr>
          <w:spacing w:val="-5"/>
        </w:rPr>
        <w:t> </w:t>
      </w:r>
      <w:r>
        <w:rPr/>
        <w:t>security</w:t>
      </w:r>
      <w:r>
        <w:rPr>
          <w:spacing w:val="-4"/>
        </w:rPr>
        <w:t> </w:t>
      </w:r>
      <w:r>
        <w:rPr/>
        <w:t>talks</w:t>
      </w:r>
      <w:r>
        <w:rPr>
          <w:spacing w:val="-5"/>
        </w:rPr>
        <w:t> </w:t>
      </w:r>
      <w:r>
        <w:rPr/>
        <w:t>are</w:t>
      </w:r>
      <w:r>
        <w:rPr>
          <w:spacing w:val="-4"/>
        </w:rPr>
        <w:t> </w:t>
      </w:r>
      <w:r>
        <w:rPr/>
        <w:t>now</w:t>
      </w:r>
      <w:r>
        <w:rPr>
          <w:spacing w:val="-2"/>
        </w:rPr>
        <w:t> </w:t>
      </w:r>
      <w:r>
        <w:rPr/>
        <w:t>available</w:t>
      </w:r>
      <w:r>
        <w:rPr>
          <w:spacing w:val="-4"/>
        </w:rPr>
        <w:t> </w:t>
      </w:r>
      <w:r>
        <w:rPr/>
        <w:t>to</w:t>
      </w:r>
      <w:r>
        <w:rPr>
          <w:spacing w:val="-2"/>
        </w:rPr>
        <w:t> </w:t>
      </w:r>
      <w:r>
        <w:rPr/>
        <w:t>book</w:t>
      </w:r>
      <w:r>
        <w:rPr>
          <w:spacing w:val="-3"/>
        </w:rPr>
        <w:t> </w:t>
      </w:r>
      <w:r>
        <w:rPr/>
        <w:t>for</w:t>
      </w:r>
      <w:r>
        <w:rPr>
          <w:spacing w:val="-4"/>
        </w:rPr>
        <w:t> </w:t>
      </w:r>
      <w:r>
        <w:rPr/>
        <w:t>the</w:t>
      </w:r>
      <w:r>
        <w:rPr>
          <w:spacing w:val="-3"/>
        </w:rPr>
        <w:t> </w:t>
      </w:r>
      <w:r>
        <w:rPr/>
        <w:t>remainder</w:t>
      </w:r>
      <w:r>
        <w:rPr>
          <w:spacing w:val="-5"/>
        </w:rPr>
        <w:t> </w:t>
      </w:r>
      <w:r>
        <w:rPr/>
        <w:t>of</w:t>
      </w:r>
      <w:r>
        <w:rPr>
          <w:spacing w:val="-6"/>
        </w:rPr>
        <w:t> </w:t>
      </w:r>
      <w:r>
        <w:rPr>
          <w:spacing w:val="-2"/>
        </w:rPr>
        <w:t>2026.</w:t>
      </w:r>
    </w:p>
    <w:p>
      <w:pPr>
        <w:pStyle w:val="BodyText"/>
        <w:spacing w:line="259" w:lineRule="auto"/>
        <w:ind w:right="3367" w:firstLine="0"/>
      </w:pPr>
      <w:r>
        <w:rPr/>
        <w:drawing>
          <wp:anchor distT="0" distB="0" distL="0" distR="0" allowOverlap="1" layoutInCell="1" locked="0" behindDoc="0" simplePos="0" relativeHeight="15729152">
            <wp:simplePos x="0" y="0"/>
            <wp:positionH relativeFrom="page">
              <wp:posOffset>5457190</wp:posOffset>
            </wp:positionH>
            <wp:positionV relativeFrom="paragraph">
              <wp:posOffset>85880</wp:posOffset>
            </wp:positionV>
            <wp:extent cx="1903730" cy="3676014"/>
            <wp:effectExtent l="0" t="0" r="0" b="0"/>
            <wp:wrapNone/>
            <wp:docPr id="43" name="Image 43"/>
            <wp:cNvGraphicFramePr>
              <a:graphicFrameLocks/>
            </wp:cNvGraphicFramePr>
            <a:graphic>
              <a:graphicData uri="http://schemas.openxmlformats.org/drawingml/2006/picture">
                <pic:pic>
                  <pic:nvPicPr>
                    <pic:cNvPr id="43" name="Image 43"/>
                    <pic:cNvPicPr/>
                  </pic:nvPicPr>
                  <pic:blipFill>
                    <a:blip r:embed="rId7" cstate="print"/>
                    <a:stretch>
                      <a:fillRect/>
                    </a:stretch>
                  </pic:blipFill>
                  <pic:spPr>
                    <a:xfrm>
                      <a:off x="0" y="0"/>
                      <a:ext cx="1903730" cy="3676014"/>
                    </a:xfrm>
                    <a:prstGeom prst="rect">
                      <a:avLst/>
                    </a:prstGeom>
                  </pic:spPr>
                </pic:pic>
              </a:graphicData>
            </a:graphic>
          </wp:anchor>
        </w:drawing>
      </w:r>
      <w:r>
        <w:rPr/>
        <w:t>These free sessions are designed to help members of the public, community groups,</w:t>
      </w:r>
      <w:r>
        <w:rPr>
          <w:spacing w:val="-3"/>
        </w:rPr>
        <w:t> </w:t>
      </w:r>
      <w:r>
        <w:rPr/>
        <w:t>and</w:t>
      </w:r>
      <w:r>
        <w:rPr>
          <w:spacing w:val="-5"/>
        </w:rPr>
        <w:t> </w:t>
      </w:r>
      <w:r>
        <w:rPr/>
        <w:t>local</w:t>
      </w:r>
      <w:r>
        <w:rPr>
          <w:spacing w:val="-5"/>
        </w:rPr>
        <w:t> </w:t>
      </w:r>
      <w:r>
        <w:rPr/>
        <w:t>organisations</w:t>
      </w:r>
      <w:r>
        <w:rPr>
          <w:spacing w:val="-3"/>
        </w:rPr>
        <w:t> </w:t>
      </w:r>
      <w:r>
        <w:rPr/>
        <w:t>stay</w:t>
      </w:r>
      <w:r>
        <w:rPr>
          <w:spacing w:val="-3"/>
        </w:rPr>
        <w:t> </w:t>
      </w:r>
      <w:r>
        <w:rPr/>
        <w:t>safe</w:t>
      </w:r>
      <w:r>
        <w:rPr>
          <w:spacing w:val="-5"/>
        </w:rPr>
        <w:t> </w:t>
      </w:r>
      <w:r>
        <w:rPr/>
        <w:t>online</w:t>
      </w:r>
      <w:r>
        <w:rPr>
          <w:spacing w:val="-3"/>
        </w:rPr>
        <w:t> </w:t>
      </w:r>
      <w:r>
        <w:rPr/>
        <w:t>and</w:t>
      </w:r>
      <w:r>
        <w:rPr>
          <w:spacing w:val="-4"/>
        </w:rPr>
        <w:t> </w:t>
      </w:r>
      <w:r>
        <w:rPr/>
        <w:t>better</w:t>
      </w:r>
      <w:r>
        <w:rPr>
          <w:spacing w:val="-3"/>
        </w:rPr>
        <w:t> </w:t>
      </w:r>
      <w:r>
        <w:rPr/>
        <w:t>understand</w:t>
      </w:r>
      <w:r>
        <w:rPr>
          <w:spacing w:val="-5"/>
        </w:rPr>
        <w:t> </w:t>
      </w:r>
      <w:r>
        <w:rPr/>
        <w:t>the</w:t>
      </w:r>
      <w:r>
        <w:rPr>
          <w:spacing w:val="-3"/>
        </w:rPr>
        <w:t> </w:t>
      </w:r>
      <w:r>
        <w:rPr/>
        <w:t>latest digital threats. I do not organise or create events myself. Instead, I am available to attend events that you organise — such as community meetings, school assemblies, group sessions, public engagement days, or similar gatherings — to deliver cyber safety presentations.</w:t>
      </w:r>
    </w:p>
    <w:p>
      <w:pPr>
        <w:pStyle w:val="BodyText"/>
        <w:spacing w:before="159"/>
        <w:ind w:firstLine="0"/>
      </w:pPr>
      <w:r>
        <w:rPr/>
        <w:t>What</w:t>
      </w:r>
      <w:r>
        <w:rPr>
          <w:spacing w:val="-3"/>
        </w:rPr>
        <w:t> </w:t>
      </w:r>
      <w:r>
        <w:rPr/>
        <w:t>the</w:t>
      </w:r>
      <w:r>
        <w:rPr>
          <w:spacing w:val="-4"/>
        </w:rPr>
        <w:t> </w:t>
      </w:r>
      <w:r>
        <w:rPr/>
        <w:t>sessions</w:t>
      </w:r>
      <w:r>
        <w:rPr>
          <w:spacing w:val="-4"/>
        </w:rPr>
        <w:t> </w:t>
      </w:r>
      <w:r>
        <w:rPr>
          <w:spacing w:val="-2"/>
        </w:rPr>
        <w:t>cover:</w:t>
      </w:r>
    </w:p>
    <w:p>
      <w:pPr>
        <w:pStyle w:val="ListParagraph"/>
        <w:numPr>
          <w:ilvl w:val="0"/>
          <w:numId w:val="1"/>
        </w:numPr>
        <w:tabs>
          <w:tab w:pos="1003" w:val="left" w:leader="none"/>
        </w:tabs>
        <w:spacing w:line="240" w:lineRule="auto" w:before="180" w:after="0"/>
        <w:ind w:left="1003" w:right="0" w:hanging="360"/>
        <w:jc w:val="left"/>
        <w:rPr>
          <w:sz w:val="22"/>
        </w:rPr>
      </w:pPr>
      <w:r>
        <w:rPr>
          <w:sz w:val="22"/>
        </w:rPr>
        <w:t>How</w:t>
      </w:r>
      <w:r>
        <w:rPr>
          <w:spacing w:val="-6"/>
          <w:sz w:val="22"/>
        </w:rPr>
        <w:t> </w:t>
      </w:r>
      <w:r>
        <w:rPr>
          <w:sz w:val="22"/>
        </w:rPr>
        <w:t>to</w:t>
      </w:r>
      <w:r>
        <w:rPr>
          <w:spacing w:val="-5"/>
          <w:sz w:val="22"/>
        </w:rPr>
        <w:t> </w:t>
      </w:r>
      <w:r>
        <w:rPr>
          <w:sz w:val="22"/>
        </w:rPr>
        <w:t>recognise</w:t>
      </w:r>
      <w:r>
        <w:rPr>
          <w:spacing w:val="-4"/>
          <w:sz w:val="22"/>
        </w:rPr>
        <w:t> </w:t>
      </w:r>
      <w:r>
        <w:rPr>
          <w:sz w:val="22"/>
        </w:rPr>
        <w:t>scams</w:t>
      </w:r>
      <w:r>
        <w:rPr>
          <w:spacing w:val="-4"/>
          <w:sz w:val="22"/>
        </w:rPr>
        <w:t> </w:t>
      </w:r>
      <w:r>
        <w:rPr>
          <w:sz w:val="22"/>
        </w:rPr>
        <w:t>and</w:t>
      </w:r>
      <w:r>
        <w:rPr>
          <w:spacing w:val="-5"/>
          <w:sz w:val="22"/>
        </w:rPr>
        <w:t> </w:t>
      </w:r>
      <w:r>
        <w:rPr>
          <w:sz w:val="22"/>
        </w:rPr>
        <w:t>phishing</w:t>
      </w:r>
      <w:r>
        <w:rPr>
          <w:spacing w:val="-4"/>
          <w:sz w:val="22"/>
        </w:rPr>
        <w:t> </w:t>
      </w:r>
      <w:r>
        <w:rPr>
          <w:spacing w:val="-2"/>
          <w:sz w:val="22"/>
        </w:rPr>
        <w:t>attempts</w:t>
      </w:r>
    </w:p>
    <w:p>
      <w:pPr>
        <w:pStyle w:val="ListParagraph"/>
        <w:numPr>
          <w:ilvl w:val="0"/>
          <w:numId w:val="1"/>
        </w:numPr>
        <w:tabs>
          <w:tab w:pos="1003" w:val="left" w:leader="none"/>
        </w:tabs>
        <w:spacing w:line="240" w:lineRule="auto" w:before="22" w:after="0"/>
        <w:ind w:left="1003" w:right="0" w:hanging="360"/>
        <w:jc w:val="left"/>
        <w:rPr>
          <w:sz w:val="22"/>
        </w:rPr>
      </w:pPr>
      <w:r>
        <w:rPr>
          <w:sz w:val="22"/>
        </w:rPr>
        <w:t>Protecting</w:t>
      </w:r>
      <w:r>
        <w:rPr>
          <w:spacing w:val="-6"/>
          <w:sz w:val="22"/>
        </w:rPr>
        <w:t> </w:t>
      </w:r>
      <w:r>
        <w:rPr>
          <w:sz w:val="22"/>
        </w:rPr>
        <w:t>personal</w:t>
      </w:r>
      <w:r>
        <w:rPr>
          <w:spacing w:val="-4"/>
          <w:sz w:val="22"/>
        </w:rPr>
        <w:t> </w:t>
      </w:r>
      <w:r>
        <w:rPr>
          <w:sz w:val="22"/>
        </w:rPr>
        <w:t>data</w:t>
      </w:r>
      <w:r>
        <w:rPr>
          <w:spacing w:val="-4"/>
          <w:sz w:val="22"/>
        </w:rPr>
        <w:t> </w:t>
      </w:r>
      <w:r>
        <w:rPr>
          <w:sz w:val="22"/>
        </w:rPr>
        <w:t>and</w:t>
      </w:r>
      <w:r>
        <w:rPr>
          <w:spacing w:val="-5"/>
          <w:sz w:val="22"/>
        </w:rPr>
        <w:t> </w:t>
      </w:r>
      <w:r>
        <w:rPr>
          <w:sz w:val="22"/>
        </w:rPr>
        <w:t>online</w:t>
      </w:r>
      <w:r>
        <w:rPr>
          <w:spacing w:val="-4"/>
          <w:sz w:val="22"/>
        </w:rPr>
        <w:t> </w:t>
      </w:r>
      <w:r>
        <w:rPr>
          <w:spacing w:val="-2"/>
          <w:sz w:val="22"/>
        </w:rPr>
        <w:t>accounts</w:t>
      </w:r>
    </w:p>
    <w:p>
      <w:pPr>
        <w:pStyle w:val="ListParagraph"/>
        <w:numPr>
          <w:ilvl w:val="0"/>
          <w:numId w:val="1"/>
        </w:numPr>
        <w:tabs>
          <w:tab w:pos="1003" w:val="left" w:leader="none"/>
        </w:tabs>
        <w:spacing w:line="240" w:lineRule="auto" w:before="22" w:after="0"/>
        <w:ind w:left="1003" w:right="0" w:hanging="360"/>
        <w:jc w:val="left"/>
        <w:rPr>
          <w:sz w:val="22"/>
        </w:rPr>
      </w:pPr>
      <w:r>
        <w:rPr>
          <w:sz w:val="22"/>
        </w:rPr>
        <w:t>Safe</w:t>
      </w:r>
      <w:r>
        <w:rPr>
          <w:spacing w:val="-3"/>
          <w:sz w:val="22"/>
        </w:rPr>
        <w:t> </w:t>
      </w:r>
      <w:r>
        <w:rPr>
          <w:sz w:val="22"/>
        </w:rPr>
        <w:t>browsing</w:t>
      </w:r>
      <w:r>
        <w:rPr>
          <w:spacing w:val="-4"/>
          <w:sz w:val="22"/>
        </w:rPr>
        <w:t> </w:t>
      </w:r>
      <w:r>
        <w:rPr>
          <w:sz w:val="22"/>
        </w:rPr>
        <w:t>and</w:t>
      </w:r>
      <w:r>
        <w:rPr>
          <w:spacing w:val="-4"/>
          <w:sz w:val="22"/>
        </w:rPr>
        <w:t> </w:t>
      </w:r>
      <w:r>
        <w:rPr>
          <w:sz w:val="22"/>
        </w:rPr>
        <w:t>social</w:t>
      </w:r>
      <w:r>
        <w:rPr>
          <w:spacing w:val="-5"/>
          <w:sz w:val="22"/>
        </w:rPr>
        <w:t> </w:t>
      </w:r>
      <w:r>
        <w:rPr>
          <w:sz w:val="22"/>
        </w:rPr>
        <w:t>media</w:t>
      </w:r>
      <w:r>
        <w:rPr>
          <w:spacing w:val="-2"/>
          <w:sz w:val="22"/>
        </w:rPr>
        <w:t> practices</w:t>
      </w:r>
    </w:p>
    <w:p>
      <w:pPr>
        <w:pStyle w:val="ListParagraph"/>
        <w:numPr>
          <w:ilvl w:val="0"/>
          <w:numId w:val="1"/>
        </w:numPr>
        <w:tabs>
          <w:tab w:pos="1003" w:val="left" w:leader="none"/>
        </w:tabs>
        <w:spacing w:line="240" w:lineRule="auto" w:before="20" w:after="0"/>
        <w:ind w:left="1003" w:right="0" w:hanging="360"/>
        <w:jc w:val="left"/>
        <w:rPr>
          <w:sz w:val="22"/>
        </w:rPr>
      </w:pPr>
      <w:r>
        <w:rPr>
          <w:sz w:val="22"/>
        </w:rPr>
        <w:t>Keeping</w:t>
      </w:r>
      <w:r>
        <w:rPr>
          <w:spacing w:val="-6"/>
          <w:sz w:val="22"/>
        </w:rPr>
        <w:t> </w:t>
      </w:r>
      <w:r>
        <w:rPr>
          <w:sz w:val="22"/>
        </w:rPr>
        <w:t>devices</w:t>
      </w:r>
      <w:r>
        <w:rPr>
          <w:spacing w:val="-5"/>
          <w:sz w:val="22"/>
        </w:rPr>
        <w:t> </w:t>
      </w:r>
      <w:r>
        <w:rPr>
          <w:spacing w:val="-2"/>
          <w:sz w:val="22"/>
        </w:rPr>
        <w:t>secure</w:t>
      </w:r>
    </w:p>
    <w:p>
      <w:pPr>
        <w:pStyle w:val="ListParagraph"/>
        <w:numPr>
          <w:ilvl w:val="0"/>
          <w:numId w:val="1"/>
        </w:numPr>
        <w:tabs>
          <w:tab w:pos="1003" w:val="left" w:leader="none"/>
        </w:tabs>
        <w:spacing w:line="240" w:lineRule="auto" w:before="22" w:after="0"/>
        <w:ind w:left="1003" w:right="0" w:hanging="360"/>
        <w:jc w:val="left"/>
        <w:rPr>
          <w:sz w:val="22"/>
        </w:rPr>
      </w:pPr>
      <w:r>
        <w:rPr>
          <w:sz w:val="22"/>
        </w:rPr>
        <w:t>Guidance</w:t>
      </w:r>
      <w:r>
        <w:rPr>
          <w:spacing w:val="-4"/>
          <w:sz w:val="22"/>
        </w:rPr>
        <w:t> </w:t>
      </w:r>
      <w:r>
        <w:rPr>
          <w:sz w:val="22"/>
        </w:rPr>
        <w:t>for</w:t>
      </w:r>
      <w:r>
        <w:rPr>
          <w:spacing w:val="-7"/>
          <w:sz w:val="22"/>
        </w:rPr>
        <w:t> </w:t>
      </w:r>
      <w:r>
        <w:rPr>
          <w:sz w:val="22"/>
        </w:rPr>
        <w:t>families,</w:t>
      </w:r>
      <w:r>
        <w:rPr>
          <w:spacing w:val="-6"/>
          <w:sz w:val="22"/>
        </w:rPr>
        <w:t> </w:t>
      </w:r>
      <w:r>
        <w:rPr>
          <w:sz w:val="22"/>
        </w:rPr>
        <w:t>young</w:t>
      </w:r>
      <w:r>
        <w:rPr>
          <w:spacing w:val="-5"/>
          <w:sz w:val="22"/>
        </w:rPr>
        <w:t> </w:t>
      </w:r>
      <w:r>
        <w:rPr>
          <w:sz w:val="22"/>
        </w:rPr>
        <w:t>people,</w:t>
      </w:r>
      <w:r>
        <w:rPr>
          <w:spacing w:val="-7"/>
          <w:sz w:val="22"/>
        </w:rPr>
        <w:t> </w:t>
      </w:r>
      <w:r>
        <w:rPr>
          <w:sz w:val="22"/>
        </w:rPr>
        <w:t>and</w:t>
      </w:r>
      <w:r>
        <w:rPr>
          <w:spacing w:val="-6"/>
          <w:sz w:val="22"/>
        </w:rPr>
        <w:t> </w:t>
      </w:r>
      <w:r>
        <w:rPr>
          <w:sz w:val="22"/>
        </w:rPr>
        <w:t>vulnerable</w:t>
      </w:r>
      <w:r>
        <w:rPr>
          <w:spacing w:val="-4"/>
          <w:sz w:val="22"/>
        </w:rPr>
        <w:t> </w:t>
      </w:r>
      <w:r>
        <w:rPr>
          <w:spacing w:val="-2"/>
          <w:sz w:val="22"/>
        </w:rPr>
        <w:t>individuals</w:t>
      </w:r>
    </w:p>
    <w:p>
      <w:pPr>
        <w:pStyle w:val="ListParagraph"/>
        <w:numPr>
          <w:ilvl w:val="0"/>
          <w:numId w:val="1"/>
        </w:numPr>
        <w:tabs>
          <w:tab w:pos="1003" w:val="left" w:leader="none"/>
        </w:tabs>
        <w:spacing w:line="240" w:lineRule="auto" w:before="22" w:after="0"/>
        <w:ind w:left="1003" w:right="0" w:hanging="360"/>
        <w:jc w:val="left"/>
        <w:rPr>
          <w:sz w:val="22"/>
        </w:rPr>
      </w:pPr>
      <w:r>
        <w:rPr>
          <w:sz w:val="22"/>
        </w:rPr>
        <w:t>Q&amp;A</w:t>
      </w:r>
      <w:r>
        <w:rPr>
          <w:spacing w:val="-3"/>
          <w:sz w:val="22"/>
        </w:rPr>
        <w:t> </w:t>
      </w:r>
      <w:r>
        <w:rPr>
          <w:sz w:val="22"/>
        </w:rPr>
        <w:t>tailored</w:t>
      </w:r>
      <w:r>
        <w:rPr>
          <w:spacing w:val="-6"/>
          <w:sz w:val="22"/>
        </w:rPr>
        <w:t> </w:t>
      </w:r>
      <w:r>
        <w:rPr>
          <w:sz w:val="22"/>
        </w:rPr>
        <w:t>to</w:t>
      </w:r>
      <w:r>
        <w:rPr>
          <w:spacing w:val="-4"/>
          <w:sz w:val="22"/>
        </w:rPr>
        <w:t> </w:t>
      </w:r>
      <w:r>
        <w:rPr>
          <w:sz w:val="22"/>
        </w:rPr>
        <w:t>your</w:t>
      </w:r>
      <w:r>
        <w:rPr>
          <w:spacing w:val="-3"/>
          <w:sz w:val="22"/>
        </w:rPr>
        <w:t> </w:t>
      </w:r>
      <w:r>
        <w:rPr>
          <w:sz w:val="22"/>
        </w:rPr>
        <w:t>group’s</w:t>
      </w:r>
      <w:r>
        <w:rPr>
          <w:spacing w:val="-2"/>
          <w:sz w:val="22"/>
        </w:rPr>
        <w:t> needs</w:t>
      </w:r>
    </w:p>
    <w:p>
      <w:pPr>
        <w:pStyle w:val="BodyText"/>
        <w:spacing w:before="181"/>
        <w:ind w:firstLine="0"/>
      </w:pPr>
      <w:r>
        <w:rPr/>
        <w:t>Who</w:t>
      </w:r>
      <w:r>
        <w:rPr>
          <w:spacing w:val="-3"/>
        </w:rPr>
        <w:t> </w:t>
      </w:r>
      <w:r>
        <w:rPr/>
        <w:t>can</w:t>
      </w:r>
      <w:r>
        <w:rPr>
          <w:spacing w:val="-3"/>
        </w:rPr>
        <w:t> </w:t>
      </w:r>
      <w:r>
        <w:rPr>
          <w:spacing w:val="-2"/>
        </w:rPr>
        <w:t>book?</w:t>
      </w:r>
    </w:p>
    <w:p>
      <w:pPr>
        <w:pStyle w:val="ListParagraph"/>
        <w:numPr>
          <w:ilvl w:val="0"/>
          <w:numId w:val="1"/>
        </w:numPr>
        <w:tabs>
          <w:tab w:pos="1003" w:val="left" w:leader="none"/>
        </w:tabs>
        <w:spacing w:line="259" w:lineRule="auto" w:before="180" w:after="0"/>
        <w:ind w:left="1003" w:right="4135" w:hanging="360"/>
        <w:jc w:val="left"/>
        <w:rPr>
          <w:sz w:val="22"/>
        </w:rPr>
      </w:pPr>
      <w:r>
        <w:rPr>
          <w:sz w:val="22"/>
        </w:rPr>
        <w:t>The</w:t>
      </w:r>
      <w:r>
        <w:rPr>
          <w:spacing w:val="-4"/>
          <w:sz w:val="22"/>
        </w:rPr>
        <w:t> </w:t>
      </w:r>
      <w:r>
        <w:rPr>
          <w:sz w:val="22"/>
        </w:rPr>
        <w:t>talks</w:t>
      </w:r>
      <w:r>
        <w:rPr>
          <w:spacing w:val="-4"/>
          <w:sz w:val="22"/>
        </w:rPr>
        <w:t> </w:t>
      </w:r>
      <w:r>
        <w:rPr>
          <w:sz w:val="22"/>
        </w:rPr>
        <w:t>are</w:t>
      </w:r>
      <w:r>
        <w:rPr>
          <w:spacing w:val="-6"/>
          <w:sz w:val="22"/>
        </w:rPr>
        <w:t> </w:t>
      </w:r>
      <w:r>
        <w:rPr>
          <w:sz w:val="22"/>
        </w:rPr>
        <w:t>open</w:t>
      </w:r>
      <w:r>
        <w:rPr>
          <w:spacing w:val="-4"/>
          <w:sz w:val="22"/>
        </w:rPr>
        <w:t> </w:t>
      </w:r>
      <w:r>
        <w:rPr>
          <w:sz w:val="22"/>
        </w:rPr>
        <w:t>to</w:t>
      </w:r>
      <w:r>
        <w:rPr>
          <w:spacing w:val="-3"/>
          <w:sz w:val="22"/>
        </w:rPr>
        <w:t> </w:t>
      </w:r>
      <w:r>
        <w:rPr>
          <w:sz w:val="22"/>
        </w:rPr>
        <w:t>community</w:t>
      </w:r>
      <w:r>
        <w:rPr>
          <w:spacing w:val="-4"/>
          <w:sz w:val="22"/>
        </w:rPr>
        <w:t> </w:t>
      </w:r>
      <w:r>
        <w:rPr>
          <w:sz w:val="22"/>
        </w:rPr>
        <w:t>groups,</w:t>
      </w:r>
      <w:r>
        <w:rPr>
          <w:spacing w:val="-4"/>
          <w:sz w:val="22"/>
        </w:rPr>
        <w:t> </w:t>
      </w:r>
      <w:r>
        <w:rPr>
          <w:sz w:val="22"/>
        </w:rPr>
        <w:t>charities,</w:t>
      </w:r>
      <w:r>
        <w:rPr>
          <w:spacing w:val="-6"/>
          <w:sz w:val="22"/>
        </w:rPr>
        <w:t> </w:t>
      </w:r>
      <w:r>
        <w:rPr>
          <w:sz w:val="22"/>
        </w:rPr>
        <w:t>schools,</w:t>
      </w:r>
      <w:r>
        <w:rPr>
          <w:spacing w:val="-7"/>
          <w:sz w:val="22"/>
        </w:rPr>
        <w:t> </w:t>
      </w:r>
      <w:r>
        <w:rPr>
          <w:sz w:val="22"/>
        </w:rPr>
        <w:t>local businesses, and the general public.</w:t>
      </w:r>
    </w:p>
    <w:p>
      <w:pPr>
        <w:pStyle w:val="BodyText"/>
        <w:spacing w:before="160"/>
        <w:ind w:firstLine="0"/>
      </w:pPr>
      <w:r>
        <w:rPr/>
        <w:t>How</w:t>
      </w:r>
      <w:r>
        <w:rPr>
          <w:spacing w:val="-3"/>
        </w:rPr>
        <w:t> </w:t>
      </w:r>
      <w:r>
        <w:rPr/>
        <w:t>can</w:t>
      </w:r>
      <w:r>
        <w:rPr>
          <w:spacing w:val="-2"/>
        </w:rPr>
        <w:t> </w:t>
      </w:r>
      <w:r>
        <w:rPr/>
        <w:t>I </w:t>
      </w:r>
      <w:r>
        <w:rPr>
          <w:spacing w:val="-2"/>
        </w:rPr>
        <w:t>book?</w:t>
      </w:r>
    </w:p>
    <w:p>
      <w:pPr>
        <w:pStyle w:val="ListParagraph"/>
        <w:numPr>
          <w:ilvl w:val="0"/>
          <w:numId w:val="1"/>
        </w:numPr>
        <w:tabs>
          <w:tab w:pos="1003" w:val="left" w:leader="none"/>
        </w:tabs>
        <w:spacing w:line="259" w:lineRule="auto" w:before="183" w:after="0"/>
        <w:ind w:left="1003" w:right="3532" w:hanging="360"/>
        <w:jc w:val="left"/>
        <w:rPr>
          <w:sz w:val="22"/>
        </w:rPr>
      </w:pPr>
      <w:r>
        <w:rPr>
          <w:sz w:val="22"/>
        </w:rPr>
        <w:drawing>
          <wp:anchor distT="0" distB="0" distL="0" distR="0" allowOverlap="1" layoutInCell="1" locked="0" behindDoc="0" simplePos="0" relativeHeight="15729664">
            <wp:simplePos x="0" y="0"/>
            <wp:positionH relativeFrom="page">
              <wp:posOffset>5476875</wp:posOffset>
            </wp:positionH>
            <wp:positionV relativeFrom="paragraph">
              <wp:posOffset>120443</wp:posOffset>
            </wp:positionV>
            <wp:extent cx="1940559" cy="2998994"/>
            <wp:effectExtent l="0" t="0" r="0" b="0"/>
            <wp:wrapNone/>
            <wp:docPr id="44" name="Image 44"/>
            <wp:cNvGraphicFramePr>
              <a:graphicFrameLocks/>
            </wp:cNvGraphicFramePr>
            <a:graphic>
              <a:graphicData uri="http://schemas.openxmlformats.org/drawingml/2006/picture">
                <pic:pic>
                  <pic:nvPicPr>
                    <pic:cNvPr id="44" name="Image 44"/>
                    <pic:cNvPicPr/>
                  </pic:nvPicPr>
                  <pic:blipFill>
                    <a:blip r:embed="rId8" cstate="print"/>
                    <a:stretch>
                      <a:fillRect/>
                    </a:stretch>
                  </pic:blipFill>
                  <pic:spPr>
                    <a:xfrm>
                      <a:off x="0" y="0"/>
                      <a:ext cx="1940559" cy="2998994"/>
                    </a:xfrm>
                    <a:prstGeom prst="rect">
                      <a:avLst/>
                    </a:prstGeom>
                  </pic:spPr>
                </pic:pic>
              </a:graphicData>
            </a:graphic>
          </wp:anchor>
        </w:drawing>
      </w:r>
      <w:r>
        <w:rPr>
          <w:sz w:val="22"/>
        </w:rPr>
        <w:t>Please</w:t>
      </w:r>
      <w:r>
        <w:rPr>
          <w:spacing w:val="-3"/>
          <w:sz w:val="22"/>
        </w:rPr>
        <w:t> </w:t>
      </w:r>
      <w:r>
        <w:rPr>
          <w:sz w:val="22"/>
        </w:rPr>
        <w:t>email</w:t>
      </w:r>
      <w:r>
        <w:rPr>
          <w:spacing w:val="-6"/>
          <w:sz w:val="22"/>
        </w:rPr>
        <w:t> </w:t>
      </w:r>
      <w:r>
        <w:rPr>
          <w:sz w:val="22"/>
        </w:rPr>
        <w:t>me,</w:t>
      </w:r>
      <w:r>
        <w:rPr>
          <w:spacing w:val="-3"/>
          <w:sz w:val="22"/>
        </w:rPr>
        <w:t> </w:t>
      </w:r>
      <w:r>
        <w:rPr>
          <w:sz w:val="22"/>
        </w:rPr>
        <w:t>Arran</w:t>
      </w:r>
      <w:r>
        <w:rPr>
          <w:spacing w:val="-4"/>
          <w:sz w:val="22"/>
        </w:rPr>
        <w:t> </w:t>
      </w:r>
      <w:r>
        <w:rPr>
          <w:sz w:val="22"/>
        </w:rPr>
        <w:t>Ostridge,</w:t>
      </w:r>
      <w:r>
        <w:rPr>
          <w:spacing w:val="-3"/>
          <w:sz w:val="22"/>
        </w:rPr>
        <w:t> </w:t>
      </w:r>
      <w:r>
        <w:rPr>
          <w:sz w:val="22"/>
        </w:rPr>
        <w:t>at</w:t>
      </w:r>
      <w:r>
        <w:rPr>
          <w:spacing w:val="-3"/>
          <w:sz w:val="22"/>
        </w:rPr>
        <w:t> </w:t>
      </w:r>
      <w:r>
        <w:rPr>
          <w:sz w:val="22"/>
        </w:rPr>
        <w:t>-</w:t>
      </w:r>
      <w:r>
        <w:rPr>
          <w:spacing w:val="-6"/>
          <w:sz w:val="22"/>
        </w:rPr>
        <w:t> </w:t>
      </w:r>
      <w:hyperlink r:id="rId9">
        <w:r>
          <w:rPr>
            <w:color w:val="0462C1"/>
            <w:sz w:val="22"/>
            <w:u w:val="single" w:color="0462C1"/>
          </w:rPr>
          <w:t>61736@kent.police.uk</w:t>
        </w:r>
      </w:hyperlink>
      <w:r>
        <w:rPr>
          <w:color w:val="0462C1"/>
          <w:spacing w:val="-2"/>
          <w:sz w:val="22"/>
          <w:u w:val="none"/>
        </w:rPr>
        <w:t> </w:t>
      </w:r>
      <w:r>
        <w:rPr>
          <w:sz w:val="22"/>
          <w:u w:val="none"/>
        </w:rPr>
        <w:t>to</w:t>
      </w:r>
      <w:r>
        <w:rPr>
          <w:spacing w:val="-2"/>
          <w:sz w:val="22"/>
          <w:u w:val="none"/>
        </w:rPr>
        <w:t> </w:t>
      </w:r>
      <w:r>
        <w:rPr>
          <w:sz w:val="22"/>
          <w:u w:val="none"/>
        </w:rPr>
        <w:t>get</w:t>
      </w:r>
      <w:r>
        <w:rPr>
          <w:spacing w:val="-3"/>
          <w:sz w:val="22"/>
          <w:u w:val="none"/>
        </w:rPr>
        <w:t> </w:t>
      </w:r>
      <w:r>
        <w:rPr>
          <w:sz w:val="22"/>
          <w:u w:val="none"/>
        </w:rPr>
        <w:t>your Cyber presentation booked in now.</w:t>
      </w:r>
    </w:p>
    <w:p>
      <w:pPr>
        <w:pStyle w:val="BodyText"/>
        <w:spacing w:line="259" w:lineRule="auto" w:before="159"/>
        <w:ind w:right="3367" w:firstLine="0"/>
      </w:pPr>
      <w:r>
        <w:rPr/>
        <w:t>Find</w:t>
      </w:r>
      <w:r>
        <w:rPr>
          <w:spacing w:val="-3"/>
        </w:rPr>
        <w:t> </w:t>
      </w:r>
      <w:r>
        <w:rPr/>
        <w:t>out</w:t>
      </w:r>
      <w:r>
        <w:rPr>
          <w:spacing w:val="-4"/>
        </w:rPr>
        <w:t> </w:t>
      </w:r>
      <w:r>
        <w:rPr/>
        <w:t>more</w:t>
      </w:r>
      <w:r>
        <w:rPr>
          <w:spacing w:val="-2"/>
        </w:rPr>
        <w:t> </w:t>
      </w:r>
      <w:r>
        <w:rPr/>
        <w:t>by</w:t>
      </w:r>
      <w:r>
        <w:rPr>
          <w:spacing w:val="-4"/>
        </w:rPr>
        <w:t> </w:t>
      </w:r>
      <w:r>
        <w:rPr/>
        <w:t>visiting</w:t>
      </w:r>
      <w:r>
        <w:rPr>
          <w:spacing w:val="-3"/>
        </w:rPr>
        <w:t> </w:t>
      </w:r>
      <w:r>
        <w:rPr/>
        <w:t>our</w:t>
      </w:r>
      <w:r>
        <w:rPr>
          <w:spacing w:val="-2"/>
        </w:rPr>
        <w:t> </w:t>
      </w:r>
      <w:r>
        <w:rPr/>
        <w:t>website</w:t>
      </w:r>
      <w:r>
        <w:rPr>
          <w:spacing w:val="-2"/>
        </w:rPr>
        <w:t> </w:t>
      </w:r>
      <w:r>
        <w:rPr/>
        <w:t>at</w:t>
      </w:r>
      <w:r>
        <w:rPr>
          <w:spacing w:val="-2"/>
        </w:rPr>
        <w:t> </w:t>
      </w:r>
      <w:hyperlink r:id="rId10">
        <w:r>
          <w:rPr>
            <w:color w:val="0462C1"/>
          </w:rPr>
          <w:t>Advice</w:t>
        </w:r>
        <w:r>
          <w:rPr>
            <w:color w:val="0462C1"/>
            <w:spacing w:val="-2"/>
          </w:rPr>
          <w:t> </w:t>
        </w:r>
        <w:r>
          <w:rPr>
            <w:color w:val="0462C1"/>
          </w:rPr>
          <w:t>about</w:t>
        </w:r>
        <w:r>
          <w:rPr>
            <w:color w:val="0462C1"/>
            <w:spacing w:val="-4"/>
          </w:rPr>
          <w:t> </w:t>
        </w:r>
        <w:r>
          <w:rPr>
            <w:color w:val="0462C1"/>
          </w:rPr>
          <w:t>fraud</w:t>
        </w:r>
        <w:r>
          <w:rPr>
            <w:color w:val="0462C1"/>
            <w:spacing w:val="-3"/>
          </w:rPr>
          <w:t> </w:t>
        </w:r>
        <w:r>
          <w:rPr>
            <w:color w:val="0462C1"/>
          </w:rPr>
          <w:t>|</w:t>
        </w:r>
        <w:r>
          <w:rPr>
            <w:color w:val="0462C1"/>
            <w:spacing w:val="-2"/>
          </w:rPr>
          <w:t> </w:t>
        </w:r>
        <w:r>
          <w:rPr>
            <w:color w:val="0462C1"/>
          </w:rPr>
          <w:t>Kent</w:t>
        </w:r>
        <w:r>
          <w:rPr>
            <w:color w:val="0462C1"/>
            <w:spacing w:val="-4"/>
          </w:rPr>
          <w:t> </w:t>
        </w:r>
        <w:r>
          <w:rPr>
            <w:color w:val="0462C1"/>
          </w:rPr>
          <w:t>Police</w:t>
        </w:r>
      </w:hyperlink>
      <w:r>
        <w:rPr>
          <w:color w:val="0462C1"/>
          <w:spacing w:val="-2"/>
        </w:rPr>
        <w:t> </w:t>
      </w:r>
      <w:r>
        <w:rPr/>
        <w:t>and from the Home Office at </w:t>
      </w:r>
      <w:hyperlink r:id="rId11">
        <w:r>
          <w:rPr>
            <w:color w:val="0462C1"/>
          </w:rPr>
          <w:t>Stop! Think Fraud - How to stay safe from scams</w:t>
        </w:r>
      </w:hyperlink>
    </w:p>
    <w:p>
      <w:pPr>
        <w:pStyle w:val="BodyText"/>
        <w:spacing w:before="5"/>
        <w:ind w:left="0" w:firstLine="0"/>
        <w:rPr>
          <w:sz w:val="16"/>
        </w:rPr>
      </w:pPr>
      <w:r>
        <w:rPr>
          <w:sz w:val="16"/>
        </w:rPr>
        <w:drawing>
          <wp:anchor distT="0" distB="0" distL="0" distR="0" allowOverlap="1" layoutInCell="1" locked="0" behindDoc="1" simplePos="0" relativeHeight="487587840">
            <wp:simplePos x="0" y="0"/>
            <wp:positionH relativeFrom="page">
              <wp:posOffset>1922779</wp:posOffset>
            </wp:positionH>
            <wp:positionV relativeFrom="paragraph">
              <wp:posOffset>142438</wp:posOffset>
            </wp:positionV>
            <wp:extent cx="2000168" cy="1816893"/>
            <wp:effectExtent l="0" t="0" r="0" b="0"/>
            <wp:wrapTopAndBottom/>
            <wp:docPr id="45" name="Image 45"/>
            <wp:cNvGraphicFramePr>
              <a:graphicFrameLocks/>
            </wp:cNvGraphicFramePr>
            <a:graphic>
              <a:graphicData uri="http://schemas.openxmlformats.org/drawingml/2006/picture">
                <pic:pic>
                  <pic:nvPicPr>
                    <pic:cNvPr id="45" name="Image 45"/>
                    <pic:cNvPicPr/>
                  </pic:nvPicPr>
                  <pic:blipFill>
                    <a:blip r:embed="rId12" cstate="print"/>
                    <a:stretch>
                      <a:fillRect/>
                    </a:stretch>
                  </pic:blipFill>
                  <pic:spPr>
                    <a:xfrm>
                      <a:off x="0" y="0"/>
                      <a:ext cx="2000168" cy="1816893"/>
                    </a:xfrm>
                    <a:prstGeom prst="rect">
                      <a:avLst/>
                    </a:prstGeom>
                  </pic:spPr>
                </pic:pic>
              </a:graphicData>
            </a:graphic>
          </wp:anchor>
        </w:drawing>
      </w:r>
    </w:p>
    <w:p>
      <w:pPr>
        <w:pStyle w:val="BodyText"/>
        <w:spacing w:after="0"/>
        <w:rPr>
          <w:sz w:val="16"/>
        </w:rPr>
        <w:sectPr>
          <w:headerReference w:type="default" r:id="rId5"/>
          <w:footerReference w:type="default" r:id="rId6"/>
          <w:type w:val="continuous"/>
          <w:pgSz w:w="11900" w:h="16850"/>
          <w:pgMar w:header="447" w:footer="2125" w:top="2720" w:bottom="2320" w:left="850" w:right="141"/>
          <w:pgNumType w:start="1"/>
        </w:sectPr>
      </w:pPr>
    </w:p>
    <w:p>
      <w:pPr>
        <w:pStyle w:val="BodyText"/>
        <w:spacing w:line="259" w:lineRule="auto" w:before="108"/>
        <w:ind w:right="4548" w:firstLine="0"/>
      </w:pPr>
      <w:r>
        <w:rPr/>
        <w:drawing>
          <wp:anchor distT="0" distB="0" distL="0" distR="0" allowOverlap="1" layoutInCell="1" locked="0" behindDoc="0" simplePos="0" relativeHeight="15730176">
            <wp:simplePos x="0" y="0"/>
            <wp:positionH relativeFrom="page">
              <wp:posOffset>4734243</wp:posOffset>
            </wp:positionH>
            <wp:positionV relativeFrom="paragraph">
              <wp:posOffset>249246</wp:posOffset>
            </wp:positionV>
            <wp:extent cx="2565067" cy="1786642"/>
            <wp:effectExtent l="0" t="0" r="0" b="0"/>
            <wp:wrapNone/>
            <wp:docPr id="88" name="Image 88"/>
            <wp:cNvGraphicFramePr>
              <a:graphicFrameLocks/>
            </wp:cNvGraphicFramePr>
            <a:graphic>
              <a:graphicData uri="http://schemas.openxmlformats.org/drawingml/2006/picture">
                <pic:pic>
                  <pic:nvPicPr>
                    <pic:cNvPr id="88" name="Image 88"/>
                    <pic:cNvPicPr/>
                  </pic:nvPicPr>
                  <pic:blipFill>
                    <a:blip r:embed="rId15" cstate="print"/>
                    <a:stretch>
                      <a:fillRect/>
                    </a:stretch>
                  </pic:blipFill>
                  <pic:spPr>
                    <a:xfrm>
                      <a:off x="0" y="0"/>
                      <a:ext cx="2565067" cy="1786642"/>
                    </a:xfrm>
                    <a:prstGeom prst="rect">
                      <a:avLst/>
                    </a:prstGeom>
                  </pic:spPr>
                </pic:pic>
              </a:graphicData>
            </a:graphic>
          </wp:anchor>
        </w:drawing>
      </w:r>
      <w:r>
        <w:rPr/>
        <w:t>Fraudsters are sending emails claiming to be from Microsoft, warning that your email account will be suspended unless you "verify" or "validate" your account. These emails often use Microsoft</w:t>
      </w:r>
      <w:r>
        <w:rPr>
          <w:spacing w:val="-4"/>
        </w:rPr>
        <w:t> </w:t>
      </w:r>
      <w:r>
        <w:rPr/>
        <w:t>logos</w:t>
      </w:r>
      <w:r>
        <w:rPr>
          <w:spacing w:val="-6"/>
        </w:rPr>
        <w:t> </w:t>
      </w:r>
      <w:r>
        <w:rPr/>
        <w:t>and</w:t>
      </w:r>
      <w:r>
        <w:rPr>
          <w:spacing w:val="-5"/>
        </w:rPr>
        <w:t> </w:t>
      </w:r>
      <w:r>
        <w:rPr/>
        <w:t>links</w:t>
      </w:r>
      <w:r>
        <w:rPr>
          <w:spacing w:val="-4"/>
        </w:rPr>
        <w:t> </w:t>
      </w:r>
      <w:r>
        <w:rPr/>
        <w:t>to</w:t>
      </w:r>
      <w:r>
        <w:rPr>
          <w:spacing w:val="-3"/>
        </w:rPr>
        <w:t> </w:t>
      </w:r>
      <w:r>
        <w:rPr/>
        <w:t>fake</w:t>
      </w:r>
      <w:r>
        <w:rPr>
          <w:spacing w:val="-4"/>
        </w:rPr>
        <w:t> </w:t>
      </w:r>
      <w:r>
        <w:rPr/>
        <w:t>websites</w:t>
      </w:r>
      <w:r>
        <w:rPr>
          <w:spacing w:val="-3"/>
        </w:rPr>
        <w:t> </w:t>
      </w:r>
      <w:r>
        <w:rPr/>
        <w:t>designed</w:t>
      </w:r>
      <w:r>
        <w:rPr>
          <w:spacing w:val="-6"/>
        </w:rPr>
        <w:t> </w:t>
      </w:r>
      <w:r>
        <w:rPr/>
        <w:t>to</w:t>
      </w:r>
      <w:r>
        <w:rPr>
          <w:spacing w:val="-3"/>
        </w:rPr>
        <w:t> </w:t>
      </w:r>
      <w:r>
        <w:rPr/>
        <w:t>steal</w:t>
      </w:r>
      <w:r>
        <w:rPr>
          <w:spacing w:val="-6"/>
        </w:rPr>
        <w:t> </w:t>
      </w:r>
      <w:r>
        <w:rPr/>
        <w:t>your login details.</w:t>
      </w:r>
    </w:p>
    <w:p>
      <w:pPr>
        <w:pStyle w:val="BodyText"/>
        <w:spacing w:before="160"/>
        <w:ind w:firstLine="0"/>
      </w:pPr>
      <w:r>
        <w:rPr/>
        <w:t>Warning</w:t>
      </w:r>
      <w:r>
        <w:rPr>
          <w:spacing w:val="-10"/>
        </w:rPr>
        <w:t> </w:t>
      </w:r>
      <w:r>
        <w:rPr>
          <w:spacing w:val="-2"/>
        </w:rPr>
        <w:t>Signs</w:t>
      </w:r>
    </w:p>
    <w:p>
      <w:pPr>
        <w:pStyle w:val="ListParagraph"/>
        <w:numPr>
          <w:ilvl w:val="0"/>
          <w:numId w:val="1"/>
        </w:numPr>
        <w:tabs>
          <w:tab w:pos="1003" w:val="left" w:leader="none"/>
        </w:tabs>
        <w:spacing w:line="240" w:lineRule="auto" w:before="181" w:after="0"/>
        <w:ind w:left="1003" w:right="0" w:hanging="360"/>
        <w:jc w:val="left"/>
        <w:rPr>
          <w:sz w:val="22"/>
        </w:rPr>
      </w:pPr>
      <w:r>
        <w:rPr>
          <w:sz w:val="22"/>
        </w:rPr>
        <w:t>Generic</w:t>
      </w:r>
      <w:r>
        <w:rPr>
          <w:spacing w:val="-5"/>
          <w:sz w:val="22"/>
        </w:rPr>
        <w:t> </w:t>
      </w:r>
      <w:r>
        <w:rPr>
          <w:sz w:val="22"/>
        </w:rPr>
        <w:t>messages</w:t>
      </w:r>
      <w:r>
        <w:rPr>
          <w:spacing w:val="-4"/>
          <w:sz w:val="22"/>
        </w:rPr>
        <w:t> </w:t>
      </w:r>
      <w:r>
        <w:rPr>
          <w:sz w:val="22"/>
        </w:rPr>
        <w:t>that</w:t>
      </w:r>
      <w:r>
        <w:rPr>
          <w:spacing w:val="-2"/>
          <w:sz w:val="22"/>
        </w:rPr>
        <w:t> </w:t>
      </w:r>
      <w:r>
        <w:rPr>
          <w:sz w:val="22"/>
        </w:rPr>
        <w:t>do</w:t>
      </w:r>
      <w:r>
        <w:rPr>
          <w:spacing w:val="-3"/>
          <w:sz w:val="22"/>
        </w:rPr>
        <w:t> </w:t>
      </w:r>
      <w:r>
        <w:rPr>
          <w:sz w:val="22"/>
        </w:rPr>
        <w:t>not</w:t>
      </w:r>
      <w:r>
        <w:rPr>
          <w:spacing w:val="-2"/>
          <w:sz w:val="22"/>
        </w:rPr>
        <w:t> </w:t>
      </w:r>
      <w:r>
        <w:rPr>
          <w:sz w:val="22"/>
        </w:rPr>
        <w:t>address</w:t>
      </w:r>
      <w:r>
        <w:rPr>
          <w:spacing w:val="-3"/>
          <w:sz w:val="22"/>
        </w:rPr>
        <w:t> </w:t>
      </w:r>
      <w:r>
        <w:rPr>
          <w:sz w:val="22"/>
        </w:rPr>
        <w:t>you</w:t>
      </w:r>
      <w:r>
        <w:rPr>
          <w:spacing w:val="-3"/>
          <w:sz w:val="22"/>
        </w:rPr>
        <w:t> </w:t>
      </w:r>
      <w:r>
        <w:rPr>
          <w:sz w:val="22"/>
        </w:rPr>
        <w:t>by</w:t>
      </w:r>
      <w:r>
        <w:rPr>
          <w:spacing w:val="-3"/>
          <w:sz w:val="22"/>
        </w:rPr>
        <w:t> </w:t>
      </w:r>
      <w:r>
        <w:rPr>
          <w:spacing w:val="-4"/>
          <w:sz w:val="22"/>
        </w:rPr>
        <w:t>name.</w:t>
      </w:r>
    </w:p>
    <w:p>
      <w:pPr>
        <w:pStyle w:val="ListParagraph"/>
        <w:numPr>
          <w:ilvl w:val="0"/>
          <w:numId w:val="1"/>
        </w:numPr>
        <w:tabs>
          <w:tab w:pos="1003" w:val="left" w:leader="none"/>
        </w:tabs>
        <w:spacing w:line="240" w:lineRule="auto" w:before="23" w:after="0"/>
        <w:ind w:left="1003" w:right="0" w:hanging="360"/>
        <w:jc w:val="left"/>
        <w:rPr>
          <w:sz w:val="22"/>
        </w:rPr>
      </w:pPr>
      <w:r>
        <w:rPr>
          <w:sz w:val="22"/>
        </w:rPr>
        <w:t>Poor</w:t>
      </w:r>
      <w:r>
        <w:rPr>
          <w:spacing w:val="-3"/>
          <w:sz w:val="22"/>
        </w:rPr>
        <w:t> </w:t>
      </w:r>
      <w:r>
        <w:rPr>
          <w:sz w:val="22"/>
        </w:rPr>
        <w:t>grammar</w:t>
      </w:r>
      <w:r>
        <w:rPr>
          <w:spacing w:val="-6"/>
          <w:sz w:val="22"/>
        </w:rPr>
        <w:t> </w:t>
      </w:r>
      <w:r>
        <w:rPr>
          <w:sz w:val="22"/>
        </w:rPr>
        <w:t>or</w:t>
      </w:r>
      <w:r>
        <w:rPr>
          <w:spacing w:val="-3"/>
          <w:sz w:val="22"/>
        </w:rPr>
        <w:t> </w:t>
      </w:r>
      <w:r>
        <w:rPr>
          <w:sz w:val="22"/>
        </w:rPr>
        <w:t>unusual</w:t>
      </w:r>
      <w:r>
        <w:rPr>
          <w:spacing w:val="-4"/>
          <w:sz w:val="22"/>
        </w:rPr>
        <w:t> </w:t>
      </w:r>
      <w:r>
        <w:rPr>
          <w:spacing w:val="-2"/>
          <w:sz w:val="22"/>
        </w:rPr>
        <w:t>wording.</w:t>
      </w:r>
    </w:p>
    <w:p>
      <w:pPr>
        <w:pStyle w:val="ListParagraph"/>
        <w:numPr>
          <w:ilvl w:val="0"/>
          <w:numId w:val="1"/>
        </w:numPr>
        <w:tabs>
          <w:tab w:pos="1003" w:val="left" w:leader="none"/>
        </w:tabs>
        <w:spacing w:line="240" w:lineRule="auto" w:before="19" w:after="0"/>
        <w:ind w:left="1003" w:right="0" w:hanging="360"/>
        <w:jc w:val="left"/>
        <w:rPr>
          <w:sz w:val="22"/>
        </w:rPr>
      </w:pPr>
      <w:r>
        <w:rPr>
          <w:sz w:val="22"/>
        </w:rPr>
        <w:t>Urgent</w:t>
      </w:r>
      <w:r>
        <w:rPr>
          <w:spacing w:val="-3"/>
          <w:sz w:val="22"/>
        </w:rPr>
        <w:t> </w:t>
      </w:r>
      <w:r>
        <w:rPr>
          <w:sz w:val="22"/>
        </w:rPr>
        <w:t>threats</w:t>
      </w:r>
      <w:r>
        <w:rPr>
          <w:spacing w:val="-4"/>
          <w:sz w:val="22"/>
        </w:rPr>
        <w:t> </w:t>
      </w:r>
      <w:r>
        <w:rPr>
          <w:sz w:val="22"/>
        </w:rPr>
        <w:t>that</w:t>
      </w:r>
      <w:r>
        <w:rPr>
          <w:spacing w:val="-5"/>
          <w:sz w:val="22"/>
        </w:rPr>
        <w:t> </w:t>
      </w:r>
      <w:r>
        <w:rPr>
          <w:sz w:val="22"/>
        </w:rPr>
        <w:t>your</w:t>
      </w:r>
      <w:r>
        <w:rPr>
          <w:spacing w:val="-2"/>
          <w:sz w:val="22"/>
        </w:rPr>
        <w:t> </w:t>
      </w:r>
      <w:r>
        <w:rPr>
          <w:sz w:val="22"/>
        </w:rPr>
        <w:t>account</w:t>
      </w:r>
      <w:r>
        <w:rPr>
          <w:spacing w:val="-5"/>
          <w:sz w:val="22"/>
        </w:rPr>
        <w:t> </w:t>
      </w:r>
      <w:r>
        <w:rPr>
          <w:sz w:val="22"/>
        </w:rPr>
        <w:t>will</w:t>
      </w:r>
      <w:r>
        <w:rPr>
          <w:spacing w:val="-2"/>
          <w:sz w:val="22"/>
        </w:rPr>
        <w:t> </w:t>
      </w:r>
      <w:r>
        <w:rPr>
          <w:sz w:val="22"/>
        </w:rPr>
        <w:t>be</w:t>
      </w:r>
      <w:r>
        <w:rPr>
          <w:spacing w:val="-2"/>
          <w:sz w:val="22"/>
        </w:rPr>
        <w:t> suspended.</w:t>
      </w:r>
    </w:p>
    <w:p>
      <w:pPr>
        <w:pStyle w:val="ListParagraph"/>
        <w:numPr>
          <w:ilvl w:val="0"/>
          <w:numId w:val="1"/>
        </w:numPr>
        <w:tabs>
          <w:tab w:pos="1003" w:val="left" w:leader="none"/>
        </w:tabs>
        <w:spacing w:line="259" w:lineRule="auto" w:before="22" w:after="0"/>
        <w:ind w:left="1003" w:right="4873" w:hanging="360"/>
        <w:jc w:val="left"/>
        <w:rPr>
          <w:sz w:val="22"/>
        </w:rPr>
      </w:pPr>
      <w:r>
        <w:rPr>
          <w:sz w:val="22"/>
        </w:rPr>
        <w:t>Requests</w:t>
      </w:r>
      <w:r>
        <w:rPr>
          <w:spacing w:val="-6"/>
          <w:sz w:val="22"/>
        </w:rPr>
        <w:t> </w:t>
      </w:r>
      <w:r>
        <w:rPr>
          <w:sz w:val="22"/>
        </w:rPr>
        <w:t>to</w:t>
      </w:r>
      <w:r>
        <w:rPr>
          <w:spacing w:val="-5"/>
          <w:sz w:val="22"/>
        </w:rPr>
        <w:t> </w:t>
      </w:r>
      <w:r>
        <w:rPr>
          <w:sz w:val="22"/>
        </w:rPr>
        <w:t>click</w:t>
      </w:r>
      <w:r>
        <w:rPr>
          <w:spacing w:val="-5"/>
          <w:sz w:val="22"/>
        </w:rPr>
        <w:t> </w:t>
      </w:r>
      <w:r>
        <w:rPr>
          <w:sz w:val="22"/>
        </w:rPr>
        <w:t>a</w:t>
      </w:r>
      <w:r>
        <w:rPr>
          <w:spacing w:val="-3"/>
          <w:sz w:val="22"/>
        </w:rPr>
        <w:t> </w:t>
      </w:r>
      <w:r>
        <w:rPr>
          <w:sz w:val="22"/>
        </w:rPr>
        <w:t>link</w:t>
      </w:r>
      <w:r>
        <w:rPr>
          <w:spacing w:val="-5"/>
          <w:sz w:val="22"/>
        </w:rPr>
        <w:t> </w:t>
      </w:r>
      <w:r>
        <w:rPr>
          <w:sz w:val="22"/>
        </w:rPr>
        <w:t>to</w:t>
      </w:r>
      <w:r>
        <w:rPr>
          <w:spacing w:val="-4"/>
          <w:sz w:val="22"/>
        </w:rPr>
        <w:t> </w:t>
      </w:r>
      <w:r>
        <w:rPr>
          <w:sz w:val="22"/>
        </w:rPr>
        <w:t>"verify",</w:t>
      </w:r>
      <w:r>
        <w:rPr>
          <w:spacing w:val="-3"/>
          <w:sz w:val="22"/>
        </w:rPr>
        <w:t> </w:t>
      </w:r>
      <w:r>
        <w:rPr>
          <w:sz w:val="22"/>
        </w:rPr>
        <w:t>"validate"</w:t>
      </w:r>
      <w:r>
        <w:rPr>
          <w:spacing w:val="-5"/>
          <w:sz w:val="22"/>
        </w:rPr>
        <w:t> </w:t>
      </w:r>
      <w:r>
        <w:rPr>
          <w:sz w:val="22"/>
        </w:rPr>
        <w:t>or</w:t>
      </w:r>
      <w:r>
        <w:rPr>
          <w:spacing w:val="-3"/>
          <w:sz w:val="22"/>
        </w:rPr>
        <w:t> </w:t>
      </w:r>
      <w:r>
        <w:rPr>
          <w:sz w:val="22"/>
        </w:rPr>
        <w:t>"secure" your account.</w:t>
      </w:r>
    </w:p>
    <w:p>
      <w:pPr>
        <w:pStyle w:val="ListParagraph"/>
        <w:numPr>
          <w:ilvl w:val="0"/>
          <w:numId w:val="1"/>
        </w:numPr>
        <w:tabs>
          <w:tab w:pos="1003" w:val="left" w:leader="none"/>
        </w:tabs>
        <w:spacing w:line="396" w:lineRule="auto" w:before="0" w:after="0"/>
        <w:ind w:left="283" w:right="5965" w:firstLine="360"/>
        <w:jc w:val="left"/>
        <w:rPr>
          <w:sz w:val="22"/>
        </w:rPr>
      </w:pPr>
      <w:r>
        <w:rPr>
          <w:sz w:val="22"/>
        </w:rPr>
        <w:drawing>
          <wp:anchor distT="0" distB="0" distL="0" distR="0" allowOverlap="1" layoutInCell="1" locked="0" behindDoc="0" simplePos="0" relativeHeight="15730688">
            <wp:simplePos x="0" y="0"/>
            <wp:positionH relativeFrom="page">
              <wp:posOffset>5741034</wp:posOffset>
            </wp:positionH>
            <wp:positionV relativeFrom="paragraph">
              <wp:posOffset>24688</wp:posOffset>
            </wp:positionV>
            <wp:extent cx="1598930" cy="2470984"/>
            <wp:effectExtent l="0" t="0" r="0" b="0"/>
            <wp:wrapNone/>
            <wp:docPr id="89" name="Image 89"/>
            <wp:cNvGraphicFramePr>
              <a:graphicFrameLocks/>
            </wp:cNvGraphicFramePr>
            <a:graphic>
              <a:graphicData uri="http://schemas.openxmlformats.org/drawingml/2006/picture">
                <pic:pic>
                  <pic:nvPicPr>
                    <pic:cNvPr id="89" name="Image 89"/>
                    <pic:cNvPicPr/>
                  </pic:nvPicPr>
                  <pic:blipFill>
                    <a:blip r:embed="rId8" cstate="print"/>
                    <a:stretch>
                      <a:fillRect/>
                    </a:stretch>
                  </pic:blipFill>
                  <pic:spPr>
                    <a:xfrm>
                      <a:off x="0" y="0"/>
                      <a:ext cx="1598930" cy="2470984"/>
                    </a:xfrm>
                    <a:prstGeom prst="rect">
                      <a:avLst/>
                    </a:prstGeom>
                  </pic:spPr>
                </pic:pic>
              </a:graphicData>
            </a:graphic>
          </wp:anchor>
        </w:drawing>
      </w:r>
      <w:r>
        <w:rPr>
          <w:sz w:val="22"/>
        </w:rPr>
        <w:t>No</w:t>
      </w:r>
      <w:r>
        <w:rPr>
          <w:spacing w:val="-6"/>
          <w:sz w:val="22"/>
        </w:rPr>
        <w:t> </w:t>
      </w:r>
      <w:r>
        <w:rPr>
          <w:sz w:val="22"/>
        </w:rPr>
        <w:t>specific</w:t>
      </w:r>
      <w:r>
        <w:rPr>
          <w:spacing w:val="-7"/>
          <w:sz w:val="22"/>
        </w:rPr>
        <w:t> </w:t>
      </w:r>
      <w:r>
        <w:rPr>
          <w:sz w:val="22"/>
        </w:rPr>
        <w:t>information</w:t>
      </w:r>
      <w:r>
        <w:rPr>
          <w:spacing w:val="-8"/>
          <w:sz w:val="22"/>
        </w:rPr>
        <w:t> </w:t>
      </w:r>
      <w:r>
        <w:rPr>
          <w:sz w:val="22"/>
        </w:rPr>
        <w:t>about</w:t>
      </w:r>
      <w:r>
        <w:rPr>
          <w:spacing w:val="-9"/>
          <w:sz w:val="22"/>
        </w:rPr>
        <w:t> </w:t>
      </w:r>
      <w:r>
        <w:rPr>
          <w:sz w:val="22"/>
        </w:rPr>
        <w:t>your</w:t>
      </w:r>
      <w:r>
        <w:rPr>
          <w:spacing w:val="-7"/>
          <w:sz w:val="22"/>
        </w:rPr>
        <w:t> </w:t>
      </w:r>
      <w:r>
        <w:rPr>
          <w:sz w:val="22"/>
        </w:rPr>
        <w:t>account. How the Scam Works</w:t>
      </w:r>
    </w:p>
    <w:p>
      <w:pPr>
        <w:pStyle w:val="BodyText"/>
        <w:spacing w:line="259" w:lineRule="auto" w:before="12"/>
        <w:ind w:right="2884" w:firstLine="0"/>
      </w:pPr>
      <w:r>
        <w:rPr/>
        <w:t>The</w:t>
      </w:r>
      <w:r>
        <w:rPr>
          <w:spacing w:val="-2"/>
        </w:rPr>
        <w:t> </w:t>
      </w:r>
      <w:r>
        <w:rPr/>
        <w:t>email</w:t>
      </w:r>
      <w:r>
        <w:rPr>
          <w:spacing w:val="-3"/>
        </w:rPr>
        <w:t> </w:t>
      </w:r>
      <w:r>
        <w:rPr/>
        <w:t>directs</w:t>
      </w:r>
      <w:r>
        <w:rPr>
          <w:spacing w:val="-4"/>
        </w:rPr>
        <w:t> </w:t>
      </w:r>
      <w:r>
        <w:rPr/>
        <w:t>you</w:t>
      </w:r>
      <w:r>
        <w:rPr>
          <w:spacing w:val="-3"/>
        </w:rPr>
        <w:t> </w:t>
      </w:r>
      <w:r>
        <w:rPr/>
        <w:t>to</w:t>
      </w:r>
      <w:r>
        <w:rPr>
          <w:spacing w:val="-1"/>
        </w:rPr>
        <w:t> </w:t>
      </w:r>
      <w:r>
        <w:rPr/>
        <w:t>a</w:t>
      </w:r>
      <w:r>
        <w:rPr>
          <w:spacing w:val="-2"/>
        </w:rPr>
        <w:t> </w:t>
      </w:r>
      <w:r>
        <w:rPr/>
        <w:t>fake</w:t>
      </w:r>
      <w:r>
        <w:rPr>
          <w:spacing w:val="-4"/>
        </w:rPr>
        <w:t> </w:t>
      </w:r>
      <w:r>
        <w:rPr/>
        <w:t>Microsoft</w:t>
      </w:r>
      <w:r>
        <w:rPr>
          <w:spacing w:val="-2"/>
        </w:rPr>
        <w:t> </w:t>
      </w:r>
      <w:r>
        <w:rPr/>
        <w:t>sign-in</w:t>
      </w:r>
      <w:r>
        <w:rPr>
          <w:spacing w:val="-4"/>
        </w:rPr>
        <w:t> </w:t>
      </w:r>
      <w:r>
        <w:rPr/>
        <w:t>page.</w:t>
      </w:r>
      <w:r>
        <w:rPr>
          <w:spacing w:val="-5"/>
        </w:rPr>
        <w:t> </w:t>
      </w:r>
      <w:r>
        <w:rPr/>
        <w:t>If</w:t>
      </w:r>
      <w:r>
        <w:rPr>
          <w:spacing w:val="-2"/>
        </w:rPr>
        <w:t> </w:t>
      </w:r>
      <w:r>
        <w:rPr/>
        <w:t>you</w:t>
      </w:r>
      <w:r>
        <w:rPr>
          <w:spacing w:val="-3"/>
        </w:rPr>
        <w:t> </w:t>
      </w:r>
      <w:r>
        <w:rPr/>
        <w:t>enter</w:t>
      </w:r>
      <w:r>
        <w:rPr>
          <w:spacing w:val="-2"/>
        </w:rPr>
        <w:t> </w:t>
      </w:r>
      <w:r>
        <w:rPr/>
        <w:t>your</w:t>
      </w:r>
      <w:r>
        <w:rPr>
          <w:spacing w:val="-2"/>
        </w:rPr>
        <w:t> </w:t>
      </w:r>
      <w:r>
        <w:rPr/>
        <w:t>username</w:t>
      </w:r>
      <w:r>
        <w:rPr>
          <w:spacing w:val="-2"/>
        </w:rPr>
        <w:t> </w:t>
      </w:r>
      <w:r>
        <w:rPr/>
        <w:t>and password, criminals can gain access to your email account and other online services.</w:t>
      </w:r>
    </w:p>
    <w:p>
      <w:pPr>
        <w:pStyle w:val="BodyText"/>
        <w:spacing w:before="159"/>
        <w:ind w:firstLine="0"/>
      </w:pPr>
      <w:r>
        <w:rPr/>
        <w:t>Protect</w:t>
      </w:r>
      <w:r>
        <w:rPr>
          <w:spacing w:val="-8"/>
        </w:rPr>
        <w:t> </w:t>
      </w:r>
      <w:r>
        <w:rPr>
          <w:spacing w:val="-2"/>
        </w:rPr>
        <w:t>Yourself</w:t>
      </w:r>
    </w:p>
    <w:p>
      <w:pPr>
        <w:pStyle w:val="ListParagraph"/>
        <w:numPr>
          <w:ilvl w:val="0"/>
          <w:numId w:val="1"/>
        </w:numPr>
        <w:tabs>
          <w:tab w:pos="1003" w:val="left" w:leader="none"/>
        </w:tabs>
        <w:spacing w:line="240" w:lineRule="auto" w:before="184" w:after="0"/>
        <w:ind w:left="1003" w:right="0" w:hanging="360"/>
        <w:jc w:val="left"/>
        <w:rPr>
          <w:sz w:val="22"/>
        </w:rPr>
      </w:pPr>
      <w:r>
        <w:rPr>
          <w:sz w:val="22"/>
        </w:rPr>
        <w:t>Do</w:t>
      </w:r>
      <w:r>
        <w:rPr>
          <w:spacing w:val="-5"/>
          <w:sz w:val="22"/>
        </w:rPr>
        <w:t> </w:t>
      </w:r>
      <w:r>
        <w:rPr>
          <w:sz w:val="22"/>
        </w:rPr>
        <w:t>not</w:t>
      </w:r>
      <w:r>
        <w:rPr>
          <w:spacing w:val="-4"/>
          <w:sz w:val="22"/>
        </w:rPr>
        <w:t> </w:t>
      </w:r>
      <w:r>
        <w:rPr>
          <w:sz w:val="22"/>
        </w:rPr>
        <w:t>click</w:t>
      </w:r>
      <w:r>
        <w:rPr>
          <w:spacing w:val="-4"/>
          <w:sz w:val="22"/>
        </w:rPr>
        <w:t> </w:t>
      </w:r>
      <w:r>
        <w:rPr>
          <w:sz w:val="22"/>
        </w:rPr>
        <w:t>links</w:t>
      </w:r>
      <w:r>
        <w:rPr>
          <w:spacing w:val="-3"/>
          <w:sz w:val="22"/>
        </w:rPr>
        <w:t> </w:t>
      </w:r>
      <w:r>
        <w:rPr>
          <w:sz w:val="22"/>
        </w:rPr>
        <w:t>in</w:t>
      </w:r>
      <w:r>
        <w:rPr>
          <w:spacing w:val="-4"/>
          <w:sz w:val="22"/>
        </w:rPr>
        <w:t> </w:t>
      </w:r>
      <w:r>
        <w:rPr>
          <w:sz w:val="22"/>
        </w:rPr>
        <w:t>unexpected</w:t>
      </w:r>
      <w:r>
        <w:rPr>
          <w:spacing w:val="-3"/>
          <w:sz w:val="22"/>
        </w:rPr>
        <w:t> </w:t>
      </w:r>
      <w:r>
        <w:rPr>
          <w:spacing w:val="-2"/>
          <w:sz w:val="22"/>
        </w:rPr>
        <w:t>emails.</w:t>
      </w:r>
    </w:p>
    <w:p>
      <w:pPr>
        <w:pStyle w:val="ListParagraph"/>
        <w:numPr>
          <w:ilvl w:val="0"/>
          <w:numId w:val="1"/>
        </w:numPr>
        <w:tabs>
          <w:tab w:pos="1003" w:val="left" w:leader="none"/>
        </w:tabs>
        <w:spacing w:line="240" w:lineRule="auto" w:before="19" w:after="0"/>
        <w:ind w:left="1003" w:right="0" w:hanging="360"/>
        <w:jc w:val="left"/>
        <w:rPr>
          <w:sz w:val="22"/>
        </w:rPr>
      </w:pPr>
      <w:r>
        <w:rPr>
          <w:sz w:val="22"/>
        </w:rPr>
        <w:t>Access</w:t>
      </w:r>
      <w:r>
        <w:rPr>
          <w:spacing w:val="-8"/>
          <w:sz w:val="22"/>
        </w:rPr>
        <w:t> </w:t>
      </w:r>
      <w:r>
        <w:rPr>
          <w:sz w:val="22"/>
        </w:rPr>
        <w:t>your</w:t>
      </w:r>
      <w:r>
        <w:rPr>
          <w:spacing w:val="-3"/>
          <w:sz w:val="22"/>
        </w:rPr>
        <w:t> </w:t>
      </w:r>
      <w:r>
        <w:rPr>
          <w:sz w:val="22"/>
        </w:rPr>
        <w:t>account</w:t>
      </w:r>
      <w:r>
        <w:rPr>
          <w:spacing w:val="-3"/>
          <w:sz w:val="22"/>
        </w:rPr>
        <w:t> </w:t>
      </w:r>
      <w:r>
        <w:rPr>
          <w:sz w:val="22"/>
        </w:rPr>
        <w:t>by</w:t>
      </w:r>
      <w:r>
        <w:rPr>
          <w:spacing w:val="-5"/>
          <w:sz w:val="22"/>
        </w:rPr>
        <w:t> </w:t>
      </w:r>
      <w:r>
        <w:rPr>
          <w:sz w:val="22"/>
        </w:rPr>
        <w:t>typing</w:t>
      </w:r>
      <w:r>
        <w:rPr>
          <w:spacing w:val="-4"/>
          <w:sz w:val="22"/>
        </w:rPr>
        <w:t> </w:t>
      </w:r>
      <w:r>
        <w:rPr>
          <w:sz w:val="22"/>
        </w:rPr>
        <w:t>the</w:t>
      </w:r>
      <w:r>
        <w:rPr>
          <w:spacing w:val="-3"/>
          <w:sz w:val="22"/>
        </w:rPr>
        <w:t> </w:t>
      </w:r>
      <w:r>
        <w:rPr>
          <w:sz w:val="22"/>
        </w:rPr>
        <w:t>official</w:t>
      </w:r>
      <w:r>
        <w:rPr>
          <w:spacing w:val="-4"/>
          <w:sz w:val="22"/>
        </w:rPr>
        <w:t> </w:t>
      </w:r>
      <w:r>
        <w:rPr>
          <w:sz w:val="22"/>
        </w:rPr>
        <w:t>website</w:t>
      </w:r>
      <w:r>
        <w:rPr>
          <w:spacing w:val="-5"/>
          <w:sz w:val="22"/>
        </w:rPr>
        <w:t> </w:t>
      </w:r>
      <w:r>
        <w:rPr>
          <w:sz w:val="22"/>
        </w:rPr>
        <w:t>address</w:t>
      </w:r>
      <w:r>
        <w:rPr>
          <w:spacing w:val="-3"/>
          <w:sz w:val="22"/>
        </w:rPr>
        <w:t> </w:t>
      </w:r>
      <w:r>
        <w:rPr>
          <w:sz w:val="22"/>
        </w:rPr>
        <w:t>into</w:t>
      </w:r>
      <w:r>
        <w:rPr>
          <w:spacing w:val="-4"/>
          <w:sz w:val="22"/>
        </w:rPr>
        <w:t> </w:t>
      </w:r>
      <w:r>
        <w:rPr>
          <w:sz w:val="22"/>
        </w:rPr>
        <w:t>your</w:t>
      </w:r>
      <w:r>
        <w:rPr>
          <w:spacing w:val="-3"/>
          <w:sz w:val="22"/>
        </w:rPr>
        <w:t> </w:t>
      </w:r>
      <w:r>
        <w:rPr>
          <w:spacing w:val="-2"/>
          <w:sz w:val="22"/>
        </w:rPr>
        <w:t>browser.</w:t>
      </w:r>
    </w:p>
    <w:p>
      <w:pPr>
        <w:pStyle w:val="ListParagraph"/>
        <w:numPr>
          <w:ilvl w:val="0"/>
          <w:numId w:val="1"/>
        </w:numPr>
        <w:tabs>
          <w:tab w:pos="1003" w:val="left" w:leader="none"/>
        </w:tabs>
        <w:spacing w:line="240" w:lineRule="auto" w:before="22" w:after="0"/>
        <w:ind w:left="1003" w:right="0" w:hanging="360"/>
        <w:jc w:val="left"/>
        <w:rPr>
          <w:sz w:val="22"/>
        </w:rPr>
      </w:pPr>
      <w:r>
        <w:rPr>
          <w:sz w:val="22"/>
        </w:rPr>
        <w:t>Enable</w:t>
      </w:r>
      <w:r>
        <w:rPr>
          <w:spacing w:val="-6"/>
          <w:sz w:val="22"/>
        </w:rPr>
        <w:t> </w:t>
      </w:r>
      <w:r>
        <w:rPr>
          <w:sz w:val="22"/>
        </w:rPr>
        <w:t>Two</w:t>
      </w:r>
      <w:r>
        <w:rPr>
          <w:spacing w:val="-4"/>
          <w:sz w:val="22"/>
        </w:rPr>
        <w:t> </w:t>
      </w:r>
      <w:r>
        <w:rPr>
          <w:sz w:val="22"/>
        </w:rPr>
        <w:t>Factor</w:t>
      </w:r>
      <w:r>
        <w:rPr>
          <w:spacing w:val="-6"/>
          <w:sz w:val="22"/>
        </w:rPr>
        <w:t> </w:t>
      </w:r>
      <w:r>
        <w:rPr>
          <w:sz w:val="22"/>
        </w:rPr>
        <w:t>Authentication</w:t>
      </w:r>
      <w:r>
        <w:rPr>
          <w:spacing w:val="-8"/>
          <w:sz w:val="22"/>
        </w:rPr>
        <w:t> </w:t>
      </w:r>
      <w:r>
        <w:rPr>
          <w:spacing w:val="-2"/>
          <w:sz w:val="22"/>
        </w:rPr>
        <w:t>(2FA).</w:t>
      </w:r>
    </w:p>
    <w:p>
      <w:pPr>
        <w:pStyle w:val="BodyText"/>
        <w:spacing w:before="181"/>
        <w:ind w:firstLine="0"/>
      </w:pPr>
      <w:r>
        <w:rPr/>
        <w:t>Be</w:t>
      </w:r>
      <w:r>
        <w:rPr>
          <w:spacing w:val="-6"/>
        </w:rPr>
        <w:t> </w:t>
      </w:r>
      <w:r>
        <w:rPr/>
        <w:t>wary</w:t>
      </w:r>
      <w:r>
        <w:rPr>
          <w:spacing w:val="-5"/>
        </w:rPr>
        <w:t> </w:t>
      </w:r>
      <w:r>
        <w:rPr/>
        <w:t>of</w:t>
      </w:r>
      <w:r>
        <w:rPr>
          <w:spacing w:val="-5"/>
        </w:rPr>
        <w:t> </w:t>
      </w:r>
      <w:r>
        <w:rPr/>
        <w:t>messages</w:t>
      </w:r>
      <w:r>
        <w:rPr>
          <w:spacing w:val="-5"/>
        </w:rPr>
        <w:t> </w:t>
      </w:r>
      <w:r>
        <w:rPr/>
        <w:t>creating</w:t>
      </w:r>
      <w:r>
        <w:rPr>
          <w:spacing w:val="-4"/>
        </w:rPr>
        <w:t> </w:t>
      </w:r>
      <w:r>
        <w:rPr/>
        <w:t>urgency</w:t>
      </w:r>
      <w:r>
        <w:rPr>
          <w:spacing w:val="-5"/>
        </w:rPr>
        <w:t> </w:t>
      </w:r>
      <w:r>
        <w:rPr/>
        <w:t>or</w:t>
      </w:r>
      <w:r>
        <w:rPr>
          <w:spacing w:val="-3"/>
        </w:rPr>
        <w:t> </w:t>
      </w:r>
      <w:r>
        <w:rPr/>
        <w:t>demanding</w:t>
      </w:r>
      <w:r>
        <w:rPr>
          <w:spacing w:val="-4"/>
        </w:rPr>
        <w:t> </w:t>
      </w:r>
      <w:r>
        <w:rPr/>
        <w:t>immediate</w:t>
      </w:r>
      <w:r>
        <w:rPr>
          <w:spacing w:val="-5"/>
        </w:rPr>
        <w:t> </w:t>
      </w:r>
      <w:r>
        <w:rPr>
          <w:spacing w:val="-2"/>
        </w:rPr>
        <w:t>action.</w:t>
      </w:r>
    </w:p>
    <w:p>
      <w:pPr>
        <w:pStyle w:val="BodyText"/>
        <w:spacing w:line="256" w:lineRule="auto" w:before="182"/>
        <w:ind w:right="3075" w:firstLine="0"/>
      </w:pPr>
      <w:r>
        <w:rPr/>
        <w:t>If</w:t>
      </w:r>
      <w:r>
        <w:rPr>
          <w:spacing w:val="-3"/>
        </w:rPr>
        <w:t> </w:t>
      </w:r>
      <w:r>
        <w:rPr/>
        <w:t>You</w:t>
      </w:r>
      <w:r>
        <w:rPr>
          <w:spacing w:val="-6"/>
        </w:rPr>
        <w:t> </w:t>
      </w:r>
      <w:r>
        <w:rPr/>
        <w:t>Receive</w:t>
      </w:r>
      <w:r>
        <w:rPr>
          <w:spacing w:val="-5"/>
        </w:rPr>
        <w:t> </w:t>
      </w:r>
      <w:r>
        <w:rPr/>
        <w:t>a</w:t>
      </w:r>
      <w:r>
        <w:rPr>
          <w:spacing w:val="-3"/>
        </w:rPr>
        <w:t> </w:t>
      </w:r>
      <w:r>
        <w:rPr/>
        <w:t>Suspicious</w:t>
      </w:r>
      <w:r>
        <w:rPr>
          <w:spacing w:val="-5"/>
        </w:rPr>
        <w:t> </w:t>
      </w:r>
      <w:r>
        <w:rPr/>
        <w:t>Email,</w:t>
      </w:r>
      <w:r>
        <w:rPr>
          <w:spacing w:val="-3"/>
        </w:rPr>
        <w:t> </w:t>
      </w:r>
      <w:r>
        <w:rPr/>
        <w:t>forward</w:t>
      </w:r>
      <w:r>
        <w:rPr>
          <w:spacing w:val="-3"/>
        </w:rPr>
        <w:t> </w:t>
      </w:r>
      <w:r>
        <w:rPr/>
        <w:t>it</w:t>
      </w:r>
      <w:r>
        <w:rPr>
          <w:spacing w:val="-5"/>
        </w:rPr>
        <w:t> </w:t>
      </w:r>
      <w:r>
        <w:rPr/>
        <w:t>to</w:t>
      </w:r>
      <w:r>
        <w:rPr>
          <w:spacing w:val="-3"/>
        </w:rPr>
        <w:t> </w:t>
      </w:r>
      <w:hyperlink r:id="rId16">
        <w:r>
          <w:rPr>
            <w:color w:val="0462C1"/>
            <w:u w:val="single" w:color="0462C1"/>
          </w:rPr>
          <w:t>report@phishing.gov.uk</w:t>
        </w:r>
      </w:hyperlink>
      <w:r>
        <w:rPr>
          <w:color w:val="0462C1"/>
          <w:spacing w:val="40"/>
          <w:u w:val="none"/>
        </w:rPr>
        <w:t> </w:t>
      </w:r>
      <w:r>
        <w:rPr>
          <w:u w:val="none"/>
        </w:rPr>
        <w:t>then</w:t>
      </w:r>
      <w:r>
        <w:rPr>
          <w:spacing w:val="-3"/>
          <w:u w:val="none"/>
        </w:rPr>
        <w:t> </w:t>
      </w:r>
      <w:r>
        <w:rPr>
          <w:u w:val="none"/>
        </w:rPr>
        <w:t>delete it. Do not reply or click any links.</w:t>
      </w:r>
    </w:p>
    <w:p>
      <w:pPr>
        <w:pStyle w:val="BodyText"/>
        <w:spacing w:before="165"/>
        <w:ind w:firstLine="0"/>
      </w:pPr>
      <w:r>
        <w:rPr/>
        <w:t>If</w:t>
      </w:r>
      <w:r>
        <w:rPr>
          <w:spacing w:val="-4"/>
        </w:rPr>
        <w:t> </w:t>
      </w:r>
      <w:r>
        <w:rPr/>
        <w:t>You</w:t>
      </w:r>
      <w:r>
        <w:rPr>
          <w:spacing w:val="-3"/>
        </w:rPr>
        <w:t> </w:t>
      </w:r>
      <w:r>
        <w:rPr/>
        <w:t>Have</w:t>
      </w:r>
      <w:r>
        <w:rPr>
          <w:spacing w:val="-4"/>
        </w:rPr>
        <w:t> </w:t>
      </w:r>
      <w:r>
        <w:rPr/>
        <w:t>Already</w:t>
      </w:r>
      <w:r>
        <w:rPr>
          <w:spacing w:val="-3"/>
        </w:rPr>
        <w:t> </w:t>
      </w:r>
      <w:r>
        <w:rPr/>
        <w:t>Clicked</w:t>
      </w:r>
      <w:r>
        <w:rPr>
          <w:spacing w:val="-2"/>
        </w:rPr>
        <w:t> </w:t>
      </w:r>
      <w:r>
        <w:rPr/>
        <w:t>the</w:t>
      </w:r>
      <w:r>
        <w:rPr>
          <w:spacing w:val="-4"/>
        </w:rPr>
        <w:t> </w:t>
      </w:r>
      <w:r>
        <w:rPr/>
        <w:t>Link</w:t>
      </w:r>
      <w:r>
        <w:rPr>
          <w:spacing w:val="1"/>
        </w:rPr>
        <w:t> </w:t>
      </w:r>
      <w:r>
        <w:rPr>
          <w:spacing w:val="-10"/>
        </w:rPr>
        <w:t>-</w:t>
      </w:r>
    </w:p>
    <w:p>
      <w:pPr>
        <w:pStyle w:val="ListParagraph"/>
        <w:numPr>
          <w:ilvl w:val="0"/>
          <w:numId w:val="1"/>
        </w:numPr>
        <w:tabs>
          <w:tab w:pos="1003" w:val="left" w:leader="none"/>
        </w:tabs>
        <w:spacing w:line="240" w:lineRule="auto" w:before="180" w:after="0"/>
        <w:ind w:left="1003" w:right="0" w:hanging="360"/>
        <w:jc w:val="left"/>
        <w:rPr>
          <w:sz w:val="22"/>
        </w:rPr>
      </w:pPr>
      <w:r>
        <w:rPr>
          <w:sz w:val="22"/>
        </w:rPr>
        <w:t>Change</w:t>
      </w:r>
      <w:r>
        <w:rPr>
          <w:spacing w:val="-4"/>
          <w:sz w:val="22"/>
        </w:rPr>
        <w:t> </w:t>
      </w:r>
      <w:r>
        <w:rPr>
          <w:sz w:val="22"/>
        </w:rPr>
        <w:t>your</w:t>
      </w:r>
      <w:r>
        <w:rPr>
          <w:spacing w:val="-3"/>
          <w:sz w:val="22"/>
        </w:rPr>
        <w:t> </w:t>
      </w:r>
      <w:r>
        <w:rPr>
          <w:sz w:val="22"/>
        </w:rPr>
        <w:t>password</w:t>
      </w:r>
      <w:r>
        <w:rPr>
          <w:spacing w:val="-4"/>
          <w:sz w:val="22"/>
        </w:rPr>
        <w:t> </w:t>
      </w:r>
      <w:r>
        <w:rPr>
          <w:spacing w:val="-2"/>
          <w:sz w:val="22"/>
        </w:rPr>
        <w:t>immediately.</w:t>
      </w:r>
    </w:p>
    <w:p>
      <w:pPr>
        <w:pStyle w:val="ListParagraph"/>
        <w:numPr>
          <w:ilvl w:val="0"/>
          <w:numId w:val="1"/>
        </w:numPr>
        <w:tabs>
          <w:tab w:pos="1003" w:val="left" w:leader="none"/>
        </w:tabs>
        <w:spacing w:line="240" w:lineRule="auto" w:before="23" w:after="0"/>
        <w:ind w:left="1003" w:right="0" w:hanging="360"/>
        <w:jc w:val="left"/>
        <w:rPr>
          <w:sz w:val="22"/>
        </w:rPr>
      </w:pPr>
      <w:r>
        <w:rPr>
          <w:sz w:val="22"/>
        </w:rPr>
        <w:t>Enable</w:t>
      </w:r>
      <w:r>
        <w:rPr>
          <w:spacing w:val="-3"/>
          <w:sz w:val="22"/>
        </w:rPr>
        <w:t> </w:t>
      </w:r>
      <w:r>
        <w:rPr>
          <w:sz w:val="22"/>
        </w:rPr>
        <w:t>2FA</w:t>
      </w:r>
      <w:r>
        <w:rPr>
          <w:spacing w:val="-4"/>
          <w:sz w:val="22"/>
        </w:rPr>
        <w:t> </w:t>
      </w:r>
      <w:r>
        <w:rPr>
          <w:sz w:val="22"/>
        </w:rPr>
        <w:t>if</w:t>
      </w:r>
      <w:r>
        <w:rPr>
          <w:spacing w:val="-5"/>
          <w:sz w:val="22"/>
        </w:rPr>
        <w:t> </w:t>
      </w:r>
      <w:r>
        <w:rPr>
          <w:sz w:val="22"/>
        </w:rPr>
        <w:t>not</w:t>
      </w:r>
      <w:r>
        <w:rPr>
          <w:spacing w:val="-5"/>
          <w:sz w:val="22"/>
        </w:rPr>
        <w:t> </w:t>
      </w:r>
      <w:r>
        <w:rPr>
          <w:sz w:val="22"/>
        </w:rPr>
        <w:t>already</w:t>
      </w:r>
      <w:r>
        <w:rPr>
          <w:spacing w:val="-4"/>
          <w:sz w:val="22"/>
        </w:rPr>
        <w:t> </w:t>
      </w:r>
      <w:r>
        <w:rPr>
          <w:spacing w:val="-2"/>
          <w:sz w:val="22"/>
        </w:rPr>
        <w:t>active.</w:t>
      </w:r>
    </w:p>
    <w:p>
      <w:pPr>
        <w:pStyle w:val="ListParagraph"/>
        <w:numPr>
          <w:ilvl w:val="0"/>
          <w:numId w:val="1"/>
        </w:numPr>
        <w:tabs>
          <w:tab w:pos="1003" w:val="left" w:leader="none"/>
        </w:tabs>
        <w:spacing w:line="396" w:lineRule="auto" w:before="20" w:after="0"/>
        <w:ind w:left="283" w:right="6122" w:firstLine="360"/>
        <w:jc w:val="left"/>
        <w:rPr>
          <w:sz w:val="22"/>
        </w:rPr>
      </w:pPr>
      <w:r>
        <w:rPr>
          <w:sz w:val="22"/>
        </w:rPr>
        <w:t>Check</w:t>
      </w:r>
      <w:r>
        <w:rPr>
          <w:spacing w:val="-9"/>
          <w:sz w:val="22"/>
        </w:rPr>
        <w:t> </w:t>
      </w:r>
      <w:r>
        <w:rPr>
          <w:sz w:val="22"/>
        </w:rPr>
        <w:t>your</w:t>
      </w:r>
      <w:r>
        <w:rPr>
          <w:spacing w:val="-9"/>
          <w:sz w:val="22"/>
        </w:rPr>
        <w:t> </w:t>
      </w:r>
      <w:r>
        <w:rPr>
          <w:sz w:val="22"/>
        </w:rPr>
        <w:t>account</w:t>
      </w:r>
      <w:r>
        <w:rPr>
          <w:spacing w:val="-7"/>
          <w:sz w:val="22"/>
        </w:rPr>
        <w:t> </w:t>
      </w:r>
      <w:r>
        <w:rPr>
          <w:sz w:val="22"/>
        </w:rPr>
        <w:t>for</w:t>
      </w:r>
      <w:r>
        <w:rPr>
          <w:spacing w:val="-7"/>
          <w:sz w:val="22"/>
        </w:rPr>
        <w:t> </w:t>
      </w:r>
      <w:r>
        <w:rPr>
          <w:sz w:val="22"/>
        </w:rPr>
        <w:t>suspicious</w:t>
      </w:r>
      <w:r>
        <w:rPr>
          <w:spacing w:val="-7"/>
          <w:sz w:val="22"/>
        </w:rPr>
        <w:t> </w:t>
      </w:r>
      <w:r>
        <w:rPr>
          <w:sz w:val="22"/>
        </w:rPr>
        <w:t>activity. </w:t>
      </w:r>
      <w:r>
        <w:rPr>
          <w:spacing w:val="-2"/>
          <w:sz w:val="22"/>
        </w:rPr>
        <w:t>Remember</w:t>
      </w:r>
    </w:p>
    <w:p>
      <w:pPr>
        <w:pStyle w:val="BodyText"/>
        <w:spacing w:line="259" w:lineRule="auto" w:before="13"/>
        <w:ind w:right="790" w:firstLine="0"/>
      </w:pPr>
      <w:r>
        <w:rPr/>
        <w:t>Microsoft</w:t>
      </w:r>
      <w:r>
        <w:rPr>
          <w:spacing w:val="-1"/>
        </w:rPr>
        <w:t> </w:t>
      </w:r>
      <w:r>
        <w:rPr/>
        <w:t>will</w:t>
      </w:r>
      <w:r>
        <w:rPr>
          <w:spacing w:val="-4"/>
        </w:rPr>
        <w:t> </w:t>
      </w:r>
      <w:r>
        <w:rPr/>
        <w:t>not</w:t>
      </w:r>
      <w:r>
        <w:rPr>
          <w:spacing w:val="-3"/>
        </w:rPr>
        <w:t> </w:t>
      </w:r>
      <w:r>
        <w:rPr/>
        <w:t>ask</w:t>
      </w:r>
      <w:r>
        <w:rPr>
          <w:spacing w:val="-3"/>
        </w:rPr>
        <w:t> </w:t>
      </w:r>
      <w:r>
        <w:rPr/>
        <w:t>you</w:t>
      </w:r>
      <w:r>
        <w:rPr>
          <w:spacing w:val="-2"/>
        </w:rPr>
        <w:t> </w:t>
      </w:r>
      <w:r>
        <w:rPr/>
        <w:t>to</w:t>
      </w:r>
      <w:r>
        <w:rPr>
          <w:spacing w:val="-2"/>
        </w:rPr>
        <w:t> </w:t>
      </w:r>
      <w:r>
        <w:rPr/>
        <w:t>verify</w:t>
      </w:r>
      <w:r>
        <w:rPr>
          <w:spacing w:val="-3"/>
        </w:rPr>
        <w:t> </w:t>
      </w:r>
      <w:r>
        <w:rPr/>
        <w:t>your</w:t>
      </w:r>
      <w:r>
        <w:rPr>
          <w:spacing w:val="-1"/>
        </w:rPr>
        <w:t> </w:t>
      </w:r>
      <w:r>
        <w:rPr/>
        <w:t>account</w:t>
      </w:r>
      <w:r>
        <w:rPr>
          <w:spacing w:val="-3"/>
        </w:rPr>
        <w:t> </w:t>
      </w:r>
      <w:r>
        <w:rPr/>
        <w:t>through</w:t>
      </w:r>
      <w:r>
        <w:rPr>
          <w:spacing w:val="-2"/>
        </w:rPr>
        <w:t> </w:t>
      </w:r>
      <w:r>
        <w:rPr/>
        <w:t>an</w:t>
      </w:r>
      <w:r>
        <w:rPr>
          <w:spacing w:val="-1"/>
        </w:rPr>
        <w:t> </w:t>
      </w:r>
      <w:r>
        <w:rPr/>
        <w:t>unsolicited</w:t>
      </w:r>
      <w:r>
        <w:rPr>
          <w:spacing w:val="-5"/>
        </w:rPr>
        <w:t> </w:t>
      </w:r>
      <w:r>
        <w:rPr/>
        <w:t>email</w:t>
      </w:r>
      <w:r>
        <w:rPr>
          <w:spacing w:val="-2"/>
        </w:rPr>
        <w:t> </w:t>
      </w:r>
      <w:r>
        <w:rPr/>
        <w:t>link.</w:t>
      </w:r>
      <w:r>
        <w:rPr>
          <w:spacing w:val="-1"/>
        </w:rPr>
        <w:t> </w:t>
      </w:r>
      <w:r>
        <w:rPr/>
        <w:t>If</w:t>
      </w:r>
      <w:r>
        <w:rPr>
          <w:spacing w:val="-1"/>
        </w:rPr>
        <w:t> </w:t>
      </w:r>
      <w:r>
        <w:rPr/>
        <w:t>in</w:t>
      </w:r>
      <w:r>
        <w:rPr>
          <w:spacing w:val="-3"/>
        </w:rPr>
        <w:t> </w:t>
      </w:r>
      <w:r>
        <w:rPr/>
        <w:t>doubt,</w:t>
      </w:r>
      <w:r>
        <w:rPr>
          <w:spacing w:val="-1"/>
        </w:rPr>
        <w:t> </w:t>
      </w:r>
      <w:r>
        <w:rPr/>
        <w:t>go directly</w:t>
      </w:r>
      <w:r>
        <w:rPr>
          <w:spacing w:val="-3"/>
        </w:rPr>
        <w:t> </w:t>
      </w:r>
      <w:r>
        <w:rPr/>
        <w:t>to the official Microsoft website.</w:t>
      </w:r>
    </w:p>
    <w:p>
      <w:pPr>
        <w:pStyle w:val="BodyText"/>
        <w:spacing w:after="0" w:line="259" w:lineRule="auto"/>
        <w:sectPr>
          <w:headerReference w:type="default" r:id="rId13"/>
          <w:footerReference w:type="default" r:id="rId14"/>
          <w:pgSz w:w="11900" w:h="16850"/>
          <w:pgMar w:header="447" w:footer="2125" w:top="2720" w:bottom="2320" w:left="850" w:right="141"/>
        </w:sectPr>
      </w:pPr>
    </w:p>
    <w:p>
      <w:pPr>
        <w:pStyle w:val="Heading1"/>
        <w:spacing w:before="29"/>
        <w:rPr>
          <w:u w:val="none"/>
        </w:rPr>
      </w:pPr>
      <w:r>
        <w:rPr>
          <w:u w:val="single"/>
        </w:rPr>
        <w:t>Fraud</w:t>
      </w:r>
      <w:r>
        <w:rPr>
          <w:spacing w:val="-7"/>
          <w:u w:val="single"/>
        </w:rPr>
        <w:t> </w:t>
      </w:r>
      <w:r>
        <w:rPr>
          <w:u w:val="single"/>
        </w:rPr>
        <w:t>Alert:</w:t>
      </w:r>
      <w:r>
        <w:rPr>
          <w:spacing w:val="-6"/>
          <w:u w:val="single"/>
        </w:rPr>
        <w:t> </w:t>
      </w:r>
      <w:r>
        <w:rPr>
          <w:u w:val="single"/>
        </w:rPr>
        <w:t>Beware</w:t>
      </w:r>
      <w:r>
        <w:rPr>
          <w:spacing w:val="-8"/>
          <w:u w:val="single"/>
        </w:rPr>
        <w:t> </w:t>
      </w:r>
      <w:r>
        <w:rPr>
          <w:u w:val="single"/>
        </w:rPr>
        <w:t>of</w:t>
      </w:r>
      <w:r>
        <w:rPr>
          <w:spacing w:val="-5"/>
          <w:u w:val="single"/>
        </w:rPr>
        <w:t> </w:t>
      </w:r>
      <w:r>
        <w:rPr>
          <w:u w:val="single"/>
        </w:rPr>
        <w:t>"Lottery</w:t>
      </w:r>
      <w:r>
        <w:rPr>
          <w:spacing w:val="-6"/>
          <w:u w:val="single"/>
        </w:rPr>
        <w:t> </w:t>
      </w:r>
      <w:r>
        <w:rPr>
          <w:u w:val="single"/>
        </w:rPr>
        <w:t>Winner</w:t>
      </w:r>
      <w:r>
        <w:rPr>
          <w:spacing w:val="-4"/>
          <w:u w:val="single"/>
        </w:rPr>
        <w:t> </w:t>
      </w:r>
      <w:r>
        <w:rPr>
          <w:u w:val="single"/>
        </w:rPr>
        <w:t>Donation"</w:t>
      </w:r>
      <w:r>
        <w:rPr>
          <w:spacing w:val="-6"/>
          <w:u w:val="single"/>
        </w:rPr>
        <w:t> </w:t>
      </w:r>
      <w:r>
        <w:rPr>
          <w:u w:val="single"/>
        </w:rPr>
        <w:t>Parcel</w:t>
      </w:r>
      <w:r>
        <w:rPr>
          <w:spacing w:val="-4"/>
          <w:u w:val="single"/>
        </w:rPr>
        <w:t> </w:t>
      </w:r>
      <w:r>
        <w:rPr>
          <w:spacing w:val="-2"/>
          <w:u w:val="single"/>
        </w:rPr>
        <w:t>Scams</w:t>
      </w:r>
    </w:p>
    <w:p>
      <w:pPr>
        <w:pStyle w:val="BodyText"/>
        <w:spacing w:line="259" w:lineRule="auto" w:before="188"/>
        <w:ind w:right="3075" w:firstLine="0"/>
      </w:pPr>
      <w:r>
        <w:rPr/>
        <w:drawing>
          <wp:anchor distT="0" distB="0" distL="0" distR="0" allowOverlap="1" layoutInCell="1" locked="0" behindDoc="0" simplePos="0" relativeHeight="15731712">
            <wp:simplePos x="0" y="0"/>
            <wp:positionH relativeFrom="page">
              <wp:posOffset>5641340</wp:posOffset>
            </wp:positionH>
            <wp:positionV relativeFrom="paragraph">
              <wp:posOffset>224664</wp:posOffset>
            </wp:positionV>
            <wp:extent cx="1731644" cy="1001395"/>
            <wp:effectExtent l="0" t="0" r="0" b="0"/>
            <wp:wrapNone/>
            <wp:docPr id="131" name="Image 131"/>
            <wp:cNvGraphicFramePr>
              <a:graphicFrameLocks/>
            </wp:cNvGraphicFramePr>
            <a:graphic>
              <a:graphicData uri="http://schemas.openxmlformats.org/drawingml/2006/picture">
                <pic:pic>
                  <pic:nvPicPr>
                    <pic:cNvPr id="131" name="Image 131"/>
                    <pic:cNvPicPr/>
                  </pic:nvPicPr>
                  <pic:blipFill>
                    <a:blip r:embed="rId19" cstate="print"/>
                    <a:stretch>
                      <a:fillRect/>
                    </a:stretch>
                  </pic:blipFill>
                  <pic:spPr>
                    <a:xfrm>
                      <a:off x="0" y="0"/>
                      <a:ext cx="1731644" cy="1001395"/>
                    </a:xfrm>
                    <a:prstGeom prst="rect">
                      <a:avLst/>
                    </a:prstGeom>
                  </pic:spPr>
                </pic:pic>
              </a:graphicData>
            </a:graphic>
          </wp:anchor>
        </w:drawing>
      </w:r>
      <w:r>
        <w:rPr/>
        <w:t>We have received a report of a scam in which a victim was contacted via social media</w:t>
      </w:r>
      <w:r>
        <w:rPr>
          <w:spacing w:val="-2"/>
        </w:rPr>
        <w:t> </w:t>
      </w:r>
      <w:r>
        <w:rPr/>
        <w:t>by</w:t>
      </w:r>
      <w:r>
        <w:rPr>
          <w:spacing w:val="-2"/>
        </w:rPr>
        <w:t> </w:t>
      </w:r>
      <w:r>
        <w:rPr/>
        <w:t>a</w:t>
      </w:r>
      <w:r>
        <w:rPr>
          <w:spacing w:val="-2"/>
        </w:rPr>
        <w:t> </w:t>
      </w:r>
      <w:r>
        <w:rPr/>
        <w:t>person</w:t>
      </w:r>
      <w:r>
        <w:rPr>
          <w:spacing w:val="-5"/>
        </w:rPr>
        <w:t> </w:t>
      </w:r>
      <w:r>
        <w:rPr/>
        <w:t>claiming</w:t>
      </w:r>
      <w:r>
        <w:rPr>
          <w:spacing w:val="-5"/>
        </w:rPr>
        <w:t> </w:t>
      </w:r>
      <w:r>
        <w:rPr/>
        <w:t>to</w:t>
      </w:r>
      <w:r>
        <w:rPr>
          <w:spacing w:val="-1"/>
        </w:rPr>
        <w:t> </w:t>
      </w:r>
      <w:r>
        <w:rPr/>
        <w:t>be</w:t>
      </w:r>
      <w:r>
        <w:rPr>
          <w:spacing w:val="-2"/>
        </w:rPr>
        <w:t> </w:t>
      </w:r>
      <w:r>
        <w:rPr/>
        <w:t>a</w:t>
      </w:r>
      <w:r>
        <w:rPr>
          <w:spacing w:val="-4"/>
        </w:rPr>
        <w:t> </w:t>
      </w:r>
      <w:r>
        <w:rPr/>
        <w:t>wealthy</w:t>
      </w:r>
      <w:r>
        <w:rPr>
          <w:spacing w:val="-2"/>
        </w:rPr>
        <w:t> </w:t>
      </w:r>
      <w:r>
        <w:rPr/>
        <w:t>lottery</w:t>
      </w:r>
      <w:r>
        <w:rPr>
          <w:spacing w:val="-4"/>
        </w:rPr>
        <w:t> </w:t>
      </w:r>
      <w:r>
        <w:rPr/>
        <w:t>winner</w:t>
      </w:r>
      <w:r>
        <w:rPr>
          <w:spacing w:val="-2"/>
        </w:rPr>
        <w:t> </w:t>
      </w:r>
      <w:r>
        <w:rPr/>
        <w:t>who</w:t>
      </w:r>
      <w:r>
        <w:rPr>
          <w:spacing w:val="-4"/>
        </w:rPr>
        <w:t> </w:t>
      </w:r>
      <w:r>
        <w:rPr/>
        <w:t>was</w:t>
      </w:r>
      <w:r>
        <w:rPr>
          <w:spacing w:val="-5"/>
        </w:rPr>
        <w:t> </w:t>
      </w:r>
      <w:r>
        <w:rPr/>
        <w:t>donating</w:t>
      </w:r>
      <w:r>
        <w:rPr>
          <w:spacing w:val="-5"/>
        </w:rPr>
        <w:t> </w:t>
      </w:r>
      <w:r>
        <w:rPr/>
        <w:t>money to selected individuals.</w:t>
      </w:r>
    </w:p>
    <w:p>
      <w:pPr>
        <w:pStyle w:val="BodyText"/>
        <w:spacing w:line="259" w:lineRule="auto" w:before="158"/>
        <w:ind w:right="2884" w:firstLine="0"/>
      </w:pPr>
      <w:r>
        <w:rPr/>
        <w:t>The</w:t>
      </w:r>
      <w:r>
        <w:rPr>
          <w:spacing w:val="-1"/>
        </w:rPr>
        <w:t> </w:t>
      </w:r>
      <w:r>
        <w:rPr/>
        <w:t>victim was</w:t>
      </w:r>
      <w:r>
        <w:rPr>
          <w:spacing w:val="-1"/>
        </w:rPr>
        <w:t> </w:t>
      </w:r>
      <w:r>
        <w:rPr/>
        <w:t>told</w:t>
      </w:r>
      <w:r>
        <w:rPr>
          <w:spacing w:val="-3"/>
        </w:rPr>
        <w:t> </w:t>
      </w:r>
      <w:r>
        <w:rPr/>
        <w:t>that</w:t>
      </w:r>
      <w:r>
        <w:rPr>
          <w:spacing w:val="-4"/>
        </w:rPr>
        <w:t> </w:t>
      </w:r>
      <w:r>
        <w:rPr/>
        <w:t>a</w:t>
      </w:r>
      <w:r>
        <w:rPr>
          <w:spacing w:val="-3"/>
        </w:rPr>
        <w:t> </w:t>
      </w:r>
      <w:r>
        <w:rPr/>
        <w:t>parcel</w:t>
      </w:r>
      <w:r>
        <w:rPr>
          <w:spacing w:val="-1"/>
        </w:rPr>
        <w:t> </w:t>
      </w:r>
      <w:r>
        <w:rPr/>
        <w:t>containing</w:t>
      </w:r>
      <w:r>
        <w:rPr>
          <w:spacing w:val="-2"/>
        </w:rPr>
        <w:t> </w:t>
      </w:r>
      <w:r>
        <w:rPr/>
        <w:t>a</w:t>
      </w:r>
      <w:r>
        <w:rPr>
          <w:spacing w:val="-1"/>
        </w:rPr>
        <w:t> </w:t>
      </w:r>
      <w:r>
        <w:rPr/>
        <w:t>large</w:t>
      </w:r>
      <w:r>
        <w:rPr>
          <w:spacing w:val="-3"/>
        </w:rPr>
        <w:t> </w:t>
      </w:r>
      <w:r>
        <w:rPr/>
        <w:t>cash</w:t>
      </w:r>
      <w:r>
        <w:rPr>
          <w:spacing w:val="-1"/>
        </w:rPr>
        <w:t> </w:t>
      </w:r>
      <w:r>
        <w:rPr/>
        <w:t>donation</w:t>
      </w:r>
      <w:r>
        <w:rPr>
          <w:spacing w:val="-2"/>
        </w:rPr>
        <w:t> </w:t>
      </w:r>
      <w:r>
        <w:rPr/>
        <w:t>was</w:t>
      </w:r>
      <w:r>
        <w:rPr>
          <w:spacing w:val="-4"/>
        </w:rPr>
        <w:t> </w:t>
      </w:r>
      <w:r>
        <w:rPr/>
        <w:t>being</w:t>
      </w:r>
      <w:r>
        <w:rPr>
          <w:spacing w:val="-2"/>
        </w:rPr>
        <w:t> </w:t>
      </w:r>
      <w:r>
        <w:rPr/>
        <w:t>sent</w:t>
      </w:r>
      <w:r>
        <w:rPr>
          <w:spacing w:val="-3"/>
        </w:rPr>
        <w:t> </w:t>
      </w:r>
      <w:r>
        <w:rPr/>
        <w:t>to them from overseas. Shortly afterwards, they were informed that the package had been</w:t>
      </w:r>
      <w:r>
        <w:rPr>
          <w:spacing w:val="-3"/>
        </w:rPr>
        <w:t> </w:t>
      </w:r>
      <w:r>
        <w:rPr/>
        <w:t>stopped</w:t>
      </w:r>
      <w:r>
        <w:rPr>
          <w:spacing w:val="-2"/>
        </w:rPr>
        <w:t> </w:t>
      </w:r>
      <w:r>
        <w:rPr/>
        <w:t>and</w:t>
      </w:r>
      <w:r>
        <w:rPr>
          <w:spacing w:val="-4"/>
        </w:rPr>
        <w:t> </w:t>
      </w:r>
      <w:r>
        <w:rPr/>
        <w:t>that</w:t>
      </w:r>
      <w:r>
        <w:rPr>
          <w:spacing w:val="-2"/>
        </w:rPr>
        <w:t> </w:t>
      </w:r>
      <w:r>
        <w:rPr/>
        <w:t>payment</w:t>
      </w:r>
      <w:r>
        <w:rPr>
          <w:spacing w:val="-5"/>
        </w:rPr>
        <w:t> </w:t>
      </w:r>
      <w:r>
        <w:rPr/>
        <w:t>was</w:t>
      </w:r>
      <w:r>
        <w:rPr>
          <w:spacing w:val="-5"/>
        </w:rPr>
        <w:t> </w:t>
      </w:r>
      <w:r>
        <w:rPr/>
        <w:t>required</w:t>
      </w:r>
      <w:r>
        <w:rPr>
          <w:spacing w:val="-3"/>
        </w:rPr>
        <w:t> </w:t>
      </w:r>
      <w:r>
        <w:rPr/>
        <w:t>to</w:t>
      </w:r>
      <w:r>
        <w:rPr>
          <w:spacing w:val="-1"/>
        </w:rPr>
        <w:t> </w:t>
      </w:r>
      <w:r>
        <w:rPr/>
        <w:t>release</w:t>
      </w:r>
      <w:r>
        <w:rPr>
          <w:spacing w:val="-1"/>
        </w:rPr>
        <w:t> </w:t>
      </w:r>
      <w:r>
        <w:rPr/>
        <w:t>it</w:t>
      </w:r>
      <w:r>
        <w:rPr>
          <w:spacing w:val="-4"/>
        </w:rPr>
        <w:t> </w:t>
      </w:r>
      <w:r>
        <w:rPr/>
        <w:t>through</w:t>
      </w:r>
      <w:r>
        <w:rPr>
          <w:spacing w:val="-3"/>
        </w:rPr>
        <w:t> </w:t>
      </w:r>
      <w:r>
        <w:rPr/>
        <w:t>customs</w:t>
      </w:r>
      <w:r>
        <w:rPr>
          <w:spacing w:val="-2"/>
        </w:rPr>
        <w:t> </w:t>
      </w:r>
      <w:r>
        <w:rPr/>
        <w:t>and</w:t>
      </w:r>
      <w:r>
        <w:rPr>
          <w:spacing w:val="-6"/>
        </w:rPr>
        <w:t> </w:t>
      </w:r>
      <w:r>
        <w:rPr/>
        <w:t>tax </w:t>
      </w:r>
      <w:r>
        <w:rPr>
          <w:spacing w:val="-2"/>
        </w:rPr>
        <w:t>processes.</w:t>
      </w:r>
    </w:p>
    <w:p>
      <w:pPr>
        <w:pStyle w:val="BodyText"/>
        <w:spacing w:line="259" w:lineRule="auto" w:before="160"/>
        <w:ind w:right="790" w:firstLine="0"/>
      </w:pPr>
      <w:r>
        <w:rPr/>
        <w:t>The</w:t>
      </w:r>
      <w:r>
        <w:rPr>
          <w:spacing w:val="-3"/>
        </w:rPr>
        <w:t> </w:t>
      </w:r>
      <w:r>
        <w:rPr/>
        <w:t>victim</w:t>
      </w:r>
      <w:r>
        <w:rPr>
          <w:spacing w:val="-4"/>
        </w:rPr>
        <w:t> </w:t>
      </w:r>
      <w:r>
        <w:rPr/>
        <w:t>made</w:t>
      </w:r>
      <w:r>
        <w:rPr>
          <w:spacing w:val="-3"/>
        </w:rPr>
        <w:t> </w:t>
      </w:r>
      <w:r>
        <w:rPr/>
        <w:t>payments</w:t>
      </w:r>
      <w:r>
        <w:rPr>
          <w:spacing w:val="-6"/>
        </w:rPr>
        <w:t> </w:t>
      </w:r>
      <w:r>
        <w:rPr/>
        <w:t>towards</w:t>
      </w:r>
      <w:r>
        <w:rPr>
          <w:spacing w:val="-3"/>
        </w:rPr>
        <w:t> </w:t>
      </w:r>
      <w:r>
        <w:rPr/>
        <w:t>alleged</w:t>
      </w:r>
      <w:r>
        <w:rPr>
          <w:spacing w:val="-3"/>
        </w:rPr>
        <w:t> </w:t>
      </w:r>
      <w:r>
        <w:rPr/>
        <w:t>certificates,</w:t>
      </w:r>
      <w:r>
        <w:rPr>
          <w:spacing w:val="-3"/>
        </w:rPr>
        <w:t> </w:t>
      </w:r>
      <w:r>
        <w:rPr/>
        <w:t>fees</w:t>
      </w:r>
      <w:r>
        <w:rPr>
          <w:spacing w:val="-5"/>
        </w:rPr>
        <w:t> </w:t>
      </w:r>
      <w:r>
        <w:rPr/>
        <w:t>and</w:t>
      </w:r>
      <w:r>
        <w:rPr>
          <w:spacing w:val="-5"/>
        </w:rPr>
        <w:t> </w:t>
      </w:r>
      <w:r>
        <w:rPr/>
        <w:t>gift</w:t>
      </w:r>
      <w:r>
        <w:rPr>
          <w:spacing w:val="-3"/>
        </w:rPr>
        <w:t> </w:t>
      </w:r>
      <w:r>
        <w:rPr/>
        <w:t>cards.</w:t>
      </w:r>
      <w:r>
        <w:rPr>
          <w:spacing w:val="-3"/>
        </w:rPr>
        <w:t> </w:t>
      </w:r>
      <w:r>
        <w:rPr/>
        <w:t>Additional</w:t>
      </w:r>
      <w:r>
        <w:rPr>
          <w:spacing w:val="-3"/>
        </w:rPr>
        <w:t> </w:t>
      </w:r>
      <w:r>
        <w:rPr/>
        <w:t>demands</w:t>
      </w:r>
      <w:r>
        <w:rPr>
          <w:spacing w:val="-3"/>
        </w:rPr>
        <w:t> </w:t>
      </w:r>
      <w:r>
        <w:rPr/>
        <w:t>for</w:t>
      </w:r>
      <w:r>
        <w:rPr>
          <w:spacing w:val="-5"/>
        </w:rPr>
        <w:t> </w:t>
      </w:r>
      <w:r>
        <w:rPr/>
        <w:t>money were then made to secure the release of the parcel.</w:t>
      </w:r>
    </w:p>
    <w:p>
      <w:pPr>
        <w:pStyle w:val="BodyText"/>
        <w:spacing w:before="159"/>
        <w:ind w:firstLine="0"/>
      </w:pPr>
      <w:r>
        <w:rPr/>
        <w:drawing>
          <wp:anchor distT="0" distB="0" distL="0" distR="0" allowOverlap="1" layoutInCell="1" locked="0" behindDoc="0" simplePos="0" relativeHeight="15731200">
            <wp:simplePos x="0" y="0"/>
            <wp:positionH relativeFrom="page">
              <wp:posOffset>5805804</wp:posOffset>
            </wp:positionH>
            <wp:positionV relativeFrom="paragraph">
              <wp:posOffset>166710</wp:posOffset>
            </wp:positionV>
            <wp:extent cx="1598929" cy="2470984"/>
            <wp:effectExtent l="0" t="0" r="0" b="0"/>
            <wp:wrapNone/>
            <wp:docPr id="132" name="Image 132"/>
            <wp:cNvGraphicFramePr>
              <a:graphicFrameLocks/>
            </wp:cNvGraphicFramePr>
            <a:graphic>
              <a:graphicData uri="http://schemas.openxmlformats.org/drawingml/2006/picture">
                <pic:pic>
                  <pic:nvPicPr>
                    <pic:cNvPr id="132" name="Image 132"/>
                    <pic:cNvPicPr/>
                  </pic:nvPicPr>
                  <pic:blipFill>
                    <a:blip r:embed="rId8" cstate="print"/>
                    <a:stretch>
                      <a:fillRect/>
                    </a:stretch>
                  </pic:blipFill>
                  <pic:spPr>
                    <a:xfrm>
                      <a:off x="0" y="0"/>
                      <a:ext cx="1598929" cy="2470984"/>
                    </a:xfrm>
                    <a:prstGeom prst="rect">
                      <a:avLst/>
                    </a:prstGeom>
                  </pic:spPr>
                </pic:pic>
              </a:graphicData>
            </a:graphic>
          </wp:anchor>
        </w:drawing>
      </w:r>
      <w:r>
        <w:rPr/>
        <w:t>However,</w:t>
      </w:r>
      <w:r>
        <w:rPr>
          <w:spacing w:val="-2"/>
        </w:rPr>
        <w:t> </w:t>
      </w:r>
      <w:r>
        <w:rPr/>
        <w:t>it</w:t>
      </w:r>
      <w:r>
        <w:rPr>
          <w:spacing w:val="-4"/>
        </w:rPr>
        <w:t> </w:t>
      </w:r>
      <w:r>
        <w:rPr/>
        <w:t>was</w:t>
      </w:r>
      <w:r>
        <w:rPr>
          <w:spacing w:val="-2"/>
        </w:rPr>
        <w:t> </w:t>
      </w:r>
      <w:r>
        <w:rPr/>
        <w:t>a</w:t>
      </w:r>
      <w:r>
        <w:rPr>
          <w:spacing w:val="-4"/>
        </w:rPr>
        <w:t> </w:t>
      </w:r>
      <w:r>
        <w:rPr>
          <w:spacing w:val="-2"/>
        </w:rPr>
        <w:t>SCAM.</w:t>
      </w:r>
    </w:p>
    <w:p>
      <w:pPr>
        <w:pStyle w:val="Heading2"/>
        <w:spacing w:before="183"/>
      </w:pPr>
      <w:r>
        <w:rPr/>
        <w:t>Warning</w:t>
      </w:r>
      <w:r>
        <w:rPr>
          <w:spacing w:val="-9"/>
        </w:rPr>
        <w:t> </w:t>
      </w:r>
      <w:r>
        <w:rPr>
          <w:spacing w:val="-2"/>
        </w:rPr>
        <w:t>Signs</w:t>
      </w:r>
    </w:p>
    <w:p>
      <w:pPr>
        <w:pStyle w:val="ListParagraph"/>
        <w:numPr>
          <w:ilvl w:val="1"/>
          <w:numId w:val="1"/>
        </w:numPr>
        <w:tabs>
          <w:tab w:pos="1363" w:val="left" w:leader="none"/>
        </w:tabs>
        <w:spacing w:line="240" w:lineRule="auto" w:before="180" w:after="0"/>
        <w:ind w:left="1363" w:right="0" w:hanging="360"/>
        <w:jc w:val="left"/>
        <w:rPr>
          <w:sz w:val="22"/>
        </w:rPr>
      </w:pPr>
      <w:r>
        <w:rPr>
          <w:sz w:val="22"/>
        </w:rPr>
        <w:t>Unsolicited</w:t>
      </w:r>
      <w:r>
        <w:rPr>
          <w:spacing w:val="-5"/>
          <w:sz w:val="22"/>
        </w:rPr>
        <w:t> </w:t>
      </w:r>
      <w:r>
        <w:rPr>
          <w:sz w:val="22"/>
        </w:rPr>
        <w:t>contact</w:t>
      </w:r>
      <w:r>
        <w:rPr>
          <w:spacing w:val="-6"/>
          <w:sz w:val="22"/>
        </w:rPr>
        <w:t> </w:t>
      </w:r>
      <w:r>
        <w:rPr>
          <w:sz w:val="22"/>
        </w:rPr>
        <w:t>from</w:t>
      </w:r>
      <w:r>
        <w:rPr>
          <w:spacing w:val="-5"/>
          <w:sz w:val="22"/>
        </w:rPr>
        <w:t> </w:t>
      </w:r>
      <w:r>
        <w:rPr>
          <w:sz w:val="22"/>
        </w:rPr>
        <w:t>strangers</w:t>
      </w:r>
      <w:r>
        <w:rPr>
          <w:spacing w:val="-4"/>
          <w:sz w:val="22"/>
        </w:rPr>
        <w:t> </w:t>
      </w:r>
      <w:r>
        <w:rPr>
          <w:sz w:val="22"/>
        </w:rPr>
        <w:t>on</w:t>
      </w:r>
      <w:r>
        <w:rPr>
          <w:spacing w:val="-7"/>
          <w:sz w:val="22"/>
        </w:rPr>
        <w:t> </w:t>
      </w:r>
      <w:r>
        <w:rPr>
          <w:sz w:val="22"/>
        </w:rPr>
        <w:t>social</w:t>
      </w:r>
      <w:r>
        <w:rPr>
          <w:spacing w:val="-6"/>
          <w:sz w:val="22"/>
        </w:rPr>
        <w:t> </w:t>
      </w:r>
      <w:r>
        <w:rPr>
          <w:spacing w:val="-2"/>
          <w:sz w:val="22"/>
        </w:rPr>
        <w:t>media.</w:t>
      </w:r>
    </w:p>
    <w:p>
      <w:pPr>
        <w:pStyle w:val="ListParagraph"/>
        <w:numPr>
          <w:ilvl w:val="1"/>
          <w:numId w:val="1"/>
        </w:numPr>
        <w:tabs>
          <w:tab w:pos="1363" w:val="left" w:leader="none"/>
        </w:tabs>
        <w:spacing w:line="256" w:lineRule="auto" w:before="22" w:after="0"/>
        <w:ind w:left="1363" w:right="3427" w:hanging="360"/>
        <w:jc w:val="left"/>
        <w:rPr>
          <w:sz w:val="22"/>
        </w:rPr>
      </w:pPr>
      <w:r>
        <w:rPr>
          <w:sz w:val="22"/>
        </w:rPr>
        <w:t>Claims</w:t>
      </w:r>
      <w:r>
        <w:rPr>
          <w:spacing w:val="-6"/>
          <w:sz w:val="22"/>
        </w:rPr>
        <w:t> </w:t>
      </w:r>
      <w:r>
        <w:rPr>
          <w:sz w:val="22"/>
        </w:rPr>
        <w:t>that</w:t>
      </w:r>
      <w:r>
        <w:rPr>
          <w:spacing w:val="-4"/>
          <w:sz w:val="22"/>
        </w:rPr>
        <w:t> </w:t>
      </w:r>
      <w:r>
        <w:rPr>
          <w:sz w:val="22"/>
        </w:rPr>
        <w:t>a</w:t>
      </w:r>
      <w:r>
        <w:rPr>
          <w:spacing w:val="-4"/>
          <w:sz w:val="22"/>
        </w:rPr>
        <w:t> </w:t>
      </w:r>
      <w:r>
        <w:rPr>
          <w:sz w:val="22"/>
        </w:rPr>
        <w:t>lottery</w:t>
      </w:r>
      <w:r>
        <w:rPr>
          <w:spacing w:val="-4"/>
          <w:sz w:val="22"/>
        </w:rPr>
        <w:t> </w:t>
      </w:r>
      <w:r>
        <w:rPr>
          <w:sz w:val="22"/>
        </w:rPr>
        <w:t>winner,</w:t>
      </w:r>
      <w:r>
        <w:rPr>
          <w:spacing w:val="-4"/>
          <w:sz w:val="22"/>
        </w:rPr>
        <w:t> </w:t>
      </w:r>
      <w:r>
        <w:rPr>
          <w:sz w:val="22"/>
        </w:rPr>
        <w:t>celebrity</w:t>
      </w:r>
      <w:r>
        <w:rPr>
          <w:spacing w:val="-5"/>
          <w:sz w:val="22"/>
        </w:rPr>
        <w:t> </w:t>
      </w:r>
      <w:r>
        <w:rPr>
          <w:sz w:val="22"/>
        </w:rPr>
        <w:t>or</w:t>
      </w:r>
      <w:r>
        <w:rPr>
          <w:spacing w:val="-6"/>
          <w:sz w:val="22"/>
        </w:rPr>
        <w:t> </w:t>
      </w:r>
      <w:r>
        <w:rPr>
          <w:sz w:val="22"/>
        </w:rPr>
        <w:t>wealthy</w:t>
      </w:r>
      <w:r>
        <w:rPr>
          <w:spacing w:val="-4"/>
          <w:sz w:val="22"/>
        </w:rPr>
        <w:t> </w:t>
      </w:r>
      <w:r>
        <w:rPr>
          <w:sz w:val="22"/>
        </w:rPr>
        <w:t>individual</w:t>
      </w:r>
      <w:r>
        <w:rPr>
          <w:spacing w:val="-4"/>
          <w:sz w:val="22"/>
        </w:rPr>
        <w:t> </w:t>
      </w:r>
      <w:r>
        <w:rPr>
          <w:sz w:val="22"/>
        </w:rPr>
        <w:t>wants</w:t>
      </w:r>
      <w:r>
        <w:rPr>
          <w:spacing w:val="-4"/>
          <w:sz w:val="22"/>
        </w:rPr>
        <w:t> </w:t>
      </w:r>
      <w:r>
        <w:rPr>
          <w:sz w:val="22"/>
        </w:rPr>
        <w:t>to donate money to you.</w:t>
      </w:r>
    </w:p>
    <w:p>
      <w:pPr>
        <w:pStyle w:val="ListParagraph"/>
        <w:numPr>
          <w:ilvl w:val="1"/>
          <w:numId w:val="1"/>
        </w:numPr>
        <w:tabs>
          <w:tab w:pos="1363" w:val="left" w:leader="none"/>
        </w:tabs>
        <w:spacing w:line="240" w:lineRule="auto" w:before="5" w:after="0"/>
        <w:ind w:left="1363" w:right="0" w:hanging="360"/>
        <w:jc w:val="left"/>
        <w:rPr>
          <w:sz w:val="22"/>
        </w:rPr>
      </w:pPr>
      <w:r>
        <w:rPr>
          <w:sz w:val="22"/>
        </w:rPr>
        <w:t>Promises</w:t>
      </w:r>
      <w:r>
        <w:rPr>
          <w:spacing w:val="-5"/>
          <w:sz w:val="22"/>
        </w:rPr>
        <w:t> </w:t>
      </w:r>
      <w:r>
        <w:rPr>
          <w:sz w:val="22"/>
        </w:rPr>
        <w:t>of</w:t>
      </w:r>
      <w:r>
        <w:rPr>
          <w:spacing w:val="-3"/>
          <w:sz w:val="22"/>
        </w:rPr>
        <w:t> </w:t>
      </w:r>
      <w:r>
        <w:rPr>
          <w:sz w:val="22"/>
        </w:rPr>
        <w:t>large</w:t>
      </w:r>
      <w:r>
        <w:rPr>
          <w:spacing w:val="-4"/>
          <w:sz w:val="22"/>
        </w:rPr>
        <w:t> </w:t>
      </w:r>
      <w:r>
        <w:rPr>
          <w:sz w:val="22"/>
        </w:rPr>
        <w:t>sums</w:t>
      </w:r>
      <w:r>
        <w:rPr>
          <w:spacing w:val="-6"/>
          <w:sz w:val="22"/>
        </w:rPr>
        <w:t> </w:t>
      </w:r>
      <w:r>
        <w:rPr>
          <w:sz w:val="22"/>
        </w:rPr>
        <w:t>of</w:t>
      </w:r>
      <w:r>
        <w:rPr>
          <w:spacing w:val="-5"/>
          <w:sz w:val="22"/>
        </w:rPr>
        <w:t> </w:t>
      </w:r>
      <w:r>
        <w:rPr>
          <w:sz w:val="22"/>
        </w:rPr>
        <w:t>cash</w:t>
      </w:r>
      <w:r>
        <w:rPr>
          <w:spacing w:val="-4"/>
          <w:sz w:val="22"/>
        </w:rPr>
        <w:t> </w:t>
      </w:r>
      <w:r>
        <w:rPr>
          <w:sz w:val="22"/>
        </w:rPr>
        <w:t>with</w:t>
      </w:r>
      <w:r>
        <w:rPr>
          <w:spacing w:val="-3"/>
          <w:sz w:val="22"/>
        </w:rPr>
        <w:t> </w:t>
      </w:r>
      <w:r>
        <w:rPr>
          <w:sz w:val="22"/>
        </w:rPr>
        <w:t>no</w:t>
      </w:r>
      <w:r>
        <w:rPr>
          <w:spacing w:val="-2"/>
          <w:sz w:val="22"/>
        </w:rPr>
        <w:t> </w:t>
      </w:r>
      <w:r>
        <w:rPr>
          <w:sz w:val="22"/>
        </w:rPr>
        <w:t>legitimate</w:t>
      </w:r>
      <w:r>
        <w:rPr>
          <w:spacing w:val="-2"/>
          <w:sz w:val="22"/>
        </w:rPr>
        <w:t> reason.</w:t>
      </w:r>
    </w:p>
    <w:p>
      <w:pPr>
        <w:pStyle w:val="ListParagraph"/>
        <w:numPr>
          <w:ilvl w:val="1"/>
          <w:numId w:val="1"/>
        </w:numPr>
        <w:tabs>
          <w:tab w:pos="1363" w:val="left" w:leader="none"/>
        </w:tabs>
        <w:spacing w:line="256" w:lineRule="auto" w:before="22" w:after="0"/>
        <w:ind w:left="1363" w:right="3608" w:hanging="360"/>
        <w:jc w:val="left"/>
        <w:rPr>
          <w:sz w:val="22"/>
        </w:rPr>
      </w:pPr>
      <w:r>
        <w:rPr>
          <w:sz w:val="22"/>
        </w:rPr>
        <w:t>Requests</w:t>
      </w:r>
      <w:r>
        <w:rPr>
          <w:spacing w:val="-6"/>
          <w:sz w:val="22"/>
        </w:rPr>
        <w:t> </w:t>
      </w:r>
      <w:r>
        <w:rPr>
          <w:sz w:val="22"/>
        </w:rPr>
        <w:t>to</w:t>
      </w:r>
      <w:r>
        <w:rPr>
          <w:spacing w:val="-5"/>
          <w:sz w:val="22"/>
        </w:rPr>
        <w:t> </w:t>
      </w:r>
      <w:r>
        <w:rPr>
          <w:sz w:val="22"/>
        </w:rPr>
        <w:t>pay</w:t>
      </w:r>
      <w:r>
        <w:rPr>
          <w:spacing w:val="-4"/>
          <w:sz w:val="22"/>
        </w:rPr>
        <w:t> </w:t>
      </w:r>
      <w:r>
        <w:rPr>
          <w:sz w:val="22"/>
        </w:rPr>
        <w:t>fees,</w:t>
      </w:r>
      <w:r>
        <w:rPr>
          <w:spacing w:val="-4"/>
          <w:sz w:val="22"/>
        </w:rPr>
        <w:t> </w:t>
      </w:r>
      <w:r>
        <w:rPr>
          <w:sz w:val="22"/>
        </w:rPr>
        <w:t>taxes,</w:t>
      </w:r>
      <w:r>
        <w:rPr>
          <w:spacing w:val="-4"/>
          <w:sz w:val="22"/>
        </w:rPr>
        <w:t> </w:t>
      </w:r>
      <w:r>
        <w:rPr>
          <w:sz w:val="22"/>
        </w:rPr>
        <w:t>customs</w:t>
      </w:r>
      <w:r>
        <w:rPr>
          <w:spacing w:val="-6"/>
          <w:sz w:val="22"/>
        </w:rPr>
        <w:t> </w:t>
      </w:r>
      <w:r>
        <w:rPr>
          <w:sz w:val="22"/>
        </w:rPr>
        <w:t>charges</w:t>
      </w:r>
      <w:r>
        <w:rPr>
          <w:spacing w:val="-5"/>
          <w:sz w:val="22"/>
        </w:rPr>
        <w:t> </w:t>
      </w:r>
      <w:r>
        <w:rPr>
          <w:sz w:val="22"/>
        </w:rPr>
        <w:t>or</w:t>
      </w:r>
      <w:r>
        <w:rPr>
          <w:spacing w:val="-6"/>
          <w:sz w:val="22"/>
        </w:rPr>
        <w:t> </w:t>
      </w:r>
      <w:r>
        <w:rPr>
          <w:sz w:val="22"/>
        </w:rPr>
        <w:t>certificates</w:t>
      </w:r>
      <w:r>
        <w:rPr>
          <w:spacing w:val="-3"/>
          <w:sz w:val="22"/>
        </w:rPr>
        <w:t> </w:t>
      </w:r>
      <w:r>
        <w:rPr>
          <w:sz w:val="22"/>
        </w:rPr>
        <w:t>before receiving money.</w:t>
      </w:r>
    </w:p>
    <w:p>
      <w:pPr>
        <w:pStyle w:val="ListParagraph"/>
        <w:numPr>
          <w:ilvl w:val="1"/>
          <w:numId w:val="1"/>
        </w:numPr>
        <w:tabs>
          <w:tab w:pos="1363" w:val="left" w:leader="none"/>
        </w:tabs>
        <w:spacing w:line="259" w:lineRule="auto" w:before="4" w:after="0"/>
        <w:ind w:left="1363" w:right="3161" w:hanging="360"/>
        <w:jc w:val="left"/>
        <w:rPr>
          <w:sz w:val="22"/>
        </w:rPr>
      </w:pPr>
      <w:r>
        <w:rPr>
          <w:sz w:val="22"/>
        </w:rPr>
        <w:t>Requests</w:t>
      </w:r>
      <w:r>
        <w:rPr>
          <w:spacing w:val="-5"/>
          <w:sz w:val="22"/>
        </w:rPr>
        <w:t> </w:t>
      </w:r>
      <w:r>
        <w:rPr>
          <w:sz w:val="22"/>
        </w:rPr>
        <w:t>for</w:t>
      </w:r>
      <w:r>
        <w:rPr>
          <w:spacing w:val="-5"/>
          <w:sz w:val="22"/>
        </w:rPr>
        <w:t> </w:t>
      </w:r>
      <w:r>
        <w:rPr>
          <w:sz w:val="22"/>
        </w:rPr>
        <w:t>payment</w:t>
      </w:r>
      <w:r>
        <w:rPr>
          <w:spacing w:val="-5"/>
          <w:sz w:val="22"/>
        </w:rPr>
        <w:t> </w:t>
      </w:r>
      <w:r>
        <w:rPr>
          <w:sz w:val="22"/>
        </w:rPr>
        <w:t>via</w:t>
      </w:r>
      <w:r>
        <w:rPr>
          <w:spacing w:val="-2"/>
          <w:sz w:val="22"/>
        </w:rPr>
        <w:t> </w:t>
      </w:r>
      <w:r>
        <w:rPr>
          <w:sz w:val="22"/>
        </w:rPr>
        <w:t>gift</w:t>
      </w:r>
      <w:r>
        <w:rPr>
          <w:spacing w:val="-2"/>
          <w:sz w:val="22"/>
        </w:rPr>
        <w:t> </w:t>
      </w:r>
      <w:r>
        <w:rPr>
          <w:sz w:val="22"/>
        </w:rPr>
        <w:t>cards,</w:t>
      </w:r>
      <w:r>
        <w:rPr>
          <w:spacing w:val="-2"/>
          <w:sz w:val="22"/>
        </w:rPr>
        <w:t> </w:t>
      </w:r>
      <w:r>
        <w:rPr>
          <w:sz w:val="22"/>
        </w:rPr>
        <w:t>bank</w:t>
      </w:r>
      <w:r>
        <w:rPr>
          <w:spacing w:val="-4"/>
          <w:sz w:val="22"/>
        </w:rPr>
        <w:t> </w:t>
      </w:r>
      <w:r>
        <w:rPr>
          <w:sz w:val="22"/>
        </w:rPr>
        <w:t>transfers</w:t>
      </w:r>
      <w:r>
        <w:rPr>
          <w:spacing w:val="-4"/>
          <w:sz w:val="22"/>
        </w:rPr>
        <w:t> </w:t>
      </w:r>
      <w:r>
        <w:rPr>
          <w:sz w:val="22"/>
        </w:rPr>
        <w:t>or</w:t>
      </w:r>
      <w:r>
        <w:rPr>
          <w:spacing w:val="-4"/>
          <w:sz w:val="22"/>
        </w:rPr>
        <w:t> </w:t>
      </w:r>
      <w:r>
        <w:rPr>
          <w:sz w:val="22"/>
        </w:rPr>
        <w:t>other</w:t>
      </w:r>
      <w:r>
        <w:rPr>
          <w:spacing w:val="-2"/>
          <w:sz w:val="22"/>
        </w:rPr>
        <w:t> </w:t>
      </w:r>
      <w:r>
        <w:rPr>
          <w:sz w:val="22"/>
        </w:rPr>
        <w:t>difficult-to-trace methods.</w:t>
      </w:r>
    </w:p>
    <w:p>
      <w:pPr>
        <w:pStyle w:val="ListParagraph"/>
        <w:numPr>
          <w:ilvl w:val="1"/>
          <w:numId w:val="1"/>
        </w:numPr>
        <w:tabs>
          <w:tab w:pos="1363" w:val="left" w:leader="none"/>
        </w:tabs>
        <w:spacing w:line="240" w:lineRule="auto" w:before="1" w:after="0"/>
        <w:ind w:left="1363" w:right="0" w:hanging="360"/>
        <w:jc w:val="left"/>
        <w:rPr>
          <w:sz w:val="22"/>
        </w:rPr>
      </w:pPr>
      <w:r>
        <w:rPr>
          <w:sz w:val="22"/>
        </w:rPr>
        <w:t>Pressure</w:t>
      </w:r>
      <w:r>
        <w:rPr>
          <w:spacing w:val="-4"/>
          <w:sz w:val="22"/>
        </w:rPr>
        <w:t> </w:t>
      </w:r>
      <w:r>
        <w:rPr>
          <w:sz w:val="22"/>
        </w:rPr>
        <w:t>to</w:t>
      </w:r>
      <w:r>
        <w:rPr>
          <w:spacing w:val="-5"/>
          <w:sz w:val="22"/>
        </w:rPr>
        <w:t> </w:t>
      </w:r>
      <w:r>
        <w:rPr>
          <w:sz w:val="22"/>
        </w:rPr>
        <w:t>make</w:t>
      </w:r>
      <w:r>
        <w:rPr>
          <w:spacing w:val="-3"/>
          <w:sz w:val="22"/>
        </w:rPr>
        <w:t> </w:t>
      </w:r>
      <w:r>
        <w:rPr>
          <w:sz w:val="22"/>
        </w:rPr>
        <w:t>payments</w:t>
      </w:r>
      <w:r>
        <w:rPr>
          <w:spacing w:val="-4"/>
          <w:sz w:val="22"/>
        </w:rPr>
        <w:t> </w:t>
      </w:r>
      <w:r>
        <w:rPr>
          <w:sz w:val="22"/>
        </w:rPr>
        <w:t>quickly</w:t>
      </w:r>
      <w:r>
        <w:rPr>
          <w:spacing w:val="-5"/>
          <w:sz w:val="22"/>
        </w:rPr>
        <w:t> </w:t>
      </w:r>
      <w:r>
        <w:rPr>
          <w:sz w:val="22"/>
        </w:rPr>
        <w:t>to</w:t>
      </w:r>
      <w:r>
        <w:rPr>
          <w:spacing w:val="-5"/>
          <w:sz w:val="22"/>
        </w:rPr>
        <w:t> </w:t>
      </w:r>
      <w:r>
        <w:rPr>
          <w:sz w:val="22"/>
        </w:rPr>
        <w:t>avoid</w:t>
      </w:r>
      <w:r>
        <w:rPr>
          <w:spacing w:val="-5"/>
          <w:sz w:val="22"/>
        </w:rPr>
        <w:t> </w:t>
      </w:r>
      <w:r>
        <w:rPr>
          <w:sz w:val="22"/>
        </w:rPr>
        <w:t>losing</w:t>
      </w:r>
      <w:r>
        <w:rPr>
          <w:spacing w:val="-5"/>
          <w:sz w:val="22"/>
        </w:rPr>
        <w:t> </w:t>
      </w:r>
      <w:r>
        <w:rPr>
          <w:sz w:val="22"/>
        </w:rPr>
        <w:t>the</w:t>
      </w:r>
      <w:r>
        <w:rPr>
          <w:spacing w:val="-3"/>
          <w:sz w:val="22"/>
        </w:rPr>
        <w:t> </w:t>
      </w:r>
      <w:r>
        <w:rPr>
          <w:spacing w:val="-2"/>
          <w:sz w:val="22"/>
        </w:rPr>
        <w:t>opportunity.</w:t>
      </w:r>
    </w:p>
    <w:p>
      <w:pPr>
        <w:pStyle w:val="Heading2"/>
        <w:spacing w:before="180"/>
      </w:pPr>
      <w:r>
        <w:rPr/>
        <w:t>Protect</w:t>
      </w:r>
      <w:r>
        <w:rPr>
          <w:spacing w:val="-7"/>
        </w:rPr>
        <w:t> </w:t>
      </w:r>
      <w:r>
        <w:rPr>
          <w:spacing w:val="-2"/>
        </w:rPr>
        <w:t>Yourself</w:t>
      </w:r>
    </w:p>
    <w:p>
      <w:pPr>
        <w:pStyle w:val="ListParagraph"/>
        <w:numPr>
          <w:ilvl w:val="1"/>
          <w:numId w:val="1"/>
        </w:numPr>
        <w:tabs>
          <w:tab w:pos="1363" w:val="left" w:leader="none"/>
        </w:tabs>
        <w:spacing w:line="240" w:lineRule="auto" w:before="180" w:after="0"/>
        <w:ind w:left="1363" w:right="0" w:hanging="360"/>
        <w:jc w:val="left"/>
        <w:rPr>
          <w:sz w:val="22"/>
        </w:rPr>
      </w:pPr>
      <w:r>
        <w:rPr>
          <w:sz w:val="22"/>
        </w:rPr>
        <w:t>Be</w:t>
      </w:r>
      <w:r>
        <w:rPr>
          <w:spacing w:val="-3"/>
          <w:sz w:val="22"/>
        </w:rPr>
        <w:t> </w:t>
      </w:r>
      <w:r>
        <w:rPr>
          <w:sz w:val="22"/>
        </w:rPr>
        <w:t>suspicious</w:t>
      </w:r>
      <w:r>
        <w:rPr>
          <w:spacing w:val="-3"/>
          <w:sz w:val="22"/>
        </w:rPr>
        <w:t> </w:t>
      </w:r>
      <w:r>
        <w:rPr>
          <w:sz w:val="22"/>
        </w:rPr>
        <w:t>of</w:t>
      </w:r>
      <w:r>
        <w:rPr>
          <w:spacing w:val="-3"/>
          <w:sz w:val="22"/>
        </w:rPr>
        <w:t> </w:t>
      </w:r>
      <w:r>
        <w:rPr>
          <w:sz w:val="22"/>
        </w:rPr>
        <w:t>anyone</w:t>
      </w:r>
      <w:r>
        <w:rPr>
          <w:spacing w:val="-5"/>
          <w:sz w:val="22"/>
        </w:rPr>
        <w:t> </w:t>
      </w:r>
      <w:r>
        <w:rPr>
          <w:sz w:val="22"/>
        </w:rPr>
        <w:t>offering</w:t>
      </w:r>
      <w:r>
        <w:rPr>
          <w:spacing w:val="-3"/>
          <w:sz w:val="22"/>
        </w:rPr>
        <w:t> </w:t>
      </w:r>
      <w:r>
        <w:rPr>
          <w:sz w:val="22"/>
        </w:rPr>
        <w:t>free</w:t>
      </w:r>
      <w:r>
        <w:rPr>
          <w:spacing w:val="-5"/>
          <w:sz w:val="22"/>
        </w:rPr>
        <w:t> </w:t>
      </w:r>
      <w:r>
        <w:rPr>
          <w:sz w:val="22"/>
        </w:rPr>
        <w:t>money</w:t>
      </w:r>
      <w:r>
        <w:rPr>
          <w:spacing w:val="-4"/>
          <w:sz w:val="22"/>
        </w:rPr>
        <w:t> </w:t>
      </w:r>
      <w:r>
        <w:rPr>
          <w:sz w:val="22"/>
        </w:rPr>
        <w:t>or</w:t>
      </w:r>
      <w:r>
        <w:rPr>
          <w:spacing w:val="-3"/>
          <w:sz w:val="22"/>
        </w:rPr>
        <w:t> </w:t>
      </w:r>
      <w:r>
        <w:rPr>
          <w:sz w:val="22"/>
        </w:rPr>
        <w:t>large</w:t>
      </w:r>
      <w:r>
        <w:rPr>
          <w:spacing w:val="-2"/>
          <w:sz w:val="22"/>
        </w:rPr>
        <w:t> gifts.</w:t>
      </w:r>
    </w:p>
    <w:p>
      <w:pPr>
        <w:pStyle w:val="ListParagraph"/>
        <w:numPr>
          <w:ilvl w:val="1"/>
          <w:numId w:val="1"/>
        </w:numPr>
        <w:tabs>
          <w:tab w:pos="1363" w:val="left" w:leader="none"/>
        </w:tabs>
        <w:spacing w:line="240" w:lineRule="auto" w:before="23" w:after="0"/>
        <w:ind w:left="1363" w:right="0" w:hanging="360"/>
        <w:jc w:val="left"/>
        <w:rPr>
          <w:sz w:val="22"/>
        </w:rPr>
      </w:pPr>
      <w:r>
        <w:rPr>
          <w:sz w:val="22"/>
        </w:rPr>
        <w:t>Never</w:t>
      </w:r>
      <w:r>
        <w:rPr>
          <w:spacing w:val="-8"/>
          <w:sz w:val="22"/>
        </w:rPr>
        <w:t> </w:t>
      </w:r>
      <w:r>
        <w:rPr>
          <w:sz w:val="22"/>
        </w:rPr>
        <w:t>send</w:t>
      </w:r>
      <w:r>
        <w:rPr>
          <w:spacing w:val="-6"/>
          <w:sz w:val="22"/>
        </w:rPr>
        <w:t> </w:t>
      </w:r>
      <w:r>
        <w:rPr>
          <w:sz w:val="22"/>
        </w:rPr>
        <w:t>money</w:t>
      </w:r>
      <w:r>
        <w:rPr>
          <w:spacing w:val="-5"/>
          <w:sz w:val="22"/>
        </w:rPr>
        <w:t> </w:t>
      </w:r>
      <w:r>
        <w:rPr>
          <w:sz w:val="22"/>
        </w:rPr>
        <w:t>to</w:t>
      </w:r>
      <w:r>
        <w:rPr>
          <w:spacing w:val="-4"/>
          <w:sz w:val="22"/>
        </w:rPr>
        <w:t> </w:t>
      </w:r>
      <w:r>
        <w:rPr>
          <w:sz w:val="22"/>
        </w:rPr>
        <w:t>receive</w:t>
      </w:r>
      <w:r>
        <w:rPr>
          <w:spacing w:val="-4"/>
          <w:sz w:val="22"/>
        </w:rPr>
        <w:t> </w:t>
      </w:r>
      <w:r>
        <w:rPr>
          <w:sz w:val="22"/>
        </w:rPr>
        <w:t>a</w:t>
      </w:r>
      <w:r>
        <w:rPr>
          <w:spacing w:val="-6"/>
          <w:sz w:val="22"/>
        </w:rPr>
        <w:t> </w:t>
      </w:r>
      <w:r>
        <w:rPr>
          <w:sz w:val="22"/>
        </w:rPr>
        <w:t>prize,</w:t>
      </w:r>
      <w:r>
        <w:rPr>
          <w:spacing w:val="-4"/>
          <w:sz w:val="22"/>
        </w:rPr>
        <w:t> </w:t>
      </w:r>
      <w:r>
        <w:rPr>
          <w:sz w:val="22"/>
        </w:rPr>
        <w:t>inheritance,</w:t>
      </w:r>
      <w:r>
        <w:rPr>
          <w:spacing w:val="-3"/>
          <w:sz w:val="22"/>
        </w:rPr>
        <w:t> </w:t>
      </w:r>
      <w:r>
        <w:rPr>
          <w:sz w:val="22"/>
        </w:rPr>
        <w:t>donation</w:t>
      </w:r>
      <w:r>
        <w:rPr>
          <w:spacing w:val="-6"/>
          <w:sz w:val="22"/>
        </w:rPr>
        <w:t> </w:t>
      </w:r>
      <w:r>
        <w:rPr>
          <w:sz w:val="22"/>
        </w:rPr>
        <w:t>or</w:t>
      </w:r>
      <w:r>
        <w:rPr>
          <w:spacing w:val="-3"/>
          <w:sz w:val="22"/>
        </w:rPr>
        <w:t> </w:t>
      </w:r>
      <w:r>
        <w:rPr>
          <w:spacing w:val="-2"/>
          <w:sz w:val="22"/>
        </w:rPr>
        <w:t>parcel.</w:t>
      </w:r>
    </w:p>
    <w:p>
      <w:pPr>
        <w:pStyle w:val="ListParagraph"/>
        <w:numPr>
          <w:ilvl w:val="1"/>
          <w:numId w:val="1"/>
        </w:numPr>
        <w:tabs>
          <w:tab w:pos="1363" w:val="left" w:leader="none"/>
        </w:tabs>
        <w:spacing w:line="240" w:lineRule="auto" w:before="22" w:after="0"/>
        <w:ind w:left="1363" w:right="0" w:hanging="360"/>
        <w:jc w:val="left"/>
        <w:rPr>
          <w:sz w:val="22"/>
        </w:rPr>
      </w:pPr>
      <w:r>
        <w:rPr>
          <w:sz w:val="22"/>
        </w:rPr>
        <w:t>Verify</w:t>
      </w:r>
      <w:r>
        <w:rPr>
          <w:spacing w:val="-5"/>
          <w:sz w:val="22"/>
        </w:rPr>
        <w:t> </w:t>
      </w:r>
      <w:r>
        <w:rPr>
          <w:sz w:val="22"/>
        </w:rPr>
        <w:t>any</w:t>
      </w:r>
      <w:r>
        <w:rPr>
          <w:spacing w:val="-5"/>
          <w:sz w:val="22"/>
        </w:rPr>
        <w:t> </w:t>
      </w:r>
      <w:r>
        <w:rPr>
          <w:sz w:val="22"/>
        </w:rPr>
        <w:t>unexpected</w:t>
      </w:r>
      <w:r>
        <w:rPr>
          <w:spacing w:val="-7"/>
          <w:sz w:val="22"/>
        </w:rPr>
        <w:t> </w:t>
      </w:r>
      <w:r>
        <w:rPr>
          <w:sz w:val="22"/>
        </w:rPr>
        <w:t>claims</w:t>
      </w:r>
      <w:r>
        <w:rPr>
          <w:spacing w:val="-4"/>
          <w:sz w:val="22"/>
        </w:rPr>
        <w:t> </w:t>
      </w:r>
      <w:r>
        <w:rPr>
          <w:spacing w:val="-2"/>
          <w:sz w:val="22"/>
        </w:rPr>
        <w:t>independently.</w:t>
      </w:r>
    </w:p>
    <w:p>
      <w:pPr>
        <w:pStyle w:val="ListParagraph"/>
        <w:numPr>
          <w:ilvl w:val="1"/>
          <w:numId w:val="1"/>
        </w:numPr>
        <w:tabs>
          <w:tab w:pos="1363" w:val="left" w:leader="none"/>
        </w:tabs>
        <w:spacing w:line="259" w:lineRule="auto" w:before="20" w:after="0"/>
        <w:ind w:left="1363" w:right="998" w:hanging="360"/>
        <w:jc w:val="left"/>
        <w:rPr>
          <w:sz w:val="22"/>
        </w:rPr>
      </w:pPr>
      <w:r>
        <w:rPr>
          <w:sz w:val="22"/>
        </w:rPr>
        <w:t>Discuss</w:t>
      </w:r>
      <w:r>
        <w:rPr>
          <w:spacing w:val="-3"/>
          <w:sz w:val="22"/>
        </w:rPr>
        <w:t> </w:t>
      </w:r>
      <w:r>
        <w:rPr>
          <w:sz w:val="22"/>
        </w:rPr>
        <w:t>unusual</w:t>
      </w:r>
      <w:r>
        <w:rPr>
          <w:spacing w:val="-3"/>
          <w:sz w:val="22"/>
        </w:rPr>
        <w:t> </w:t>
      </w:r>
      <w:r>
        <w:rPr>
          <w:sz w:val="22"/>
        </w:rPr>
        <w:t>financial</w:t>
      </w:r>
      <w:r>
        <w:rPr>
          <w:spacing w:val="-4"/>
          <w:sz w:val="22"/>
        </w:rPr>
        <w:t> </w:t>
      </w:r>
      <w:r>
        <w:rPr>
          <w:sz w:val="22"/>
        </w:rPr>
        <w:t>requests</w:t>
      </w:r>
      <w:r>
        <w:rPr>
          <w:spacing w:val="-3"/>
          <w:sz w:val="22"/>
        </w:rPr>
        <w:t> </w:t>
      </w:r>
      <w:r>
        <w:rPr>
          <w:sz w:val="22"/>
        </w:rPr>
        <w:t>with</w:t>
      </w:r>
      <w:r>
        <w:rPr>
          <w:spacing w:val="-3"/>
          <w:sz w:val="22"/>
        </w:rPr>
        <w:t> </w:t>
      </w:r>
      <w:r>
        <w:rPr>
          <w:sz w:val="22"/>
        </w:rPr>
        <w:t>family,</w:t>
      </w:r>
      <w:r>
        <w:rPr>
          <w:spacing w:val="-3"/>
          <w:sz w:val="22"/>
        </w:rPr>
        <w:t> </w:t>
      </w:r>
      <w:r>
        <w:rPr>
          <w:sz w:val="22"/>
        </w:rPr>
        <w:t>friends</w:t>
      </w:r>
      <w:r>
        <w:rPr>
          <w:spacing w:val="-5"/>
          <w:sz w:val="22"/>
        </w:rPr>
        <w:t> </w:t>
      </w:r>
      <w:r>
        <w:rPr>
          <w:sz w:val="22"/>
        </w:rPr>
        <w:t>or</w:t>
      </w:r>
      <w:r>
        <w:rPr>
          <w:spacing w:val="-3"/>
          <w:sz w:val="22"/>
        </w:rPr>
        <w:t> </w:t>
      </w:r>
      <w:r>
        <w:rPr>
          <w:sz w:val="22"/>
        </w:rPr>
        <w:t>a</w:t>
      </w:r>
      <w:r>
        <w:rPr>
          <w:spacing w:val="-5"/>
          <w:sz w:val="22"/>
        </w:rPr>
        <w:t> </w:t>
      </w:r>
      <w:r>
        <w:rPr>
          <w:sz w:val="22"/>
        </w:rPr>
        <w:t>trusted</w:t>
      </w:r>
      <w:r>
        <w:rPr>
          <w:spacing w:val="-3"/>
          <w:sz w:val="22"/>
        </w:rPr>
        <w:t> </w:t>
      </w:r>
      <w:r>
        <w:rPr>
          <w:sz w:val="22"/>
        </w:rPr>
        <w:t>professional</w:t>
      </w:r>
      <w:r>
        <w:rPr>
          <w:spacing w:val="-3"/>
          <w:sz w:val="22"/>
        </w:rPr>
        <w:t> </w:t>
      </w:r>
      <w:r>
        <w:rPr>
          <w:sz w:val="22"/>
        </w:rPr>
        <w:t>before</w:t>
      </w:r>
      <w:r>
        <w:rPr>
          <w:spacing w:val="-6"/>
          <w:sz w:val="22"/>
        </w:rPr>
        <w:t> </w:t>
      </w:r>
      <w:r>
        <w:rPr>
          <w:sz w:val="22"/>
        </w:rPr>
        <w:t>making</w:t>
      </w:r>
      <w:r>
        <w:rPr>
          <w:spacing w:val="-4"/>
          <w:sz w:val="22"/>
        </w:rPr>
        <w:t> </w:t>
      </w:r>
      <w:r>
        <w:rPr>
          <w:sz w:val="22"/>
        </w:rPr>
        <w:t>a </w:t>
      </w:r>
      <w:r>
        <w:rPr>
          <w:spacing w:val="-2"/>
          <w:sz w:val="22"/>
        </w:rPr>
        <w:t>payment.</w:t>
      </w:r>
    </w:p>
    <w:p>
      <w:pPr>
        <w:pStyle w:val="ListParagraph"/>
        <w:numPr>
          <w:ilvl w:val="1"/>
          <w:numId w:val="1"/>
        </w:numPr>
        <w:tabs>
          <w:tab w:pos="1363" w:val="left" w:leader="none"/>
        </w:tabs>
        <w:spacing w:line="240" w:lineRule="auto" w:before="1" w:after="0"/>
        <w:ind w:left="1363" w:right="0" w:hanging="360"/>
        <w:jc w:val="left"/>
        <w:rPr>
          <w:sz w:val="22"/>
        </w:rPr>
      </w:pPr>
      <w:r>
        <w:rPr>
          <w:sz w:val="22"/>
        </w:rPr>
        <w:t>Report</w:t>
      </w:r>
      <w:r>
        <w:rPr>
          <w:spacing w:val="-8"/>
          <w:sz w:val="22"/>
        </w:rPr>
        <w:t> </w:t>
      </w:r>
      <w:r>
        <w:rPr>
          <w:sz w:val="22"/>
        </w:rPr>
        <w:t>suspicious</w:t>
      </w:r>
      <w:r>
        <w:rPr>
          <w:spacing w:val="-7"/>
          <w:sz w:val="22"/>
        </w:rPr>
        <w:t> </w:t>
      </w:r>
      <w:r>
        <w:rPr>
          <w:sz w:val="22"/>
        </w:rPr>
        <w:t>messages</w:t>
      </w:r>
      <w:r>
        <w:rPr>
          <w:spacing w:val="-3"/>
          <w:sz w:val="22"/>
        </w:rPr>
        <w:t> </w:t>
      </w:r>
      <w:r>
        <w:rPr>
          <w:sz w:val="22"/>
        </w:rPr>
        <w:t>on</w:t>
      </w:r>
      <w:r>
        <w:rPr>
          <w:spacing w:val="-4"/>
          <w:sz w:val="22"/>
        </w:rPr>
        <w:t> </w:t>
      </w:r>
      <w:r>
        <w:rPr>
          <w:sz w:val="22"/>
        </w:rPr>
        <w:t>the</w:t>
      </w:r>
      <w:r>
        <w:rPr>
          <w:spacing w:val="-2"/>
          <w:sz w:val="22"/>
        </w:rPr>
        <w:t> </w:t>
      </w:r>
      <w:r>
        <w:rPr>
          <w:sz w:val="22"/>
        </w:rPr>
        <w:t>social</w:t>
      </w:r>
      <w:r>
        <w:rPr>
          <w:spacing w:val="-6"/>
          <w:sz w:val="22"/>
        </w:rPr>
        <w:t> </w:t>
      </w:r>
      <w:r>
        <w:rPr>
          <w:sz w:val="22"/>
        </w:rPr>
        <w:t>media</w:t>
      </w:r>
      <w:r>
        <w:rPr>
          <w:spacing w:val="-5"/>
          <w:sz w:val="22"/>
        </w:rPr>
        <w:t> </w:t>
      </w:r>
      <w:r>
        <w:rPr>
          <w:sz w:val="22"/>
        </w:rPr>
        <w:t>platform</w:t>
      </w:r>
      <w:r>
        <w:rPr>
          <w:spacing w:val="-5"/>
          <w:sz w:val="22"/>
        </w:rPr>
        <w:t> </w:t>
      </w:r>
      <w:r>
        <w:rPr>
          <w:sz w:val="22"/>
        </w:rPr>
        <w:t>where</w:t>
      </w:r>
      <w:r>
        <w:rPr>
          <w:spacing w:val="-4"/>
          <w:sz w:val="22"/>
        </w:rPr>
        <w:t> </w:t>
      </w:r>
      <w:r>
        <w:rPr>
          <w:sz w:val="22"/>
        </w:rPr>
        <w:t>they</w:t>
      </w:r>
      <w:r>
        <w:rPr>
          <w:spacing w:val="-5"/>
          <w:sz w:val="22"/>
        </w:rPr>
        <w:t> </w:t>
      </w:r>
      <w:r>
        <w:rPr>
          <w:sz w:val="22"/>
        </w:rPr>
        <w:t>were</w:t>
      </w:r>
      <w:r>
        <w:rPr>
          <w:spacing w:val="-1"/>
          <w:sz w:val="22"/>
        </w:rPr>
        <w:t> </w:t>
      </w:r>
      <w:r>
        <w:rPr>
          <w:spacing w:val="-2"/>
          <w:sz w:val="22"/>
        </w:rPr>
        <w:t>received.</w:t>
      </w:r>
    </w:p>
    <w:p>
      <w:pPr>
        <w:pStyle w:val="BodyText"/>
        <w:spacing w:line="259" w:lineRule="auto" w:before="180"/>
        <w:ind w:right="790" w:firstLine="0"/>
      </w:pPr>
      <w:r>
        <w:rPr/>
        <w:t>If you have been a victim of any type of scam, then contact your Bank immediately, which you can do by calling</w:t>
      </w:r>
      <w:r>
        <w:rPr>
          <w:spacing w:val="-3"/>
        </w:rPr>
        <w:t> </w:t>
      </w:r>
      <w:r>
        <w:rPr/>
        <w:t>159</w:t>
      </w:r>
      <w:r>
        <w:rPr>
          <w:spacing w:val="-2"/>
        </w:rPr>
        <w:t> </w:t>
      </w:r>
      <w:r>
        <w:rPr/>
        <w:t>and</w:t>
      </w:r>
      <w:r>
        <w:rPr>
          <w:spacing w:val="-4"/>
        </w:rPr>
        <w:t> </w:t>
      </w:r>
      <w:r>
        <w:rPr/>
        <w:t>reporting</w:t>
      </w:r>
      <w:r>
        <w:rPr>
          <w:spacing w:val="-5"/>
        </w:rPr>
        <w:t> </w:t>
      </w:r>
      <w:r>
        <w:rPr/>
        <w:t>to</w:t>
      </w:r>
      <w:r>
        <w:rPr>
          <w:spacing w:val="-1"/>
        </w:rPr>
        <w:t> </w:t>
      </w:r>
      <w:r>
        <w:rPr/>
        <w:t>Report</w:t>
      </w:r>
      <w:r>
        <w:rPr>
          <w:spacing w:val="-5"/>
        </w:rPr>
        <w:t> </w:t>
      </w:r>
      <w:r>
        <w:rPr/>
        <w:t>Fraud</w:t>
      </w:r>
      <w:r>
        <w:rPr>
          <w:spacing w:val="-3"/>
        </w:rPr>
        <w:t> </w:t>
      </w:r>
      <w:r>
        <w:rPr/>
        <w:t>at </w:t>
      </w:r>
      <w:hyperlink r:id="rId20">
        <w:r>
          <w:rPr>
            <w:color w:val="0462C1"/>
          </w:rPr>
          <w:t>Reporting</w:t>
        </w:r>
        <w:r>
          <w:rPr>
            <w:color w:val="0462C1"/>
            <w:spacing w:val="-3"/>
          </w:rPr>
          <w:t> </w:t>
        </w:r>
        <w:r>
          <w:rPr>
            <w:color w:val="0462C1"/>
          </w:rPr>
          <w:t>cyber</w:t>
        </w:r>
        <w:r>
          <w:rPr>
            <w:color w:val="0462C1"/>
            <w:spacing w:val="-4"/>
          </w:rPr>
          <w:t> </w:t>
        </w:r>
        <w:r>
          <w:rPr>
            <w:color w:val="0462C1"/>
          </w:rPr>
          <w:t>crime</w:t>
        </w:r>
        <w:r>
          <w:rPr>
            <w:color w:val="0462C1"/>
            <w:spacing w:val="-2"/>
          </w:rPr>
          <w:t> </w:t>
        </w:r>
        <w:r>
          <w:rPr>
            <w:color w:val="0462C1"/>
          </w:rPr>
          <w:t>and</w:t>
        </w:r>
        <w:r>
          <w:rPr>
            <w:color w:val="0462C1"/>
            <w:spacing w:val="-3"/>
          </w:rPr>
          <w:t> </w:t>
        </w:r>
        <w:r>
          <w:rPr>
            <w:color w:val="0462C1"/>
          </w:rPr>
          <w:t>fraud</w:t>
        </w:r>
        <w:r>
          <w:rPr>
            <w:color w:val="0462C1"/>
            <w:spacing w:val="-5"/>
          </w:rPr>
          <w:t> </w:t>
        </w:r>
        <w:r>
          <w:rPr>
            <w:color w:val="0462C1"/>
          </w:rPr>
          <w:t>or</w:t>
        </w:r>
        <w:r>
          <w:rPr>
            <w:color w:val="0462C1"/>
            <w:spacing w:val="-4"/>
          </w:rPr>
          <w:t> </w:t>
        </w:r>
        <w:r>
          <w:rPr>
            <w:color w:val="0462C1"/>
          </w:rPr>
          <w:t>phishing</w:t>
        </w:r>
        <w:r>
          <w:rPr>
            <w:color w:val="0462C1"/>
            <w:spacing w:val="-3"/>
          </w:rPr>
          <w:t> </w:t>
        </w:r>
        <w:r>
          <w:rPr>
            <w:color w:val="0462C1"/>
          </w:rPr>
          <w:t>attempts -</w:t>
        </w:r>
        <w:r>
          <w:rPr>
            <w:color w:val="0462C1"/>
            <w:spacing w:val="-2"/>
          </w:rPr>
          <w:t> </w:t>
        </w:r>
        <w:r>
          <w:rPr>
            <w:color w:val="0462C1"/>
          </w:rPr>
          <w:t>Report</w:t>
        </w:r>
      </w:hyperlink>
      <w:r>
        <w:rPr>
          <w:color w:val="0462C1"/>
        </w:rPr>
        <w:t> </w:t>
      </w:r>
      <w:hyperlink r:id="rId20">
        <w:r>
          <w:rPr>
            <w:color w:val="0462C1"/>
          </w:rPr>
          <w:t>Fraud</w:t>
        </w:r>
      </w:hyperlink>
      <w:r>
        <w:rPr>
          <w:color w:val="0462C1"/>
        </w:rPr>
        <w:t> </w:t>
      </w:r>
      <w:r>
        <w:rPr/>
        <w:t>or call 0300 123 2040. Find out more by visiting our website at </w:t>
      </w:r>
      <w:hyperlink r:id="rId10">
        <w:r>
          <w:rPr>
            <w:color w:val="0462C1"/>
          </w:rPr>
          <w:t>Advice about fraud | Kent Police</w:t>
        </w:r>
      </w:hyperlink>
      <w:r>
        <w:rPr>
          <w:color w:val="0462C1"/>
        </w:rPr>
        <w:t> </w:t>
      </w:r>
      <w:r>
        <w:rPr/>
        <w:t>and from the Home Office at </w:t>
      </w:r>
      <w:hyperlink r:id="rId11">
        <w:r>
          <w:rPr>
            <w:color w:val="0462C1"/>
          </w:rPr>
          <w:t>Stop! Think Fraud - How to stay safe from scams</w:t>
        </w:r>
      </w:hyperlink>
    </w:p>
    <w:p>
      <w:pPr>
        <w:pStyle w:val="BodyText"/>
        <w:spacing w:after="0" w:line="259" w:lineRule="auto"/>
        <w:sectPr>
          <w:headerReference w:type="default" r:id="rId17"/>
          <w:footerReference w:type="default" r:id="rId18"/>
          <w:pgSz w:w="11900" w:h="16850"/>
          <w:pgMar w:header="447" w:footer="2125" w:top="2720" w:bottom="2320" w:left="850" w:right="141"/>
        </w:sectPr>
      </w:pPr>
    </w:p>
    <w:p>
      <w:pPr>
        <w:pStyle w:val="Heading1"/>
        <w:spacing w:before="108"/>
        <w:rPr>
          <w:u w:val="none"/>
        </w:rPr>
      </w:pPr>
      <w:r>
        <w:rPr>
          <w:u w:val="single"/>
        </w:rPr>
        <w:t>FRAUD</w:t>
      </w:r>
      <w:r>
        <w:rPr>
          <w:spacing w:val="-6"/>
          <w:u w:val="single"/>
        </w:rPr>
        <w:t> </w:t>
      </w:r>
      <w:r>
        <w:rPr>
          <w:u w:val="single"/>
        </w:rPr>
        <w:t>ALERT:</w:t>
      </w:r>
      <w:r>
        <w:rPr>
          <w:spacing w:val="-6"/>
          <w:u w:val="single"/>
        </w:rPr>
        <w:t> </w:t>
      </w:r>
      <w:r>
        <w:rPr>
          <w:u w:val="single"/>
        </w:rPr>
        <w:t>THINK.</w:t>
      </w:r>
      <w:r>
        <w:rPr>
          <w:spacing w:val="-6"/>
          <w:u w:val="single"/>
        </w:rPr>
        <w:t> </w:t>
      </w:r>
      <w:r>
        <w:rPr>
          <w:spacing w:val="-5"/>
          <w:u w:val="single"/>
        </w:rPr>
        <w:t>ABC</w:t>
      </w:r>
    </w:p>
    <w:p>
      <w:pPr>
        <w:pStyle w:val="BodyText"/>
        <w:spacing w:line="259" w:lineRule="auto" w:before="186"/>
        <w:ind w:right="790" w:firstLine="0"/>
      </w:pPr>
      <w:r>
        <w:rPr/>
        <w:drawing>
          <wp:anchor distT="0" distB="0" distL="0" distR="0" allowOverlap="1" layoutInCell="1" locked="0" behindDoc="0" simplePos="0" relativeHeight="15732224">
            <wp:simplePos x="0" y="0"/>
            <wp:positionH relativeFrom="page">
              <wp:posOffset>5810250</wp:posOffset>
            </wp:positionH>
            <wp:positionV relativeFrom="paragraph">
              <wp:posOffset>597337</wp:posOffset>
            </wp:positionV>
            <wp:extent cx="1598929" cy="2470984"/>
            <wp:effectExtent l="0" t="0" r="0" b="0"/>
            <wp:wrapNone/>
            <wp:docPr id="133" name="Image 133"/>
            <wp:cNvGraphicFramePr>
              <a:graphicFrameLocks/>
            </wp:cNvGraphicFramePr>
            <a:graphic>
              <a:graphicData uri="http://schemas.openxmlformats.org/drawingml/2006/picture">
                <pic:pic>
                  <pic:nvPicPr>
                    <pic:cNvPr id="133" name="Image 133"/>
                    <pic:cNvPicPr/>
                  </pic:nvPicPr>
                  <pic:blipFill>
                    <a:blip r:embed="rId8" cstate="print"/>
                    <a:stretch>
                      <a:fillRect/>
                    </a:stretch>
                  </pic:blipFill>
                  <pic:spPr>
                    <a:xfrm>
                      <a:off x="0" y="0"/>
                      <a:ext cx="1598929" cy="2470984"/>
                    </a:xfrm>
                    <a:prstGeom prst="rect">
                      <a:avLst/>
                    </a:prstGeom>
                  </pic:spPr>
                </pic:pic>
              </a:graphicData>
            </a:graphic>
          </wp:anchor>
        </w:drawing>
      </w:r>
      <w:r>
        <w:rPr/>
        <w:t>Fraudsters</w:t>
      </w:r>
      <w:r>
        <w:rPr>
          <w:spacing w:val="-3"/>
        </w:rPr>
        <w:t> </w:t>
      </w:r>
      <w:r>
        <w:rPr/>
        <w:t>are</w:t>
      </w:r>
      <w:r>
        <w:rPr>
          <w:spacing w:val="-5"/>
        </w:rPr>
        <w:t> </w:t>
      </w:r>
      <w:r>
        <w:rPr/>
        <w:t>continuing</w:t>
      </w:r>
      <w:r>
        <w:rPr>
          <w:spacing w:val="-4"/>
        </w:rPr>
        <w:t> </w:t>
      </w:r>
      <w:r>
        <w:rPr/>
        <w:t>to</w:t>
      </w:r>
      <w:r>
        <w:rPr>
          <w:spacing w:val="-2"/>
        </w:rPr>
        <w:t> </w:t>
      </w:r>
      <w:r>
        <w:rPr/>
        <w:t>impersonate</w:t>
      </w:r>
      <w:r>
        <w:rPr>
          <w:spacing w:val="-5"/>
        </w:rPr>
        <w:t> </w:t>
      </w:r>
      <w:r>
        <w:rPr/>
        <w:t>trusted</w:t>
      </w:r>
      <w:r>
        <w:rPr>
          <w:spacing w:val="-3"/>
        </w:rPr>
        <w:t> </w:t>
      </w:r>
      <w:r>
        <w:rPr/>
        <w:t>organisations</w:t>
      </w:r>
      <w:r>
        <w:rPr>
          <w:spacing w:val="-3"/>
        </w:rPr>
        <w:t> </w:t>
      </w:r>
      <w:r>
        <w:rPr/>
        <w:t>including</w:t>
      </w:r>
      <w:r>
        <w:rPr>
          <w:spacing w:val="-4"/>
        </w:rPr>
        <w:t> </w:t>
      </w:r>
      <w:r>
        <w:rPr/>
        <w:t>HMRC,</w:t>
      </w:r>
      <w:r>
        <w:rPr>
          <w:spacing w:val="-5"/>
        </w:rPr>
        <w:t> </w:t>
      </w:r>
      <w:r>
        <w:rPr/>
        <w:t>banks,</w:t>
      </w:r>
      <w:r>
        <w:rPr>
          <w:spacing w:val="-3"/>
        </w:rPr>
        <w:t> </w:t>
      </w:r>
      <w:r>
        <w:rPr/>
        <w:t>Amazon,</w:t>
      </w:r>
      <w:r>
        <w:rPr>
          <w:spacing w:val="-3"/>
        </w:rPr>
        <w:t> </w:t>
      </w:r>
      <w:r>
        <w:rPr/>
        <w:t>Sky,</w:t>
      </w:r>
      <w:r>
        <w:rPr>
          <w:spacing w:val="-3"/>
        </w:rPr>
        <w:t> </w:t>
      </w:r>
      <w:r>
        <w:rPr/>
        <w:t>Royal Mail and parcel delivery companies to steal personal information, bank details and money. These scams commonly arrive by text message, email, phone call or social media.</w:t>
      </w:r>
    </w:p>
    <w:p>
      <w:pPr>
        <w:pStyle w:val="BodyText"/>
        <w:spacing w:before="160"/>
        <w:ind w:firstLine="0"/>
      </w:pPr>
      <w:r>
        <w:rPr/>
        <w:t>Common</w:t>
      </w:r>
      <w:r>
        <w:rPr>
          <w:spacing w:val="-6"/>
        </w:rPr>
        <w:t> </w:t>
      </w:r>
      <w:r>
        <w:rPr/>
        <w:t>Current</w:t>
      </w:r>
      <w:r>
        <w:rPr>
          <w:spacing w:val="-4"/>
        </w:rPr>
        <w:t> </w:t>
      </w:r>
      <w:r>
        <w:rPr>
          <w:spacing w:val="-2"/>
        </w:rPr>
        <w:t>Scams</w:t>
      </w:r>
    </w:p>
    <w:p>
      <w:pPr>
        <w:pStyle w:val="ListParagraph"/>
        <w:numPr>
          <w:ilvl w:val="0"/>
          <w:numId w:val="1"/>
        </w:numPr>
        <w:tabs>
          <w:tab w:pos="1003" w:val="left" w:leader="none"/>
        </w:tabs>
        <w:spacing w:line="240" w:lineRule="auto" w:before="183" w:after="0"/>
        <w:ind w:left="1003" w:right="0" w:hanging="360"/>
        <w:jc w:val="left"/>
        <w:rPr>
          <w:sz w:val="22"/>
        </w:rPr>
      </w:pPr>
      <w:r>
        <w:rPr>
          <w:sz w:val="22"/>
        </w:rPr>
        <w:t>HMRC</w:t>
      </w:r>
      <w:r>
        <w:rPr>
          <w:spacing w:val="-5"/>
          <w:sz w:val="22"/>
        </w:rPr>
        <w:t> </w:t>
      </w:r>
      <w:r>
        <w:rPr>
          <w:sz w:val="22"/>
        </w:rPr>
        <w:t>tax</w:t>
      </w:r>
      <w:r>
        <w:rPr>
          <w:spacing w:val="-2"/>
          <w:sz w:val="22"/>
        </w:rPr>
        <w:t> </w:t>
      </w:r>
      <w:r>
        <w:rPr>
          <w:sz w:val="22"/>
        </w:rPr>
        <w:t>refund</w:t>
      </w:r>
      <w:r>
        <w:rPr>
          <w:spacing w:val="-3"/>
          <w:sz w:val="22"/>
        </w:rPr>
        <w:t> </w:t>
      </w:r>
      <w:r>
        <w:rPr>
          <w:sz w:val="22"/>
        </w:rPr>
        <w:t>messages</w:t>
      </w:r>
      <w:r>
        <w:rPr>
          <w:spacing w:val="-5"/>
          <w:sz w:val="22"/>
        </w:rPr>
        <w:t> </w:t>
      </w:r>
      <w:r>
        <w:rPr>
          <w:sz w:val="22"/>
        </w:rPr>
        <w:t>requesting</w:t>
      </w:r>
      <w:r>
        <w:rPr>
          <w:spacing w:val="-5"/>
          <w:sz w:val="22"/>
        </w:rPr>
        <w:t> </w:t>
      </w:r>
      <w:r>
        <w:rPr>
          <w:sz w:val="22"/>
        </w:rPr>
        <w:t>you</w:t>
      </w:r>
      <w:r>
        <w:rPr>
          <w:spacing w:val="-5"/>
          <w:sz w:val="22"/>
        </w:rPr>
        <w:t> </w:t>
      </w:r>
      <w:r>
        <w:rPr>
          <w:sz w:val="22"/>
        </w:rPr>
        <w:t>click</w:t>
      </w:r>
      <w:r>
        <w:rPr>
          <w:spacing w:val="-2"/>
          <w:sz w:val="22"/>
        </w:rPr>
        <w:t> </w:t>
      </w:r>
      <w:r>
        <w:rPr>
          <w:sz w:val="22"/>
        </w:rPr>
        <w:t>a</w:t>
      </w:r>
      <w:r>
        <w:rPr>
          <w:spacing w:val="-5"/>
          <w:sz w:val="22"/>
        </w:rPr>
        <w:t> </w:t>
      </w:r>
      <w:r>
        <w:rPr>
          <w:sz w:val="22"/>
        </w:rPr>
        <w:t>link</w:t>
      </w:r>
      <w:r>
        <w:rPr>
          <w:spacing w:val="-4"/>
          <w:sz w:val="22"/>
        </w:rPr>
        <w:t> </w:t>
      </w:r>
      <w:r>
        <w:rPr>
          <w:sz w:val="22"/>
        </w:rPr>
        <w:t>to</w:t>
      </w:r>
      <w:r>
        <w:rPr>
          <w:spacing w:val="-1"/>
          <w:sz w:val="22"/>
        </w:rPr>
        <w:t> </w:t>
      </w:r>
      <w:r>
        <w:rPr>
          <w:sz w:val="22"/>
        </w:rPr>
        <w:t>claim</w:t>
      </w:r>
      <w:r>
        <w:rPr>
          <w:spacing w:val="-4"/>
          <w:sz w:val="22"/>
        </w:rPr>
        <w:t> </w:t>
      </w:r>
      <w:r>
        <w:rPr>
          <w:spacing w:val="-2"/>
          <w:sz w:val="22"/>
        </w:rPr>
        <w:t>money.</w:t>
      </w:r>
    </w:p>
    <w:p>
      <w:pPr>
        <w:pStyle w:val="ListParagraph"/>
        <w:numPr>
          <w:ilvl w:val="0"/>
          <w:numId w:val="1"/>
        </w:numPr>
        <w:tabs>
          <w:tab w:pos="1003" w:val="left" w:leader="none"/>
        </w:tabs>
        <w:spacing w:line="259" w:lineRule="auto" w:before="20" w:after="0"/>
        <w:ind w:left="1003" w:right="3101" w:hanging="360"/>
        <w:jc w:val="left"/>
        <w:rPr>
          <w:sz w:val="22"/>
        </w:rPr>
      </w:pPr>
      <w:r>
        <w:rPr>
          <w:sz w:val="22"/>
        </w:rPr>
        <w:t>Bank</w:t>
      </w:r>
      <w:r>
        <w:rPr>
          <w:spacing w:val="-2"/>
          <w:sz w:val="22"/>
        </w:rPr>
        <w:t> </w:t>
      </w:r>
      <w:r>
        <w:rPr>
          <w:sz w:val="22"/>
        </w:rPr>
        <w:t>impersonation</w:t>
      </w:r>
      <w:r>
        <w:rPr>
          <w:spacing w:val="-5"/>
          <w:sz w:val="22"/>
        </w:rPr>
        <w:t> </w:t>
      </w:r>
      <w:r>
        <w:rPr>
          <w:sz w:val="22"/>
        </w:rPr>
        <w:t>scams</w:t>
      </w:r>
      <w:r>
        <w:rPr>
          <w:spacing w:val="-4"/>
          <w:sz w:val="22"/>
        </w:rPr>
        <w:t> </w:t>
      </w:r>
      <w:r>
        <w:rPr>
          <w:sz w:val="22"/>
        </w:rPr>
        <w:t>claiming</w:t>
      </w:r>
      <w:r>
        <w:rPr>
          <w:spacing w:val="-3"/>
          <w:sz w:val="22"/>
        </w:rPr>
        <w:t> </w:t>
      </w:r>
      <w:r>
        <w:rPr>
          <w:sz w:val="22"/>
        </w:rPr>
        <w:t>your</w:t>
      </w:r>
      <w:r>
        <w:rPr>
          <w:spacing w:val="-2"/>
          <w:sz w:val="22"/>
        </w:rPr>
        <w:t> </w:t>
      </w:r>
      <w:r>
        <w:rPr>
          <w:sz w:val="22"/>
        </w:rPr>
        <w:t>account</w:t>
      </w:r>
      <w:r>
        <w:rPr>
          <w:spacing w:val="-4"/>
          <w:sz w:val="22"/>
        </w:rPr>
        <w:t> </w:t>
      </w:r>
      <w:r>
        <w:rPr>
          <w:sz w:val="22"/>
        </w:rPr>
        <w:t>is</w:t>
      </w:r>
      <w:r>
        <w:rPr>
          <w:spacing w:val="-2"/>
          <w:sz w:val="22"/>
        </w:rPr>
        <w:t> </w:t>
      </w:r>
      <w:r>
        <w:rPr>
          <w:sz w:val="22"/>
        </w:rPr>
        <w:t>at</w:t>
      </w:r>
      <w:r>
        <w:rPr>
          <w:spacing w:val="-7"/>
          <w:sz w:val="22"/>
        </w:rPr>
        <w:t> </w:t>
      </w:r>
      <w:r>
        <w:rPr>
          <w:sz w:val="22"/>
        </w:rPr>
        <w:t>risk</w:t>
      </w:r>
      <w:r>
        <w:rPr>
          <w:spacing w:val="-2"/>
          <w:sz w:val="22"/>
        </w:rPr>
        <w:t> </w:t>
      </w:r>
      <w:r>
        <w:rPr>
          <w:sz w:val="22"/>
        </w:rPr>
        <w:t>and</w:t>
      </w:r>
      <w:r>
        <w:rPr>
          <w:spacing w:val="-4"/>
          <w:sz w:val="22"/>
        </w:rPr>
        <w:t> </w:t>
      </w:r>
      <w:r>
        <w:rPr>
          <w:sz w:val="22"/>
        </w:rPr>
        <w:t>asking</w:t>
      </w:r>
      <w:r>
        <w:rPr>
          <w:spacing w:val="-5"/>
          <w:sz w:val="22"/>
        </w:rPr>
        <w:t> </w:t>
      </w:r>
      <w:r>
        <w:rPr>
          <w:sz w:val="22"/>
        </w:rPr>
        <w:t>you</w:t>
      </w:r>
      <w:r>
        <w:rPr>
          <w:spacing w:val="-6"/>
          <w:sz w:val="22"/>
        </w:rPr>
        <w:t> </w:t>
      </w:r>
      <w:r>
        <w:rPr>
          <w:sz w:val="22"/>
        </w:rPr>
        <w:t>to move money.</w:t>
      </w:r>
    </w:p>
    <w:p>
      <w:pPr>
        <w:pStyle w:val="ListParagraph"/>
        <w:numPr>
          <w:ilvl w:val="0"/>
          <w:numId w:val="1"/>
        </w:numPr>
        <w:tabs>
          <w:tab w:pos="1003" w:val="left" w:leader="none"/>
        </w:tabs>
        <w:spacing w:line="256" w:lineRule="auto" w:before="1" w:after="0"/>
        <w:ind w:left="1003" w:right="3118" w:hanging="360"/>
        <w:jc w:val="left"/>
        <w:rPr>
          <w:sz w:val="22"/>
        </w:rPr>
      </w:pPr>
      <w:r>
        <w:rPr>
          <w:sz w:val="22"/>
        </w:rPr>
        <w:t>Amazon</w:t>
      </w:r>
      <w:r>
        <w:rPr>
          <w:spacing w:val="-5"/>
          <w:sz w:val="22"/>
        </w:rPr>
        <w:t> </w:t>
      </w:r>
      <w:r>
        <w:rPr>
          <w:sz w:val="22"/>
        </w:rPr>
        <w:t>emails</w:t>
      </w:r>
      <w:r>
        <w:rPr>
          <w:spacing w:val="-3"/>
          <w:sz w:val="22"/>
        </w:rPr>
        <w:t> </w:t>
      </w:r>
      <w:r>
        <w:rPr>
          <w:sz w:val="22"/>
        </w:rPr>
        <w:t>warning</w:t>
      </w:r>
      <w:r>
        <w:rPr>
          <w:spacing w:val="-3"/>
          <w:sz w:val="22"/>
        </w:rPr>
        <w:t> </w:t>
      </w:r>
      <w:r>
        <w:rPr>
          <w:sz w:val="22"/>
        </w:rPr>
        <w:t>of</w:t>
      </w:r>
      <w:r>
        <w:rPr>
          <w:spacing w:val="-4"/>
          <w:sz w:val="22"/>
        </w:rPr>
        <w:t> </w:t>
      </w:r>
      <w:r>
        <w:rPr>
          <w:sz w:val="22"/>
        </w:rPr>
        <w:t>suspicious</w:t>
      </w:r>
      <w:r>
        <w:rPr>
          <w:spacing w:val="-3"/>
          <w:sz w:val="22"/>
        </w:rPr>
        <w:t> </w:t>
      </w:r>
      <w:r>
        <w:rPr>
          <w:sz w:val="22"/>
        </w:rPr>
        <w:t>account</w:t>
      </w:r>
      <w:r>
        <w:rPr>
          <w:spacing w:val="-4"/>
          <w:sz w:val="22"/>
        </w:rPr>
        <w:t> </w:t>
      </w:r>
      <w:r>
        <w:rPr>
          <w:sz w:val="22"/>
        </w:rPr>
        <w:t>activity</w:t>
      </w:r>
      <w:r>
        <w:rPr>
          <w:spacing w:val="-6"/>
          <w:sz w:val="22"/>
        </w:rPr>
        <w:t> </w:t>
      </w:r>
      <w:r>
        <w:rPr>
          <w:sz w:val="22"/>
        </w:rPr>
        <w:t>and</w:t>
      </w:r>
      <w:r>
        <w:rPr>
          <w:spacing w:val="-3"/>
          <w:sz w:val="22"/>
        </w:rPr>
        <w:t> </w:t>
      </w:r>
      <w:r>
        <w:rPr>
          <w:sz w:val="22"/>
        </w:rPr>
        <w:t>directing</w:t>
      </w:r>
      <w:r>
        <w:rPr>
          <w:spacing w:val="-3"/>
          <w:sz w:val="22"/>
        </w:rPr>
        <w:t> </w:t>
      </w:r>
      <w:r>
        <w:rPr>
          <w:sz w:val="22"/>
        </w:rPr>
        <w:t>you</w:t>
      </w:r>
      <w:r>
        <w:rPr>
          <w:spacing w:val="-3"/>
          <w:sz w:val="22"/>
        </w:rPr>
        <w:t> </w:t>
      </w:r>
      <w:r>
        <w:rPr>
          <w:sz w:val="22"/>
        </w:rPr>
        <w:t>to</w:t>
      </w:r>
      <w:r>
        <w:rPr>
          <w:spacing w:val="-2"/>
          <w:sz w:val="22"/>
        </w:rPr>
        <w:t> </w:t>
      </w:r>
      <w:r>
        <w:rPr>
          <w:sz w:val="22"/>
        </w:rPr>
        <w:t>a fake login page.</w:t>
      </w:r>
    </w:p>
    <w:p>
      <w:pPr>
        <w:pStyle w:val="ListParagraph"/>
        <w:numPr>
          <w:ilvl w:val="0"/>
          <w:numId w:val="1"/>
        </w:numPr>
        <w:tabs>
          <w:tab w:pos="1003" w:val="left" w:leader="none"/>
        </w:tabs>
        <w:spacing w:line="259" w:lineRule="auto" w:before="4" w:after="0"/>
        <w:ind w:left="1003" w:right="3168" w:hanging="360"/>
        <w:jc w:val="left"/>
        <w:rPr>
          <w:sz w:val="22"/>
        </w:rPr>
      </w:pPr>
      <w:r>
        <w:rPr>
          <w:sz w:val="22"/>
        </w:rPr>
        <w:t>Sky</w:t>
      </w:r>
      <w:r>
        <w:rPr>
          <w:spacing w:val="-2"/>
          <w:sz w:val="22"/>
        </w:rPr>
        <w:t> </w:t>
      </w:r>
      <w:r>
        <w:rPr>
          <w:sz w:val="22"/>
        </w:rPr>
        <w:t>calls</w:t>
      </w:r>
      <w:r>
        <w:rPr>
          <w:spacing w:val="-6"/>
          <w:sz w:val="22"/>
        </w:rPr>
        <w:t> </w:t>
      </w:r>
      <w:r>
        <w:rPr>
          <w:sz w:val="22"/>
        </w:rPr>
        <w:t>or</w:t>
      </w:r>
      <w:r>
        <w:rPr>
          <w:spacing w:val="-6"/>
          <w:sz w:val="22"/>
        </w:rPr>
        <w:t> </w:t>
      </w:r>
      <w:r>
        <w:rPr>
          <w:sz w:val="22"/>
        </w:rPr>
        <w:t>emails</w:t>
      </w:r>
      <w:r>
        <w:rPr>
          <w:spacing w:val="-5"/>
          <w:sz w:val="22"/>
        </w:rPr>
        <w:t> </w:t>
      </w:r>
      <w:r>
        <w:rPr>
          <w:sz w:val="22"/>
        </w:rPr>
        <w:t>offering</w:t>
      </w:r>
      <w:r>
        <w:rPr>
          <w:spacing w:val="-6"/>
          <w:sz w:val="22"/>
        </w:rPr>
        <w:t> </w:t>
      </w:r>
      <w:r>
        <w:rPr>
          <w:sz w:val="22"/>
        </w:rPr>
        <w:t>discounts</w:t>
      </w:r>
      <w:r>
        <w:rPr>
          <w:spacing w:val="-5"/>
          <w:sz w:val="22"/>
        </w:rPr>
        <w:t> </w:t>
      </w:r>
      <w:r>
        <w:rPr>
          <w:sz w:val="22"/>
        </w:rPr>
        <w:t>or</w:t>
      </w:r>
      <w:r>
        <w:rPr>
          <w:spacing w:val="-3"/>
          <w:sz w:val="22"/>
        </w:rPr>
        <w:t> </w:t>
      </w:r>
      <w:r>
        <w:rPr>
          <w:sz w:val="22"/>
        </w:rPr>
        <w:t>account</w:t>
      </w:r>
      <w:r>
        <w:rPr>
          <w:spacing w:val="-5"/>
          <w:sz w:val="22"/>
        </w:rPr>
        <w:t> </w:t>
      </w:r>
      <w:r>
        <w:rPr>
          <w:sz w:val="22"/>
        </w:rPr>
        <w:t>upgrades</w:t>
      </w:r>
      <w:r>
        <w:rPr>
          <w:spacing w:val="-2"/>
          <w:sz w:val="22"/>
        </w:rPr>
        <w:t> </w:t>
      </w:r>
      <w:r>
        <w:rPr>
          <w:sz w:val="22"/>
        </w:rPr>
        <w:t>whilst</w:t>
      </w:r>
      <w:r>
        <w:rPr>
          <w:spacing w:val="-5"/>
          <w:sz w:val="22"/>
        </w:rPr>
        <w:t> </w:t>
      </w:r>
      <w:r>
        <w:rPr>
          <w:sz w:val="22"/>
        </w:rPr>
        <w:t>requesting personal details.</w:t>
      </w:r>
    </w:p>
    <w:p>
      <w:pPr>
        <w:pStyle w:val="ListParagraph"/>
        <w:numPr>
          <w:ilvl w:val="0"/>
          <w:numId w:val="1"/>
        </w:numPr>
        <w:tabs>
          <w:tab w:pos="1003" w:val="left" w:leader="none"/>
        </w:tabs>
        <w:spacing w:line="256" w:lineRule="auto" w:before="1" w:after="0"/>
        <w:ind w:left="1003" w:right="2860" w:hanging="360"/>
        <w:jc w:val="left"/>
        <w:rPr>
          <w:sz w:val="22"/>
        </w:rPr>
      </w:pPr>
      <w:r>
        <w:rPr>
          <w:sz w:val="22"/>
        </w:rPr>
        <w:t>Parcel</w:t>
      </w:r>
      <w:r>
        <w:rPr>
          <w:spacing w:val="-5"/>
          <w:sz w:val="22"/>
        </w:rPr>
        <w:t> </w:t>
      </w:r>
      <w:r>
        <w:rPr>
          <w:sz w:val="22"/>
        </w:rPr>
        <w:t>delivery</w:t>
      </w:r>
      <w:r>
        <w:rPr>
          <w:spacing w:val="-4"/>
          <w:sz w:val="22"/>
        </w:rPr>
        <w:t> </w:t>
      </w:r>
      <w:r>
        <w:rPr>
          <w:sz w:val="22"/>
        </w:rPr>
        <w:t>and</w:t>
      </w:r>
      <w:r>
        <w:rPr>
          <w:spacing w:val="-4"/>
          <w:sz w:val="22"/>
        </w:rPr>
        <w:t> </w:t>
      </w:r>
      <w:r>
        <w:rPr>
          <w:sz w:val="22"/>
        </w:rPr>
        <w:t>parking</w:t>
      </w:r>
      <w:r>
        <w:rPr>
          <w:spacing w:val="-5"/>
          <w:sz w:val="22"/>
        </w:rPr>
        <w:t> </w:t>
      </w:r>
      <w:r>
        <w:rPr>
          <w:sz w:val="22"/>
        </w:rPr>
        <w:t>payment</w:t>
      </w:r>
      <w:r>
        <w:rPr>
          <w:spacing w:val="-4"/>
          <w:sz w:val="22"/>
        </w:rPr>
        <w:t> </w:t>
      </w:r>
      <w:r>
        <w:rPr>
          <w:sz w:val="22"/>
        </w:rPr>
        <w:t>texts</w:t>
      </w:r>
      <w:r>
        <w:rPr>
          <w:spacing w:val="-2"/>
          <w:sz w:val="22"/>
        </w:rPr>
        <w:t> </w:t>
      </w:r>
      <w:r>
        <w:rPr>
          <w:sz w:val="22"/>
        </w:rPr>
        <w:t>demanding</w:t>
      </w:r>
      <w:r>
        <w:rPr>
          <w:spacing w:val="-5"/>
          <w:sz w:val="22"/>
        </w:rPr>
        <w:t> </w:t>
      </w:r>
      <w:r>
        <w:rPr>
          <w:sz w:val="22"/>
        </w:rPr>
        <w:t>small</w:t>
      </w:r>
      <w:r>
        <w:rPr>
          <w:spacing w:val="-3"/>
          <w:sz w:val="22"/>
        </w:rPr>
        <w:t> </w:t>
      </w:r>
      <w:r>
        <w:rPr>
          <w:sz w:val="22"/>
        </w:rPr>
        <w:t>fees</w:t>
      </w:r>
      <w:r>
        <w:rPr>
          <w:spacing w:val="-4"/>
          <w:sz w:val="22"/>
        </w:rPr>
        <w:t> </w:t>
      </w:r>
      <w:r>
        <w:rPr>
          <w:sz w:val="22"/>
        </w:rPr>
        <w:t>via</w:t>
      </w:r>
      <w:r>
        <w:rPr>
          <w:spacing w:val="-2"/>
          <w:sz w:val="22"/>
        </w:rPr>
        <w:t> </w:t>
      </w:r>
      <w:r>
        <w:rPr>
          <w:sz w:val="22"/>
        </w:rPr>
        <w:t>fraudulent </w:t>
      </w:r>
      <w:r>
        <w:rPr>
          <w:spacing w:val="-2"/>
          <w:sz w:val="22"/>
        </w:rPr>
        <w:t>websites.</w:t>
      </w:r>
    </w:p>
    <w:p>
      <w:pPr>
        <w:pStyle w:val="BodyText"/>
        <w:spacing w:before="164"/>
        <w:ind w:firstLine="0"/>
      </w:pPr>
      <w:r>
        <w:rPr/>
        <w:t>Protect</w:t>
      </w:r>
      <w:r>
        <w:rPr>
          <w:spacing w:val="-5"/>
        </w:rPr>
        <w:t> </w:t>
      </w:r>
      <w:r>
        <w:rPr/>
        <w:t>Yourself</w:t>
      </w:r>
      <w:r>
        <w:rPr>
          <w:spacing w:val="-6"/>
        </w:rPr>
        <w:t> </w:t>
      </w:r>
      <w:r>
        <w:rPr/>
        <w:t>–</w:t>
      </w:r>
      <w:r>
        <w:rPr>
          <w:spacing w:val="-4"/>
        </w:rPr>
        <w:t> </w:t>
      </w:r>
      <w:r>
        <w:rPr/>
        <w:t>Remember</w:t>
      </w:r>
      <w:r>
        <w:rPr>
          <w:spacing w:val="-5"/>
        </w:rPr>
        <w:t> ABC</w:t>
      </w:r>
    </w:p>
    <w:p>
      <w:pPr>
        <w:pStyle w:val="BodyText"/>
        <w:spacing w:line="259" w:lineRule="auto" w:before="181"/>
        <w:ind w:right="790" w:firstLine="0"/>
      </w:pPr>
      <w:r>
        <w:rPr/>
        <w:t>A</w:t>
      </w:r>
      <w:r>
        <w:rPr>
          <w:spacing w:val="-2"/>
        </w:rPr>
        <w:t> </w:t>
      </w:r>
      <w:r>
        <w:rPr/>
        <w:t>-</w:t>
      </w:r>
      <w:r>
        <w:rPr>
          <w:spacing w:val="-2"/>
        </w:rPr>
        <w:t> </w:t>
      </w:r>
      <w:r>
        <w:rPr/>
        <w:t>Never</w:t>
      </w:r>
      <w:r>
        <w:rPr>
          <w:spacing w:val="-2"/>
        </w:rPr>
        <w:t> </w:t>
      </w:r>
      <w:r>
        <w:rPr/>
        <w:t>assume</w:t>
      </w:r>
      <w:r>
        <w:rPr>
          <w:spacing w:val="-3"/>
        </w:rPr>
        <w:t> </w:t>
      </w:r>
      <w:r>
        <w:rPr/>
        <w:t>a</w:t>
      </w:r>
      <w:r>
        <w:rPr>
          <w:spacing w:val="-3"/>
        </w:rPr>
        <w:t> </w:t>
      </w:r>
      <w:r>
        <w:rPr/>
        <w:t>message,</w:t>
      </w:r>
      <w:r>
        <w:rPr>
          <w:spacing w:val="-2"/>
        </w:rPr>
        <w:t> </w:t>
      </w:r>
      <w:r>
        <w:rPr/>
        <w:t>call</w:t>
      </w:r>
      <w:r>
        <w:rPr>
          <w:spacing w:val="-4"/>
        </w:rPr>
        <w:t> </w:t>
      </w:r>
      <w:r>
        <w:rPr/>
        <w:t>or</w:t>
      </w:r>
      <w:r>
        <w:rPr>
          <w:spacing w:val="-3"/>
        </w:rPr>
        <w:t> </w:t>
      </w:r>
      <w:r>
        <w:rPr/>
        <w:t>email</w:t>
      </w:r>
      <w:r>
        <w:rPr>
          <w:spacing w:val="-3"/>
        </w:rPr>
        <w:t> </w:t>
      </w:r>
      <w:r>
        <w:rPr/>
        <w:t>is</w:t>
      </w:r>
      <w:r>
        <w:rPr>
          <w:spacing w:val="-2"/>
        </w:rPr>
        <w:t> </w:t>
      </w:r>
      <w:r>
        <w:rPr/>
        <w:t>genuine</w:t>
      </w:r>
      <w:r>
        <w:rPr>
          <w:spacing w:val="-3"/>
        </w:rPr>
        <w:t> </w:t>
      </w:r>
      <w:r>
        <w:rPr/>
        <w:t>simply</w:t>
      </w:r>
      <w:r>
        <w:rPr>
          <w:spacing w:val="-2"/>
        </w:rPr>
        <w:t> </w:t>
      </w:r>
      <w:r>
        <w:rPr/>
        <w:t>because</w:t>
      </w:r>
      <w:r>
        <w:rPr>
          <w:spacing w:val="-3"/>
        </w:rPr>
        <w:t> </w:t>
      </w:r>
      <w:r>
        <w:rPr/>
        <w:t>it</w:t>
      </w:r>
      <w:r>
        <w:rPr>
          <w:spacing w:val="-1"/>
        </w:rPr>
        <w:t> </w:t>
      </w:r>
      <w:r>
        <w:rPr/>
        <w:t>appears</w:t>
      </w:r>
      <w:r>
        <w:rPr>
          <w:spacing w:val="-4"/>
        </w:rPr>
        <w:t> </w:t>
      </w:r>
      <w:r>
        <w:rPr/>
        <w:t>to</w:t>
      </w:r>
      <w:r>
        <w:rPr>
          <w:spacing w:val="-3"/>
        </w:rPr>
        <w:t> </w:t>
      </w:r>
      <w:r>
        <w:rPr/>
        <w:t>come</w:t>
      </w:r>
      <w:r>
        <w:rPr>
          <w:spacing w:val="-2"/>
        </w:rPr>
        <w:t> </w:t>
      </w:r>
      <w:r>
        <w:rPr/>
        <w:t>from</w:t>
      </w:r>
      <w:r>
        <w:rPr>
          <w:spacing w:val="-1"/>
        </w:rPr>
        <w:t> </w:t>
      </w:r>
      <w:r>
        <w:rPr/>
        <w:t>a</w:t>
      </w:r>
      <w:r>
        <w:rPr>
          <w:spacing w:val="-3"/>
        </w:rPr>
        <w:t> </w:t>
      </w:r>
      <w:r>
        <w:rPr/>
        <w:t>trusted </w:t>
      </w:r>
      <w:r>
        <w:rPr>
          <w:spacing w:val="-2"/>
        </w:rPr>
        <w:t>organisation.</w:t>
      </w:r>
    </w:p>
    <w:p>
      <w:pPr>
        <w:pStyle w:val="BodyText"/>
        <w:spacing w:line="259" w:lineRule="auto" w:before="159"/>
        <w:ind w:right="1110" w:firstLine="0"/>
      </w:pPr>
      <w:r>
        <w:rPr/>
        <w:t>B</w:t>
      </w:r>
      <w:r>
        <w:rPr>
          <w:spacing w:val="-2"/>
        </w:rPr>
        <w:t> </w:t>
      </w:r>
      <w:r>
        <w:rPr/>
        <w:t>–</w:t>
      </w:r>
      <w:r>
        <w:rPr>
          <w:spacing w:val="-1"/>
        </w:rPr>
        <w:t> </w:t>
      </w:r>
      <w:r>
        <w:rPr/>
        <w:t>Never</w:t>
      </w:r>
      <w:r>
        <w:rPr>
          <w:spacing w:val="-4"/>
        </w:rPr>
        <w:t> </w:t>
      </w:r>
      <w:r>
        <w:rPr/>
        <w:t>believe</w:t>
      </w:r>
      <w:r>
        <w:rPr>
          <w:spacing w:val="-4"/>
        </w:rPr>
        <w:t> </w:t>
      </w:r>
      <w:r>
        <w:rPr/>
        <w:t>claims</w:t>
      </w:r>
      <w:r>
        <w:rPr>
          <w:spacing w:val="-5"/>
        </w:rPr>
        <w:t> </w:t>
      </w:r>
      <w:r>
        <w:rPr/>
        <w:t>that</w:t>
      </w:r>
      <w:r>
        <w:rPr>
          <w:spacing w:val="-2"/>
        </w:rPr>
        <w:t> </w:t>
      </w:r>
      <w:r>
        <w:rPr/>
        <w:t>create</w:t>
      </w:r>
      <w:r>
        <w:rPr>
          <w:spacing w:val="-2"/>
        </w:rPr>
        <w:t> </w:t>
      </w:r>
      <w:r>
        <w:rPr/>
        <w:t>urgency,</w:t>
      </w:r>
      <w:r>
        <w:rPr>
          <w:spacing w:val="-2"/>
        </w:rPr>
        <w:t> </w:t>
      </w:r>
      <w:r>
        <w:rPr/>
        <w:t>fear</w:t>
      </w:r>
      <w:r>
        <w:rPr>
          <w:spacing w:val="-4"/>
        </w:rPr>
        <w:t> </w:t>
      </w:r>
      <w:r>
        <w:rPr/>
        <w:t>or</w:t>
      </w:r>
      <w:r>
        <w:rPr>
          <w:spacing w:val="-4"/>
        </w:rPr>
        <w:t> </w:t>
      </w:r>
      <w:r>
        <w:rPr/>
        <w:t>excitement,</w:t>
      </w:r>
      <w:r>
        <w:rPr>
          <w:spacing w:val="-2"/>
        </w:rPr>
        <w:t> </w:t>
      </w:r>
      <w:r>
        <w:rPr/>
        <w:t>such</w:t>
      </w:r>
      <w:r>
        <w:rPr>
          <w:spacing w:val="-3"/>
        </w:rPr>
        <w:t> </w:t>
      </w:r>
      <w:r>
        <w:rPr/>
        <w:t>as</w:t>
      </w:r>
      <w:r>
        <w:rPr>
          <w:spacing w:val="-4"/>
        </w:rPr>
        <w:t> </w:t>
      </w:r>
      <w:r>
        <w:rPr/>
        <w:t>refunds,</w:t>
      </w:r>
      <w:r>
        <w:rPr>
          <w:spacing w:val="-5"/>
        </w:rPr>
        <w:t> </w:t>
      </w:r>
      <w:r>
        <w:rPr/>
        <w:t>account</w:t>
      </w:r>
      <w:r>
        <w:rPr>
          <w:spacing w:val="-4"/>
        </w:rPr>
        <w:t> </w:t>
      </w:r>
      <w:r>
        <w:rPr/>
        <w:t>problems, special offers or security threats.</w:t>
      </w:r>
    </w:p>
    <w:p>
      <w:pPr>
        <w:pStyle w:val="BodyText"/>
        <w:spacing w:line="259" w:lineRule="auto" w:before="159"/>
        <w:ind w:right="1110" w:firstLine="0"/>
      </w:pPr>
      <w:r>
        <w:rPr/>
        <w:t>C</w:t>
      </w:r>
      <w:r>
        <w:rPr>
          <w:spacing w:val="-3"/>
        </w:rPr>
        <w:t> </w:t>
      </w:r>
      <w:r>
        <w:rPr/>
        <w:t>–</w:t>
      </w:r>
      <w:r>
        <w:rPr>
          <w:spacing w:val="-2"/>
        </w:rPr>
        <w:t> </w:t>
      </w:r>
      <w:r>
        <w:rPr/>
        <w:t>Always</w:t>
      </w:r>
      <w:r>
        <w:rPr>
          <w:spacing w:val="-5"/>
        </w:rPr>
        <w:t> </w:t>
      </w:r>
      <w:r>
        <w:rPr/>
        <w:t>confirm</w:t>
      </w:r>
      <w:r>
        <w:rPr>
          <w:spacing w:val="-2"/>
        </w:rPr>
        <w:t> </w:t>
      </w:r>
      <w:r>
        <w:rPr/>
        <w:t>requests</w:t>
      </w:r>
      <w:r>
        <w:rPr>
          <w:spacing w:val="-3"/>
        </w:rPr>
        <w:t> </w:t>
      </w:r>
      <w:r>
        <w:rPr/>
        <w:t>independently</w:t>
      </w:r>
      <w:r>
        <w:rPr>
          <w:spacing w:val="-5"/>
        </w:rPr>
        <w:t> </w:t>
      </w:r>
      <w:r>
        <w:rPr/>
        <w:t>by</w:t>
      </w:r>
      <w:r>
        <w:rPr>
          <w:spacing w:val="-2"/>
        </w:rPr>
        <w:t> </w:t>
      </w:r>
      <w:r>
        <w:rPr/>
        <w:t>contacting</w:t>
      </w:r>
      <w:r>
        <w:rPr>
          <w:spacing w:val="-4"/>
        </w:rPr>
        <w:t> </w:t>
      </w:r>
      <w:r>
        <w:rPr/>
        <w:t>the</w:t>
      </w:r>
      <w:r>
        <w:rPr>
          <w:spacing w:val="-3"/>
        </w:rPr>
        <w:t> </w:t>
      </w:r>
      <w:r>
        <w:rPr/>
        <w:t>organisation</w:t>
      </w:r>
      <w:r>
        <w:rPr>
          <w:spacing w:val="-4"/>
        </w:rPr>
        <w:t> </w:t>
      </w:r>
      <w:r>
        <w:rPr/>
        <w:t>using</w:t>
      </w:r>
      <w:r>
        <w:rPr>
          <w:spacing w:val="-6"/>
        </w:rPr>
        <w:t> </w:t>
      </w:r>
      <w:r>
        <w:rPr/>
        <w:t>trusted</w:t>
      </w:r>
      <w:r>
        <w:rPr>
          <w:spacing w:val="-4"/>
        </w:rPr>
        <w:t> </w:t>
      </w:r>
      <w:r>
        <w:rPr/>
        <w:t>contact</w:t>
      </w:r>
      <w:r>
        <w:rPr>
          <w:spacing w:val="-5"/>
        </w:rPr>
        <w:t> </w:t>
      </w:r>
      <w:r>
        <w:rPr/>
        <w:t>details that you have obtained yourself.</w:t>
      </w:r>
    </w:p>
    <w:p>
      <w:pPr>
        <w:pStyle w:val="BodyText"/>
        <w:spacing w:before="162"/>
        <w:ind w:firstLine="0"/>
      </w:pPr>
      <w:r>
        <w:rPr/>
        <w:t>Stay</w:t>
      </w:r>
      <w:r>
        <w:rPr>
          <w:spacing w:val="1"/>
        </w:rPr>
        <w:t> </w:t>
      </w:r>
      <w:r>
        <w:rPr>
          <w:spacing w:val="-4"/>
        </w:rPr>
        <w:t>Safe</w:t>
      </w:r>
    </w:p>
    <w:p>
      <w:pPr>
        <w:pStyle w:val="ListParagraph"/>
        <w:numPr>
          <w:ilvl w:val="0"/>
          <w:numId w:val="1"/>
        </w:numPr>
        <w:tabs>
          <w:tab w:pos="1003" w:val="left" w:leader="none"/>
        </w:tabs>
        <w:spacing w:line="240" w:lineRule="auto" w:before="180" w:after="0"/>
        <w:ind w:left="1003" w:right="0" w:hanging="360"/>
        <w:jc w:val="left"/>
        <w:rPr>
          <w:sz w:val="22"/>
        </w:rPr>
      </w:pPr>
      <w:r>
        <w:rPr>
          <w:sz w:val="22"/>
        </w:rPr>
        <w:t>Do</w:t>
      </w:r>
      <w:r>
        <w:rPr>
          <w:spacing w:val="-5"/>
          <w:sz w:val="22"/>
        </w:rPr>
        <w:t> </w:t>
      </w:r>
      <w:r>
        <w:rPr>
          <w:sz w:val="22"/>
        </w:rPr>
        <w:t>not</w:t>
      </w:r>
      <w:r>
        <w:rPr>
          <w:spacing w:val="-4"/>
          <w:sz w:val="22"/>
        </w:rPr>
        <w:t> </w:t>
      </w:r>
      <w:r>
        <w:rPr>
          <w:sz w:val="22"/>
        </w:rPr>
        <w:t>click</w:t>
      </w:r>
      <w:r>
        <w:rPr>
          <w:spacing w:val="-4"/>
          <w:sz w:val="22"/>
        </w:rPr>
        <w:t> </w:t>
      </w:r>
      <w:r>
        <w:rPr>
          <w:sz w:val="22"/>
        </w:rPr>
        <w:t>links</w:t>
      </w:r>
      <w:r>
        <w:rPr>
          <w:spacing w:val="-3"/>
          <w:sz w:val="22"/>
        </w:rPr>
        <w:t> </w:t>
      </w:r>
      <w:r>
        <w:rPr>
          <w:sz w:val="22"/>
        </w:rPr>
        <w:t>in</w:t>
      </w:r>
      <w:r>
        <w:rPr>
          <w:spacing w:val="-4"/>
          <w:sz w:val="22"/>
        </w:rPr>
        <w:t> </w:t>
      </w:r>
      <w:r>
        <w:rPr>
          <w:sz w:val="22"/>
        </w:rPr>
        <w:t>unexpected</w:t>
      </w:r>
      <w:r>
        <w:rPr>
          <w:spacing w:val="-5"/>
          <w:sz w:val="22"/>
        </w:rPr>
        <w:t> </w:t>
      </w:r>
      <w:r>
        <w:rPr>
          <w:spacing w:val="-2"/>
          <w:sz w:val="22"/>
        </w:rPr>
        <w:t>messages.</w:t>
      </w:r>
    </w:p>
    <w:p>
      <w:pPr>
        <w:pStyle w:val="ListParagraph"/>
        <w:numPr>
          <w:ilvl w:val="0"/>
          <w:numId w:val="1"/>
        </w:numPr>
        <w:tabs>
          <w:tab w:pos="1003" w:val="left" w:leader="none"/>
        </w:tabs>
        <w:spacing w:line="240" w:lineRule="auto" w:before="22" w:after="0"/>
        <w:ind w:left="1003" w:right="0" w:hanging="360"/>
        <w:jc w:val="left"/>
        <w:rPr>
          <w:sz w:val="22"/>
        </w:rPr>
      </w:pPr>
      <w:r>
        <w:rPr>
          <w:sz w:val="22"/>
        </w:rPr>
        <w:t>Do</w:t>
      </w:r>
      <w:r>
        <w:rPr>
          <w:spacing w:val="-6"/>
          <w:sz w:val="22"/>
        </w:rPr>
        <w:t> </w:t>
      </w:r>
      <w:r>
        <w:rPr>
          <w:sz w:val="22"/>
        </w:rPr>
        <w:t>not</w:t>
      </w:r>
      <w:r>
        <w:rPr>
          <w:spacing w:val="-5"/>
          <w:sz w:val="22"/>
        </w:rPr>
        <w:t> </w:t>
      </w:r>
      <w:r>
        <w:rPr>
          <w:sz w:val="22"/>
        </w:rPr>
        <w:t>provide</w:t>
      </w:r>
      <w:r>
        <w:rPr>
          <w:spacing w:val="-3"/>
          <w:sz w:val="22"/>
        </w:rPr>
        <w:t> </w:t>
      </w:r>
      <w:r>
        <w:rPr>
          <w:sz w:val="22"/>
        </w:rPr>
        <w:t>passwords,</w:t>
      </w:r>
      <w:r>
        <w:rPr>
          <w:spacing w:val="-6"/>
          <w:sz w:val="22"/>
        </w:rPr>
        <w:t> </w:t>
      </w:r>
      <w:r>
        <w:rPr>
          <w:sz w:val="22"/>
        </w:rPr>
        <w:t>PINs</w:t>
      </w:r>
      <w:r>
        <w:rPr>
          <w:spacing w:val="-3"/>
          <w:sz w:val="22"/>
        </w:rPr>
        <w:t> </w:t>
      </w:r>
      <w:r>
        <w:rPr>
          <w:sz w:val="22"/>
        </w:rPr>
        <w:t>or</w:t>
      </w:r>
      <w:r>
        <w:rPr>
          <w:spacing w:val="-6"/>
          <w:sz w:val="22"/>
        </w:rPr>
        <w:t> </w:t>
      </w:r>
      <w:r>
        <w:rPr>
          <w:sz w:val="22"/>
        </w:rPr>
        <w:t>one-time</w:t>
      </w:r>
      <w:r>
        <w:rPr>
          <w:spacing w:val="-3"/>
          <w:sz w:val="22"/>
        </w:rPr>
        <w:t> </w:t>
      </w:r>
      <w:r>
        <w:rPr>
          <w:spacing w:val="-2"/>
          <w:sz w:val="22"/>
        </w:rPr>
        <w:t>passcodes.</w:t>
      </w:r>
    </w:p>
    <w:p>
      <w:pPr>
        <w:pStyle w:val="ListParagraph"/>
        <w:numPr>
          <w:ilvl w:val="0"/>
          <w:numId w:val="1"/>
        </w:numPr>
        <w:tabs>
          <w:tab w:pos="1003" w:val="left" w:leader="none"/>
        </w:tabs>
        <w:spacing w:line="240" w:lineRule="auto" w:before="20" w:after="0"/>
        <w:ind w:left="1003" w:right="0" w:hanging="360"/>
        <w:jc w:val="left"/>
        <w:rPr>
          <w:sz w:val="22"/>
        </w:rPr>
      </w:pPr>
      <w:r>
        <w:rPr>
          <w:sz w:val="22"/>
        </w:rPr>
        <w:t>Do</w:t>
      </w:r>
      <w:r>
        <w:rPr>
          <w:spacing w:val="-6"/>
          <w:sz w:val="22"/>
        </w:rPr>
        <w:t> </w:t>
      </w:r>
      <w:r>
        <w:rPr>
          <w:sz w:val="22"/>
        </w:rPr>
        <w:t>not</w:t>
      </w:r>
      <w:r>
        <w:rPr>
          <w:spacing w:val="-5"/>
          <w:sz w:val="22"/>
        </w:rPr>
        <w:t> </w:t>
      </w:r>
      <w:r>
        <w:rPr>
          <w:sz w:val="22"/>
        </w:rPr>
        <w:t>transfer</w:t>
      </w:r>
      <w:r>
        <w:rPr>
          <w:spacing w:val="-5"/>
          <w:sz w:val="22"/>
        </w:rPr>
        <w:t> </w:t>
      </w:r>
      <w:r>
        <w:rPr>
          <w:sz w:val="22"/>
        </w:rPr>
        <w:t>money</w:t>
      </w:r>
      <w:r>
        <w:rPr>
          <w:spacing w:val="-3"/>
          <w:sz w:val="22"/>
        </w:rPr>
        <w:t> </w:t>
      </w:r>
      <w:r>
        <w:rPr>
          <w:sz w:val="22"/>
        </w:rPr>
        <w:t>because</w:t>
      </w:r>
      <w:r>
        <w:rPr>
          <w:spacing w:val="-2"/>
          <w:sz w:val="22"/>
        </w:rPr>
        <w:t> </w:t>
      </w:r>
      <w:r>
        <w:rPr>
          <w:sz w:val="22"/>
        </w:rPr>
        <w:t>someone</w:t>
      </w:r>
      <w:r>
        <w:rPr>
          <w:spacing w:val="-3"/>
          <w:sz w:val="22"/>
        </w:rPr>
        <w:t> </w:t>
      </w:r>
      <w:r>
        <w:rPr>
          <w:sz w:val="22"/>
        </w:rPr>
        <w:t>claims</w:t>
      </w:r>
      <w:r>
        <w:rPr>
          <w:spacing w:val="-5"/>
          <w:sz w:val="22"/>
        </w:rPr>
        <w:t> </w:t>
      </w:r>
      <w:r>
        <w:rPr>
          <w:sz w:val="22"/>
        </w:rPr>
        <w:t>your</w:t>
      </w:r>
      <w:r>
        <w:rPr>
          <w:spacing w:val="-8"/>
          <w:sz w:val="22"/>
        </w:rPr>
        <w:t> </w:t>
      </w:r>
      <w:r>
        <w:rPr>
          <w:sz w:val="22"/>
        </w:rPr>
        <w:t>account</w:t>
      </w:r>
      <w:r>
        <w:rPr>
          <w:spacing w:val="-3"/>
          <w:sz w:val="22"/>
        </w:rPr>
        <w:t> </w:t>
      </w:r>
      <w:r>
        <w:rPr>
          <w:sz w:val="22"/>
        </w:rPr>
        <w:t>is</w:t>
      </w:r>
      <w:r>
        <w:rPr>
          <w:spacing w:val="-3"/>
          <w:sz w:val="22"/>
        </w:rPr>
        <w:t> </w:t>
      </w:r>
      <w:r>
        <w:rPr>
          <w:sz w:val="22"/>
        </w:rPr>
        <w:t>at</w:t>
      </w:r>
      <w:r>
        <w:rPr>
          <w:spacing w:val="-5"/>
          <w:sz w:val="22"/>
        </w:rPr>
        <w:t> </w:t>
      </w:r>
      <w:r>
        <w:rPr>
          <w:spacing w:val="-2"/>
          <w:sz w:val="22"/>
        </w:rPr>
        <w:t>risk.</w:t>
      </w:r>
    </w:p>
    <w:p>
      <w:pPr>
        <w:pStyle w:val="ListParagraph"/>
        <w:numPr>
          <w:ilvl w:val="0"/>
          <w:numId w:val="1"/>
        </w:numPr>
        <w:tabs>
          <w:tab w:pos="1003" w:val="left" w:leader="none"/>
        </w:tabs>
        <w:spacing w:line="240" w:lineRule="auto" w:before="23" w:after="0"/>
        <w:ind w:left="1003" w:right="0" w:hanging="360"/>
        <w:jc w:val="left"/>
        <w:rPr>
          <w:sz w:val="22"/>
        </w:rPr>
      </w:pPr>
      <w:r>
        <w:rPr>
          <w:sz w:val="22"/>
        </w:rPr>
        <w:t>If</w:t>
      </w:r>
      <w:r>
        <w:rPr>
          <w:spacing w:val="-5"/>
          <w:sz w:val="22"/>
        </w:rPr>
        <w:t> </w:t>
      </w:r>
      <w:r>
        <w:rPr>
          <w:sz w:val="22"/>
        </w:rPr>
        <w:t>in</w:t>
      </w:r>
      <w:r>
        <w:rPr>
          <w:spacing w:val="-4"/>
          <w:sz w:val="22"/>
        </w:rPr>
        <w:t> </w:t>
      </w:r>
      <w:r>
        <w:rPr>
          <w:sz w:val="22"/>
        </w:rPr>
        <w:t>doubt,</w:t>
      </w:r>
      <w:r>
        <w:rPr>
          <w:spacing w:val="-2"/>
          <w:sz w:val="22"/>
        </w:rPr>
        <w:t> </w:t>
      </w:r>
      <w:r>
        <w:rPr>
          <w:sz w:val="22"/>
        </w:rPr>
        <w:t>talk</w:t>
      </w:r>
      <w:r>
        <w:rPr>
          <w:spacing w:val="-2"/>
          <w:sz w:val="22"/>
        </w:rPr>
        <w:t> </w:t>
      </w:r>
      <w:r>
        <w:rPr>
          <w:sz w:val="22"/>
        </w:rPr>
        <w:t>to</w:t>
      </w:r>
      <w:r>
        <w:rPr>
          <w:spacing w:val="-1"/>
          <w:sz w:val="22"/>
        </w:rPr>
        <w:t> </w:t>
      </w:r>
      <w:r>
        <w:rPr>
          <w:sz w:val="22"/>
        </w:rPr>
        <w:t>someone</w:t>
      </w:r>
      <w:r>
        <w:rPr>
          <w:spacing w:val="-3"/>
          <w:sz w:val="22"/>
        </w:rPr>
        <w:t> </w:t>
      </w:r>
      <w:r>
        <w:rPr>
          <w:sz w:val="22"/>
        </w:rPr>
        <w:t>you</w:t>
      </w:r>
      <w:r>
        <w:rPr>
          <w:spacing w:val="-3"/>
          <w:sz w:val="22"/>
        </w:rPr>
        <w:t> </w:t>
      </w:r>
      <w:r>
        <w:rPr>
          <w:sz w:val="22"/>
        </w:rPr>
        <w:t>trust</w:t>
      </w:r>
      <w:r>
        <w:rPr>
          <w:spacing w:val="-2"/>
          <w:sz w:val="22"/>
        </w:rPr>
        <w:t> </w:t>
      </w:r>
      <w:r>
        <w:rPr>
          <w:sz w:val="22"/>
        </w:rPr>
        <w:t>before</w:t>
      </w:r>
      <w:r>
        <w:rPr>
          <w:spacing w:val="-4"/>
          <w:sz w:val="22"/>
        </w:rPr>
        <w:t> </w:t>
      </w:r>
      <w:r>
        <w:rPr>
          <w:sz w:val="22"/>
        </w:rPr>
        <w:t>acting</w:t>
      </w:r>
      <w:r>
        <w:rPr>
          <w:spacing w:val="-3"/>
          <w:sz w:val="22"/>
        </w:rPr>
        <w:t> </w:t>
      </w:r>
      <w:r>
        <w:rPr>
          <w:sz w:val="22"/>
        </w:rPr>
        <w:t>or</w:t>
      </w:r>
      <w:r>
        <w:rPr>
          <w:spacing w:val="-5"/>
          <w:sz w:val="22"/>
        </w:rPr>
        <w:t> </w:t>
      </w:r>
      <w:r>
        <w:rPr>
          <w:sz w:val="22"/>
        </w:rPr>
        <w:t>ring</w:t>
      </w:r>
      <w:r>
        <w:rPr>
          <w:spacing w:val="-3"/>
          <w:sz w:val="22"/>
        </w:rPr>
        <w:t> </w:t>
      </w:r>
      <w:r>
        <w:rPr>
          <w:sz w:val="22"/>
        </w:rPr>
        <w:t>your</w:t>
      </w:r>
      <w:r>
        <w:rPr>
          <w:spacing w:val="-5"/>
          <w:sz w:val="22"/>
        </w:rPr>
        <w:t> </w:t>
      </w:r>
      <w:r>
        <w:rPr>
          <w:sz w:val="22"/>
        </w:rPr>
        <w:t>bank</w:t>
      </w:r>
      <w:r>
        <w:rPr>
          <w:spacing w:val="-4"/>
          <w:sz w:val="22"/>
        </w:rPr>
        <w:t> </w:t>
      </w:r>
      <w:r>
        <w:rPr>
          <w:sz w:val="22"/>
        </w:rPr>
        <w:t>on</w:t>
      </w:r>
      <w:r>
        <w:rPr>
          <w:spacing w:val="-3"/>
          <w:sz w:val="22"/>
        </w:rPr>
        <w:t> </w:t>
      </w:r>
      <w:r>
        <w:rPr>
          <w:spacing w:val="-4"/>
          <w:sz w:val="22"/>
        </w:rPr>
        <w:t>159.</w:t>
      </w:r>
    </w:p>
    <w:p>
      <w:pPr>
        <w:pStyle w:val="ListParagraph"/>
        <w:numPr>
          <w:ilvl w:val="0"/>
          <w:numId w:val="1"/>
        </w:numPr>
        <w:tabs>
          <w:tab w:pos="1003" w:val="left" w:leader="none"/>
        </w:tabs>
        <w:spacing w:line="240" w:lineRule="auto" w:before="22" w:after="0"/>
        <w:ind w:left="1003" w:right="0" w:hanging="360"/>
        <w:jc w:val="left"/>
        <w:rPr>
          <w:sz w:val="22"/>
        </w:rPr>
      </w:pPr>
      <w:r>
        <w:rPr>
          <w:sz w:val="22"/>
        </w:rPr>
        <w:t>Report</w:t>
      </w:r>
      <w:r>
        <w:rPr>
          <w:spacing w:val="-8"/>
          <w:sz w:val="22"/>
        </w:rPr>
        <w:t> </w:t>
      </w:r>
      <w:r>
        <w:rPr>
          <w:sz w:val="22"/>
        </w:rPr>
        <w:t>suspicious</w:t>
      </w:r>
      <w:r>
        <w:rPr>
          <w:spacing w:val="-4"/>
          <w:sz w:val="22"/>
        </w:rPr>
        <w:t> </w:t>
      </w:r>
      <w:r>
        <w:rPr>
          <w:sz w:val="22"/>
        </w:rPr>
        <w:t>texts</w:t>
      </w:r>
      <w:r>
        <w:rPr>
          <w:spacing w:val="-6"/>
          <w:sz w:val="22"/>
        </w:rPr>
        <w:t> </w:t>
      </w:r>
      <w:r>
        <w:rPr>
          <w:sz w:val="22"/>
        </w:rPr>
        <w:t>to</w:t>
      </w:r>
      <w:r>
        <w:rPr>
          <w:spacing w:val="-6"/>
          <w:sz w:val="22"/>
        </w:rPr>
        <w:t> </w:t>
      </w:r>
      <w:r>
        <w:rPr>
          <w:sz w:val="22"/>
        </w:rPr>
        <w:t>7726</w:t>
      </w:r>
      <w:r>
        <w:rPr>
          <w:spacing w:val="-6"/>
          <w:sz w:val="22"/>
        </w:rPr>
        <w:t> </w:t>
      </w:r>
      <w:r>
        <w:rPr>
          <w:sz w:val="22"/>
        </w:rPr>
        <w:t>and</w:t>
      </w:r>
      <w:r>
        <w:rPr>
          <w:spacing w:val="-3"/>
          <w:sz w:val="22"/>
        </w:rPr>
        <w:t> </w:t>
      </w:r>
      <w:r>
        <w:rPr>
          <w:sz w:val="22"/>
        </w:rPr>
        <w:t>suspicious</w:t>
      </w:r>
      <w:r>
        <w:rPr>
          <w:spacing w:val="-5"/>
          <w:sz w:val="22"/>
        </w:rPr>
        <w:t> </w:t>
      </w:r>
      <w:r>
        <w:rPr>
          <w:sz w:val="22"/>
        </w:rPr>
        <w:t>emails</w:t>
      </w:r>
      <w:r>
        <w:rPr>
          <w:spacing w:val="-6"/>
          <w:sz w:val="22"/>
        </w:rPr>
        <w:t> </w:t>
      </w:r>
      <w:r>
        <w:rPr>
          <w:sz w:val="22"/>
        </w:rPr>
        <w:t>to</w:t>
      </w:r>
      <w:r>
        <w:rPr>
          <w:spacing w:val="-4"/>
          <w:sz w:val="22"/>
        </w:rPr>
        <w:t> </w:t>
      </w:r>
      <w:hyperlink r:id="rId16">
        <w:r>
          <w:rPr>
            <w:color w:val="0462C1"/>
            <w:spacing w:val="-2"/>
            <w:sz w:val="22"/>
            <w:u w:val="single" w:color="0462C1"/>
          </w:rPr>
          <w:t>report@phishing.gov.uk</w:t>
        </w:r>
      </w:hyperlink>
    </w:p>
    <w:p>
      <w:pPr>
        <w:pStyle w:val="ListParagraph"/>
        <w:spacing w:after="0" w:line="240" w:lineRule="auto"/>
        <w:jc w:val="left"/>
        <w:rPr>
          <w:sz w:val="22"/>
        </w:rPr>
        <w:sectPr>
          <w:pgSz w:w="11900" w:h="16850"/>
          <w:pgMar w:header="447" w:footer="2125" w:top="2720" w:bottom="2320" w:left="850" w:right="141"/>
        </w:sectPr>
      </w:pPr>
    </w:p>
    <w:p>
      <w:pPr>
        <w:spacing w:line="240" w:lineRule="auto"/>
        <w:ind w:left="-384" w:right="0" w:firstLine="0"/>
        <w:rPr>
          <w:sz w:val="20"/>
        </w:rPr>
      </w:pPr>
      <w:r>
        <w:rPr>
          <w:sz w:val="20"/>
        </w:rPr>
        <mc:AlternateContent>
          <mc:Choice Requires="wps">
            <w:drawing>
              <wp:inline distT="0" distB="0" distL="0" distR="0">
                <wp:extent cx="6998970" cy="1451610"/>
                <wp:effectExtent l="0" t="0" r="0" b="5715"/>
                <wp:docPr id="171" name="Group 171"/>
                <wp:cNvGraphicFramePr>
                  <a:graphicFrameLocks/>
                </wp:cNvGraphicFramePr>
                <a:graphic>
                  <a:graphicData uri="http://schemas.microsoft.com/office/word/2010/wordprocessingGroup">
                    <wpg:wgp>
                      <wpg:cNvPr id="171" name="Group 171"/>
                      <wpg:cNvGrpSpPr/>
                      <wpg:grpSpPr>
                        <a:xfrm>
                          <a:off x="0" y="0"/>
                          <a:ext cx="6998970" cy="1451610"/>
                          <a:chExt cx="6998970" cy="1451610"/>
                        </a:xfrm>
                      </wpg:grpSpPr>
                      <pic:pic>
                        <pic:nvPicPr>
                          <pic:cNvPr id="172" name="Image 172"/>
                          <pic:cNvPicPr/>
                        </pic:nvPicPr>
                        <pic:blipFill>
                          <a:blip r:embed="rId23" cstate="print"/>
                          <a:stretch>
                            <a:fillRect/>
                          </a:stretch>
                        </pic:blipFill>
                        <pic:spPr>
                          <a:xfrm>
                            <a:off x="0" y="0"/>
                            <a:ext cx="6998444" cy="1001770"/>
                          </a:xfrm>
                          <a:prstGeom prst="rect">
                            <a:avLst/>
                          </a:prstGeom>
                        </pic:spPr>
                      </pic:pic>
                      <pic:pic>
                        <pic:nvPicPr>
                          <pic:cNvPr id="173" name="Image 173"/>
                          <pic:cNvPicPr/>
                        </pic:nvPicPr>
                        <pic:blipFill>
                          <a:blip r:embed="rId24" cstate="print"/>
                          <a:stretch>
                            <a:fillRect/>
                          </a:stretch>
                        </pic:blipFill>
                        <pic:spPr>
                          <a:xfrm>
                            <a:off x="5942231" y="340955"/>
                            <a:ext cx="919467" cy="1110615"/>
                          </a:xfrm>
                          <a:prstGeom prst="rect">
                            <a:avLst/>
                          </a:prstGeom>
                        </pic:spPr>
                      </pic:pic>
                      <wps:wsp>
                        <wps:cNvPr id="174" name="Textbox 174"/>
                        <wps:cNvSpPr txBox="1"/>
                        <wps:spPr>
                          <a:xfrm>
                            <a:off x="264823" y="220341"/>
                            <a:ext cx="5447030" cy="537210"/>
                          </a:xfrm>
                          <a:prstGeom prst="rect">
                            <a:avLst/>
                          </a:prstGeom>
                        </wps:spPr>
                        <wps:txbx>
                          <w:txbxContent>
                            <w:p>
                              <w:pPr>
                                <w:spacing w:before="0"/>
                                <w:ind w:left="0" w:right="0" w:firstLine="0"/>
                                <w:jc w:val="left"/>
                                <w:rPr>
                                  <w:rFonts w:ascii="Tahoma"/>
                                  <w:b/>
                                  <w:sz w:val="70"/>
                                </w:rPr>
                              </w:pPr>
                              <w:r>
                                <w:rPr>
                                  <w:rFonts w:ascii="Tahoma"/>
                                  <w:b/>
                                  <w:color w:val="FFFFFF"/>
                                  <w:sz w:val="70"/>
                                </w:rPr>
                                <w:t>Kent</w:t>
                              </w:r>
                              <w:r>
                                <w:rPr>
                                  <w:rFonts w:ascii="Tahoma"/>
                                  <w:b/>
                                  <w:color w:val="FFFFFF"/>
                                  <w:spacing w:val="-9"/>
                                  <w:sz w:val="70"/>
                                </w:rPr>
                                <w:t> </w:t>
                              </w:r>
                              <w:r>
                                <w:rPr>
                                  <w:rFonts w:ascii="Tahoma"/>
                                  <w:b/>
                                  <w:color w:val="FFFFFF"/>
                                  <w:sz w:val="70"/>
                                </w:rPr>
                                <w:t>Fraud</w:t>
                              </w:r>
                              <w:r>
                                <w:rPr>
                                  <w:rFonts w:ascii="Tahoma"/>
                                  <w:b/>
                                  <w:color w:val="FFFFFF"/>
                                  <w:spacing w:val="-2"/>
                                  <w:sz w:val="70"/>
                                </w:rPr>
                                <w:t> </w:t>
                              </w:r>
                              <w:r>
                                <w:rPr>
                                  <w:rFonts w:ascii="Tahoma"/>
                                  <w:b/>
                                  <w:color w:val="FFFFFF"/>
                                  <w:sz w:val="70"/>
                                </w:rPr>
                                <w:t>Alert</w:t>
                              </w:r>
                              <w:r>
                                <w:rPr>
                                  <w:rFonts w:ascii="Tahoma"/>
                                  <w:b/>
                                  <w:color w:val="FFFFFF"/>
                                  <w:spacing w:val="-2"/>
                                  <w:sz w:val="70"/>
                                </w:rPr>
                                <w:t> System</w:t>
                              </w:r>
                            </w:p>
                          </w:txbxContent>
                        </wps:txbx>
                        <wps:bodyPr wrap="square" lIns="0" tIns="0" rIns="0" bIns="0" rtlCol="0">
                          <a:noAutofit/>
                        </wps:bodyPr>
                      </wps:wsp>
                      <wps:wsp>
                        <wps:cNvPr id="175" name="Textbox 175"/>
                        <wps:cNvSpPr txBox="1"/>
                        <wps:spPr>
                          <a:xfrm>
                            <a:off x="423624" y="1220938"/>
                            <a:ext cx="2740025" cy="178435"/>
                          </a:xfrm>
                          <a:prstGeom prst="rect">
                            <a:avLst/>
                          </a:prstGeom>
                        </wps:spPr>
                        <wps:txbx>
                          <w:txbxContent>
                            <w:p>
                              <w:pPr>
                                <w:spacing w:line="281" w:lineRule="exact" w:before="0"/>
                                <w:ind w:left="0" w:right="0" w:firstLine="0"/>
                                <w:jc w:val="left"/>
                                <w:rPr>
                                  <w:b/>
                                  <w:sz w:val="28"/>
                                </w:rPr>
                              </w:pPr>
                              <w:r>
                                <w:rPr>
                                  <w:b/>
                                  <w:sz w:val="28"/>
                                  <w:u w:val="single"/>
                                </w:rPr>
                                <w:t>FRAUD</w:t>
                              </w:r>
                              <w:r>
                                <w:rPr>
                                  <w:b/>
                                  <w:spacing w:val="-6"/>
                                  <w:sz w:val="28"/>
                                  <w:u w:val="single"/>
                                </w:rPr>
                                <w:t> </w:t>
                              </w:r>
                              <w:r>
                                <w:rPr>
                                  <w:b/>
                                  <w:sz w:val="28"/>
                                  <w:u w:val="single"/>
                                </w:rPr>
                                <w:t>ALERT</w:t>
                              </w:r>
                              <w:r>
                                <w:rPr>
                                  <w:b/>
                                  <w:spacing w:val="-4"/>
                                  <w:sz w:val="28"/>
                                  <w:u w:val="single"/>
                                </w:rPr>
                                <w:t> </w:t>
                              </w:r>
                              <w:r>
                                <w:rPr>
                                  <w:b/>
                                  <w:sz w:val="28"/>
                                  <w:u w:val="single"/>
                                </w:rPr>
                                <w:t>–</w:t>
                              </w:r>
                              <w:r>
                                <w:rPr>
                                  <w:b/>
                                  <w:spacing w:val="-6"/>
                                  <w:sz w:val="28"/>
                                  <w:u w:val="single"/>
                                </w:rPr>
                                <w:t> </w:t>
                              </w:r>
                              <w:r>
                                <w:rPr>
                                  <w:b/>
                                  <w:sz w:val="28"/>
                                  <w:u w:val="single"/>
                                </w:rPr>
                                <w:t>INVESTMENT</w:t>
                              </w:r>
                              <w:r>
                                <w:rPr>
                                  <w:b/>
                                  <w:spacing w:val="-4"/>
                                  <w:sz w:val="28"/>
                                  <w:u w:val="single"/>
                                </w:rPr>
                                <w:t> </w:t>
                              </w:r>
                              <w:r>
                                <w:rPr>
                                  <w:b/>
                                  <w:spacing w:val="-2"/>
                                  <w:sz w:val="28"/>
                                  <w:u w:val="single"/>
                                </w:rPr>
                                <w:t>SCAMS</w:t>
                              </w:r>
                            </w:p>
                          </w:txbxContent>
                        </wps:txbx>
                        <wps:bodyPr wrap="square" lIns="0" tIns="0" rIns="0" bIns="0" rtlCol="0">
                          <a:noAutofit/>
                        </wps:bodyPr>
                      </wps:wsp>
                    </wpg:wgp>
                  </a:graphicData>
                </a:graphic>
              </wp:inline>
            </w:drawing>
          </mc:Choice>
          <mc:Fallback>
            <w:pict>
              <v:group style="width:551.1pt;height:114.3pt;mso-position-horizontal-relative:char;mso-position-vertical-relative:line" id="docshapegroup119" coordorigin="0,0" coordsize="11022,2286">
                <v:shape style="position:absolute;left:0;top:0;width:11022;height:1578" type="#_x0000_t75" id="docshape120" stroked="false">
                  <v:imagedata r:id="rId23" o:title=""/>
                </v:shape>
                <v:shape style="position:absolute;left:9357;top:536;width:1448;height:1749" type="#_x0000_t75" id="docshape121" stroked="false">
                  <v:imagedata r:id="rId24" o:title=""/>
                </v:shape>
                <v:shape style="position:absolute;left:417;top:347;width:8578;height:846" type="#_x0000_t202" id="docshape122" filled="false" stroked="false">
                  <v:textbox inset="0,0,0,0">
                    <w:txbxContent>
                      <w:p>
                        <w:pPr>
                          <w:spacing w:before="0"/>
                          <w:ind w:left="0" w:right="0" w:firstLine="0"/>
                          <w:jc w:val="left"/>
                          <w:rPr>
                            <w:rFonts w:ascii="Tahoma"/>
                            <w:b/>
                            <w:sz w:val="70"/>
                          </w:rPr>
                        </w:pPr>
                        <w:r>
                          <w:rPr>
                            <w:rFonts w:ascii="Tahoma"/>
                            <w:b/>
                            <w:color w:val="FFFFFF"/>
                            <w:sz w:val="70"/>
                          </w:rPr>
                          <w:t>Kent</w:t>
                        </w:r>
                        <w:r>
                          <w:rPr>
                            <w:rFonts w:ascii="Tahoma"/>
                            <w:b/>
                            <w:color w:val="FFFFFF"/>
                            <w:spacing w:val="-9"/>
                            <w:sz w:val="70"/>
                          </w:rPr>
                          <w:t> </w:t>
                        </w:r>
                        <w:r>
                          <w:rPr>
                            <w:rFonts w:ascii="Tahoma"/>
                            <w:b/>
                            <w:color w:val="FFFFFF"/>
                            <w:sz w:val="70"/>
                          </w:rPr>
                          <w:t>Fraud</w:t>
                        </w:r>
                        <w:r>
                          <w:rPr>
                            <w:rFonts w:ascii="Tahoma"/>
                            <w:b/>
                            <w:color w:val="FFFFFF"/>
                            <w:spacing w:val="-2"/>
                            <w:sz w:val="70"/>
                          </w:rPr>
                          <w:t> </w:t>
                        </w:r>
                        <w:r>
                          <w:rPr>
                            <w:rFonts w:ascii="Tahoma"/>
                            <w:b/>
                            <w:color w:val="FFFFFF"/>
                            <w:sz w:val="70"/>
                          </w:rPr>
                          <w:t>Alert</w:t>
                        </w:r>
                        <w:r>
                          <w:rPr>
                            <w:rFonts w:ascii="Tahoma"/>
                            <w:b/>
                            <w:color w:val="FFFFFF"/>
                            <w:spacing w:val="-2"/>
                            <w:sz w:val="70"/>
                          </w:rPr>
                          <w:t> System</w:t>
                        </w:r>
                      </w:p>
                    </w:txbxContent>
                  </v:textbox>
                  <w10:wrap type="none"/>
                </v:shape>
                <v:shape style="position:absolute;left:667;top:1922;width:4315;height:281" type="#_x0000_t202" id="docshape123" filled="false" stroked="false">
                  <v:textbox inset="0,0,0,0">
                    <w:txbxContent>
                      <w:p>
                        <w:pPr>
                          <w:spacing w:line="281" w:lineRule="exact" w:before="0"/>
                          <w:ind w:left="0" w:right="0" w:firstLine="0"/>
                          <w:jc w:val="left"/>
                          <w:rPr>
                            <w:b/>
                            <w:sz w:val="28"/>
                          </w:rPr>
                        </w:pPr>
                        <w:r>
                          <w:rPr>
                            <w:b/>
                            <w:sz w:val="28"/>
                            <w:u w:val="single"/>
                          </w:rPr>
                          <w:t>FRAUD</w:t>
                        </w:r>
                        <w:r>
                          <w:rPr>
                            <w:b/>
                            <w:spacing w:val="-6"/>
                            <w:sz w:val="28"/>
                            <w:u w:val="single"/>
                          </w:rPr>
                          <w:t> </w:t>
                        </w:r>
                        <w:r>
                          <w:rPr>
                            <w:b/>
                            <w:sz w:val="28"/>
                            <w:u w:val="single"/>
                          </w:rPr>
                          <w:t>ALERT</w:t>
                        </w:r>
                        <w:r>
                          <w:rPr>
                            <w:b/>
                            <w:spacing w:val="-4"/>
                            <w:sz w:val="28"/>
                            <w:u w:val="single"/>
                          </w:rPr>
                          <w:t> </w:t>
                        </w:r>
                        <w:r>
                          <w:rPr>
                            <w:b/>
                            <w:sz w:val="28"/>
                            <w:u w:val="single"/>
                          </w:rPr>
                          <w:t>–</w:t>
                        </w:r>
                        <w:r>
                          <w:rPr>
                            <w:b/>
                            <w:spacing w:val="-6"/>
                            <w:sz w:val="28"/>
                            <w:u w:val="single"/>
                          </w:rPr>
                          <w:t> </w:t>
                        </w:r>
                        <w:r>
                          <w:rPr>
                            <w:b/>
                            <w:sz w:val="28"/>
                            <w:u w:val="single"/>
                          </w:rPr>
                          <w:t>INVESTMENT</w:t>
                        </w:r>
                        <w:r>
                          <w:rPr>
                            <w:b/>
                            <w:spacing w:val="-4"/>
                            <w:sz w:val="28"/>
                            <w:u w:val="single"/>
                          </w:rPr>
                          <w:t> </w:t>
                        </w:r>
                        <w:r>
                          <w:rPr>
                            <w:b/>
                            <w:spacing w:val="-2"/>
                            <w:sz w:val="28"/>
                            <w:u w:val="single"/>
                          </w:rPr>
                          <w:t>SCAMS</w:t>
                        </w:r>
                      </w:p>
                    </w:txbxContent>
                  </v:textbox>
                  <w10:wrap type="none"/>
                </v:shape>
              </v:group>
            </w:pict>
          </mc:Fallback>
        </mc:AlternateContent>
      </w:r>
      <w:r>
        <w:rPr>
          <w:sz w:val="20"/>
        </w:rPr>
      </w:r>
    </w:p>
    <w:p>
      <w:pPr>
        <w:pStyle w:val="BodyText"/>
        <w:spacing w:line="259" w:lineRule="auto" w:before="104"/>
        <w:ind w:right="790" w:firstLine="0"/>
      </w:pPr>
      <w:r>
        <w:rPr/>
        <w:t>Investment</w:t>
      </w:r>
      <w:r>
        <w:rPr>
          <w:spacing w:val="-5"/>
        </w:rPr>
        <w:t> </w:t>
      </w:r>
      <w:r>
        <w:rPr/>
        <w:t>scams</w:t>
      </w:r>
      <w:r>
        <w:rPr>
          <w:spacing w:val="-2"/>
        </w:rPr>
        <w:t> </w:t>
      </w:r>
      <w:r>
        <w:rPr/>
        <w:t>are</w:t>
      </w:r>
      <w:r>
        <w:rPr>
          <w:spacing w:val="-2"/>
        </w:rPr>
        <w:t> </w:t>
      </w:r>
      <w:r>
        <w:rPr/>
        <w:t>among</w:t>
      </w:r>
      <w:r>
        <w:rPr>
          <w:spacing w:val="-3"/>
        </w:rPr>
        <w:t> </w:t>
      </w:r>
      <w:r>
        <w:rPr/>
        <w:t>the</w:t>
      </w:r>
      <w:r>
        <w:rPr>
          <w:spacing w:val="-4"/>
        </w:rPr>
        <w:t> </w:t>
      </w:r>
      <w:r>
        <w:rPr/>
        <w:t>most</w:t>
      </w:r>
      <w:r>
        <w:rPr>
          <w:spacing w:val="-2"/>
        </w:rPr>
        <w:t> </w:t>
      </w:r>
      <w:r>
        <w:rPr/>
        <w:t>financially</w:t>
      </w:r>
      <w:r>
        <w:rPr>
          <w:spacing w:val="-4"/>
        </w:rPr>
        <w:t> </w:t>
      </w:r>
      <w:r>
        <w:rPr/>
        <w:t>damaging</w:t>
      </w:r>
      <w:r>
        <w:rPr>
          <w:spacing w:val="-3"/>
        </w:rPr>
        <w:t> </w:t>
      </w:r>
      <w:r>
        <w:rPr/>
        <w:t>frauds</w:t>
      </w:r>
      <w:r>
        <w:rPr>
          <w:spacing w:val="-2"/>
        </w:rPr>
        <w:t> </w:t>
      </w:r>
      <w:r>
        <w:rPr/>
        <w:t>in</w:t>
      </w:r>
      <w:r>
        <w:rPr>
          <w:spacing w:val="-2"/>
        </w:rPr>
        <w:t> </w:t>
      </w:r>
      <w:r>
        <w:rPr/>
        <w:t>the</w:t>
      </w:r>
      <w:r>
        <w:rPr>
          <w:spacing w:val="-4"/>
        </w:rPr>
        <w:t> </w:t>
      </w:r>
      <w:r>
        <w:rPr/>
        <w:t>UK,</w:t>
      </w:r>
      <w:r>
        <w:rPr>
          <w:spacing w:val="-5"/>
        </w:rPr>
        <w:t> </w:t>
      </w:r>
      <w:r>
        <w:rPr/>
        <w:t>with</w:t>
      </w:r>
      <w:r>
        <w:rPr>
          <w:spacing w:val="-2"/>
        </w:rPr>
        <w:t> </w:t>
      </w:r>
      <w:r>
        <w:rPr/>
        <w:t>victims</w:t>
      </w:r>
      <w:r>
        <w:rPr>
          <w:spacing w:val="-5"/>
        </w:rPr>
        <w:t> </w:t>
      </w:r>
      <w:r>
        <w:rPr/>
        <w:t>often</w:t>
      </w:r>
      <w:r>
        <w:rPr>
          <w:spacing w:val="-3"/>
        </w:rPr>
        <w:t> </w:t>
      </w:r>
      <w:r>
        <w:rPr/>
        <w:t>losing thousands of pounds and, in some cases, their life savings.</w:t>
      </w:r>
    </w:p>
    <w:p>
      <w:pPr>
        <w:pStyle w:val="Heading2"/>
      </w:pPr>
      <w:r>
        <w:rPr/>
        <w:drawing>
          <wp:anchor distT="0" distB="0" distL="0" distR="0" allowOverlap="1" layoutInCell="1" locked="0" behindDoc="0" simplePos="0" relativeHeight="15733248">
            <wp:simplePos x="0" y="0"/>
            <wp:positionH relativeFrom="page">
              <wp:posOffset>5749290</wp:posOffset>
            </wp:positionH>
            <wp:positionV relativeFrom="paragraph">
              <wp:posOffset>118241</wp:posOffset>
            </wp:positionV>
            <wp:extent cx="1598930" cy="2470984"/>
            <wp:effectExtent l="0" t="0" r="0" b="0"/>
            <wp:wrapNone/>
            <wp:docPr id="176" name="Image 176"/>
            <wp:cNvGraphicFramePr>
              <a:graphicFrameLocks/>
            </wp:cNvGraphicFramePr>
            <a:graphic>
              <a:graphicData uri="http://schemas.openxmlformats.org/drawingml/2006/picture">
                <pic:pic>
                  <pic:nvPicPr>
                    <pic:cNvPr id="176" name="Image 176"/>
                    <pic:cNvPicPr/>
                  </pic:nvPicPr>
                  <pic:blipFill>
                    <a:blip r:embed="rId8" cstate="print"/>
                    <a:stretch>
                      <a:fillRect/>
                    </a:stretch>
                  </pic:blipFill>
                  <pic:spPr>
                    <a:xfrm>
                      <a:off x="0" y="0"/>
                      <a:ext cx="1598930" cy="2470984"/>
                    </a:xfrm>
                    <a:prstGeom prst="rect">
                      <a:avLst/>
                    </a:prstGeom>
                  </pic:spPr>
                </pic:pic>
              </a:graphicData>
            </a:graphic>
          </wp:anchor>
        </w:drawing>
      </w:r>
      <w:r>
        <w:rPr/>
        <w:t>Common</w:t>
      </w:r>
      <w:r>
        <w:rPr>
          <w:spacing w:val="-9"/>
        </w:rPr>
        <w:t> </w:t>
      </w:r>
      <w:r>
        <w:rPr/>
        <w:t>Investment</w:t>
      </w:r>
      <w:r>
        <w:rPr>
          <w:spacing w:val="-8"/>
        </w:rPr>
        <w:t> </w:t>
      </w:r>
      <w:r>
        <w:rPr>
          <w:spacing w:val="-4"/>
        </w:rPr>
        <w:t>Scams</w:t>
      </w:r>
    </w:p>
    <w:p>
      <w:pPr>
        <w:pStyle w:val="ListParagraph"/>
        <w:numPr>
          <w:ilvl w:val="0"/>
          <w:numId w:val="1"/>
        </w:numPr>
        <w:tabs>
          <w:tab w:pos="1003" w:val="left" w:leader="none"/>
        </w:tabs>
        <w:spacing w:line="256" w:lineRule="auto" w:before="183" w:after="0"/>
        <w:ind w:left="1003" w:right="2909" w:hanging="360"/>
        <w:jc w:val="left"/>
        <w:rPr>
          <w:sz w:val="22"/>
        </w:rPr>
      </w:pPr>
      <w:r>
        <w:rPr>
          <w:b/>
          <w:sz w:val="22"/>
        </w:rPr>
        <w:t>Cryptocurrency</w:t>
      </w:r>
      <w:r>
        <w:rPr>
          <w:b/>
          <w:spacing w:val="-6"/>
          <w:sz w:val="22"/>
        </w:rPr>
        <w:t> </w:t>
      </w:r>
      <w:r>
        <w:rPr>
          <w:b/>
          <w:sz w:val="22"/>
        </w:rPr>
        <w:t>Scams</w:t>
      </w:r>
      <w:r>
        <w:rPr>
          <w:b/>
          <w:spacing w:val="-1"/>
          <w:sz w:val="22"/>
        </w:rPr>
        <w:t> </w:t>
      </w:r>
      <w:r>
        <w:rPr>
          <w:b/>
          <w:sz w:val="22"/>
        </w:rPr>
        <w:t>-</w:t>
      </w:r>
      <w:r>
        <w:rPr>
          <w:b/>
          <w:spacing w:val="-4"/>
          <w:sz w:val="22"/>
        </w:rPr>
        <w:t> </w:t>
      </w:r>
      <w:r>
        <w:rPr>
          <w:sz w:val="22"/>
        </w:rPr>
        <w:t>Fraudsters</w:t>
      </w:r>
      <w:r>
        <w:rPr>
          <w:spacing w:val="-4"/>
          <w:sz w:val="22"/>
        </w:rPr>
        <w:t> </w:t>
      </w:r>
      <w:r>
        <w:rPr>
          <w:sz w:val="22"/>
        </w:rPr>
        <w:t>promise</w:t>
      </w:r>
      <w:r>
        <w:rPr>
          <w:spacing w:val="-4"/>
          <w:sz w:val="22"/>
        </w:rPr>
        <w:t> </w:t>
      </w:r>
      <w:r>
        <w:rPr>
          <w:sz w:val="22"/>
        </w:rPr>
        <w:t>high</w:t>
      </w:r>
      <w:r>
        <w:rPr>
          <w:spacing w:val="-5"/>
          <w:sz w:val="22"/>
        </w:rPr>
        <w:t> </w:t>
      </w:r>
      <w:r>
        <w:rPr>
          <w:sz w:val="22"/>
        </w:rPr>
        <w:t>returns</w:t>
      </w:r>
      <w:r>
        <w:rPr>
          <w:spacing w:val="-4"/>
          <w:sz w:val="22"/>
        </w:rPr>
        <w:t> </w:t>
      </w:r>
      <w:r>
        <w:rPr>
          <w:sz w:val="22"/>
        </w:rPr>
        <w:t>from</w:t>
      </w:r>
      <w:r>
        <w:rPr>
          <w:spacing w:val="-3"/>
          <w:sz w:val="22"/>
        </w:rPr>
        <w:t> </w:t>
      </w:r>
      <w:r>
        <w:rPr>
          <w:sz w:val="22"/>
        </w:rPr>
        <w:t>Bitcoin</w:t>
      </w:r>
      <w:r>
        <w:rPr>
          <w:spacing w:val="-7"/>
          <w:sz w:val="22"/>
        </w:rPr>
        <w:t> </w:t>
      </w:r>
      <w:r>
        <w:rPr>
          <w:sz w:val="22"/>
        </w:rPr>
        <w:t>or</w:t>
      </w:r>
      <w:r>
        <w:rPr>
          <w:spacing w:val="-6"/>
          <w:sz w:val="22"/>
        </w:rPr>
        <w:t> </w:t>
      </w:r>
      <w:r>
        <w:rPr>
          <w:sz w:val="22"/>
        </w:rPr>
        <w:t>other cryptocurrency investments.</w:t>
      </w:r>
    </w:p>
    <w:p>
      <w:pPr>
        <w:pStyle w:val="ListParagraph"/>
        <w:numPr>
          <w:ilvl w:val="0"/>
          <w:numId w:val="1"/>
        </w:numPr>
        <w:tabs>
          <w:tab w:pos="1003" w:val="left" w:leader="none"/>
        </w:tabs>
        <w:spacing w:line="259" w:lineRule="auto" w:before="4" w:after="0"/>
        <w:ind w:left="1003" w:right="2944" w:hanging="360"/>
        <w:jc w:val="left"/>
        <w:rPr>
          <w:sz w:val="22"/>
        </w:rPr>
      </w:pPr>
      <w:r>
        <w:rPr>
          <w:b/>
          <w:sz w:val="22"/>
        </w:rPr>
        <w:t>Fake</w:t>
      </w:r>
      <w:r>
        <w:rPr>
          <w:b/>
          <w:spacing w:val="-4"/>
          <w:sz w:val="22"/>
        </w:rPr>
        <w:t> </w:t>
      </w:r>
      <w:r>
        <w:rPr>
          <w:b/>
          <w:sz w:val="22"/>
        </w:rPr>
        <w:t>Trading</w:t>
      </w:r>
      <w:r>
        <w:rPr>
          <w:b/>
          <w:spacing w:val="-4"/>
          <w:sz w:val="22"/>
        </w:rPr>
        <w:t> </w:t>
      </w:r>
      <w:r>
        <w:rPr>
          <w:b/>
          <w:sz w:val="22"/>
        </w:rPr>
        <w:t>Platforms</w:t>
      </w:r>
      <w:r>
        <w:rPr>
          <w:b/>
          <w:spacing w:val="-1"/>
          <w:sz w:val="22"/>
        </w:rPr>
        <w:t> </w:t>
      </w:r>
      <w:r>
        <w:rPr>
          <w:b/>
          <w:sz w:val="22"/>
        </w:rPr>
        <w:t>-</w:t>
      </w:r>
      <w:r>
        <w:rPr>
          <w:b/>
          <w:spacing w:val="-5"/>
          <w:sz w:val="22"/>
        </w:rPr>
        <w:t> </w:t>
      </w:r>
      <w:r>
        <w:rPr>
          <w:sz w:val="22"/>
        </w:rPr>
        <w:t>Victims</w:t>
      </w:r>
      <w:r>
        <w:rPr>
          <w:spacing w:val="-5"/>
          <w:sz w:val="22"/>
        </w:rPr>
        <w:t> </w:t>
      </w:r>
      <w:r>
        <w:rPr>
          <w:sz w:val="22"/>
        </w:rPr>
        <w:t>see</w:t>
      </w:r>
      <w:r>
        <w:rPr>
          <w:spacing w:val="-2"/>
          <w:sz w:val="22"/>
        </w:rPr>
        <w:t> </w:t>
      </w:r>
      <w:r>
        <w:rPr>
          <w:sz w:val="22"/>
        </w:rPr>
        <w:t>false</w:t>
      </w:r>
      <w:r>
        <w:rPr>
          <w:spacing w:val="-4"/>
          <w:sz w:val="22"/>
        </w:rPr>
        <w:t> </w:t>
      </w:r>
      <w:r>
        <w:rPr>
          <w:sz w:val="22"/>
        </w:rPr>
        <w:t>profits</w:t>
      </w:r>
      <w:r>
        <w:rPr>
          <w:spacing w:val="-4"/>
          <w:sz w:val="22"/>
        </w:rPr>
        <w:t> </w:t>
      </w:r>
      <w:r>
        <w:rPr>
          <w:sz w:val="22"/>
        </w:rPr>
        <w:t>online</w:t>
      </w:r>
      <w:r>
        <w:rPr>
          <w:spacing w:val="-2"/>
          <w:sz w:val="22"/>
        </w:rPr>
        <w:t> </w:t>
      </w:r>
      <w:r>
        <w:rPr>
          <w:sz w:val="22"/>
        </w:rPr>
        <w:t>and</w:t>
      </w:r>
      <w:r>
        <w:rPr>
          <w:spacing w:val="-3"/>
          <w:sz w:val="22"/>
        </w:rPr>
        <w:t> </w:t>
      </w:r>
      <w:r>
        <w:rPr>
          <w:sz w:val="22"/>
        </w:rPr>
        <w:t>are</w:t>
      </w:r>
      <w:r>
        <w:rPr>
          <w:spacing w:val="-2"/>
          <w:sz w:val="22"/>
        </w:rPr>
        <w:t> </w:t>
      </w:r>
      <w:r>
        <w:rPr>
          <w:sz w:val="22"/>
        </w:rPr>
        <w:t>persuaded</w:t>
      </w:r>
      <w:r>
        <w:rPr>
          <w:spacing w:val="-2"/>
          <w:sz w:val="22"/>
        </w:rPr>
        <w:t> </w:t>
      </w:r>
      <w:r>
        <w:rPr>
          <w:sz w:val="22"/>
        </w:rPr>
        <w:t>to invest increasing amounts of money.</w:t>
      </w:r>
    </w:p>
    <w:p>
      <w:pPr>
        <w:pStyle w:val="ListParagraph"/>
        <w:numPr>
          <w:ilvl w:val="0"/>
          <w:numId w:val="1"/>
        </w:numPr>
        <w:tabs>
          <w:tab w:pos="1003" w:val="left" w:leader="none"/>
        </w:tabs>
        <w:spacing w:line="259" w:lineRule="auto" w:before="0" w:after="0"/>
        <w:ind w:left="1003" w:right="3352" w:hanging="360"/>
        <w:jc w:val="left"/>
        <w:rPr>
          <w:sz w:val="22"/>
        </w:rPr>
      </w:pPr>
      <w:r>
        <w:rPr>
          <w:b/>
          <w:sz w:val="22"/>
        </w:rPr>
        <w:t>Celebrity</w:t>
      </w:r>
      <w:r>
        <w:rPr>
          <w:b/>
          <w:spacing w:val="-4"/>
          <w:sz w:val="22"/>
        </w:rPr>
        <w:t> </w:t>
      </w:r>
      <w:r>
        <w:rPr>
          <w:b/>
          <w:sz w:val="22"/>
        </w:rPr>
        <w:t>Endorsement</w:t>
      </w:r>
      <w:r>
        <w:rPr>
          <w:b/>
          <w:spacing w:val="-5"/>
          <w:sz w:val="22"/>
        </w:rPr>
        <w:t> </w:t>
      </w:r>
      <w:r>
        <w:rPr>
          <w:b/>
          <w:sz w:val="22"/>
        </w:rPr>
        <w:t>Scams</w:t>
      </w:r>
      <w:r>
        <w:rPr>
          <w:b/>
          <w:spacing w:val="-1"/>
          <w:sz w:val="22"/>
        </w:rPr>
        <w:t> </w:t>
      </w:r>
      <w:r>
        <w:rPr>
          <w:b/>
          <w:sz w:val="22"/>
        </w:rPr>
        <w:t>-</w:t>
      </w:r>
      <w:r>
        <w:rPr>
          <w:b/>
          <w:spacing w:val="-3"/>
          <w:sz w:val="22"/>
        </w:rPr>
        <w:t> </w:t>
      </w:r>
      <w:r>
        <w:rPr>
          <w:sz w:val="22"/>
        </w:rPr>
        <w:t>Fake</w:t>
      </w:r>
      <w:r>
        <w:rPr>
          <w:spacing w:val="-3"/>
          <w:sz w:val="22"/>
        </w:rPr>
        <w:t> </w:t>
      </w:r>
      <w:r>
        <w:rPr>
          <w:sz w:val="22"/>
        </w:rPr>
        <w:t>articles</w:t>
      </w:r>
      <w:r>
        <w:rPr>
          <w:spacing w:val="-5"/>
          <w:sz w:val="22"/>
        </w:rPr>
        <w:t> </w:t>
      </w:r>
      <w:r>
        <w:rPr>
          <w:sz w:val="22"/>
        </w:rPr>
        <w:t>and</w:t>
      </w:r>
      <w:r>
        <w:rPr>
          <w:spacing w:val="-5"/>
          <w:sz w:val="22"/>
        </w:rPr>
        <w:t> </w:t>
      </w:r>
      <w:r>
        <w:rPr>
          <w:sz w:val="22"/>
        </w:rPr>
        <w:t>adverts</w:t>
      </w:r>
      <w:r>
        <w:rPr>
          <w:spacing w:val="-3"/>
          <w:sz w:val="22"/>
        </w:rPr>
        <w:t> </w:t>
      </w:r>
      <w:r>
        <w:rPr>
          <w:sz w:val="22"/>
        </w:rPr>
        <w:t>use</w:t>
      </w:r>
      <w:r>
        <w:rPr>
          <w:spacing w:val="-5"/>
          <w:sz w:val="22"/>
        </w:rPr>
        <w:t> </w:t>
      </w:r>
      <w:r>
        <w:rPr>
          <w:sz w:val="22"/>
        </w:rPr>
        <w:t>well-known names to promote bogus investments.</w:t>
      </w:r>
    </w:p>
    <w:p>
      <w:pPr>
        <w:pStyle w:val="ListParagraph"/>
        <w:numPr>
          <w:ilvl w:val="0"/>
          <w:numId w:val="1"/>
        </w:numPr>
        <w:tabs>
          <w:tab w:pos="1003" w:val="left" w:leader="none"/>
        </w:tabs>
        <w:spacing w:line="259" w:lineRule="auto" w:before="0" w:after="0"/>
        <w:ind w:left="1003" w:right="2961" w:hanging="360"/>
        <w:jc w:val="left"/>
        <w:rPr>
          <w:sz w:val="22"/>
        </w:rPr>
      </w:pPr>
      <w:r>
        <w:rPr>
          <w:b/>
          <w:sz w:val="22"/>
        </w:rPr>
        <w:t>Recovery</w:t>
      </w:r>
      <w:r>
        <w:rPr>
          <w:b/>
          <w:spacing w:val="-5"/>
          <w:sz w:val="22"/>
        </w:rPr>
        <w:t> </w:t>
      </w:r>
      <w:r>
        <w:rPr>
          <w:b/>
          <w:sz w:val="22"/>
        </w:rPr>
        <w:t>Scams</w:t>
      </w:r>
      <w:r>
        <w:rPr>
          <w:b/>
          <w:spacing w:val="-3"/>
          <w:sz w:val="22"/>
        </w:rPr>
        <w:t> </w:t>
      </w:r>
      <w:r>
        <w:rPr>
          <w:b/>
          <w:sz w:val="22"/>
        </w:rPr>
        <w:t>-</w:t>
      </w:r>
      <w:r>
        <w:rPr>
          <w:b/>
          <w:spacing w:val="-3"/>
          <w:sz w:val="22"/>
        </w:rPr>
        <w:t> </w:t>
      </w:r>
      <w:r>
        <w:rPr>
          <w:sz w:val="22"/>
        </w:rPr>
        <w:t>Criminals</w:t>
      </w:r>
      <w:r>
        <w:rPr>
          <w:spacing w:val="-3"/>
          <w:sz w:val="22"/>
        </w:rPr>
        <w:t> </w:t>
      </w:r>
      <w:r>
        <w:rPr>
          <w:sz w:val="22"/>
        </w:rPr>
        <w:t>target</w:t>
      </w:r>
      <w:r>
        <w:rPr>
          <w:spacing w:val="-5"/>
          <w:sz w:val="22"/>
        </w:rPr>
        <w:t> </w:t>
      </w:r>
      <w:r>
        <w:rPr>
          <w:sz w:val="22"/>
        </w:rPr>
        <w:t>previous</w:t>
      </w:r>
      <w:r>
        <w:rPr>
          <w:spacing w:val="-5"/>
          <w:sz w:val="22"/>
        </w:rPr>
        <w:t> </w:t>
      </w:r>
      <w:r>
        <w:rPr>
          <w:sz w:val="22"/>
        </w:rPr>
        <w:t>victims,</w:t>
      </w:r>
      <w:r>
        <w:rPr>
          <w:spacing w:val="-6"/>
          <w:sz w:val="22"/>
        </w:rPr>
        <w:t> </w:t>
      </w:r>
      <w:r>
        <w:rPr>
          <w:sz w:val="22"/>
        </w:rPr>
        <w:t>claiming</w:t>
      </w:r>
      <w:r>
        <w:rPr>
          <w:spacing w:val="-5"/>
          <w:sz w:val="22"/>
        </w:rPr>
        <w:t> </w:t>
      </w:r>
      <w:r>
        <w:rPr>
          <w:sz w:val="22"/>
        </w:rPr>
        <w:t>they</w:t>
      </w:r>
      <w:r>
        <w:rPr>
          <w:spacing w:val="-3"/>
          <w:sz w:val="22"/>
        </w:rPr>
        <w:t> </w:t>
      </w:r>
      <w:r>
        <w:rPr>
          <w:sz w:val="22"/>
        </w:rPr>
        <w:t>can</w:t>
      </w:r>
      <w:r>
        <w:rPr>
          <w:spacing w:val="-6"/>
          <w:sz w:val="22"/>
        </w:rPr>
        <w:t> </w:t>
      </w:r>
      <w:r>
        <w:rPr>
          <w:sz w:val="22"/>
        </w:rPr>
        <w:t>recover lost money for an upfront fee.</w:t>
      </w:r>
    </w:p>
    <w:p>
      <w:pPr>
        <w:pStyle w:val="Heading2"/>
      </w:pPr>
      <w:r>
        <w:rPr/>
        <w:t>Warning</w:t>
      </w:r>
      <w:r>
        <w:rPr>
          <w:spacing w:val="-9"/>
        </w:rPr>
        <w:t> </w:t>
      </w:r>
      <w:r>
        <w:rPr>
          <w:spacing w:val="-2"/>
        </w:rPr>
        <w:t>Signs</w:t>
      </w:r>
    </w:p>
    <w:p>
      <w:pPr>
        <w:pStyle w:val="ListParagraph"/>
        <w:numPr>
          <w:ilvl w:val="0"/>
          <w:numId w:val="1"/>
        </w:numPr>
        <w:tabs>
          <w:tab w:pos="1003" w:val="left" w:leader="none"/>
        </w:tabs>
        <w:spacing w:line="240" w:lineRule="auto" w:before="181" w:after="0"/>
        <w:ind w:left="1003" w:right="0" w:hanging="360"/>
        <w:jc w:val="left"/>
        <w:rPr>
          <w:sz w:val="22"/>
        </w:rPr>
      </w:pPr>
      <w:r>
        <w:rPr>
          <w:sz w:val="22"/>
        </w:rPr>
        <w:t>Guaranteed</w:t>
      </w:r>
      <w:r>
        <w:rPr>
          <w:spacing w:val="-8"/>
          <w:sz w:val="22"/>
        </w:rPr>
        <w:t> </w:t>
      </w:r>
      <w:r>
        <w:rPr>
          <w:spacing w:val="-2"/>
          <w:sz w:val="22"/>
        </w:rPr>
        <w:t>profits.</w:t>
      </w:r>
    </w:p>
    <w:p>
      <w:pPr>
        <w:pStyle w:val="ListParagraph"/>
        <w:numPr>
          <w:ilvl w:val="0"/>
          <w:numId w:val="1"/>
        </w:numPr>
        <w:tabs>
          <w:tab w:pos="1003" w:val="left" w:leader="none"/>
        </w:tabs>
        <w:spacing w:line="240" w:lineRule="auto" w:before="22" w:after="0"/>
        <w:ind w:left="1003" w:right="0" w:hanging="360"/>
        <w:jc w:val="left"/>
        <w:rPr>
          <w:sz w:val="22"/>
        </w:rPr>
      </w:pPr>
      <w:r>
        <w:rPr>
          <w:sz w:val="22"/>
        </w:rPr>
        <w:t>Little</w:t>
      </w:r>
      <w:r>
        <w:rPr>
          <w:spacing w:val="-2"/>
          <w:sz w:val="22"/>
        </w:rPr>
        <w:t> </w:t>
      </w:r>
      <w:r>
        <w:rPr>
          <w:sz w:val="22"/>
        </w:rPr>
        <w:t>or</w:t>
      </w:r>
      <w:r>
        <w:rPr>
          <w:spacing w:val="-3"/>
          <w:sz w:val="22"/>
        </w:rPr>
        <w:t> </w:t>
      </w:r>
      <w:r>
        <w:rPr>
          <w:sz w:val="22"/>
        </w:rPr>
        <w:t>no </w:t>
      </w:r>
      <w:r>
        <w:rPr>
          <w:spacing w:val="-2"/>
          <w:sz w:val="22"/>
        </w:rPr>
        <w:t>risk.</w:t>
      </w:r>
    </w:p>
    <w:p>
      <w:pPr>
        <w:pStyle w:val="ListParagraph"/>
        <w:numPr>
          <w:ilvl w:val="0"/>
          <w:numId w:val="1"/>
        </w:numPr>
        <w:tabs>
          <w:tab w:pos="1003" w:val="left" w:leader="none"/>
        </w:tabs>
        <w:spacing w:line="240" w:lineRule="auto" w:before="22" w:after="0"/>
        <w:ind w:left="1003" w:right="0" w:hanging="360"/>
        <w:jc w:val="left"/>
        <w:rPr>
          <w:sz w:val="22"/>
        </w:rPr>
      </w:pPr>
      <w:r>
        <w:rPr>
          <w:sz w:val="22"/>
        </w:rPr>
        <w:t>Pressure</w:t>
      </w:r>
      <w:r>
        <w:rPr>
          <w:spacing w:val="-5"/>
          <w:sz w:val="22"/>
        </w:rPr>
        <w:t> </w:t>
      </w:r>
      <w:r>
        <w:rPr>
          <w:sz w:val="22"/>
        </w:rPr>
        <w:t>to</w:t>
      </w:r>
      <w:r>
        <w:rPr>
          <w:spacing w:val="-2"/>
          <w:sz w:val="22"/>
        </w:rPr>
        <w:t> </w:t>
      </w:r>
      <w:r>
        <w:rPr>
          <w:sz w:val="22"/>
        </w:rPr>
        <w:t>act</w:t>
      </w:r>
      <w:r>
        <w:rPr>
          <w:spacing w:val="-2"/>
          <w:sz w:val="22"/>
        </w:rPr>
        <w:t> quickly.</w:t>
      </w:r>
    </w:p>
    <w:p>
      <w:pPr>
        <w:pStyle w:val="ListParagraph"/>
        <w:numPr>
          <w:ilvl w:val="0"/>
          <w:numId w:val="1"/>
        </w:numPr>
        <w:tabs>
          <w:tab w:pos="1003" w:val="left" w:leader="none"/>
        </w:tabs>
        <w:spacing w:line="240" w:lineRule="auto" w:before="20" w:after="0"/>
        <w:ind w:left="1003" w:right="0" w:hanging="360"/>
        <w:jc w:val="left"/>
        <w:rPr>
          <w:sz w:val="22"/>
        </w:rPr>
      </w:pPr>
      <w:r>
        <w:rPr>
          <w:sz w:val="22"/>
        </w:rPr>
        <w:t>Unsolicited</w:t>
      </w:r>
      <w:r>
        <w:rPr>
          <w:spacing w:val="-5"/>
          <w:sz w:val="22"/>
        </w:rPr>
        <w:t> </w:t>
      </w:r>
      <w:r>
        <w:rPr>
          <w:sz w:val="22"/>
        </w:rPr>
        <w:t>calls,</w:t>
      </w:r>
      <w:r>
        <w:rPr>
          <w:spacing w:val="-5"/>
          <w:sz w:val="22"/>
        </w:rPr>
        <w:t> </w:t>
      </w:r>
      <w:r>
        <w:rPr>
          <w:sz w:val="22"/>
        </w:rPr>
        <w:t>texts</w:t>
      </w:r>
      <w:r>
        <w:rPr>
          <w:spacing w:val="-4"/>
          <w:sz w:val="22"/>
        </w:rPr>
        <w:t> </w:t>
      </w:r>
      <w:r>
        <w:rPr>
          <w:sz w:val="22"/>
        </w:rPr>
        <w:t>or</w:t>
      </w:r>
      <w:r>
        <w:rPr>
          <w:spacing w:val="-2"/>
          <w:sz w:val="22"/>
        </w:rPr>
        <w:t> </w:t>
      </w:r>
      <w:r>
        <w:rPr>
          <w:sz w:val="22"/>
        </w:rPr>
        <w:t>social</w:t>
      </w:r>
      <w:r>
        <w:rPr>
          <w:spacing w:val="-5"/>
          <w:sz w:val="22"/>
        </w:rPr>
        <w:t> </w:t>
      </w:r>
      <w:r>
        <w:rPr>
          <w:sz w:val="22"/>
        </w:rPr>
        <w:t>media</w:t>
      </w:r>
      <w:r>
        <w:rPr>
          <w:spacing w:val="-4"/>
          <w:sz w:val="22"/>
        </w:rPr>
        <w:t> </w:t>
      </w:r>
      <w:r>
        <w:rPr>
          <w:spacing w:val="-2"/>
          <w:sz w:val="22"/>
        </w:rPr>
        <w:t>messages.</w:t>
      </w:r>
    </w:p>
    <w:p>
      <w:pPr>
        <w:pStyle w:val="ListParagraph"/>
        <w:numPr>
          <w:ilvl w:val="0"/>
          <w:numId w:val="1"/>
        </w:numPr>
        <w:tabs>
          <w:tab w:pos="1003" w:val="left" w:leader="none"/>
        </w:tabs>
        <w:spacing w:line="240" w:lineRule="auto" w:before="22" w:after="0"/>
        <w:ind w:left="1003" w:right="0" w:hanging="360"/>
        <w:jc w:val="left"/>
        <w:rPr>
          <w:sz w:val="22"/>
        </w:rPr>
      </w:pPr>
      <w:r>
        <w:rPr>
          <w:sz w:val="22"/>
        </w:rPr>
        <w:t>Requests</w:t>
      </w:r>
      <w:r>
        <w:rPr>
          <w:spacing w:val="-7"/>
          <w:sz w:val="22"/>
        </w:rPr>
        <w:t> </w:t>
      </w:r>
      <w:r>
        <w:rPr>
          <w:sz w:val="22"/>
        </w:rPr>
        <w:t>to</w:t>
      </w:r>
      <w:r>
        <w:rPr>
          <w:spacing w:val="-6"/>
          <w:sz w:val="22"/>
        </w:rPr>
        <w:t> </w:t>
      </w:r>
      <w:r>
        <w:rPr>
          <w:sz w:val="22"/>
        </w:rPr>
        <w:t>keep</w:t>
      </w:r>
      <w:r>
        <w:rPr>
          <w:spacing w:val="-3"/>
          <w:sz w:val="22"/>
        </w:rPr>
        <w:t> </w:t>
      </w:r>
      <w:r>
        <w:rPr>
          <w:sz w:val="22"/>
        </w:rPr>
        <w:t>the</w:t>
      </w:r>
      <w:r>
        <w:rPr>
          <w:spacing w:val="-6"/>
          <w:sz w:val="22"/>
        </w:rPr>
        <w:t> </w:t>
      </w:r>
      <w:r>
        <w:rPr>
          <w:sz w:val="22"/>
        </w:rPr>
        <w:t>opportunity</w:t>
      </w:r>
      <w:r>
        <w:rPr>
          <w:spacing w:val="-3"/>
          <w:sz w:val="22"/>
        </w:rPr>
        <w:t> </w:t>
      </w:r>
      <w:r>
        <w:rPr>
          <w:spacing w:val="-2"/>
          <w:sz w:val="22"/>
        </w:rPr>
        <w:t>confidential.</w:t>
      </w:r>
    </w:p>
    <w:p>
      <w:pPr>
        <w:pStyle w:val="ListParagraph"/>
        <w:numPr>
          <w:ilvl w:val="0"/>
          <w:numId w:val="1"/>
        </w:numPr>
        <w:tabs>
          <w:tab w:pos="1003" w:val="left" w:leader="none"/>
        </w:tabs>
        <w:spacing w:line="240" w:lineRule="auto" w:before="23" w:after="0"/>
        <w:ind w:left="1003" w:right="0" w:hanging="360"/>
        <w:jc w:val="left"/>
        <w:rPr>
          <w:sz w:val="22"/>
        </w:rPr>
      </w:pPr>
      <w:r>
        <w:rPr>
          <w:sz w:val="22"/>
        </w:rPr>
        <w:t>Problems</w:t>
      </w:r>
      <w:r>
        <w:rPr>
          <w:spacing w:val="-9"/>
          <w:sz w:val="22"/>
        </w:rPr>
        <w:t> </w:t>
      </w:r>
      <w:r>
        <w:rPr>
          <w:sz w:val="22"/>
        </w:rPr>
        <w:t>withdrawing</w:t>
      </w:r>
      <w:r>
        <w:rPr>
          <w:spacing w:val="-7"/>
          <w:sz w:val="22"/>
        </w:rPr>
        <w:t> </w:t>
      </w:r>
      <w:r>
        <w:rPr>
          <w:sz w:val="22"/>
        </w:rPr>
        <w:t>your</w:t>
      </w:r>
      <w:r>
        <w:rPr>
          <w:spacing w:val="-5"/>
          <w:sz w:val="22"/>
        </w:rPr>
        <w:t> </w:t>
      </w:r>
      <w:r>
        <w:rPr>
          <w:spacing w:val="-2"/>
          <w:sz w:val="22"/>
        </w:rPr>
        <w:t>money.</w:t>
      </w:r>
    </w:p>
    <w:p>
      <w:pPr>
        <w:pStyle w:val="Heading2"/>
        <w:spacing w:before="180"/>
      </w:pPr>
      <w:r>
        <w:rPr/>
        <w:t>Protect</w:t>
      </w:r>
      <w:r>
        <w:rPr>
          <w:spacing w:val="-10"/>
        </w:rPr>
        <w:t> </w:t>
      </w:r>
      <w:r>
        <w:rPr/>
        <w:t>Yourself</w:t>
      </w:r>
      <w:r>
        <w:rPr>
          <w:spacing w:val="-4"/>
        </w:rPr>
        <w:t> </w:t>
      </w:r>
      <w:r>
        <w:rPr/>
        <w:t>–</w:t>
      </w:r>
      <w:r>
        <w:rPr>
          <w:spacing w:val="-7"/>
        </w:rPr>
        <w:t> </w:t>
      </w:r>
      <w:r>
        <w:rPr/>
        <w:t>Remember</w:t>
      </w:r>
      <w:r>
        <w:rPr>
          <w:spacing w:val="-5"/>
        </w:rPr>
        <w:t> ABC</w:t>
      </w:r>
    </w:p>
    <w:p>
      <w:pPr>
        <w:pStyle w:val="ListParagraph"/>
        <w:numPr>
          <w:ilvl w:val="0"/>
          <w:numId w:val="1"/>
        </w:numPr>
        <w:tabs>
          <w:tab w:pos="1003" w:val="left" w:leader="none"/>
        </w:tabs>
        <w:spacing w:line="259" w:lineRule="auto" w:before="180" w:after="0"/>
        <w:ind w:left="1003" w:right="1095" w:hanging="360"/>
        <w:jc w:val="left"/>
        <w:rPr>
          <w:sz w:val="22"/>
        </w:rPr>
      </w:pPr>
      <w:r>
        <w:rPr>
          <w:b/>
          <w:sz w:val="22"/>
        </w:rPr>
        <w:t>Never</w:t>
      </w:r>
      <w:r>
        <w:rPr>
          <w:b/>
          <w:spacing w:val="-4"/>
          <w:sz w:val="22"/>
        </w:rPr>
        <w:t> </w:t>
      </w:r>
      <w:r>
        <w:rPr>
          <w:b/>
          <w:sz w:val="22"/>
        </w:rPr>
        <w:t>Assume</w:t>
      </w:r>
      <w:r>
        <w:rPr>
          <w:b/>
          <w:spacing w:val="-1"/>
          <w:sz w:val="22"/>
        </w:rPr>
        <w:t> </w:t>
      </w:r>
      <w:r>
        <w:rPr>
          <w:b/>
          <w:sz w:val="22"/>
        </w:rPr>
        <w:t>a</w:t>
      </w:r>
      <w:r>
        <w:rPr>
          <w:b/>
          <w:spacing w:val="-3"/>
          <w:sz w:val="22"/>
        </w:rPr>
        <w:t> </w:t>
      </w:r>
      <w:r>
        <w:rPr>
          <w:sz w:val="22"/>
        </w:rPr>
        <w:t>professional</w:t>
      </w:r>
      <w:r>
        <w:rPr>
          <w:spacing w:val="-2"/>
          <w:sz w:val="22"/>
        </w:rPr>
        <w:t> </w:t>
      </w:r>
      <w:r>
        <w:rPr>
          <w:sz w:val="22"/>
        </w:rPr>
        <w:t>website,</w:t>
      </w:r>
      <w:r>
        <w:rPr>
          <w:spacing w:val="-2"/>
          <w:sz w:val="22"/>
        </w:rPr>
        <w:t> </w:t>
      </w:r>
      <w:r>
        <w:rPr>
          <w:sz w:val="22"/>
        </w:rPr>
        <w:t>advert</w:t>
      </w:r>
      <w:r>
        <w:rPr>
          <w:spacing w:val="-4"/>
          <w:sz w:val="22"/>
        </w:rPr>
        <w:t> </w:t>
      </w:r>
      <w:r>
        <w:rPr>
          <w:sz w:val="22"/>
        </w:rPr>
        <w:t>or</w:t>
      </w:r>
      <w:r>
        <w:rPr>
          <w:spacing w:val="-5"/>
          <w:sz w:val="22"/>
        </w:rPr>
        <w:t> </w:t>
      </w:r>
      <w:r>
        <w:rPr>
          <w:sz w:val="22"/>
        </w:rPr>
        <w:t>social</w:t>
      </w:r>
      <w:r>
        <w:rPr>
          <w:spacing w:val="-2"/>
          <w:sz w:val="22"/>
        </w:rPr>
        <w:t> </w:t>
      </w:r>
      <w:r>
        <w:rPr>
          <w:sz w:val="22"/>
        </w:rPr>
        <w:t>media</w:t>
      </w:r>
      <w:r>
        <w:rPr>
          <w:spacing w:val="-5"/>
          <w:sz w:val="22"/>
        </w:rPr>
        <w:t> </w:t>
      </w:r>
      <w:r>
        <w:rPr>
          <w:sz w:val="22"/>
        </w:rPr>
        <w:t>profile</w:t>
      </w:r>
      <w:r>
        <w:rPr>
          <w:spacing w:val="-4"/>
          <w:sz w:val="22"/>
        </w:rPr>
        <w:t> </w:t>
      </w:r>
      <w:r>
        <w:rPr>
          <w:sz w:val="22"/>
        </w:rPr>
        <w:t>does</w:t>
      </w:r>
      <w:r>
        <w:rPr>
          <w:spacing w:val="-1"/>
          <w:sz w:val="22"/>
        </w:rPr>
        <w:t> </w:t>
      </w:r>
      <w:r>
        <w:rPr>
          <w:sz w:val="22"/>
        </w:rPr>
        <w:t>not</w:t>
      </w:r>
      <w:r>
        <w:rPr>
          <w:spacing w:val="-4"/>
          <w:sz w:val="22"/>
        </w:rPr>
        <w:t> </w:t>
      </w:r>
      <w:r>
        <w:rPr>
          <w:sz w:val="22"/>
        </w:rPr>
        <w:t>mean</w:t>
      </w:r>
      <w:r>
        <w:rPr>
          <w:spacing w:val="-2"/>
          <w:sz w:val="22"/>
        </w:rPr>
        <w:t> </w:t>
      </w:r>
      <w:r>
        <w:rPr>
          <w:sz w:val="22"/>
        </w:rPr>
        <w:t>an</w:t>
      </w:r>
      <w:r>
        <w:rPr>
          <w:spacing w:val="-3"/>
          <w:sz w:val="22"/>
        </w:rPr>
        <w:t> </w:t>
      </w:r>
      <w:r>
        <w:rPr>
          <w:sz w:val="22"/>
        </w:rPr>
        <w:t>investment is genuine.</w:t>
      </w:r>
    </w:p>
    <w:p>
      <w:pPr>
        <w:pStyle w:val="ListParagraph"/>
        <w:numPr>
          <w:ilvl w:val="0"/>
          <w:numId w:val="1"/>
        </w:numPr>
        <w:tabs>
          <w:tab w:pos="1003" w:val="left" w:leader="none"/>
        </w:tabs>
        <w:spacing w:line="240" w:lineRule="auto" w:before="1" w:after="0"/>
        <w:ind w:left="1003" w:right="0" w:hanging="360"/>
        <w:jc w:val="left"/>
        <w:rPr>
          <w:sz w:val="22"/>
        </w:rPr>
      </w:pPr>
      <w:r>
        <w:rPr>
          <w:b/>
          <w:sz w:val="22"/>
        </w:rPr>
        <w:t>Never</w:t>
      </w:r>
      <w:r>
        <w:rPr>
          <w:b/>
          <w:spacing w:val="-9"/>
          <w:sz w:val="22"/>
        </w:rPr>
        <w:t> </w:t>
      </w:r>
      <w:r>
        <w:rPr>
          <w:b/>
          <w:sz w:val="22"/>
        </w:rPr>
        <w:t>Believe</w:t>
      </w:r>
      <w:r>
        <w:rPr>
          <w:b/>
          <w:spacing w:val="-4"/>
          <w:sz w:val="22"/>
        </w:rPr>
        <w:t> </w:t>
      </w:r>
      <w:r>
        <w:rPr>
          <w:b/>
          <w:sz w:val="22"/>
        </w:rPr>
        <w:t>p</w:t>
      </w:r>
      <w:r>
        <w:rPr>
          <w:sz w:val="22"/>
        </w:rPr>
        <w:t>romises</w:t>
      </w:r>
      <w:r>
        <w:rPr>
          <w:spacing w:val="-5"/>
          <w:sz w:val="22"/>
        </w:rPr>
        <w:t> </w:t>
      </w:r>
      <w:r>
        <w:rPr>
          <w:sz w:val="22"/>
        </w:rPr>
        <w:t>of</w:t>
      </w:r>
      <w:r>
        <w:rPr>
          <w:spacing w:val="-8"/>
          <w:sz w:val="22"/>
        </w:rPr>
        <w:t> </w:t>
      </w:r>
      <w:r>
        <w:rPr>
          <w:sz w:val="22"/>
        </w:rPr>
        <w:t>guaranteed</w:t>
      </w:r>
      <w:r>
        <w:rPr>
          <w:spacing w:val="-4"/>
          <w:sz w:val="22"/>
        </w:rPr>
        <w:t> </w:t>
      </w:r>
      <w:r>
        <w:rPr>
          <w:sz w:val="22"/>
        </w:rPr>
        <w:t>returns</w:t>
      </w:r>
      <w:r>
        <w:rPr>
          <w:spacing w:val="-5"/>
          <w:sz w:val="22"/>
        </w:rPr>
        <w:t> </w:t>
      </w:r>
      <w:r>
        <w:rPr>
          <w:sz w:val="22"/>
        </w:rPr>
        <w:t>or</w:t>
      </w:r>
      <w:r>
        <w:rPr>
          <w:spacing w:val="-8"/>
          <w:sz w:val="22"/>
        </w:rPr>
        <w:t> </w:t>
      </w:r>
      <w:r>
        <w:rPr>
          <w:sz w:val="22"/>
        </w:rPr>
        <w:t>exclusive</w:t>
      </w:r>
      <w:r>
        <w:rPr>
          <w:spacing w:val="-6"/>
          <w:sz w:val="22"/>
        </w:rPr>
        <w:t> </w:t>
      </w:r>
      <w:r>
        <w:rPr>
          <w:spacing w:val="-2"/>
          <w:sz w:val="22"/>
        </w:rPr>
        <w:t>opportunities.</w:t>
      </w:r>
    </w:p>
    <w:p>
      <w:pPr>
        <w:pStyle w:val="ListParagraph"/>
        <w:numPr>
          <w:ilvl w:val="0"/>
          <w:numId w:val="1"/>
        </w:numPr>
        <w:tabs>
          <w:tab w:pos="1003" w:val="left" w:leader="none"/>
        </w:tabs>
        <w:spacing w:line="259" w:lineRule="auto" w:before="20" w:after="0"/>
        <w:ind w:left="1003" w:right="1077" w:hanging="360"/>
        <w:jc w:val="left"/>
        <w:rPr>
          <w:sz w:val="22"/>
        </w:rPr>
      </w:pPr>
      <w:r>
        <w:rPr>
          <w:b/>
          <w:sz w:val="22"/>
        </w:rPr>
        <w:t>Always Confirm </w:t>
      </w:r>
      <w:r>
        <w:rPr>
          <w:sz w:val="22"/>
        </w:rPr>
        <w:t>before investing, check the company is authorised by the Financial Conduct Authority (FCA):</w:t>
      </w:r>
      <w:r>
        <w:rPr>
          <w:spacing w:val="40"/>
          <w:sz w:val="22"/>
        </w:rPr>
        <w:t> </w:t>
      </w:r>
      <w:hyperlink r:id="rId25">
        <w:r>
          <w:rPr>
            <w:b/>
            <w:color w:val="0462C1"/>
            <w:sz w:val="22"/>
            <w:u w:val="single" w:color="0462C1"/>
          </w:rPr>
          <w:t>https://register.fca.org.uk</w:t>
        </w:r>
      </w:hyperlink>
      <w:r>
        <w:rPr>
          <w:b/>
          <w:color w:val="0462C1"/>
          <w:sz w:val="22"/>
          <w:u w:val="none"/>
        </w:rPr>
        <w:t> </w:t>
      </w:r>
      <w:r>
        <w:rPr>
          <w:sz w:val="22"/>
          <w:u w:val="none"/>
        </w:rPr>
        <w:t>Never rely on contact details provided by the company.</w:t>
      </w:r>
      <w:r>
        <w:rPr>
          <w:spacing w:val="-2"/>
          <w:sz w:val="22"/>
          <w:u w:val="none"/>
        </w:rPr>
        <w:t> </w:t>
      </w:r>
      <w:r>
        <w:rPr>
          <w:sz w:val="22"/>
          <w:u w:val="none"/>
        </w:rPr>
        <w:t>Use</w:t>
      </w:r>
      <w:r>
        <w:rPr>
          <w:spacing w:val="-2"/>
          <w:sz w:val="22"/>
          <w:u w:val="none"/>
        </w:rPr>
        <w:t> </w:t>
      </w:r>
      <w:r>
        <w:rPr>
          <w:sz w:val="22"/>
          <w:u w:val="none"/>
        </w:rPr>
        <w:t>the</w:t>
      </w:r>
      <w:r>
        <w:rPr>
          <w:spacing w:val="-2"/>
          <w:sz w:val="22"/>
          <w:u w:val="none"/>
        </w:rPr>
        <w:t> </w:t>
      </w:r>
      <w:r>
        <w:rPr>
          <w:sz w:val="22"/>
          <w:u w:val="none"/>
        </w:rPr>
        <w:t>FCA</w:t>
      </w:r>
      <w:r>
        <w:rPr>
          <w:spacing w:val="-4"/>
          <w:sz w:val="22"/>
          <w:u w:val="none"/>
        </w:rPr>
        <w:t> </w:t>
      </w:r>
      <w:r>
        <w:rPr>
          <w:sz w:val="22"/>
          <w:u w:val="none"/>
        </w:rPr>
        <w:t>Register</w:t>
      </w:r>
      <w:r>
        <w:rPr>
          <w:spacing w:val="-2"/>
          <w:sz w:val="22"/>
          <w:u w:val="none"/>
        </w:rPr>
        <w:t> </w:t>
      </w:r>
      <w:r>
        <w:rPr>
          <w:sz w:val="22"/>
          <w:u w:val="none"/>
        </w:rPr>
        <w:t>to</w:t>
      </w:r>
      <w:r>
        <w:rPr>
          <w:spacing w:val="-2"/>
          <w:sz w:val="22"/>
          <w:u w:val="none"/>
        </w:rPr>
        <w:t> </w:t>
      </w:r>
      <w:r>
        <w:rPr>
          <w:sz w:val="22"/>
          <w:u w:val="none"/>
        </w:rPr>
        <w:t>find</w:t>
      </w:r>
      <w:r>
        <w:rPr>
          <w:spacing w:val="-3"/>
          <w:sz w:val="22"/>
          <w:u w:val="none"/>
        </w:rPr>
        <w:t> </w:t>
      </w:r>
      <w:r>
        <w:rPr>
          <w:sz w:val="22"/>
          <w:u w:val="none"/>
        </w:rPr>
        <w:t>genuine</w:t>
      </w:r>
      <w:r>
        <w:rPr>
          <w:spacing w:val="-2"/>
          <w:sz w:val="22"/>
          <w:u w:val="none"/>
        </w:rPr>
        <w:t> </w:t>
      </w:r>
      <w:r>
        <w:rPr>
          <w:sz w:val="22"/>
          <w:u w:val="none"/>
        </w:rPr>
        <w:t>contact</w:t>
      </w:r>
      <w:r>
        <w:rPr>
          <w:spacing w:val="-2"/>
          <w:sz w:val="22"/>
          <w:u w:val="none"/>
        </w:rPr>
        <w:t> </w:t>
      </w:r>
      <w:r>
        <w:rPr>
          <w:sz w:val="22"/>
          <w:u w:val="none"/>
        </w:rPr>
        <w:t>information</w:t>
      </w:r>
      <w:r>
        <w:rPr>
          <w:spacing w:val="-3"/>
          <w:sz w:val="22"/>
          <w:u w:val="none"/>
        </w:rPr>
        <w:t> </w:t>
      </w:r>
      <w:r>
        <w:rPr>
          <w:sz w:val="22"/>
          <w:u w:val="none"/>
        </w:rPr>
        <w:t>and</w:t>
      </w:r>
      <w:r>
        <w:rPr>
          <w:spacing w:val="-6"/>
          <w:sz w:val="22"/>
          <w:u w:val="none"/>
        </w:rPr>
        <w:t> </w:t>
      </w:r>
      <w:r>
        <w:rPr>
          <w:sz w:val="22"/>
          <w:u w:val="none"/>
        </w:rPr>
        <w:t>verify</w:t>
      </w:r>
      <w:r>
        <w:rPr>
          <w:spacing w:val="-2"/>
          <w:sz w:val="22"/>
          <w:u w:val="none"/>
        </w:rPr>
        <w:t> </w:t>
      </w:r>
      <w:r>
        <w:rPr>
          <w:sz w:val="22"/>
          <w:u w:val="none"/>
        </w:rPr>
        <w:t>who</w:t>
      </w:r>
      <w:r>
        <w:rPr>
          <w:spacing w:val="-2"/>
          <w:sz w:val="22"/>
          <w:u w:val="none"/>
        </w:rPr>
        <w:t> </w:t>
      </w:r>
      <w:r>
        <w:rPr>
          <w:sz w:val="22"/>
          <w:u w:val="none"/>
        </w:rPr>
        <w:t>you</w:t>
      </w:r>
      <w:r>
        <w:rPr>
          <w:spacing w:val="-3"/>
          <w:sz w:val="22"/>
          <w:u w:val="none"/>
        </w:rPr>
        <w:t> </w:t>
      </w:r>
      <w:r>
        <w:rPr>
          <w:sz w:val="22"/>
          <w:u w:val="none"/>
        </w:rPr>
        <w:t>are</w:t>
      </w:r>
      <w:r>
        <w:rPr>
          <w:spacing w:val="-2"/>
          <w:sz w:val="22"/>
          <w:u w:val="none"/>
        </w:rPr>
        <w:t> </w:t>
      </w:r>
      <w:r>
        <w:rPr>
          <w:sz w:val="22"/>
          <w:u w:val="none"/>
        </w:rPr>
        <w:t>dealing </w:t>
      </w:r>
      <w:r>
        <w:rPr>
          <w:spacing w:val="-2"/>
          <w:sz w:val="22"/>
          <w:u w:val="none"/>
        </w:rPr>
        <w:t>with.</w:t>
      </w:r>
    </w:p>
    <w:p>
      <w:pPr>
        <w:pStyle w:val="Heading2"/>
        <w:spacing w:before="160"/>
      </w:pPr>
      <w:r>
        <w:rPr/>
        <w:t>Stay</w:t>
      </w:r>
      <w:r>
        <w:rPr>
          <w:spacing w:val="-5"/>
        </w:rPr>
        <w:t> </w:t>
      </w:r>
      <w:r>
        <w:rPr/>
        <w:t>Safe</w:t>
      </w:r>
      <w:r>
        <w:rPr>
          <w:spacing w:val="-2"/>
        </w:rPr>
        <w:t> </w:t>
      </w:r>
      <w:r>
        <w:rPr/>
        <w:t>and</w:t>
      </w:r>
      <w:r>
        <w:rPr>
          <w:spacing w:val="-3"/>
        </w:rPr>
        <w:t> </w:t>
      </w:r>
      <w:r>
        <w:rPr>
          <w:spacing w:val="-2"/>
        </w:rPr>
        <w:t>Always</w:t>
      </w:r>
    </w:p>
    <w:p>
      <w:pPr>
        <w:pStyle w:val="ListParagraph"/>
        <w:numPr>
          <w:ilvl w:val="0"/>
          <w:numId w:val="1"/>
        </w:numPr>
        <w:tabs>
          <w:tab w:pos="1003" w:val="left" w:leader="none"/>
        </w:tabs>
        <w:spacing w:line="240" w:lineRule="auto" w:before="181" w:after="0"/>
        <w:ind w:left="1003" w:right="0" w:hanging="360"/>
        <w:jc w:val="left"/>
        <w:rPr>
          <w:sz w:val="22"/>
        </w:rPr>
      </w:pPr>
      <w:r>
        <w:rPr>
          <w:sz w:val="22"/>
        </w:rPr>
        <w:t>Research</w:t>
      </w:r>
      <w:r>
        <w:rPr>
          <w:spacing w:val="-4"/>
          <w:sz w:val="22"/>
        </w:rPr>
        <w:t> </w:t>
      </w:r>
      <w:r>
        <w:rPr>
          <w:sz w:val="22"/>
        </w:rPr>
        <w:t>before</w:t>
      </w:r>
      <w:r>
        <w:rPr>
          <w:spacing w:val="-4"/>
          <w:sz w:val="22"/>
        </w:rPr>
        <w:t> </w:t>
      </w:r>
      <w:r>
        <w:rPr>
          <w:spacing w:val="-2"/>
          <w:sz w:val="22"/>
        </w:rPr>
        <w:t>investing.</w:t>
      </w:r>
    </w:p>
    <w:p>
      <w:pPr>
        <w:pStyle w:val="ListParagraph"/>
        <w:numPr>
          <w:ilvl w:val="0"/>
          <w:numId w:val="1"/>
        </w:numPr>
        <w:tabs>
          <w:tab w:pos="1003" w:val="left" w:leader="none"/>
        </w:tabs>
        <w:spacing w:line="240" w:lineRule="auto" w:before="22" w:after="0"/>
        <w:ind w:left="1003" w:right="0" w:hanging="360"/>
        <w:jc w:val="left"/>
        <w:rPr>
          <w:sz w:val="22"/>
        </w:rPr>
      </w:pPr>
      <w:r>
        <w:rPr>
          <w:sz w:val="22"/>
        </w:rPr>
        <w:t>Talk</w:t>
      </w:r>
      <w:r>
        <w:rPr>
          <w:spacing w:val="-4"/>
          <w:sz w:val="22"/>
        </w:rPr>
        <w:t> </w:t>
      </w:r>
      <w:r>
        <w:rPr>
          <w:sz w:val="22"/>
        </w:rPr>
        <w:t>to</w:t>
      </w:r>
      <w:r>
        <w:rPr>
          <w:spacing w:val="-3"/>
          <w:sz w:val="22"/>
        </w:rPr>
        <w:t> </w:t>
      </w:r>
      <w:r>
        <w:rPr>
          <w:sz w:val="22"/>
        </w:rPr>
        <w:t>someone</w:t>
      </w:r>
      <w:r>
        <w:rPr>
          <w:spacing w:val="-5"/>
          <w:sz w:val="22"/>
        </w:rPr>
        <w:t> </w:t>
      </w:r>
      <w:r>
        <w:rPr>
          <w:sz w:val="22"/>
        </w:rPr>
        <w:t>you</w:t>
      </w:r>
      <w:r>
        <w:rPr>
          <w:spacing w:val="-8"/>
          <w:sz w:val="22"/>
        </w:rPr>
        <w:t> </w:t>
      </w:r>
      <w:r>
        <w:rPr>
          <w:sz w:val="22"/>
        </w:rPr>
        <w:t>trust</w:t>
      </w:r>
      <w:r>
        <w:rPr>
          <w:spacing w:val="-3"/>
          <w:sz w:val="22"/>
        </w:rPr>
        <w:t> </w:t>
      </w:r>
      <w:r>
        <w:rPr>
          <w:sz w:val="22"/>
        </w:rPr>
        <w:t>and/or</w:t>
      </w:r>
      <w:r>
        <w:rPr>
          <w:spacing w:val="-4"/>
          <w:sz w:val="22"/>
        </w:rPr>
        <w:t> </w:t>
      </w:r>
      <w:r>
        <w:rPr>
          <w:sz w:val="22"/>
        </w:rPr>
        <w:t>seek</w:t>
      </w:r>
      <w:r>
        <w:rPr>
          <w:spacing w:val="-4"/>
          <w:sz w:val="22"/>
        </w:rPr>
        <w:t> </w:t>
      </w:r>
      <w:r>
        <w:rPr>
          <w:sz w:val="22"/>
        </w:rPr>
        <w:t>independent</w:t>
      </w:r>
      <w:r>
        <w:rPr>
          <w:spacing w:val="-6"/>
          <w:sz w:val="22"/>
        </w:rPr>
        <w:t> </w:t>
      </w:r>
      <w:r>
        <w:rPr>
          <w:sz w:val="22"/>
        </w:rPr>
        <w:t>financial</w:t>
      </w:r>
      <w:r>
        <w:rPr>
          <w:spacing w:val="-4"/>
          <w:sz w:val="22"/>
        </w:rPr>
        <w:t> </w:t>
      </w:r>
      <w:r>
        <w:rPr>
          <w:spacing w:val="-2"/>
          <w:sz w:val="22"/>
        </w:rPr>
        <w:t>advice.</w:t>
      </w:r>
    </w:p>
    <w:p>
      <w:pPr>
        <w:pStyle w:val="ListParagraph"/>
        <w:numPr>
          <w:ilvl w:val="0"/>
          <w:numId w:val="1"/>
        </w:numPr>
        <w:tabs>
          <w:tab w:pos="1003" w:val="left" w:leader="none"/>
        </w:tabs>
        <w:spacing w:line="240" w:lineRule="auto" w:before="22" w:after="0"/>
        <w:ind w:left="1003" w:right="0" w:hanging="360"/>
        <w:jc w:val="left"/>
        <w:rPr>
          <w:sz w:val="22"/>
        </w:rPr>
      </w:pPr>
      <w:r>
        <w:rPr>
          <w:sz w:val="22"/>
        </w:rPr>
        <w:t>Be</w:t>
      </w:r>
      <w:r>
        <w:rPr>
          <w:spacing w:val="-4"/>
          <w:sz w:val="22"/>
        </w:rPr>
        <w:t> </w:t>
      </w:r>
      <w:r>
        <w:rPr>
          <w:sz w:val="22"/>
        </w:rPr>
        <w:t>wary</w:t>
      </w:r>
      <w:r>
        <w:rPr>
          <w:spacing w:val="-6"/>
          <w:sz w:val="22"/>
        </w:rPr>
        <w:t> </w:t>
      </w:r>
      <w:r>
        <w:rPr>
          <w:sz w:val="22"/>
        </w:rPr>
        <w:t>of</w:t>
      </w:r>
      <w:r>
        <w:rPr>
          <w:spacing w:val="-4"/>
          <w:sz w:val="22"/>
        </w:rPr>
        <w:t> </w:t>
      </w:r>
      <w:r>
        <w:rPr>
          <w:sz w:val="22"/>
        </w:rPr>
        <w:t>unexpected</w:t>
      </w:r>
      <w:r>
        <w:rPr>
          <w:spacing w:val="-4"/>
          <w:sz w:val="22"/>
        </w:rPr>
        <w:t> </w:t>
      </w:r>
      <w:r>
        <w:rPr>
          <w:sz w:val="22"/>
        </w:rPr>
        <w:t>investment</w:t>
      </w:r>
      <w:r>
        <w:rPr>
          <w:spacing w:val="-5"/>
          <w:sz w:val="22"/>
        </w:rPr>
        <w:t> </w:t>
      </w:r>
      <w:r>
        <w:rPr>
          <w:spacing w:val="-2"/>
          <w:sz w:val="22"/>
        </w:rPr>
        <w:t>opportunities.</w:t>
      </w:r>
    </w:p>
    <w:p>
      <w:pPr>
        <w:pStyle w:val="ListParagraph"/>
        <w:numPr>
          <w:ilvl w:val="0"/>
          <w:numId w:val="1"/>
        </w:numPr>
        <w:tabs>
          <w:tab w:pos="1003" w:val="left" w:leader="none"/>
        </w:tabs>
        <w:spacing w:line="240" w:lineRule="auto" w:before="20" w:after="0"/>
        <w:ind w:left="1003" w:right="0" w:hanging="360"/>
        <w:jc w:val="left"/>
        <w:rPr>
          <w:sz w:val="22"/>
        </w:rPr>
      </w:pPr>
      <w:r>
        <w:rPr>
          <w:sz w:val="22"/>
        </w:rPr>
        <w:t>Take</w:t>
      </w:r>
      <w:r>
        <w:rPr>
          <w:spacing w:val="-6"/>
          <w:sz w:val="22"/>
        </w:rPr>
        <w:t> </w:t>
      </w:r>
      <w:r>
        <w:rPr>
          <w:sz w:val="22"/>
        </w:rPr>
        <w:t>your</w:t>
      </w:r>
      <w:r>
        <w:rPr>
          <w:spacing w:val="-3"/>
          <w:sz w:val="22"/>
        </w:rPr>
        <w:t> </w:t>
      </w:r>
      <w:r>
        <w:rPr>
          <w:sz w:val="22"/>
        </w:rPr>
        <w:t>time</w:t>
      </w:r>
      <w:r>
        <w:rPr>
          <w:spacing w:val="-2"/>
          <w:sz w:val="22"/>
        </w:rPr>
        <w:t> </w:t>
      </w:r>
      <w:r>
        <w:rPr>
          <w:sz w:val="22"/>
        </w:rPr>
        <w:t>and</w:t>
      </w:r>
      <w:r>
        <w:rPr>
          <w:spacing w:val="-4"/>
          <w:sz w:val="22"/>
        </w:rPr>
        <w:t> </w:t>
      </w:r>
      <w:r>
        <w:rPr>
          <w:sz w:val="22"/>
        </w:rPr>
        <w:t>never</w:t>
      </w:r>
      <w:r>
        <w:rPr>
          <w:spacing w:val="-3"/>
          <w:sz w:val="22"/>
        </w:rPr>
        <w:t> </w:t>
      </w:r>
      <w:r>
        <w:rPr>
          <w:sz w:val="22"/>
        </w:rPr>
        <w:t>be</w:t>
      </w:r>
      <w:r>
        <w:rPr>
          <w:spacing w:val="-2"/>
          <w:sz w:val="22"/>
        </w:rPr>
        <w:t> </w:t>
      </w:r>
      <w:r>
        <w:rPr>
          <w:sz w:val="22"/>
        </w:rPr>
        <w:t>pressured</w:t>
      </w:r>
      <w:r>
        <w:rPr>
          <w:spacing w:val="-6"/>
          <w:sz w:val="22"/>
        </w:rPr>
        <w:t> </w:t>
      </w:r>
      <w:r>
        <w:rPr>
          <w:sz w:val="22"/>
        </w:rPr>
        <w:t>into</w:t>
      </w:r>
      <w:r>
        <w:rPr>
          <w:spacing w:val="-4"/>
          <w:sz w:val="22"/>
        </w:rPr>
        <w:t> </w:t>
      </w:r>
      <w:r>
        <w:rPr>
          <w:sz w:val="22"/>
        </w:rPr>
        <w:t>making</w:t>
      </w:r>
      <w:r>
        <w:rPr>
          <w:spacing w:val="-4"/>
          <w:sz w:val="22"/>
        </w:rPr>
        <w:t> </w:t>
      </w:r>
      <w:r>
        <w:rPr>
          <w:sz w:val="22"/>
        </w:rPr>
        <w:t>a</w:t>
      </w:r>
      <w:r>
        <w:rPr>
          <w:spacing w:val="-4"/>
          <w:sz w:val="22"/>
        </w:rPr>
        <w:t> </w:t>
      </w:r>
      <w:r>
        <w:rPr>
          <w:spacing w:val="-2"/>
          <w:sz w:val="22"/>
        </w:rPr>
        <w:t>decision.</w:t>
      </w:r>
    </w:p>
    <w:p>
      <w:pPr>
        <w:pStyle w:val="ListParagraph"/>
        <w:spacing w:after="0" w:line="240" w:lineRule="auto"/>
        <w:jc w:val="left"/>
        <w:rPr>
          <w:sz w:val="22"/>
        </w:rPr>
        <w:sectPr>
          <w:headerReference w:type="default" r:id="rId21"/>
          <w:footerReference w:type="default" r:id="rId22"/>
          <w:pgSz w:w="11900" w:h="16850"/>
          <w:pgMar w:header="0" w:footer="2125" w:top="440" w:bottom="2320" w:left="850" w:right="141"/>
        </w:sectPr>
      </w:pPr>
    </w:p>
    <w:p>
      <w:pPr>
        <w:pStyle w:val="Heading1"/>
        <w:spacing w:before="108"/>
        <w:rPr>
          <w:u w:val="none"/>
        </w:rPr>
      </w:pPr>
      <w:r>
        <w:rPr>
          <w:u w:val="single"/>
        </w:rPr>
        <w:t>Warning</w:t>
      </w:r>
      <w:r>
        <w:rPr>
          <w:spacing w:val="-7"/>
          <w:u w:val="single"/>
        </w:rPr>
        <w:t> </w:t>
      </w:r>
      <w:r>
        <w:rPr>
          <w:u w:val="single"/>
        </w:rPr>
        <w:t>issued</w:t>
      </w:r>
      <w:r>
        <w:rPr>
          <w:spacing w:val="-4"/>
          <w:u w:val="single"/>
        </w:rPr>
        <w:t> </w:t>
      </w:r>
      <w:r>
        <w:rPr>
          <w:u w:val="single"/>
        </w:rPr>
        <w:t>to</w:t>
      </w:r>
      <w:r>
        <w:rPr>
          <w:spacing w:val="-4"/>
          <w:u w:val="single"/>
        </w:rPr>
        <w:t> </w:t>
      </w:r>
      <w:r>
        <w:rPr>
          <w:u w:val="single"/>
        </w:rPr>
        <w:t>solar</w:t>
      </w:r>
      <w:r>
        <w:rPr>
          <w:spacing w:val="-4"/>
          <w:u w:val="single"/>
        </w:rPr>
        <w:t> </w:t>
      </w:r>
      <w:r>
        <w:rPr>
          <w:u w:val="single"/>
        </w:rPr>
        <w:t>panel</w:t>
      </w:r>
      <w:r>
        <w:rPr>
          <w:spacing w:val="-4"/>
          <w:u w:val="single"/>
        </w:rPr>
        <w:t> </w:t>
      </w:r>
      <w:r>
        <w:rPr>
          <w:u w:val="single"/>
        </w:rPr>
        <w:t>owners</w:t>
      </w:r>
      <w:r>
        <w:rPr>
          <w:spacing w:val="-5"/>
          <w:u w:val="single"/>
        </w:rPr>
        <w:t> </w:t>
      </w:r>
      <w:r>
        <w:rPr>
          <w:u w:val="single"/>
        </w:rPr>
        <w:t>following</w:t>
      </w:r>
      <w:r>
        <w:rPr>
          <w:spacing w:val="-4"/>
          <w:u w:val="single"/>
        </w:rPr>
        <w:t> </w:t>
      </w:r>
      <w:r>
        <w:rPr>
          <w:u w:val="single"/>
        </w:rPr>
        <w:t>arrests</w:t>
      </w:r>
      <w:r>
        <w:rPr>
          <w:spacing w:val="-4"/>
          <w:u w:val="single"/>
        </w:rPr>
        <w:t> </w:t>
      </w:r>
      <w:r>
        <w:rPr>
          <w:u w:val="single"/>
        </w:rPr>
        <w:t>for</w:t>
      </w:r>
      <w:r>
        <w:rPr>
          <w:spacing w:val="-4"/>
          <w:u w:val="single"/>
        </w:rPr>
        <w:t> </w:t>
      </w:r>
      <w:r>
        <w:rPr>
          <w:spacing w:val="-2"/>
          <w:u w:val="single"/>
        </w:rPr>
        <w:t>fraud</w:t>
      </w:r>
    </w:p>
    <w:p>
      <w:pPr>
        <w:pStyle w:val="BodyText"/>
        <w:spacing w:line="259" w:lineRule="auto" w:before="186"/>
        <w:ind w:right="1736" w:firstLine="0"/>
      </w:pPr>
      <w:r>
        <w:rPr/>
        <w:drawing>
          <wp:anchor distT="0" distB="0" distL="0" distR="0" allowOverlap="1" layoutInCell="1" locked="0" behindDoc="0" simplePos="0" relativeHeight="15733760">
            <wp:simplePos x="0" y="0"/>
            <wp:positionH relativeFrom="page">
              <wp:posOffset>5021579</wp:posOffset>
            </wp:positionH>
            <wp:positionV relativeFrom="paragraph">
              <wp:posOffset>493396</wp:posOffset>
            </wp:positionV>
            <wp:extent cx="2333625" cy="1380490"/>
            <wp:effectExtent l="0" t="0" r="0" b="0"/>
            <wp:wrapNone/>
            <wp:docPr id="218" name="Image 218"/>
            <wp:cNvGraphicFramePr>
              <a:graphicFrameLocks/>
            </wp:cNvGraphicFramePr>
            <a:graphic>
              <a:graphicData uri="http://schemas.openxmlformats.org/drawingml/2006/picture">
                <pic:pic>
                  <pic:nvPicPr>
                    <pic:cNvPr id="218" name="Image 218"/>
                    <pic:cNvPicPr/>
                  </pic:nvPicPr>
                  <pic:blipFill>
                    <a:blip r:embed="rId28" cstate="print"/>
                    <a:stretch>
                      <a:fillRect/>
                    </a:stretch>
                  </pic:blipFill>
                  <pic:spPr>
                    <a:xfrm>
                      <a:off x="0" y="0"/>
                      <a:ext cx="2333625" cy="1380490"/>
                    </a:xfrm>
                    <a:prstGeom prst="rect">
                      <a:avLst/>
                    </a:prstGeom>
                  </pic:spPr>
                </pic:pic>
              </a:graphicData>
            </a:graphic>
          </wp:anchor>
        </w:drawing>
      </w:r>
      <w:r>
        <w:rPr/>
        <w:t>Detectives</w:t>
      </w:r>
      <w:r>
        <w:rPr>
          <w:spacing w:val="-4"/>
        </w:rPr>
        <w:t> </w:t>
      </w:r>
      <w:r>
        <w:rPr/>
        <w:t>investigating</w:t>
      </w:r>
      <w:r>
        <w:rPr>
          <w:spacing w:val="-3"/>
        </w:rPr>
        <w:t> </w:t>
      </w:r>
      <w:r>
        <w:rPr/>
        <w:t>reports</w:t>
      </w:r>
      <w:r>
        <w:rPr>
          <w:spacing w:val="-4"/>
        </w:rPr>
        <w:t> </w:t>
      </w:r>
      <w:r>
        <w:rPr/>
        <w:t>of</w:t>
      </w:r>
      <w:r>
        <w:rPr>
          <w:spacing w:val="-2"/>
        </w:rPr>
        <w:t> </w:t>
      </w:r>
      <w:r>
        <w:rPr/>
        <w:t>solar</w:t>
      </w:r>
      <w:r>
        <w:rPr>
          <w:spacing w:val="-3"/>
        </w:rPr>
        <w:t> </w:t>
      </w:r>
      <w:r>
        <w:rPr/>
        <w:t>panel</w:t>
      </w:r>
      <w:r>
        <w:rPr>
          <w:spacing w:val="-2"/>
        </w:rPr>
        <w:t> </w:t>
      </w:r>
      <w:r>
        <w:rPr/>
        <w:t>fraud</w:t>
      </w:r>
      <w:r>
        <w:rPr>
          <w:spacing w:val="-3"/>
        </w:rPr>
        <w:t> </w:t>
      </w:r>
      <w:r>
        <w:rPr/>
        <w:t>around</w:t>
      </w:r>
      <w:r>
        <w:rPr>
          <w:spacing w:val="-3"/>
        </w:rPr>
        <w:t> </w:t>
      </w:r>
      <w:r>
        <w:rPr/>
        <w:t>the</w:t>
      </w:r>
      <w:r>
        <w:rPr>
          <w:spacing w:val="-4"/>
        </w:rPr>
        <w:t> </w:t>
      </w:r>
      <w:r>
        <w:rPr/>
        <w:t>country</w:t>
      </w:r>
      <w:r>
        <w:rPr>
          <w:spacing w:val="-2"/>
        </w:rPr>
        <w:t> </w:t>
      </w:r>
      <w:r>
        <w:rPr/>
        <w:t>have</w:t>
      </w:r>
      <w:r>
        <w:rPr>
          <w:spacing w:val="-3"/>
        </w:rPr>
        <w:t> </w:t>
      </w:r>
      <w:r>
        <w:rPr/>
        <w:t>arrested</w:t>
      </w:r>
      <w:r>
        <w:rPr>
          <w:spacing w:val="-2"/>
        </w:rPr>
        <w:t> </w:t>
      </w:r>
      <w:r>
        <w:rPr/>
        <w:t>four</w:t>
      </w:r>
      <w:r>
        <w:rPr>
          <w:spacing w:val="-3"/>
        </w:rPr>
        <w:t> </w:t>
      </w:r>
      <w:r>
        <w:rPr/>
        <w:t>people in Whitstable and Herne Bay.</w:t>
      </w:r>
    </w:p>
    <w:p>
      <w:pPr>
        <w:pStyle w:val="BodyText"/>
        <w:spacing w:line="259" w:lineRule="auto" w:before="162"/>
        <w:ind w:right="4035" w:firstLine="0"/>
      </w:pPr>
      <w:r>
        <w:rPr/>
        <w:t>The arrests follow reports that between 2023 and 2026, elderly people were cold-called and deceived into paying for unnecessary solar panel upgrades</w:t>
      </w:r>
      <w:r>
        <w:rPr>
          <w:spacing w:val="-2"/>
        </w:rPr>
        <w:t> </w:t>
      </w:r>
      <w:r>
        <w:rPr/>
        <w:t>which</w:t>
      </w:r>
      <w:r>
        <w:rPr>
          <w:spacing w:val="-5"/>
        </w:rPr>
        <w:t> </w:t>
      </w:r>
      <w:r>
        <w:rPr/>
        <w:t>were</w:t>
      </w:r>
      <w:r>
        <w:rPr>
          <w:spacing w:val="-2"/>
        </w:rPr>
        <w:t> </w:t>
      </w:r>
      <w:r>
        <w:rPr/>
        <w:t>not</w:t>
      </w:r>
      <w:r>
        <w:rPr>
          <w:spacing w:val="-5"/>
        </w:rPr>
        <w:t> </w:t>
      </w:r>
      <w:r>
        <w:rPr/>
        <w:t>carried</w:t>
      </w:r>
      <w:r>
        <w:rPr>
          <w:spacing w:val="-4"/>
        </w:rPr>
        <w:t> </w:t>
      </w:r>
      <w:r>
        <w:rPr/>
        <w:t>out.</w:t>
      </w:r>
      <w:r>
        <w:rPr>
          <w:spacing w:val="-6"/>
        </w:rPr>
        <w:t> </w:t>
      </w:r>
      <w:r>
        <w:rPr/>
        <w:t>In</w:t>
      </w:r>
      <w:r>
        <w:rPr>
          <w:spacing w:val="-4"/>
        </w:rPr>
        <w:t> </w:t>
      </w:r>
      <w:r>
        <w:rPr/>
        <w:t>some cases,</w:t>
      </w:r>
      <w:r>
        <w:rPr>
          <w:spacing w:val="-4"/>
        </w:rPr>
        <w:t> </w:t>
      </w:r>
      <w:r>
        <w:rPr/>
        <w:t>victims</w:t>
      </w:r>
      <w:r>
        <w:rPr>
          <w:spacing w:val="-6"/>
        </w:rPr>
        <w:t> </w:t>
      </w:r>
      <w:r>
        <w:rPr/>
        <w:t>alleged</w:t>
      </w:r>
      <w:r>
        <w:rPr>
          <w:spacing w:val="-6"/>
        </w:rPr>
        <w:t> </w:t>
      </w:r>
      <w:r>
        <w:rPr/>
        <w:t>that they were also not refunded their payments when requested.</w:t>
      </w:r>
    </w:p>
    <w:p>
      <w:pPr>
        <w:pStyle w:val="BodyText"/>
        <w:spacing w:line="259" w:lineRule="auto" w:before="158"/>
        <w:ind w:right="4035" w:firstLine="0"/>
      </w:pPr>
      <w:r>
        <w:rPr/>
        <w:t>Officers arrested a 36 year old man from Whitstable and a 39 year old man</w:t>
      </w:r>
      <w:r>
        <w:rPr>
          <w:spacing w:val="-3"/>
        </w:rPr>
        <w:t> </w:t>
      </w:r>
      <w:r>
        <w:rPr/>
        <w:t>from</w:t>
      </w:r>
      <w:r>
        <w:rPr>
          <w:spacing w:val="-4"/>
        </w:rPr>
        <w:t> </w:t>
      </w:r>
      <w:r>
        <w:rPr/>
        <w:t>Herne</w:t>
      </w:r>
      <w:r>
        <w:rPr>
          <w:spacing w:val="-4"/>
        </w:rPr>
        <w:t> </w:t>
      </w:r>
      <w:r>
        <w:rPr/>
        <w:t>Bay</w:t>
      </w:r>
      <w:r>
        <w:rPr>
          <w:spacing w:val="-4"/>
        </w:rPr>
        <w:t> </w:t>
      </w:r>
      <w:r>
        <w:rPr/>
        <w:t>on</w:t>
      </w:r>
      <w:r>
        <w:rPr>
          <w:spacing w:val="-5"/>
        </w:rPr>
        <w:t> </w:t>
      </w:r>
      <w:r>
        <w:rPr/>
        <w:t>Tuesday</w:t>
      </w:r>
      <w:r>
        <w:rPr>
          <w:spacing w:val="-4"/>
        </w:rPr>
        <w:t> </w:t>
      </w:r>
      <w:r>
        <w:rPr/>
        <w:t>14</w:t>
      </w:r>
      <w:r>
        <w:rPr>
          <w:spacing w:val="-4"/>
        </w:rPr>
        <w:t> </w:t>
      </w:r>
      <w:r>
        <w:rPr/>
        <w:t>July</w:t>
      </w:r>
      <w:r>
        <w:rPr>
          <w:spacing w:val="-2"/>
        </w:rPr>
        <w:t> </w:t>
      </w:r>
      <w:r>
        <w:rPr/>
        <w:t>2026.</w:t>
      </w:r>
      <w:r>
        <w:rPr>
          <w:spacing w:val="-2"/>
        </w:rPr>
        <w:t> </w:t>
      </w:r>
      <w:r>
        <w:rPr/>
        <w:t>A</w:t>
      </w:r>
      <w:r>
        <w:rPr>
          <w:spacing w:val="-5"/>
        </w:rPr>
        <w:t> </w:t>
      </w:r>
      <w:r>
        <w:rPr/>
        <w:t>37</w:t>
      </w:r>
      <w:r>
        <w:rPr>
          <w:spacing w:val="-2"/>
        </w:rPr>
        <w:t> </w:t>
      </w:r>
      <w:r>
        <w:rPr/>
        <w:t>year</w:t>
      </w:r>
      <w:r>
        <w:rPr>
          <w:spacing w:val="-2"/>
        </w:rPr>
        <w:t> </w:t>
      </w:r>
      <w:r>
        <w:rPr/>
        <w:t>old</w:t>
      </w:r>
      <w:r>
        <w:rPr>
          <w:spacing w:val="-6"/>
        </w:rPr>
        <w:t> </w:t>
      </w:r>
      <w:r>
        <w:rPr/>
        <w:t>woman</w:t>
      </w:r>
      <w:r>
        <w:rPr>
          <w:spacing w:val="-2"/>
        </w:rPr>
        <w:t> </w:t>
      </w:r>
      <w:r>
        <w:rPr/>
        <w:t>from Whitstable was arrested on 9 July, and a 65 year old man was arrested last year.</w:t>
      </w:r>
    </w:p>
    <w:p>
      <w:pPr>
        <w:pStyle w:val="BodyText"/>
        <w:spacing w:line="259" w:lineRule="auto" w:before="160"/>
        <w:ind w:right="2884" w:firstLine="0"/>
      </w:pPr>
      <w:r>
        <w:rPr/>
        <w:drawing>
          <wp:anchor distT="0" distB="0" distL="0" distR="0" allowOverlap="1" layoutInCell="1" locked="0" behindDoc="0" simplePos="0" relativeHeight="15734272">
            <wp:simplePos x="0" y="0"/>
            <wp:positionH relativeFrom="page">
              <wp:posOffset>5768975</wp:posOffset>
            </wp:positionH>
            <wp:positionV relativeFrom="paragraph">
              <wp:posOffset>270699</wp:posOffset>
            </wp:positionV>
            <wp:extent cx="1598929" cy="2470984"/>
            <wp:effectExtent l="0" t="0" r="0" b="0"/>
            <wp:wrapNone/>
            <wp:docPr id="219" name="Image 219"/>
            <wp:cNvGraphicFramePr>
              <a:graphicFrameLocks/>
            </wp:cNvGraphicFramePr>
            <a:graphic>
              <a:graphicData uri="http://schemas.openxmlformats.org/drawingml/2006/picture">
                <pic:pic>
                  <pic:nvPicPr>
                    <pic:cNvPr id="219" name="Image 219"/>
                    <pic:cNvPicPr/>
                  </pic:nvPicPr>
                  <pic:blipFill>
                    <a:blip r:embed="rId8" cstate="print"/>
                    <a:stretch>
                      <a:fillRect/>
                    </a:stretch>
                  </pic:blipFill>
                  <pic:spPr>
                    <a:xfrm>
                      <a:off x="0" y="0"/>
                      <a:ext cx="1598929" cy="2470984"/>
                    </a:xfrm>
                    <a:prstGeom prst="rect">
                      <a:avLst/>
                    </a:prstGeom>
                  </pic:spPr>
                </pic:pic>
              </a:graphicData>
            </a:graphic>
          </wp:anchor>
        </w:drawing>
      </w:r>
      <w:r>
        <w:rPr/>
        <w:t>All</w:t>
      </w:r>
      <w:r>
        <w:rPr>
          <w:spacing w:val="-2"/>
        </w:rPr>
        <w:t> </w:t>
      </w:r>
      <w:r>
        <w:rPr/>
        <w:t>were</w:t>
      </w:r>
      <w:r>
        <w:rPr>
          <w:spacing w:val="-4"/>
        </w:rPr>
        <w:t> </w:t>
      </w:r>
      <w:r>
        <w:rPr/>
        <w:t>arrested</w:t>
      </w:r>
      <w:r>
        <w:rPr>
          <w:spacing w:val="-5"/>
        </w:rPr>
        <w:t> </w:t>
      </w:r>
      <w:r>
        <w:rPr/>
        <w:t>on</w:t>
      </w:r>
      <w:r>
        <w:rPr>
          <w:spacing w:val="-3"/>
        </w:rPr>
        <w:t> </w:t>
      </w:r>
      <w:r>
        <w:rPr/>
        <w:t>suspicion</w:t>
      </w:r>
      <w:r>
        <w:rPr>
          <w:spacing w:val="-3"/>
        </w:rPr>
        <w:t> </w:t>
      </w:r>
      <w:r>
        <w:rPr/>
        <w:t>of</w:t>
      </w:r>
      <w:r>
        <w:rPr>
          <w:spacing w:val="-5"/>
        </w:rPr>
        <w:t> </w:t>
      </w:r>
      <w:r>
        <w:rPr/>
        <w:t>fraud</w:t>
      </w:r>
      <w:r>
        <w:rPr>
          <w:spacing w:val="-3"/>
        </w:rPr>
        <w:t> </w:t>
      </w:r>
      <w:r>
        <w:rPr/>
        <w:t>and</w:t>
      </w:r>
      <w:r>
        <w:rPr>
          <w:spacing w:val="-6"/>
        </w:rPr>
        <w:t> </w:t>
      </w:r>
      <w:r>
        <w:rPr/>
        <w:t>money</w:t>
      </w:r>
      <w:r>
        <w:rPr>
          <w:spacing w:val="-2"/>
        </w:rPr>
        <w:t> </w:t>
      </w:r>
      <w:r>
        <w:rPr/>
        <w:t>laundering</w:t>
      </w:r>
      <w:r>
        <w:rPr>
          <w:spacing w:val="-3"/>
        </w:rPr>
        <w:t> </w:t>
      </w:r>
      <w:r>
        <w:rPr/>
        <w:t>offences</w:t>
      </w:r>
      <w:r>
        <w:rPr>
          <w:spacing w:val="-1"/>
        </w:rPr>
        <w:t> </w:t>
      </w:r>
      <w:r>
        <w:rPr/>
        <w:t>and</w:t>
      </w:r>
      <w:r>
        <w:rPr>
          <w:spacing w:val="-3"/>
        </w:rPr>
        <w:t> </w:t>
      </w:r>
      <w:r>
        <w:rPr/>
        <w:t>have</w:t>
      </w:r>
      <w:r>
        <w:rPr>
          <w:spacing w:val="-4"/>
        </w:rPr>
        <w:t> </w:t>
      </w:r>
      <w:r>
        <w:rPr/>
        <w:t>been released pending further enquiries. A further non-custodial interview was carried out with a man suspected of being involved in fraudulent activity.</w:t>
      </w:r>
    </w:p>
    <w:p>
      <w:pPr>
        <w:pStyle w:val="BodyText"/>
        <w:spacing w:line="259" w:lineRule="auto" w:before="159"/>
        <w:ind w:right="3367" w:firstLine="0"/>
      </w:pPr>
      <w:r>
        <w:rPr/>
        <w:t>As</w:t>
      </w:r>
      <w:r>
        <w:rPr>
          <w:spacing w:val="-2"/>
        </w:rPr>
        <w:t> </w:t>
      </w:r>
      <w:r>
        <w:rPr/>
        <w:t>part</w:t>
      </w:r>
      <w:r>
        <w:rPr>
          <w:spacing w:val="-4"/>
        </w:rPr>
        <w:t> </w:t>
      </w:r>
      <w:r>
        <w:rPr/>
        <w:t>of</w:t>
      </w:r>
      <w:r>
        <w:rPr>
          <w:spacing w:val="-2"/>
        </w:rPr>
        <w:t> </w:t>
      </w:r>
      <w:r>
        <w:rPr/>
        <w:t>the</w:t>
      </w:r>
      <w:r>
        <w:rPr>
          <w:spacing w:val="-4"/>
        </w:rPr>
        <w:t> </w:t>
      </w:r>
      <w:r>
        <w:rPr/>
        <w:t>investigation,</w:t>
      </w:r>
      <w:r>
        <w:rPr>
          <w:spacing w:val="-2"/>
        </w:rPr>
        <w:t> </w:t>
      </w:r>
      <w:r>
        <w:rPr/>
        <w:t>four</w:t>
      </w:r>
      <w:r>
        <w:rPr>
          <w:spacing w:val="-4"/>
        </w:rPr>
        <w:t> </w:t>
      </w:r>
      <w:r>
        <w:rPr/>
        <w:t>warrants</w:t>
      </w:r>
      <w:r>
        <w:rPr>
          <w:spacing w:val="-4"/>
        </w:rPr>
        <w:t> </w:t>
      </w:r>
      <w:r>
        <w:rPr/>
        <w:t>have</w:t>
      </w:r>
      <w:r>
        <w:rPr>
          <w:spacing w:val="-4"/>
        </w:rPr>
        <w:t> </w:t>
      </w:r>
      <w:r>
        <w:rPr/>
        <w:t>been</w:t>
      </w:r>
      <w:r>
        <w:rPr>
          <w:spacing w:val="-5"/>
        </w:rPr>
        <w:t> </w:t>
      </w:r>
      <w:r>
        <w:rPr/>
        <w:t>executed</w:t>
      </w:r>
      <w:r>
        <w:rPr>
          <w:spacing w:val="-2"/>
        </w:rPr>
        <w:t> </w:t>
      </w:r>
      <w:r>
        <w:rPr/>
        <w:t>at</w:t>
      </w:r>
      <w:r>
        <w:rPr>
          <w:spacing w:val="-4"/>
        </w:rPr>
        <w:t> </w:t>
      </w:r>
      <w:r>
        <w:rPr/>
        <w:t>properties</w:t>
      </w:r>
      <w:r>
        <w:rPr>
          <w:spacing w:val="-1"/>
        </w:rPr>
        <w:t> </w:t>
      </w:r>
      <w:r>
        <w:rPr/>
        <w:t>in Whitstable, Herne Bay and Cambridgeshire.</w:t>
      </w:r>
    </w:p>
    <w:p>
      <w:pPr>
        <w:pStyle w:val="BodyText"/>
        <w:spacing w:line="259" w:lineRule="auto" w:before="160"/>
        <w:ind w:right="2884" w:firstLine="0"/>
      </w:pPr>
      <w:r>
        <w:rPr/>
        <w:t>Residents</w:t>
      </w:r>
      <w:r>
        <w:rPr>
          <w:spacing w:val="-4"/>
        </w:rPr>
        <w:t> </w:t>
      </w:r>
      <w:r>
        <w:rPr/>
        <w:t>with</w:t>
      </w:r>
      <w:r>
        <w:rPr>
          <w:spacing w:val="-2"/>
        </w:rPr>
        <w:t> </w:t>
      </w:r>
      <w:r>
        <w:rPr/>
        <w:t>solar</w:t>
      </w:r>
      <w:r>
        <w:rPr>
          <w:spacing w:val="-3"/>
        </w:rPr>
        <w:t> </w:t>
      </w:r>
      <w:r>
        <w:rPr/>
        <w:t>panels</w:t>
      </w:r>
      <w:r>
        <w:rPr>
          <w:spacing w:val="-5"/>
        </w:rPr>
        <w:t> </w:t>
      </w:r>
      <w:r>
        <w:rPr/>
        <w:t>installed</w:t>
      </w:r>
      <w:r>
        <w:rPr>
          <w:spacing w:val="-5"/>
        </w:rPr>
        <w:t> </w:t>
      </w:r>
      <w:r>
        <w:rPr/>
        <w:t>on</w:t>
      </w:r>
      <w:r>
        <w:rPr>
          <w:spacing w:val="-3"/>
        </w:rPr>
        <w:t> </w:t>
      </w:r>
      <w:r>
        <w:rPr/>
        <w:t>their</w:t>
      </w:r>
      <w:r>
        <w:rPr>
          <w:spacing w:val="-5"/>
        </w:rPr>
        <w:t> </w:t>
      </w:r>
      <w:r>
        <w:rPr/>
        <w:t>homes</w:t>
      </w:r>
      <w:r>
        <w:rPr>
          <w:spacing w:val="-4"/>
        </w:rPr>
        <w:t> </w:t>
      </w:r>
      <w:r>
        <w:rPr/>
        <w:t>are</w:t>
      </w:r>
      <w:r>
        <w:rPr>
          <w:spacing w:val="-2"/>
        </w:rPr>
        <w:t> </w:t>
      </w:r>
      <w:r>
        <w:rPr/>
        <w:t>being</w:t>
      </w:r>
      <w:r>
        <w:rPr>
          <w:spacing w:val="-3"/>
        </w:rPr>
        <w:t> </w:t>
      </w:r>
      <w:r>
        <w:rPr/>
        <w:t>reminded</w:t>
      </w:r>
      <w:r>
        <w:rPr>
          <w:spacing w:val="-2"/>
        </w:rPr>
        <w:t> </w:t>
      </w:r>
      <w:r>
        <w:rPr/>
        <w:t>to</w:t>
      </w:r>
      <w:r>
        <w:rPr>
          <w:spacing w:val="-1"/>
        </w:rPr>
        <w:t> </w:t>
      </w:r>
      <w:r>
        <w:rPr/>
        <w:t>be</w:t>
      </w:r>
      <w:r>
        <w:rPr>
          <w:spacing w:val="-2"/>
        </w:rPr>
        <w:t> </w:t>
      </w:r>
      <w:r>
        <w:rPr/>
        <w:t>wary when approached by cold callers.</w:t>
      </w:r>
    </w:p>
    <w:p>
      <w:pPr>
        <w:pStyle w:val="BodyText"/>
        <w:spacing w:before="159"/>
        <w:ind w:firstLine="0"/>
      </w:pPr>
      <w:r>
        <w:rPr/>
        <w:t>Detective</w:t>
      </w:r>
      <w:r>
        <w:rPr>
          <w:spacing w:val="-6"/>
        </w:rPr>
        <w:t> </w:t>
      </w:r>
      <w:r>
        <w:rPr/>
        <w:t>Constable</w:t>
      </w:r>
      <w:r>
        <w:rPr>
          <w:spacing w:val="-6"/>
        </w:rPr>
        <w:t> </w:t>
      </w:r>
      <w:r>
        <w:rPr/>
        <w:t>Darren</w:t>
      </w:r>
      <w:r>
        <w:rPr>
          <w:spacing w:val="-5"/>
        </w:rPr>
        <w:t> </w:t>
      </w:r>
      <w:r>
        <w:rPr/>
        <w:t>Ousby</w:t>
      </w:r>
      <w:r>
        <w:rPr>
          <w:spacing w:val="-3"/>
        </w:rPr>
        <w:t> </w:t>
      </w:r>
      <w:r>
        <w:rPr>
          <w:spacing w:val="-4"/>
        </w:rPr>
        <w:t>said:</w:t>
      </w:r>
    </w:p>
    <w:p>
      <w:pPr>
        <w:pStyle w:val="BodyText"/>
        <w:spacing w:line="259" w:lineRule="auto" w:before="182"/>
        <w:ind w:right="2884" w:firstLine="0"/>
      </w:pPr>
      <w:r>
        <w:rPr/>
        <w:t>‘Be</w:t>
      </w:r>
      <w:r>
        <w:rPr>
          <w:spacing w:val="-3"/>
        </w:rPr>
        <w:t> </w:t>
      </w:r>
      <w:r>
        <w:rPr/>
        <w:t>cautious</w:t>
      </w:r>
      <w:r>
        <w:rPr>
          <w:spacing w:val="-3"/>
        </w:rPr>
        <w:t> </w:t>
      </w:r>
      <w:r>
        <w:rPr/>
        <w:t>if</w:t>
      </w:r>
      <w:r>
        <w:rPr>
          <w:spacing w:val="-5"/>
        </w:rPr>
        <w:t> </w:t>
      </w:r>
      <w:r>
        <w:rPr/>
        <w:t>you</w:t>
      </w:r>
      <w:r>
        <w:rPr>
          <w:spacing w:val="-3"/>
        </w:rPr>
        <w:t> </w:t>
      </w:r>
      <w:r>
        <w:rPr/>
        <w:t>are</w:t>
      </w:r>
      <w:r>
        <w:rPr>
          <w:spacing w:val="-4"/>
        </w:rPr>
        <w:t> </w:t>
      </w:r>
      <w:r>
        <w:rPr/>
        <w:t>contacted</w:t>
      </w:r>
      <w:r>
        <w:rPr>
          <w:spacing w:val="-5"/>
        </w:rPr>
        <w:t> </w:t>
      </w:r>
      <w:r>
        <w:rPr/>
        <w:t>out</w:t>
      </w:r>
      <w:r>
        <w:rPr>
          <w:spacing w:val="-4"/>
        </w:rPr>
        <w:t> </w:t>
      </w:r>
      <w:r>
        <w:rPr/>
        <w:t>of</w:t>
      </w:r>
      <w:r>
        <w:rPr>
          <w:spacing w:val="-3"/>
        </w:rPr>
        <w:t> </w:t>
      </w:r>
      <w:r>
        <w:rPr/>
        <w:t>the</w:t>
      </w:r>
      <w:r>
        <w:rPr>
          <w:spacing w:val="-3"/>
        </w:rPr>
        <w:t> </w:t>
      </w:r>
      <w:r>
        <w:rPr/>
        <w:t>blue</w:t>
      </w:r>
      <w:r>
        <w:rPr>
          <w:spacing w:val="-3"/>
        </w:rPr>
        <w:t> </w:t>
      </w:r>
      <w:r>
        <w:rPr/>
        <w:t>by</w:t>
      </w:r>
      <w:r>
        <w:rPr>
          <w:spacing w:val="-3"/>
        </w:rPr>
        <w:t> </w:t>
      </w:r>
      <w:r>
        <w:rPr/>
        <w:t>someone</w:t>
      </w:r>
      <w:r>
        <w:rPr>
          <w:spacing w:val="-4"/>
        </w:rPr>
        <w:t> </w:t>
      </w:r>
      <w:r>
        <w:rPr/>
        <w:t>offering</w:t>
      </w:r>
      <w:r>
        <w:rPr>
          <w:spacing w:val="-3"/>
        </w:rPr>
        <w:t> </w:t>
      </w:r>
      <w:r>
        <w:rPr/>
        <w:t>grants,</w:t>
      </w:r>
      <w:r>
        <w:rPr>
          <w:spacing w:val="-3"/>
        </w:rPr>
        <w:t> </w:t>
      </w:r>
      <w:r>
        <w:rPr/>
        <w:t>upgrades or repairs</w:t>
      </w:r>
      <w:r>
        <w:rPr>
          <w:spacing w:val="-1"/>
        </w:rPr>
        <w:t> </w:t>
      </w:r>
      <w:r>
        <w:rPr/>
        <w:t>on</w:t>
      </w:r>
      <w:r>
        <w:rPr>
          <w:spacing w:val="-2"/>
        </w:rPr>
        <w:t> </w:t>
      </w:r>
      <w:r>
        <w:rPr/>
        <w:t>your solar panels, either at</w:t>
      </w:r>
      <w:r>
        <w:rPr>
          <w:spacing w:val="-1"/>
        </w:rPr>
        <w:t> </w:t>
      </w:r>
      <w:r>
        <w:rPr/>
        <w:t>the door or by phone, letter or email.</w:t>
      </w:r>
      <w:r>
        <w:rPr>
          <w:spacing w:val="-1"/>
        </w:rPr>
        <w:t> </w:t>
      </w:r>
      <w:r>
        <w:rPr/>
        <w:t>‘Do not feel pressured into paying for a deal quickly. Legitimate companies will give you time to review the offer rather than insisting you accept it immediately. If an offer sounds too good to be true, it usually is.‘In most cases, the victims are elderly, so if you have</w:t>
      </w:r>
    </w:p>
    <w:p>
      <w:pPr>
        <w:pStyle w:val="BodyText"/>
        <w:spacing w:line="256" w:lineRule="auto" w:before="0"/>
        <w:ind w:right="790" w:firstLine="0"/>
      </w:pPr>
      <w:r>
        <w:rPr/>
        <w:t>elderly</w:t>
      </w:r>
      <w:r>
        <w:rPr>
          <w:spacing w:val="-1"/>
        </w:rPr>
        <w:t> </w:t>
      </w:r>
      <w:r>
        <w:rPr/>
        <w:t>relatives,</w:t>
      </w:r>
      <w:r>
        <w:rPr>
          <w:spacing w:val="-4"/>
        </w:rPr>
        <w:t> </w:t>
      </w:r>
      <w:r>
        <w:rPr/>
        <w:t>friends</w:t>
      </w:r>
      <w:r>
        <w:rPr>
          <w:spacing w:val="-4"/>
        </w:rPr>
        <w:t> </w:t>
      </w:r>
      <w:r>
        <w:rPr/>
        <w:t>or</w:t>
      </w:r>
      <w:r>
        <w:rPr>
          <w:spacing w:val="-4"/>
        </w:rPr>
        <w:t> </w:t>
      </w:r>
      <w:r>
        <w:rPr/>
        <w:t>neighbours,</w:t>
      </w:r>
      <w:r>
        <w:rPr>
          <w:spacing w:val="-2"/>
        </w:rPr>
        <w:t> </w:t>
      </w:r>
      <w:r>
        <w:rPr/>
        <w:t>take</w:t>
      </w:r>
      <w:r>
        <w:rPr>
          <w:spacing w:val="-2"/>
        </w:rPr>
        <w:t> </w:t>
      </w:r>
      <w:r>
        <w:rPr/>
        <w:t>time</w:t>
      </w:r>
      <w:r>
        <w:rPr>
          <w:spacing w:val="-2"/>
        </w:rPr>
        <w:t> </w:t>
      </w:r>
      <w:r>
        <w:rPr/>
        <w:t>to</w:t>
      </w:r>
      <w:r>
        <w:rPr>
          <w:spacing w:val="-1"/>
        </w:rPr>
        <w:t> </w:t>
      </w:r>
      <w:r>
        <w:rPr/>
        <w:t>speak</w:t>
      </w:r>
      <w:r>
        <w:rPr>
          <w:spacing w:val="-1"/>
        </w:rPr>
        <w:t> </w:t>
      </w:r>
      <w:r>
        <w:rPr/>
        <w:t>to</w:t>
      </w:r>
      <w:r>
        <w:rPr>
          <w:spacing w:val="-3"/>
        </w:rPr>
        <w:t> </w:t>
      </w:r>
      <w:r>
        <w:rPr/>
        <w:t>them</w:t>
      </w:r>
      <w:r>
        <w:rPr>
          <w:spacing w:val="-1"/>
        </w:rPr>
        <w:t> </w:t>
      </w:r>
      <w:r>
        <w:rPr/>
        <w:t>and</w:t>
      </w:r>
      <w:r>
        <w:rPr>
          <w:spacing w:val="-4"/>
        </w:rPr>
        <w:t> </w:t>
      </w:r>
      <w:r>
        <w:rPr/>
        <w:t>ensure</w:t>
      </w:r>
      <w:r>
        <w:rPr>
          <w:spacing w:val="-2"/>
        </w:rPr>
        <w:t> </w:t>
      </w:r>
      <w:r>
        <w:rPr/>
        <w:t>they</w:t>
      </w:r>
      <w:r>
        <w:rPr>
          <w:spacing w:val="-1"/>
        </w:rPr>
        <w:t> </w:t>
      </w:r>
      <w:r>
        <w:rPr/>
        <w:t>are</w:t>
      </w:r>
      <w:r>
        <w:rPr>
          <w:spacing w:val="-2"/>
        </w:rPr>
        <w:t> </w:t>
      </w:r>
      <w:r>
        <w:rPr/>
        <w:t>aware</w:t>
      </w:r>
      <w:r>
        <w:rPr>
          <w:spacing w:val="-4"/>
        </w:rPr>
        <w:t> </w:t>
      </w:r>
      <w:r>
        <w:rPr/>
        <w:t>of</w:t>
      </w:r>
      <w:r>
        <w:rPr>
          <w:spacing w:val="-4"/>
        </w:rPr>
        <w:t> </w:t>
      </w:r>
      <w:r>
        <w:rPr/>
        <w:t>the</w:t>
      </w:r>
      <w:r>
        <w:rPr>
          <w:spacing w:val="-2"/>
        </w:rPr>
        <w:t> </w:t>
      </w:r>
      <w:r>
        <w:rPr/>
        <w:t>risk</w:t>
      </w:r>
      <w:r>
        <w:rPr>
          <w:spacing w:val="-2"/>
        </w:rPr>
        <w:t> </w:t>
      </w:r>
      <w:r>
        <w:rPr/>
        <w:t>of fraud and what to do if they are approached. ‘If anything seems suspicious and you believe it might be a</w:t>
      </w:r>
    </w:p>
    <w:p>
      <w:pPr>
        <w:pStyle w:val="BodyText"/>
        <w:spacing w:before="4"/>
        <w:ind w:firstLine="0"/>
      </w:pPr>
      <w:r>
        <w:rPr/>
        <w:t>scam,</w:t>
      </w:r>
      <w:r>
        <w:rPr>
          <w:spacing w:val="-5"/>
        </w:rPr>
        <w:t> </w:t>
      </w:r>
      <w:r>
        <w:rPr/>
        <w:t>report</w:t>
      </w:r>
      <w:r>
        <w:rPr>
          <w:spacing w:val="-2"/>
        </w:rPr>
        <w:t> </w:t>
      </w:r>
      <w:r>
        <w:rPr/>
        <w:t>it</w:t>
      </w:r>
      <w:r>
        <w:rPr>
          <w:spacing w:val="-4"/>
        </w:rPr>
        <w:t> </w:t>
      </w:r>
      <w:r>
        <w:rPr/>
        <w:t>to</w:t>
      </w:r>
      <w:r>
        <w:rPr>
          <w:spacing w:val="-1"/>
        </w:rPr>
        <w:t> </w:t>
      </w:r>
      <w:r>
        <w:rPr/>
        <w:t>police </w:t>
      </w:r>
      <w:r>
        <w:rPr>
          <w:spacing w:val="-2"/>
        </w:rPr>
        <w:t>immediately.’</w:t>
      </w:r>
    </w:p>
    <w:p>
      <w:pPr>
        <w:pStyle w:val="BodyText"/>
        <w:spacing w:line="259" w:lineRule="auto" w:before="180"/>
        <w:ind w:right="790" w:firstLine="0"/>
      </w:pPr>
      <w:r>
        <w:rPr/>
        <w:t>If you have been a victim of any type of scam, then contact your Bank immediately, which you can do by calling</w:t>
      </w:r>
      <w:r>
        <w:rPr>
          <w:spacing w:val="-3"/>
        </w:rPr>
        <w:t> </w:t>
      </w:r>
      <w:r>
        <w:rPr/>
        <w:t>159</w:t>
      </w:r>
      <w:r>
        <w:rPr>
          <w:spacing w:val="-2"/>
        </w:rPr>
        <w:t> </w:t>
      </w:r>
      <w:r>
        <w:rPr/>
        <w:t>and</w:t>
      </w:r>
      <w:r>
        <w:rPr>
          <w:spacing w:val="-4"/>
        </w:rPr>
        <w:t> </w:t>
      </w:r>
      <w:r>
        <w:rPr/>
        <w:t>reporting</w:t>
      </w:r>
      <w:r>
        <w:rPr>
          <w:spacing w:val="-5"/>
        </w:rPr>
        <w:t> </w:t>
      </w:r>
      <w:r>
        <w:rPr/>
        <w:t>to</w:t>
      </w:r>
      <w:r>
        <w:rPr>
          <w:spacing w:val="-1"/>
        </w:rPr>
        <w:t> </w:t>
      </w:r>
      <w:r>
        <w:rPr/>
        <w:t>Report</w:t>
      </w:r>
      <w:r>
        <w:rPr>
          <w:spacing w:val="-5"/>
        </w:rPr>
        <w:t> </w:t>
      </w:r>
      <w:r>
        <w:rPr/>
        <w:t>Fraud</w:t>
      </w:r>
      <w:r>
        <w:rPr>
          <w:spacing w:val="-3"/>
        </w:rPr>
        <w:t> </w:t>
      </w:r>
      <w:r>
        <w:rPr/>
        <w:t>at </w:t>
      </w:r>
      <w:hyperlink r:id="rId20">
        <w:r>
          <w:rPr>
            <w:color w:val="0462C1"/>
          </w:rPr>
          <w:t>Reporting</w:t>
        </w:r>
        <w:r>
          <w:rPr>
            <w:color w:val="0462C1"/>
            <w:spacing w:val="-3"/>
          </w:rPr>
          <w:t> </w:t>
        </w:r>
        <w:r>
          <w:rPr>
            <w:color w:val="0462C1"/>
          </w:rPr>
          <w:t>cyber</w:t>
        </w:r>
        <w:r>
          <w:rPr>
            <w:color w:val="0462C1"/>
            <w:spacing w:val="-4"/>
          </w:rPr>
          <w:t> </w:t>
        </w:r>
        <w:r>
          <w:rPr>
            <w:color w:val="0462C1"/>
          </w:rPr>
          <w:t>crime</w:t>
        </w:r>
        <w:r>
          <w:rPr>
            <w:color w:val="0462C1"/>
            <w:spacing w:val="-2"/>
          </w:rPr>
          <w:t> </w:t>
        </w:r>
        <w:r>
          <w:rPr>
            <w:color w:val="0462C1"/>
          </w:rPr>
          <w:t>and</w:t>
        </w:r>
        <w:r>
          <w:rPr>
            <w:color w:val="0462C1"/>
            <w:spacing w:val="-3"/>
          </w:rPr>
          <w:t> </w:t>
        </w:r>
        <w:r>
          <w:rPr>
            <w:color w:val="0462C1"/>
          </w:rPr>
          <w:t>fraud</w:t>
        </w:r>
        <w:r>
          <w:rPr>
            <w:color w:val="0462C1"/>
            <w:spacing w:val="-5"/>
          </w:rPr>
          <w:t> </w:t>
        </w:r>
        <w:r>
          <w:rPr>
            <w:color w:val="0462C1"/>
          </w:rPr>
          <w:t>or</w:t>
        </w:r>
        <w:r>
          <w:rPr>
            <w:color w:val="0462C1"/>
            <w:spacing w:val="-4"/>
          </w:rPr>
          <w:t> </w:t>
        </w:r>
        <w:r>
          <w:rPr>
            <w:color w:val="0462C1"/>
          </w:rPr>
          <w:t>phishing</w:t>
        </w:r>
        <w:r>
          <w:rPr>
            <w:color w:val="0462C1"/>
            <w:spacing w:val="-3"/>
          </w:rPr>
          <w:t> </w:t>
        </w:r>
        <w:r>
          <w:rPr>
            <w:color w:val="0462C1"/>
          </w:rPr>
          <w:t>attempts -</w:t>
        </w:r>
        <w:r>
          <w:rPr>
            <w:color w:val="0462C1"/>
            <w:spacing w:val="-2"/>
          </w:rPr>
          <w:t> </w:t>
        </w:r>
        <w:r>
          <w:rPr>
            <w:color w:val="0462C1"/>
          </w:rPr>
          <w:t>Report</w:t>
        </w:r>
      </w:hyperlink>
      <w:r>
        <w:rPr>
          <w:color w:val="0462C1"/>
        </w:rPr>
        <w:t> </w:t>
      </w:r>
      <w:hyperlink r:id="rId20">
        <w:r>
          <w:rPr>
            <w:color w:val="0462C1"/>
          </w:rPr>
          <w:t>Fraud</w:t>
        </w:r>
      </w:hyperlink>
      <w:r>
        <w:rPr>
          <w:color w:val="0462C1"/>
        </w:rPr>
        <w:t> </w:t>
      </w:r>
      <w:r>
        <w:rPr/>
        <w:t>or call 0300 123 2040.</w:t>
      </w:r>
    </w:p>
    <w:p>
      <w:pPr>
        <w:pStyle w:val="BodyText"/>
        <w:spacing w:line="259" w:lineRule="auto" w:before="160"/>
        <w:ind w:right="1110" w:firstLine="0"/>
      </w:pPr>
      <w:r>
        <w:rPr/>
        <w:t>Find</w:t>
      </w:r>
      <w:r>
        <w:rPr>
          <w:spacing w:val="-3"/>
        </w:rPr>
        <w:t> </w:t>
      </w:r>
      <w:r>
        <w:rPr/>
        <w:t>out</w:t>
      </w:r>
      <w:r>
        <w:rPr>
          <w:spacing w:val="-4"/>
        </w:rPr>
        <w:t> </w:t>
      </w:r>
      <w:r>
        <w:rPr/>
        <w:t>more</w:t>
      </w:r>
      <w:r>
        <w:rPr>
          <w:spacing w:val="-2"/>
        </w:rPr>
        <w:t> </w:t>
      </w:r>
      <w:r>
        <w:rPr/>
        <w:t>by</w:t>
      </w:r>
      <w:r>
        <w:rPr>
          <w:spacing w:val="-4"/>
        </w:rPr>
        <w:t> </w:t>
      </w:r>
      <w:r>
        <w:rPr/>
        <w:t>visiting</w:t>
      </w:r>
      <w:r>
        <w:rPr>
          <w:spacing w:val="-3"/>
        </w:rPr>
        <w:t> </w:t>
      </w:r>
      <w:r>
        <w:rPr/>
        <w:t>our</w:t>
      </w:r>
      <w:r>
        <w:rPr>
          <w:spacing w:val="-2"/>
        </w:rPr>
        <w:t> </w:t>
      </w:r>
      <w:r>
        <w:rPr/>
        <w:t>website</w:t>
      </w:r>
      <w:r>
        <w:rPr>
          <w:spacing w:val="-2"/>
        </w:rPr>
        <w:t> </w:t>
      </w:r>
      <w:r>
        <w:rPr/>
        <w:t>at</w:t>
      </w:r>
      <w:r>
        <w:rPr>
          <w:spacing w:val="-2"/>
        </w:rPr>
        <w:t> </w:t>
      </w:r>
      <w:hyperlink r:id="rId10">
        <w:r>
          <w:rPr>
            <w:color w:val="0462C1"/>
          </w:rPr>
          <w:t>Advice</w:t>
        </w:r>
        <w:r>
          <w:rPr>
            <w:color w:val="0462C1"/>
            <w:spacing w:val="-2"/>
          </w:rPr>
          <w:t> </w:t>
        </w:r>
        <w:r>
          <w:rPr>
            <w:color w:val="0462C1"/>
          </w:rPr>
          <w:t>about</w:t>
        </w:r>
        <w:r>
          <w:rPr>
            <w:color w:val="0462C1"/>
            <w:spacing w:val="-4"/>
          </w:rPr>
          <w:t> </w:t>
        </w:r>
        <w:r>
          <w:rPr>
            <w:color w:val="0462C1"/>
          </w:rPr>
          <w:t>fraud</w:t>
        </w:r>
        <w:r>
          <w:rPr>
            <w:color w:val="0462C1"/>
            <w:spacing w:val="-3"/>
          </w:rPr>
          <w:t> </w:t>
        </w:r>
        <w:r>
          <w:rPr>
            <w:color w:val="0462C1"/>
          </w:rPr>
          <w:t>|</w:t>
        </w:r>
        <w:r>
          <w:rPr>
            <w:color w:val="0462C1"/>
            <w:spacing w:val="-2"/>
          </w:rPr>
          <w:t> </w:t>
        </w:r>
        <w:r>
          <w:rPr>
            <w:color w:val="0462C1"/>
          </w:rPr>
          <w:t>Kent</w:t>
        </w:r>
        <w:r>
          <w:rPr>
            <w:color w:val="0462C1"/>
            <w:spacing w:val="-4"/>
          </w:rPr>
          <w:t> </w:t>
        </w:r>
        <w:r>
          <w:rPr>
            <w:color w:val="0462C1"/>
          </w:rPr>
          <w:t>Police</w:t>
        </w:r>
      </w:hyperlink>
      <w:r>
        <w:rPr>
          <w:color w:val="0462C1"/>
          <w:spacing w:val="-2"/>
        </w:rPr>
        <w:t> </w:t>
      </w:r>
      <w:r>
        <w:rPr/>
        <w:t>and</w:t>
      </w:r>
      <w:r>
        <w:rPr>
          <w:spacing w:val="-3"/>
        </w:rPr>
        <w:t> </w:t>
      </w:r>
      <w:r>
        <w:rPr/>
        <w:t>from</w:t>
      </w:r>
      <w:r>
        <w:rPr>
          <w:spacing w:val="-1"/>
        </w:rPr>
        <w:t> </w:t>
      </w:r>
      <w:r>
        <w:rPr/>
        <w:t>the</w:t>
      </w:r>
      <w:r>
        <w:rPr>
          <w:spacing w:val="-2"/>
        </w:rPr>
        <w:t> </w:t>
      </w:r>
      <w:r>
        <w:rPr/>
        <w:t>Home</w:t>
      </w:r>
      <w:r>
        <w:rPr>
          <w:spacing w:val="-2"/>
        </w:rPr>
        <w:t> </w:t>
      </w:r>
      <w:r>
        <w:rPr/>
        <w:t>Office</w:t>
      </w:r>
      <w:r>
        <w:rPr>
          <w:spacing w:val="-2"/>
        </w:rPr>
        <w:t> </w:t>
      </w:r>
      <w:r>
        <w:rPr/>
        <w:t>at </w:t>
      </w:r>
      <w:hyperlink r:id="rId11">
        <w:r>
          <w:rPr>
            <w:color w:val="0462C1"/>
          </w:rPr>
          <w:t>Stop! Think Fraud - How to stay safe from scams</w:t>
        </w:r>
      </w:hyperlink>
    </w:p>
    <w:sectPr>
      <w:headerReference w:type="default" r:id="rId26"/>
      <w:footerReference w:type="default" r:id="rId27"/>
      <w:pgSz w:w="11900" w:h="16850"/>
      <w:pgMar w:header="447" w:footer="2125" w:top="2720" w:bottom="2320" w:left="850" w:right="141"/>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Symbol">
    <w:altName w:val="Symbol"/>
    <w:charset w:val="2"/>
    <w:family w:val="roman"/>
    <w:pitch w:val="variable"/>
  </w:font>
  <w:font w:name="Tahoma">
    <w:altName w:val="Tahoma"/>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firstLine="0"/>
      <w:rPr>
        <w:sz w:val="20"/>
      </w:rPr>
    </w:pPr>
    <w:r>
      <w:rPr>
        <w:sz w:val="20"/>
      </w:rPr>
      <mc:AlternateContent>
        <mc:Choice Requires="wps">
          <w:drawing>
            <wp:anchor distT="0" distB="0" distL="0" distR="0" allowOverlap="1" layoutInCell="1" locked="0" behindDoc="1" simplePos="0" relativeHeight="487284736">
              <wp:simplePos x="0" y="0"/>
              <wp:positionH relativeFrom="page">
                <wp:posOffset>2886410</wp:posOffset>
              </wp:positionH>
              <wp:positionV relativeFrom="page">
                <wp:posOffset>9816610</wp:posOffset>
              </wp:positionV>
              <wp:extent cx="4432935" cy="520700"/>
              <wp:effectExtent l="0" t="0" r="0" b="0"/>
              <wp:wrapNone/>
              <wp:docPr id="6" name="Group 6"/>
              <wp:cNvGraphicFramePr>
                <a:graphicFrameLocks/>
              </wp:cNvGraphicFramePr>
              <a:graphic>
                <a:graphicData uri="http://schemas.microsoft.com/office/word/2010/wordprocessingGroup">
                  <wpg:wgp>
                    <wpg:cNvPr id="6" name="Group 6"/>
                    <wpg:cNvGrpSpPr/>
                    <wpg:grpSpPr>
                      <a:xfrm>
                        <a:off x="0" y="0"/>
                        <a:ext cx="4432935" cy="520700"/>
                        <a:chExt cx="4432935" cy="520700"/>
                      </a:xfrm>
                    </wpg:grpSpPr>
                    <pic:pic>
                      <pic:nvPicPr>
                        <pic:cNvPr id="7" name="Image 7"/>
                        <pic:cNvPicPr/>
                      </pic:nvPicPr>
                      <pic:blipFill>
                        <a:blip r:embed="rId1" cstate="print"/>
                        <a:stretch>
                          <a:fillRect/>
                        </a:stretch>
                      </pic:blipFill>
                      <pic:spPr>
                        <a:xfrm>
                          <a:off x="2796" y="0"/>
                          <a:ext cx="4429904" cy="520530"/>
                        </a:xfrm>
                        <a:prstGeom prst="rect">
                          <a:avLst/>
                        </a:prstGeom>
                      </pic:spPr>
                    </pic:pic>
                    <wps:wsp>
                      <wps:cNvPr id="8" name="Graphic 8"/>
                      <wps:cNvSpPr/>
                      <wps:spPr>
                        <a:xfrm>
                          <a:off x="-5" y="378085"/>
                          <a:ext cx="1283335" cy="122555"/>
                        </a:xfrm>
                        <a:custGeom>
                          <a:avLst/>
                          <a:gdLst/>
                          <a:ahLst/>
                          <a:cxnLst/>
                          <a:rect l="l" t="t" r="r" b="b"/>
                          <a:pathLst>
                            <a:path w="1283335" h="122555">
                              <a:moveTo>
                                <a:pt x="111721" y="26847"/>
                              </a:moveTo>
                              <a:lnTo>
                                <a:pt x="88582" y="26847"/>
                              </a:lnTo>
                              <a:lnTo>
                                <a:pt x="78295" y="73596"/>
                              </a:lnTo>
                              <a:lnTo>
                                <a:pt x="65963" y="26847"/>
                              </a:lnTo>
                              <a:lnTo>
                                <a:pt x="46647" y="26847"/>
                              </a:lnTo>
                              <a:lnTo>
                                <a:pt x="33426" y="73596"/>
                              </a:lnTo>
                              <a:lnTo>
                                <a:pt x="22999" y="26847"/>
                              </a:lnTo>
                              <a:lnTo>
                                <a:pt x="0" y="26847"/>
                              </a:lnTo>
                              <a:lnTo>
                                <a:pt x="20205" y="96659"/>
                              </a:lnTo>
                              <a:lnTo>
                                <a:pt x="42837" y="96659"/>
                              </a:lnTo>
                              <a:lnTo>
                                <a:pt x="55537" y="51790"/>
                              </a:lnTo>
                              <a:lnTo>
                                <a:pt x="67868" y="96659"/>
                              </a:lnTo>
                              <a:lnTo>
                                <a:pt x="90487" y="96659"/>
                              </a:lnTo>
                              <a:lnTo>
                                <a:pt x="111721" y="26847"/>
                              </a:lnTo>
                              <a:close/>
                            </a:path>
                            <a:path w="1283335" h="122555">
                              <a:moveTo>
                                <a:pt x="224332" y="26847"/>
                              </a:moveTo>
                              <a:lnTo>
                                <a:pt x="202209" y="26847"/>
                              </a:lnTo>
                              <a:lnTo>
                                <a:pt x="191795" y="73596"/>
                              </a:lnTo>
                              <a:lnTo>
                                <a:pt x="179463" y="26847"/>
                              </a:lnTo>
                              <a:lnTo>
                                <a:pt x="160274" y="26847"/>
                              </a:lnTo>
                              <a:lnTo>
                                <a:pt x="147053" y="73596"/>
                              </a:lnTo>
                              <a:lnTo>
                                <a:pt x="136626" y="26847"/>
                              </a:lnTo>
                              <a:lnTo>
                                <a:pt x="113626" y="26847"/>
                              </a:lnTo>
                              <a:lnTo>
                                <a:pt x="133705" y="96659"/>
                              </a:lnTo>
                              <a:lnTo>
                                <a:pt x="156451" y="96659"/>
                              </a:lnTo>
                              <a:lnTo>
                                <a:pt x="169037" y="51790"/>
                              </a:lnTo>
                              <a:lnTo>
                                <a:pt x="181368" y="96659"/>
                              </a:lnTo>
                              <a:lnTo>
                                <a:pt x="204114" y="96659"/>
                              </a:lnTo>
                              <a:lnTo>
                                <a:pt x="224332" y="26847"/>
                              </a:lnTo>
                              <a:close/>
                            </a:path>
                            <a:path w="1283335" h="122555">
                              <a:moveTo>
                                <a:pt x="337959" y="26847"/>
                              </a:moveTo>
                              <a:lnTo>
                                <a:pt x="315836" y="26847"/>
                              </a:lnTo>
                              <a:lnTo>
                                <a:pt x="305422" y="73596"/>
                              </a:lnTo>
                              <a:lnTo>
                                <a:pt x="292201" y="26847"/>
                              </a:lnTo>
                              <a:lnTo>
                                <a:pt x="272884" y="26847"/>
                              </a:lnTo>
                              <a:lnTo>
                                <a:pt x="259664" y="73596"/>
                              </a:lnTo>
                              <a:lnTo>
                                <a:pt x="249237" y="26847"/>
                              </a:lnTo>
                              <a:lnTo>
                                <a:pt x="226237" y="26847"/>
                              </a:lnTo>
                              <a:lnTo>
                                <a:pt x="246443" y="96659"/>
                              </a:lnTo>
                              <a:lnTo>
                                <a:pt x="270078" y="96659"/>
                              </a:lnTo>
                              <a:lnTo>
                                <a:pt x="282663" y="51790"/>
                              </a:lnTo>
                              <a:lnTo>
                                <a:pt x="294106" y="96659"/>
                              </a:lnTo>
                              <a:lnTo>
                                <a:pt x="317741" y="96659"/>
                              </a:lnTo>
                              <a:lnTo>
                                <a:pt x="337959" y="26847"/>
                              </a:lnTo>
                              <a:close/>
                            </a:path>
                            <a:path w="1283335" h="122555">
                              <a:moveTo>
                                <a:pt x="369481" y="72644"/>
                              </a:moveTo>
                              <a:lnTo>
                                <a:pt x="347357" y="72644"/>
                              </a:lnTo>
                              <a:lnTo>
                                <a:pt x="347357" y="96659"/>
                              </a:lnTo>
                              <a:lnTo>
                                <a:pt x="369481" y="96659"/>
                              </a:lnTo>
                              <a:lnTo>
                                <a:pt x="369481" y="72644"/>
                              </a:lnTo>
                              <a:close/>
                            </a:path>
                            <a:path w="1283335" h="122555">
                              <a:moveTo>
                                <a:pt x="457174" y="96659"/>
                              </a:moveTo>
                              <a:lnTo>
                                <a:pt x="430352" y="57480"/>
                              </a:lnTo>
                              <a:lnTo>
                                <a:pt x="455269" y="26847"/>
                              </a:lnTo>
                              <a:lnTo>
                                <a:pt x="429336" y="26847"/>
                              </a:lnTo>
                              <a:lnTo>
                                <a:pt x="408622" y="54648"/>
                              </a:lnTo>
                              <a:lnTo>
                                <a:pt x="408622" y="0"/>
                              </a:lnTo>
                              <a:lnTo>
                                <a:pt x="386511" y="0"/>
                              </a:lnTo>
                              <a:lnTo>
                                <a:pt x="386511" y="96659"/>
                              </a:lnTo>
                              <a:lnTo>
                                <a:pt x="408622" y="96659"/>
                              </a:lnTo>
                              <a:lnTo>
                                <a:pt x="408622" y="70751"/>
                              </a:lnTo>
                              <a:lnTo>
                                <a:pt x="412305" y="66967"/>
                              </a:lnTo>
                              <a:lnTo>
                                <a:pt x="430352" y="96659"/>
                              </a:lnTo>
                              <a:lnTo>
                                <a:pt x="457174" y="96659"/>
                              </a:lnTo>
                              <a:close/>
                            </a:path>
                            <a:path w="1283335" h="122555">
                              <a:moveTo>
                                <a:pt x="527837" y="58432"/>
                              </a:moveTo>
                              <a:lnTo>
                                <a:pt x="527545" y="54165"/>
                              </a:lnTo>
                              <a:lnTo>
                                <a:pt x="527456" y="52755"/>
                              </a:lnTo>
                              <a:lnTo>
                                <a:pt x="527329" y="50939"/>
                              </a:lnTo>
                              <a:lnTo>
                                <a:pt x="506742" y="26327"/>
                              </a:lnTo>
                              <a:lnTo>
                                <a:pt x="506742" y="48958"/>
                              </a:lnTo>
                              <a:lnTo>
                                <a:pt x="506742" y="52755"/>
                              </a:lnTo>
                              <a:lnTo>
                                <a:pt x="480174" y="52755"/>
                              </a:lnTo>
                              <a:lnTo>
                                <a:pt x="480174" y="48958"/>
                              </a:lnTo>
                              <a:lnTo>
                                <a:pt x="482079" y="45161"/>
                              </a:lnTo>
                              <a:lnTo>
                                <a:pt x="483997" y="43268"/>
                              </a:lnTo>
                              <a:lnTo>
                                <a:pt x="486791" y="40119"/>
                              </a:lnTo>
                              <a:lnTo>
                                <a:pt x="489712" y="39179"/>
                              </a:lnTo>
                              <a:lnTo>
                                <a:pt x="498221" y="39179"/>
                              </a:lnTo>
                              <a:lnTo>
                                <a:pt x="501027" y="40119"/>
                              </a:lnTo>
                              <a:lnTo>
                                <a:pt x="502932" y="42011"/>
                              </a:lnTo>
                              <a:lnTo>
                                <a:pt x="504837" y="45161"/>
                              </a:lnTo>
                              <a:lnTo>
                                <a:pt x="506742" y="48958"/>
                              </a:lnTo>
                              <a:lnTo>
                                <a:pt x="506742" y="26327"/>
                              </a:lnTo>
                              <a:lnTo>
                                <a:pt x="503237" y="25488"/>
                              </a:lnTo>
                              <a:lnTo>
                                <a:pt x="495300" y="24955"/>
                              </a:lnTo>
                              <a:lnTo>
                                <a:pt x="487184" y="25641"/>
                              </a:lnTo>
                              <a:lnTo>
                                <a:pt x="458762" y="54165"/>
                              </a:lnTo>
                              <a:lnTo>
                                <a:pt x="458063" y="62230"/>
                              </a:lnTo>
                              <a:lnTo>
                                <a:pt x="458711" y="69811"/>
                              </a:lnTo>
                              <a:lnTo>
                                <a:pt x="458762" y="70421"/>
                              </a:lnTo>
                              <a:lnTo>
                                <a:pt x="489864" y="98005"/>
                              </a:lnTo>
                              <a:lnTo>
                                <a:pt x="499110" y="98552"/>
                              </a:lnTo>
                              <a:lnTo>
                                <a:pt x="508901" y="98552"/>
                              </a:lnTo>
                              <a:lnTo>
                                <a:pt x="510806" y="97599"/>
                              </a:lnTo>
                              <a:lnTo>
                                <a:pt x="513600" y="97599"/>
                              </a:lnTo>
                              <a:lnTo>
                                <a:pt x="515505" y="96659"/>
                              </a:lnTo>
                              <a:lnTo>
                                <a:pt x="518439" y="96659"/>
                              </a:lnTo>
                              <a:lnTo>
                                <a:pt x="520217" y="95707"/>
                              </a:lnTo>
                              <a:lnTo>
                                <a:pt x="522122" y="94767"/>
                              </a:lnTo>
                              <a:lnTo>
                                <a:pt x="523138" y="94767"/>
                              </a:lnTo>
                              <a:lnTo>
                                <a:pt x="526948" y="92862"/>
                              </a:lnTo>
                              <a:lnTo>
                                <a:pt x="526948" y="83388"/>
                              </a:lnTo>
                              <a:lnTo>
                                <a:pt x="526948" y="74549"/>
                              </a:lnTo>
                              <a:lnTo>
                                <a:pt x="524027" y="74549"/>
                              </a:lnTo>
                              <a:lnTo>
                                <a:pt x="523138" y="75488"/>
                              </a:lnTo>
                              <a:lnTo>
                                <a:pt x="522122" y="76441"/>
                              </a:lnTo>
                              <a:lnTo>
                                <a:pt x="521233" y="77381"/>
                              </a:lnTo>
                              <a:lnTo>
                                <a:pt x="513600" y="81178"/>
                              </a:lnTo>
                              <a:lnTo>
                                <a:pt x="511695" y="81178"/>
                              </a:lnTo>
                              <a:lnTo>
                                <a:pt x="508901" y="82448"/>
                              </a:lnTo>
                              <a:lnTo>
                                <a:pt x="506742" y="83388"/>
                              </a:lnTo>
                              <a:lnTo>
                                <a:pt x="496316" y="83388"/>
                              </a:lnTo>
                              <a:lnTo>
                                <a:pt x="493395" y="82448"/>
                              </a:lnTo>
                              <a:lnTo>
                                <a:pt x="490601" y="81178"/>
                              </a:lnTo>
                              <a:lnTo>
                                <a:pt x="484886" y="78333"/>
                              </a:lnTo>
                              <a:lnTo>
                                <a:pt x="483997" y="76441"/>
                              </a:lnTo>
                              <a:lnTo>
                                <a:pt x="482079" y="74549"/>
                              </a:lnTo>
                              <a:lnTo>
                                <a:pt x="481190" y="71691"/>
                              </a:lnTo>
                              <a:lnTo>
                                <a:pt x="480174" y="69811"/>
                              </a:lnTo>
                              <a:lnTo>
                                <a:pt x="480174" y="66027"/>
                              </a:lnTo>
                              <a:lnTo>
                                <a:pt x="527837" y="66027"/>
                              </a:lnTo>
                              <a:lnTo>
                                <a:pt x="527837" y="58432"/>
                              </a:lnTo>
                              <a:close/>
                            </a:path>
                            <a:path w="1283335" h="122555">
                              <a:moveTo>
                                <a:pt x="604227" y="43268"/>
                              </a:moveTo>
                              <a:lnTo>
                                <a:pt x="602322" y="36322"/>
                              </a:lnTo>
                              <a:lnTo>
                                <a:pt x="598512" y="31597"/>
                              </a:lnTo>
                              <a:lnTo>
                                <a:pt x="594690" y="27800"/>
                              </a:lnTo>
                              <a:lnTo>
                                <a:pt x="589991" y="24955"/>
                              </a:lnTo>
                              <a:lnTo>
                                <a:pt x="578294" y="24955"/>
                              </a:lnTo>
                              <a:lnTo>
                                <a:pt x="574484" y="25908"/>
                              </a:lnTo>
                              <a:lnTo>
                                <a:pt x="571690" y="27800"/>
                              </a:lnTo>
                              <a:lnTo>
                                <a:pt x="564057" y="31597"/>
                              </a:lnTo>
                              <a:lnTo>
                                <a:pt x="561263" y="34429"/>
                              </a:lnTo>
                              <a:lnTo>
                                <a:pt x="561263" y="26847"/>
                              </a:lnTo>
                              <a:lnTo>
                                <a:pt x="539153" y="26847"/>
                              </a:lnTo>
                              <a:lnTo>
                                <a:pt x="539153" y="96659"/>
                              </a:lnTo>
                              <a:lnTo>
                                <a:pt x="561263" y="96659"/>
                              </a:lnTo>
                              <a:lnTo>
                                <a:pt x="561263" y="48018"/>
                              </a:lnTo>
                              <a:lnTo>
                                <a:pt x="563168" y="46126"/>
                              </a:lnTo>
                              <a:lnTo>
                                <a:pt x="566991" y="44221"/>
                              </a:lnTo>
                              <a:lnTo>
                                <a:pt x="568896" y="44221"/>
                              </a:lnTo>
                              <a:lnTo>
                                <a:pt x="570801" y="43268"/>
                              </a:lnTo>
                              <a:lnTo>
                                <a:pt x="574484" y="43268"/>
                              </a:lnTo>
                              <a:lnTo>
                                <a:pt x="576389" y="44221"/>
                              </a:lnTo>
                              <a:lnTo>
                                <a:pt x="577405" y="44221"/>
                              </a:lnTo>
                              <a:lnTo>
                                <a:pt x="579310" y="45161"/>
                              </a:lnTo>
                              <a:lnTo>
                                <a:pt x="580199" y="46126"/>
                              </a:lnTo>
                              <a:lnTo>
                                <a:pt x="581228" y="48018"/>
                              </a:lnTo>
                              <a:lnTo>
                                <a:pt x="581228" y="48958"/>
                              </a:lnTo>
                              <a:lnTo>
                                <a:pt x="582117" y="50850"/>
                              </a:lnTo>
                              <a:lnTo>
                                <a:pt x="582117" y="96659"/>
                              </a:lnTo>
                              <a:lnTo>
                                <a:pt x="604227" y="96659"/>
                              </a:lnTo>
                              <a:lnTo>
                                <a:pt x="604227" y="43268"/>
                              </a:lnTo>
                              <a:close/>
                            </a:path>
                            <a:path w="1283335" h="122555">
                              <a:moveTo>
                                <a:pt x="664476" y="26847"/>
                              </a:moveTo>
                              <a:lnTo>
                                <a:pt x="643369" y="26847"/>
                              </a:lnTo>
                              <a:lnTo>
                                <a:pt x="643369" y="6946"/>
                              </a:lnTo>
                              <a:lnTo>
                                <a:pt x="622528" y="6946"/>
                              </a:lnTo>
                              <a:lnTo>
                                <a:pt x="622528" y="26847"/>
                              </a:lnTo>
                              <a:lnTo>
                                <a:pt x="613625" y="26847"/>
                              </a:lnTo>
                              <a:lnTo>
                                <a:pt x="613625" y="42011"/>
                              </a:lnTo>
                              <a:lnTo>
                                <a:pt x="622528" y="42011"/>
                              </a:lnTo>
                              <a:lnTo>
                                <a:pt x="622528" y="83388"/>
                              </a:lnTo>
                              <a:lnTo>
                                <a:pt x="624433" y="89077"/>
                              </a:lnTo>
                              <a:lnTo>
                                <a:pt x="628116" y="92862"/>
                              </a:lnTo>
                              <a:lnTo>
                                <a:pt x="631939" y="96659"/>
                              </a:lnTo>
                              <a:lnTo>
                                <a:pt x="638543" y="98552"/>
                              </a:lnTo>
                              <a:lnTo>
                                <a:pt x="654685" y="98552"/>
                              </a:lnTo>
                              <a:lnTo>
                                <a:pt x="656590" y="97599"/>
                              </a:lnTo>
                              <a:lnTo>
                                <a:pt x="659384" y="97599"/>
                              </a:lnTo>
                              <a:lnTo>
                                <a:pt x="662559" y="96659"/>
                              </a:lnTo>
                              <a:lnTo>
                                <a:pt x="664476" y="96659"/>
                              </a:lnTo>
                              <a:lnTo>
                                <a:pt x="664476" y="83388"/>
                              </a:lnTo>
                              <a:lnTo>
                                <a:pt x="664476" y="81178"/>
                              </a:lnTo>
                              <a:lnTo>
                                <a:pt x="662559" y="81178"/>
                              </a:lnTo>
                              <a:lnTo>
                                <a:pt x="660654" y="82448"/>
                              </a:lnTo>
                              <a:lnTo>
                                <a:pt x="658495" y="82448"/>
                              </a:lnTo>
                              <a:lnTo>
                                <a:pt x="656590" y="83388"/>
                              </a:lnTo>
                              <a:lnTo>
                                <a:pt x="650875" y="83388"/>
                              </a:lnTo>
                              <a:lnTo>
                                <a:pt x="648970" y="82448"/>
                              </a:lnTo>
                              <a:lnTo>
                                <a:pt x="648081" y="82448"/>
                              </a:lnTo>
                              <a:lnTo>
                                <a:pt x="646163" y="81178"/>
                              </a:lnTo>
                              <a:lnTo>
                                <a:pt x="645147" y="79273"/>
                              </a:lnTo>
                              <a:lnTo>
                                <a:pt x="644258" y="78333"/>
                              </a:lnTo>
                              <a:lnTo>
                                <a:pt x="644258" y="76441"/>
                              </a:lnTo>
                              <a:lnTo>
                                <a:pt x="643369" y="75488"/>
                              </a:lnTo>
                              <a:lnTo>
                                <a:pt x="643369" y="42011"/>
                              </a:lnTo>
                              <a:lnTo>
                                <a:pt x="664476" y="42011"/>
                              </a:lnTo>
                              <a:lnTo>
                                <a:pt x="664476" y="26847"/>
                              </a:lnTo>
                              <a:close/>
                            </a:path>
                            <a:path w="1283335" h="122555">
                              <a:moveTo>
                                <a:pt x="695744" y="72644"/>
                              </a:moveTo>
                              <a:lnTo>
                                <a:pt x="673874" y="72644"/>
                              </a:lnTo>
                              <a:lnTo>
                                <a:pt x="673874" y="96659"/>
                              </a:lnTo>
                              <a:lnTo>
                                <a:pt x="695744" y="96659"/>
                              </a:lnTo>
                              <a:lnTo>
                                <a:pt x="695744" y="72644"/>
                              </a:lnTo>
                              <a:close/>
                            </a:path>
                            <a:path w="1283335" h="122555">
                              <a:moveTo>
                                <a:pt x="781786" y="61277"/>
                              </a:moveTo>
                              <a:lnTo>
                                <a:pt x="781481" y="54648"/>
                              </a:lnTo>
                              <a:lnTo>
                                <a:pt x="781418" y="53225"/>
                              </a:lnTo>
                              <a:lnTo>
                                <a:pt x="780249" y="46126"/>
                              </a:lnTo>
                              <a:lnTo>
                                <a:pt x="778903" y="42011"/>
                              </a:lnTo>
                              <a:lnTo>
                                <a:pt x="778192" y="39827"/>
                              </a:lnTo>
                              <a:lnTo>
                                <a:pt x="775169" y="34429"/>
                              </a:lnTo>
                              <a:lnTo>
                                <a:pt x="770216" y="28740"/>
                              </a:lnTo>
                              <a:lnTo>
                                <a:pt x="764501" y="24955"/>
                              </a:lnTo>
                              <a:lnTo>
                                <a:pt x="759790" y="24955"/>
                              </a:lnTo>
                              <a:lnTo>
                                <a:pt x="759790" y="54648"/>
                              </a:lnTo>
                              <a:lnTo>
                                <a:pt x="759790" y="68859"/>
                              </a:lnTo>
                              <a:lnTo>
                                <a:pt x="757885" y="73596"/>
                              </a:lnTo>
                              <a:lnTo>
                                <a:pt x="755980" y="77381"/>
                              </a:lnTo>
                              <a:lnTo>
                                <a:pt x="753059" y="80238"/>
                              </a:lnTo>
                              <a:lnTo>
                                <a:pt x="749376" y="82448"/>
                              </a:lnTo>
                              <a:lnTo>
                                <a:pt x="737933" y="82448"/>
                              </a:lnTo>
                              <a:lnTo>
                                <a:pt x="736028" y="81178"/>
                              </a:lnTo>
                              <a:lnTo>
                                <a:pt x="734758" y="81178"/>
                              </a:lnTo>
                              <a:lnTo>
                                <a:pt x="734758" y="46126"/>
                              </a:lnTo>
                              <a:lnTo>
                                <a:pt x="737044" y="45161"/>
                              </a:lnTo>
                              <a:lnTo>
                                <a:pt x="740854" y="43268"/>
                              </a:lnTo>
                              <a:lnTo>
                                <a:pt x="742759" y="42011"/>
                              </a:lnTo>
                              <a:lnTo>
                                <a:pt x="751281" y="42011"/>
                              </a:lnTo>
                              <a:lnTo>
                                <a:pt x="754075" y="44221"/>
                              </a:lnTo>
                              <a:lnTo>
                                <a:pt x="755980" y="47066"/>
                              </a:lnTo>
                              <a:lnTo>
                                <a:pt x="758774" y="49911"/>
                              </a:lnTo>
                              <a:lnTo>
                                <a:pt x="759790" y="54648"/>
                              </a:lnTo>
                              <a:lnTo>
                                <a:pt x="759790" y="24955"/>
                              </a:lnTo>
                              <a:lnTo>
                                <a:pt x="752170" y="24955"/>
                              </a:lnTo>
                              <a:lnTo>
                                <a:pt x="748360" y="25908"/>
                              </a:lnTo>
                              <a:lnTo>
                                <a:pt x="744550" y="27800"/>
                              </a:lnTo>
                              <a:lnTo>
                                <a:pt x="741743" y="29692"/>
                              </a:lnTo>
                              <a:lnTo>
                                <a:pt x="737933" y="31597"/>
                              </a:lnTo>
                              <a:lnTo>
                                <a:pt x="734758" y="34429"/>
                              </a:lnTo>
                              <a:lnTo>
                                <a:pt x="734758" y="26847"/>
                              </a:lnTo>
                              <a:lnTo>
                                <a:pt x="713028" y="26847"/>
                              </a:lnTo>
                              <a:lnTo>
                                <a:pt x="713028" y="122555"/>
                              </a:lnTo>
                              <a:lnTo>
                                <a:pt x="734758" y="122555"/>
                              </a:lnTo>
                              <a:lnTo>
                                <a:pt x="734758" y="93814"/>
                              </a:lnTo>
                              <a:lnTo>
                                <a:pt x="737933" y="95707"/>
                              </a:lnTo>
                              <a:lnTo>
                                <a:pt x="740854" y="96659"/>
                              </a:lnTo>
                              <a:lnTo>
                                <a:pt x="743648" y="97599"/>
                              </a:lnTo>
                              <a:lnTo>
                                <a:pt x="745566" y="97599"/>
                              </a:lnTo>
                              <a:lnTo>
                                <a:pt x="749376" y="98552"/>
                              </a:lnTo>
                              <a:lnTo>
                                <a:pt x="760691" y="98552"/>
                              </a:lnTo>
                              <a:lnTo>
                                <a:pt x="776973" y="82448"/>
                              </a:lnTo>
                              <a:lnTo>
                                <a:pt x="779640" y="76365"/>
                              </a:lnTo>
                              <a:lnTo>
                                <a:pt x="781253" y="69291"/>
                              </a:lnTo>
                              <a:lnTo>
                                <a:pt x="781786" y="61277"/>
                              </a:lnTo>
                              <a:close/>
                            </a:path>
                            <a:path w="1283335" h="122555">
                              <a:moveTo>
                                <a:pt x="860082" y="62230"/>
                              </a:moveTo>
                              <a:lnTo>
                                <a:pt x="859574" y="54648"/>
                              </a:lnTo>
                              <a:lnTo>
                                <a:pt x="859536" y="54013"/>
                              </a:lnTo>
                              <a:lnTo>
                                <a:pt x="857973" y="47066"/>
                              </a:lnTo>
                              <a:lnTo>
                                <a:pt x="857846" y="46545"/>
                              </a:lnTo>
                              <a:lnTo>
                                <a:pt x="854989" y="40119"/>
                              </a:lnTo>
                              <a:lnTo>
                                <a:pt x="854925" y="39966"/>
                              </a:lnTo>
                              <a:lnTo>
                                <a:pt x="850671" y="34429"/>
                              </a:lnTo>
                              <a:lnTo>
                                <a:pt x="845642" y="30149"/>
                              </a:lnTo>
                              <a:lnTo>
                                <a:pt x="839660" y="27203"/>
                              </a:lnTo>
                              <a:lnTo>
                                <a:pt x="837958" y="26797"/>
                              </a:lnTo>
                              <a:lnTo>
                                <a:pt x="837958" y="54648"/>
                              </a:lnTo>
                              <a:lnTo>
                                <a:pt x="837958" y="69811"/>
                              </a:lnTo>
                              <a:lnTo>
                                <a:pt x="831354" y="81178"/>
                              </a:lnTo>
                              <a:lnTo>
                                <a:pt x="829449" y="82448"/>
                              </a:lnTo>
                              <a:lnTo>
                                <a:pt x="827544" y="83388"/>
                              </a:lnTo>
                              <a:lnTo>
                                <a:pt x="820928" y="83388"/>
                              </a:lnTo>
                              <a:lnTo>
                                <a:pt x="819023" y="82448"/>
                              </a:lnTo>
                              <a:lnTo>
                                <a:pt x="817118" y="81178"/>
                              </a:lnTo>
                              <a:lnTo>
                                <a:pt x="815340" y="80238"/>
                              </a:lnTo>
                              <a:lnTo>
                                <a:pt x="814324" y="78333"/>
                              </a:lnTo>
                              <a:lnTo>
                                <a:pt x="813473" y="77431"/>
                              </a:lnTo>
                              <a:lnTo>
                                <a:pt x="812419" y="75488"/>
                              </a:lnTo>
                              <a:lnTo>
                                <a:pt x="811530" y="72644"/>
                              </a:lnTo>
                              <a:lnTo>
                                <a:pt x="811530" y="69811"/>
                              </a:lnTo>
                              <a:lnTo>
                                <a:pt x="810260" y="66027"/>
                              </a:lnTo>
                              <a:lnTo>
                                <a:pt x="810260" y="58432"/>
                              </a:lnTo>
                              <a:lnTo>
                                <a:pt x="811530" y="54648"/>
                              </a:lnTo>
                              <a:lnTo>
                                <a:pt x="811530" y="51790"/>
                              </a:lnTo>
                              <a:lnTo>
                                <a:pt x="812419" y="48958"/>
                              </a:lnTo>
                              <a:lnTo>
                                <a:pt x="813435" y="47066"/>
                              </a:lnTo>
                              <a:lnTo>
                                <a:pt x="815340" y="45161"/>
                              </a:lnTo>
                              <a:lnTo>
                                <a:pt x="816229" y="43268"/>
                              </a:lnTo>
                              <a:lnTo>
                                <a:pt x="817118" y="42011"/>
                              </a:lnTo>
                              <a:lnTo>
                                <a:pt x="819023" y="41059"/>
                              </a:lnTo>
                              <a:lnTo>
                                <a:pt x="820928" y="41059"/>
                              </a:lnTo>
                              <a:lnTo>
                                <a:pt x="822833" y="40119"/>
                              </a:lnTo>
                              <a:lnTo>
                                <a:pt x="826655" y="40119"/>
                              </a:lnTo>
                              <a:lnTo>
                                <a:pt x="828560" y="41059"/>
                              </a:lnTo>
                              <a:lnTo>
                                <a:pt x="829449" y="41059"/>
                              </a:lnTo>
                              <a:lnTo>
                                <a:pt x="831354" y="42011"/>
                              </a:lnTo>
                              <a:lnTo>
                                <a:pt x="833259" y="43268"/>
                              </a:lnTo>
                              <a:lnTo>
                                <a:pt x="834148" y="45161"/>
                              </a:lnTo>
                              <a:lnTo>
                                <a:pt x="835164" y="47066"/>
                              </a:lnTo>
                              <a:lnTo>
                                <a:pt x="836053" y="48958"/>
                              </a:lnTo>
                              <a:lnTo>
                                <a:pt x="837069" y="51790"/>
                              </a:lnTo>
                              <a:lnTo>
                                <a:pt x="837958" y="54648"/>
                              </a:lnTo>
                              <a:lnTo>
                                <a:pt x="837958" y="26797"/>
                              </a:lnTo>
                              <a:lnTo>
                                <a:pt x="832713" y="25501"/>
                              </a:lnTo>
                              <a:lnTo>
                                <a:pt x="824738" y="24955"/>
                              </a:lnTo>
                              <a:lnTo>
                                <a:pt x="816584" y="25501"/>
                              </a:lnTo>
                              <a:lnTo>
                                <a:pt x="789063" y="54013"/>
                              </a:lnTo>
                              <a:lnTo>
                                <a:pt x="788517" y="62230"/>
                              </a:lnTo>
                              <a:lnTo>
                                <a:pt x="789025" y="69811"/>
                              </a:lnTo>
                              <a:lnTo>
                                <a:pt x="816584" y="98806"/>
                              </a:lnTo>
                              <a:lnTo>
                                <a:pt x="824738" y="99491"/>
                              </a:lnTo>
                              <a:lnTo>
                                <a:pt x="832726" y="98806"/>
                              </a:lnTo>
                              <a:lnTo>
                                <a:pt x="859548" y="70281"/>
                              </a:lnTo>
                              <a:lnTo>
                                <a:pt x="860082" y="62230"/>
                              </a:lnTo>
                              <a:close/>
                            </a:path>
                            <a:path w="1283335" h="122555">
                              <a:moveTo>
                                <a:pt x="893508" y="0"/>
                              </a:moveTo>
                              <a:lnTo>
                                <a:pt x="871385" y="0"/>
                              </a:lnTo>
                              <a:lnTo>
                                <a:pt x="871385" y="96659"/>
                              </a:lnTo>
                              <a:lnTo>
                                <a:pt x="893508" y="96659"/>
                              </a:lnTo>
                              <a:lnTo>
                                <a:pt x="893508" y="0"/>
                              </a:lnTo>
                              <a:close/>
                            </a:path>
                            <a:path w="1283335" h="122555">
                              <a:moveTo>
                                <a:pt x="932649" y="26847"/>
                              </a:moveTo>
                              <a:lnTo>
                                <a:pt x="910539" y="26847"/>
                              </a:lnTo>
                              <a:lnTo>
                                <a:pt x="910539" y="96659"/>
                              </a:lnTo>
                              <a:lnTo>
                                <a:pt x="932649" y="96659"/>
                              </a:lnTo>
                              <a:lnTo>
                                <a:pt x="932649" y="26847"/>
                              </a:lnTo>
                              <a:close/>
                            </a:path>
                            <a:path w="1283335" h="122555">
                              <a:moveTo>
                                <a:pt x="932649" y="0"/>
                              </a:moveTo>
                              <a:lnTo>
                                <a:pt x="909650" y="0"/>
                              </a:lnTo>
                              <a:lnTo>
                                <a:pt x="909650" y="17373"/>
                              </a:lnTo>
                              <a:lnTo>
                                <a:pt x="932649" y="17373"/>
                              </a:lnTo>
                              <a:lnTo>
                                <a:pt x="932649" y="0"/>
                              </a:lnTo>
                              <a:close/>
                            </a:path>
                            <a:path w="1283335" h="122555">
                              <a:moveTo>
                                <a:pt x="1005217" y="30632"/>
                              </a:moveTo>
                              <a:lnTo>
                                <a:pt x="1001407" y="28740"/>
                              </a:lnTo>
                              <a:lnTo>
                                <a:pt x="986028" y="24955"/>
                              </a:lnTo>
                              <a:lnTo>
                                <a:pt x="977392" y="24955"/>
                              </a:lnTo>
                              <a:lnTo>
                                <a:pt x="944981" y="49911"/>
                              </a:lnTo>
                              <a:lnTo>
                                <a:pt x="943965" y="55587"/>
                              </a:lnTo>
                              <a:lnTo>
                                <a:pt x="943965" y="68859"/>
                              </a:lnTo>
                              <a:lnTo>
                                <a:pt x="967092" y="96659"/>
                              </a:lnTo>
                              <a:lnTo>
                                <a:pt x="971791" y="98552"/>
                              </a:lnTo>
                              <a:lnTo>
                                <a:pt x="983107" y="98552"/>
                              </a:lnTo>
                              <a:lnTo>
                                <a:pt x="991628" y="98552"/>
                              </a:lnTo>
                              <a:lnTo>
                                <a:pt x="993533" y="97599"/>
                              </a:lnTo>
                              <a:lnTo>
                                <a:pt x="996327" y="96659"/>
                              </a:lnTo>
                              <a:lnTo>
                                <a:pt x="997343" y="96659"/>
                              </a:lnTo>
                              <a:lnTo>
                                <a:pt x="999248" y="95707"/>
                              </a:lnTo>
                              <a:lnTo>
                                <a:pt x="1001407" y="95707"/>
                              </a:lnTo>
                              <a:lnTo>
                                <a:pt x="1003312" y="94767"/>
                              </a:lnTo>
                              <a:lnTo>
                                <a:pt x="1004201" y="93814"/>
                              </a:lnTo>
                              <a:lnTo>
                                <a:pt x="1005217" y="93814"/>
                              </a:lnTo>
                              <a:lnTo>
                                <a:pt x="1005217" y="74549"/>
                              </a:lnTo>
                              <a:lnTo>
                                <a:pt x="1003312" y="74549"/>
                              </a:lnTo>
                              <a:lnTo>
                                <a:pt x="1001407" y="76441"/>
                              </a:lnTo>
                              <a:lnTo>
                                <a:pt x="1000137" y="77381"/>
                              </a:lnTo>
                              <a:lnTo>
                                <a:pt x="999248" y="78333"/>
                              </a:lnTo>
                              <a:lnTo>
                                <a:pt x="997343" y="79273"/>
                              </a:lnTo>
                              <a:lnTo>
                                <a:pt x="996327" y="80238"/>
                              </a:lnTo>
                              <a:lnTo>
                                <a:pt x="994549" y="81178"/>
                              </a:lnTo>
                              <a:lnTo>
                                <a:pt x="992644" y="81178"/>
                              </a:lnTo>
                              <a:lnTo>
                                <a:pt x="990739" y="82448"/>
                              </a:lnTo>
                              <a:lnTo>
                                <a:pt x="988822" y="83388"/>
                              </a:lnTo>
                              <a:lnTo>
                                <a:pt x="978408" y="83388"/>
                              </a:lnTo>
                              <a:lnTo>
                                <a:pt x="974598" y="81178"/>
                              </a:lnTo>
                              <a:lnTo>
                                <a:pt x="970775" y="78333"/>
                              </a:lnTo>
                              <a:lnTo>
                                <a:pt x="967981" y="74549"/>
                              </a:lnTo>
                              <a:lnTo>
                                <a:pt x="966076" y="68859"/>
                              </a:lnTo>
                              <a:lnTo>
                                <a:pt x="966076" y="55587"/>
                              </a:lnTo>
                              <a:lnTo>
                                <a:pt x="967981" y="50850"/>
                              </a:lnTo>
                              <a:lnTo>
                                <a:pt x="973709" y="43268"/>
                              </a:lnTo>
                              <a:lnTo>
                                <a:pt x="977392" y="41059"/>
                              </a:lnTo>
                              <a:lnTo>
                                <a:pt x="987806" y="41059"/>
                              </a:lnTo>
                              <a:lnTo>
                                <a:pt x="989723" y="42011"/>
                              </a:lnTo>
                              <a:lnTo>
                                <a:pt x="991628" y="42011"/>
                              </a:lnTo>
                              <a:lnTo>
                                <a:pt x="993533" y="43268"/>
                              </a:lnTo>
                              <a:lnTo>
                                <a:pt x="995438" y="44221"/>
                              </a:lnTo>
                              <a:lnTo>
                                <a:pt x="996327" y="45161"/>
                              </a:lnTo>
                              <a:lnTo>
                                <a:pt x="998232" y="46126"/>
                              </a:lnTo>
                              <a:lnTo>
                                <a:pt x="1000137" y="48018"/>
                              </a:lnTo>
                              <a:lnTo>
                                <a:pt x="1002423" y="48958"/>
                              </a:lnTo>
                              <a:lnTo>
                                <a:pt x="1003312" y="49911"/>
                              </a:lnTo>
                              <a:lnTo>
                                <a:pt x="1005217" y="49911"/>
                              </a:lnTo>
                              <a:lnTo>
                                <a:pt x="1005217" y="30632"/>
                              </a:lnTo>
                              <a:close/>
                            </a:path>
                            <a:path w="1283335" h="122555">
                              <a:moveTo>
                                <a:pt x="1080592" y="58432"/>
                              </a:moveTo>
                              <a:lnTo>
                                <a:pt x="1080287" y="54165"/>
                              </a:lnTo>
                              <a:lnTo>
                                <a:pt x="1080185" y="52755"/>
                              </a:lnTo>
                              <a:lnTo>
                                <a:pt x="1080058" y="50939"/>
                              </a:lnTo>
                              <a:lnTo>
                                <a:pt x="1078445" y="44183"/>
                              </a:lnTo>
                              <a:lnTo>
                                <a:pt x="1076109" y="39179"/>
                              </a:lnTo>
                              <a:lnTo>
                                <a:pt x="1075715" y="38315"/>
                              </a:lnTo>
                              <a:lnTo>
                                <a:pt x="1071829" y="33489"/>
                              </a:lnTo>
                              <a:lnTo>
                                <a:pt x="1067117" y="27800"/>
                              </a:lnTo>
                              <a:lnTo>
                                <a:pt x="1058481" y="24955"/>
                              </a:lnTo>
                              <a:lnTo>
                                <a:pt x="1058481" y="48958"/>
                              </a:lnTo>
                              <a:lnTo>
                                <a:pt x="1058481" y="52755"/>
                              </a:lnTo>
                              <a:lnTo>
                                <a:pt x="1032675" y="52755"/>
                              </a:lnTo>
                              <a:lnTo>
                                <a:pt x="1032675" y="48958"/>
                              </a:lnTo>
                              <a:lnTo>
                                <a:pt x="1033564" y="45161"/>
                              </a:lnTo>
                              <a:lnTo>
                                <a:pt x="1036485" y="43268"/>
                              </a:lnTo>
                              <a:lnTo>
                                <a:pt x="1038656" y="40119"/>
                              </a:lnTo>
                              <a:lnTo>
                                <a:pt x="1042466" y="39179"/>
                              </a:lnTo>
                              <a:lnTo>
                                <a:pt x="1050975" y="39179"/>
                              </a:lnTo>
                              <a:lnTo>
                                <a:pt x="1053769" y="40119"/>
                              </a:lnTo>
                              <a:lnTo>
                                <a:pt x="1055687" y="42011"/>
                              </a:lnTo>
                              <a:lnTo>
                                <a:pt x="1057592" y="45161"/>
                              </a:lnTo>
                              <a:lnTo>
                                <a:pt x="1058481" y="48958"/>
                              </a:lnTo>
                              <a:lnTo>
                                <a:pt x="1058481" y="24955"/>
                              </a:lnTo>
                              <a:lnTo>
                                <a:pt x="1048181" y="24955"/>
                              </a:lnTo>
                              <a:lnTo>
                                <a:pt x="1039825" y="25641"/>
                              </a:lnTo>
                              <a:lnTo>
                                <a:pt x="1031900" y="27800"/>
                              </a:lnTo>
                              <a:lnTo>
                                <a:pt x="1032116" y="27800"/>
                              </a:lnTo>
                              <a:lnTo>
                                <a:pt x="1025842" y="30949"/>
                              </a:lnTo>
                              <a:lnTo>
                                <a:pt x="1010945" y="62230"/>
                              </a:lnTo>
                              <a:lnTo>
                                <a:pt x="1011580" y="69811"/>
                              </a:lnTo>
                              <a:lnTo>
                                <a:pt x="1011618" y="70421"/>
                              </a:lnTo>
                              <a:lnTo>
                                <a:pt x="1013523" y="77381"/>
                              </a:lnTo>
                              <a:lnTo>
                                <a:pt x="1013625" y="77774"/>
                              </a:lnTo>
                              <a:lnTo>
                                <a:pt x="1016889" y="84074"/>
                              </a:lnTo>
                              <a:lnTo>
                                <a:pt x="1051864" y="98552"/>
                              </a:lnTo>
                              <a:lnTo>
                                <a:pt x="1060386" y="98552"/>
                              </a:lnTo>
                              <a:lnTo>
                                <a:pt x="1063307" y="97599"/>
                              </a:lnTo>
                              <a:lnTo>
                                <a:pt x="1065212" y="97599"/>
                              </a:lnTo>
                              <a:lnTo>
                                <a:pt x="1068006" y="96659"/>
                              </a:lnTo>
                              <a:lnTo>
                                <a:pt x="1070800" y="96659"/>
                              </a:lnTo>
                              <a:lnTo>
                                <a:pt x="1072718" y="95707"/>
                              </a:lnTo>
                              <a:lnTo>
                                <a:pt x="1073734" y="94767"/>
                              </a:lnTo>
                              <a:lnTo>
                                <a:pt x="1075639" y="94767"/>
                              </a:lnTo>
                              <a:lnTo>
                                <a:pt x="1077798" y="93814"/>
                              </a:lnTo>
                              <a:lnTo>
                                <a:pt x="1078687" y="92862"/>
                              </a:lnTo>
                              <a:lnTo>
                                <a:pt x="1078687" y="83388"/>
                              </a:lnTo>
                              <a:lnTo>
                                <a:pt x="1078687" y="74549"/>
                              </a:lnTo>
                              <a:lnTo>
                                <a:pt x="1076782" y="74549"/>
                              </a:lnTo>
                              <a:lnTo>
                                <a:pt x="1075639" y="75488"/>
                              </a:lnTo>
                              <a:lnTo>
                                <a:pt x="1074623" y="76441"/>
                              </a:lnTo>
                              <a:lnTo>
                                <a:pt x="1072718" y="77381"/>
                              </a:lnTo>
                              <a:lnTo>
                                <a:pt x="1071829" y="78333"/>
                              </a:lnTo>
                              <a:lnTo>
                                <a:pt x="1066101" y="81178"/>
                              </a:lnTo>
                              <a:lnTo>
                                <a:pt x="1064196" y="81178"/>
                              </a:lnTo>
                              <a:lnTo>
                                <a:pt x="1061402" y="82448"/>
                              </a:lnTo>
                              <a:lnTo>
                                <a:pt x="1058481" y="83388"/>
                              </a:lnTo>
                              <a:lnTo>
                                <a:pt x="1048181" y="83388"/>
                              </a:lnTo>
                              <a:lnTo>
                                <a:pt x="1046276" y="82448"/>
                              </a:lnTo>
                              <a:lnTo>
                                <a:pt x="1043355" y="81178"/>
                              </a:lnTo>
                              <a:lnTo>
                                <a:pt x="1041450" y="80238"/>
                              </a:lnTo>
                              <a:lnTo>
                                <a:pt x="1039672" y="79273"/>
                              </a:lnTo>
                              <a:lnTo>
                                <a:pt x="1037374" y="78333"/>
                              </a:lnTo>
                              <a:lnTo>
                                <a:pt x="1035469" y="76441"/>
                              </a:lnTo>
                              <a:lnTo>
                                <a:pt x="1034580" y="74549"/>
                              </a:lnTo>
                              <a:lnTo>
                                <a:pt x="1033564" y="71691"/>
                              </a:lnTo>
                              <a:lnTo>
                                <a:pt x="1032675" y="69811"/>
                              </a:lnTo>
                              <a:lnTo>
                                <a:pt x="1032675" y="66027"/>
                              </a:lnTo>
                              <a:lnTo>
                                <a:pt x="1080592" y="66027"/>
                              </a:lnTo>
                              <a:lnTo>
                                <a:pt x="1080592" y="58432"/>
                              </a:lnTo>
                              <a:close/>
                            </a:path>
                            <a:path w="1283335" h="122555">
                              <a:moveTo>
                                <a:pt x="1113764" y="72644"/>
                              </a:moveTo>
                              <a:lnTo>
                                <a:pt x="1092034" y="72644"/>
                              </a:lnTo>
                              <a:lnTo>
                                <a:pt x="1092034" y="96659"/>
                              </a:lnTo>
                              <a:lnTo>
                                <a:pt x="1113764" y="96659"/>
                              </a:lnTo>
                              <a:lnTo>
                                <a:pt x="1113764" y="72644"/>
                              </a:lnTo>
                              <a:close/>
                            </a:path>
                            <a:path w="1283335" h="122555">
                              <a:moveTo>
                                <a:pt x="1196124" y="26847"/>
                              </a:moveTo>
                              <a:lnTo>
                                <a:pt x="1174013" y="26847"/>
                              </a:lnTo>
                              <a:lnTo>
                                <a:pt x="1174013" y="76441"/>
                              </a:lnTo>
                              <a:lnTo>
                                <a:pt x="1172108" y="77381"/>
                              </a:lnTo>
                              <a:lnTo>
                                <a:pt x="1170203" y="79273"/>
                              </a:lnTo>
                              <a:lnTo>
                                <a:pt x="1168285" y="79273"/>
                              </a:lnTo>
                              <a:lnTo>
                                <a:pt x="1166380" y="80238"/>
                              </a:lnTo>
                              <a:lnTo>
                                <a:pt x="1158887" y="80238"/>
                              </a:lnTo>
                              <a:lnTo>
                                <a:pt x="1156982" y="79273"/>
                              </a:lnTo>
                              <a:lnTo>
                                <a:pt x="1156093" y="79273"/>
                              </a:lnTo>
                              <a:lnTo>
                                <a:pt x="1155077" y="77381"/>
                              </a:lnTo>
                              <a:lnTo>
                                <a:pt x="1154188" y="76441"/>
                              </a:lnTo>
                              <a:lnTo>
                                <a:pt x="1153172" y="74549"/>
                              </a:lnTo>
                              <a:lnTo>
                                <a:pt x="1153172" y="67919"/>
                              </a:lnTo>
                              <a:lnTo>
                                <a:pt x="1152271" y="65062"/>
                              </a:lnTo>
                              <a:lnTo>
                                <a:pt x="1152271" y="26847"/>
                              </a:lnTo>
                              <a:lnTo>
                                <a:pt x="1131049" y="26847"/>
                              </a:lnTo>
                              <a:lnTo>
                                <a:pt x="1131049" y="81178"/>
                              </a:lnTo>
                              <a:lnTo>
                                <a:pt x="1132954" y="88125"/>
                              </a:lnTo>
                              <a:lnTo>
                                <a:pt x="1136777" y="92862"/>
                              </a:lnTo>
                              <a:lnTo>
                                <a:pt x="1140587" y="96659"/>
                              </a:lnTo>
                              <a:lnTo>
                                <a:pt x="1145286" y="98552"/>
                              </a:lnTo>
                              <a:lnTo>
                                <a:pt x="1160792" y="98552"/>
                              </a:lnTo>
                              <a:lnTo>
                                <a:pt x="1163586" y="96659"/>
                              </a:lnTo>
                              <a:lnTo>
                                <a:pt x="1167396" y="94767"/>
                              </a:lnTo>
                              <a:lnTo>
                                <a:pt x="1170203" y="92862"/>
                              </a:lnTo>
                              <a:lnTo>
                                <a:pt x="1174013" y="89077"/>
                              </a:lnTo>
                              <a:lnTo>
                                <a:pt x="1174013" y="96659"/>
                              </a:lnTo>
                              <a:lnTo>
                                <a:pt x="1196124" y="96659"/>
                              </a:lnTo>
                              <a:lnTo>
                                <a:pt x="1196124" y="26847"/>
                              </a:lnTo>
                              <a:close/>
                            </a:path>
                            <a:path w="1283335" h="122555">
                              <a:moveTo>
                                <a:pt x="1282801" y="96659"/>
                              </a:moveTo>
                              <a:lnTo>
                                <a:pt x="1255991" y="57480"/>
                              </a:lnTo>
                              <a:lnTo>
                                <a:pt x="1281023" y="26847"/>
                              </a:lnTo>
                              <a:lnTo>
                                <a:pt x="1255102" y="26847"/>
                              </a:lnTo>
                              <a:lnTo>
                                <a:pt x="1234262" y="54648"/>
                              </a:lnTo>
                              <a:lnTo>
                                <a:pt x="1234262" y="0"/>
                              </a:lnTo>
                              <a:lnTo>
                                <a:pt x="1212138" y="0"/>
                              </a:lnTo>
                              <a:lnTo>
                                <a:pt x="1212138" y="96659"/>
                              </a:lnTo>
                              <a:lnTo>
                                <a:pt x="1234262" y="96659"/>
                              </a:lnTo>
                              <a:lnTo>
                                <a:pt x="1234262" y="70751"/>
                              </a:lnTo>
                              <a:lnTo>
                                <a:pt x="1238072" y="66967"/>
                              </a:lnTo>
                              <a:lnTo>
                                <a:pt x="1257007" y="96659"/>
                              </a:lnTo>
                              <a:lnTo>
                                <a:pt x="1282801" y="96659"/>
                              </a:lnTo>
                              <a:close/>
                            </a:path>
                          </a:pathLst>
                        </a:custGeom>
                        <a:solidFill>
                          <a:srgbClr val="111112"/>
                        </a:solidFill>
                      </wps:spPr>
                      <wps:bodyPr wrap="square" lIns="0" tIns="0" rIns="0" bIns="0" rtlCol="0">
                        <a:prstTxWarp prst="textNoShape">
                          <a:avLst/>
                        </a:prstTxWarp>
                        <a:noAutofit/>
                      </wps:bodyPr>
                    </wps:wsp>
                  </wpg:wgp>
                </a:graphicData>
              </a:graphic>
            </wp:anchor>
          </w:drawing>
        </mc:Choice>
        <mc:Fallback>
          <w:pict>
            <v:group style="position:absolute;margin-left:227.276428pt;margin-top:772.961487pt;width:349.05pt;height:41pt;mso-position-horizontal-relative:page;mso-position-vertical-relative:page;z-index:-16031744" id="docshapegroup6" coordorigin="4546,15459" coordsize="6981,820">
              <v:shape style="position:absolute;left:4549;top:15459;width:6977;height:820" type="#_x0000_t75" id="docshape7" stroked="false">
                <v:imagedata r:id="rId1" o:title=""/>
              </v:shape>
              <v:shape style="position:absolute;left:4545;top:16054;width:2021;height:193" id="docshape8" coordorigin="4546,16055" coordsize="2021,193" path="m4721,16097l4685,16097,4669,16171,4649,16097,4619,16097,4598,16171,4582,16097,4546,16097,4577,16207,4613,16207,4633,16136,4652,16207,4688,16207,4721,16097xm4899,16097l4864,16097,4848,16171,4828,16097,4798,16097,4777,16171,4761,16097,4724,16097,4756,16207,4792,16207,4812,16136,4831,16207,4867,16207,4899,16097xm5078,16097l5043,16097,5027,16171,5006,16097,4975,16097,4954,16171,4938,16097,4902,16097,4934,16207,4971,16207,4991,16136,5009,16207,5046,16207,5078,16097xm5127,16169l5093,16169,5093,16207,5127,16207,5127,16169xm5265,16207l5223,16145,5262,16097,5222,16097,5189,16141,5189,16055,5154,16055,5154,16207,5189,16207,5189,16166,5195,16160,5223,16207,5265,16207xm5377,16147l5376,16140,5376,16138,5376,16135,5374,16124,5370,16116,5370,16115,5365,16107,5357,16101,5349,16097,5344,16096,5344,16132,5344,16138,5302,16138,5302,16132,5305,16126,5308,16123,5312,16118,5317,16116,5330,16116,5335,16118,5338,16121,5341,16126,5344,16132,5344,16096,5338,16095,5326,16094,5313,16095,5301,16098,5291,16103,5283,16110,5276,16119,5271,16129,5268,16140,5267,16153,5268,16165,5268,16166,5271,16176,5271,16177,5276,16187,5283,16195,5293,16202,5304,16206,5317,16209,5332,16210,5347,16210,5350,16208,5354,16208,5357,16207,5362,16207,5365,16205,5368,16204,5369,16204,5375,16201,5375,16186,5375,16172,5371,16172,5369,16174,5368,16175,5366,16176,5354,16182,5351,16182,5347,16184,5344,16186,5327,16186,5323,16184,5318,16182,5309,16178,5308,16175,5305,16172,5303,16168,5302,16165,5302,16159,5377,16159,5377,16147xm5497,16123l5494,16112,5488,16104,5482,16098,5475,16094,5456,16094,5450,16095,5446,16098,5434,16104,5429,16109,5429,16097,5395,16097,5395,16207,5429,16207,5429,16130,5432,16127,5438,16124,5441,16124,5444,16123,5450,16123,5453,16124,5455,16124,5458,16126,5459,16127,5461,16130,5461,16132,5462,16135,5462,16207,5497,16207,5497,16123xm5592,16097l5559,16097,5559,16066,5526,16066,5526,16097,5512,16097,5512,16121,5526,16121,5526,16186,5529,16195,5535,16201,5541,16207,5551,16210,5577,16210,5580,16208,5584,16208,5589,16207,5592,16207,5592,16186,5592,16182,5589,16182,5586,16184,5583,16184,5580,16186,5571,16186,5568,16184,5566,16184,5563,16182,5562,16179,5560,16178,5560,16175,5559,16174,5559,16121,5592,16121,5592,16097xm5641,16169l5607,16169,5607,16207,5641,16207,5641,16169xm5777,16151l5776,16141,5776,16138,5774,16127,5772,16121,5771,16117,5766,16109,5758,16100,5749,16094,5742,16094,5742,16141,5742,16163,5739,16171,5736,16176,5731,16181,5726,16184,5708,16184,5705,16182,5703,16182,5703,16127,5706,16126,5712,16123,5715,16121,5729,16121,5733,16124,5736,16129,5740,16133,5742,16141,5742,16094,5730,16094,5724,16095,5718,16098,5714,16101,5708,16104,5703,16109,5703,16097,5668,16097,5668,16248,5703,16248,5703,16202,5708,16205,5712,16207,5717,16208,5720,16208,5726,16210,5743,16210,5754,16204,5755,16202,5763,16193,5769,16185,5769,16184,5773,16175,5776,16164,5777,16151xm5900,16153l5899,16141,5899,16140,5897,16129,5896,16128,5892,16118,5892,16118,5885,16109,5877,16102,5868,16097,5865,16097,5865,16141,5865,16165,5864,16169,5862,16174,5861,16177,5859,16179,5858,16181,5855,16182,5852,16184,5849,16186,5838,16186,5835,16184,5832,16182,5830,16181,5828,16178,5827,16177,5825,16174,5824,16169,5824,16165,5822,16159,5822,16147,5824,16141,5824,16136,5825,16132,5827,16129,5830,16126,5831,16123,5832,16121,5835,16119,5838,16119,5841,16118,5847,16118,5850,16119,5852,16119,5855,16121,5858,16123,5859,16126,5861,16129,5862,16132,5864,16136,5865,16141,5865,16097,5857,16095,5844,16094,5831,16095,5820,16097,5810,16102,5802,16109,5795,16118,5791,16128,5788,16140,5787,16153,5788,16165,5788,16165,5791,16177,5795,16186,5802,16195,5810,16202,5820,16207,5831,16210,5844,16211,5857,16210,5868,16207,5878,16202,5887,16195,5892,16186,5893,16186,5897,16177,5899,16165,5900,16153xm5953,16055l5918,16055,5918,16207,5953,16207,5953,16055xm6014,16097l5979,16097,5979,16207,6014,16207,6014,16097xm6014,16055l5978,16055,5978,16082,6014,16082,6014,16055xm6129,16103l6123,16100,6098,16094,6085,16094,6070,16097,6063,16100,6056,16103,6044,16112,6040,16118,6034,16133,6032,16142,6032,16163,6034,16171,6040,16186,6044,16192,6048,16196,6061,16205,6069,16207,6076,16210,6094,16210,6107,16210,6110,16208,6115,16207,6116,16207,6119,16205,6123,16205,6126,16204,6127,16202,6129,16202,6129,16172,6126,16172,6123,16175,6121,16176,6119,16178,6116,16179,6115,16181,6112,16182,6109,16182,6106,16184,6103,16186,6086,16186,6080,16182,6074,16178,6070,16172,6067,16163,6067,16142,6070,16135,6079,16123,6085,16119,6101,16119,6104,16121,6107,16121,6110,16123,6113,16124,6115,16126,6118,16127,6121,16130,6124,16132,6126,16133,6129,16133,6129,16103xm6247,16147l6247,16140,6247,16138,6246,16135,6244,16124,6240,16116,6240,16115,6233,16107,6226,16098,6212,16094,6212,16132,6212,16138,6172,16138,6172,16132,6173,16126,6178,16123,6181,16118,6187,16116,6201,16116,6205,16118,6208,16121,6211,16126,6212,16132,6212,16094,6196,16094,6183,16095,6171,16098,6171,16098,6161,16103,6152,16110,6146,16119,6141,16129,6138,16140,6138,16153,6139,16165,6139,16166,6142,16176,6142,16177,6147,16187,6154,16195,6163,16202,6174,16206,6187,16209,6202,16210,6215,16210,6220,16208,6223,16208,6227,16207,6232,16207,6235,16205,6236,16204,6239,16204,6243,16202,6244,16201,6244,16186,6244,16172,6241,16172,6239,16174,6238,16175,6235,16176,6233,16178,6224,16182,6221,16182,6217,16184,6212,16186,6196,16186,6193,16184,6189,16182,6186,16181,6183,16179,6179,16178,6176,16175,6175,16172,6173,16168,6172,16165,6172,16159,6247,16159,6247,16147xm6299,16169l6265,16169,6265,16207,6299,16207,6299,16169xm6429,16097l6394,16097,6394,16175,6391,16176,6388,16179,6385,16179,6382,16181,6371,16181,6368,16179,6366,16179,6365,16176,6363,16175,6362,16172,6362,16162,6360,16157,6360,16097,6327,16097,6327,16182,6330,16193,6336,16201,6342,16207,6349,16210,6374,16210,6378,16207,6384,16204,6388,16201,6394,16195,6394,16207,6429,16207,6429,16097xm6566,16207l6523,16145,6563,16097,6522,16097,6489,16141,6489,16055,6454,16055,6454,16207,6489,16207,6489,16166,6495,16160,6525,16207,6566,16207xe" filled="true" fillcolor="#111112" stroked="false">
                <v:path arrowok="t"/>
                <v:fill type="solid"/>
              </v:shape>
              <w10:wrap type="none"/>
            </v:group>
          </w:pict>
        </mc:Fallback>
      </mc:AlternateContent>
    </w:r>
    <w:r>
      <w:rPr>
        <w:sz w:val="20"/>
      </w:rPr>
      <mc:AlternateContent>
        <mc:Choice Requires="wps">
          <w:drawing>
            <wp:anchor distT="0" distB="0" distL="0" distR="0" allowOverlap="1" layoutInCell="1" locked="0" behindDoc="1" simplePos="0" relativeHeight="487285248">
              <wp:simplePos x="0" y="0"/>
              <wp:positionH relativeFrom="page">
                <wp:posOffset>2646956</wp:posOffset>
              </wp:positionH>
              <wp:positionV relativeFrom="page">
                <wp:posOffset>9217728</wp:posOffset>
              </wp:positionV>
              <wp:extent cx="1270" cy="1118870"/>
              <wp:effectExtent l="0" t="0" r="0" b="0"/>
              <wp:wrapNone/>
              <wp:docPr id="9" name="Graphic 9"/>
              <wp:cNvGraphicFramePr>
                <a:graphicFrameLocks/>
              </wp:cNvGraphicFramePr>
              <a:graphic>
                <a:graphicData uri="http://schemas.microsoft.com/office/word/2010/wordprocessingShape">
                  <wps:wsp>
                    <wps:cNvPr id="9" name="Graphic 9"/>
                    <wps:cNvSpPr/>
                    <wps:spPr>
                      <a:xfrm>
                        <a:off x="0" y="0"/>
                        <a:ext cx="1270" cy="1118870"/>
                      </a:xfrm>
                      <a:custGeom>
                        <a:avLst/>
                        <a:gdLst/>
                        <a:ahLst/>
                        <a:cxnLst/>
                        <a:rect l="l" t="t" r="r" b="b"/>
                        <a:pathLst>
                          <a:path w="0" h="1118870">
                            <a:moveTo>
                              <a:pt x="0" y="0"/>
                            </a:moveTo>
                            <a:lnTo>
                              <a:pt x="0" y="0"/>
                            </a:lnTo>
                            <a:lnTo>
                              <a:pt x="0" y="1118470"/>
                            </a:lnTo>
                          </a:path>
                        </a:pathLst>
                      </a:custGeom>
                      <a:ln w="12305">
                        <a:solidFill>
                          <a:srgbClr val="111112"/>
                        </a:solidFill>
                        <a:prstDash val="solid"/>
                      </a:ln>
                    </wps:spPr>
                    <wps:bodyPr wrap="square" lIns="0" tIns="0" rIns="0" bIns="0" rtlCol="0">
                      <a:prstTxWarp prst="textNoShape">
                        <a:avLst/>
                      </a:prstTxWarp>
                      <a:noAutofit/>
                    </wps:bodyPr>
                  </wps:wsp>
                </a:graphicData>
              </a:graphic>
            </wp:anchor>
          </w:drawing>
        </mc:Choice>
        <mc:Fallback>
          <w:pict>
            <v:shape style="position:absolute;margin-left:208.421753pt;margin-top:725.80542pt;width:.1pt;height:88.1pt;mso-position-horizontal-relative:page;mso-position-vertical-relative:page;z-index:-16031232" id="docshape9" coordorigin="4168,14516" coordsize="0,1762" path="m4168,14516l4168,14516,4168,16277e" filled="false" stroked="true" strokeweight=".968904pt" strokecolor="#111112">
              <v:path arrowok="t"/>
              <v:stroke dashstyle="solid"/>
              <w10:wrap type="none"/>
            </v:shape>
          </w:pict>
        </mc:Fallback>
      </mc:AlternateContent>
    </w:r>
    <w:r>
      <w:rPr>
        <w:sz w:val="20"/>
      </w:rPr>
      <w:drawing>
        <wp:anchor distT="0" distB="0" distL="0" distR="0" allowOverlap="1" layoutInCell="1" locked="0" behindDoc="1" simplePos="0" relativeHeight="487285760">
          <wp:simplePos x="0" y="0"/>
          <wp:positionH relativeFrom="page">
            <wp:posOffset>348373</wp:posOffset>
          </wp:positionH>
          <wp:positionV relativeFrom="page">
            <wp:posOffset>9241394</wp:posOffset>
          </wp:positionV>
          <wp:extent cx="864831" cy="965928"/>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2" cstate="print"/>
                  <a:stretch>
                    <a:fillRect/>
                  </a:stretch>
                </pic:blipFill>
                <pic:spPr>
                  <a:xfrm>
                    <a:off x="0" y="0"/>
                    <a:ext cx="864831" cy="965928"/>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286272">
              <wp:simplePos x="0" y="0"/>
              <wp:positionH relativeFrom="page">
                <wp:posOffset>1341015</wp:posOffset>
              </wp:positionH>
              <wp:positionV relativeFrom="page">
                <wp:posOffset>9848202</wp:posOffset>
              </wp:positionV>
              <wp:extent cx="381000" cy="223520"/>
              <wp:effectExtent l="0" t="0" r="0" b="0"/>
              <wp:wrapNone/>
              <wp:docPr id="11" name="Group 11"/>
              <wp:cNvGraphicFramePr>
                <a:graphicFrameLocks/>
              </wp:cNvGraphicFramePr>
              <a:graphic>
                <a:graphicData uri="http://schemas.microsoft.com/office/word/2010/wordprocessingGroup">
                  <wpg:wgp>
                    <wpg:cNvPr id="11" name="Group 11"/>
                    <wpg:cNvGrpSpPr/>
                    <wpg:grpSpPr>
                      <a:xfrm>
                        <a:off x="0" y="0"/>
                        <a:ext cx="381000" cy="223520"/>
                        <a:chExt cx="381000" cy="223520"/>
                      </a:xfrm>
                    </wpg:grpSpPr>
                    <pic:pic>
                      <pic:nvPicPr>
                        <pic:cNvPr id="12" name="Image 12"/>
                        <pic:cNvPicPr/>
                      </pic:nvPicPr>
                      <pic:blipFill>
                        <a:blip r:embed="rId3" cstate="print"/>
                        <a:stretch>
                          <a:fillRect/>
                        </a:stretch>
                      </pic:blipFill>
                      <pic:spPr>
                        <a:xfrm>
                          <a:off x="0" y="0"/>
                          <a:ext cx="180480" cy="218563"/>
                        </a:xfrm>
                        <a:prstGeom prst="rect">
                          <a:avLst/>
                        </a:prstGeom>
                      </pic:spPr>
                    </pic:pic>
                    <pic:pic>
                      <pic:nvPicPr>
                        <pic:cNvPr id="13" name="Image 13"/>
                        <pic:cNvPicPr/>
                      </pic:nvPicPr>
                      <pic:blipFill>
                        <a:blip r:embed="rId4" cstate="print"/>
                        <a:stretch>
                          <a:fillRect/>
                        </a:stretch>
                      </pic:blipFill>
                      <pic:spPr>
                        <a:xfrm>
                          <a:off x="200689" y="48641"/>
                          <a:ext cx="180099" cy="174667"/>
                        </a:xfrm>
                        <a:prstGeom prst="rect">
                          <a:avLst/>
                        </a:prstGeom>
                      </pic:spPr>
                    </pic:pic>
                  </wpg:wgp>
                </a:graphicData>
              </a:graphic>
            </wp:anchor>
          </w:drawing>
        </mc:Choice>
        <mc:Fallback>
          <w:pict>
            <v:group style="position:absolute;margin-left:105.591759pt;margin-top:775.449036pt;width:30pt;height:17.6pt;mso-position-horizontal-relative:page;mso-position-vertical-relative:page;z-index:-16030208" id="docshapegroup10" coordorigin="2112,15509" coordsize="600,352">
              <v:shape style="position:absolute;left:2111;top:15508;width:285;height:345" type="#_x0000_t75" id="docshape11" stroked="false">
                <v:imagedata r:id="rId3" o:title=""/>
              </v:shape>
              <v:shape style="position:absolute;left:2427;top:15585;width:284;height:276" type="#_x0000_t75" id="docshape12" stroked="false">
                <v:imagedata r:id="rId4" o:title=""/>
              </v:shape>
              <w10:wrap type="none"/>
            </v:group>
          </w:pict>
        </mc:Fallback>
      </mc:AlternateContent>
    </w:r>
    <w:r>
      <w:rPr>
        <w:sz w:val="20"/>
      </w:rPr>
      <mc:AlternateContent>
        <mc:Choice Requires="wps">
          <w:drawing>
            <wp:anchor distT="0" distB="0" distL="0" distR="0" allowOverlap="1" layoutInCell="1" locked="0" behindDoc="1" simplePos="0" relativeHeight="487286784">
              <wp:simplePos x="0" y="0"/>
              <wp:positionH relativeFrom="page">
                <wp:posOffset>1947149</wp:posOffset>
              </wp:positionH>
              <wp:positionV relativeFrom="page">
                <wp:posOffset>9896844</wp:posOffset>
              </wp:positionV>
              <wp:extent cx="360045" cy="175260"/>
              <wp:effectExtent l="0" t="0" r="0" b="0"/>
              <wp:wrapNone/>
              <wp:docPr id="14" name="Group 14"/>
              <wp:cNvGraphicFramePr>
                <a:graphicFrameLocks/>
              </wp:cNvGraphicFramePr>
              <a:graphic>
                <a:graphicData uri="http://schemas.microsoft.com/office/word/2010/wordprocessingGroup">
                  <wpg:wgp>
                    <wpg:cNvPr id="14" name="Group 14"/>
                    <wpg:cNvGrpSpPr/>
                    <wpg:grpSpPr>
                      <a:xfrm>
                        <a:off x="0" y="0"/>
                        <a:ext cx="360045" cy="175260"/>
                        <a:chExt cx="360045" cy="175260"/>
                      </a:xfrm>
                    </wpg:grpSpPr>
                    <pic:pic>
                      <pic:nvPicPr>
                        <pic:cNvPr id="15" name="Image 15"/>
                        <pic:cNvPicPr/>
                      </pic:nvPicPr>
                      <pic:blipFill>
                        <a:blip r:embed="rId5" cstate="print"/>
                        <a:stretch>
                          <a:fillRect/>
                        </a:stretch>
                      </pic:blipFill>
                      <pic:spPr>
                        <a:xfrm>
                          <a:off x="0" y="0"/>
                          <a:ext cx="153662" cy="174667"/>
                        </a:xfrm>
                        <a:prstGeom prst="rect">
                          <a:avLst/>
                        </a:prstGeom>
                      </pic:spPr>
                    </pic:pic>
                    <pic:pic>
                      <pic:nvPicPr>
                        <pic:cNvPr id="16" name="Image 16"/>
                        <pic:cNvPicPr/>
                      </pic:nvPicPr>
                      <pic:blipFill>
                        <a:blip r:embed="rId6" cstate="print"/>
                        <a:stretch>
                          <a:fillRect/>
                        </a:stretch>
                      </pic:blipFill>
                      <pic:spPr>
                        <a:xfrm>
                          <a:off x="185183" y="0"/>
                          <a:ext cx="174760" cy="174667"/>
                        </a:xfrm>
                        <a:prstGeom prst="rect">
                          <a:avLst/>
                        </a:prstGeom>
                      </pic:spPr>
                    </pic:pic>
                  </wpg:wgp>
                </a:graphicData>
              </a:graphic>
            </wp:anchor>
          </w:drawing>
        </mc:Choice>
        <mc:Fallback>
          <w:pict>
            <v:group style="position:absolute;margin-left:153.318893pt;margin-top:779.279114pt;width:28.35pt;height:13.8pt;mso-position-horizontal-relative:page;mso-position-vertical-relative:page;z-index:-16029696" id="docshapegroup13" coordorigin="3066,15586" coordsize="567,276">
              <v:shape style="position:absolute;left:3066;top:15585;width:242;height:276" type="#_x0000_t75" id="docshape14" stroked="false">
                <v:imagedata r:id="rId5" o:title=""/>
              </v:shape>
              <v:shape style="position:absolute;left:3358;top:15585;width:276;height:276" type="#_x0000_t75" id="docshape15" stroked="false">
                <v:imagedata r:id="rId6" o:title=""/>
              </v:shape>
              <w10:wrap type="none"/>
            </v:group>
          </w:pict>
        </mc:Fallback>
      </mc:AlternateContent>
    </w:r>
    <w:r>
      <w:rPr>
        <w:sz w:val="20"/>
      </w:rPr>
      <mc:AlternateContent>
        <mc:Choice Requires="wps">
          <w:drawing>
            <wp:anchor distT="0" distB="0" distL="0" distR="0" allowOverlap="1" layoutInCell="1" locked="0" behindDoc="1" simplePos="0" relativeHeight="487287296">
              <wp:simplePos x="0" y="0"/>
              <wp:positionH relativeFrom="page">
                <wp:posOffset>1759043</wp:posOffset>
              </wp:positionH>
              <wp:positionV relativeFrom="page">
                <wp:posOffset>9837464</wp:posOffset>
              </wp:positionV>
              <wp:extent cx="53340" cy="229870"/>
              <wp:effectExtent l="0" t="0" r="0" b="0"/>
              <wp:wrapNone/>
              <wp:docPr id="17" name="Graphic 17"/>
              <wp:cNvGraphicFramePr>
                <a:graphicFrameLocks/>
              </wp:cNvGraphicFramePr>
              <a:graphic>
                <a:graphicData uri="http://schemas.microsoft.com/office/word/2010/wordprocessingShape">
                  <wps:wsp>
                    <wps:cNvPr id="17" name="Graphic 17"/>
                    <wps:cNvSpPr/>
                    <wps:spPr>
                      <a:xfrm>
                        <a:off x="0" y="0"/>
                        <a:ext cx="53340" cy="229870"/>
                      </a:xfrm>
                      <a:custGeom>
                        <a:avLst/>
                        <a:gdLst/>
                        <a:ahLst/>
                        <a:cxnLst/>
                        <a:rect l="l" t="t" r="r" b="b"/>
                        <a:pathLst>
                          <a:path w="53340" h="229870">
                            <a:moveTo>
                              <a:pt x="52746" y="0"/>
                            </a:moveTo>
                            <a:lnTo>
                              <a:pt x="0" y="0"/>
                            </a:lnTo>
                            <a:lnTo>
                              <a:pt x="0" y="229302"/>
                            </a:lnTo>
                            <a:lnTo>
                              <a:pt x="52746" y="229302"/>
                            </a:lnTo>
                            <a:lnTo>
                              <a:pt x="52746" y="0"/>
                            </a:lnTo>
                            <a:close/>
                          </a:path>
                        </a:pathLst>
                      </a:custGeom>
                      <a:solidFill>
                        <a:srgbClr val="224E94"/>
                      </a:solidFill>
                    </wps:spPr>
                    <wps:bodyPr wrap="square" lIns="0" tIns="0" rIns="0" bIns="0" rtlCol="0">
                      <a:prstTxWarp prst="textNoShape">
                        <a:avLst/>
                      </a:prstTxWarp>
                      <a:noAutofit/>
                    </wps:bodyPr>
                  </wps:wsp>
                </a:graphicData>
              </a:graphic>
            </wp:anchor>
          </w:drawing>
        </mc:Choice>
        <mc:Fallback>
          <w:pict>
            <v:rect style="position:absolute;margin-left:138.50737pt;margin-top:774.603516pt;width:4.153231pt;height:18.055324pt;mso-position-horizontal-relative:page;mso-position-vertical-relative:page;z-index:-16029184" id="docshape16" filled="true" fillcolor="#224e94" stroked="false">
              <v:fill type="solid"/>
              <w10:wrap type="none"/>
            </v:rect>
          </w:pict>
        </mc:Fallback>
      </mc:AlternateContent>
    </w:r>
    <w:r>
      <w:rPr>
        <w:sz w:val="20"/>
      </w:rPr>
      <mc:AlternateContent>
        <mc:Choice Requires="wps">
          <w:drawing>
            <wp:anchor distT="0" distB="0" distL="0" distR="0" allowOverlap="1" layoutInCell="1" locked="0" behindDoc="1" simplePos="0" relativeHeight="487287808">
              <wp:simplePos x="0" y="0"/>
              <wp:positionH relativeFrom="page">
                <wp:posOffset>1859324</wp:posOffset>
              </wp:positionH>
              <wp:positionV relativeFrom="page">
                <wp:posOffset>9901577</wp:posOffset>
              </wp:positionV>
              <wp:extent cx="52705" cy="165735"/>
              <wp:effectExtent l="0" t="0" r="0" b="0"/>
              <wp:wrapNone/>
              <wp:docPr id="18" name="Graphic 18"/>
              <wp:cNvGraphicFramePr>
                <a:graphicFrameLocks/>
              </wp:cNvGraphicFramePr>
              <a:graphic>
                <a:graphicData uri="http://schemas.microsoft.com/office/word/2010/wordprocessingShape">
                  <wps:wsp>
                    <wps:cNvPr id="18" name="Graphic 18"/>
                    <wps:cNvSpPr/>
                    <wps:spPr>
                      <a:xfrm>
                        <a:off x="0" y="0"/>
                        <a:ext cx="52705" cy="165735"/>
                      </a:xfrm>
                      <a:custGeom>
                        <a:avLst/>
                        <a:gdLst/>
                        <a:ahLst/>
                        <a:cxnLst/>
                        <a:rect l="l" t="t" r="r" b="b"/>
                        <a:pathLst>
                          <a:path w="52705" h="165735">
                            <a:moveTo>
                              <a:pt x="52491" y="0"/>
                            </a:moveTo>
                            <a:lnTo>
                              <a:pt x="0" y="0"/>
                            </a:lnTo>
                            <a:lnTo>
                              <a:pt x="0" y="165188"/>
                            </a:lnTo>
                            <a:lnTo>
                              <a:pt x="52491" y="165188"/>
                            </a:lnTo>
                            <a:lnTo>
                              <a:pt x="52491" y="0"/>
                            </a:lnTo>
                            <a:close/>
                          </a:path>
                        </a:pathLst>
                      </a:custGeom>
                      <a:solidFill>
                        <a:srgbClr val="224E94"/>
                      </a:solidFill>
                    </wps:spPr>
                    <wps:bodyPr wrap="square" lIns="0" tIns="0" rIns="0" bIns="0" rtlCol="0">
                      <a:prstTxWarp prst="textNoShape">
                        <a:avLst/>
                      </a:prstTxWarp>
                      <a:noAutofit/>
                    </wps:bodyPr>
                  </wps:wsp>
                </a:graphicData>
              </a:graphic>
            </wp:anchor>
          </w:drawing>
        </mc:Choice>
        <mc:Fallback>
          <w:pict>
            <v:rect style="position:absolute;margin-left:146.403503pt;margin-top:779.651794pt;width:4.133215pt;height:13.007006pt;mso-position-horizontal-relative:page;mso-position-vertical-relative:page;z-index:-16028672" id="docshape17" filled="true" fillcolor="#224e94" stroked="false">
              <v:fill type="solid"/>
              <w10:wrap type="none"/>
            </v:rect>
          </w:pict>
        </mc:Fallback>
      </mc:AlternateContent>
    </w:r>
    <w:r>
      <w:rPr>
        <w:sz w:val="20"/>
      </w:rPr>
      <mc:AlternateContent>
        <mc:Choice Requires="wps">
          <w:drawing>
            <wp:anchor distT="0" distB="0" distL="0" distR="0" allowOverlap="1" layoutInCell="1" locked="0" behindDoc="1" simplePos="0" relativeHeight="487288320">
              <wp:simplePos x="0" y="0"/>
              <wp:positionH relativeFrom="page">
                <wp:posOffset>1857545</wp:posOffset>
              </wp:positionH>
              <wp:positionV relativeFrom="page">
                <wp:posOffset>9837464</wp:posOffset>
              </wp:positionV>
              <wp:extent cx="56515" cy="41275"/>
              <wp:effectExtent l="0" t="0" r="0" b="0"/>
              <wp:wrapNone/>
              <wp:docPr id="19" name="Graphic 19"/>
              <wp:cNvGraphicFramePr>
                <a:graphicFrameLocks/>
              </wp:cNvGraphicFramePr>
              <a:graphic>
                <a:graphicData uri="http://schemas.microsoft.com/office/word/2010/wordprocessingShape">
                  <wps:wsp>
                    <wps:cNvPr id="19" name="Graphic 19"/>
                    <wps:cNvSpPr/>
                    <wps:spPr>
                      <a:xfrm>
                        <a:off x="0" y="0"/>
                        <a:ext cx="56515" cy="41275"/>
                      </a:xfrm>
                      <a:custGeom>
                        <a:avLst/>
                        <a:gdLst/>
                        <a:ahLst/>
                        <a:cxnLst/>
                        <a:rect l="l" t="t" r="r" b="b"/>
                        <a:pathLst>
                          <a:path w="56515" h="41275">
                            <a:moveTo>
                              <a:pt x="56050" y="0"/>
                            </a:moveTo>
                            <a:lnTo>
                              <a:pt x="0" y="0"/>
                            </a:lnTo>
                            <a:lnTo>
                              <a:pt x="0" y="41058"/>
                            </a:lnTo>
                            <a:lnTo>
                              <a:pt x="56050" y="41058"/>
                            </a:lnTo>
                            <a:lnTo>
                              <a:pt x="56050" y="0"/>
                            </a:lnTo>
                            <a:close/>
                          </a:path>
                        </a:pathLst>
                      </a:custGeom>
                      <a:solidFill>
                        <a:srgbClr val="224E94"/>
                      </a:solidFill>
                    </wps:spPr>
                    <wps:bodyPr wrap="square" lIns="0" tIns="0" rIns="0" bIns="0" rtlCol="0">
                      <a:prstTxWarp prst="textNoShape">
                        <a:avLst/>
                      </a:prstTxWarp>
                      <a:noAutofit/>
                    </wps:bodyPr>
                  </wps:wsp>
                </a:graphicData>
              </a:graphic>
            </wp:anchor>
          </w:drawing>
        </mc:Choice>
        <mc:Fallback>
          <w:pict>
            <v:rect style="position:absolute;margin-left:146.263397pt;margin-top:774.603516pt;width:4.413433pt;height:3.232967pt;mso-position-horizontal-relative:page;mso-position-vertical-relative:page;z-index:-16028160" id="docshape18" filled="true" fillcolor="#224e94" stroked="false">
              <v:fill type="solid"/>
              <w10:wrap type="none"/>
            </v:rect>
          </w:pict>
        </mc:Fallback>
      </mc:AlternateContent>
    </w:r>
    <w:r>
      <w:rPr>
        <w:sz w:val="20"/>
      </w:rPr>
      <w:drawing>
        <wp:anchor distT="0" distB="0" distL="0" distR="0" allowOverlap="1" layoutInCell="1" locked="0" behindDoc="1" simplePos="0" relativeHeight="487288832">
          <wp:simplePos x="0" y="0"/>
          <wp:positionH relativeFrom="page">
            <wp:posOffset>2891113</wp:posOffset>
          </wp:positionH>
          <wp:positionV relativeFrom="page">
            <wp:posOffset>9632158</wp:posOffset>
          </wp:positionV>
          <wp:extent cx="966078" cy="119397"/>
          <wp:effectExtent l="0" t="0" r="0" b="0"/>
          <wp:wrapNone/>
          <wp:docPr id="20" name="Image 20"/>
          <wp:cNvGraphicFramePr>
            <a:graphicFrameLocks/>
          </wp:cNvGraphicFramePr>
          <a:graphic>
            <a:graphicData uri="http://schemas.openxmlformats.org/drawingml/2006/picture">
              <pic:pic>
                <pic:nvPicPr>
                  <pic:cNvPr id="20" name="Image 20"/>
                  <pic:cNvPicPr/>
                </pic:nvPicPr>
                <pic:blipFill>
                  <a:blip r:embed="rId7" cstate="print"/>
                  <a:stretch>
                    <a:fillRect/>
                  </a:stretch>
                </pic:blipFill>
                <pic:spPr>
                  <a:xfrm>
                    <a:off x="0" y="0"/>
                    <a:ext cx="966078" cy="119397"/>
                  </a:xfrm>
                  <a:prstGeom prst="rect">
                    <a:avLst/>
                  </a:prstGeom>
                </pic:spPr>
              </pic:pic>
            </a:graphicData>
          </a:graphic>
        </wp:anchor>
      </w:drawing>
    </w:r>
    <w:r>
      <w:rPr>
        <w:sz w:val="20"/>
      </w:rPr>
      <w:drawing>
        <wp:anchor distT="0" distB="0" distL="0" distR="0" allowOverlap="1" layoutInCell="1" locked="0" behindDoc="1" simplePos="0" relativeHeight="487289344">
          <wp:simplePos x="0" y="0"/>
          <wp:positionH relativeFrom="page">
            <wp:posOffset>4494846</wp:posOffset>
          </wp:positionH>
          <wp:positionV relativeFrom="page">
            <wp:posOffset>9631204</wp:posOffset>
          </wp:positionV>
          <wp:extent cx="766406" cy="120351"/>
          <wp:effectExtent l="0" t="0" r="0" b="0"/>
          <wp:wrapNone/>
          <wp:docPr id="21" name="Image 21"/>
          <wp:cNvGraphicFramePr>
            <a:graphicFrameLocks/>
          </wp:cNvGraphicFramePr>
          <a:graphic>
            <a:graphicData uri="http://schemas.openxmlformats.org/drawingml/2006/picture">
              <pic:pic>
                <pic:nvPicPr>
                  <pic:cNvPr id="21" name="Image 21"/>
                  <pic:cNvPicPr/>
                </pic:nvPicPr>
                <pic:blipFill>
                  <a:blip r:embed="rId8" cstate="print"/>
                  <a:stretch>
                    <a:fillRect/>
                  </a:stretch>
                </pic:blipFill>
                <pic:spPr>
                  <a:xfrm>
                    <a:off x="0" y="0"/>
                    <a:ext cx="766406" cy="120351"/>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289856">
              <wp:simplePos x="0" y="0"/>
              <wp:positionH relativeFrom="page">
                <wp:posOffset>5640261</wp:posOffset>
              </wp:positionH>
              <wp:positionV relativeFrom="page">
                <wp:posOffset>9628366</wp:posOffset>
              </wp:positionV>
              <wp:extent cx="737870" cy="123189"/>
              <wp:effectExtent l="0" t="0" r="0" b="0"/>
              <wp:wrapNone/>
              <wp:docPr id="22" name="Group 22"/>
              <wp:cNvGraphicFramePr>
                <a:graphicFrameLocks/>
              </wp:cNvGraphicFramePr>
              <a:graphic>
                <a:graphicData uri="http://schemas.microsoft.com/office/word/2010/wordprocessingGroup">
                  <wpg:wgp>
                    <wpg:cNvPr id="22" name="Group 22"/>
                    <wpg:cNvGrpSpPr/>
                    <wpg:grpSpPr>
                      <a:xfrm>
                        <a:off x="0" y="0"/>
                        <a:ext cx="737870" cy="123189"/>
                        <a:chExt cx="737870" cy="123189"/>
                      </a:xfrm>
                    </wpg:grpSpPr>
                    <pic:pic>
                      <pic:nvPicPr>
                        <pic:cNvPr id="23" name="Image 23"/>
                        <pic:cNvPicPr/>
                      </pic:nvPicPr>
                      <pic:blipFill>
                        <a:blip r:embed="rId9" cstate="print"/>
                        <a:stretch>
                          <a:fillRect/>
                        </a:stretch>
                      </pic:blipFill>
                      <pic:spPr>
                        <a:xfrm>
                          <a:off x="0" y="0"/>
                          <a:ext cx="680487" cy="123188"/>
                        </a:xfrm>
                        <a:prstGeom prst="rect">
                          <a:avLst/>
                        </a:prstGeom>
                      </pic:spPr>
                    </pic:pic>
                    <wps:wsp>
                      <wps:cNvPr id="24" name="Graphic 24"/>
                      <wps:cNvSpPr/>
                      <wps:spPr>
                        <a:xfrm>
                          <a:off x="696619" y="10"/>
                          <a:ext cx="41275" cy="97155"/>
                        </a:xfrm>
                        <a:custGeom>
                          <a:avLst/>
                          <a:gdLst/>
                          <a:ahLst/>
                          <a:cxnLst/>
                          <a:rect l="l" t="t" r="r" b="b"/>
                          <a:pathLst>
                            <a:path w="41275" h="97155">
                              <a:moveTo>
                                <a:pt x="11696" y="0"/>
                              </a:moveTo>
                              <a:lnTo>
                                <a:pt x="0" y="0"/>
                              </a:lnTo>
                              <a:lnTo>
                                <a:pt x="0" y="96647"/>
                              </a:lnTo>
                              <a:lnTo>
                                <a:pt x="11696" y="96647"/>
                              </a:lnTo>
                              <a:lnTo>
                                <a:pt x="11696" y="0"/>
                              </a:lnTo>
                              <a:close/>
                            </a:path>
                            <a:path w="41275" h="97155">
                              <a:moveTo>
                                <a:pt x="41059" y="0"/>
                              </a:moveTo>
                              <a:lnTo>
                                <a:pt x="29616" y="0"/>
                              </a:lnTo>
                              <a:lnTo>
                                <a:pt x="29616" y="96647"/>
                              </a:lnTo>
                              <a:lnTo>
                                <a:pt x="41059" y="96647"/>
                              </a:lnTo>
                              <a:lnTo>
                                <a:pt x="41059" y="0"/>
                              </a:lnTo>
                              <a:close/>
                            </a:path>
                          </a:pathLst>
                        </a:custGeom>
                        <a:solidFill>
                          <a:srgbClr val="111112"/>
                        </a:solidFill>
                      </wps:spPr>
                      <wps:bodyPr wrap="square" lIns="0" tIns="0" rIns="0" bIns="0" rtlCol="0">
                        <a:prstTxWarp prst="textNoShape">
                          <a:avLst/>
                        </a:prstTxWarp>
                        <a:noAutofit/>
                      </wps:bodyPr>
                    </wps:wsp>
                  </wpg:wgp>
                </a:graphicData>
              </a:graphic>
            </wp:anchor>
          </w:drawing>
        </mc:Choice>
        <mc:Fallback>
          <w:pict>
            <v:group style="position:absolute;margin-left:444.115112pt;margin-top:758.139099pt;width:58.1pt;height:9.7pt;mso-position-horizontal-relative:page;mso-position-vertical-relative:page;z-index:-16026624" id="docshapegroup19" coordorigin="8882,15163" coordsize="1162,194">
              <v:shape style="position:absolute;left:8882;top:15162;width:1072;height:194" type="#_x0000_t75" id="docshape20" stroked="false">
                <v:imagedata r:id="rId9" o:title=""/>
              </v:shape>
              <v:shape style="position:absolute;left:9979;top:15162;width:65;height:153" id="docshape21" coordorigin="9979,15163" coordsize="65,153" path="m9998,15163l9979,15163,9979,15315,9998,15315,9998,15163xm10044,15163l10026,15163,10026,15315,10044,15315,10044,15163xe" filled="true" fillcolor="#111112" stroked="false">
                <v:path arrowok="t"/>
                <v:fill type="solid"/>
              </v:shape>
              <w10:wrap type="none"/>
            </v:group>
          </w:pict>
        </mc:Fallback>
      </mc:AlternateContent>
    </w:r>
    <w:r>
      <w:rPr>
        <w:sz w:val="20"/>
      </w:rPr>
      <w:drawing>
        <wp:anchor distT="0" distB="0" distL="0" distR="0" allowOverlap="1" layoutInCell="1" locked="0" behindDoc="1" simplePos="0" relativeHeight="487290368">
          <wp:simplePos x="0" y="0"/>
          <wp:positionH relativeFrom="page">
            <wp:posOffset>4017463</wp:posOffset>
          </wp:positionH>
          <wp:positionV relativeFrom="page">
            <wp:posOffset>9631204</wp:posOffset>
          </wp:positionV>
          <wp:extent cx="300715" cy="95706"/>
          <wp:effectExtent l="0" t="0" r="0" b="0"/>
          <wp:wrapNone/>
          <wp:docPr id="25" name="Image 25"/>
          <wp:cNvGraphicFramePr>
            <a:graphicFrameLocks/>
          </wp:cNvGraphicFramePr>
          <a:graphic>
            <a:graphicData uri="http://schemas.openxmlformats.org/drawingml/2006/picture">
              <pic:pic>
                <pic:nvPicPr>
                  <pic:cNvPr id="25" name="Image 25"/>
                  <pic:cNvPicPr/>
                </pic:nvPicPr>
                <pic:blipFill>
                  <a:blip r:embed="rId10" cstate="print"/>
                  <a:stretch>
                    <a:fillRect/>
                  </a:stretch>
                </pic:blipFill>
                <pic:spPr>
                  <a:xfrm>
                    <a:off x="0" y="0"/>
                    <a:ext cx="300715" cy="95706"/>
                  </a:xfrm>
                  <a:prstGeom prst="rect">
                    <a:avLst/>
                  </a:prstGeom>
                </pic:spPr>
              </pic:pic>
            </a:graphicData>
          </a:graphic>
        </wp:anchor>
      </w:drawing>
    </w:r>
    <w:r>
      <w:rPr>
        <w:sz w:val="20"/>
      </w:rPr>
      <w:drawing>
        <wp:anchor distT="0" distB="0" distL="0" distR="0" allowOverlap="1" layoutInCell="1" locked="0" behindDoc="1" simplePos="0" relativeHeight="487290880">
          <wp:simplePos x="0" y="0"/>
          <wp:positionH relativeFrom="page">
            <wp:posOffset>4368637</wp:posOffset>
          </wp:positionH>
          <wp:positionV relativeFrom="page">
            <wp:posOffset>9631204</wp:posOffset>
          </wp:positionV>
          <wp:extent cx="76386" cy="95706"/>
          <wp:effectExtent l="0" t="0" r="0" b="0"/>
          <wp:wrapNone/>
          <wp:docPr id="26" name="Image 26"/>
          <wp:cNvGraphicFramePr>
            <a:graphicFrameLocks/>
          </wp:cNvGraphicFramePr>
          <a:graphic>
            <a:graphicData uri="http://schemas.openxmlformats.org/drawingml/2006/picture">
              <pic:pic>
                <pic:nvPicPr>
                  <pic:cNvPr id="26" name="Image 26"/>
                  <pic:cNvPicPr/>
                </pic:nvPicPr>
                <pic:blipFill>
                  <a:blip r:embed="rId11" cstate="print"/>
                  <a:stretch>
                    <a:fillRect/>
                  </a:stretch>
                </pic:blipFill>
                <pic:spPr>
                  <a:xfrm>
                    <a:off x="0" y="0"/>
                    <a:ext cx="76386" cy="95706"/>
                  </a:xfrm>
                  <a:prstGeom prst="rect">
                    <a:avLst/>
                  </a:prstGeom>
                </pic:spPr>
              </pic:pic>
            </a:graphicData>
          </a:graphic>
        </wp:anchor>
      </w:drawing>
    </w:r>
    <w:r>
      <w:rPr>
        <w:sz w:val="20"/>
      </w:rPr>
      <w:drawing>
        <wp:anchor distT="0" distB="0" distL="0" distR="0" allowOverlap="1" layoutInCell="1" locked="0" behindDoc="1" simplePos="0" relativeHeight="487291392">
          <wp:simplePos x="0" y="0"/>
          <wp:positionH relativeFrom="page">
            <wp:posOffset>5310821</wp:posOffset>
          </wp:positionH>
          <wp:positionV relativeFrom="page">
            <wp:posOffset>9627425</wp:posOffset>
          </wp:positionV>
          <wp:extent cx="152645" cy="99484"/>
          <wp:effectExtent l="0" t="0" r="0" b="0"/>
          <wp:wrapNone/>
          <wp:docPr id="27" name="Image 27"/>
          <wp:cNvGraphicFramePr>
            <a:graphicFrameLocks/>
          </wp:cNvGraphicFramePr>
          <a:graphic>
            <a:graphicData uri="http://schemas.openxmlformats.org/drawingml/2006/picture">
              <pic:pic>
                <pic:nvPicPr>
                  <pic:cNvPr id="27" name="Image 27"/>
                  <pic:cNvPicPr/>
                </pic:nvPicPr>
                <pic:blipFill>
                  <a:blip r:embed="rId12" cstate="print"/>
                  <a:stretch>
                    <a:fillRect/>
                  </a:stretch>
                </pic:blipFill>
                <pic:spPr>
                  <a:xfrm>
                    <a:off x="0" y="0"/>
                    <a:ext cx="152645" cy="99484"/>
                  </a:xfrm>
                  <a:prstGeom prst="rect">
                    <a:avLst/>
                  </a:prstGeom>
                </pic:spPr>
              </pic:pic>
            </a:graphicData>
          </a:graphic>
        </wp:anchor>
      </w:drawing>
    </w:r>
    <w:r>
      <w:rPr>
        <w:sz w:val="20"/>
      </w:rPr>
      <w:drawing>
        <wp:anchor distT="0" distB="0" distL="0" distR="0" allowOverlap="1" layoutInCell="1" locked="0" behindDoc="1" simplePos="0" relativeHeight="487291904">
          <wp:simplePos x="0" y="0"/>
          <wp:positionH relativeFrom="page">
            <wp:posOffset>5514052</wp:posOffset>
          </wp:positionH>
          <wp:positionV relativeFrom="page">
            <wp:posOffset>9631204</wp:posOffset>
          </wp:positionV>
          <wp:extent cx="75369" cy="95706"/>
          <wp:effectExtent l="0" t="0" r="0" b="0"/>
          <wp:wrapNone/>
          <wp:docPr id="28" name="Image 28"/>
          <wp:cNvGraphicFramePr>
            <a:graphicFrameLocks/>
          </wp:cNvGraphicFramePr>
          <a:graphic>
            <a:graphicData uri="http://schemas.openxmlformats.org/drawingml/2006/picture">
              <pic:pic>
                <pic:nvPicPr>
                  <pic:cNvPr id="28" name="Image 28"/>
                  <pic:cNvPicPr/>
                </pic:nvPicPr>
                <pic:blipFill>
                  <a:blip r:embed="rId13" cstate="print"/>
                  <a:stretch>
                    <a:fillRect/>
                  </a:stretch>
                </pic:blipFill>
                <pic:spPr>
                  <a:xfrm>
                    <a:off x="0" y="0"/>
                    <a:ext cx="75369" cy="95706"/>
                  </a:xfrm>
                  <a:prstGeom prst="rect">
                    <a:avLst/>
                  </a:prstGeom>
                </pic:spPr>
              </pic:pic>
            </a:graphicData>
          </a:graphic>
        </wp:anchor>
      </w:drawing>
    </w:r>
    <w:r>
      <w:rPr>
        <w:sz w:val="20"/>
      </w:rPr>
      <w:drawing>
        <wp:anchor distT="0" distB="0" distL="0" distR="0" allowOverlap="1" layoutInCell="1" locked="0" behindDoc="1" simplePos="0" relativeHeight="487292416">
          <wp:simplePos x="0" y="0"/>
          <wp:positionH relativeFrom="page">
            <wp:posOffset>3912479</wp:posOffset>
          </wp:positionH>
          <wp:positionV relativeFrom="page">
            <wp:posOffset>9627425</wp:posOffset>
          </wp:positionV>
          <wp:extent cx="65964" cy="97589"/>
          <wp:effectExtent l="0" t="0" r="0" b="0"/>
          <wp:wrapNone/>
          <wp:docPr id="29" name="Image 29"/>
          <wp:cNvGraphicFramePr>
            <a:graphicFrameLocks/>
          </wp:cNvGraphicFramePr>
          <a:graphic>
            <a:graphicData uri="http://schemas.openxmlformats.org/drawingml/2006/picture">
              <pic:pic>
                <pic:nvPicPr>
                  <pic:cNvPr id="29" name="Image 29"/>
                  <pic:cNvPicPr/>
                </pic:nvPicPr>
                <pic:blipFill>
                  <a:blip r:embed="rId14" cstate="print"/>
                  <a:stretch>
                    <a:fillRect/>
                  </a:stretch>
                </pic:blipFill>
                <pic:spPr>
                  <a:xfrm>
                    <a:off x="0" y="0"/>
                    <a:ext cx="65964" cy="97589"/>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292928">
              <wp:simplePos x="0" y="0"/>
              <wp:positionH relativeFrom="page">
                <wp:posOffset>1337195</wp:posOffset>
              </wp:positionH>
              <wp:positionV relativeFrom="page">
                <wp:posOffset>9480232</wp:posOffset>
              </wp:positionV>
              <wp:extent cx="384175" cy="224154"/>
              <wp:effectExtent l="0" t="0" r="0" b="0"/>
              <wp:wrapNone/>
              <wp:docPr id="30" name="Graphic 30"/>
              <wp:cNvGraphicFramePr>
                <a:graphicFrameLocks/>
              </wp:cNvGraphicFramePr>
              <a:graphic>
                <a:graphicData uri="http://schemas.microsoft.com/office/word/2010/wordprocessingShape">
                  <wps:wsp>
                    <wps:cNvPr id="30" name="Graphic 30"/>
                    <wps:cNvSpPr/>
                    <wps:spPr>
                      <a:xfrm>
                        <a:off x="0" y="0"/>
                        <a:ext cx="384175" cy="224154"/>
                      </a:xfrm>
                      <a:custGeom>
                        <a:avLst/>
                        <a:gdLst/>
                        <a:ahLst/>
                        <a:cxnLst/>
                        <a:rect l="l" t="t" r="r" b="b"/>
                        <a:pathLst>
                          <a:path w="384175" h="224154">
                            <a:moveTo>
                              <a:pt x="203479" y="218897"/>
                            </a:moveTo>
                            <a:lnTo>
                              <a:pt x="114515" y="101396"/>
                            </a:lnTo>
                            <a:lnTo>
                              <a:pt x="199415" y="0"/>
                            </a:lnTo>
                            <a:lnTo>
                              <a:pt x="134721" y="0"/>
                            </a:lnTo>
                            <a:lnTo>
                              <a:pt x="56426" y="99504"/>
                            </a:lnTo>
                            <a:lnTo>
                              <a:pt x="56426" y="0"/>
                            </a:lnTo>
                            <a:lnTo>
                              <a:pt x="0" y="0"/>
                            </a:lnTo>
                            <a:lnTo>
                              <a:pt x="0" y="218897"/>
                            </a:lnTo>
                            <a:lnTo>
                              <a:pt x="56426" y="218897"/>
                            </a:lnTo>
                            <a:lnTo>
                              <a:pt x="56426" y="148145"/>
                            </a:lnTo>
                            <a:lnTo>
                              <a:pt x="69773" y="132029"/>
                            </a:lnTo>
                            <a:lnTo>
                              <a:pt x="134721" y="218897"/>
                            </a:lnTo>
                            <a:lnTo>
                              <a:pt x="203479" y="218897"/>
                            </a:lnTo>
                            <a:close/>
                          </a:path>
                          <a:path w="384175" h="224154">
                            <a:moveTo>
                              <a:pt x="383717" y="128244"/>
                            </a:moveTo>
                            <a:lnTo>
                              <a:pt x="372491" y="82130"/>
                            </a:lnTo>
                            <a:lnTo>
                              <a:pt x="337705" y="53936"/>
                            </a:lnTo>
                            <a:lnTo>
                              <a:pt x="330327" y="52247"/>
                            </a:lnTo>
                            <a:lnTo>
                              <a:pt x="330327" y="115608"/>
                            </a:lnTo>
                            <a:lnTo>
                              <a:pt x="262458" y="115608"/>
                            </a:lnTo>
                            <a:lnTo>
                              <a:pt x="263144" y="107759"/>
                            </a:lnTo>
                            <a:lnTo>
                              <a:pt x="263156" y="107607"/>
                            </a:lnTo>
                            <a:lnTo>
                              <a:pt x="265188" y="100685"/>
                            </a:lnTo>
                            <a:lnTo>
                              <a:pt x="268465" y="94818"/>
                            </a:lnTo>
                            <a:lnTo>
                              <a:pt x="272884" y="90017"/>
                            </a:lnTo>
                            <a:lnTo>
                              <a:pt x="278396" y="86791"/>
                            </a:lnTo>
                            <a:lnTo>
                              <a:pt x="284137" y="84416"/>
                            </a:lnTo>
                            <a:lnTo>
                              <a:pt x="283946" y="84416"/>
                            </a:lnTo>
                            <a:lnTo>
                              <a:pt x="290855" y="82715"/>
                            </a:lnTo>
                            <a:lnTo>
                              <a:pt x="297789" y="82130"/>
                            </a:lnTo>
                            <a:lnTo>
                              <a:pt x="305714" y="82715"/>
                            </a:lnTo>
                            <a:lnTo>
                              <a:pt x="329768" y="107607"/>
                            </a:lnTo>
                            <a:lnTo>
                              <a:pt x="329806" y="107759"/>
                            </a:lnTo>
                            <a:lnTo>
                              <a:pt x="330327" y="115608"/>
                            </a:lnTo>
                            <a:lnTo>
                              <a:pt x="330327" y="52247"/>
                            </a:lnTo>
                            <a:lnTo>
                              <a:pt x="321437" y="50203"/>
                            </a:lnTo>
                            <a:lnTo>
                              <a:pt x="302628" y="48958"/>
                            </a:lnTo>
                            <a:lnTo>
                              <a:pt x="281762" y="50393"/>
                            </a:lnTo>
                            <a:lnTo>
                              <a:pt x="233857" y="72656"/>
                            </a:lnTo>
                            <a:lnTo>
                              <a:pt x="210642" y="118541"/>
                            </a:lnTo>
                            <a:lnTo>
                              <a:pt x="209207" y="137718"/>
                            </a:lnTo>
                            <a:lnTo>
                              <a:pt x="210807" y="157276"/>
                            </a:lnTo>
                            <a:lnTo>
                              <a:pt x="234746" y="201510"/>
                            </a:lnTo>
                            <a:lnTo>
                              <a:pt x="287680" y="222351"/>
                            </a:lnTo>
                            <a:lnTo>
                              <a:pt x="311137" y="223634"/>
                            </a:lnTo>
                            <a:lnTo>
                              <a:pt x="320497" y="223456"/>
                            </a:lnTo>
                            <a:lnTo>
                              <a:pt x="362953" y="216281"/>
                            </a:lnTo>
                            <a:lnTo>
                              <a:pt x="379895" y="210362"/>
                            </a:lnTo>
                            <a:lnTo>
                              <a:pt x="379895" y="186359"/>
                            </a:lnTo>
                            <a:lnTo>
                              <a:pt x="379895" y="167398"/>
                            </a:lnTo>
                            <a:lnTo>
                              <a:pt x="374180" y="167398"/>
                            </a:lnTo>
                            <a:lnTo>
                              <a:pt x="369443" y="170942"/>
                            </a:lnTo>
                            <a:lnTo>
                              <a:pt x="363677" y="174396"/>
                            </a:lnTo>
                            <a:lnTo>
                              <a:pt x="325437" y="186143"/>
                            </a:lnTo>
                            <a:lnTo>
                              <a:pt x="317106" y="186359"/>
                            </a:lnTo>
                            <a:lnTo>
                              <a:pt x="304825" y="185813"/>
                            </a:lnTo>
                            <a:lnTo>
                              <a:pt x="266763" y="163703"/>
                            </a:lnTo>
                            <a:lnTo>
                              <a:pt x="262458" y="146240"/>
                            </a:lnTo>
                            <a:lnTo>
                              <a:pt x="383717" y="146240"/>
                            </a:lnTo>
                            <a:lnTo>
                              <a:pt x="383717" y="128244"/>
                            </a:lnTo>
                            <a:close/>
                          </a:path>
                        </a:pathLst>
                      </a:custGeom>
                      <a:solidFill>
                        <a:srgbClr val="224E94"/>
                      </a:solidFill>
                    </wps:spPr>
                    <wps:bodyPr wrap="square" lIns="0" tIns="0" rIns="0" bIns="0" rtlCol="0">
                      <a:prstTxWarp prst="textNoShape">
                        <a:avLst/>
                      </a:prstTxWarp>
                      <a:noAutofit/>
                    </wps:bodyPr>
                  </wps:wsp>
                </a:graphicData>
              </a:graphic>
            </wp:anchor>
          </w:drawing>
        </mc:Choice>
        <mc:Fallback>
          <w:pict>
            <v:shape style="position:absolute;margin-left:105.291008pt;margin-top:746.474976pt;width:30.25pt;height:17.650pt;mso-position-horizontal-relative:page;mso-position-vertical-relative:page;z-index:-16023552" id="docshape22" coordorigin="2106,14929" coordsize="605,353" path="m2426,15274l2286,15089,2420,14929,2318,14929,2195,15086,2195,14929,2106,14929,2106,15274,2195,15274,2195,15163,2216,15137,2318,15274,2426,15274xm2710,15131l2709,15112,2708,15103,2701,15078,2692,15059,2691,15056,2677,15038,2659,15024,2638,15014,2626,15012,2626,15112,2519,15112,2520,15099,2520,15099,2523,15088,2529,15079,2536,15071,2544,15066,2553,15062,2553,15062,2564,15060,2575,15059,2587,15060,2598,15062,2606,15067,2613,15073,2619,15080,2622,15088,2623,15089,2625,15099,2625,15099,2626,15112,2626,15012,2612,15009,2582,15007,2550,15009,2521,15016,2496,15027,2474,15044,2457,15065,2445,15089,2438,15116,2435,15146,2438,15177,2445,15204,2458,15227,2476,15247,2499,15263,2527,15273,2559,15280,2596,15282,2611,15281,2625,15281,2639,15279,2651,15277,2664,15274,2677,15270,2691,15266,2704,15261,2704,15223,2704,15193,2695,15193,2688,15199,2679,15204,2668,15209,2656,15214,2644,15219,2631,15221,2618,15223,2605,15223,2586,15222,2569,15219,2554,15215,2542,15208,2533,15198,2526,15187,2521,15174,2519,15160,2710,15160,2710,15131xe" filled="true" fillcolor="#224e94" stroked="false">
              <v:path arrowok="t"/>
              <v:fill type="solid"/>
              <w10:wrap type="none"/>
            </v:shape>
          </w:pict>
        </mc:Fallback>
      </mc:AlternateContent>
    </w:r>
    <w:r>
      <w:rPr>
        <w:sz w:val="20"/>
      </w:rPr>
      <mc:AlternateContent>
        <mc:Choice Requires="wps">
          <w:drawing>
            <wp:anchor distT="0" distB="0" distL="0" distR="0" allowOverlap="1" layoutInCell="1" locked="0" behindDoc="1" simplePos="0" relativeHeight="487293440">
              <wp:simplePos x="0" y="0"/>
              <wp:positionH relativeFrom="page">
                <wp:posOffset>1761839</wp:posOffset>
              </wp:positionH>
              <wp:positionV relativeFrom="page">
                <wp:posOffset>9487174</wp:posOffset>
              </wp:positionV>
              <wp:extent cx="319405" cy="215900"/>
              <wp:effectExtent l="0" t="0" r="0" b="0"/>
              <wp:wrapNone/>
              <wp:docPr id="31" name="Group 31"/>
              <wp:cNvGraphicFramePr>
                <a:graphicFrameLocks/>
              </wp:cNvGraphicFramePr>
              <a:graphic>
                <a:graphicData uri="http://schemas.microsoft.com/office/word/2010/wordprocessingGroup">
                  <wpg:wgp>
                    <wpg:cNvPr id="31" name="Group 31"/>
                    <wpg:cNvGrpSpPr/>
                    <wpg:grpSpPr>
                      <a:xfrm>
                        <a:off x="0" y="0"/>
                        <a:ext cx="319405" cy="215900"/>
                        <a:chExt cx="319405" cy="215900"/>
                      </a:xfrm>
                    </wpg:grpSpPr>
                    <pic:pic>
                      <pic:nvPicPr>
                        <pic:cNvPr id="32" name="Image 32"/>
                        <pic:cNvPicPr/>
                      </pic:nvPicPr>
                      <pic:blipFill>
                        <a:blip r:embed="rId15" cstate="print"/>
                        <a:stretch>
                          <a:fillRect/>
                        </a:stretch>
                      </pic:blipFill>
                      <pic:spPr>
                        <a:xfrm>
                          <a:off x="0" y="42967"/>
                          <a:ext cx="166372" cy="168980"/>
                        </a:xfrm>
                        <a:prstGeom prst="rect">
                          <a:avLst/>
                        </a:prstGeom>
                      </pic:spPr>
                    </pic:pic>
                    <pic:pic>
                      <pic:nvPicPr>
                        <pic:cNvPr id="33" name="Image 33"/>
                        <pic:cNvPicPr/>
                      </pic:nvPicPr>
                      <pic:blipFill>
                        <a:blip r:embed="rId16" cstate="print"/>
                        <a:stretch>
                          <a:fillRect/>
                        </a:stretch>
                      </pic:blipFill>
                      <pic:spPr>
                        <a:xfrm>
                          <a:off x="195096" y="0"/>
                          <a:ext cx="123921" cy="215739"/>
                        </a:xfrm>
                        <a:prstGeom prst="rect">
                          <a:avLst/>
                        </a:prstGeom>
                      </pic:spPr>
                    </pic:pic>
                  </wpg:wgp>
                </a:graphicData>
              </a:graphic>
            </wp:anchor>
          </w:drawing>
        </mc:Choice>
        <mc:Fallback>
          <w:pict>
            <v:group style="position:absolute;margin-left:138.727539pt;margin-top:747.021606pt;width:25.15pt;height:17pt;mso-position-horizontal-relative:page;mso-position-vertical-relative:page;z-index:-16023040" id="docshapegroup23" coordorigin="2775,14940" coordsize="503,340">
              <v:shape style="position:absolute;left:2774;top:15008;width:262;height:267" type="#_x0000_t75" id="docshape24" stroked="false">
                <v:imagedata r:id="rId15" o:title=""/>
              </v:shape>
              <v:shape style="position:absolute;left:3081;top:14940;width:196;height:340" type="#_x0000_t75" id="docshape25" stroked="false">
                <v:imagedata r:id="rId16" o:title=""/>
              </v:shape>
              <w10:wrap type="none"/>
            </v:group>
          </w:pict>
        </mc:Fallback>
      </mc:AlternateContent>
    </w:r>
    <w:r>
      <w:rPr>
        <w:sz w:val="20"/>
      </w:rPr>
      <w:drawing>
        <wp:anchor distT="0" distB="0" distL="0" distR="0" allowOverlap="1" layoutInCell="1" locked="0" behindDoc="1" simplePos="0" relativeHeight="487293952">
          <wp:simplePos x="0" y="0"/>
          <wp:positionH relativeFrom="page">
            <wp:posOffset>4802171</wp:posOffset>
          </wp:positionH>
          <wp:positionV relativeFrom="page">
            <wp:posOffset>9439168</wp:posOffset>
          </wp:positionV>
          <wp:extent cx="246190" cy="116547"/>
          <wp:effectExtent l="0" t="0" r="0" b="0"/>
          <wp:wrapNone/>
          <wp:docPr id="34" name="Image 34"/>
          <wp:cNvGraphicFramePr>
            <a:graphicFrameLocks/>
          </wp:cNvGraphicFramePr>
          <a:graphic>
            <a:graphicData uri="http://schemas.openxmlformats.org/drawingml/2006/picture">
              <pic:pic>
                <pic:nvPicPr>
                  <pic:cNvPr id="34" name="Image 34"/>
                  <pic:cNvPicPr/>
                </pic:nvPicPr>
                <pic:blipFill>
                  <a:blip r:embed="rId17" cstate="print"/>
                  <a:stretch>
                    <a:fillRect/>
                  </a:stretch>
                </pic:blipFill>
                <pic:spPr>
                  <a:xfrm>
                    <a:off x="0" y="0"/>
                    <a:ext cx="246190" cy="116547"/>
                  </a:xfrm>
                  <a:prstGeom prst="rect">
                    <a:avLst/>
                  </a:prstGeom>
                </pic:spPr>
              </pic:pic>
            </a:graphicData>
          </a:graphic>
        </wp:anchor>
      </w:drawing>
    </w:r>
    <w:r>
      <w:rPr>
        <w:sz w:val="20"/>
      </w:rPr>
      <w:drawing>
        <wp:anchor distT="0" distB="0" distL="0" distR="0" allowOverlap="1" layoutInCell="1" locked="0" behindDoc="1" simplePos="0" relativeHeight="487294464">
          <wp:simplePos x="0" y="0"/>
          <wp:positionH relativeFrom="page">
            <wp:posOffset>2885393</wp:posOffset>
          </wp:positionH>
          <wp:positionV relativeFrom="page">
            <wp:posOffset>9439168</wp:posOffset>
          </wp:positionV>
          <wp:extent cx="1236290" cy="98543"/>
          <wp:effectExtent l="0" t="0" r="0" b="0"/>
          <wp:wrapNone/>
          <wp:docPr id="35" name="Image 35"/>
          <wp:cNvGraphicFramePr>
            <a:graphicFrameLocks/>
          </wp:cNvGraphicFramePr>
          <a:graphic>
            <a:graphicData uri="http://schemas.openxmlformats.org/drawingml/2006/picture">
              <pic:pic>
                <pic:nvPicPr>
                  <pic:cNvPr id="35" name="Image 35"/>
                  <pic:cNvPicPr/>
                </pic:nvPicPr>
                <pic:blipFill>
                  <a:blip r:embed="rId18" cstate="print"/>
                  <a:stretch>
                    <a:fillRect/>
                  </a:stretch>
                </pic:blipFill>
                <pic:spPr>
                  <a:xfrm>
                    <a:off x="0" y="0"/>
                    <a:ext cx="1236290" cy="98543"/>
                  </a:xfrm>
                  <a:prstGeom prst="rect">
                    <a:avLst/>
                  </a:prstGeom>
                </pic:spPr>
              </pic:pic>
            </a:graphicData>
          </a:graphic>
        </wp:anchor>
      </w:drawing>
    </w:r>
    <w:r>
      <w:rPr>
        <w:sz w:val="20"/>
      </w:rPr>
      <w:drawing>
        <wp:anchor distT="0" distB="0" distL="0" distR="0" allowOverlap="1" layoutInCell="1" locked="0" behindDoc="1" simplePos="0" relativeHeight="487294976">
          <wp:simplePos x="0" y="0"/>
          <wp:positionH relativeFrom="page">
            <wp:posOffset>4274330</wp:posOffset>
          </wp:positionH>
          <wp:positionV relativeFrom="page">
            <wp:posOffset>9439168</wp:posOffset>
          </wp:positionV>
          <wp:extent cx="478018" cy="98543"/>
          <wp:effectExtent l="0" t="0" r="0" b="0"/>
          <wp:wrapNone/>
          <wp:docPr id="36" name="Image 36"/>
          <wp:cNvGraphicFramePr>
            <a:graphicFrameLocks/>
          </wp:cNvGraphicFramePr>
          <a:graphic>
            <a:graphicData uri="http://schemas.openxmlformats.org/drawingml/2006/picture">
              <pic:pic>
                <pic:nvPicPr>
                  <pic:cNvPr id="36" name="Image 36"/>
                  <pic:cNvPicPr/>
                </pic:nvPicPr>
                <pic:blipFill>
                  <a:blip r:embed="rId19" cstate="print"/>
                  <a:stretch>
                    <a:fillRect/>
                  </a:stretch>
                </pic:blipFill>
                <pic:spPr>
                  <a:xfrm>
                    <a:off x="0" y="0"/>
                    <a:ext cx="478018" cy="98543"/>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295488">
              <wp:simplePos x="0" y="0"/>
              <wp:positionH relativeFrom="page">
                <wp:posOffset>4161720</wp:posOffset>
              </wp:positionH>
              <wp:positionV relativeFrom="page">
                <wp:posOffset>9490965</wp:posOffset>
              </wp:positionV>
              <wp:extent cx="69850" cy="9525"/>
              <wp:effectExtent l="0" t="0" r="0" b="0"/>
              <wp:wrapNone/>
              <wp:docPr id="37" name="Graphic 37"/>
              <wp:cNvGraphicFramePr>
                <a:graphicFrameLocks/>
              </wp:cNvGraphicFramePr>
              <a:graphic>
                <a:graphicData uri="http://schemas.microsoft.com/office/word/2010/wordprocessingShape">
                  <wps:wsp>
                    <wps:cNvPr id="37" name="Graphic 37"/>
                    <wps:cNvSpPr/>
                    <wps:spPr>
                      <a:xfrm>
                        <a:off x="0" y="0"/>
                        <a:ext cx="69850" cy="9525"/>
                      </a:xfrm>
                      <a:custGeom>
                        <a:avLst/>
                        <a:gdLst/>
                        <a:ahLst/>
                        <a:cxnLst/>
                        <a:rect l="l" t="t" r="r" b="b"/>
                        <a:pathLst>
                          <a:path w="69850" h="9525">
                            <a:moveTo>
                              <a:pt x="69777" y="0"/>
                            </a:moveTo>
                            <a:lnTo>
                              <a:pt x="0" y="0"/>
                            </a:lnTo>
                            <a:lnTo>
                              <a:pt x="0" y="9478"/>
                            </a:lnTo>
                            <a:lnTo>
                              <a:pt x="69777" y="9478"/>
                            </a:lnTo>
                            <a:lnTo>
                              <a:pt x="69777" y="0"/>
                            </a:lnTo>
                            <a:close/>
                          </a:path>
                        </a:pathLst>
                      </a:custGeom>
                      <a:solidFill>
                        <a:srgbClr val="111112"/>
                      </a:solidFill>
                    </wps:spPr>
                    <wps:bodyPr wrap="square" lIns="0" tIns="0" rIns="0" bIns="0" rtlCol="0">
                      <a:prstTxWarp prst="textNoShape">
                        <a:avLst/>
                      </a:prstTxWarp>
                      <a:noAutofit/>
                    </wps:bodyPr>
                  </wps:wsp>
                </a:graphicData>
              </a:graphic>
            </wp:anchor>
          </w:drawing>
        </mc:Choice>
        <mc:Fallback>
          <w:pict>
            <v:rect style="position:absolute;margin-left:327.69455pt;margin-top:747.320129pt;width:5.494274pt;height:.746378pt;mso-position-horizontal-relative:page;mso-position-vertical-relative:page;z-index:-16020992" id="docshape26" filled="true" fillcolor="#111112" stroked="false">
              <v:fill type="solid"/>
              <w10:wrap type="none"/>
            </v:rect>
          </w:pict>
        </mc:Fallback>
      </mc:AlternateContent>
    </w:r>
    <w:r>
      <w:rPr>
        <w:sz w:val="20"/>
      </w:rPr>
      <mc:AlternateContent>
        <mc:Choice Requires="wps">
          <w:drawing>
            <wp:anchor distT="0" distB="0" distL="0" distR="0" allowOverlap="1" layoutInCell="1" locked="0" behindDoc="1" simplePos="0" relativeHeight="487296000">
              <wp:simplePos x="0" y="0"/>
              <wp:positionH relativeFrom="page">
                <wp:posOffset>2894926</wp:posOffset>
              </wp:positionH>
              <wp:positionV relativeFrom="page">
                <wp:posOffset>9250301</wp:posOffset>
              </wp:positionV>
              <wp:extent cx="1852930" cy="123189"/>
              <wp:effectExtent l="0" t="0" r="0" b="0"/>
              <wp:wrapNone/>
              <wp:docPr id="38" name="Group 38"/>
              <wp:cNvGraphicFramePr>
                <a:graphicFrameLocks/>
              </wp:cNvGraphicFramePr>
              <a:graphic>
                <a:graphicData uri="http://schemas.microsoft.com/office/word/2010/wordprocessingGroup">
                  <wpg:wgp>
                    <wpg:cNvPr id="38" name="Group 38"/>
                    <wpg:cNvGrpSpPr/>
                    <wpg:grpSpPr>
                      <a:xfrm>
                        <a:off x="0" y="0"/>
                        <a:ext cx="1852930" cy="123189"/>
                        <a:chExt cx="1852930" cy="123189"/>
                      </a:xfrm>
                    </wpg:grpSpPr>
                    <pic:pic>
                      <pic:nvPicPr>
                        <pic:cNvPr id="39" name="Image 39"/>
                        <pic:cNvPicPr/>
                      </pic:nvPicPr>
                      <pic:blipFill>
                        <a:blip r:embed="rId20" cstate="print"/>
                        <a:stretch>
                          <a:fillRect/>
                        </a:stretch>
                      </pic:blipFill>
                      <pic:spPr>
                        <a:xfrm>
                          <a:off x="0" y="3817"/>
                          <a:ext cx="1652285" cy="119346"/>
                        </a:xfrm>
                        <a:prstGeom prst="rect">
                          <a:avLst/>
                        </a:prstGeom>
                      </pic:spPr>
                    </pic:pic>
                    <wps:wsp>
                      <wps:cNvPr id="40" name="Graphic 40"/>
                      <wps:cNvSpPr/>
                      <wps:spPr>
                        <a:xfrm>
                          <a:off x="1668425" y="10"/>
                          <a:ext cx="184785" cy="98425"/>
                        </a:xfrm>
                        <a:custGeom>
                          <a:avLst/>
                          <a:gdLst/>
                          <a:ahLst/>
                          <a:cxnLst/>
                          <a:rect l="l" t="t" r="r" b="b"/>
                          <a:pathLst>
                            <a:path w="184785" h="98425">
                              <a:moveTo>
                                <a:pt x="11684" y="0"/>
                              </a:moveTo>
                              <a:lnTo>
                                <a:pt x="0" y="0"/>
                              </a:lnTo>
                              <a:lnTo>
                                <a:pt x="0" y="96316"/>
                              </a:lnTo>
                              <a:lnTo>
                                <a:pt x="11684" y="96316"/>
                              </a:lnTo>
                              <a:lnTo>
                                <a:pt x="11684" y="0"/>
                              </a:lnTo>
                              <a:close/>
                            </a:path>
                            <a:path w="184785" h="98425">
                              <a:moveTo>
                                <a:pt x="41046" y="27482"/>
                              </a:moveTo>
                              <a:lnTo>
                                <a:pt x="29603" y="27482"/>
                              </a:lnTo>
                              <a:lnTo>
                                <a:pt x="29603" y="96316"/>
                              </a:lnTo>
                              <a:lnTo>
                                <a:pt x="41046" y="96316"/>
                              </a:lnTo>
                              <a:lnTo>
                                <a:pt x="41046" y="27482"/>
                              </a:lnTo>
                              <a:close/>
                            </a:path>
                            <a:path w="184785" h="98425">
                              <a:moveTo>
                                <a:pt x="41935" y="3810"/>
                              </a:moveTo>
                              <a:lnTo>
                                <a:pt x="28714" y="3810"/>
                              </a:lnTo>
                              <a:lnTo>
                                <a:pt x="28714" y="16154"/>
                              </a:lnTo>
                              <a:lnTo>
                                <a:pt x="41935" y="16154"/>
                              </a:lnTo>
                              <a:lnTo>
                                <a:pt x="41935" y="3810"/>
                              </a:lnTo>
                              <a:close/>
                            </a:path>
                            <a:path w="184785" h="98425">
                              <a:moveTo>
                                <a:pt x="112610" y="43002"/>
                              </a:moveTo>
                              <a:lnTo>
                                <a:pt x="110693" y="36004"/>
                              </a:lnTo>
                              <a:lnTo>
                                <a:pt x="107010" y="32181"/>
                              </a:lnTo>
                              <a:lnTo>
                                <a:pt x="103200" y="27482"/>
                              </a:lnTo>
                              <a:lnTo>
                                <a:pt x="97485" y="25565"/>
                              </a:lnTo>
                              <a:lnTo>
                                <a:pt x="87058" y="25565"/>
                              </a:lnTo>
                              <a:lnTo>
                                <a:pt x="83248" y="26466"/>
                              </a:lnTo>
                              <a:lnTo>
                                <a:pt x="80200" y="27482"/>
                              </a:lnTo>
                              <a:lnTo>
                                <a:pt x="76377" y="29387"/>
                              </a:lnTo>
                              <a:lnTo>
                                <a:pt x="73456" y="32181"/>
                              </a:lnTo>
                              <a:lnTo>
                                <a:pt x="69773" y="34988"/>
                              </a:lnTo>
                              <a:lnTo>
                                <a:pt x="69773" y="27482"/>
                              </a:lnTo>
                              <a:lnTo>
                                <a:pt x="58331" y="27482"/>
                              </a:lnTo>
                              <a:lnTo>
                                <a:pt x="58331" y="96316"/>
                              </a:lnTo>
                              <a:lnTo>
                                <a:pt x="69773" y="96316"/>
                              </a:lnTo>
                              <a:lnTo>
                                <a:pt x="69773" y="44780"/>
                              </a:lnTo>
                              <a:lnTo>
                                <a:pt x="72567" y="43002"/>
                              </a:lnTo>
                              <a:lnTo>
                                <a:pt x="75361" y="40081"/>
                              </a:lnTo>
                              <a:lnTo>
                                <a:pt x="79171" y="39179"/>
                              </a:lnTo>
                              <a:lnTo>
                                <a:pt x="82359" y="37274"/>
                              </a:lnTo>
                              <a:lnTo>
                                <a:pt x="85153" y="36004"/>
                              </a:lnTo>
                              <a:lnTo>
                                <a:pt x="90868" y="36004"/>
                              </a:lnTo>
                              <a:lnTo>
                                <a:pt x="92773" y="37274"/>
                              </a:lnTo>
                              <a:lnTo>
                                <a:pt x="96596" y="39179"/>
                              </a:lnTo>
                              <a:lnTo>
                                <a:pt x="97485" y="40081"/>
                              </a:lnTo>
                              <a:lnTo>
                                <a:pt x="98501" y="41986"/>
                              </a:lnTo>
                              <a:lnTo>
                                <a:pt x="99390" y="43002"/>
                              </a:lnTo>
                              <a:lnTo>
                                <a:pt x="100279" y="45796"/>
                              </a:lnTo>
                              <a:lnTo>
                                <a:pt x="100279" y="48602"/>
                              </a:lnTo>
                              <a:lnTo>
                                <a:pt x="101295" y="51523"/>
                              </a:lnTo>
                              <a:lnTo>
                                <a:pt x="101295" y="96316"/>
                              </a:lnTo>
                              <a:lnTo>
                                <a:pt x="112610" y="96316"/>
                              </a:lnTo>
                              <a:lnTo>
                                <a:pt x="112610" y="43002"/>
                              </a:lnTo>
                              <a:close/>
                            </a:path>
                            <a:path w="184785" h="98425">
                              <a:moveTo>
                                <a:pt x="184289" y="51523"/>
                              </a:moveTo>
                              <a:lnTo>
                                <a:pt x="178523" y="34988"/>
                              </a:lnTo>
                              <a:lnTo>
                                <a:pt x="176657" y="33210"/>
                              </a:lnTo>
                              <a:lnTo>
                                <a:pt x="173863" y="30276"/>
                              </a:lnTo>
                              <a:lnTo>
                                <a:pt x="172847" y="29591"/>
                              </a:lnTo>
                              <a:lnTo>
                                <a:pt x="172847" y="48602"/>
                              </a:lnTo>
                              <a:lnTo>
                                <a:pt x="172847" y="54330"/>
                              </a:lnTo>
                              <a:lnTo>
                                <a:pt x="136626" y="54330"/>
                              </a:lnTo>
                              <a:lnTo>
                                <a:pt x="136626" y="48602"/>
                              </a:lnTo>
                              <a:lnTo>
                                <a:pt x="137515" y="46685"/>
                              </a:lnTo>
                              <a:lnTo>
                                <a:pt x="138531" y="44780"/>
                              </a:lnTo>
                              <a:lnTo>
                                <a:pt x="140436" y="41986"/>
                              </a:lnTo>
                              <a:lnTo>
                                <a:pt x="142341" y="41097"/>
                              </a:lnTo>
                              <a:lnTo>
                                <a:pt x="143230" y="39179"/>
                              </a:lnTo>
                              <a:lnTo>
                                <a:pt x="146037" y="37274"/>
                              </a:lnTo>
                              <a:lnTo>
                                <a:pt x="147942" y="36004"/>
                              </a:lnTo>
                              <a:lnTo>
                                <a:pt x="149847" y="34988"/>
                              </a:lnTo>
                              <a:lnTo>
                                <a:pt x="161544" y="34988"/>
                              </a:lnTo>
                              <a:lnTo>
                                <a:pt x="163449" y="36004"/>
                              </a:lnTo>
                              <a:lnTo>
                                <a:pt x="166243" y="37274"/>
                              </a:lnTo>
                              <a:lnTo>
                                <a:pt x="167259" y="39179"/>
                              </a:lnTo>
                              <a:lnTo>
                                <a:pt x="169164" y="40081"/>
                              </a:lnTo>
                              <a:lnTo>
                                <a:pt x="170053" y="41986"/>
                              </a:lnTo>
                              <a:lnTo>
                                <a:pt x="171069" y="43891"/>
                              </a:lnTo>
                              <a:lnTo>
                                <a:pt x="171958" y="45796"/>
                              </a:lnTo>
                              <a:lnTo>
                                <a:pt x="172847" y="48602"/>
                              </a:lnTo>
                              <a:lnTo>
                                <a:pt x="172847" y="29591"/>
                              </a:lnTo>
                              <a:lnTo>
                                <a:pt x="171069" y="28371"/>
                              </a:lnTo>
                              <a:lnTo>
                                <a:pt x="168148" y="27482"/>
                              </a:lnTo>
                              <a:lnTo>
                                <a:pt x="164338" y="25565"/>
                              </a:lnTo>
                              <a:lnTo>
                                <a:pt x="156832" y="25565"/>
                              </a:lnTo>
                              <a:lnTo>
                                <a:pt x="149885" y="26111"/>
                              </a:lnTo>
                              <a:lnTo>
                                <a:pt x="124294" y="61836"/>
                              </a:lnTo>
                              <a:lnTo>
                                <a:pt x="124853" y="70446"/>
                              </a:lnTo>
                              <a:lnTo>
                                <a:pt x="126479" y="77355"/>
                              </a:lnTo>
                              <a:lnTo>
                                <a:pt x="126580" y="77787"/>
                              </a:lnTo>
                              <a:lnTo>
                                <a:pt x="159626" y="98221"/>
                              </a:lnTo>
                              <a:lnTo>
                                <a:pt x="166243" y="98221"/>
                              </a:lnTo>
                              <a:lnTo>
                                <a:pt x="168148" y="97332"/>
                              </a:lnTo>
                              <a:lnTo>
                                <a:pt x="170053" y="97332"/>
                              </a:lnTo>
                              <a:lnTo>
                                <a:pt x="172847" y="96316"/>
                              </a:lnTo>
                              <a:lnTo>
                                <a:pt x="173863" y="96316"/>
                              </a:lnTo>
                              <a:lnTo>
                                <a:pt x="175768" y="95427"/>
                              </a:lnTo>
                              <a:lnTo>
                                <a:pt x="177685" y="94399"/>
                              </a:lnTo>
                              <a:lnTo>
                                <a:pt x="179590" y="93510"/>
                              </a:lnTo>
                              <a:lnTo>
                                <a:pt x="181368" y="93510"/>
                              </a:lnTo>
                              <a:lnTo>
                                <a:pt x="183273" y="92494"/>
                              </a:lnTo>
                              <a:lnTo>
                                <a:pt x="183273" y="87782"/>
                              </a:lnTo>
                              <a:lnTo>
                                <a:pt x="183273" y="80149"/>
                              </a:lnTo>
                              <a:lnTo>
                                <a:pt x="181368" y="80149"/>
                              </a:lnTo>
                              <a:lnTo>
                                <a:pt x="180479" y="81165"/>
                              </a:lnTo>
                              <a:lnTo>
                                <a:pt x="178574" y="82067"/>
                              </a:lnTo>
                              <a:lnTo>
                                <a:pt x="177685" y="83083"/>
                              </a:lnTo>
                              <a:lnTo>
                                <a:pt x="175768" y="83972"/>
                              </a:lnTo>
                              <a:lnTo>
                                <a:pt x="173863" y="84988"/>
                              </a:lnTo>
                              <a:lnTo>
                                <a:pt x="171069" y="85877"/>
                              </a:lnTo>
                              <a:lnTo>
                                <a:pt x="169164" y="86893"/>
                              </a:lnTo>
                              <a:lnTo>
                                <a:pt x="167259" y="87782"/>
                              </a:lnTo>
                              <a:lnTo>
                                <a:pt x="151752" y="87782"/>
                              </a:lnTo>
                              <a:lnTo>
                                <a:pt x="146037" y="85877"/>
                              </a:lnTo>
                              <a:lnTo>
                                <a:pt x="142341" y="82067"/>
                              </a:lnTo>
                              <a:lnTo>
                                <a:pt x="138531" y="77355"/>
                              </a:lnTo>
                              <a:lnTo>
                                <a:pt x="136626" y="71374"/>
                              </a:lnTo>
                              <a:lnTo>
                                <a:pt x="136626" y="62852"/>
                              </a:lnTo>
                              <a:lnTo>
                                <a:pt x="184289" y="62852"/>
                              </a:lnTo>
                              <a:lnTo>
                                <a:pt x="184289" y="54330"/>
                              </a:lnTo>
                              <a:lnTo>
                                <a:pt x="184289" y="51523"/>
                              </a:lnTo>
                              <a:close/>
                            </a:path>
                          </a:pathLst>
                        </a:custGeom>
                        <a:solidFill>
                          <a:srgbClr val="111112"/>
                        </a:solidFill>
                      </wps:spPr>
                      <wps:bodyPr wrap="square" lIns="0" tIns="0" rIns="0" bIns="0" rtlCol="0">
                        <a:prstTxWarp prst="textNoShape">
                          <a:avLst/>
                        </a:prstTxWarp>
                        <a:noAutofit/>
                      </wps:bodyPr>
                    </wps:wsp>
                  </wpg:wgp>
                </a:graphicData>
              </a:graphic>
            </wp:anchor>
          </w:drawing>
        </mc:Choice>
        <mc:Fallback>
          <w:pict>
            <v:group style="position:absolute;margin-left:227.946945pt;margin-top:728.370178pt;width:145.9pt;height:9.7pt;mso-position-horizontal-relative:page;mso-position-vertical-relative:page;z-index:-16020480" id="docshapegroup27" coordorigin="4559,14567" coordsize="2918,194">
              <v:shape style="position:absolute;left:4558;top:14573;width:2603;height:188" type="#_x0000_t75" id="docshape28" stroked="false">
                <v:imagedata r:id="rId20" o:title=""/>
              </v:shape>
              <v:shape style="position:absolute;left:7186;top:14567;width:291;height:155" id="docshape29" coordorigin="7186,14567" coordsize="291,155" path="m7205,14567l7186,14567,7186,14719,7205,14719,7205,14567xm7251,14611l7233,14611,7233,14719,7251,14719,7251,14611xm7252,14573l7232,14573,7232,14593,7252,14593,7252,14573xm7364,14635l7361,14624,7355,14618,7349,14611,7340,14608,7323,14608,7317,14609,7313,14611,7307,14614,7302,14618,7296,14623,7296,14611,7278,14611,7278,14719,7296,14719,7296,14638,7301,14635,7305,14631,7311,14629,7316,14626,7320,14624,7329,14624,7332,14626,7339,14629,7340,14631,7342,14634,7343,14635,7344,14640,7344,14644,7346,14649,7346,14719,7364,14719,7364,14635xm7477,14649l7475,14642,7474,14635,7472,14629,7469,14624,7468,14623,7465,14620,7460,14615,7459,14614,7459,14644,7459,14653,7402,14653,7402,14644,7403,14641,7405,14638,7408,14634,7411,14632,7412,14629,7416,14626,7419,14624,7422,14623,7441,14623,7444,14624,7448,14626,7450,14629,7453,14631,7454,14634,7456,14637,7457,14640,7459,14644,7459,14614,7456,14612,7451,14611,7445,14608,7433,14608,7422,14609,7413,14611,7404,14616,7396,14623,7390,14631,7386,14642,7383,14653,7382,14665,7383,14678,7386,14689,7386,14690,7390,14698,7391,14700,7397,14707,7405,14714,7414,14719,7425,14721,7438,14722,7448,14722,7451,14721,7454,14721,7459,14719,7460,14719,7463,14718,7466,14716,7469,14715,7472,14715,7475,14713,7475,14706,7475,14694,7472,14694,7471,14695,7468,14697,7466,14698,7463,14700,7460,14701,7456,14703,7453,14704,7450,14706,7425,14706,7416,14703,7411,14697,7405,14689,7402,14680,7402,14666,7477,14666,7477,14653,7477,14649xe" filled="true" fillcolor="#111112" stroked="false">
                <v:path arrowok="t"/>
                <v:fill type="solid"/>
              </v:shape>
              <w10:wrap type="none"/>
            </v:group>
          </w:pict>
        </mc:Fallback>
      </mc:AlternateContent>
    </w:r>
    <w:r>
      <w:rPr>
        <w:sz w:val="20"/>
      </w:rPr>
      <mc:AlternateContent>
        <mc:Choice Requires="wps">
          <w:drawing>
            <wp:anchor distT="0" distB="0" distL="0" distR="0" allowOverlap="1" layoutInCell="1" locked="0" behindDoc="1" simplePos="0" relativeHeight="487296512">
              <wp:simplePos x="0" y="0"/>
              <wp:positionH relativeFrom="page">
                <wp:posOffset>4778795</wp:posOffset>
              </wp:positionH>
              <wp:positionV relativeFrom="page">
                <wp:posOffset>9207900</wp:posOffset>
              </wp:positionV>
              <wp:extent cx="2148205" cy="557530"/>
              <wp:effectExtent l="0" t="0" r="0" b="0"/>
              <wp:wrapNone/>
              <wp:docPr id="41" name="Textbox 41"/>
              <wp:cNvGraphicFramePr>
                <a:graphicFrameLocks/>
              </wp:cNvGraphicFramePr>
              <a:graphic>
                <a:graphicData uri="http://schemas.microsoft.com/office/word/2010/wordprocessingShape">
                  <wps:wsp>
                    <wps:cNvPr id="41" name="Textbox 41"/>
                    <wps:cNvSpPr txBox="1"/>
                    <wps:spPr>
                      <a:xfrm>
                        <a:off x="0" y="0"/>
                        <a:ext cx="2148205" cy="557530"/>
                      </a:xfrm>
                      <a:prstGeom prst="rect">
                        <a:avLst/>
                      </a:prstGeom>
                    </wps:spPr>
                    <wps:txbx>
                      <w:txbxContent>
                        <w:p>
                          <w:pPr>
                            <w:spacing w:line="295" w:lineRule="auto" w:before="20"/>
                            <w:ind w:left="494" w:right="0" w:hanging="475"/>
                            <w:jc w:val="left"/>
                            <w:rPr>
                              <w:rFonts w:ascii="Tahoma"/>
                              <w:b/>
                              <w:sz w:val="20"/>
                            </w:rPr>
                          </w:pPr>
                          <w:hyperlink r:id="rId21">
                            <w:r>
                              <w:rPr>
                                <w:rFonts w:ascii="Tahoma"/>
                                <w:b/>
                                <w:color w:val="111112"/>
                                <w:spacing w:val="-2"/>
                                <w:sz w:val="20"/>
                              </w:rPr>
                              <w:t>www.kent.police.uk/report</w:t>
                            </w:r>
                          </w:hyperlink>
                          <w:r>
                            <w:rPr>
                              <w:rFonts w:ascii="Tahoma"/>
                              <w:b/>
                              <w:color w:val="111112"/>
                              <w:spacing w:val="-2"/>
                              <w:sz w:val="20"/>
                            </w:rPr>
                            <w:t> </w:t>
                          </w:r>
                          <w:hyperlink r:id="rId22">
                            <w:r>
                              <w:rPr>
                                <w:rFonts w:ascii="Tahoma"/>
                                <w:b/>
                                <w:color w:val="111112"/>
                                <w:spacing w:val="-2"/>
                                <w:sz w:val="20"/>
                              </w:rPr>
                              <w:t>www.kent.police.uk/contact</w:t>
                            </w:r>
                          </w:hyperlink>
                        </w:p>
                        <w:p>
                          <w:pPr>
                            <w:spacing w:before="2"/>
                            <w:ind w:left="2596" w:right="0" w:firstLine="0"/>
                            <w:jc w:val="left"/>
                            <w:rPr>
                              <w:rFonts w:ascii="Tahoma"/>
                              <w:b/>
                              <w:sz w:val="20"/>
                            </w:rPr>
                          </w:pPr>
                          <w:r>
                            <w:rPr>
                              <w:rFonts w:ascii="Tahoma"/>
                              <w:b/>
                              <w:color w:val="111112"/>
                              <w:spacing w:val="-5"/>
                              <w:sz w:val="20"/>
                            </w:rPr>
                            <w:t>999</w:t>
                          </w:r>
                        </w:p>
                      </w:txbxContent>
                    </wps:txbx>
                    <wps:bodyPr wrap="square" lIns="0" tIns="0" rIns="0" bIns="0" rtlCol="0">
                      <a:noAutofit/>
                    </wps:bodyPr>
                  </wps:wsp>
                </a:graphicData>
              </a:graphic>
            </wp:anchor>
          </w:drawing>
        </mc:Choice>
        <mc:Fallback>
          <w:pict>
            <v:shape style="position:absolute;margin-left:376.283112pt;margin-top:725.031555pt;width:169.15pt;height:43.9pt;mso-position-horizontal-relative:page;mso-position-vertical-relative:page;z-index:-16019968" type="#_x0000_t202" id="docshape30" filled="false" stroked="false">
              <v:textbox inset="0,0,0,0">
                <w:txbxContent>
                  <w:p>
                    <w:pPr>
                      <w:spacing w:line="295" w:lineRule="auto" w:before="20"/>
                      <w:ind w:left="494" w:right="0" w:hanging="475"/>
                      <w:jc w:val="left"/>
                      <w:rPr>
                        <w:rFonts w:ascii="Tahoma"/>
                        <w:b/>
                        <w:sz w:val="20"/>
                      </w:rPr>
                    </w:pPr>
                    <w:hyperlink r:id="rId21">
                      <w:r>
                        <w:rPr>
                          <w:rFonts w:ascii="Tahoma"/>
                          <w:b/>
                          <w:color w:val="111112"/>
                          <w:spacing w:val="-2"/>
                          <w:sz w:val="20"/>
                        </w:rPr>
                        <w:t>www.kent.police.uk/report</w:t>
                      </w:r>
                    </w:hyperlink>
                    <w:r>
                      <w:rPr>
                        <w:rFonts w:ascii="Tahoma"/>
                        <w:b/>
                        <w:color w:val="111112"/>
                        <w:spacing w:val="-2"/>
                        <w:sz w:val="20"/>
                      </w:rPr>
                      <w:t> </w:t>
                    </w:r>
                    <w:hyperlink r:id="rId22">
                      <w:r>
                        <w:rPr>
                          <w:rFonts w:ascii="Tahoma"/>
                          <w:b/>
                          <w:color w:val="111112"/>
                          <w:spacing w:val="-2"/>
                          <w:sz w:val="20"/>
                        </w:rPr>
                        <w:t>www.kent.police.uk/contact</w:t>
                      </w:r>
                    </w:hyperlink>
                  </w:p>
                  <w:p>
                    <w:pPr>
                      <w:spacing w:before="2"/>
                      <w:ind w:left="2596" w:right="0" w:firstLine="0"/>
                      <w:jc w:val="left"/>
                      <w:rPr>
                        <w:rFonts w:ascii="Tahoma"/>
                        <w:b/>
                        <w:sz w:val="20"/>
                      </w:rPr>
                    </w:pPr>
                    <w:r>
                      <w:rPr>
                        <w:rFonts w:ascii="Tahoma"/>
                        <w:b/>
                        <w:color w:val="111112"/>
                        <w:spacing w:val="-5"/>
                        <w:sz w:val="20"/>
                      </w:rPr>
                      <w:t>999</w:t>
                    </w:r>
                  </w:p>
                </w:txbxContent>
              </v:textbox>
              <w10:wrap type="none"/>
            </v:shape>
          </w:pict>
        </mc:Fallback>
      </mc:AlternateContent>
    </w:r>
    <w:r>
      <w:rPr>
        <w:sz w:val="20"/>
      </w:rPr>
      <mc:AlternateContent>
        <mc:Choice Requires="wps">
          <w:drawing>
            <wp:anchor distT="0" distB="0" distL="0" distR="0" allowOverlap="1" layoutInCell="1" locked="0" behindDoc="1" simplePos="0" relativeHeight="487297024">
              <wp:simplePos x="0" y="0"/>
              <wp:positionH relativeFrom="page">
                <wp:posOffset>7312003</wp:posOffset>
              </wp:positionH>
              <wp:positionV relativeFrom="page">
                <wp:posOffset>9774159</wp:posOffset>
              </wp:positionV>
              <wp:extent cx="64135" cy="179070"/>
              <wp:effectExtent l="0" t="0" r="0" b="0"/>
              <wp:wrapNone/>
              <wp:docPr id="42" name="Textbox 42"/>
              <wp:cNvGraphicFramePr>
                <a:graphicFrameLocks/>
              </wp:cNvGraphicFramePr>
              <a:graphic>
                <a:graphicData uri="http://schemas.microsoft.com/office/word/2010/wordprocessingShape">
                  <wps:wsp>
                    <wps:cNvPr id="42" name="Textbox 42"/>
                    <wps:cNvSpPr txBox="1"/>
                    <wps:spPr>
                      <a:xfrm>
                        <a:off x="0" y="0"/>
                        <a:ext cx="64135" cy="179070"/>
                      </a:xfrm>
                      <a:prstGeom prst="rect">
                        <a:avLst/>
                      </a:prstGeom>
                    </wps:spPr>
                    <wps:txbx>
                      <w:txbxContent>
                        <w:p>
                          <w:pPr>
                            <w:spacing w:before="20"/>
                            <w:ind w:left="20" w:right="0" w:firstLine="0"/>
                            <w:jc w:val="left"/>
                            <w:rPr>
                              <w:rFonts w:ascii="Tahoma"/>
                              <w:sz w:val="20"/>
                            </w:rPr>
                          </w:pPr>
                          <w:r>
                            <w:rPr>
                              <w:rFonts w:ascii="Tahoma"/>
                              <w:color w:val="111112"/>
                              <w:spacing w:val="-10"/>
                              <w:sz w:val="20"/>
                            </w:rPr>
                            <w:t>.</w:t>
                          </w:r>
                        </w:p>
                      </w:txbxContent>
                    </wps:txbx>
                    <wps:bodyPr wrap="square" lIns="0" tIns="0" rIns="0" bIns="0" rtlCol="0">
                      <a:noAutofit/>
                    </wps:bodyPr>
                  </wps:wsp>
                </a:graphicData>
              </a:graphic>
            </wp:anchor>
          </w:drawing>
        </mc:Choice>
        <mc:Fallback>
          <w:pict>
            <v:shape style="position:absolute;margin-left:575.748291pt;margin-top:769.618896pt;width:5.05pt;height:14.1pt;mso-position-horizontal-relative:page;mso-position-vertical-relative:page;z-index:-16019456" type="#_x0000_t202" id="docshape31" filled="false" stroked="false">
              <v:textbox inset="0,0,0,0">
                <w:txbxContent>
                  <w:p>
                    <w:pPr>
                      <w:spacing w:before="20"/>
                      <w:ind w:left="20" w:right="0" w:firstLine="0"/>
                      <w:jc w:val="left"/>
                      <w:rPr>
                        <w:rFonts w:ascii="Tahoma"/>
                        <w:sz w:val="20"/>
                      </w:rPr>
                    </w:pPr>
                    <w:r>
                      <w:rPr>
                        <w:rFonts w:ascii="Tahoma"/>
                        <w:color w:val="111112"/>
                        <w:spacing w:val="-10"/>
                        <w:sz w:val="20"/>
                      </w:rPr>
                      <w:t>.</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firstLine="0"/>
      <w:rPr>
        <w:sz w:val="20"/>
      </w:rPr>
    </w:pPr>
    <w:r>
      <w:rPr>
        <w:sz w:val="20"/>
      </w:rPr>
      <mc:AlternateContent>
        <mc:Choice Requires="wps">
          <w:drawing>
            <wp:anchor distT="0" distB="0" distL="0" distR="0" allowOverlap="1" layoutInCell="1" locked="0" behindDoc="1" simplePos="0" relativeHeight="487299072">
              <wp:simplePos x="0" y="0"/>
              <wp:positionH relativeFrom="page">
                <wp:posOffset>2886410</wp:posOffset>
              </wp:positionH>
              <wp:positionV relativeFrom="page">
                <wp:posOffset>9816610</wp:posOffset>
              </wp:positionV>
              <wp:extent cx="4432935" cy="520700"/>
              <wp:effectExtent l="0" t="0" r="0" b="0"/>
              <wp:wrapNone/>
              <wp:docPr id="51" name="Group 51"/>
              <wp:cNvGraphicFramePr>
                <a:graphicFrameLocks/>
              </wp:cNvGraphicFramePr>
              <a:graphic>
                <a:graphicData uri="http://schemas.microsoft.com/office/word/2010/wordprocessingGroup">
                  <wpg:wgp>
                    <wpg:cNvPr id="51" name="Group 51"/>
                    <wpg:cNvGrpSpPr/>
                    <wpg:grpSpPr>
                      <a:xfrm>
                        <a:off x="0" y="0"/>
                        <a:ext cx="4432935" cy="520700"/>
                        <a:chExt cx="4432935" cy="520700"/>
                      </a:xfrm>
                    </wpg:grpSpPr>
                    <pic:pic>
                      <pic:nvPicPr>
                        <pic:cNvPr id="52" name="Image 52"/>
                        <pic:cNvPicPr/>
                      </pic:nvPicPr>
                      <pic:blipFill>
                        <a:blip r:embed="rId1" cstate="print"/>
                        <a:stretch>
                          <a:fillRect/>
                        </a:stretch>
                      </pic:blipFill>
                      <pic:spPr>
                        <a:xfrm>
                          <a:off x="2796" y="0"/>
                          <a:ext cx="4429904" cy="520530"/>
                        </a:xfrm>
                        <a:prstGeom prst="rect">
                          <a:avLst/>
                        </a:prstGeom>
                      </pic:spPr>
                    </pic:pic>
                    <wps:wsp>
                      <wps:cNvPr id="53" name="Graphic 53"/>
                      <wps:cNvSpPr/>
                      <wps:spPr>
                        <a:xfrm>
                          <a:off x="-5" y="378085"/>
                          <a:ext cx="1283335" cy="122555"/>
                        </a:xfrm>
                        <a:custGeom>
                          <a:avLst/>
                          <a:gdLst/>
                          <a:ahLst/>
                          <a:cxnLst/>
                          <a:rect l="l" t="t" r="r" b="b"/>
                          <a:pathLst>
                            <a:path w="1283335" h="122555">
                              <a:moveTo>
                                <a:pt x="111721" y="26847"/>
                              </a:moveTo>
                              <a:lnTo>
                                <a:pt x="88582" y="26847"/>
                              </a:lnTo>
                              <a:lnTo>
                                <a:pt x="78295" y="73596"/>
                              </a:lnTo>
                              <a:lnTo>
                                <a:pt x="65963" y="26847"/>
                              </a:lnTo>
                              <a:lnTo>
                                <a:pt x="46647" y="26847"/>
                              </a:lnTo>
                              <a:lnTo>
                                <a:pt x="33426" y="73596"/>
                              </a:lnTo>
                              <a:lnTo>
                                <a:pt x="22999" y="26847"/>
                              </a:lnTo>
                              <a:lnTo>
                                <a:pt x="0" y="26847"/>
                              </a:lnTo>
                              <a:lnTo>
                                <a:pt x="20205" y="96659"/>
                              </a:lnTo>
                              <a:lnTo>
                                <a:pt x="42837" y="96659"/>
                              </a:lnTo>
                              <a:lnTo>
                                <a:pt x="55537" y="51790"/>
                              </a:lnTo>
                              <a:lnTo>
                                <a:pt x="67868" y="96659"/>
                              </a:lnTo>
                              <a:lnTo>
                                <a:pt x="90487" y="96659"/>
                              </a:lnTo>
                              <a:lnTo>
                                <a:pt x="111721" y="26847"/>
                              </a:lnTo>
                              <a:close/>
                            </a:path>
                            <a:path w="1283335" h="122555">
                              <a:moveTo>
                                <a:pt x="224332" y="26847"/>
                              </a:moveTo>
                              <a:lnTo>
                                <a:pt x="202209" y="26847"/>
                              </a:lnTo>
                              <a:lnTo>
                                <a:pt x="191795" y="73596"/>
                              </a:lnTo>
                              <a:lnTo>
                                <a:pt x="179463" y="26847"/>
                              </a:lnTo>
                              <a:lnTo>
                                <a:pt x="160274" y="26847"/>
                              </a:lnTo>
                              <a:lnTo>
                                <a:pt x="147053" y="73596"/>
                              </a:lnTo>
                              <a:lnTo>
                                <a:pt x="136626" y="26847"/>
                              </a:lnTo>
                              <a:lnTo>
                                <a:pt x="113626" y="26847"/>
                              </a:lnTo>
                              <a:lnTo>
                                <a:pt x="133705" y="96659"/>
                              </a:lnTo>
                              <a:lnTo>
                                <a:pt x="156451" y="96659"/>
                              </a:lnTo>
                              <a:lnTo>
                                <a:pt x="169037" y="51790"/>
                              </a:lnTo>
                              <a:lnTo>
                                <a:pt x="181368" y="96659"/>
                              </a:lnTo>
                              <a:lnTo>
                                <a:pt x="204114" y="96659"/>
                              </a:lnTo>
                              <a:lnTo>
                                <a:pt x="224332" y="26847"/>
                              </a:lnTo>
                              <a:close/>
                            </a:path>
                            <a:path w="1283335" h="122555">
                              <a:moveTo>
                                <a:pt x="337959" y="26847"/>
                              </a:moveTo>
                              <a:lnTo>
                                <a:pt x="315836" y="26847"/>
                              </a:lnTo>
                              <a:lnTo>
                                <a:pt x="305422" y="73596"/>
                              </a:lnTo>
                              <a:lnTo>
                                <a:pt x="292201" y="26847"/>
                              </a:lnTo>
                              <a:lnTo>
                                <a:pt x="272884" y="26847"/>
                              </a:lnTo>
                              <a:lnTo>
                                <a:pt x="259664" y="73596"/>
                              </a:lnTo>
                              <a:lnTo>
                                <a:pt x="249237" y="26847"/>
                              </a:lnTo>
                              <a:lnTo>
                                <a:pt x="226237" y="26847"/>
                              </a:lnTo>
                              <a:lnTo>
                                <a:pt x="246443" y="96659"/>
                              </a:lnTo>
                              <a:lnTo>
                                <a:pt x="270078" y="96659"/>
                              </a:lnTo>
                              <a:lnTo>
                                <a:pt x="282663" y="51790"/>
                              </a:lnTo>
                              <a:lnTo>
                                <a:pt x="294106" y="96659"/>
                              </a:lnTo>
                              <a:lnTo>
                                <a:pt x="317741" y="96659"/>
                              </a:lnTo>
                              <a:lnTo>
                                <a:pt x="337959" y="26847"/>
                              </a:lnTo>
                              <a:close/>
                            </a:path>
                            <a:path w="1283335" h="122555">
                              <a:moveTo>
                                <a:pt x="369481" y="72644"/>
                              </a:moveTo>
                              <a:lnTo>
                                <a:pt x="347357" y="72644"/>
                              </a:lnTo>
                              <a:lnTo>
                                <a:pt x="347357" y="96659"/>
                              </a:lnTo>
                              <a:lnTo>
                                <a:pt x="369481" y="96659"/>
                              </a:lnTo>
                              <a:lnTo>
                                <a:pt x="369481" y="72644"/>
                              </a:lnTo>
                              <a:close/>
                            </a:path>
                            <a:path w="1283335" h="122555">
                              <a:moveTo>
                                <a:pt x="457174" y="96659"/>
                              </a:moveTo>
                              <a:lnTo>
                                <a:pt x="430352" y="57480"/>
                              </a:lnTo>
                              <a:lnTo>
                                <a:pt x="455269" y="26847"/>
                              </a:lnTo>
                              <a:lnTo>
                                <a:pt x="429336" y="26847"/>
                              </a:lnTo>
                              <a:lnTo>
                                <a:pt x="408622" y="54648"/>
                              </a:lnTo>
                              <a:lnTo>
                                <a:pt x="408622" y="0"/>
                              </a:lnTo>
                              <a:lnTo>
                                <a:pt x="386511" y="0"/>
                              </a:lnTo>
                              <a:lnTo>
                                <a:pt x="386511" y="96659"/>
                              </a:lnTo>
                              <a:lnTo>
                                <a:pt x="408622" y="96659"/>
                              </a:lnTo>
                              <a:lnTo>
                                <a:pt x="408622" y="70751"/>
                              </a:lnTo>
                              <a:lnTo>
                                <a:pt x="412305" y="66967"/>
                              </a:lnTo>
                              <a:lnTo>
                                <a:pt x="430352" y="96659"/>
                              </a:lnTo>
                              <a:lnTo>
                                <a:pt x="457174" y="96659"/>
                              </a:lnTo>
                              <a:close/>
                            </a:path>
                            <a:path w="1283335" h="122555">
                              <a:moveTo>
                                <a:pt x="527837" y="58432"/>
                              </a:moveTo>
                              <a:lnTo>
                                <a:pt x="527545" y="54165"/>
                              </a:lnTo>
                              <a:lnTo>
                                <a:pt x="527456" y="52755"/>
                              </a:lnTo>
                              <a:lnTo>
                                <a:pt x="527329" y="50939"/>
                              </a:lnTo>
                              <a:lnTo>
                                <a:pt x="506742" y="26327"/>
                              </a:lnTo>
                              <a:lnTo>
                                <a:pt x="506742" y="48958"/>
                              </a:lnTo>
                              <a:lnTo>
                                <a:pt x="506742" y="52755"/>
                              </a:lnTo>
                              <a:lnTo>
                                <a:pt x="480174" y="52755"/>
                              </a:lnTo>
                              <a:lnTo>
                                <a:pt x="480174" y="48958"/>
                              </a:lnTo>
                              <a:lnTo>
                                <a:pt x="482079" y="45161"/>
                              </a:lnTo>
                              <a:lnTo>
                                <a:pt x="483997" y="43268"/>
                              </a:lnTo>
                              <a:lnTo>
                                <a:pt x="486791" y="40119"/>
                              </a:lnTo>
                              <a:lnTo>
                                <a:pt x="489712" y="39179"/>
                              </a:lnTo>
                              <a:lnTo>
                                <a:pt x="498221" y="39179"/>
                              </a:lnTo>
                              <a:lnTo>
                                <a:pt x="501027" y="40119"/>
                              </a:lnTo>
                              <a:lnTo>
                                <a:pt x="502932" y="42011"/>
                              </a:lnTo>
                              <a:lnTo>
                                <a:pt x="504837" y="45161"/>
                              </a:lnTo>
                              <a:lnTo>
                                <a:pt x="506742" y="48958"/>
                              </a:lnTo>
                              <a:lnTo>
                                <a:pt x="506742" y="26327"/>
                              </a:lnTo>
                              <a:lnTo>
                                <a:pt x="503237" y="25488"/>
                              </a:lnTo>
                              <a:lnTo>
                                <a:pt x="495300" y="24955"/>
                              </a:lnTo>
                              <a:lnTo>
                                <a:pt x="487184" y="25641"/>
                              </a:lnTo>
                              <a:lnTo>
                                <a:pt x="458762" y="54165"/>
                              </a:lnTo>
                              <a:lnTo>
                                <a:pt x="458063" y="62230"/>
                              </a:lnTo>
                              <a:lnTo>
                                <a:pt x="458711" y="69811"/>
                              </a:lnTo>
                              <a:lnTo>
                                <a:pt x="458762" y="70421"/>
                              </a:lnTo>
                              <a:lnTo>
                                <a:pt x="489864" y="98005"/>
                              </a:lnTo>
                              <a:lnTo>
                                <a:pt x="499110" y="98552"/>
                              </a:lnTo>
                              <a:lnTo>
                                <a:pt x="508901" y="98552"/>
                              </a:lnTo>
                              <a:lnTo>
                                <a:pt x="510806" y="97599"/>
                              </a:lnTo>
                              <a:lnTo>
                                <a:pt x="513600" y="97599"/>
                              </a:lnTo>
                              <a:lnTo>
                                <a:pt x="515505" y="96659"/>
                              </a:lnTo>
                              <a:lnTo>
                                <a:pt x="518439" y="96659"/>
                              </a:lnTo>
                              <a:lnTo>
                                <a:pt x="520217" y="95707"/>
                              </a:lnTo>
                              <a:lnTo>
                                <a:pt x="522122" y="94767"/>
                              </a:lnTo>
                              <a:lnTo>
                                <a:pt x="523138" y="94767"/>
                              </a:lnTo>
                              <a:lnTo>
                                <a:pt x="526948" y="92862"/>
                              </a:lnTo>
                              <a:lnTo>
                                <a:pt x="526948" y="83388"/>
                              </a:lnTo>
                              <a:lnTo>
                                <a:pt x="526948" y="74549"/>
                              </a:lnTo>
                              <a:lnTo>
                                <a:pt x="524027" y="74549"/>
                              </a:lnTo>
                              <a:lnTo>
                                <a:pt x="523138" y="75488"/>
                              </a:lnTo>
                              <a:lnTo>
                                <a:pt x="522122" y="76441"/>
                              </a:lnTo>
                              <a:lnTo>
                                <a:pt x="521233" y="77381"/>
                              </a:lnTo>
                              <a:lnTo>
                                <a:pt x="513600" y="81178"/>
                              </a:lnTo>
                              <a:lnTo>
                                <a:pt x="511695" y="81178"/>
                              </a:lnTo>
                              <a:lnTo>
                                <a:pt x="508901" y="82448"/>
                              </a:lnTo>
                              <a:lnTo>
                                <a:pt x="506742" y="83388"/>
                              </a:lnTo>
                              <a:lnTo>
                                <a:pt x="496316" y="83388"/>
                              </a:lnTo>
                              <a:lnTo>
                                <a:pt x="493395" y="82448"/>
                              </a:lnTo>
                              <a:lnTo>
                                <a:pt x="490601" y="81178"/>
                              </a:lnTo>
                              <a:lnTo>
                                <a:pt x="484886" y="78333"/>
                              </a:lnTo>
                              <a:lnTo>
                                <a:pt x="483997" y="76441"/>
                              </a:lnTo>
                              <a:lnTo>
                                <a:pt x="482079" y="74549"/>
                              </a:lnTo>
                              <a:lnTo>
                                <a:pt x="481190" y="71691"/>
                              </a:lnTo>
                              <a:lnTo>
                                <a:pt x="480174" y="69811"/>
                              </a:lnTo>
                              <a:lnTo>
                                <a:pt x="480174" y="66027"/>
                              </a:lnTo>
                              <a:lnTo>
                                <a:pt x="527837" y="66027"/>
                              </a:lnTo>
                              <a:lnTo>
                                <a:pt x="527837" y="58432"/>
                              </a:lnTo>
                              <a:close/>
                            </a:path>
                            <a:path w="1283335" h="122555">
                              <a:moveTo>
                                <a:pt x="604227" y="43268"/>
                              </a:moveTo>
                              <a:lnTo>
                                <a:pt x="602322" y="36322"/>
                              </a:lnTo>
                              <a:lnTo>
                                <a:pt x="598512" y="31597"/>
                              </a:lnTo>
                              <a:lnTo>
                                <a:pt x="594690" y="27800"/>
                              </a:lnTo>
                              <a:lnTo>
                                <a:pt x="589991" y="24955"/>
                              </a:lnTo>
                              <a:lnTo>
                                <a:pt x="578294" y="24955"/>
                              </a:lnTo>
                              <a:lnTo>
                                <a:pt x="574484" y="25908"/>
                              </a:lnTo>
                              <a:lnTo>
                                <a:pt x="571690" y="27800"/>
                              </a:lnTo>
                              <a:lnTo>
                                <a:pt x="564057" y="31597"/>
                              </a:lnTo>
                              <a:lnTo>
                                <a:pt x="561263" y="34429"/>
                              </a:lnTo>
                              <a:lnTo>
                                <a:pt x="561263" y="26847"/>
                              </a:lnTo>
                              <a:lnTo>
                                <a:pt x="539153" y="26847"/>
                              </a:lnTo>
                              <a:lnTo>
                                <a:pt x="539153" y="96659"/>
                              </a:lnTo>
                              <a:lnTo>
                                <a:pt x="561263" y="96659"/>
                              </a:lnTo>
                              <a:lnTo>
                                <a:pt x="561263" y="48018"/>
                              </a:lnTo>
                              <a:lnTo>
                                <a:pt x="563168" y="46126"/>
                              </a:lnTo>
                              <a:lnTo>
                                <a:pt x="566991" y="44221"/>
                              </a:lnTo>
                              <a:lnTo>
                                <a:pt x="568896" y="44221"/>
                              </a:lnTo>
                              <a:lnTo>
                                <a:pt x="570801" y="43268"/>
                              </a:lnTo>
                              <a:lnTo>
                                <a:pt x="574484" y="43268"/>
                              </a:lnTo>
                              <a:lnTo>
                                <a:pt x="576389" y="44221"/>
                              </a:lnTo>
                              <a:lnTo>
                                <a:pt x="577405" y="44221"/>
                              </a:lnTo>
                              <a:lnTo>
                                <a:pt x="579310" y="45161"/>
                              </a:lnTo>
                              <a:lnTo>
                                <a:pt x="580199" y="46126"/>
                              </a:lnTo>
                              <a:lnTo>
                                <a:pt x="581228" y="48018"/>
                              </a:lnTo>
                              <a:lnTo>
                                <a:pt x="581228" y="48958"/>
                              </a:lnTo>
                              <a:lnTo>
                                <a:pt x="582117" y="50850"/>
                              </a:lnTo>
                              <a:lnTo>
                                <a:pt x="582117" y="96659"/>
                              </a:lnTo>
                              <a:lnTo>
                                <a:pt x="604227" y="96659"/>
                              </a:lnTo>
                              <a:lnTo>
                                <a:pt x="604227" y="43268"/>
                              </a:lnTo>
                              <a:close/>
                            </a:path>
                            <a:path w="1283335" h="122555">
                              <a:moveTo>
                                <a:pt x="664476" y="26847"/>
                              </a:moveTo>
                              <a:lnTo>
                                <a:pt x="643369" y="26847"/>
                              </a:lnTo>
                              <a:lnTo>
                                <a:pt x="643369" y="6946"/>
                              </a:lnTo>
                              <a:lnTo>
                                <a:pt x="622528" y="6946"/>
                              </a:lnTo>
                              <a:lnTo>
                                <a:pt x="622528" y="26847"/>
                              </a:lnTo>
                              <a:lnTo>
                                <a:pt x="613625" y="26847"/>
                              </a:lnTo>
                              <a:lnTo>
                                <a:pt x="613625" y="42011"/>
                              </a:lnTo>
                              <a:lnTo>
                                <a:pt x="622528" y="42011"/>
                              </a:lnTo>
                              <a:lnTo>
                                <a:pt x="622528" y="83388"/>
                              </a:lnTo>
                              <a:lnTo>
                                <a:pt x="624433" y="89077"/>
                              </a:lnTo>
                              <a:lnTo>
                                <a:pt x="628116" y="92862"/>
                              </a:lnTo>
                              <a:lnTo>
                                <a:pt x="631939" y="96659"/>
                              </a:lnTo>
                              <a:lnTo>
                                <a:pt x="638543" y="98552"/>
                              </a:lnTo>
                              <a:lnTo>
                                <a:pt x="654685" y="98552"/>
                              </a:lnTo>
                              <a:lnTo>
                                <a:pt x="656590" y="97599"/>
                              </a:lnTo>
                              <a:lnTo>
                                <a:pt x="659384" y="97599"/>
                              </a:lnTo>
                              <a:lnTo>
                                <a:pt x="662559" y="96659"/>
                              </a:lnTo>
                              <a:lnTo>
                                <a:pt x="664476" y="96659"/>
                              </a:lnTo>
                              <a:lnTo>
                                <a:pt x="664476" y="83388"/>
                              </a:lnTo>
                              <a:lnTo>
                                <a:pt x="664476" y="81178"/>
                              </a:lnTo>
                              <a:lnTo>
                                <a:pt x="662559" y="81178"/>
                              </a:lnTo>
                              <a:lnTo>
                                <a:pt x="660654" y="82448"/>
                              </a:lnTo>
                              <a:lnTo>
                                <a:pt x="658495" y="82448"/>
                              </a:lnTo>
                              <a:lnTo>
                                <a:pt x="656590" y="83388"/>
                              </a:lnTo>
                              <a:lnTo>
                                <a:pt x="650875" y="83388"/>
                              </a:lnTo>
                              <a:lnTo>
                                <a:pt x="648970" y="82448"/>
                              </a:lnTo>
                              <a:lnTo>
                                <a:pt x="648081" y="82448"/>
                              </a:lnTo>
                              <a:lnTo>
                                <a:pt x="646163" y="81178"/>
                              </a:lnTo>
                              <a:lnTo>
                                <a:pt x="645147" y="79273"/>
                              </a:lnTo>
                              <a:lnTo>
                                <a:pt x="644258" y="78333"/>
                              </a:lnTo>
                              <a:lnTo>
                                <a:pt x="644258" y="76441"/>
                              </a:lnTo>
                              <a:lnTo>
                                <a:pt x="643369" y="75488"/>
                              </a:lnTo>
                              <a:lnTo>
                                <a:pt x="643369" y="42011"/>
                              </a:lnTo>
                              <a:lnTo>
                                <a:pt x="664476" y="42011"/>
                              </a:lnTo>
                              <a:lnTo>
                                <a:pt x="664476" y="26847"/>
                              </a:lnTo>
                              <a:close/>
                            </a:path>
                            <a:path w="1283335" h="122555">
                              <a:moveTo>
                                <a:pt x="695744" y="72644"/>
                              </a:moveTo>
                              <a:lnTo>
                                <a:pt x="673874" y="72644"/>
                              </a:lnTo>
                              <a:lnTo>
                                <a:pt x="673874" y="96659"/>
                              </a:lnTo>
                              <a:lnTo>
                                <a:pt x="695744" y="96659"/>
                              </a:lnTo>
                              <a:lnTo>
                                <a:pt x="695744" y="72644"/>
                              </a:lnTo>
                              <a:close/>
                            </a:path>
                            <a:path w="1283335" h="122555">
                              <a:moveTo>
                                <a:pt x="781786" y="61277"/>
                              </a:moveTo>
                              <a:lnTo>
                                <a:pt x="781481" y="54648"/>
                              </a:lnTo>
                              <a:lnTo>
                                <a:pt x="781418" y="53225"/>
                              </a:lnTo>
                              <a:lnTo>
                                <a:pt x="780249" y="46126"/>
                              </a:lnTo>
                              <a:lnTo>
                                <a:pt x="778903" y="42011"/>
                              </a:lnTo>
                              <a:lnTo>
                                <a:pt x="778192" y="39827"/>
                              </a:lnTo>
                              <a:lnTo>
                                <a:pt x="775169" y="34429"/>
                              </a:lnTo>
                              <a:lnTo>
                                <a:pt x="770216" y="28740"/>
                              </a:lnTo>
                              <a:lnTo>
                                <a:pt x="764501" y="24955"/>
                              </a:lnTo>
                              <a:lnTo>
                                <a:pt x="759790" y="24955"/>
                              </a:lnTo>
                              <a:lnTo>
                                <a:pt x="759790" y="54648"/>
                              </a:lnTo>
                              <a:lnTo>
                                <a:pt x="759790" y="68859"/>
                              </a:lnTo>
                              <a:lnTo>
                                <a:pt x="757885" y="73596"/>
                              </a:lnTo>
                              <a:lnTo>
                                <a:pt x="755980" y="77381"/>
                              </a:lnTo>
                              <a:lnTo>
                                <a:pt x="753059" y="80238"/>
                              </a:lnTo>
                              <a:lnTo>
                                <a:pt x="749376" y="82448"/>
                              </a:lnTo>
                              <a:lnTo>
                                <a:pt x="737933" y="82448"/>
                              </a:lnTo>
                              <a:lnTo>
                                <a:pt x="736028" y="81178"/>
                              </a:lnTo>
                              <a:lnTo>
                                <a:pt x="734758" y="81178"/>
                              </a:lnTo>
                              <a:lnTo>
                                <a:pt x="734758" y="46126"/>
                              </a:lnTo>
                              <a:lnTo>
                                <a:pt x="737044" y="45161"/>
                              </a:lnTo>
                              <a:lnTo>
                                <a:pt x="740854" y="43268"/>
                              </a:lnTo>
                              <a:lnTo>
                                <a:pt x="742759" y="42011"/>
                              </a:lnTo>
                              <a:lnTo>
                                <a:pt x="751281" y="42011"/>
                              </a:lnTo>
                              <a:lnTo>
                                <a:pt x="754075" y="44221"/>
                              </a:lnTo>
                              <a:lnTo>
                                <a:pt x="755980" y="47066"/>
                              </a:lnTo>
                              <a:lnTo>
                                <a:pt x="758774" y="49911"/>
                              </a:lnTo>
                              <a:lnTo>
                                <a:pt x="759790" y="54648"/>
                              </a:lnTo>
                              <a:lnTo>
                                <a:pt x="759790" y="24955"/>
                              </a:lnTo>
                              <a:lnTo>
                                <a:pt x="752170" y="24955"/>
                              </a:lnTo>
                              <a:lnTo>
                                <a:pt x="748360" y="25908"/>
                              </a:lnTo>
                              <a:lnTo>
                                <a:pt x="744550" y="27800"/>
                              </a:lnTo>
                              <a:lnTo>
                                <a:pt x="741743" y="29692"/>
                              </a:lnTo>
                              <a:lnTo>
                                <a:pt x="737933" y="31597"/>
                              </a:lnTo>
                              <a:lnTo>
                                <a:pt x="734758" y="34429"/>
                              </a:lnTo>
                              <a:lnTo>
                                <a:pt x="734758" y="26847"/>
                              </a:lnTo>
                              <a:lnTo>
                                <a:pt x="713028" y="26847"/>
                              </a:lnTo>
                              <a:lnTo>
                                <a:pt x="713028" y="122555"/>
                              </a:lnTo>
                              <a:lnTo>
                                <a:pt x="734758" y="122555"/>
                              </a:lnTo>
                              <a:lnTo>
                                <a:pt x="734758" y="93814"/>
                              </a:lnTo>
                              <a:lnTo>
                                <a:pt x="737933" y="95707"/>
                              </a:lnTo>
                              <a:lnTo>
                                <a:pt x="740854" y="96659"/>
                              </a:lnTo>
                              <a:lnTo>
                                <a:pt x="743648" y="97599"/>
                              </a:lnTo>
                              <a:lnTo>
                                <a:pt x="745566" y="97599"/>
                              </a:lnTo>
                              <a:lnTo>
                                <a:pt x="749376" y="98552"/>
                              </a:lnTo>
                              <a:lnTo>
                                <a:pt x="760691" y="98552"/>
                              </a:lnTo>
                              <a:lnTo>
                                <a:pt x="776973" y="82448"/>
                              </a:lnTo>
                              <a:lnTo>
                                <a:pt x="779640" y="76365"/>
                              </a:lnTo>
                              <a:lnTo>
                                <a:pt x="781253" y="69291"/>
                              </a:lnTo>
                              <a:lnTo>
                                <a:pt x="781786" y="61277"/>
                              </a:lnTo>
                              <a:close/>
                            </a:path>
                            <a:path w="1283335" h="122555">
                              <a:moveTo>
                                <a:pt x="860082" y="62230"/>
                              </a:moveTo>
                              <a:lnTo>
                                <a:pt x="859574" y="54648"/>
                              </a:lnTo>
                              <a:lnTo>
                                <a:pt x="859536" y="54013"/>
                              </a:lnTo>
                              <a:lnTo>
                                <a:pt x="857973" y="47066"/>
                              </a:lnTo>
                              <a:lnTo>
                                <a:pt x="857846" y="46545"/>
                              </a:lnTo>
                              <a:lnTo>
                                <a:pt x="854989" y="40119"/>
                              </a:lnTo>
                              <a:lnTo>
                                <a:pt x="854925" y="39966"/>
                              </a:lnTo>
                              <a:lnTo>
                                <a:pt x="850671" y="34429"/>
                              </a:lnTo>
                              <a:lnTo>
                                <a:pt x="845642" y="30149"/>
                              </a:lnTo>
                              <a:lnTo>
                                <a:pt x="839660" y="27203"/>
                              </a:lnTo>
                              <a:lnTo>
                                <a:pt x="837958" y="26797"/>
                              </a:lnTo>
                              <a:lnTo>
                                <a:pt x="837958" y="54648"/>
                              </a:lnTo>
                              <a:lnTo>
                                <a:pt x="837958" y="69811"/>
                              </a:lnTo>
                              <a:lnTo>
                                <a:pt x="831354" y="81178"/>
                              </a:lnTo>
                              <a:lnTo>
                                <a:pt x="829449" y="82448"/>
                              </a:lnTo>
                              <a:lnTo>
                                <a:pt x="827544" y="83388"/>
                              </a:lnTo>
                              <a:lnTo>
                                <a:pt x="820928" y="83388"/>
                              </a:lnTo>
                              <a:lnTo>
                                <a:pt x="819023" y="82448"/>
                              </a:lnTo>
                              <a:lnTo>
                                <a:pt x="817118" y="81178"/>
                              </a:lnTo>
                              <a:lnTo>
                                <a:pt x="815340" y="80238"/>
                              </a:lnTo>
                              <a:lnTo>
                                <a:pt x="814324" y="78333"/>
                              </a:lnTo>
                              <a:lnTo>
                                <a:pt x="813473" y="77431"/>
                              </a:lnTo>
                              <a:lnTo>
                                <a:pt x="812419" y="75488"/>
                              </a:lnTo>
                              <a:lnTo>
                                <a:pt x="811530" y="72644"/>
                              </a:lnTo>
                              <a:lnTo>
                                <a:pt x="811530" y="69811"/>
                              </a:lnTo>
                              <a:lnTo>
                                <a:pt x="810260" y="66027"/>
                              </a:lnTo>
                              <a:lnTo>
                                <a:pt x="810260" y="58432"/>
                              </a:lnTo>
                              <a:lnTo>
                                <a:pt x="811530" y="54648"/>
                              </a:lnTo>
                              <a:lnTo>
                                <a:pt x="811530" y="51790"/>
                              </a:lnTo>
                              <a:lnTo>
                                <a:pt x="812419" y="48958"/>
                              </a:lnTo>
                              <a:lnTo>
                                <a:pt x="813435" y="47066"/>
                              </a:lnTo>
                              <a:lnTo>
                                <a:pt x="815340" y="45161"/>
                              </a:lnTo>
                              <a:lnTo>
                                <a:pt x="816229" y="43268"/>
                              </a:lnTo>
                              <a:lnTo>
                                <a:pt x="817118" y="42011"/>
                              </a:lnTo>
                              <a:lnTo>
                                <a:pt x="819023" y="41059"/>
                              </a:lnTo>
                              <a:lnTo>
                                <a:pt x="820928" y="41059"/>
                              </a:lnTo>
                              <a:lnTo>
                                <a:pt x="822833" y="40119"/>
                              </a:lnTo>
                              <a:lnTo>
                                <a:pt x="826655" y="40119"/>
                              </a:lnTo>
                              <a:lnTo>
                                <a:pt x="828560" y="41059"/>
                              </a:lnTo>
                              <a:lnTo>
                                <a:pt x="829449" y="41059"/>
                              </a:lnTo>
                              <a:lnTo>
                                <a:pt x="831354" y="42011"/>
                              </a:lnTo>
                              <a:lnTo>
                                <a:pt x="833259" y="43268"/>
                              </a:lnTo>
                              <a:lnTo>
                                <a:pt x="834148" y="45161"/>
                              </a:lnTo>
                              <a:lnTo>
                                <a:pt x="835164" y="47066"/>
                              </a:lnTo>
                              <a:lnTo>
                                <a:pt x="836053" y="48958"/>
                              </a:lnTo>
                              <a:lnTo>
                                <a:pt x="837069" y="51790"/>
                              </a:lnTo>
                              <a:lnTo>
                                <a:pt x="837958" y="54648"/>
                              </a:lnTo>
                              <a:lnTo>
                                <a:pt x="837958" y="26797"/>
                              </a:lnTo>
                              <a:lnTo>
                                <a:pt x="832713" y="25501"/>
                              </a:lnTo>
                              <a:lnTo>
                                <a:pt x="824738" y="24955"/>
                              </a:lnTo>
                              <a:lnTo>
                                <a:pt x="816584" y="25501"/>
                              </a:lnTo>
                              <a:lnTo>
                                <a:pt x="789063" y="54013"/>
                              </a:lnTo>
                              <a:lnTo>
                                <a:pt x="788517" y="62230"/>
                              </a:lnTo>
                              <a:lnTo>
                                <a:pt x="789025" y="69811"/>
                              </a:lnTo>
                              <a:lnTo>
                                <a:pt x="816584" y="98806"/>
                              </a:lnTo>
                              <a:lnTo>
                                <a:pt x="824738" y="99491"/>
                              </a:lnTo>
                              <a:lnTo>
                                <a:pt x="832726" y="98806"/>
                              </a:lnTo>
                              <a:lnTo>
                                <a:pt x="859548" y="70281"/>
                              </a:lnTo>
                              <a:lnTo>
                                <a:pt x="860082" y="62230"/>
                              </a:lnTo>
                              <a:close/>
                            </a:path>
                            <a:path w="1283335" h="122555">
                              <a:moveTo>
                                <a:pt x="893508" y="0"/>
                              </a:moveTo>
                              <a:lnTo>
                                <a:pt x="871385" y="0"/>
                              </a:lnTo>
                              <a:lnTo>
                                <a:pt x="871385" y="96659"/>
                              </a:lnTo>
                              <a:lnTo>
                                <a:pt x="893508" y="96659"/>
                              </a:lnTo>
                              <a:lnTo>
                                <a:pt x="893508" y="0"/>
                              </a:lnTo>
                              <a:close/>
                            </a:path>
                            <a:path w="1283335" h="122555">
                              <a:moveTo>
                                <a:pt x="932649" y="26847"/>
                              </a:moveTo>
                              <a:lnTo>
                                <a:pt x="910539" y="26847"/>
                              </a:lnTo>
                              <a:lnTo>
                                <a:pt x="910539" y="96659"/>
                              </a:lnTo>
                              <a:lnTo>
                                <a:pt x="932649" y="96659"/>
                              </a:lnTo>
                              <a:lnTo>
                                <a:pt x="932649" y="26847"/>
                              </a:lnTo>
                              <a:close/>
                            </a:path>
                            <a:path w="1283335" h="122555">
                              <a:moveTo>
                                <a:pt x="932649" y="0"/>
                              </a:moveTo>
                              <a:lnTo>
                                <a:pt x="909650" y="0"/>
                              </a:lnTo>
                              <a:lnTo>
                                <a:pt x="909650" y="17373"/>
                              </a:lnTo>
                              <a:lnTo>
                                <a:pt x="932649" y="17373"/>
                              </a:lnTo>
                              <a:lnTo>
                                <a:pt x="932649" y="0"/>
                              </a:lnTo>
                              <a:close/>
                            </a:path>
                            <a:path w="1283335" h="122555">
                              <a:moveTo>
                                <a:pt x="1005217" y="30632"/>
                              </a:moveTo>
                              <a:lnTo>
                                <a:pt x="1001407" y="28740"/>
                              </a:lnTo>
                              <a:lnTo>
                                <a:pt x="986028" y="24955"/>
                              </a:lnTo>
                              <a:lnTo>
                                <a:pt x="977392" y="24955"/>
                              </a:lnTo>
                              <a:lnTo>
                                <a:pt x="944981" y="49911"/>
                              </a:lnTo>
                              <a:lnTo>
                                <a:pt x="943965" y="55587"/>
                              </a:lnTo>
                              <a:lnTo>
                                <a:pt x="943965" y="68859"/>
                              </a:lnTo>
                              <a:lnTo>
                                <a:pt x="967092" y="96659"/>
                              </a:lnTo>
                              <a:lnTo>
                                <a:pt x="971791" y="98552"/>
                              </a:lnTo>
                              <a:lnTo>
                                <a:pt x="983107" y="98552"/>
                              </a:lnTo>
                              <a:lnTo>
                                <a:pt x="991628" y="98552"/>
                              </a:lnTo>
                              <a:lnTo>
                                <a:pt x="993533" y="97599"/>
                              </a:lnTo>
                              <a:lnTo>
                                <a:pt x="996327" y="96659"/>
                              </a:lnTo>
                              <a:lnTo>
                                <a:pt x="997343" y="96659"/>
                              </a:lnTo>
                              <a:lnTo>
                                <a:pt x="999248" y="95707"/>
                              </a:lnTo>
                              <a:lnTo>
                                <a:pt x="1001407" y="95707"/>
                              </a:lnTo>
                              <a:lnTo>
                                <a:pt x="1003312" y="94767"/>
                              </a:lnTo>
                              <a:lnTo>
                                <a:pt x="1004201" y="93814"/>
                              </a:lnTo>
                              <a:lnTo>
                                <a:pt x="1005217" y="93814"/>
                              </a:lnTo>
                              <a:lnTo>
                                <a:pt x="1005217" y="74549"/>
                              </a:lnTo>
                              <a:lnTo>
                                <a:pt x="1003312" y="74549"/>
                              </a:lnTo>
                              <a:lnTo>
                                <a:pt x="1001407" y="76441"/>
                              </a:lnTo>
                              <a:lnTo>
                                <a:pt x="1000137" y="77381"/>
                              </a:lnTo>
                              <a:lnTo>
                                <a:pt x="999248" y="78333"/>
                              </a:lnTo>
                              <a:lnTo>
                                <a:pt x="997343" y="79273"/>
                              </a:lnTo>
                              <a:lnTo>
                                <a:pt x="996327" y="80238"/>
                              </a:lnTo>
                              <a:lnTo>
                                <a:pt x="994549" y="81178"/>
                              </a:lnTo>
                              <a:lnTo>
                                <a:pt x="992644" y="81178"/>
                              </a:lnTo>
                              <a:lnTo>
                                <a:pt x="990739" y="82448"/>
                              </a:lnTo>
                              <a:lnTo>
                                <a:pt x="988822" y="83388"/>
                              </a:lnTo>
                              <a:lnTo>
                                <a:pt x="978408" y="83388"/>
                              </a:lnTo>
                              <a:lnTo>
                                <a:pt x="974598" y="81178"/>
                              </a:lnTo>
                              <a:lnTo>
                                <a:pt x="970775" y="78333"/>
                              </a:lnTo>
                              <a:lnTo>
                                <a:pt x="967981" y="74549"/>
                              </a:lnTo>
                              <a:lnTo>
                                <a:pt x="966076" y="68859"/>
                              </a:lnTo>
                              <a:lnTo>
                                <a:pt x="966076" y="55587"/>
                              </a:lnTo>
                              <a:lnTo>
                                <a:pt x="967981" y="50850"/>
                              </a:lnTo>
                              <a:lnTo>
                                <a:pt x="973709" y="43268"/>
                              </a:lnTo>
                              <a:lnTo>
                                <a:pt x="977392" y="41059"/>
                              </a:lnTo>
                              <a:lnTo>
                                <a:pt x="987806" y="41059"/>
                              </a:lnTo>
                              <a:lnTo>
                                <a:pt x="989723" y="42011"/>
                              </a:lnTo>
                              <a:lnTo>
                                <a:pt x="991628" y="42011"/>
                              </a:lnTo>
                              <a:lnTo>
                                <a:pt x="993533" y="43268"/>
                              </a:lnTo>
                              <a:lnTo>
                                <a:pt x="995438" y="44221"/>
                              </a:lnTo>
                              <a:lnTo>
                                <a:pt x="996327" y="45161"/>
                              </a:lnTo>
                              <a:lnTo>
                                <a:pt x="998232" y="46126"/>
                              </a:lnTo>
                              <a:lnTo>
                                <a:pt x="1000137" y="48018"/>
                              </a:lnTo>
                              <a:lnTo>
                                <a:pt x="1002423" y="48958"/>
                              </a:lnTo>
                              <a:lnTo>
                                <a:pt x="1003312" y="49911"/>
                              </a:lnTo>
                              <a:lnTo>
                                <a:pt x="1005217" y="49911"/>
                              </a:lnTo>
                              <a:lnTo>
                                <a:pt x="1005217" y="30632"/>
                              </a:lnTo>
                              <a:close/>
                            </a:path>
                            <a:path w="1283335" h="122555">
                              <a:moveTo>
                                <a:pt x="1080592" y="58432"/>
                              </a:moveTo>
                              <a:lnTo>
                                <a:pt x="1080287" y="54165"/>
                              </a:lnTo>
                              <a:lnTo>
                                <a:pt x="1080185" y="52755"/>
                              </a:lnTo>
                              <a:lnTo>
                                <a:pt x="1080058" y="50939"/>
                              </a:lnTo>
                              <a:lnTo>
                                <a:pt x="1078445" y="44183"/>
                              </a:lnTo>
                              <a:lnTo>
                                <a:pt x="1076109" y="39179"/>
                              </a:lnTo>
                              <a:lnTo>
                                <a:pt x="1075715" y="38315"/>
                              </a:lnTo>
                              <a:lnTo>
                                <a:pt x="1071829" y="33489"/>
                              </a:lnTo>
                              <a:lnTo>
                                <a:pt x="1067117" y="27800"/>
                              </a:lnTo>
                              <a:lnTo>
                                <a:pt x="1058481" y="24955"/>
                              </a:lnTo>
                              <a:lnTo>
                                <a:pt x="1058481" y="48958"/>
                              </a:lnTo>
                              <a:lnTo>
                                <a:pt x="1058481" y="52755"/>
                              </a:lnTo>
                              <a:lnTo>
                                <a:pt x="1032675" y="52755"/>
                              </a:lnTo>
                              <a:lnTo>
                                <a:pt x="1032675" y="48958"/>
                              </a:lnTo>
                              <a:lnTo>
                                <a:pt x="1033564" y="45161"/>
                              </a:lnTo>
                              <a:lnTo>
                                <a:pt x="1036485" y="43268"/>
                              </a:lnTo>
                              <a:lnTo>
                                <a:pt x="1038656" y="40119"/>
                              </a:lnTo>
                              <a:lnTo>
                                <a:pt x="1042466" y="39179"/>
                              </a:lnTo>
                              <a:lnTo>
                                <a:pt x="1050975" y="39179"/>
                              </a:lnTo>
                              <a:lnTo>
                                <a:pt x="1053769" y="40119"/>
                              </a:lnTo>
                              <a:lnTo>
                                <a:pt x="1055687" y="42011"/>
                              </a:lnTo>
                              <a:lnTo>
                                <a:pt x="1057592" y="45161"/>
                              </a:lnTo>
                              <a:lnTo>
                                <a:pt x="1058481" y="48958"/>
                              </a:lnTo>
                              <a:lnTo>
                                <a:pt x="1058481" y="24955"/>
                              </a:lnTo>
                              <a:lnTo>
                                <a:pt x="1048181" y="24955"/>
                              </a:lnTo>
                              <a:lnTo>
                                <a:pt x="1039825" y="25641"/>
                              </a:lnTo>
                              <a:lnTo>
                                <a:pt x="1031900" y="27800"/>
                              </a:lnTo>
                              <a:lnTo>
                                <a:pt x="1032116" y="27800"/>
                              </a:lnTo>
                              <a:lnTo>
                                <a:pt x="1025842" y="30949"/>
                              </a:lnTo>
                              <a:lnTo>
                                <a:pt x="1010945" y="62230"/>
                              </a:lnTo>
                              <a:lnTo>
                                <a:pt x="1011580" y="69811"/>
                              </a:lnTo>
                              <a:lnTo>
                                <a:pt x="1011618" y="70421"/>
                              </a:lnTo>
                              <a:lnTo>
                                <a:pt x="1013523" y="77381"/>
                              </a:lnTo>
                              <a:lnTo>
                                <a:pt x="1013625" y="77774"/>
                              </a:lnTo>
                              <a:lnTo>
                                <a:pt x="1016889" y="84074"/>
                              </a:lnTo>
                              <a:lnTo>
                                <a:pt x="1051864" y="98552"/>
                              </a:lnTo>
                              <a:lnTo>
                                <a:pt x="1060386" y="98552"/>
                              </a:lnTo>
                              <a:lnTo>
                                <a:pt x="1063307" y="97599"/>
                              </a:lnTo>
                              <a:lnTo>
                                <a:pt x="1065212" y="97599"/>
                              </a:lnTo>
                              <a:lnTo>
                                <a:pt x="1068006" y="96659"/>
                              </a:lnTo>
                              <a:lnTo>
                                <a:pt x="1070800" y="96659"/>
                              </a:lnTo>
                              <a:lnTo>
                                <a:pt x="1072718" y="95707"/>
                              </a:lnTo>
                              <a:lnTo>
                                <a:pt x="1073734" y="94767"/>
                              </a:lnTo>
                              <a:lnTo>
                                <a:pt x="1075639" y="94767"/>
                              </a:lnTo>
                              <a:lnTo>
                                <a:pt x="1077798" y="93814"/>
                              </a:lnTo>
                              <a:lnTo>
                                <a:pt x="1078687" y="92862"/>
                              </a:lnTo>
                              <a:lnTo>
                                <a:pt x="1078687" y="83388"/>
                              </a:lnTo>
                              <a:lnTo>
                                <a:pt x="1078687" y="74549"/>
                              </a:lnTo>
                              <a:lnTo>
                                <a:pt x="1076782" y="74549"/>
                              </a:lnTo>
                              <a:lnTo>
                                <a:pt x="1075639" y="75488"/>
                              </a:lnTo>
                              <a:lnTo>
                                <a:pt x="1074623" y="76441"/>
                              </a:lnTo>
                              <a:lnTo>
                                <a:pt x="1072718" y="77381"/>
                              </a:lnTo>
                              <a:lnTo>
                                <a:pt x="1071829" y="78333"/>
                              </a:lnTo>
                              <a:lnTo>
                                <a:pt x="1066101" y="81178"/>
                              </a:lnTo>
                              <a:lnTo>
                                <a:pt x="1064196" y="81178"/>
                              </a:lnTo>
                              <a:lnTo>
                                <a:pt x="1061402" y="82448"/>
                              </a:lnTo>
                              <a:lnTo>
                                <a:pt x="1058481" y="83388"/>
                              </a:lnTo>
                              <a:lnTo>
                                <a:pt x="1048181" y="83388"/>
                              </a:lnTo>
                              <a:lnTo>
                                <a:pt x="1046276" y="82448"/>
                              </a:lnTo>
                              <a:lnTo>
                                <a:pt x="1043355" y="81178"/>
                              </a:lnTo>
                              <a:lnTo>
                                <a:pt x="1041450" y="80238"/>
                              </a:lnTo>
                              <a:lnTo>
                                <a:pt x="1039672" y="79273"/>
                              </a:lnTo>
                              <a:lnTo>
                                <a:pt x="1037374" y="78333"/>
                              </a:lnTo>
                              <a:lnTo>
                                <a:pt x="1035469" y="76441"/>
                              </a:lnTo>
                              <a:lnTo>
                                <a:pt x="1034580" y="74549"/>
                              </a:lnTo>
                              <a:lnTo>
                                <a:pt x="1033564" y="71691"/>
                              </a:lnTo>
                              <a:lnTo>
                                <a:pt x="1032675" y="69811"/>
                              </a:lnTo>
                              <a:lnTo>
                                <a:pt x="1032675" y="66027"/>
                              </a:lnTo>
                              <a:lnTo>
                                <a:pt x="1080592" y="66027"/>
                              </a:lnTo>
                              <a:lnTo>
                                <a:pt x="1080592" y="58432"/>
                              </a:lnTo>
                              <a:close/>
                            </a:path>
                            <a:path w="1283335" h="122555">
                              <a:moveTo>
                                <a:pt x="1113764" y="72644"/>
                              </a:moveTo>
                              <a:lnTo>
                                <a:pt x="1092034" y="72644"/>
                              </a:lnTo>
                              <a:lnTo>
                                <a:pt x="1092034" y="96659"/>
                              </a:lnTo>
                              <a:lnTo>
                                <a:pt x="1113764" y="96659"/>
                              </a:lnTo>
                              <a:lnTo>
                                <a:pt x="1113764" y="72644"/>
                              </a:lnTo>
                              <a:close/>
                            </a:path>
                            <a:path w="1283335" h="122555">
                              <a:moveTo>
                                <a:pt x="1196124" y="26847"/>
                              </a:moveTo>
                              <a:lnTo>
                                <a:pt x="1174013" y="26847"/>
                              </a:lnTo>
                              <a:lnTo>
                                <a:pt x="1174013" y="76441"/>
                              </a:lnTo>
                              <a:lnTo>
                                <a:pt x="1172108" y="77381"/>
                              </a:lnTo>
                              <a:lnTo>
                                <a:pt x="1170203" y="79273"/>
                              </a:lnTo>
                              <a:lnTo>
                                <a:pt x="1168285" y="79273"/>
                              </a:lnTo>
                              <a:lnTo>
                                <a:pt x="1166380" y="80238"/>
                              </a:lnTo>
                              <a:lnTo>
                                <a:pt x="1158887" y="80238"/>
                              </a:lnTo>
                              <a:lnTo>
                                <a:pt x="1156982" y="79273"/>
                              </a:lnTo>
                              <a:lnTo>
                                <a:pt x="1156093" y="79273"/>
                              </a:lnTo>
                              <a:lnTo>
                                <a:pt x="1155077" y="77381"/>
                              </a:lnTo>
                              <a:lnTo>
                                <a:pt x="1154188" y="76441"/>
                              </a:lnTo>
                              <a:lnTo>
                                <a:pt x="1153172" y="74549"/>
                              </a:lnTo>
                              <a:lnTo>
                                <a:pt x="1153172" y="67919"/>
                              </a:lnTo>
                              <a:lnTo>
                                <a:pt x="1152271" y="65062"/>
                              </a:lnTo>
                              <a:lnTo>
                                <a:pt x="1152271" y="26847"/>
                              </a:lnTo>
                              <a:lnTo>
                                <a:pt x="1131049" y="26847"/>
                              </a:lnTo>
                              <a:lnTo>
                                <a:pt x="1131049" y="81178"/>
                              </a:lnTo>
                              <a:lnTo>
                                <a:pt x="1132954" y="88125"/>
                              </a:lnTo>
                              <a:lnTo>
                                <a:pt x="1136777" y="92862"/>
                              </a:lnTo>
                              <a:lnTo>
                                <a:pt x="1140587" y="96659"/>
                              </a:lnTo>
                              <a:lnTo>
                                <a:pt x="1145286" y="98552"/>
                              </a:lnTo>
                              <a:lnTo>
                                <a:pt x="1160792" y="98552"/>
                              </a:lnTo>
                              <a:lnTo>
                                <a:pt x="1163586" y="96659"/>
                              </a:lnTo>
                              <a:lnTo>
                                <a:pt x="1167396" y="94767"/>
                              </a:lnTo>
                              <a:lnTo>
                                <a:pt x="1170203" y="92862"/>
                              </a:lnTo>
                              <a:lnTo>
                                <a:pt x="1174013" y="89077"/>
                              </a:lnTo>
                              <a:lnTo>
                                <a:pt x="1174013" y="96659"/>
                              </a:lnTo>
                              <a:lnTo>
                                <a:pt x="1196124" y="96659"/>
                              </a:lnTo>
                              <a:lnTo>
                                <a:pt x="1196124" y="26847"/>
                              </a:lnTo>
                              <a:close/>
                            </a:path>
                            <a:path w="1283335" h="122555">
                              <a:moveTo>
                                <a:pt x="1282801" y="96659"/>
                              </a:moveTo>
                              <a:lnTo>
                                <a:pt x="1255991" y="57480"/>
                              </a:lnTo>
                              <a:lnTo>
                                <a:pt x="1281023" y="26847"/>
                              </a:lnTo>
                              <a:lnTo>
                                <a:pt x="1255102" y="26847"/>
                              </a:lnTo>
                              <a:lnTo>
                                <a:pt x="1234262" y="54648"/>
                              </a:lnTo>
                              <a:lnTo>
                                <a:pt x="1234262" y="0"/>
                              </a:lnTo>
                              <a:lnTo>
                                <a:pt x="1212138" y="0"/>
                              </a:lnTo>
                              <a:lnTo>
                                <a:pt x="1212138" y="96659"/>
                              </a:lnTo>
                              <a:lnTo>
                                <a:pt x="1234262" y="96659"/>
                              </a:lnTo>
                              <a:lnTo>
                                <a:pt x="1234262" y="70751"/>
                              </a:lnTo>
                              <a:lnTo>
                                <a:pt x="1238072" y="66967"/>
                              </a:lnTo>
                              <a:lnTo>
                                <a:pt x="1257007" y="96659"/>
                              </a:lnTo>
                              <a:lnTo>
                                <a:pt x="1282801" y="96659"/>
                              </a:lnTo>
                              <a:close/>
                            </a:path>
                          </a:pathLst>
                        </a:custGeom>
                        <a:solidFill>
                          <a:srgbClr val="111112"/>
                        </a:solidFill>
                      </wps:spPr>
                      <wps:bodyPr wrap="square" lIns="0" tIns="0" rIns="0" bIns="0" rtlCol="0">
                        <a:prstTxWarp prst="textNoShape">
                          <a:avLst/>
                        </a:prstTxWarp>
                        <a:noAutofit/>
                      </wps:bodyPr>
                    </wps:wsp>
                  </wpg:wgp>
                </a:graphicData>
              </a:graphic>
            </wp:anchor>
          </w:drawing>
        </mc:Choice>
        <mc:Fallback>
          <w:pict>
            <v:group style="position:absolute;margin-left:227.276428pt;margin-top:772.961487pt;width:349.05pt;height:41pt;mso-position-horizontal-relative:page;mso-position-vertical-relative:page;z-index:-16017408" id="docshapegroup37" coordorigin="4546,15459" coordsize="6981,820">
              <v:shape style="position:absolute;left:4549;top:15459;width:6977;height:820" type="#_x0000_t75" id="docshape38" stroked="false">
                <v:imagedata r:id="rId1" o:title=""/>
              </v:shape>
              <v:shape style="position:absolute;left:4545;top:16054;width:2021;height:193" id="docshape39" coordorigin="4546,16055" coordsize="2021,193" path="m4721,16097l4685,16097,4669,16171,4649,16097,4619,16097,4598,16171,4582,16097,4546,16097,4577,16207,4613,16207,4633,16136,4652,16207,4688,16207,4721,16097xm4899,16097l4864,16097,4848,16171,4828,16097,4798,16097,4777,16171,4761,16097,4724,16097,4756,16207,4792,16207,4812,16136,4831,16207,4867,16207,4899,16097xm5078,16097l5043,16097,5027,16171,5006,16097,4975,16097,4954,16171,4938,16097,4902,16097,4934,16207,4971,16207,4991,16136,5009,16207,5046,16207,5078,16097xm5127,16169l5093,16169,5093,16207,5127,16207,5127,16169xm5265,16207l5223,16145,5262,16097,5222,16097,5189,16141,5189,16055,5154,16055,5154,16207,5189,16207,5189,16166,5195,16160,5223,16207,5265,16207xm5377,16147l5376,16140,5376,16138,5376,16135,5374,16124,5370,16116,5370,16115,5365,16107,5357,16101,5349,16097,5344,16096,5344,16132,5344,16138,5302,16138,5302,16132,5305,16126,5308,16123,5312,16118,5317,16116,5330,16116,5335,16118,5338,16121,5341,16126,5344,16132,5344,16096,5338,16095,5326,16094,5313,16095,5301,16098,5291,16103,5283,16110,5276,16119,5271,16129,5268,16140,5267,16153,5268,16165,5268,16166,5271,16176,5271,16177,5276,16187,5283,16195,5293,16202,5304,16206,5317,16209,5332,16210,5347,16210,5350,16208,5354,16208,5357,16207,5362,16207,5365,16205,5368,16204,5369,16204,5375,16201,5375,16186,5375,16172,5371,16172,5369,16174,5368,16175,5366,16176,5354,16182,5351,16182,5347,16184,5344,16186,5327,16186,5323,16184,5318,16182,5309,16178,5308,16175,5305,16172,5303,16168,5302,16165,5302,16159,5377,16159,5377,16147xm5497,16123l5494,16112,5488,16104,5482,16098,5475,16094,5456,16094,5450,16095,5446,16098,5434,16104,5429,16109,5429,16097,5395,16097,5395,16207,5429,16207,5429,16130,5432,16127,5438,16124,5441,16124,5444,16123,5450,16123,5453,16124,5455,16124,5458,16126,5459,16127,5461,16130,5461,16132,5462,16135,5462,16207,5497,16207,5497,16123xm5592,16097l5559,16097,5559,16066,5526,16066,5526,16097,5512,16097,5512,16121,5526,16121,5526,16186,5529,16195,5535,16201,5541,16207,5551,16210,5577,16210,5580,16208,5584,16208,5589,16207,5592,16207,5592,16186,5592,16182,5589,16182,5586,16184,5583,16184,5580,16186,5571,16186,5568,16184,5566,16184,5563,16182,5562,16179,5560,16178,5560,16175,5559,16174,5559,16121,5592,16121,5592,16097xm5641,16169l5607,16169,5607,16207,5641,16207,5641,16169xm5777,16151l5776,16141,5776,16138,5774,16127,5772,16121,5771,16117,5766,16109,5758,16100,5749,16094,5742,16094,5742,16141,5742,16163,5739,16171,5736,16176,5731,16181,5726,16184,5708,16184,5705,16182,5703,16182,5703,16127,5706,16126,5712,16123,5715,16121,5729,16121,5733,16124,5736,16129,5740,16133,5742,16141,5742,16094,5730,16094,5724,16095,5718,16098,5714,16101,5708,16104,5703,16109,5703,16097,5668,16097,5668,16248,5703,16248,5703,16202,5708,16205,5712,16207,5717,16208,5720,16208,5726,16210,5743,16210,5754,16204,5755,16202,5763,16193,5769,16185,5769,16184,5773,16175,5776,16164,5777,16151xm5900,16153l5899,16141,5899,16140,5897,16129,5896,16128,5892,16118,5892,16118,5885,16109,5877,16102,5868,16097,5865,16097,5865,16141,5865,16165,5864,16169,5862,16174,5861,16177,5859,16179,5858,16181,5855,16182,5852,16184,5849,16186,5838,16186,5835,16184,5832,16182,5830,16181,5828,16178,5827,16177,5825,16174,5824,16169,5824,16165,5822,16159,5822,16147,5824,16141,5824,16136,5825,16132,5827,16129,5830,16126,5831,16123,5832,16121,5835,16119,5838,16119,5841,16118,5847,16118,5850,16119,5852,16119,5855,16121,5858,16123,5859,16126,5861,16129,5862,16132,5864,16136,5865,16141,5865,16097,5857,16095,5844,16094,5831,16095,5820,16097,5810,16102,5802,16109,5795,16118,5791,16128,5788,16140,5787,16153,5788,16165,5788,16165,5791,16177,5795,16186,5802,16195,5810,16202,5820,16207,5831,16210,5844,16211,5857,16210,5868,16207,5878,16202,5887,16195,5892,16186,5893,16186,5897,16177,5899,16165,5900,16153xm5953,16055l5918,16055,5918,16207,5953,16207,5953,16055xm6014,16097l5979,16097,5979,16207,6014,16207,6014,16097xm6014,16055l5978,16055,5978,16082,6014,16082,6014,16055xm6129,16103l6123,16100,6098,16094,6085,16094,6070,16097,6063,16100,6056,16103,6044,16112,6040,16118,6034,16133,6032,16142,6032,16163,6034,16171,6040,16186,6044,16192,6048,16196,6061,16205,6069,16207,6076,16210,6094,16210,6107,16210,6110,16208,6115,16207,6116,16207,6119,16205,6123,16205,6126,16204,6127,16202,6129,16202,6129,16172,6126,16172,6123,16175,6121,16176,6119,16178,6116,16179,6115,16181,6112,16182,6109,16182,6106,16184,6103,16186,6086,16186,6080,16182,6074,16178,6070,16172,6067,16163,6067,16142,6070,16135,6079,16123,6085,16119,6101,16119,6104,16121,6107,16121,6110,16123,6113,16124,6115,16126,6118,16127,6121,16130,6124,16132,6126,16133,6129,16133,6129,16103xm6247,16147l6247,16140,6247,16138,6246,16135,6244,16124,6240,16116,6240,16115,6233,16107,6226,16098,6212,16094,6212,16132,6212,16138,6172,16138,6172,16132,6173,16126,6178,16123,6181,16118,6187,16116,6201,16116,6205,16118,6208,16121,6211,16126,6212,16132,6212,16094,6196,16094,6183,16095,6171,16098,6171,16098,6161,16103,6152,16110,6146,16119,6141,16129,6138,16140,6138,16153,6139,16165,6139,16166,6142,16176,6142,16177,6147,16187,6154,16195,6163,16202,6174,16206,6187,16209,6202,16210,6215,16210,6220,16208,6223,16208,6227,16207,6232,16207,6235,16205,6236,16204,6239,16204,6243,16202,6244,16201,6244,16186,6244,16172,6241,16172,6239,16174,6238,16175,6235,16176,6233,16178,6224,16182,6221,16182,6217,16184,6212,16186,6196,16186,6193,16184,6189,16182,6186,16181,6183,16179,6179,16178,6176,16175,6175,16172,6173,16168,6172,16165,6172,16159,6247,16159,6247,16147xm6299,16169l6265,16169,6265,16207,6299,16207,6299,16169xm6429,16097l6394,16097,6394,16175,6391,16176,6388,16179,6385,16179,6382,16181,6371,16181,6368,16179,6366,16179,6365,16176,6363,16175,6362,16172,6362,16162,6360,16157,6360,16097,6327,16097,6327,16182,6330,16193,6336,16201,6342,16207,6349,16210,6374,16210,6378,16207,6384,16204,6388,16201,6394,16195,6394,16207,6429,16207,6429,16097xm6566,16207l6523,16145,6563,16097,6522,16097,6489,16141,6489,16055,6454,16055,6454,16207,6489,16207,6489,16166,6495,16160,6525,16207,6566,16207xe" filled="true" fillcolor="#111112" stroked="false">
                <v:path arrowok="t"/>
                <v:fill type="solid"/>
              </v:shape>
              <w10:wrap type="none"/>
            </v:group>
          </w:pict>
        </mc:Fallback>
      </mc:AlternateContent>
    </w:r>
    <w:r>
      <w:rPr>
        <w:sz w:val="20"/>
      </w:rPr>
      <mc:AlternateContent>
        <mc:Choice Requires="wps">
          <w:drawing>
            <wp:anchor distT="0" distB="0" distL="0" distR="0" allowOverlap="1" layoutInCell="1" locked="0" behindDoc="1" simplePos="0" relativeHeight="487299584">
              <wp:simplePos x="0" y="0"/>
              <wp:positionH relativeFrom="page">
                <wp:posOffset>2646956</wp:posOffset>
              </wp:positionH>
              <wp:positionV relativeFrom="page">
                <wp:posOffset>9217728</wp:posOffset>
              </wp:positionV>
              <wp:extent cx="1270" cy="1118870"/>
              <wp:effectExtent l="0" t="0" r="0" b="0"/>
              <wp:wrapNone/>
              <wp:docPr id="54" name="Graphic 54"/>
              <wp:cNvGraphicFramePr>
                <a:graphicFrameLocks/>
              </wp:cNvGraphicFramePr>
              <a:graphic>
                <a:graphicData uri="http://schemas.microsoft.com/office/word/2010/wordprocessingShape">
                  <wps:wsp>
                    <wps:cNvPr id="54" name="Graphic 54"/>
                    <wps:cNvSpPr/>
                    <wps:spPr>
                      <a:xfrm>
                        <a:off x="0" y="0"/>
                        <a:ext cx="1270" cy="1118870"/>
                      </a:xfrm>
                      <a:custGeom>
                        <a:avLst/>
                        <a:gdLst/>
                        <a:ahLst/>
                        <a:cxnLst/>
                        <a:rect l="l" t="t" r="r" b="b"/>
                        <a:pathLst>
                          <a:path w="0" h="1118870">
                            <a:moveTo>
                              <a:pt x="0" y="0"/>
                            </a:moveTo>
                            <a:lnTo>
                              <a:pt x="0" y="0"/>
                            </a:lnTo>
                            <a:lnTo>
                              <a:pt x="0" y="1118470"/>
                            </a:lnTo>
                          </a:path>
                        </a:pathLst>
                      </a:custGeom>
                      <a:ln w="12305">
                        <a:solidFill>
                          <a:srgbClr val="111112"/>
                        </a:solidFill>
                        <a:prstDash val="solid"/>
                      </a:ln>
                    </wps:spPr>
                    <wps:bodyPr wrap="square" lIns="0" tIns="0" rIns="0" bIns="0" rtlCol="0">
                      <a:prstTxWarp prst="textNoShape">
                        <a:avLst/>
                      </a:prstTxWarp>
                      <a:noAutofit/>
                    </wps:bodyPr>
                  </wps:wsp>
                </a:graphicData>
              </a:graphic>
            </wp:anchor>
          </w:drawing>
        </mc:Choice>
        <mc:Fallback>
          <w:pict>
            <v:shape style="position:absolute;margin-left:208.421753pt;margin-top:725.80542pt;width:.1pt;height:88.1pt;mso-position-horizontal-relative:page;mso-position-vertical-relative:page;z-index:-16016896" id="docshape40" coordorigin="4168,14516" coordsize="0,1762" path="m4168,14516l4168,14516,4168,16277e" filled="false" stroked="true" strokeweight=".968904pt" strokecolor="#111112">
              <v:path arrowok="t"/>
              <v:stroke dashstyle="solid"/>
              <w10:wrap type="none"/>
            </v:shape>
          </w:pict>
        </mc:Fallback>
      </mc:AlternateContent>
    </w:r>
    <w:r>
      <w:rPr>
        <w:sz w:val="20"/>
      </w:rPr>
      <w:drawing>
        <wp:anchor distT="0" distB="0" distL="0" distR="0" allowOverlap="1" layoutInCell="1" locked="0" behindDoc="1" simplePos="0" relativeHeight="487300096">
          <wp:simplePos x="0" y="0"/>
          <wp:positionH relativeFrom="page">
            <wp:posOffset>348373</wp:posOffset>
          </wp:positionH>
          <wp:positionV relativeFrom="page">
            <wp:posOffset>9241394</wp:posOffset>
          </wp:positionV>
          <wp:extent cx="864831" cy="965928"/>
          <wp:effectExtent l="0" t="0" r="0" b="0"/>
          <wp:wrapNone/>
          <wp:docPr id="55" name="Image 55"/>
          <wp:cNvGraphicFramePr>
            <a:graphicFrameLocks/>
          </wp:cNvGraphicFramePr>
          <a:graphic>
            <a:graphicData uri="http://schemas.openxmlformats.org/drawingml/2006/picture">
              <pic:pic>
                <pic:nvPicPr>
                  <pic:cNvPr id="55" name="Image 55"/>
                  <pic:cNvPicPr/>
                </pic:nvPicPr>
                <pic:blipFill>
                  <a:blip r:embed="rId2" cstate="print"/>
                  <a:stretch>
                    <a:fillRect/>
                  </a:stretch>
                </pic:blipFill>
                <pic:spPr>
                  <a:xfrm>
                    <a:off x="0" y="0"/>
                    <a:ext cx="864831" cy="965928"/>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300608">
              <wp:simplePos x="0" y="0"/>
              <wp:positionH relativeFrom="page">
                <wp:posOffset>1341015</wp:posOffset>
              </wp:positionH>
              <wp:positionV relativeFrom="page">
                <wp:posOffset>9848202</wp:posOffset>
              </wp:positionV>
              <wp:extent cx="381000" cy="223520"/>
              <wp:effectExtent l="0" t="0" r="0" b="0"/>
              <wp:wrapNone/>
              <wp:docPr id="56" name="Group 56"/>
              <wp:cNvGraphicFramePr>
                <a:graphicFrameLocks/>
              </wp:cNvGraphicFramePr>
              <a:graphic>
                <a:graphicData uri="http://schemas.microsoft.com/office/word/2010/wordprocessingGroup">
                  <wpg:wgp>
                    <wpg:cNvPr id="56" name="Group 56"/>
                    <wpg:cNvGrpSpPr/>
                    <wpg:grpSpPr>
                      <a:xfrm>
                        <a:off x="0" y="0"/>
                        <a:ext cx="381000" cy="223520"/>
                        <a:chExt cx="381000" cy="223520"/>
                      </a:xfrm>
                    </wpg:grpSpPr>
                    <pic:pic>
                      <pic:nvPicPr>
                        <pic:cNvPr id="57" name="Image 57"/>
                        <pic:cNvPicPr/>
                      </pic:nvPicPr>
                      <pic:blipFill>
                        <a:blip r:embed="rId3" cstate="print"/>
                        <a:stretch>
                          <a:fillRect/>
                        </a:stretch>
                      </pic:blipFill>
                      <pic:spPr>
                        <a:xfrm>
                          <a:off x="0" y="0"/>
                          <a:ext cx="180480" cy="218563"/>
                        </a:xfrm>
                        <a:prstGeom prst="rect">
                          <a:avLst/>
                        </a:prstGeom>
                      </pic:spPr>
                    </pic:pic>
                    <pic:pic>
                      <pic:nvPicPr>
                        <pic:cNvPr id="58" name="Image 58"/>
                        <pic:cNvPicPr/>
                      </pic:nvPicPr>
                      <pic:blipFill>
                        <a:blip r:embed="rId4" cstate="print"/>
                        <a:stretch>
                          <a:fillRect/>
                        </a:stretch>
                      </pic:blipFill>
                      <pic:spPr>
                        <a:xfrm>
                          <a:off x="200689" y="48641"/>
                          <a:ext cx="180099" cy="174667"/>
                        </a:xfrm>
                        <a:prstGeom prst="rect">
                          <a:avLst/>
                        </a:prstGeom>
                      </pic:spPr>
                    </pic:pic>
                  </wpg:wgp>
                </a:graphicData>
              </a:graphic>
            </wp:anchor>
          </w:drawing>
        </mc:Choice>
        <mc:Fallback>
          <w:pict>
            <v:group style="position:absolute;margin-left:105.591759pt;margin-top:775.449036pt;width:30pt;height:17.6pt;mso-position-horizontal-relative:page;mso-position-vertical-relative:page;z-index:-16015872" id="docshapegroup41" coordorigin="2112,15509" coordsize="600,352">
              <v:shape style="position:absolute;left:2111;top:15508;width:285;height:345" type="#_x0000_t75" id="docshape42" stroked="false">
                <v:imagedata r:id="rId3" o:title=""/>
              </v:shape>
              <v:shape style="position:absolute;left:2427;top:15585;width:284;height:276" type="#_x0000_t75" id="docshape43" stroked="false">
                <v:imagedata r:id="rId4" o:title=""/>
              </v:shape>
              <w10:wrap type="none"/>
            </v:group>
          </w:pict>
        </mc:Fallback>
      </mc:AlternateContent>
    </w:r>
    <w:r>
      <w:rPr>
        <w:sz w:val="20"/>
      </w:rPr>
      <mc:AlternateContent>
        <mc:Choice Requires="wps">
          <w:drawing>
            <wp:anchor distT="0" distB="0" distL="0" distR="0" allowOverlap="1" layoutInCell="1" locked="0" behindDoc="1" simplePos="0" relativeHeight="487301120">
              <wp:simplePos x="0" y="0"/>
              <wp:positionH relativeFrom="page">
                <wp:posOffset>1947149</wp:posOffset>
              </wp:positionH>
              <wp:positionV relativeFrom="page">
                <wp:posOffset>9896844</wp:posOffset>
              </wp:positionV>
              <wp:extent cx="360045" cy="175260"/>
              <wp:effectExtent l="0" t="0" r="0" b="0"/>
              <wp:wrapNone/>
              <wp:docPr id="59" name="Group 59"/>
              <wp:cNvGraphicFramePr>
                <a:graphicFrameLocks/>
              </wp:cNvGraphicFramePr>
              <a:graphic>
                <a:graphicData uri="http://schemas.microsoft.com/office/word/2010/wordprocessingGroup">
                  <wpg:wgp>
                    <wpg:cNvPr id="59" name="Group 59"/>
                    <wpg:cNvGrpSpPr/>
                    <wpg:grpSpPr>
                      <a:xfrm>
                        <a:off x="0" y="0"/>
                        <a:ext cx="360045" cy="175260"/>
                        <a:chExt cx="360045" cy="175260"/>
                      </a:xfrm>
                    </wpg:grpSpPr>
                    <pic:pic>
                      <pic:nvPicPr>
                        <pic:cNvPr id="60" name="Image 60"/>
                        <pic:cNvPicPr/>
                      </pic:nvPicPr>
                      <pic:blipFill>
                        <a:blip r:embed="rId5" cstate="print"/>
                        <a:stretch>
                          <a:fillRect/>
                        </a:stretch>
                      </pic:blipFill>
                      <pic:spPr>
                        <a:xfrm>
                          <a:off x="0" y="0"/>
                          <a:ext cx="153662" cy="174667"/>
                        </a:xfrm>
                        <a:prstGeom prst="rect">
                          <a:avLst/>
                        </a:prstGeom>
                      </pic:spPr>
                    </pic:pic>
                    <pic:pic>
                      <pic:nvPicPr>
                        <pic:cNvPr id="61" name="Image 61"/>
                        <pic:cNvPicPr/>
                      </pic:nvPicPr>
                      <pic:blipFill>
                        <a:blip r:embed="rId6" cstate="print"/>
                        <a:stretch>
                          <a:fillRect/>
                        </a:stretch>
                      </pic:blipFill>
                      <pic:spPr>
                        <a:xfrm>
                          <a:off x="185183" y="0"/>
                          <a:ext cx="174760" cy="174667"/>
                        </a:xfrm>
                        <a:prstGeom prst="rect">
                          <a:avLst/>
                        </a:prstGeom>
                      </pic:spPr>
                    </pic:pic>
                  </wpg:wgp>
                </a:graphicData>
              </a:graphic>
            </wp:anchor>
          </w:drawing>
        </mc:Choice>
        <mc:Fallback>
          <w:pict>
            <v:group style="position:absolute;margin-left:153.318893pt;margin-top:779.279114pt;width:28.35pt;height:13.8pt;mso-position-horizontal-relative:page;mso-position-vertical-relative:page;z-index:-16015360" id="docshapegroup44" coordorigin="3066,15586" coordsize="567,276">
              <v:shape style="position:absolute;left:3066;top:15585;width:242;height:276" type="#_x0000_t75" id="docshape45" stroked="false">
                <v:imagedata r:id="rId5" o:title=""/>
              </v:shape>
              <v:shape style="position:absolute;left:3358;top:15585;width:276;height:276" type="#_x0000_t75" id="docshape46" stroked="false">
                <v:imagedata r:id="rId6" o:title=""/>
              </v:shape>
              <w10:wrap type="none"/>
            </v:group>
          </w:pict>
        </mc:Fallback>
      </mc:AlternateContent>
    </w:r>
    <w:r>
      <w:rPr>
        <w:sz w:val="20"/>
      </w:rPr>
      <mc:AlternateContent>
        <mc:Choice Requires="wps">
          <w:drawing>
            <wp:anchor distT="0" distB="0" distL="0" distR="0" allowOverlap="1" layoutInCell="1" locked="0" behindDoc="1" simplePos="0" relativeHeight="487301632">
              <wp:simplePos x="0" y="0"/>
              <wp:positionH relativeFrom="page">
                <wp:posOffset>1759043</wp:posOffset>
              </wp:positionH>
              <wp:positionV relativeFrom="page">
                <wp:posOffset>9837464</wp:posOffset>
              </wp:positionV>
              <wp:extent cx="53340" cy="229870"/>
              <wp:effectExtent l="0" t="0" r="0" b="0"/>
              <wp:wrapNone/>
              <wp:docPr id="62" name="Graphic 62"/>
              <wp:cNvGraphicFramePr>
                <a:graphicFrameLocks/>
              </wp:cNvGraphicFramePr>
              <a:graphic>
                <a:graphicData uri="http://schemas.microsoft.com/office/word/2010/wordprocessingShape">
                  <wps:wsp>
                    <wps:cNvPr id="62" name="Graphic 62"/>
                    <wps:cNvSpPr/>
                    <wps:spPr>
                      <a:xfrm>
                        <a:off x="0" y="0"/>
                        <a:ext cx="53340" cy="229870"/>
                      </a:xfrm>
                      <a:custGeom>
                        <a:avLst/>
                        <a:gdLst/>
                        <a:ahLst/>
                        <a:cxnLst/>
                        <a:rect l="l" t="t" r="r" b="b"/>
                        <a:pathLst>
                          <a:path w="53340" h="229870">
                            <a:moveTo>
                              <a:pt x="52746" y="0"/>
                            </a:moveTo>
                            <a:lnTo>
                              <a:pt x="0" y="0"/>
                            </a:lnTo>
                            <a:lnTo>
                              <a:pt x="0" y="229302"/>
                            </a:lnTo>
                            <a:lnTo>
                              <a:pt x="52746" y="229302"/>
                            </a:lnTo>
                            <a:lnTo>
                              <a:pt x="52746" y="0"/>
                            </a:lnTo>
                            <a:close/>
                          </a:path>
                        </a:pathLst>
                      </a:custGeom>
                      <a:solidFill>
                        <a:srgbClr val="224E94"/>
                      </a:solidFill>
                    </wps:spPr>
                    <wps:bodyPr wrap="square" lIns="0" tIns="0" rIns="0" bIns="0" rtlCol="0">
                      <a:prstTxWarp prst="textNoShape">
                        <a:avLst/>
                      </a:prstTxWarp>
                      <a:noAutofit/>
                    </wps:bodyPr>
                  </wps:wsp>
                </a:graphicData>
              </a:graphic>
            </wp:anchor>
          </w:drawing>
        </mc:Choice>
        <mc:Fallback>
          <w:pict>
            <v:rect style="position:absolute;margin-left:138.50737pt;margin-top:774.603516pt;width:4.153231pt;height:18.055324pt;mso-position-horizontal-relative:page;mso-position-vertical-relative:page;z-index:-16014848" id="docshape47" filled="true" fillcolor="#224e94" stroked="false">
              <v:fill type="solid"/>
              <w10:wrap type="none"/>
            </v:rect>
          </w:pict>
        </mc:Fallback>
      </mc:AlternateContent>
    </w:r>
    <w:r>
      <w:rPr>
        <w:sz w:val="20"/>
      </w:rPr>
      <mc:AlternateContent>
        <mc:Choice Requires="wps">
          <w:drawing>
            <wp:anchor distT="0" distB="0" distL="0" distR="0" allowOverlap="1" layoutInCell="1" locked="0" behindDoc="1" simplePos="0" relativeHeight="487302144">
              <wp:simplePos x="0" y="0"/>
              <wp:positionH relativeFrom="page">
                <wp:posOffset>1859324</wp:posOffset>
              </wp:positionH>
              <wp:positionV relativeFrom="page">
                <wp:posOffset>9901577</wp:posOffset>
              </wp:positionV>
              <wp:extent cx="52705" cy="165735"/>
              <wp:effectExtent l="0" t="0" r="0" b="0"/>
              <wp:wrapNone/>
              <wp:docPr id="63" name="Graphic 63"/>
              <wp:cNvGraphicFramePr>
                <a:graphicFrameLocks/>
              </wp:cNvGraphicFramePr>
              <a:graphic>
                <a:graphicData uri="http://schemas.microsoft.com/office/word/2010/wordprocessingShape">
                  <wps:wsp>
                    <wps:cNvPr id="63" name="Graphic 63"/>
                    <wps:cNvSpPr/>
                    <wps:spPr>
                      <a:xfrm>
                        <a:off x="0" y="0"/>
                        <a:ext cx="52705" cy="165735"/>
                      </a:xfrm>
                      <a:custGeom>
                        <a:avLst/>
                        <a:gdLst/>
                        <a:ahLst/>
                        <a:cxnLst/>
                        <a:rect l="l" t="t" r="r" b="b"/>
                        <a:pathLst>
                          <a:path w="52705" h="165735">
                            <a:moveTo>
                              <a:pt x="52491" y="0"/>
                            </a:moveTo>
                            <a:lnTo>
                              <a:pt x="0" y="0"/>
                            </a:lnTo>
                            <a:lnTo>
                              <a:pt x="0" y="165188"/>
                            </a:lnTo>
                            <a:lnTo>
                              <a:pt x="52491" y="165188"/>
                            </a:lnTo>
                            <a:lnTo>
                              <a:pt x="52491" y="0"/>
                            </a:lnTo>
                            <a:close/>
                          </a:path>
                        </a:pathLst>
                      </a:custGeom>
                      <a:solidFill>
                        <a:srgbClr val="224E94"/>
                      </a:solidFill>
                    </wps:spPr>
                    <wps:bodyPr wrap="square" lIns="0" tIns="0" rIns="0" bIns="0" rtlCol="0">
                      <a:prstTxWarp prst="textNoShape">
                        <a:avLst/>
                      </a:prstTxWarp>
                      <a:noAutofit/>
                    </wps:bodyPr>
                  </wps:wsp>
                </a:graphicData>
              </a:graphic>
            </wp:anchor>
          </w:drawing>
        </mc:Choice>
        <mc:Fallback>
          <w:pict>
            <v:rect style="position:absolute;margin-left:146.403503pt;margin-top:779.651794pt;width:4.133215pt;height:13.007006pt;mso-position-horizontal-relative:page;mso-position-vertical-relative:page;z-index:-16014336" id="docshape48" filled="true" fillcolor="#224e94" stroked="false">
              <v:fill type="solid"/>
              <w10:wrap type="none"/>
            </v:rect>
          </w:pict>
        </mc:Fallback>
      </mc:AlternateContent>
    </w:r>
    <w:r>
      <w:rPr>
        <w:sz w:val="20"/>
      </w:rPr>
      <mc:AlternateContent>
        <mc:Choice Requires="wps">
          <w:drawing>
            <wp:anchor distT="0" distB="0" distL="0" distR="0" allowOverlap="1" layoutInCell="1" locked="0" behindDoc="1" simplePos="0" relativeHeight="487302656">
              <wp:simplePos x="0" y="0"/>
              <wp:positionH relativeFrom="page">
                <wp:posOffset>1857545</wp:posOffset>
              </wp:positionH>
              <wp:positionV relativeFrom="page">
                <wp:posOffset>9837464</wp:posOffset>
              </wp:positionV>
              <wp:extent cx="56515" cy="41275"/>
              <wp:effectExtent l="0" t="0" r="0" b="0"/>
              <wp:wrapNone/>
              <wp:docPr id="64" name="Graphic 64"/>
              <wp:cNvGraphicFramePr>
                <a:graphicFrameLocks/>
              </wp:cNvGraphicFramePr>
              <a:graphic>
                <a:graphicData uri="http://schemas.microsoft.com/office/word/2010/wordprocessingShape">
                  <wps:wsp>
                    <wps:cNvPr id="64" name="Graphic 64"/>
                    <wps:cNvSpPr/>
                    <wps:spPr>
                      <a:xfrm>
                        <a:off x="0" y="0"/>
                        <a:ext cx="56515" cy="41275"/>
                      </a:xfrm>
                      <a:custGeom>
                        <a:avLst/>
                        <a:gdLst/>
                        <a:ahLst/>
                        <a:cxnLst/>
                        <a:rect l="l" t="t" r="r" b="b"/>
                        <a:pathLst>
                          <a:path w="56515" h="41275">
                            <a:moveTo>
                              <a:pt x="56050" y="0"/>
                            </a:moveTo>
                            <a:lnTo>
                              <a:pt x="0" y="0"/>
                            </a:lnTo>
                            <a:lnTo>
                              <a:pt x="0" y="41058"/>
                            </a:lnTo>
                            <a:lnTo>
                              <a:pt x="56050" y="41058"/>
                            </a:lnTo>
                            <a:lnTo>
                              <a:pt x="56050" y="0"/>
                            </a:lnTo>
                            <a:close/>
                          </a:path>
                        </a:pathLst>
                      </a:custGeom>
                      <a:solidFill>
                        <a:srgbClr val="224E94"/>
                      </a:solidFill>
                    </wps:spPr>
                    <wps:bodyPr wrap="square" lIns="0" tIns="0" rIns="0" bIns="0" rtlCol="0">
                      <a:prstTxWarp prst="textNoShape">
                        <a:avLst/>
                      </a:prstTxWarp>
                      <a:noAutofit/>
                    </wps:bodyPr>
                  </wps:wsp>
                </a:graphicData>
              </a:graphic>
            </wp:anchor>
          </w:drawing>
        </mc:Choice>
        <mc:Fallback>
          <w:pict>
            <v:rect style="position:absolute;margin-left:146.263397pt;margin-top:774.603516pt;width:4.413433pt;height:3.232967pt;mso-position-horizontal-relative:page;mso-position-vertical-relative:page;z-index:-16013824" id="docshape49" filled="true" fillcolor="#224e94" stroked="false">
              <v:fill type="solid"/>
              <w10:wrap type="none"/>
            </v:rect>
          </w:pict>
        </mc:Fallback>
      </mc:AlternateContent>
    </w:r>
    <w:r>
      <w:rPr>
        <w:sz w:val="20"/>
      </w:rPr>
      <w:drawing>
        <wp:anchor distT="0" distB="0" distL="0" distR="0" allowOverlap="1" layoutInCell="1" locked="0" behindDoc="1" simplePos="0" relativeHeight="487303168">
          <wp:simplePos x="0" y="0"/>
          <wp:positionH relativeFrom="page">
            <wp:posOffset>2891113</wp:posOffset>
          </wp:positionH>
          <wp:positionV relativeFrom="page">
            <wp:posOffset>9632158</wp:posOffset>
          </wp:positionV>
          <wp:extent cx="966078" cy="119397"/>
          <wp:effectExtent l="0" t="0" r="0" b="0"/>
          <wp:wrapNone/>
          <wp:docPr id="65" name="Image 65"/>
          <wp:cNvGraphicFramePr>
            <a:graphicFrameLocks/>
          </wp:cNvGraphicFramePr>
          <a:graphic>
            <a:graphicData uri="http://schemas.openxmlformats.org/drawingml/2006/picture">
              <pic:pic>
                <pic:nvPicPr>
                  <pic:cNvPr id="65" name="Image 65"/>
                  <pic:cNvPicPr/>
                </pic:nvPicPr>
                <pic:blipFill>
                  <a:blip r:embed="rId7" cstate="print"/>
                  <a:stretch>
                    <a:fillRect/>
                  </a:stretch>
                </pic:blipFill>
                <pic:spPr>
                  <a:xfrm>
                    <a:off x="0" y="0"/>
                    <a:ext cx="966078" cy="119397"/>
                  </a:xfrm>
                  <a:prstGeom prst="rect">
                    <a:avLst/>
                  </a:prstGeom>
                </pic:spPr>
              </pic:pic>
            </a:graphicData>
          </a:graphic>
        </wp:anchor>
      </w:drawing>
    </w:r>
    <w:r>
      <w:rPr>
        <w:sz w:val="20"/>
      </w:rPr>
      <w:drawing>
        <wp:anchor distT="0" distB="0" distL="0" distR="0" allowOverlap="1" layoutInCell="1" locked="0" behindDoc="1" simplePos="0" relativeHeight="487303680">
          <wp:simplePos x="0" y="0"/>
          <wp:positionH relativeFrom="page">
            <wp:posOffset>4494846</wp:posOffset>
          </wp:positionH>
          <wp:positionV relativeFrom="page">
            <wp:posOffset>9631204</wp:posOffset>
          </wp:positionV>
          <wp:extent cx="766406" cy="120351"/>
          <wp:effectExtent l="0" t="0" r="0" b="0"/>
          <wp:wrapNone/>
          <wp:docPr id="66" name="Image 66"/>
          <wp:cNvGraphicFramePr>
            <a:graphicFrameLocks/>
          </wp:cNvGraphicFramePr>
          <a:graphic>
            <a:graphicData uri="http://schemas.openxmlformats.org/drawingml/2006/picture">
              <pic:pic>
                <pic:nvPicPr>
                  <pic:cNvPr id="66" name="Image 66"/>
                  <pic:cNvPicPr/>
                </pic:nvPicPr>
                <pic:blipFill>
                  <a:blip r:embed="rId8" cstate="print"/>
                  <a:stretch>
                    <a:fillRect/>
                  </a:stretch>
                </pic:blipFill>
                <pic:spPr>
                  <a:xfrm>
                    <a:off x="0" y="0"/>
                    <a:ext cx="766406" cy="120351"/>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304192">
              <wp:simplePos x="0" y="0"/>
              <wp:positionH relativeFrom="page">
                <wp:posOffset>5640261</wp:posOffset>
              </wp:positionH>
              <wp:positionV relativeFrom="page">
                <wp:posOffset>9628366</wp:posOffset>
              </wp:positionV>
              <wp:extent cx="737870" cy="123189"/>
              <wp:effectExtent l="0" t="0" r="0" b="0"/>
              <wp:wrapNone/>
              <wp:docPr id="67" name="Group 67"/>
              <wp:cNvGraphicFramePr>
                <a:graphicFrameLocks/>
              </wp:cNvGraphicFramePr>
              <a:graphic>
                <a:graphicData uri="http://schemas.microsoft.com/office/word/2010/wordprocessingGroup">
                  <wpg:wgp>
                    <wpg:cNvPr id="67" name="Group 67"/>
                    <wpg:cNvGrpSpPr/>
                    <wpg:grpSpPr>
                      <a:xfrm>
                        <a:off x="0" y="0"/>
                        <a:ext cx="737870" cy="123189"/>
                        <a:chExt cx="737870" cy="123189"/>
                      </a:xfrm>
                    </wpg:grpSpPr>
                    <pic:pic>
                      <pic:nvPicPr>
                        <pic:cNvPr id="68" name="Image 68"/>
                        <pic:cNvPicPr/>
                      </pic:nvPicPr>
                      <pic:blipFill>
                        <a:blip r:embed="rId9" cstate="print"/>
                        <a:stretch>
                          <a:fillRect/>
                        </a:stretch>
                      </pic:blipFill>
                      <pic:spPr>
                        <a:xfrm>
                          <a:off x="0" y="0"/>
                          <a:ext cx="680487" cy="123188"/>
                        </a:xfrm>
                        <a:prstGeom prst="rect">
                          <a:avLst/>
                        </a:prstGeom>
                      </pic:spPr>
                    </pic:pic>
                    <wps:wsp>
                      <wps:cNvPr id="69" name="Graphic 69"/>
                      <wps:cNvSpPr/>
                      <wps:spPr>
                        <a:xfrm>
                          <a:off x="696619" y="10"/>
                          <a:ext cx="41275" cy="97155"/>
                        </a:xfrm>
                        <a:custGeom>
                          <a:avLst/>
                          <a:gdLst/>
                          <a:ahLst/>
                          <a:cxnLst/>
                          <a:rect l="l" t="t" r="r" b="b"/>
                          <a:pathLst>
                            <a:path w="41275" h="97155">
                              <a:moveTo>
                                <a:pt x="11696" y="0"/>
                              </a:moveTo>
                              <a:lnTo>
                                <a:pt x="0" y="0"/>
                              </a:lnTo>
                              <a:lnTo>
                                <a:pt x="0" y="96647"/>
                              </a:lnTo>
                              <a:lnTo>
                                <a:pt x="11696" y="96647"/>
                              </a:lnTo>
                              <a:lnTo>
                                <a:pt x="11696" y="0"/>
                              </a:lnTo>
                              <a:close/>
                            </a:path>
                            <a:path w="41275" h="97155">
                              <a:moveTo>
                                <a:pt x="41059" y="0"/>
                              </a:moveTo>
                              <a:lnTo>
                                <a:pt x="29616" y="0"/>
                              </a:lnTo>
                              <a:lnTo>
                                <a:pt x="29616" y="96647"/>
                              </a:lnTo>
                              <a:lnTo>
                                <a:pt x="41059" y="96647"/>
                              </a:lnTo>
                              <a:lnTo>
                                <a:pt x="41059" y="0"/>
                              </a:lnTo>
                              <a:close/>
                            </a:path>
                          </a:pathLst>
                        </a:custGeom>
                        <a:solidFill>
                          <a:srgbClr val="111112"/>
                        </a:solidFill>
                      </wps:spPr>
                      <wps:bodyPr wrap="square" lIns="0" tIns="0" rIns="0" bIns="0" rtlCol="0">
                        <a:prstTxWarp prst="textNoShape">
                          <a:avLst/>
                        </a:prstTxWarp>
                        <a:noAutofit/>
                      </wps:bodyPr>
                    </wps:wsp>
                  </wpg:wgp>
                </a:graphicData>
              </a:graphic>
            </wp:anchor>
          </w:drawing>
        </mc:Choice>
        <mc:Fallback>
          <w:pict>
            <v:group style="position:absolute;margin-left:444.115112pt;margin-top:758.139099pt;width:58.1pt;height:9.7pt;mso-position-horizontal-relative:page;mso-position-vertical-relative:page;z-index:-16012288" id="docshapegroup50" coordorigin="8882,15163" coordsize="1162,194">
              <v:shape style="position:absolute;left:8882;top:15162;width:1072;height:194" type="#_x0000_t75" id="docshape51" stroked="false">
                <v:imagedata r:id="rId9" o:title=""/>
              </v:shape>
              <v:shape style="position:absolute;left:9979;top:15162;width:65;height:153" id="docshape52" coordorigin="9979,15163" coordsize="65,153" path="m9998,15163l9979,15163,9979,15315,9998,15315,9998,15163xm10044,15163l10026,15163,10026,15315,10044,15315,10044,15163xe" filled="true" fillcolor="#111112" stroked="false">
                <v:path arrowok="t"/>
                <v:fill type="solid"/>
              </v:shape>
              <w10:wrap type="none"/>
            </v:group>
          </w:pict>
        </mc:Fallback>
      </mc:AlternateContent>
    </w:r>
    <w:r>
      <w:rPr>
        <w:sz w:val="20"/>
      </w:rPr>
      <w:drawing>
        <wp:anchor distT="0" distB="0" distL="0" distR="0" allowOverlap="1" layoutInCell="1" locked="0" behindDoc="1" simplePos="0" relativeHeight="487304704">
          <wp:simplePos x="0" y="0"/>
          <wp:positionH relativeFrom="page">
            <wp:posOffset>4017463</wp:posOffset>
          </wp:positionH>
          <wp:positionV relativeFrom="page">
            <wp:posOffset>9631204</wp:posOffset>
          </wp:positionV>
          <wp:extent cx="300715" cy="95706"/>
          <wp:effectExtent l="0" t="0" r="0" b="0"/>
          <wp:wrapNone/>
          <wp:docPr id="70" name="Image 70"/>
          <wp:cNvGraphicFramePr>
            <a:graphicFrameLocks/>
          </wp:cNvGraphicFramePr>
          <a:graphic>
            <a:graphicData uri="http://schemas.openxmlformats.org/drawingml/2006/picture">
              <pic:pic>
                <pic:nvPicPr>
                  <pic:cNvPr id="70" name="Image 70"/>
                  <pic:cNvPicPr/>
                </pic:nvPicPr>
                <pic:blipFill>
                  <a:blip r:embed="rId10" cstate="print"/>
                  <a:stretch>
                    <a:fillRect/>
                  </a:stretch>
                </pic:blipFill>
                <pic:spPr>
                  <a:xfrm>
                    <a:off x="0" y="0"/>
                    <a:ext cx="300715" cy="95706"/>
                  </a:xfrm>
                  <a:prstGeom prst="rect">
                    <a:avLst/>
                  </a:prstGeom>
                </pic:spPr>
              </pic:pic>
            </a:graphicData>
          </a:graphic>
        </wp:anchor>
      </w:drawing>
    </w:r>
    <w:r>
      <w:rPr>
        <w:sz w:val="20"/>
      </w:rPr>
      <w:drawing>
        <wp:anchor distT="0" distB="0" distL="0" distR="0" allowOverlap="1" layoutInCell="1" locked="0" behindDoc="1" simplePos="0" relativeHeight="487305216">
          <wp:simplePos x="0" y="0"/>
          <wp:positionH relativeFrom="page">
            <wp:posOffset>4368637</wp:posOffset>
          </wp:positionH>
          <wp:positionV relativeFrom="page">
            <wp:posOffset>9631204</wp:posOffset>
          </wp:positionV>
          <wp:extent cx="76386" cy="95706"/>
          <wp:effectExtent l="0" t="0" r="0" b="0"/>
          <wp:wrapNone/>
          <wp:docPr id="71" name="Image 71"/>
          <wp:cNvGraphicFramePr>
            <a:graphicFrameLocks/>
          </wp:cNvGraphicFramePr>
          <a:graphic>
            <a:graphicData uri="http://schemas.openxmlformats.org/drawingml/2006/picture">
              <pic:pic>
                <pic:nvPicPr>
                  <pic:cNvPr id="71" name="Image 71"/>
                  <pic:cNvPicPr/>
                </pic:nvPicPr>
                <pic:blipFill>
                  <a:blip r:embed="rId11" cstate="print"/>
                  <a:stretch>
                    <a:fillRect/>
                  </a:stretch>
                </pic:blipFill>
                <pic:spPr>
                  <a:xfrm>
                    <a:off x="0" y="0"/>
                    <a:ext cx="76386" cy="95706"/>
                  </a:xfrm>
                  <a:prstGeom prst="rect">
                    <a:avLst/>
                  </a:prstGeom>
                </pic:spPr>
              </pic:pic>
            </a:graphicData>
          </a:graphic>
        </wp:anchor>
      </w:drawing>
    </w:r>
    <w:r>
      <w:rPr>
        <w:sz w:val="20"/>
      </w:rPr>
      <w:drawing>
        <wp:anchor distT="0" distB="0" distL="0" distR="0" allowOverlap="1" layoutInCell="1" locked="0" behindDoc="1" simplePos="0" relativeHeight="487305728">
          <wp:simplePos x="0" y="0"/>
          <wp:positionH relativeFrom="page">
            <wp:posOffset>5310821</wp:posOffset>
          </wp:positionH>
          <wp:positionV relativeFrom="page">
            <wp:posOffset>9627425</wp:posOffset>
          </wp:positionV>
          <wp:extent cx="152645" cy="99484"/>
          <wp:effectExtent l="0" t="0" r="0" b="0"/>
          <wp:wrapNone/>
          <wp:docPr id="72" name="Image 72"/>
          <wp:cNvGraphicFramePr>
            <a:graphicFrameLocks/>
          </wp:cNvGraphicFramePr>
          <a:graphic>
            <a:graphicData uri="http://schemas.openxmlformats.org/drawingml/2006/picture">
              <pic:pic>
                <pic:nvPicPr>
                  <pic:cNvPr id="72" name="Image 72"/>
                  <pic:cNvPicPr/>
                </pic:nvPicPr>
                <pic:blipFill>
                  <a:blip r:embed="rId12" cstate="print"/>
                  <a:stretch>
                    <a:fillRect/>
                  </a:stretch>
                </pic:blipFill>
                <pic:spPr>
                  <a:xfrm>
                    <a:off x="0" y="0"/>
                    <a:ext cx="152645" cy="99484"/>
                  </a:xfrm>
                  <a:prstGeom prst="rect">
                    <a:avLst/>
                  </a:prstGeom>
                </pic:spPr>
              </pic:pic>
            </a:graphicData>
          </a:graphic>
        </wp:anchor>
      </w:drawing>
    </w:r>
    <w:r>
      <w:rPr>
        <w:sz w:val="20"/>
      </w:rPr>
      <w:drawing>
        <wp:anchor distT="0" distB="0" distL="0" distR="0" allowOverlap="1" layoutInCell="1" locked="0" behindDoc="1" simplePos="0" relativeHeight="487306240">
          <wp:simplePos x="0" y="0"/>
          <wp:positionH relativeFrom="page">
            <wp:posOffset>5514052</wp:posOffset>
          </wp:positionH>
          <wp:positionV relativeFrom="page">
            <wp:posOffset>9631204</wp:posOffset>
          </wp:positionV>
          <wp:extent cx="75369" cy="95706"/>
          <wp:effectExtent l="0" t="0" r="0" b="0"/>
          <wp:wrapNone/>
          <wp:docPr id="73" name="Image 73"/>
          <wp:cNvGraphicFramePr>
            <a:graphicFrameLocks/>
          </wp:cNvGraphicFramePr>
          <a:graphic>
            <a:graphicData uri="http://schemas.openxmlformats.org/drawingml/2006/picture">
              <pic:pic>
                <pic:nvPicPr>
                  <pic:cNvPr id="73" name="Image 73"/>
                  <pic:cNvPicPr/>
                </pic:nvPicPr>
                <pic:blipFill>
                  <a:blip r:embed="rId13" cstate="print"/>
                  <a:stretch>
                    <a:fillRect/>
                  </a:stretch>
                </pic:blipFill>
                <pic:spPr>
                  <a:xfrm>
                    <a:off x="0" y="0"/>
                    <a:ext cx="75369" cy="95706"/>
                  </a:xfrm>
                  <a:prstGeom prst="rect">
                    <a:avLst/>
                  </a:prstGeom>
                </pic:spPr>
              </pic:pic>
            </a:graphicData>
          </a:graphic>
        </wp:anchor>
      </w:drawing>
    </w:r>
    <w:r>
      <w:rPr>
        <w:sz w:val="20"/>
      </w:rPr>
      <w:drawing>
        <wp:anchor distT="0" distB="0" distL="0" distR="0" allowOverlap="1" layoutInCell="1" locked="0" behindDoc="1" simplePos="0" relativeHeight="487306752">
          <wp:simplePos x="0" y="0"/>
          <wp:positionH relativeFrom="page">
            <wp:posOffset>3912479</wp:posOffset>
          </wp:positionH>
          <wp:positionV relativeFrom="page">
            <wp:posOffset>9627425</wp:posOffset>
          </wp:positionV>
          <wp:extent cx="65964" cy="97589"/>
          <wp:effectExtent l="0" t="0" r="0" b="0"/>
          <wp:wrapNone/>
          <wp:docPr id="74" name="Image 74"/>
          <wp:cNvGraphicFramePr>
            <a:graphicFrameLocks/>
          </wp:cNvGraphicFramePr>
          <a:graphic>
            <a:graphicData uri="http://schemas.openxmlformats.org/drawingml/2006/picture">
              <pic:pic>
                <pic:nvPicPr>
                  <pic:cNvPr id="74" name="Image 74"/>
                  <pic:cNvPicPr/>
                </pic:nvPicPr>
                <pic:blipFill>
                  <a:blip r:embed="rId14" cstate="print"/>
                  <a:stretch>
                    <a:fillRect/>
                  </a:stretch>
                </pic:blipFill>
                <pic:spPr>
                  <a:xfrm>
                    <a:off x="0" y="0"/>
                    <a:ext cx="65964" cy="97589"/>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307264">
              <wp:simplePos x="0" y="0"/>
              <wp:positionH relativeFrom="page">
                <wp:posOffset>1337195</wp:posOffset>
              </wp:positionH>
              <wp:positionV relativeFrom="page">
                <wp:posOffset>9480232</wp:posOffset>
              </wp:positionV>
              <wp:extent cx="384175" cy="224154"/>
              <wp:effectExtent l="0" t="0" r="0" b="0"/>
              <wp:wrapNone/>
              <wp:docPr id="75" name="Graphic 75"/>
              <wp:cNvGraphicFramePr>
                <a:graphicFrameLocks/>
              </wp:cNvGraphicFramePr>
              <a:graphic>
                <a:graphicData uri="http://schemas.microsoft.com/office/word/2010/wordprocessingShape">
                  <wps:wsp>
                    <wps:cNvPr id="75" name="Graphic 75"/>
                    <wps:cNvSpPr/>
                    <wps:spPr>
                      <a:xfrm>
                        <a:off x="0" y="0"/>
                        <a:ext cx="384175" cy="224154"/>
                      </a:xfrm>
                      <a:custGeom>
                        <a:avLst/>
                        <a:gdLst/>
                        <a:ahLst/>
                        <a:cxnLst/>
                        <a:rect l="l" t="t" r="r" b="b"/>
                        <a:pathLst>
                          <a:path w="384175" h="224154">
                            <a:moveTo>
                              <a:pt x="203479" y="218897"/>
                            </a:moveTo>
                            <a:lnTo>
                              <a:pt x="114515" y="101396"/>
                            </a:lnTo>
                            <a:lnTo>
                              <a:pt x="199415" y="0"/>
                            </a:lnTo>
                            <a:lnTo>
                              <a:pt x="134721" y="0"/>
                            </a:lnTo>
                            <a:lnTo>
                              <a:pt x="56426" y="99504"/>
                            </a:lnTo>
                            <a:lnTo>
                              <a:pt x="56426" y="0"/>
                            </a:lnTo>
                            <a:lnTo>
                              <a:pt x="0" y="0"/>
                            </a:lnTo>
                            <a:lnTo>
                              <a:pt x="0" y="218897"/>
                            </a:lnTo>
                            <a:lnTo>
                              <a:pt x="56426" y="218897"/>
                            </a:lnTo>
                            <a:lnTo>
                              <a:pt x="56426" y="148145"/>
                            </a:lnTo>
                            <a:lnTo>
                              <a:pt x="69773" y="132029"/>
                            </a:lnTo>
                            <a:lnTo>
                              <a:pt x="134721" y="218897"/>
                            </a:lnTo>
                            <a:lnTo>
                              <a:pt x="203479" y="218897"/>
                            </a:lnTo>
                            <a:close/>
                          </a:path>
                          <a:path w="384175" h="224154">
                            <a:moveTo>
                              <a:pt x="383717" y="128244"/>
                            </a:moveTo>
                            <a:lnTo>
                              <a:pt x="372491" y="82130"/>
                            </a:lnTo>
                            <a:lnTo>
                              <a:pt x="337705" y="53936"/>
                            </a:lnTo>
                            <a:lnTo>
                              <a:pt x="330327" y="52247"/>
                            </a:lnTo>
                            <a:lnTo>
                              <a:pt x="330327" y="115608"/>
                            </a:lnTo>
                            <a:lnTo>
                              <a:pt x="262458" y="115608"/>
                            </a:lnTo>
                            <a:lnTo>
                              <a:pt x="263144" y="107759"/>
                            </a:lnTo>
                            <a:lnTo>
                              <a:pt x="263156" y="107607"/>
                            </a:lnTo>
                            <a:lnTo>
                              <a:pt x="265188" y="100685"/>
                            </a:lnTo>
                            <a:lnTo>
                              <a:pt x="268465" y="94818"/>
                            </a:lnTo>
                            <a:lnTo>
                              <a:pt x="272884" y="90017"/>
                            </a:lnTo>
                            <a:lnTo>
                              <a:pt x="278396" y="86791"/>
                            </a:lnTo>
                            <a:lnTo>
                              <a:pt x="284137" y="84416"/>
                            </a:lnTo>
                            <a:lnTo>
                              <a:pt x="283946" y="84416"/>
                            </a:lnTo>
                            <a:lnTo>
                              <a:pt x="290855" y="82715"/>
                            </a:lnTo>
                            <a:lnTo>
                              <a:pt x="297789" y="82130"/>
                            </a:lnTo>
                            <a:lnTo>
                              <a:pt x="305714" y="82715"/>
                            </a:lnTo>
                            <a:lnTo>
                              <a:pt x="329768" y="107607"/>
                            </a:lnTo>
                            <a:lnTo>
                              <a:pt x="329806" y="107759"/>
                            </a:lnTo>
                            <a:lnTo>
                              <a:pt x="330327" y="115608"/>
                            </a:lnTo>
                            <a:lnTo>
                              <a:pt x="330327" y="52247"/>
                            </a:lnTo>
                            <a:lnTo>
                              <a:pt x="321437" y="50203"/>
                            </a:lnTo>
                            <a:lnTo>
                              <a:pt x="302628" y="48958"/>
                            </a:lnTo>
                            <a:lnTo>
                              <a:pt x="281762" y="50393"/>
                            </a:lnTo>
                            <a:lnTo>
                              <a:pt x="233857" y="72656"/>
                            </a:lnTo>
                            <a:lnTo>
                              <a:pt x="210642" y="118541"/>
                            </a:lnTo>
                            <a:lnTo>
                              <a:pt x="209207" y="137718"/>
                            </a:lnTo>
                            <a:lnTo>
                              <a:pt x="210807" y="157276"/>
                            </a:lnTo>
                            <a:lnTo>
                              <a:pt x="234746" y="201510"/>
                            </a:lnTo>
                            <a:lnTo>
                              <a:pt x="287680" y="222351"/>
                            </a:lnTo>
                            <a:lnTo>
                              <a:pt x="311137" y="223634"/>
                            </a:lnTo>
                            <a:lnTo>
                              <a:pt x="320497" y="223456"/>
                            </a:lnTo>
                            <a:lnTo>
                              <a:pt x="362953" y="216281"/>
                            </a:lnTo>
                            <a:lnTo>
                              <a:pt x="379895" y="210362"/>
                            </a:lnTo>
                            <a:lnTo>
                              <a:pt x="379895" y="186359"/>
                            </a:lnTo>
                            <a:lnTo>
                              <a:pt x="379895" y="167398"/>
                            </a:lnTo>
                            <a:lnTo>
                              <a:pt x="374180" y="167398"/>
                            </a:lnTo>
                            <a:lnTo>
                              <a:pt x="369443" y="170942"/>
                            </a:lnTo>
                            <a:lnTo>
                              <a:pt x="363677" y="174396"/>
                            </a:lnTo>
                            <a:lnTo>
                              <a:pt x="325437" y="186143"/>
                            </a:lnTo>
                            <a:lnTo>
                              <a:pt x="317106" y="186359"/>
                            </a:lnTo>
                            <a:lnTo>
                              <a:pt x="304825" y="185813"/>
                            </a:lnTo>
                            <a:lnTo>
                              <a:pt x="266763" y="163703"/>
                            </a:lnTo>
                            <a:lnTo>
                              <a:pt x="262458" y="146240"/>
                            </a:lnTo>
                            <a:lnTo>
                              <a:pt x="383717" y="146240"/>
                            </a:lnTo>
                            <a:lnTo>
                              <a:pt x="383717" y="128244"/>
                            </a:lnTo>
                            <a:close/>
                          </a:path>
                        </a:pathLst>
                      </a:custGeom>
                      <a:solidFill>
                        <a:srgbClr val="224E94"/>
                      </a:solidFill>
                    </wps:spPr>
                    <wps:bodyPr wrap="square" lIns="0" tIns="0" rIns="0" bIns="0" rtlCol="0">
                      <a:prstTxWarp prst="textNoShape">
                        <a:avLst/>
                      </a:prstTxWarp>
                      <a:noAutofit/>
                    </wps:bodyPr>
                  </wps:wsp>
                </a:graphicData>
              </a:graphic>
            </wp:anchor>
          </w:drawing>
        </mc:Choice>
        <mc:Fallback>
          <w:pict>
            <v:shape style="position:absolute;margin-left:105.291008pt;margin-top:746.474976pt;width:30.25pt;height:17.650pt;mso-position-horizontal-relative:page;mso-position-vertical-relative:page;z-index:-16009216" id="docshape53" coordorigin="2106,14929" coordsize="605,353" path="m2426,15274l2286,15089,2420,14929,2318,14929,2195,15086,2195,14929,2106,14929,2106,15274,2195,15274,2195,15163,2216,15137,2318,15274,2426,15274xm2710,15131l2709,15112,2708,15103,2701,15078,2692,15059,2691,15056,2677,15038,2659,15024,2638,15014,2626,15012,2626,15112,2519,15112,2520,15099,2520,15099,2523,15088,2529,15079,2536,15071,2544,15066,2553,15062,2553,15062,2564,15060,2575,15059,2587,15060,2598,15062,2606,15067,2613,15073,2619,15080,2622,15088,2623,15089,2625,15099,2625,15099,2626,15112,2626,15012,2612,15009,2582,15007,2550,15009,2521,15016,2496,15027,2474,15044,2457,15065,2445,15089,2438,15116,2435,15146,2438,15177,2445,15204,2458,15227,2476,15247,2499,15263,2527,15273,2559,15280,2596,15282,2611,15281,2625,15281,2639,15279,2651,15277,2664,15274,2677,15270,2691,15266,2704,15261,2704,15223,2704,15193,2695,15193,2688,15199,2679,15204,2668,15209,2656,15214,2644,15219,2631,15221,2618,15223,2605,15223,2586,15222,2569,15219,2554,15215,2542,15208,2533,15198,2526,15187,2521,15174,2519,15160,2710,15160,2710,15131xe" filled="true" fillcolor="#224e94" stroked="false">
              <v:path arrowok="t"/>
              <v:fill type="solid"/>
              <w10:wrap type="none"/>
            </v:shape>
          </w:pict>
        </mc:Fallback>
      </mc:AlternateContent>
    </w:r>
    <w:r>
      <w:rPr>
        <w:sz w:val="20"/>
      </w:rPr>
      <mc:AlternateContent>
        <mc:Choice Requires="wps">
          <w:drawing>
            <wp:anchor distT="0" distB="0" distL="0" distR="0" allowOverlap="1" layoutInCell="1" locked="0" behindDoc="1" simplePos="0" relativeHeight="487307776">
              <wp:simplePos x="0" y="0"/>
              <wp:positionH relativeFrom="page">
                <wp:posOffset>1761839</wp:posOffset>
              </wp:positionH>
              <wp:positionV relativeFrom="page">
                <wp:posOffset>9487174</wp:posOffset>
              </wp:positionV>
              <wp:extent cx="319405" cy="215900"/>
              <wp:effectExtent l="0" t="0" r="0" b="0"/>
              <wp:wrapNone/>
              <wp:docPr id="76" name="Group 76"/>
              <wp:cNvGraphicFramePr>
                <a:graphicFrameLocks/>
              </wp:cNvGraphicFramePr>
              <a:graphic>
                <a:graphicData uri="http://schemas.microsoft.com/office/word/2010/wordprocessingGroup">
                  <wpg:wgp>
                    <wpg:cNvPr id="76" name="Group 76"/>
                    <wpg:cNvGrpSpPr/>
                    <wpg:grpSpPr>
                      <a:xfrm>
                        <a:off x="0" y="0"/>
                        <a:ext cx="319405" cy="215900"/>
                        <a:chExt cx="319405" cy="215900"/>
                      </a:xfrm>
                    </wpg:grpSpPr>
                    <pic:pic>
                      <pic:nvPicPr>
                        <pic:cNvPr id="77" name="Image 77"/>
                        <pic:cNvPicPr/>
                      </pic:nvPicPr>
                      <pic:blipFill>
                        <a:blip r:embed="rId15" cstate="print"/>
                        <a:stretch>
                          <a:fillRect/>
                        </a:stretch>
                      </pic:blipFill>
                      <pic:spPr>
                        <a:xfrm>
                          <a:off x="0" y="42967"/>
                          <a:ext cx="166372" cy="168980"/>
                        </a:xfrm>
                        <a:prstGeom prst="rect">
                          <a:avLst/>
                        </a:prstGeom>
                      </pic:spPr>
                    </pic:pic>
                    <pic:pic>
                      <pic:nvPicPr>
                        <pic:cNvPr id="78" name="Image 78"/>
                        <pic:cNvPicPr/>
                      </pic:nvPicPr>
                      <pic:blipFill>
                        <a:blip r:embed="rId16" cstate="print"/>
                        <a:stretch>
                          <a:fillRect/>
                        </a:stretch>
                      </pic:blipFill>
                      <pic:spPr>
                        <a:xfrm>
                          <a:off x="195096" y="0"/>
                          <a:ext cx="123921" cy="215739"/>
                        </a:xfrm>
                        <a:prstGeom prst="rect">
                          <a:avLst/>
                        </a:prstGeom>
                      </pic:spPr>
                    </pic:pic>
                  </wpg:wgp>
                </a:graphicData>
              </a:graphic>
            </wp:anchor>
          </w:drawing>
        </mc:Choice>
        <mc:Fallback>
          <w:pict>
            <v:group style="position:absolute;margin-left:138.727539pt;margin-top:747.021606pt;width:25.15pt;height:17pt;mso-position-horizontal-relative:page;mso-position-vertical-relative:page;z-index:-16008704" id="docshapegroup54" coordorigin="2775,14940" coordsize="503,340">
              <v:shape style="position:absolute;left:2774;top:15008;width:262;height:267" type="#_x0000_t75" id="docshape55" stroked="false">
                <v:imagedata r:id="rId15" o:title=""/>
              </v:shape>
              <v:shape style="position:absolute;left:3081;top:14940;width:196;height:340" type="#_x0000_t75" id="docshape56" stroked="false">
                <v:imagedata r:id="rId16" o:title=""/>
              </v:shape>
              <w10:wrap type="none"/>
            </v:group>
          </w:pict>
        </mc:Fallback>
      </mc:AlternateContent>
    </w:r>
    <w:r>
      <w:rPr>
        <w:sz w:val="20"/>
      </w:rPr>
      <w:drawing>
        <wp:anchor distT="0" distB="0" distL="0" distR="0" allowOverlap="1" layoutInCell="1" locked="0" behindDoc="1" simplePos="0" relativeHeight="487308288">
          <wp:simplePos x="0" y="0"/>
          <wp:positionH relativeFrom="page">
            <wp:posOffset>4802171</wp:posOffset>
          </wp:positionH>
          <wp:positionV relativeFrom="page">
            <wp:posOffset>9439168</wp:posOffset>
          </wp:positionV>
          <wp:extent cx="246190" cy="116547"/>
          <wp:effectExtent l="0" t="0" r="0" b="0"/>
          <wp:wrapNone/>
          <wp:docPr id="79" name="Image 79"/>
          <wp:cNvGraphicFramePr>
            <a:graphicFrameLocks/>
          </wp:cNvGraphicFramePr>
          <a:graphic>
            <a:graphicData uri="http://schemas.openxmlformats.org/drawingml/2006/picture">
              <pic:pic>
                <pic:nvPicPr>
                  <pic:cNvPr id="79" name="Image 79"/>
                  <pic:cNvPicPr/>
                </pic:nvPicPr>
                <pic:blipFill>
                  <a:blip r:embed="rId17" cstate="print"/>
                  <a:stretch>
                    <a:fillRect/>
                  </a:stretch>
                </pic:blipFill>
                <pic:spPr>
                  <a:xfrm>
                    <a:off x="0" y="0"/>
                    <a:ext cx="246190" cy="116547"/>
                  </a:xfrm>
                  <a:prstGeom prst="rect">
                    <a:avLst/>
                  </a:prstGeom>
                </pic:spPr>
              </pic:pic>
            </a:graphicData>
          </a:graphic>
        </wp:anchor>
      </w:drawing>
    </w:r>
    <w:r>
      <w:rPr>
        <w:sz w:val="20"/>
      </w:rPr>
      <w:drawing>
        <wp:anchor distT="0" distB="0" distL="0" distR="0" allowOverlap="1" layoutInCell="1" locked="0" behindDoc="1" simplePos="0" relativeHeight="487308800">
          <wp:simplePos x="0" y="0"/>
          <wp:positionH relativeFrom="page">
            <wp:posOffset>2885393</wp:posOffset>
          </wp:positionH>
          <wp:positionV relativeFrom="page">
            <wp:posOffset>9439168</wp:posOffset>
          </wp:positionV>
          <wp:extent cx="1236290" cy="98543"/>
          <wp:effectExtent l="0" t="0" r="0" b="0"/>
          <wp:wrapNone/>
          <wp:docPr id="80" name="Image 80"/>
          <wp:cNvGraphicFramePr>
            <a:graphicFrameLocks/>
          </wp:cNvGraphicFramePr>
          <a:graphic>
            <a:graphicData uri="http://schemas.openxmlformats.org/drawingml/2006/picture">
              <pic:pic>
                <pic:nvPicPr>
                  <pic:cNvPr id="80" name="Image 80"/>
                  <pic:cNvPicPr/>
                </pic:nvPicPr>
                <pic:blipFill>
                  <a:blip r:embed="rId18" cstate="print"/>
                  <a:stretch>
                    <a:fillRect/>
                  </a:stretch>
                </pic:blipFill>
                <pic:spPr>
                  <a:xfrm>
                    <a:off x="0" y="0"/>
                    <a:ext cx="1236290" cy="98543"/>
                  </a:xfrm>
                  <a:prstGeom prst="rect">
                    <a:avLst/>
                  </a:prstGeom>
                </pic:spPr>
              </pic:pic>
            </a:graphicData>
          </a:graphic>
        </wp:anchor>
      </w:drawing>
    </w:r>
    <w:r>
      <w:rPr>
        <w:sz w:val="20"/>
      </w:rPr>
      <w:drawing>
        <wp:anchor distT="0" distB="0" distL="0" distR="0" allowOverlap="1" layoutInCell="1" locked="0" behindDoc="1" simplePos="0" relativeHeight="487309312">
          <wp:simplePos x="0" y="0"/>
          <wp:positionH relativeFrom="page">
            <wp:posOffset>4274330</wp:posOffset>
          </wp:positionH>
          <wp:positionV relativeFrom="page">
            <wp:posOffset>9439168</wp:posOffset>
          </wp:positionV>
          <wp:extent cx="478018" cy="98543"/>
          <wp:effectExtent l="0" t="0" r="0" b="0"/>
          <wp:wrapNone/>
          <wp:docPr id="81" name="Image 81"/>
          <wp:cNvGraphicFramePr>
            <a:graphicFrameLocks/>
          </wp:cNvGraphicFramePr>
          <a:graphic>
            <a:graphicData uri="http://schemas.openxmlformats.org/drawingml/2006/picture">
              <pic:pic>
                <pic:nvPicPr>
                  <pic:cNvPr id="81" name="Image 81"/>
                  <pic:cNvPicPr/>
                </pic:nvPicPr>
                <pic:blipFill>
                  <a:blip r:embed="rId19" cstate="print"/>
                  <a:stretch>
                    <a:fillRect/>
                  </a:stretch>
                </pic:blipFill>
                <pic:spPr>
                  <a:xfrm>
                    <a:off x="0" y="0"/>
                    <a:ext cx="478018" cy="98543"/>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309824">
              <wp:simplePos x="0" y="0"/>
              <wp:positionH relativeFrom="page">
                <wp:posOffset>4161720</wp:posOffset>
              </wp:positionH>
              <wp:positionV relativeFrom="page">
                <wp:posOffset>9490965</wp:posOffset>
              </wp:positionV>
              <wp:extent cx="69850" cy="9525"/>
              <wp:effectExtent l="0" t="0" r="0" b="0"/>
              <wp:wrapNone/>
              <wp:docPr id="82" name="Graphic 82"/>
              <wp:cNvGraphicFramePr>
                <a:graphicFrameLocks/>
              </wp:cNvGraphicFramePr>
              <a:graphic>
                <a:graphicData uri="http://schemas.microsoft.com/office/word/2010/wordprocessingShape">
                  <wps:wsp>
                    <wps:cNvPr id="82" name="Graphic 82"/>
                    <wps:cNvSpPr/>
                    <wps:spPr>
                      <a:xfrm>
                        <a:off x="0" y="0"/>
                        <a:ext cx="69850" cy="9525"/>
                      </a:xfrm>
                      <a:custGeom>
                        <a:avLst/>
                        <a:gdLst/>
                        <a:ahLst/>
                        <a:cxnLst/>
                        <a:rect l="l" t="t" r="r" b="b"/>
                        <a:pathLst>
                          <a:path w="69850" h="9525">
                            <a:moveTo>
                              <a:pt x="69777" y="0"/>
                            </a:moveTo>
                            <a:lnTo>
                              <a:pt x="0" y="0"/>
                            </a:lnTo>
                            <a:lnTo>
                              <a:pt x="0" y="9478"/>
                            </a:lnTo>
                            <a:lnTo>
                              <a:pt x="69777" y="9478"/>
                            </a:lnTo>
                            <a:lnTo>
                              <a:pt x="69777" y="0"/>
                            </a:lnTo>
                            <a:close/>
                          </a:path>
                        </a:pathLst>
                      </a:custGeom>
                      <a:solidFill>
                        <a:srgbClr val="111112"/>
                      </a:solidFill>
                    </wps:spPr>
                    <wps:bodyPr wrap="square" lIns="0" tIns="0" rIns="0" bIns="0" rtlCol="0">
                      <a:prstTxWarp prst="textNoShape">
                        <a:avLst/>
                      </a:prstTxWarp>
                      <a:noAutofit/>
                    </wps:bodyPr>
                  </wps:wsp>
                </a:graphicData>
              </a:graphic>
            </wp:anchor>
          </w:drawing>
        </mc:Choice>
        <mc:Fallback>
          <w:pict>
            <v:rect style="position:absolute;margin-left:327.69455pt;margin-top:747.320129pt;width:5.494274pt;height:.746378pt;mso-position-horizontal-relative:page;mso-position-vertical-relative:page;z-index:-16006656" id="docshape57" filled="true" fillcolor="#111112" stroked="false">
              <v:fill type="solid"/>
              <w10:wrap type="none"/>
            </v:rect>
          </w:pict>
        </mc:Fallback>
      </mc:AlternateContent>
    </w:r>
    <w:r>
      <w:rPr>
        <w:sz w:val="20"/>
      </w:rPr>
      <mc:AlternateContent>
        <mc:Choice Requires="wps">
          <w:drawing>
            <wp:anchor distT="0" distB="0" distL="0" distR="0" allowOverlap="1" layoutInCell="1" locked="0" behindDoc="1" simplePos="0" relativeHeight="487310336">
              <wp:simplePos x="0" y="0"/>
              <wp:positionH relativeFrom="page">
                <wp:posOffset>2894926</wp:posOffset>
              </wp:positionH>
              <wp:positionV relativeFrom="page">
                <wp:posOffset>9250301</wp:posOffset>
              </wp:positionV>
              <wp:extent cx="1852930" cy="123189"/>
              <wp:effectExtent l="0" t="0" r="0" b="0"/>
              <wp:wrapNone/>
              <wp:docPr id="83" name="Group 83"/>
              <wp:cNvGraphicFramePr>
                <a:graphicFrameLocks/>
              </wp:cNvGraphicFramePr>
              <a:graphic>
                <a:graphicData uri="http://schemas.microsoft.com/office/word/2010/wordprocessingGroup">
                  <wpg:wgp>
                    <wpg:cNvPr id="83" name="Group 83"/>
                    <wpg:cNvGrpSpPr/>
                    <wpg:grpSpPr>
                      <a:xfrm>
                        <a:off x="0" y="0"/>
                        <a:ext cx="1852930" cy="123189"/>
                        <a:chExt cx="1852930" cy="123189"/>
                      </a:xfrm>
                    </wpg:grpSpPr>
                    <pic:pic>
                      <pic:nvPicPr>
                        <pic:cNvPr id="84" name="Image 84"/>
                        <pic:cNvPicPr/>
                      </pic:nvPicPr>
                      <pic:blipFill>
                        <a:blip r:embed="rId20" cstate="print"/>
                        <a:stretch>
                          <a:fillRect/>
                        </a:stretch>
                      </pic:blipFill>
                      <pic:spPr>
                        <a:xfrm>
                          <a:off x="0" y="3817"/>
                          <a:ext cx="1652285" cy="119346"/>
                        </a:xfrm>
                        <a:prstGeom prst="rect">
                          <a:avLst/>
                        </a:prstGeom>
                      </pic:spPr>
                    </pic:pic>
                    <wps:wsp>
                      <wps:cNvPr id="85" name="Graphic 85"/>
                      <wps:cNvSpPr/>
                      <wps:spPr>
                        <a:xfrm>
                          <a:off x="1668425" y="10"/>
                          <a:ext cx="184785" cy="98425"/>
                        </a:xfrm>
                        <a:custGeom>
                          <a:avLst/>
                          <a:gdLst/>
                          <a:ahLst/>
                          <a:cxnLst/>
                          <a:rect l="l" t="t" r="r" b="b"/>
                          <a:pathLst>
                            <a:path w="184785" h="98425">
                              <a:moveTo>
                                <a:pt x="11684" y="0"/>
                              </a:moveTo>
                              <a:lnTo>
                                <a:pt x="0" y="0"/>
                              </a:lnTo>
                              <a:lnTo>
                                <a:pt x="0" y="96316"/>
                              </a:lnTo>
                              <a:lnTo>
                                <a:pt x="11684" y="96316"/>
                              </a:lnTo>
                              <a:lnTo>
                                <a:pt x="11684" y="0"/>
                              </a:lnTo>
                              <a:close/>
                            </a:path>
                            <a:path w="184785" h="98425">
                              <a:moveTo>
                                <a:pt x="41046" y="27482"/>
                              </a:moveTo>
                              <a:lnTo>
                                <a:pt x="29603" y="27482"/>
                              </a:lnTo>
                              <a:lnTo>
                                <a:pt x="29603" y="96316"/>
                              </a:lnTo>
                              <a:lnTo>
                                <a:pt x="41046" y="96316"/>
                              </a:lnTo>
                              <a:lnTo>
                                <a:pt x="41046" y="27482"/>
                              </a:lnTo>
                              <a:close/>
                            </a:path>
                            <a:path w="184785" h="98425">
                              <a:moveTo>
                                <a:pt x="41935" y="3810"/>
                              </a:moveTo>
                              <a:lnTo>
                                <a:pt x="28714" y="3810"/>
                              </a:lnTo>
                              <a:lnTo>
                                <a:pt x="28714" y="16154"/>
                              </a:lnTo>
                              <a:lnTo>
                                <a:pt x="41935" y="16154"/>
                              </a:lnTo>
                              <a:lnTo>
                                <a:pt x="41935" y="3810"/>
                              </a:lnTo>
                              <a:close/>
                            </a:path>
                            <a:path w="184785" h="98425">
                              <a:moveTo>
                                <a:pt x="112610" y="43002"/>
                              </a:moveTo>
                              <a:lnTo>
                                <a:pt x="110693" y="36004"/>
                              </a:lnTo>
                              <a:lnTo>
                                <a:pt x="107010" y="32181"/>
                              </a:lnTo>
                              <a:lnTo>
                                <a:pt x="103200" y="27482"/>
                              </a:lnTo>
                              <a:lnTo>
                                <a:pt x="97485" y="25565"/>
                              </a:lnTo>
                              <a:lnTo>
                                <a:pt x="87058" y="25565"/>
                              </a:lnTo>
                              <a:lnTo>
                                <a:pt x="83248" y="26466"/>
                              </a:lnTo>
                              <a:lnTo>
                                <a:pt x="80200" y="27482"/>
                              </a:lnTo>
                              <a:lnTo>
                                <a:pt x="76377" y="29387"/>
                              </a:lnTo>
                              <a:lnTo>
                                <a:pt x="73456" y="32181"/>
                              </a:lnTo>
                              <a:lnTo>
                                <a:pt x="69773" y="34988"/>
                              </a:lnTo>
                              <a:lnTo>
                                <a:pt x="69773" y="27482"/>
                              </a:lnTo>
                              <a:lnTo>
                                <a:pt x="58331" y="27482"/>
                              </a:lnTo>
                              <a:lnTo>
                                <a:pt x="58331" y="96316"/>
                              </a:lnTo>
                              <a:lnTo>
                                <a:pt x="69773" y="96316"/>
                              </a:lnTo>
                              <a:lnTo>
                                <a:pt x="69773" y="44780"/>
                              </a:lnTo>
                              <a:lnTo>
                                <a:pt x="72567" y="43002"/>
                              </a:lnTo>
                              <a:lnTo>
                                <a:pt x="75361" y="40081"/>
                              </a:lnTo>
                              <a:lnTo>
                                <a:pt x="79171" y="39179"/>
                              </a:lnTo>
                              <a:lnTo>
                                <a:pt x="82359" y="37274"/>
                              </a:lnTo>
                              <a:lnTo>
                                <a:pt x="85153" y="36004"/>
                              </a:lnTo>
                              <a:lnTo>
                                <a:pt x="90868" y="36004"/>
                              </a:lnTo>
                              <a:lnTo>
                                <a:pt x="92773" y="37274"/>
                              </a:lnTo>
                              <a:lnTo>
                                <a:pt x="96596" y="39179"/>
                              </a:lnTo>
                              <a:lnTo>
                                <a:pt x="97485" y="40081"/>
                              </a:lnTo>
                              <a:lnTo>
                                <a:pt x="98501" y="41986"/>
                              </a:lnTo>
                              <a:lnTo>
                                <a:pt x="99390" y="43002"/>
                              </a:lnTo>
                              <a:lnTo>
                                <a:pt x="100279" y="45796"/>
                              </a:lnTo>
                              <a:lnTo>
                                <a:pt x="100279" y="48602"/>
                              </a:lnTo>
                              <a:lnTo>
                                <a:pt x="101295" y="51523"/>
                              </a:lnTo>
                              <a:lnTo>
                                <a:pt x="101295" y="96316"/>
                              </a:lnTo>
                              <a:lnTo>
                                <a:pt x="112610" y="96316"/>
                              </a:lnTo>
                              <a:lnTo>
                                <a:pt x="112610" y="43002"/>
                              </a:lnTo>
                              <a:close/>
                            </a:path>
                            <a:path w="184785" h="98425">
                              <a:moveTo>
                                <a:pt x="184289" y="51523"/>
                              </a:moveTo>
                              <a:lnTo>
                                <a:pt x="178523" y="34988"/>
                              </a:lnTo>
                              <a:lnTo>
                                <a:pt x="176657" y="33210"/>
                              </a:lnTo>
                              <a:lnTo>
                                <a:pt x="173863" y="30276"/>
                              </a:lnTo>
                              <a:lnTo>
                                <a:pt x="172847" y="29591"/>
                              </a:lnTo>
                              <a:lnTo>
                                <a:pt x="172847" y="48602"/>
                              </a:lnTo>
                              <a:lnTo>
                                <a:pt x="172847" y="54330"/>
                              </a:lnTo>
                              <a:lnTo>
                                <a:pt x="136626" y="54330"/>
                              </a:lnTo>
                              <a:lnTo>
                                <a:pt x="136626" y="48602"/>
                              </a:lnTo>
                              <a:lnTo>
                                <a:pt x="137515" y="46685"/>
                              </a:lnTo>
                              <a:lnTo>
                                <a:pt x="138531" y="44780"/>
                              </a:lnTo>
                              <a:lnTo>
                                <a:pt x="140436" y="41986"/>
                              </a:lnTo>
                              <a:lnTo>
                                <a:pt x="142341" y="41097"/>
                              </a:lnTo>
                              <a:lnTo>
                                <a:pt x="143230" y="39179"/>
                              </a:lnTo>
                              <a:lnTo>
                                <a:pt x="146037" y="37274"/>
                              </a:lnTo>
                              <a:lnTo>
                                <a:pt x="147942" y="36004"/>
                              </a:lnTo>
                              <a:lnTo>
                                <a:pt x="149847" y="34988"/>
                              </a:lnTo>
                              <a:lnTo>
                                <a:pt x="161544" y="34988"/>
                              </a:lnTo>
                              <a:lnTo>
                                <a:pt x="163449" y="36004"/>
                              </a:lnTo>
                              <a:lnTo>
                                <a:pt x="166243" y="37274"/>
                              </a:lnTo>
                              <a:lnTo>
                                <a:pt x="167259" y="39179"/>
                              </a:lnTo>
                              <a:lnTo>
                                <a:pt x="169164" y="40081"/>
                              </a:lnTo>
                              <a:lnTo>
                                <a:pt x="170053" y="41986"/>
                              </a:lnTo>
                              <a:lnTo>
                                <a:pt x="171069" y="43891"/>
                              </a:lnTo>
                              <a:lnTo>
                                <a:pt x="171958" y="45796"/>
                              </a:lnTo>
                              <a:lnTo>
                                <a:pt x="172847" y="48602"/>
                              </a:lnTo>
                              <a:lnTo>
                                <a:pt x="172847" y="29591"/>
                              </a:lnTo>
                              <a:lnTo>
                                <a:pt x="171069" y="28371"/>
                              </a:lnTo>
                              <a:lnTo>
                                <a:pt x="168148" y="27482"/>
                              </a:lnTo>
                              <a:lnTo>
                                <a:pt x="164338" y="25565"/>
                              </a:lnTo>
                              <a:lnTo>
                                <a:pt x="156832" y="25565"/>
                              </a:lnTo>
                              <a:lnTo>
                                <a:pt x="149885" y="26111"/>
                              </a:lnTo>
                              <a:lnTo>
                                <a:pt x="124294" y="61836"/>
                              </a:lnTo>
                              <a:lnTo>
                                <a:pt x="124853" y="70446"/>
                              </a:lnTo>
                              <a:lnTo>
                                <a:pt x="126479" y="77355"/>
                              </a:lnTo>
                              <a:lnTo>
                                <a:pt x="126580" y="77787"/>
                              </a:lnTo>
                              <a:lnTo>
                                <a:pt x="159626" y="98221"/>
                              </a:lnTo>
                              <a:lnTo>
                                <a:pt x="166243" y="98221"/>
                              </a:lnTo>
                              <a:lnTo>
                                <a:pt x="168148" y="97332"/>
                              </a:lnTo>
                              <a:lnTo>
                                <a:pt x="170053" y="97332"/>
                              </a:lnTo>
                              <a:lnTo>
                                <a:pt x="172847" y="96316"/>
                              </a:lnTo>
                              <a:lnTo>
                                <a:pt x="173863" y="96316"/>
                              </a:lnTo>
                              <a:lnTo>
                                <a:pt x="175768" y="95427"/>
                              </a:lnTo>
                              <a:lnTo>
                                <a:pt x="177685" y="94399"/>
                              </a:lnTo>
                              <a:lnTo>
                                <a:pt x="179590" y="93510"/>
                              </a:lnTo>
                              <a:lnTo>
                                <a:pt x="181368" y="93510"/>
                              </a:lnTo>
                              <a:lnTo>
                                <a:pt x="183273" y="92494"/>
                              </a:lnTo>
                              <a:lnTo>
                                <a:pt x="183273" y="87782"/>
                              </a:lnTo>
                              <a:lnTo>
                                <a:pt x="183273" y="80149"/>
                              </a:lnTo>
                              <a:lnTo>
                                <a:pt x="181368" y="80149"/>
                              </a:lnTo>
                              <a:lnTo>
                                <a:pt x="180479" y="81165"/>
                              </a:lnTo>
                              <a:lnTo>
                                <a:pt x="178574" y="82067"/>
                              </a:lnTo>
                              <a:lnTo>
                                <a:pt x="177685" y="83083"/>
                              </a:lnTo>
                              <a:lnTo>
                                <a:pt x="175768" y="83972"/>
                              </a:lnTo>
                              <a:lnTo>
                                <a:pt x="173863" y="84988"/>
                              </a:lnTo>
                              <a:lnTo>
                                <a:pt x="171069" y="85877"/>
                              </a:lnTo>
                              <a:lnTo>
                                <a:pt x="169164" y="86893"/>
                              </a:lnTo>
                              <a:lnTo>
                                <a:pt x="167259" y="87782"/>
                              </a:lnTo>
                              <a:lnTo>
                                <a:pt x="151752" y="87782"/>
                              </a:lnTo>
                              <a:lnTo>
                                <a:pt x="146037" y="85877"/>
                              </a:lnTo>
                              <a:lnTo>
                                <a:pt x="142341" y="82067"/>
                              </a:lnTo>
                              <a:lnTo>
                                <a:pt x="138531" y="77355"/>
                              </a:lnTo>
                              <a:lnTo>
                                <a:pt x="136626" y="71374"/>
                              </a:lnTo>
                              <a:lnTo>
                                <a:pt x="136626" y="62852"/>
                              </a:lnTo>
                              <a:lnTo>
                                <a:pt x="184289" y="62852"/>
                              </a:lnTo>
                              <a:lnTo>
                                <a:pt x="184289" y="54330"/>
                              </a:lnTo>
                              <a:lnTo>
                                <a:pt x="184289" y="51523"/>
                              </a:lnTo>
                              <a:close/>
                            </a:path>
                          </a:pathLst>
                        </a:custGeom>
                        <a:solidFill>
                          <a:srgbClr val="111112"/>
                        </a:solidFill>
                      </wps:spPr>
                      <wps:bodyPr wrap="square" lIns="0" tIns="0" rIns="0" bIns="0" rtlCol="0">
                        <a:prstTxWarp prst="textNoShape">
                          <a:avLst/>
                        </a:prstTxWarp>
                        <a:noAutofit/>
                      </wps:bodyPr>
                    </wps:wsp>
                  </wpg:wgp>
                </a:graphicData>
              </a:graphic>
            </wp:anchor>
          </w:drawing>
        </mc:Choice>
        <mc:Fallback>
          <w:pict>
            <v:group style="position:absolute;margin-left:227.946945pt;margin-top:728.370178pt;width:145.9pt;height:9.7pt;mso-position-horizontal-relative:page;mso-position-vertical-relative:page;z-index:-16006144" id="docshapegroup58" coordorigin="4559,14567" coordsize="2918,194">
              <v:shape style="position:absolute;left:4558;top:14573;width:2603;height:188" type="#_x0000_t75" id="docshape59" stroked="false">
                <v:imagedata r:id="rId20" o:title=""/>
              </v:shape>
              <v:shape style="position:absolute;left:7186;top:14567;width:291;height:155" id="docshape60" coordorigin="7186,14567" coordsize="291,155" path="m7205,14567l7186,14567,7186,14719,7205,14719,7205,14567xm7251,14611l7233,14611,7233,14719,7251,14719,7251,14611xm7252,14573l7232,14573,7232,14593,7252,14593,7252,14573xm7364,14635l7361,14624,7355,14618,7349,14611,7340,14608,7323,14608,7317,14609,7313,14611,7307,14614,7302,14618,7296,14623,7296,14611,7278,14611,7278,14719,7296,14719,7296,14638,7301,14635,7305,14631,7311,14629,7316,14626,7320,14624,7329,14624,7332,14626,7339,14629,7340,14631,7342,14634,7343,14635,7344,14640,7344,14644,7346,14649,7346,14719,7364,14719,7364,14635xm7477,14649l7475,14642,7474,14635,7472,14629,7469,14624,7468,14623,7465,14620,7460,14615,7459,14614,7459,14644,7459,14653,7402,14653,7402,14644,7403,14641,7405,14638,7408,14634,7411,14632,7412,14629,7416,14626,7419,14624,7422,14623,7441,14623,7444,14624,7448,14626,7450,14629,7453,14631,7454,14634,7456,14637,7457,14640,7459,14644,7459,14614,7456,14612,7451,14611,7445,14608,7433,14608,7422,14609,7413,14611,7404,14616,7396,14623,7390,14631,7386,14642,7383,14653,7382,14665,7383,14678,7386,14689,7386,14690,7390,14698,7391,14700,7397,14707,7405,14714,7414,14719,7425,14721,7438,14722,7448,14722,7451,14721,7454,14721,7459,14719,7460,14719,7463,14718,7466,14716,7469,14715,7472,14715,7475,14713,7475,14706,7475,14694,7472,14694,7471,14695,7468,14697,7466,14698,7463,14700,7460,14701,7456,14703,7453,14704,7450,14706,7425,14706,7416,14703,7411,14697,7405,14689,7402,14680,7402,14666,7477,14666,7477,14653,7477,14649xe" filled="true" fillcolor="#111112" stroked="false">
                <v:path arrowok="t"/>
                <v:fill type="solid"/>
              </v:shape>
              <w10:wrap type="none"/>
            </v:group>
          </w:pict>
        </mc:Fallback>
      </mc:AlternateContent>
    </w:r>
    <w:r>
      <w:rPr>
        <w:sz w:val="20"/>
      </w:rPr>
      <mc:AlternateContent>
        <mc:Choice Requires="wps">
          <w:drawing>
            <wp:anchor distT="0" distB="0" distL="0" distR="0" allowOverlap="1" layoutInCell="1" locked="0" behindDoc="1" simplePos="0" relativeHeight="487310848">
              <wp:simplePos x="0" y="0"/>
              <wp:positionH relativeFrom="page">
                <wp:posOffset>4778795</wp:posOffset>
              </wp:positionH>
              <wp:positionV relativeFrom="page">
                <wp:posOffset>9207900</wp:posOffset>
              </wp:positionV>
              <wp:extent cx="2148205" cy="557530"/>
              <wp:effectExtent l="0" t="0" r="0" b="0"/>
              <wp:wrapNone/>
              <wp:docPr id="86" name="Textbox 86"/>
              <wp:cNvGraphicFramePr>
                <a:graphicFrameLocks/>
              </wp:cNvGraphicFramePr>
              <a:graphic>
                <a:graphicData uri="http://schemas.microsoft.com/office/word/2010/wordprocessingShape">
                  <wps:wsp>
                    <wps:cNvPr id="86" name="Textbox 86"/>
                    <wps:cNvSpPr txBox="1"/>
                    <wps:spPr>
                      <a:xfrm>
                        <a:off x="0" y="0"/>
                        <a:ext cx="2148205" cy="557530"/>
                      </a:xfrm>
                      <a:prstGeom prst="rect">
                        <a:avLst/>
                      </a:prstGeom>
                    </wps:spPr>
                    <wps:txbx>
                      <w:txbxContent>
                        <w:p>
                          <w:pPr>
                            <w:spacing w:line="295" w:lineRule="auto" w:before="20"/>
                            <w:ind w:left="494" w:right="0" w:hanging="475"/>
                            <w:jc w:val="left"/>
                            <w:rPr>
                              <w:rFonts w:ascii="Tahoma"/>
                              <w:b/>
                              <w:sz w:val="20"/>
                            </w:rPr>
                          </w:pPr>
                          <w:hyperlink r:id="rId21">
                            <w:r>
                              <w:rPr>
                                <w:rFonts w:ascii="Tahoma"/>
                                <w:b/>
                                <w:color w:val="111112"/>
                                <w:spacing w:val="-2"/>
                                <w:sz w:val="20"/>
                              </w:rPr>
                              <w:t>www.kent.police.uk/report</w:t>
                            </w:r>
                          </w:hyperlink>
                          <w:r>
                            <w:rPr>
                              <w:rFonts w:ascii="Tahoma"/>
                              <w:b/>
                              <w:color w:val="111112"/>
                              <w:spacing w:val="-2"/>
                              <w:sz w:val="20"/>
                            </w:rPr>
                            <w:t> </w:t>
                          </w:r>
                          <w:hyperlink r:id="rId22">
                            <w:r>
                              <w:rPr>
                                <w:rFonts w:ascii="Tahoma"/>
                                <w:b/>
                                <w:color w:val="111112"/>
                                <w:spacing w:val="-2"/>
                                <w:sz w:val="20"/>
                              </w:rPr>
                              <w:t>www.kent.police.uk/contact</w:t>
                            </w:r>
                          </w:hyperlink>
                        </w:p>
                        <w:p>
                          <w:pPr>
                            <w:spacing w:before="2"/>
                            <w:ind w:left="2596" w:right="0" w:firstLine="0"/>
                            <w:jc w:val="left"/>
                            <w:rPr>
                              <w:rFonts w:ascii="Tahoma"/>
                              <w:b/>
                              <w:sz w:val="20"/>
                            </w:rPr>
                          </w:pPr>
                          <w:r>
                            <w:rPr>
                              <w:rFonts w:ascii="Tahoma"/>
                              <w:b/>
                              <w:color w:val="111112"/>
                              <w:spacing w:val="-5"/>
                              <w:sz w:val="20"/>
                            </w:rPr>
                            <w:t>999</w:t>
                          </w:r>
                        </w:p>
                      </w:txbxContent>
                    </wps:txbx>
                    <wps:bodyPr wrap="square" lIns="0" tIns="0" rIns="0" bIns="0" rtlCol="0">
                      <a:noAutofit/>
                    </wps:bodyPr>
                  </wps:wsp>
                </a:graphicData>
              </a:graphic>
            </wp:anchor>
          </w:drawing>
        </mc:Choice>
        <mc:Fallback>
          <w:pict>
            <v:shape style="position:absolute;margin-left:376.283112pt;margin-top:725.031555pt;width:169.15pt;height:43.9pt;mso-position-horizontal-relative:page;mso-position-vertical-relative:page;z-index:-16005632" type="#_x0000_t202" id="docshape61" filled="false" stroked="false">
              <v:textbox inset="0,0,0,0">
                <w:txbxContent>
                  <w:p>
                    <w:pPr>
                      <w:spacing w:line="295" w:lineRule="auto" w:before="20"/>
                      <w:ind w:left="494" w:right="0" w:hanging="475"/>
                      <w:jc w:val="left"/>
                      <w:rPr>
                        <w:rFonts w:ascii="Tahoma"/>
                        <w:b/>
                        <w:sz w:val="20"/>
                      </w:rPr>
                    </w:pPr>
                    <w:hyperlink r:id="rId21">
                      <w:r>
                        <w:rPr>
                          <w:rFonts w:ascii="Tahoma"/>
                          <w:b/>
                          <w:color w:val="111112"/>
                          <w:spacing w:val="-2"/>
                          <w:sz w:val="20"/>
                        </w:rPr>
                        <w:t>www.kent.police.uk/report</w:t>
                      </w:r>
                    </w:hyperlink>
                    <w:r>
                      <w:rPr>
                        <w:rFonts w:ascii="Tahoma"/>
                        <w:b/>
                        <w:color w:val="111112"/>
                        <w:spacing w:val="-2"/>
                        <w:sz w:val="20"/>
                      </w:rPr>
                      <w:t> </w:t>
                    </w:r>
                    <w:hyperlink r:id="rId22">
                      <w:r>
                        <w:rPr>
                          <w:rFonts w:ascii="Tahoma"/>
                          <w:b/>
                          <w:color w:val="111112"/>
                          <w:spacing w:val="-2"/>
                          <w:sz w:val="20"/>
                        </w:rPr>
                        <w:t>www.kent.police.uk/contact</w:t>
                      </w:r>
                    </w:hyperlink>
                  </w:p>
                  <w:p>
                    <w:pPr>
                      <w:spacing w:before="2"/>
                      <w:ind w:left="2596" w:right="0" w:firstLine="0"/>
                      <w:jc w:val="left"/>
                      <w:rPr>
                        <w:rFonts w:ascii="Tahoma"/>
                        <w:b/>
                        <w:sz w:val="20"/>
                      </w:rPr>
                    </w:pPr>
                    <w:r>
                      <w:rPr>
                        <w:rFonts w:ascii="Tahoma"/>
                        <w:b/>
                        <w:color w:val="111112"/>
                        <w:spacing w:val="-5"/>
                        <w:sz w:val="20"/>
                      </w:rPr>
                      <w:t>999</w:t>
                    </w:r>
                  </w:p>
                </w:txbxContent>
              </v:textbox>
              <w10:wrap type="none"/>
            </v:shape>
          </w:pict>
        </mc:Fallback>
      </mc:AlternateContent>
    </w:r>
    <w:r>
      <w:rPr>
        <w:sz w:val="20"/>
      </w:rPr>
      <mc:AlternateContent>
        <mc:Choice Requires="wps">
          <w:drawing>
            <wp:anchor distT="0" distB="0" distL="0" distR="0" allowOverlap="1" layoutInCell="1" locked="0" behindDoc="1" simplePos="0" relativeHeight="487311360">
              <wp:simplePos x="0" y="0"/>
              <wp:positionH relativeFrom="page">
                <wp:posOffset>7312003</wp:posOffset>
              </wp:positionH>
              <wp:positionV relativeFrom="page">
                <wp:posOffset>9774159</wp:posOffset>
              </wp:positionV>
              <wp:extent cx="64135" cy="179070"/>
              <wp:effectExtent l="0" t="0" r="0" b="0"/>
              <wp:wrapNone/>
              <wp:docPr id="87" name="Textbox 87"/>
              <wp:cNvGraphicFramePr>
                <a:graphicFrameLocks/>
              </wp:cNvGraphicFramePr>
              <a:graphic>
                <a:graphicData uri="http://schemas.microsoft.com/office/word/2010/wordprocessingShape">
                  <wps:wsp>
                    <wps:cNvPr id="87" name="Textbox 87"/>
                    <wps:cNvSpPr txBox="1"/>
                    <wps:spPr>
                      <a:xfrm>
                        <a:off x="0" y="0"/>
                        <a:ext cx="64135" cy="179070"/>
                      </a:xfrm>
                      <a:prstGeom prst="rect">
                        <a:avLst/>
                      </a:prstGeom>
                    </wps:spPr>
                    <wps:txbx>
                      <w:txbxContent>
                        <w:p>
                          <w:pPr>
                            <w:spacing w:before="20"/>
                            <w:ind w:left="20" w:right="0" w:firstLine="0"/>
                            <w:jc w:val="left"/>
                            <w:rPr>
                              <w:rFonts w:ascii="Tahoma"/>
                              <w:sz w:val="20"/>
                            </w:rPr>
                          </w:pPr>
                          <w:r>
                            <w:rPr>
                              <w:rFonts w:ascii="Tahoma"/>
                              <w:color w:val="111112"/>
                              <w:spacing w:val="-10"/>
                              <w:sz w:val="20"/>
                            </w:rPr>
                            <w:t>.</w:t>
                          </w:r>
                        </w:p>
                      </w:txbxContent>
                    </wps:txbx>
                    <wps:bodyPr wrap="square" lIns="0" tIns="0" rIns="0" bIns="0" rtlCol="0">
                      <a:noAutofit/>
                    </wps:bodyPr>
                  </wps:wsp>
                </a:graphicData>
              </a:graphic>
            </wp:anchor>
          </w:drawing>
        </mc:Choice>
        <mc:Fallback>
          <w:pict>
            <v:shape style="position:absolute;margin-left:575.748291pt;margin-top:769.618896pt;width:5.05pt;height:14.1pt;mso-position-horizontal-relative:page;mso-position-vertical-relative:page;z-index:-16005120" type="#_x0000_t202" id="docshape62" filled="false" stroked="false">
              <v:textbox inset="0,0,0,0">
                <w:txbxContent>
                  <w:p>
                    <w:pPr>
                      <w:spacing w:before="20"/>
                      <w:ind w:left="20" w:right="0" w:firstLine="0"/>
                      <w:jc w:val="left"/>
                      <w:rPr>
                        <w:rFonts w:ascii="Tahoma"/>
                        <w:sz w:val="20"/>
                      </w:rPr>
                    </w:pPr>
                    <w:r>
                      <w:rPr>
                        <w:rFonts w:ascii="Tahoma"/>
                        <w:color w:val="111112"/>
                        <w:spacing w:val="-10"/>
                        <w:sz w:val="20"/>
                      </w:rPr>
                      <w:t>.</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firstLine="0"/>
      <w:rPr>
        <w:sz w:val="20"/>
      </w:rPr>
    </w:pPr>
    <w:r>
      <w:rPr>
        <w:sz w:val="20"/>
      </w:rPr>
      <mc:AlternateContent>
        <mc:Choice Requires="wps">
          <w:drawing>
            <wp:anchor distT="0" distB="0" distL="0" distR="0" allowOverlap="1" layoutInCell="1" locked="0" behindDoc="1" simplePos="0" relativeHeight="487312896">
              <wp:simplePos x="0" y="0"/>
              <wp:positionH relativeFrom="page">
                <wp:posOffset>2886410</wp:posOffset>
              </wp:positionH>
              <wp:positionV relativeFrom="page">
                <wp:posOffset>9816610</wp:posOffset>
              </wp:positionV>
              <wp:extent cx="4432935" cy="520700"/>
              <wp:effectExtent l="0" t="0" r="0" b="0"/>
              <wp:wrapNone/>
              <wp:docPr id="94" name="Group 94"/>
              <wp:cNvGraphicFramePr>
                <a:graphicFrameLocks/>
              </wp:cNvGraphicFramePr>
              <a:graphic>
                <a:graphicData uri="http://schemas.microsoft.com/office/word/2010/wordprocessingGroup">
                  <wpg:wgp>
                    <wpg:cNvPr id="94" name="Group 94"/>
                    <wpg:cNvGrpSpPr/>
                    <wpg:grpSpPr>
                      <a:xfrm>
                        <a:off x="0" y="0"/>
                        <a:ext cx="4432935" cy="520700"/>
                        <a:chExt cx="4432935" cy="520700"/>
                      </a:xfrm>
                    </wpg:grpSpPr>
                    <pic:pic>
                      <pic:nvPicPr>
                        <pic:cNvPr id="95" name="Image 95"/>
                        <pic:cNvPicPr/>
                      </pic:nvPicPr>
                      <pic:blipFill>
                        <a:blip r:embed="rId1" cstate="print"/>
                        <a:stretch>
                          <a:fillRect/>
                        </a:stretch>
                      </pic:blipFill>
                      <pic:spPr>
                        <a:xfrm>
                          <a:off x="2796" y="0"/>
                          <a:ext cx="4429904" cy="520530"/>
                        </a:xfrm>
                        <a:prstGeom prst="rect">
                          <a:avLst/>
                        </a:prstGeom>
                      </pic:spPr>
                    </pic:pic>
                    <wps:wsp>
                      <wps:cNvPr id="96" name="Graphic 96"/>
                      <wps:cNvSpPr/>
                      <wps:spPr>
                        <a:xfrm>
                          <a:off x="-5" y="378085"/>
                          <a:ext cx="1283335" cy="122555"/>
                        </a:xfrm>
                        <a:custGeom>
                          <a:avLst/>
                          <a:gdLst/>
                          <a:ahLst/>
                          <a:cxnLst/>
                          <a:rect l="l" t="t" r="r" b="b"/>
                          <a:pathLst>
                            <a:path w="1283335" h="122555">
                              <a:moveTo>
                                <a:pt x="111721" y="26847"/>
                              </a:moveTo>
                              <a:lnTo>
                                <a:pt x="88582" y="26847"/>
                              </a:lnTo>
                              <a:lnTo>
                                <a:pt x="78295" y="73596"/>
                              </a:lnTo>
                              <a:lnTo>
                                <a:pt x="65963" y="26847"/>
                              </a:lnTo>
                              <a:lnTo>
                                <a:pt x="46647" y="26847"/>
                              </a:lnTo>
                              <a:lnTo>
                                <a:pt x="33426" y="73596"/>
                              </a:lnTo>
                              <a:lnTo>
                                <a:pt x="22999" y="26847"/>
                              </a:lnTo>
                              <a:lnTo>
                                <a:pt x="0" y="26847"/>
                              </a:lnTo>
                              <a:lnTo>
                                <a:pt x="20205" y="96659"/>
                              </a:lnTo>
                              <a:lnTo>
                                <a:pt x="42837" y="96659"/>
                              </a:lnTo>
                              <a:lnTo>
                                <a:pt x="55537" y="51790"/>
                              </a:lnTo>
                              <a:lnTo>
                                <a:pt x="67868" y="96659"/>
                              </a:lnTo>
                              <a:lnTo>
                                <a:pt x="90487" y="96659"/>
                              </a:lnTo>
                              <a:lnTo>
                                <a:pt x="111721" y="26847"/>
                              </a:lnTo>
                              <a:close/>
                            </a:path>
                            <a:path w="1283335" h="122555">
                              <a:moveTo>
                                <a:pt x="224332" y="26847"/>
                              </a:moveTo>
                              <a:lnTo>
                                <a:pt x="202209" y="26847"/>
                              </a:lnTo>
                              <a:lnTo>
                                <a:pt x="191795" y="73596"/>
                              </a:lnTo>
                              <a:lnTo>
                                <a:pt x="179463" y="26847"/>
                              </a:lnTo>
                              <a:lnTo>
                                <a:pt x="160274" y="26847"/>
                              </a:lnTo>
                              <a:lnTo>
                                <a:pt x="147053" y="73596"/>
                              </a:lnTo>
                              <a:lnTo>
                                <a:pt x="136626" y="26847"/>
                              </a:lnTo>
                              <a:lnTo>
                                <a:pt x="113626" y="26847"/>
                              </a:lnTo>
                              <a:lnTo>
                                <a:pt x="133705" y="96659"/>
                              </a:lnTo>
                              <a:lnTo>
                                <a:pt x="156451" y="96659"/>
                              </a:lnTo>
                              <a:lnTo>
                                <a:pt x="169037" y="51790"/>
                              </a:lnTo>
                              <a:lnTo>
                                <a:pt x="181368" y="96659"/>
                              </a:lnTo>
                              <a:lnTo>
                                <a:pt x="204114" y="96659"/>
                              </a:lnTo>
                              <a:lnTo>
                                <a:pt x="224332" y="26847"/>
                              </a:lnTo>
                              <a:close/>
                            </a:path>
                            <a:path w="1283335" h="122555">
                              <a:moveTo>
                                <a:pt x="337959" y="26847"/>
                              </a:moveTo>
                              <a:lnTo>
                                <a:pt x="315836" y="26847"/>
                              </a:lnTo>
                              <a:lnTo>
                                <a:pt x="305422" y="73596"/>
                              </a:lnTo>
                              <a:lnTo>
                                <a:pt x="292201" y="26847"/>
                              </a:lnTo>
                              <a:lnTo>
                                <a:pt x="272884" y="26847"/>
                              </a:lnTo>
                              <a:lnTo>
                                <a:pt x="259664" y="73596"/>
                              </a:lnTo>
                              <a:lnTo>
                                <a:pt x="249237" y="26847"/>
                              </a:lnTo>
                              <a:lnTo>
                                <a:pt x="226237" y="26847"/>
                              </a:lnTo>
                              <a:lnTo>
                                <a:pt x="246443" y="96659"/>
                              </a:lnTo>
                              <a:lnTo>
                                <a:pt x="270078" y="96659"/>
                              </a:lnTo>
                              <a:lnTo>
                                <a:pt x="282663" y="51790"/>
                              </a:lnTo>
                              <a:lnTo>
                                <a:pt x="294106" y="96659"/>
                              </a:lnTo>
                              <a:lnTo>
                                <a:pt x="317741" y="96659"/>
                              </a:lnTo>
                              <a:lnTo>
                                <a:pt x="337959" y="26847"/>
                              </a:lnTo>
                              <a:close/>
                            </a:path>
                            <a:path w="1283335" h="122555">
                              <a:moveTo>
                                <a:pt x="369481" y="72644"/>
                              </a:moveTo>
                              <a:lnTo>
                                <a:pt x="347357" y="72644"/>
                              </a:lnTo>
                              <a:lnTo>
                                <a:pt x="347357" y="96659"/>
                              </a:lnTo>
                              <a:lnTo>
                                <a:pt x="369481" y="96659"/>
                              </a:lnTo>
                              <a:lnTo>
                                <a:pt x="369481" y="72644"/>
                              </a:lnTo>
                              <a:close/>
                            </a:path>
                            <a:path w="1283335" h="122555">
                              <a:moveTo>
                                <a:pt x="457174" y="96659"/>
                              </a:moveTo>
                              <a:lnTo>
                                <a:pt x="430352" y="57480"/>
                              </a:lnTo>
                              <a:lnTo>
                                <a:pt x="455269" y="26847"/>
                              </a:lnTo>
                              <a:lnTo>
                                <a:pt x="429336" y="26847"/>
                              </a:lnTo>
                              <a:lnTo>
                                <a:pt x="408622" y="54648"/>
                              </a:lnTo>
                              <a:lnTo>
                                <a:pt x="408622" y="0"/>
                              </a:lnTo>
                              <a:lnTo>
                                <a:pt x="386511" y="0"/>
                              </a:lnTo>
                              <a:lnTo>
                                <a:pt x="386511" y="96659"/>
                              </a:lnTo>
                              <a:lnTo>
                                <a:pt x="408622" y="96659"/>
                              </a:lnTo>
                              <a:lnTo>
                                <a:pt x="408622" y="70751"/>
                              </a:lnTo>
                              <a:lnTo>
                                <a:pt x="412305" y="66967"/>
                              </a:lnTo>
                              <a:lnTo>
                                <a:pt x="430352" y="96659"/>
                              </a:lnTo>
                              <a:lnTo>
                                <a:pt x="457174" y="96659"/>
                              </a:lnTo>
                              <a:close/>
                            </a:path>
                            <a:path w="1283335" h="122555">
                              <a:moveTo>
                                <a:pt x="527837" y="58432"/>
                              </a:moveTo>
                              <a:lnTo>
                                <a:pt x="527545" y="54165"/>
                              </a:lnTo>
                              <a:lnTo>
                                <a:pt x="527456" y="52755"/>
                              </a:lnTo>
                              <a:lnTo>
                                <a:pt x="527329" y="50939"/>
                              </a:lnTo>
                              <a:lnTo>
                                <a:pt x="506742" y="26327"/>
                              </a:lnTo>
                              <a:lnTo>
                                <a:pt x="506742" y="48958"/>
                              </a:lnTo>
                              <a:lnTo>
                                <a:pt x="506742" y="52755"/>
                              </a:lnTo>
                              <a:lnTo>
                                <a:pt x="480174" y="52755"/>
                              </a:lnTo>
                              <a:lnTo>
                                <a:pt x="480174" y="48958"/>
                              </a:lnTo>
                              <a:lnTo>
                                <a:pt x="482079" y="45161"/>
                              </a:lnTo>
                              <a:lnTo>
                                <a:pt x="483997" y="43268"/>
                              </a:lnTo>
                              <a:lnTo>
                                <a:pt x="486791" y="40119"/>
                              </a:lnTo>
                              <a:lnTo>
                                <a:pt x="489712" y="39179"/>
                              </a:lnTo>
                              <a:lnTo>
                                <a:pt x="498221" y="39179"/>
                              </a:lnTo>
                              <a:lnTo>
                                <a:pt x="501027" y="40119"/>
                              </a:lnTo>
                              <a:lnTo>
                                <a:pt x="502932" y="42011"/>
                              </a:lnTo>
                              <a:lnTo>
                                <a:pt x="504837" y="45161"/>
                              </a:lnTo>
                              <a:lnTo>
                                <a:pt x="506742" y="48958"/>
                              </a:lnTo>
                              <a:lnTo>
                                <a:pt x="506742" y="26327"/>
                              </a:lnTo>
                              <a:lnTo>
                                <a:pt x="503237" y="25488"/>
                              </a:lnTo>
                              <a:lnTo>
                                <a:pt x="495300" y="24955"/>
                              </a:lnTo>
                              <a:lnTo>
                                <a:pt x="487184" y="25641"/>
                              </a:lnTo>
                              <a:lnTo>
                                <a:pt x="458762" y="54165"/>
                              </a:lnTo>
                              <a:lnTo>
                                <a:pt x="458063" y="62230"/>
                              </a:lnTo>
                              <a:lnTo>
                                <a:pt x="458711" y="69811"/>
                              </a:lnTo>
                              <a:lnTo>
                                <a:pt x="458762" y="70421"/>
                              </a:lnTo>
                              <a:lnTo>
                                <a:pt x="489864" y="98005"/>
                              </a:lnTo>
                              <a:lnTo>
                                <a:pt x="499110" y="98552"/>
                              </a:lnTo>
                              <a:lnTo>
                                <a:pt x="508901" y="98552"/>
                              </a:lnTo>
                              <a:lnTo>
                                <a:pt x="510806" y="97599"/>
                              </a:lnTo>
                              <a:lnTo>
                                <a:pt x="513600" y="97599"/>
                              </a:lnTo>
                              <a:lnTo>
                                <a:pt x="515505" y="96659"/>
                              </a:lnTo>
                              <a:lnTo>
                                <a:pt x="518439" y="96659"/>
                              </a:lnTo>
                              <a:lnTo>
                                <a:pt x="520217" y="95707"/>
                              </a:lnTo>
                              <a:lnTo>
                                <a:pt x="522122" y="94767"/>
                              </a:lnTo>
                              <a:lnTo>
                                <a:pt x="523138" y="94767"/>
                              </a:lnTo>
                              <a:lnTo>
                                <a:pt x="526948" y="92862"/>
                              </a:lnTo>
                              <a:lnTo>
                                <a:pt x="526948" y="83388"/>
                              </a:lnTo>
                              <a:lnTo>
                                <a:pt x="526948" y="74549"/>
                              </a:lnTo>
                              <a:lnTo>
                                <a:pt x="524027" y="74549"/>
                              </a:lnTo>
                              <a:lnTo>
                                <a:pt x="523138" y="75488"/>
                              </a:lnTo>
                              <a:lnTo>
                                <a:pt x="522122" y="76441"/>
                              </a:lnTo>
                              <a:lnTo>
                                <a:pt x="521233" y="77381"/>
                              </a:lnTo>
                              <a:lnTo>
                                <a:pt x="513600" y="81178"/>
                              </a:lnTo>
                              <a:lnTo>
                                <a:pt x="511695" y="81178"/>
                              </a:lnTo>
                              <a:lnTo>
                                <a:pt x="508901" y="82448"/>
                              </a:lnTo>
                              <a:lnTo>
                                <a:pt x="506742" y="83388"/>
                              </a:lnTo>
                              <a:lnTo>
                                <a:pt x="496316" y="83388"/>
                              </a:lnTo>
                              <a:lnTo>
                                <a:pt x="493395" y="82448"/>
                              </a:lnTo>
                              <a:lnTo>
                                <a:pt x="490601" y="81178"/>
                              </a:lnTo>
                              <a:lnTo>
                                <a:pt x="484886" y="78333"/>
                              </a:lnTo>
                              <a:lnTo>
                                <a:pt x="483997" y="76441"/>
                              </a:lnTo>
                              <a:lnTo>
                                <a:pt x="482079" y="74549"/>
                              </a:lnTo>
                              <a:lnTo>
                                <a:pt x="481190" y="71691"/>
                              </a:lnTo>
                              <a:lnTo>
                                <a:pt x="480174" y="69811"/>
                              </a:lnTo>
                              <a:lnTo>
                                <a:pt x="480174" y="66027"/>
                              </a:lnTo>
                              <a:lnTo>
                                <a:pt x="527837" y="66027"/>
                              </a:lnTo>
                              <a:lnTo>
                                <a:pt x="527837" y="58432"/>
                              </a:lnTo>
                              <a:close/>
                            </a:path>
                            <a:path w="1283335" h="122555">
                              <a:moveTo>
                                <a:pt x="604227" y="43268"/>
                              </a:moveTo>
                              <a:lnTo>
                                <a:pt x="602322" y="36322"/>
                              </a:lnTo>
                              <a:lnTo>
                                <a:pt x="598512" y="31597"/>
                              </a:lnTo>
                              <a:lnTo>
                                <a:pt x="594690" y="27800"/>
                              </a:lnTo>
                              <a:lnTo>
                                <a:pt x="589991" y="24955"/>
                              </a:lnTo>
                              <a:lnTo>
                                <a:pt x="578294" y="24955"/>
                              </a:lnTo>
                              <a:lnTo>
                                <a:pt x="574484" y="25908"/>
                              </a:lnTo>
                              <a:lnTo>
                                <a:pt x="571690" y="27800"/>
                              </a:lnTo>
                              <a:lnTo>
                                <a:pt x="564057" y="31597"/>
                              </a:lnTo>
                              <a:lnTo>
                                <a:pt x="561263" y="34429"/>
                              </a:lnTo>
                              <a:lnTo>
                                <a:pt x="561263" y="26847"/>
                              </a:lnTo>
                              <a:lnTo>
                                <a:pt x="539153" y="26847"/>
                              </a:lnTo>
                              <a:lnTo>
                                <a:pt x="539153" y="96659"/>
                              </a:lnTo>
                              <a:lnTo>
                                <a:pt x="561263" y="96659"/>
                              </a:lnTo>
                              <a:lnTo>
                                <a:pt x="561263" y="48018"/>
                              </a:lnTo>
                              <a:lnTo>
                                <a:pt x="563168" y="46126"/>
                              </a:lnTo>
                              <a:lnTo>
                                <a:pt x="566991" y="44221"/>
                              </a:lnTo>
                              <a:lnTo>
                                <a:pt x="568896" y="44221"/>
                              </a:lnTo>
                              <a:lnTo>
                                <a:pt x="570801" y="43268"/>
                              </a:lnTo>
                              <a:lnTo>
                                <a:pt x="574484" y="43268"/>
                              </a:lnTo>
                              <a:lnTo>
                                <a:pt x="576389" y="44221"/>
                              </a:lnTo>
                              <a:lnTo>
                                <a:pt x="577405" y="44221"/>
                              </a:lnTo>
                              <a:lnTo>
                                <a:pt x="579310" y="45161"/>
                              </a:lnTo>
                              <a:lnTo>
                                <a:pt x="580199" y="46126"/>
                              </a:lnTo>
                              <a:lnTo>
                                <a:pt x="581228" y="48018"/>
                              </a:lnTo>
                              <a:lnTo>
                                <a:pt x="581228" y="48958"/>
                              </a:lnTo>
                              <a:lnTo>
                                <a:pt x="582117" y="50850"/>
                              </a:lnTo>
                              <a:lnTo>
                                <a:pt x="582117" y="96659"/>
                              </a:lnTo>
                              <a:lnTo>
                                <a:pt x="604227" y="96659"/>
                              </a:lnTo>
                              <a:lnTo>
                                <a:pt x="604227" y="43268"/>
                              </a:lnTo>
                              <a:close/>
                            </a:path>
                            <a:path w="1283335" h="122555">
                              <a:moveTo>
                                <a:pt x="664476" y="26847"/>
                              </a:moveTo>
                              <a:lnTo>
                                <a:pt x="643369" y="26847"/>
                              </a:lnTo>
                              <a:lnTo>
                                <a:pt x="643369" y="6946"/>
                              </a:lnTo>
                              <a:lnTo>
                                <a:pt x="622528" y="6946"/>
                              </a:lnTo>
                              <a:lnTo>
                                <a:pt x="622528" y="26847"/>
                              </a:lnTo>
                              <a:lnTo>
                                <a:pt x="613625" y="26847"/>
                              </a:lnTo>
                              <a:lnTo>
                                <a:pt x="613625" y="42011"/>
                              </a:lnTo>
                              <a:lnTo>
                                <a:pt x="622528" y="42011"/>
                              </a:lnTo>
                              <a:lnTo>
                                <a:pt x="622528" y="83388"/>
                              </a:lnTo>
                              <a:lnTo>
                                <a:pt x="624433" y="89077"/>
                              </a:lnTo>
                              <a:lnTo>
                                <a:pt x="628116" y="92862"/>
                              </a:lnTo>
                              <a:lnTo>
                                <a:pt x="631939" y="96659"/>
                              </a:lnTo>
                              <a:lnTo>
                                <a:pt x="638543" y="98552"/>
                              </a:lnTo>
                              <a:lnTo>
                                <a:pt x="654685" y="98552"/>
                              </a:lnTo>
                              <a:lnTo>
                                <a:pt x="656590" y="97599"/>
                              </a:lnTo>
                              <a:lnTo>
                                <a:pt x="659384" y="97599"/>
                              </a:lnTo>
                              <a:lnTo>
                                <a:pt x="662559" y="96659"/>
                              </a:lnTo>
                              <a:lnTo>
                                <a:pt x="664476" y="96659"/>
                              </a:lnTo>
                              <a:lnTo>
                                <a:pt x="664476" y="83388"/>
                              </a:lnTo>
                              <a:lnTo>
                                <a:pt x="664476" y="81178"/>
                              </a:lnTo>
                              <a:lnTo>
                                <a:pt x="662559" y="81178"/>
                              </a:lnTo>
                              <a:lnTo>
                                <a:pt x="660654" y="82448"/>
                              </a:lnTo>
                              <a:lnTo>
                                <a:pt x="658495" y="82448"/>
                              </a:lnTo>
                              <a:lnTo>
                                <a:pt x="656590" y="83388"/>
                              </a:lnTo>
                              <a:lnTo>
                                <a:pt x="650875" y="83388"/>
                              </a:lnTo>
                              <a:lnTo>
                                <a:pt x="648970" y="82448"/>
                              </a:lnTo>
                              <a:lnTo>
                                <a:pt x="648081" y="82448"/>
                              </a:lnTo>
                              <a:lnTo>
                                <a:pt x="646163" y="81178"/>
                              </a:lnTo>
                              <a:lnTo>
                                <a:pt x="645147" y="79273"/>
                              </a:lnTo>
                              <a:lnTo>
                                <a:pt x="644258" y="78333"/>
                              </a:lnTo>
                              <a:lnTo>
                                <a:pt x="644258" y="76441"/>
                              </a:lnTo>
                              <a:lnTo>
                                <a:pt x="643369" y="75488"/>
                              </a:lnTo>
                              <a:lnTo>
                                <a:pt x="643369" y="42011"/>
                              </a:lnTo>
                              <a:lnTo>
                                <a:pt x="664476" y="42011"/>
                              </a:lnTo>
                              <a:lnTo>
                                <a:pt x="664476" y="26847"/>
                              </a:lnTo>
                              <a:close/>
                            </a:path>
                            <a:path w="1283335" h="122555">
                              <a:moveTo>
                                <a:pt x="695744" y="72644"/>
                              </a:moveTo>
                              <a:lnTo>
                                <a:pt x="673874" y="72644"/>
                              </a:lnTo>
                              <a:lnTo>
                                <a:pt x="673874" y="96659"/>
                              </a:lnTo>
                              <a:lnTo>
                                <a:pt x="695744" y="96659"/>
                              </a:lnTo>
                              <a:lnTo>
                                <a:pt x="695744" y="72644"/>
                              </a:lnTo>
                              <a:close/>
                            </a:path>
                            <a:path w="1283335" h="122555">
                              <a:moveTo>
                                <a:pt x="781786" y="61277"/>
                              </a:moveTo>
                              <a:lnTo>
                                <a:pt x="781481" y="54648"/>
                              </a:lnTo>
                              <a:lnTo>
                                <a:pt x="781418" y="53225"/>
                              </a:lnTo>
                              <a:lnTo>
                                <a:pt x="780249" y="46126"/>
                              </a:lnTo>
                              <a:lnTo>
                                <a:pt x="778903" y="42011"/>
                              </a:lnTo>
                              <a:lnTo>
                                <a:pt x="778192" y="39827"/>
                              </a:lnTo>
                              <a:lnTo>
                                <a:pt x="775169" y="34429"/>
                              </a:lnTo>
                              <a:lnTo>
                                <a:pt x="770216" y="28740"/>
                              </a:lnTo>
                              <a:lnTo>
                                <a:pt x="764501" y="24955"/>
                              </a:lnTo>
                              <a:lnTo>
                                <a:pt x="759790" y="24955"/>
                              </a:lnTo>
                              <a:lnTo>
                                <a:pt x="759790" y="54648"/>
                              </a:lnTo>
                              <a:lnTo>
                                <a:pt x="759790" y="68859"/>
                              </a:lnTo>
                              <a:lnTo>
                                <a:pt x="757885" y="73596"/>
                              </a:lnTo>
                              <a:lnTo>
                                <a:pt x="755980" y="77381"/>
                              </a:lnTo>
                              <a:lnTo>
                                <a:pt x="753059" y="80238"/>
                              </a:lnTo>
                              <a:lnTo>
                                <a:pt x="749376" y="82448"/>
                              </a:lnTo>
                              <a:lnTo>
                                <a:pt x="737933" y="82448"/>
                              </a:lnTo>
                              <a:lnTo>
                                <a:pt x="736028" y="81178"/>
                              </a:lnTo>
                              <a:lnTo>
                                <a:pt x="734758" y="81178"/>
                              </a:lnTo>
                              <a:lnTo>
                                <a:pt x="734758" y="46126"/>
                              </a:lnTo>
                              <a:lnTo>
                                <a:pt x="737044" y="45161"/>
                              </a:lnTo>
                              <a:lnTo>
                                <a:pt x="740854" y="43268"/>
                              </a:lnTo>
                              <a:lnTo>
                                <a:pt x="742759" y="42011"/>
                              </a:lnTo>
                              <a:lnTo>
                                <a:pt x="751281" y="42011"/>
                              </a:lnTo>
                              <a:lnTo>
                                <a:pt x="754075" y="44221"/>
                              </a:lnTo>
                              <a:lnTo>
                                <a:pt x="755980" y="47066"/>
                              </a:lnTo>
                              <a:lnTo>
                                <a:pt x="758774" y="49911"/>
                              </a:lnTo>
                              <a:lnTo>
                                <a:pt x="759790" y="54648"/>
                              </a:lnTo>
                              <a:lnTo>
                                <a:pt x="759790" y="24955"/>
                              </a:lnTo>
                              <a:lnTo>
                                <a:pt x="752170" y="24955"/>
                              </a:lnTo>
                              <a:lnTo>
                                <a:pt x="748360" y="25908"/>
                              </a:lnTo>
                              <a:lnTo>
                                <a:pt x="744550" y="27800"/>
                              </a:lnTo>
                              <a:lnTo>
                                <a:pt x="741743" y="29692"/>
                              </a:lnTo>
                              <a:lnTo>
                                <a:pt x="737933" y="31597"/>
                              </a:lnTo>
                              <a:lnTo>
                                <a:pt x="734758" y="34429"/>
                              </a:lnTo>
                              <a:lnTo>
                                <a:pt x="734758" y="26847"/>
                              </a:lnTo>
                              <a:lnTo>
                                <a:pt x="713028" y="26847"/>
                              </a:lnTo>
                              <a:lnTo>
                                <a:pt x="713028" y="122555"/>
                              </a:lnTo>
                              <a:lnTo>
                                <a:pt x="734758" y="122555"/>
                              </a:lnTo>
                              <a:lnTo>
                                <a:pt x="734758" y="93814"/>
                              </a:lnTo>
                              <a:lnTo>
                                <a:pt x="737933" y="95707"/>
                              </a:lnTo>
                              <a:lnTo>
                                <a:pt x="740854" y="96659"/>
                              </a:lnTo>
                              <a:lnTo>
                                <a:pt x="743648" y="97599"/>
                              </a:lnTo>
                              <a:lnTo>
                                <a:pt x="745566" y="97599"/>
                              </a:lnTo>
                              <a:lnTo>
                                <a:pt x="749376" y="98552"/>
                              </a:lnTo>
                              <a:lnTo>
                                <a:pt x="760691" y="98552"/>
                              </a:lnTo>
                              <a:lnTo>
                                <a:pt x="776973" y="82448"/>
                              </a:lnTo>
                              <a:lnTo>
                                <a:pt x="779640" y="76365"/>
                              </a:lnTo>
                              <a:lnTo>
                                <a:pt x="781253" y="69291"/>
                              </a:lnTo>
                              <a:lnTo>
                                <a:pt x="781786" y="61277"/>
                              </a:lnTo>
                              <a:close/>
                            </a:path>
                            <a:path w="1283335" h="122555">
                              <a:moveTo>
                                <a:pt x="860082" y="62230"/>
                              </a:moveTo>
                              <a:lnTo>
                                <a:pt x="859574" y="54648"/>
                              </a:lnTo>
                              <a:lnTo>
                                <a:pt x="859536" y="54013"/>
                              </a:lnTo>
                              <a:lnTo>
                                <a:pt x="857973" y="47066"/>
                              </a:lnTo>
                              <a:lnTo>
                                <a:pt x="857846" y="46545"/>
                              </a:lnTo>
                              <a:lnTo>
                                <a:pt x="854989" y="40119"/>
                              </a:lnTo>
                              <a:lnTo>
                                <a:pt x="854925" y="39966"/>
                              </a:lnTo>
                              <a:lnTo>
                                <a:pt x="850671" y="34429"/>
                              </a:lnTo>
                              <a:lnTo>
                                <a:pt x="845642" y="30149"/>
                              </a:lnTo>
                              <a:lnTo>
                                <a:pt x="839660" y="27203"/>
                              </a:lnTo>
                              <a:lnTo>
                                <a:pt x="837958" y="26797"/>
                              </a:lnTo>
                              <a:lnTo>
                                <a:pt x="837958" y="54648"/>
                              </a:lnTo>
                              <a:lnTo>
                                <a:pt x="837958" y="69811"/>
                              </a:lnTo>
                              <a:lnTo>
                                <a:pt x="831354" y="81178"/>
                              </a:lnTo>
                              <a:lnTo>
                                <a:pt x="829449" y="82448"/>
                              </a:lnTo>
                              <a:lnTo>
                                <a:pt x="827544" y="83388"/>
                              </a:lnTo>
                              <a:lnTo>
                                <a:pt x="820928" y="83388"/>
                              </a:lnTo>
                              <a:lnTo>
                                <a:pt x="819023" y="82448"/>
                              </a:lnTo>
                              <a:lnTo>
                                <a:pt x="817118" y="81178"/>
                              </a:lnTo>
                              <a:lnTo>
                                <a:pt x="815340" y="80238"/>
                              </a:lnTo>
                              <a:lnTo>
                                <a:pt x="814324" y="78333"/>
                              </a:lnTo>
                              <a:lnTo>
                                <a:pt x="813473" y="77431"/>
                              </a:lnTo>
                              <a:lnTo>
                                <a:pt x="812419" y="75488"/>
                              </a:lnTo>
                              <a:lnTo>
                                <a:pt x="811530" y="72644"/>
                              </a:lnTo>
                              <a:lnTo>
                                <a:pt x="811530" y="69811"/>
                              </a:lnTo>
                              <a:lnTo>
                                <a:pt x="810260" y="66027"/>
                              </a:lnTo>
                              <a:lnTo>
                                <a:pt x="810260" y="58432"/>
                              </a:lnTo>
                              <a:lnTo>
                                <a:pt x="811530" y="54648"/>
                              </a:lnTo>
                              <a:lnTo>
                                <a:pt x="811530" y="51790"/>
                              </a:lnTo>
                              <a:lnTo>
                                <a:pt x="812419" y="48958"/>
                              </a:lnTo>
                              <a:lnTo>
                                <a:pt x="813435" y="47066"/>
                              </a:lnTo>
                              <a:lnTo>
                                <a:pt x="815340" y="45161"/>
                              </a:lnTo>
                              <a:lnTo>
                                <a:pt x="816229" y="43268"/>
                              </a:lnTo>
                              <a:lnTo>
                                <a:pt x="817118" y="42011"/>
                              </a:lnTo>
                              <a:lnTo>
                                <a:pt x="819023" y="41059"/>
                              </a:lnTo>
                              <a:lnTo>
                                <a:pt x="820928" y="41059"/>
                              </a:lnTo>
                              <a:lnTo>
                                <a:pt x="822833" y="40119"/>
                              </a:lnTo>
                              <a:lnTo>
                                <a:pt x="826655" y="40119"/>
                              </a:lnTo>
                              <a:lnTo>
                                <a:pt x="828560" y="41059"/>
                              </a:lnTo>
                              <a:lnTo>
                                <a:pt x="829449" y="41059"/>
                              </a:lnTo>
                              <a:lnTo>
                                <a:pt x="831354" y="42011"/>
                              </a:lnTo>
                              <a:lnTo>
                                <a:pt x="833259" y="43268"/>
                              </a:lnTo>
                              <a:lnTo>
                                <a:pt x="834148" y="45161"/>
                              </a:lnTo>
                              <a:lnTo>
                                <a:pt x="835164" y="47066"/>
                              </a:lnTo>
                              <a:lnTo>
                                <a:pt x="836053" y="48958"/>
                              </a:lnTo>
                              <a:lnTo>
                                <a:pt x="837069" y="51790"/>
                              </a:lnTo>
                              <a:lnTo>
                                <a:pt x="837958" y="54648"/>
                              </a:lnTo>
                              <a:lnTo>
                                <a:pt x="837958" y="26797"/>
                              </a:lnTo>
                              <a:lnTo>
                                <a:pt x="832713" y="25501"/>
                              </a:lnTo>
                              <a:lnTo>
                                <a:pt x="824738" y="24955"/>
                              </a:lnTo>
                              <a:lnTo>
                                <a:pt x="816584" y="25501"/>
                              </a:lnTo>
                              <a:lnTo>
                                <a:pt x="789063" y="54013"/>
                              </a:lnTo>
                              <a:lnTo>
                                <a:pt x="788517" y="62230"/>
                              </a:lnTo>
                              <a:lnTo>
                                <a:pt x="789025" y="69811"/>
                              </a:lnTo>
                              <a:lnTo>
                                <a:pt x="816584" y="98806"/>
                              </a:lnTo>
                              <a:lnTo>
                                <a:pt x="824738" y="99491"/>
                              </a:lnTo>
                              <a:lnTo>
                                <a:pt x="832726" y="98806"/>
                              </a:lnTo>
                              <a:lnTo>
                                <a:pt x="859548" y="70281"/>
                              </a:lnTo>
                              <a:lnTo>
                                <a:pt x="860082" y="62230"/>
                              </a:lnTo>
                              <a:close/>
                            </a:path>
                            <a:path w="1283335" h="122555">
                              <a:moveTo>
                                <a:pt x="893508" y="0"/>
                              </a:moveTo>
                              <a:lnTo>
                                <a:pt x="871385" y="0"/>
                              </a:lnTo>
                              <a:lnTo>
                                <a:pt x="871385" y="96659"/>
                              </a:lnTo>
                              <a:lnTo>
                                <a:pt x="893508" y="96659"/>
                              </a:lnTo>
                              <a:lnTo>
                                <a:pt x="893508" y="0"/>
                              </a:lnTo>
                              <a:close/>
                            </a:path>
                            <a:path w="1283335" h="122555">
                              <a:moveTo>
                                <a:pt x="932649" y="26847"/>
                              </a:moveTo>
                              <a:lnTo>
                                <a:pt x="910539" y="26847"/>
                              </a:lnTo>
                              <a:lnTo>
                                <a:pt x="910539" y="96659"/>
                              </a:lnTo>
                              <a:lnTo>
                                <a:pt x="932649" y="96659"/>
                              </a:lnTo>
                              <a:lnTo>
                                <a:pt x="932649" y="26847"/>
                              </a:lnTo>
                              <a:close/>
                            </a:path>
                            <a:path w="1283335" h="122555">
                              <a:moveTo>
                                <a:pt x="932649" y="0"/>
                              </a:moveTo>
                              <a:lnTo>
                                <a:pt x="909650" y="0"/>
                              </a:lnTo>
                              <a:lnTo>
                                <a:pt x="909650" y="17373"/>
                              </a:lnTo>
                              <a:lnTo>
                                <a:pt x="932649" y="17373"/>
                              </a:lnTo>
                              <a:lnTo>
                                <a:pt x="932649" y="0"/>
                              </a:lnTo>
                              <a:close/>
                            </a:path>
                            <a:path w="1283335" h="122555">
                              <a:moveTo>
                                <a:pt x="1005217" y="30632"/>
                              </a:moveTo>
                              <a:lnTo>
                                <a:pt x="1001407" y="28740"/>
                              </a:lnTo>
                              <a:lnTo>
                                <a:pt x="986028" y="24955"/>
                              </a:lnTo>
                              <a:lnTo>
                                <a:pt x="977392" y="24955"/>
                              </a:lnTo>
                              <a:lnTo>
                                <a:pt x="944981" y="49911"/>
                              </a:lnTo>
                              <a:lnTo>
                                <a:pt x="943965" y="55587"/>
                              </a:lnTo>
                              <a:lnTo>
                                <a:pt x="943965" y="68859"/>
                              </a:lnTo>
                              <a:lnTo>
                                <a:pt x="967092" y="96659"/>
                              </a:lnTo>
                              <a:lnTo>
                                <a:pt x="971791" y="98552"/>
                              </a:lnTo>
                              <a:lnTo>
                                <a:pt x="983107" y="98552"/>
                              </a:lnTo>
                              <a:lnTo>
                                <a:pt x="991628" y="98552"/>
                              </a:lnTo>
                              <a:lnTo>
                                <a:pt x="993533" y="97599"/>
                              </a:lnTo>
                              <a:lnTo>
                                <a:pt x="996327" y="96659"/>
                              </a:lnTo>
                              <a:lnTo>
                                <a:pt x="997343" y="96659"/>
                              </a:lnTo>
                              <a:lnTo>
                                <a:pt x="999248" y="95707"/>
                              </a:lnTo>
                              <a:lnTo>
                                <a:pt x="1001407" y="95707"/>
                              </a:lnTo>
                              <a:lnTo>
                                <a:pt x="1003312" y="94767"/>
                              </a:lnTo>
                              <a:lnTo>
                                <a:pt x="1004201" y="93814"/>
                              </a:lnTo>
                              <a:lnTo>
                                <a:pt x="1005217" y="93814"/>
                              </a:lnTo>
                              <a:lnTo>
                                <a:pt x="1005217" y="74549"/>
                              </a:lnTo>
                              <a:lnTo>
                                <a:pt x="1003312" y="74549"/>
                              </a:lnTo>
                              <a:lnTo>
                                <a:pt x="1001407" y="76441"/>
                              </a:lnTo>
                              <a:lnTo>
                                <a:pt x="1000137" y="77381"/>
                              </a:lnTo>
                              <a:lnTo>
                                <a:pt x="999248" y="78333"/>
                              </a:lnTo>
                              <a:lnTo>
                                <a:pt x="997343" y="79273"/>
                              </a:lnTo>
                              <a:lnTo>
                                <a:pt x="996327" y="80238"/>
                              </a:lnTo>
                              <a:lnTo>
                                <a:pt x="994549" y="81178"/>
                              </a:lnTo>
                              <a:lnTo>
                                <a:pt x="992644" y="81178"/>
                              </a:lnTo>
                              <a:lnTo>
                                <a:pt x="990739" y="82448"/>
                              </a:lnTo>
                              <a:lnTo>
                                <a:pt x="988822" y="83388"/>
                              </a:lnTo>
                              <a:lnTo>
                                <a:pt x="978408" y="83388"/>
                              </a:lnTo>
                              <a:lnTo>
                                <a:pt x="974598" y="81178"/>
                              </a:lnTo>
                              <a:lnTo>
                                <a:pt x="970775" y="78333"/>
                              </a:lnTo>
                              <a:lnTo>
                                <a:pt x="967981" y="74549"/>
                              </a:lnTo>
                              <a:lnTo>
                                <a:pt x="966076" y="68859"/>
                              </a:lnTo>
                              <a:lnTo>
                                <a:pt x="966076" y="55587"/>
                              </a:lnTo>
                              <a:lnTo>
                                <a:pt x="967981" y="50850"/>
                              </a:lnTo>
                              <a:lnTo>
                                <a:pt x="973709" y="43268"/>
                              </a:lnTo>
                              <a:lnTo>
                                <a:pt x="977392" y="41059"/>
                              </a:lnTo>
                              <a:lnTo>
                                <a:pt x="987806" y="41059"/>
                              </a:lnTo>
                              <a:lnTo>
                                <a:pt x="989723" y="42011"/>
                              </a:lnTo>
                              <a:lnTo>
                                <a:pt x="991628" y="42011"/>
                              </a:lnTo>
                              <a:lnTo>
                                <a:pt x="993533" y="43268"/>
                              </a:lnTo>
                              <a:lnTo>
                                <a:pt x="995438" y="44221"/>
                              </a:lnTo>
                              <a:lnTo>
                                <a:pt x="996327" y="45161"/>
                              </a:lnTo>
                              <a:lnTo>
                                <a:pt x="998232" y="46126"/>
                              </a:lnTo>
                              <a:lnTo>
                                <a:pt x="1000137" y="48018"/>
                              </a:lnTo>
                              <a:lnTo>
                                <a:pt x="1002423" y="48958"/>
                              </a:lnTo>
                              <a:lnTo>
                                <a:pt x="1003312" y="49911"/>
                              </a:lnTo>
                              <a:lnTo>
                                <a:pt x="1005217" y="49911"/>
                              </a:lnTo>
                              <a:lnTo>
                                <a:pt x="1005217" y="30632"/>
                              </a:lnTo>
                              <a:close/>
                            </a:path>
                            <a:path w="1283335" h="122555">
                              <a:moveTo>
                                <a:pt x="1080592" y="58432"/>
                              </a:moveTo>
                              <a:lnTo>
                                <a:pt x="1080287" y="54165"/>
                              </a:lnTo>
                              <a:lnTo>
                                <a:pt x="1080185" y="52755"/>
                              </a:lnTo>
                              <a:lnTo>
                                <a:pt x="1080058" y="50939"/>
                              </a:lnTo>
                              <a:lnTo>
                                <a:pt x="1078445" y="44183"/>
                              </a:lnTo>
                              <a:lnTo>
                                <a:pt x="1076109" y="39179"/>
                              </a:lnTo>
                              <a:lnTo>
                                <a:pt x="1075715" y="38315"/>
                              </a:lnTo>
                              <a:lnTo>
                                <a:pt x="1071829" y="33489"/>
                              </a:lnTo>
                              <a:lnTo>
                                <a:pt x="1067117" y="27800"/>
                              </a:lnTo>
                              <a:lnTo>
                                <a:pt x="1058481" y="24955"/>
                              </a:lnTo>
                              <a:lnTo>
                                <a:pt x="1058481" y="48958"/>
                              </a:lnTo>
                              <a:lnTo>
                                <a:pt x="1058481" y="52755"/>
                              </a:lnTo>
                              <a:lnTo>
                                <a:pt x="1032675" y="52755"/>
                              </a:lnTo>
                              <a:lnTo>
                                <a:pt x="1032675" y="48958"/>
                              </a:lnTo>
                              <a:lnTo>
                                <a:pt x="1033564" y="45161"/>
                              </a:lnTo>
                              <a:lnTo>
                                <a:pt x="1036485" y="43268"/>
                              </a:lnTo>
                              <a:lnTo>
                                <a:pt x="1038656" y="40119"/>
                              </a:lnTo>
                              <a:lnTo>
                                <a:pt x="1042466" y="39179"/>
                              </a:lnTo>
                              <a:lnTo>
                                <a:pt x="1050975" y="39179"/>
                              </a:lnTo>
                              <a:lnTo>
                                <a:pt x="1053769" y="40119"/>
                              </a:lnTo>
                              <a:lnTo>
                                <a:pt x="1055687" y="42011"/>
                              </a:lnTo>
                              <a:lnTo>
                                <a:pt x="1057592" y="45161"/>
                              </a:lnTo>
                              <a:lnTo>
                                <a:pt x="1058481" y="48958"/>
                              </a:lnTo>
                              <a:lnTo>
                                <a:pt x="1058481" y="24955"/>
                              </a:lnTo>
                              <a:lnTo>
                                <a:pt x="1048181" y="24955"/>
                              </a:lnTo>
                              <a:lnTo>
                                <a:pt x="1039825" y="25641"/>
                              </a:lnTo>
                              <a:lnTo>
                                <a:pt x="1031900" y="27800"/>
                              </a:lnTo>
                              <a:lnTo>
                                <a:pt x="1032116" y="27800"/>
                              </a:lnTo>
                              <a:lnTo>
                                <a:pt x="1025842" y="30949"/>
                              </a:lnTo>
                              <a:lnTo>
                                <a:pt x="1010945" y="62230"/>
                              </a:lnTo>
                              <a:lnTo>
                                <a:pt x="1011580" y="69811"/>
                              </a:lnTo>
                              <a:lnTo>
                                <a:pt x="1011618" y="70421"/>
                              </a:lnTo>
                              <a:lnTo>
                                <a:pt x="1013523" y="77381"/>
                              </a:lnTo>
                              <a:lnTo>
                                <a:pt x="1013625" y="77774"/>
                              </a:lnTo>
                              <a:lnTo>
                                <a:pt x="1016889" y="84074"/>
                              </a:lnTo>
                              <a:lnTo>
                                <a:pt x="1051864" y="98552"/>
                              </a:lnTo>
                              <a:lnTo>
                                <a:pt x="1060386" y="98552"/>
                              </a:lnTo>
                              <a:lnTo>
                                <a:pt x="1063307" y="97599"/>
                              </a:lnTo>
                              <a:lnTo>
                                <a:pt x="1065212" y="97599"/>
                              </a:lnTo>
                              <a:lnTo>
                                <a:pt x="1068006" y="96659"/>
                              </a:lnTo>
                              <a:lnTo>
                                <a:pt x="1070800" y="96659"/>
                              </a:lnTo>
                              <a:lnTo>
                                <a:pt x="1072718" y="95707"/>
                              </a:lnTo>
                              <a:lnTo>
                                <a:pt x="1073734" y="94767"/>
                              </a:lnTo>
                              <a:lnTo>
                                <a:pt x="1075639" y="94767"/>
                              </a:lnTo>
                              <a:lnTo>
                                <a:pt x="1077798" y="93814"/>
                              </a:lnTo>
                              <a:lnTo>
                                <a:pt x="1078687" y="92862"/>
                              </a:lnTo>
                              <a:lnTo>
                                <a:pt x="1078687" y="83388"/>
                              </a:lnTo>
                              <a:lnTo>
                                <a:pt x="1078687" y="74549"/>
                              </a:lnTo>
                              <a:lnTo>
                                <a:pt x="1076782" y="74549"/>
                              </a:lnTo>
                              <a:lnTo>
                                <a:pt x="1075639" y="75488"/>
                              </a:lnTo>
                              <a:lnTo>
                                <a:pt x="1074623" y="76441"/>
                              </a:lnTo>
                              <a:lnTo>
                                <a:pt x="1072718" y="77381"/>
                              </a:lnTo>
                              <a:lnTo>
                                <a:pt x="1071829" y="78333"/>
                              </a:lnTo>
                              <a:lnTo>
                                <a:pt x="1066101" y="81178"/>
                              </a:lnTo>
                              <a:lnTo>
                                <a:pt x="1064196" y="81178"/>
                              </a:lnTo>
                              <a:lnTo>
                                <a:pt x="1061402" y="82448"/>
                              </a:lnTo>
                              <a:lnTo>
                                <a:pt x="1058481" y="83388"/>
                              </a:lnTo>
                              <a:lnTo>
                                <a:pt x="1048181" y="83388"/>
                              </a:lnTo>
                              <a:lnTo>
                                <a:pt x="1046276" y="82448"/>
                              </a:lnTo>
                              <a:lnTo>
                                <a:pt x="1043355" y="81178"/>
                              </a:lnTo>
                              <a:lnTo>
                                <a:pt x="1041450" y="80238"/>
                              </a:lnTo>
                              <a:lnTo>
                                <a:pt x="1039672" y="79273"/>
                              </a:lnTo>
                              <a:lnTo>
                                <a:pt x="1037374" y="78333"/>
                              </a:lnTo>
                              <a:lnTo>
                                <a:pt x="1035469" y="76441"/>
                              </a:lnTo>
                              <a:lnTo>
                                <a:pt x="1034580" y="74549"/>
                              </a:lnTo>
                              <a:lnTo>
                                <a:pt x="1033564" y="71691"/>
                              </a:lnTo>
                              <a:lnTo>
                                <a:pt x="1032675" y="69811"/>
                              </a:lnTo>
                              <a:lnTo>
                                <a:pt x="1032675" y="66027"/>
                              </a:lnTo>
                              <a:lnTo>
                                <a:pt x="1080592" y="66027"/>
                              </a:lnTo>
                              <a:lnTo>
                                <a:pt x="1080592" y="58432"/>
                              </a:lnTo>
                              <a:close/>
                            </a:path>
                            <a:path w="1283335" h="122555">
                              <a:moveTo>
                                <a:pt x="1113764" y="72644"/>
                              </a:moveTo>
                              <a:lnTo>
                                <a:pt x="1092034" y="72644"/>
                              </a:lnTo>
                              <a:lnTo>
                                <a:pt x="1092034" y="96659"/>
                              </a:lnTo>
                              <a:lnTo>
                                <a:pt x="1113764" y="96659"/>
                              </a:lnTo>
                              <a:lnTo>
                                <a:pt x="1113764" y="72644"/>
                              </a:lnTo>
                              <a:close/>
                            </a:path>
                            <a:path w="1283335" h="122555">
                              <a:moveTo>
                                <a:pt x="1196124" y="26847"/>
                              </a:moveTo>
                              <a:lnTo>
                                <a:pt x="1174013" y="26847"/>
                              </a:lnTo>
                              <a:lnTo>
                                <a:pt x="1174013" y="76441"/>
                              </a:lnTo>
                              <a:lnTo>
                                <a:pt x="1172108" y="77381"/>
                              </a:lnTo>
                              <a:lnTo>
                                <a:pt x="1170203" y="79273"/>
                              </a:lnTo>
                              <a:lnTo>
                                <a:pt x="1168285" y="79273"/>
                              </a:lnTo>
                              <a:lnTo>
                                <a:pt x="1166380" y="80238"/>
                              </a:lnTo>
                              <a:lnTo>
                                <a:pt x="1158887" y="80238"/>
                              </a:lnTo>
                              <a:lnTo>
                                <a:pt x="1156982" y="79273"/>
                              </a:lnTo>
                              <a:lnTo>
                                <a:pt x="1156093" y="79273"/>
                              </a:lnTo>
                              <a:lnTo>
                                <a:pt x="1155077" y="77381"/>
                              </a:lnTo>
                              <a:lnTo>
                                <a:pt x="1154188" y="76441"/>
                              </a:lnTo>
                              <a:lnTo>
                                <a:pt x="1153172" y="74549"/>
                              </a:lnTo>
                              <a:lnTo>
                                <a:pt x="1153172" y="67919"/>
                              </a:lnTo>
                              <a:lnTo>
                                <a:pt x="1152271" y="65062"/>
                              </a:lnTo>
                              <a:lnTo>
                                <a:pt x="1152271" y="26847"/>
                              </a:lnTo>
                              <a:lnTo>
                                <a:pt x="1131049" y="26847"/>
                              </a:lnTo>
                              <a:lnTo>
                                <a:pt x="1131049" y="81178"/>
                              </a:lnTo>
                              <a:lnTo>
                                <a:pt x="1132954" y="88125"/>
                              </a:lnTo>
                              <a:lnTo>
                                <a:pt x="1136777" y="92862"/>
                              </a:lnTo>
                              <a:lnTo>
                                <a:pt x="1140587" y="96659"/>
                              </a:lnTo>
                              <a:lnTo>
                                <a:pt x="1145286" y="98552"/>
                              </a:lnTo>
                              <a:lnTo>
                                <a:pt x="1160792" y="98552"/>
                              </a:lnTo>
                              <a:lnTo>
                                <a:pt x="1163586" y="96659"/>
                              </a:lnTo>
                              <a:lnTo>
                                <a:pt x="1167396" y="94767"/>
                              </a:lnTo>
                              <a:lnTo>
                                <a:pt x="1170203" y="92862"/>
                              </a:lnTo>
                              <a:lnTo>
                                <a:pt x="1174013" y="89077"/>
                              </a:lnTo>
                              <a:lnTo>
                                <a:pt x="1174013" y="96659"/>
                              </a:lnTo>
                              <a:lnTo>
                                <a:pt x="1196124" y="96659"/>
                              </a:lnTo>
                              <a:lnTo>
                                <a:pt x="1196124" y="26847"/>
                              </a:lnTo>
                              <a:close/>
                            </a:path>
                            <a:path w="1283335" h="122555">
                              <a:moveTo>
                                <a:pt x="1282801" y="96659"/>
                              </a:moveTo>
                              <a:lnTo>
                                <a:pt x="1255991" y="57480"/>
                              </a:lnTo>
                              <a:lnTo>
                                <a:pt x="1281023" y="26847"/>
                              </a:lnTo>
                              <a:lnTo>
                                <a:pt x="1255102" y="26847"/>
                              </a:lnTo>
                              <a:lnTo>
                                <a:pt x="1234262" y="54648"/>
                              </a:lnTo>
                              <a:lnTo>
                                <a:pt x="1234262" y="0"/>
                              </a:lnTo>
                              <a:lnTo>
                                <a:pt x="1212138" y="0"/>
                              </a:lnTo>
                              <a:lnTo>
                                <a:pt x="1212138" y="96659"/>
                              </a:lnTo>
                              <a:lnTo>
                                <a:pt x="1234262" y="96659"/>
                              </a:lnTo>
                              <a:lnTo>
                                <a:pt x="1234262" y="70751"/>
                              </a:lnTo>
                              <a:lnTo>
                                <a:pt x="1238072" y="66967"/>
                              </a:lnTo>
                              <a:lnTo>
                                <a:pt x="1257007" y="96659"/>
                              </a:lnTo>
                              <a:lnTo>
                                <a:pt x="1282801" y="96659"/>
                              </a:lnTo>
                              <a:close/>
                            </a:path>
                          </a:pathLst>
                        </a:custGeom>
                        <a:solidFill>
                          <a:srgbClr val="111112"/>
                        </a:solidFill>
                      </wps:spPr>
                      <wps:bodyPr wrap="square" lIns="0" tIns="0" rIns="0" bIns="0" rtlCol="0">
                        <a:prstTxWarp prst="textNoShape">
                          <a:avLst/>
                        </a:prstTxWarp>
                        <a:noAutofit/>
                      </wps:bodyPr>
                    </wps:wsp>
                  </wpg:wgp>
                </a:graphicData>
              </a:graphic>
            </wp:anchor>
          </w:drawing>
        </mc:Choice>
        <mc:Fallback>
          <w:pict>
            <v:group style="position:absolute;margin-left:227.276428pt;margin-top:772.961487pt;width:349.05pt;height:41pt;mso-position-horizontal-relative:page;mso-position-vertical-relative:page;z-index:-16003584" id="docshapegroup67" coordorigin="4546,15459" coordsize="6981,820">
              <v:shape style="position:absolute;left:4549;top:15459;width:6977;height:820" type="#_x0000_t75" id="docshape68" stroked="false">
                <v:imagedata r:id="rId1" o:title=""/>
              </v:shape>
              <v:shape style="position:absolute;left:4545;top:16054;width:2021;height:193" id="docshape69" coordorigin="4546,16055" coordsize="2021,193" path="m4721,16097l4685,16097,4669,16171,4649,16097,4619,16097,4598,16171,4582,16097,4546,16097,4577,16207,4613,16207,4633,16136,4652,16207,4688,16207,4721,16097xm4899,16097l4864,16097,4848,16171,4828,16097,4798,16097,4777,16171,4761,16097,4724,16097,4756,16207,4792,16207,4812,16136,4831,16207,4867,16207,4899,16097xm5078,16097l5043,16097,5027,16171,5006,16097,4975,16097,4954,16171,4938,16097,4902,16097,4934,16207,4971,16207,4991,16136,5009,16207,5046,16207,5078,16097xm5127,16169l5093,16169,5093,16207,5127,16207,5127,16169xm5265,16207l5223,16145,5262,16097,5222,16097,5189,16141,5189,16055,5154,16055,5154,16207,5189,16207,5189,16166,5195,16160,5223,16207,5265,16207xm5377,16147l5376,16140,5376,16138,5376,16135,5374,16124,5370,16116,5370,16115,5365,16107,5357,16101,5349,16097,5344,16096,5344,16132,5344,16138,5302,16138,5302,16132,5305,16126,5308,16123,5312,16118,5317,16116,5330,16116,5335,16118,5338,16121,5341,16126,5344,16132,5344,16096,5338,16095,5326,16094,5313,16095,5301,16098,5291,16103,5283,16110,5276,16119,5271,16129,5268,16140,5267,16153,5268,16165,5268,16166,5271,16176,5271,16177,5276,16187,5283,16195,5293,16202,5304,16206,5317,16209,5332,16210,5347,16210,5350,16208,5354,16208,5357,16207,5362,16207,5365,16205,5368,16204,5369,16204,5375,16201,5375,16186,5375,16172,5371,16172,5369,16174,5368,16175,5366,16176,5354,16182,5351,16182,5347,16184,5344,16186,5327,16186,5323,16184,5318,16182,5309,16178,5308,16175,5305,16172,5303,16168,5302,16165,5302,16159,5377,16159,5377,16147xm5497,16123l5494,16112,5488,16104,5482,16098,5475,16094,5456,16094,5450,16095,5446,16098,5434,16104,5429,16109,5429,16097,5395,16097,5395,16207,5429,16207,5429,16130,5432,16127,5438,16124,5441,16124,5444,16123,5450,16123,5453,16124,5455,16124,5458,16126,5459,16127,5461,16130,5461,16132,5462,16135,5462,16207,5497,16207,5497,16123xm5592,16097l5559,16097,5559,16066,5526,16066,5526,16097,5512,16097,5512,16121,5526,16121,5526,16186,5529,16195,5535,16201,5541,16207,5551,16210,5577,16210,5580,16208,5584,16208,5589,16207,5592,16207,5592,16186,5592,16182,5589,16182,5586,16184,5583,16184,5580,16186,5571,16186,5568,16184,5566,16184,5563,16182,5562,16179,5560,16178,5560,16175,5559,16174,5559,16121,5592,16121,5592,16097xm5641,16169l5607,16169,5607,16207,5641,16207,5641,16169xm5777,16151l5776,16141,5776,16138,5774,16127,5772,16121,5771,16117,5766,16109,5758,16100,5749,16094,5742,16094,5742,16141,5742,16163,5739,16171,5736,16176,5731,16181,5726,16184,5708,16184,5705,16182,5703,16182,5703,16127,5706,16126,5712,16123,5715,16121,5729,16121,5733,16124,5736,16129,5740,16133,5742,16141,5742,16094,5730,16094,5724,16095,5718,16098,5714,16101,5708,16104,5703,16109,5703,16097,5668,16097,5668,16248,5703,16248,5703,16202,5708,16205,5712,16207,5717,16208,5720,16208,5726,16210,5743,16210,5754,16204,5755,16202,5763,16193,5769,16185,5769,16184,5773,16175,5776,16164,5777,16151xm5900,16153l5899,16141,5899,16140,5897,16129,5896,16128,5892,16118,5892,16118,5885,16109,5877,16102,5868,16097,5865,16097,5865,16141,5865,16165,5864,16169,5862,16174,5861,16177,5859,16179,5858,16181,5855,16182,5852,16184,5849,16186,5838,16186,5835,16184,5832,16182,5830,16181,5828,16178,5827,16177,5825,16174,5824,16169,5824,16165,5822,16159,5822,16147,5824,16141,5824,16136,5825,16132,5827,16129,5830,16126,5831,16123,5832,16121,5835,16119,5838,16119,5841,16118,5847,16118,5850,16119,5852,16119,5855,16121,5858,16123,5859,16126,5861,16129,5862,16132,5864,16136,5865,16141,5865,16097,5857,16095,5844,16094,5831,16095,5820,16097,5810,16102,5802,16109,5795,16118,5791,16128,5788,16140,5787,16153,5788,16165,5788,16165,5791,16177,5795,16186,5802,16195,5810,16202,5820,16207,5831,16210,5844,16211,5857,16210,5868,16207,5878,16202,5887,16195,5892,16186,5893,16186,5897,16177,5899,16165,5900,16153xm5953,16055l5918,16055,5918,16207,5953,16207,5953,16055xm6014,16097l5979,16097,5979,16207,6014,16207,6014,16097xm6014,16055l5978,16055,5978,16082,6014,16082,6014,16055xm6129,16103l6123,16100,6098,16094,6085,16094,6070,16097,6063,16100,6056,16103,6044,16112,6040,16118,6034,16133,6032,16142,6032,16163,6034,16171,6040,16186,6044,16192,6048,16196,6061,16205,6069,16207,6076,16210,6094,16210,6107,16210,6110,16208,6115,16207,6116,16207,6119,16205,6123,16205,6126,16204,6127,16202,6129,16202,6129,16172,6126,16172,6123,16175,6121,16176,6119,16178,6116,16179,6115,16181,6112,16182,6109,16182,6106,16184,6103,16186,6086,16186,6080,16182,6074,16178,6070,16172,6067,16163,6067,16142,6070,16135,6079,16123,6085,16119,6101,16119,6104,16121,6107,16121,6110,16123,6113,16124,6115,16126,6118,16127,6121,16130,6124,16132,6126,16133,6129,16133,6129,16103xm6247,16147l6247,16140,6247,16138,6246,16135,6244,16124,6240,16116,6240,16115,6233,16107,6226,16098,6212,16094,6212,16132,6212,16138,6172,16138,6172,16132,6173,16126,6178,16123,6181,16118,6187,16116,6201,16116,6205,16118,6208,16121,6211,16126,6212,16132,6212,16094,6196,16094,6183,16095,6171,16098,6171,16098,6161,16103,6152,16110,6146,16119,6141,16129,6138,16140,6138,16153,6139,16165,6139,16166,6142,16176,6142,16177,6147,16187,6154,16195,6163,16202,6174,16206,6187,16209,6202,16210,6215,16210,6220,16208,6223,16208,6227,16207,6232,16207,6235,16205,6236,16204,6239,16204,6243,16202,6244,16201,6244,16186,6244,16172,6241,16172,6239,16174,6238,16175,6235,16176,6233,16178,6224,16182,6221,16182,6217,16184,6212,16186,6196,16186,6193,16184,6189,16182,6186,16181,6183,16179,6179,16178,6176,16175,6175,16172,6173,16168,6172,16165,6172,16159,6247,16159,6247,16147xm6299,16169l6265,16169,6265,16207,6299,16207,6299,16169xm6429,16097l6394,16097,6394,16175,6391,16176,6388,16179,6385,16179,6382,16181,6371,16181,6368,16179,6366,16179,6365,16176,6363,16175,6362,16172,6362,16162,6360,16157,6360,16097,6327,16097,6327,16182,6330,16193,6336,16201,6342,16207,6349,16210,6374,16210,6378,16207,6384,16204,6388,16201,6394,16195,6394,16207,6429,16207,6429,16097xm6566,16207l6523,16145,6563,16097,6522,16097,6489,16141,6489,16055,6454,16055,6454,16207,6489,16207,6489,16166,6495,16160,6525,16207,6566,16207xe" filled="true" fillcolor="#111112" stroked="false">
                <v:path arrowok="t"/>
                <v:fill type="solid"/>
              </v:shape>
              <w10:wrap type="none"/>
            </v:group>
          </w:pict>
        </mc:Fallback>
      </mc:AlternateContent>
    </w:r>
    <w:r>
      <w:rPr>
        <w:sz w:val="20"/>
      </w:rPr>
      <mc:AlternateContent>
        <mc:Choice Requires="wps">
          <w:drawing>
            <wp:anchor distT="0" distB="0" distL="0" distR="0" allowOverlap="1" layoutInCell="1" locked="0" behindDoc="1" simplePos="0" relativeHeight="487313408">
              <wp:simplePos x="0" y="0"/>
              <wp:positionH relativeFrom="page">
                <wp:posOffset>2646956</wp:posOffset>
              </wp:positionH>
              <wp:positionV relativeFrom="page">
                <wp:posOffset>9217728</wp:posOffset>
              </wp:positionV>
              <wp:extent cx="1270" cy="1118870"/>
              <wp:effectExtent l="0" t="0" r="0" b="0"/>
              <wp:wrapNone/>
              <wp:docPr id="97" name="Graphic 97"/>
              <wp:cNvGraphicFramePr>
                <a:graphicFrameLocks/>
              </wp:cNvGraphicFramePr>
              <a:graphic>
                <a:graphicData uri="http://schemas.microsoft.com/office/word/2010/wordprocessingShape">
                  <wps:wsp>
                    <wps:cNvPr id="97" name="Graphic 97"/>
                    <wps:cNvSpPr/>
                    <wps:spPr>
                      <a:xfrm>
                        <a:off x="0" y="0"/>
                        <a:ext cx="1270" cy="1118870"/>
                      </a:xfrm>
                      <a:custGeom>
                        <a:avLst/>
                        <a:gdLst/>
                        <a:ahLst/>
                        <a:cxnLst/>
                        <a:rect l="l" t="t" r="r" b="b"/>
                        <a:pathLst>
                          <a:path w="0" h="1118870">
                            <a:moveTo>
                              <a:pt x="0" y="0"/>
                            </a:moveTo>
                            <a:lnTo>
                              <a:pt x="0" y="0"/>
                            </a:lnTo>
                            <a:lnTo>
                              <a:pt x="0" y="1118470"/>
                            </a:lnTo>
                          </a:path>
                        </a:pathLst>
                      </a:custGeom>
                      <a:ln w="12305">
                        <a:solidFill>
                          <a:srgbClr val="111112"/>
                        </a:solidFill>
                        <a:prstDash val="solid"/>
                      </a:ln>
                    </wps:spPr>
                    <wps:bodyPr wrap="square" lIns="0" tIns="0" rIns="0" bIns="0" rtlCol="0">
                      <a:prstTxWarp prst="textNoShape">
                        <a:avLst/>
                      </a:prstTxWarp>
                      <a:noAutofit/>
                    </wps:bodyPr>
                  </wps:wsp>
                </a:graphicData>
              </a:graphic>
            </wp:anchor>
          </w:drawing>
        </mc:Choice>
        <mc:Fallback>
          <w:pict>
            <v:shape style="position:absolute;margin-left:208.421753pt;margin-top:725.80542pt;width:.1pt;height:88.1pt;mso-position-horizontal-relative:page;mso-position-vertical-relative:page;z-index:-16003072" id="docshape70" coordorigin="4168,14516" coordsize="0,1762" path="m4168,14516l4168,14516,4168,16277e" filled="false" stroked="true" strokeweight=".968904pt" strokecolor="#111112">
              <v:path arrowok="t"/>
              <v:stroke dashstyle="solid"/>
              <w10:wrap type="none"/>
            </v:shape>
          </w:pict>
        </mc:Fallback>
      </mc:AlternateContent>
    </w:r>
    <w:r>
      <w:rPr>
        <w:sz w:val="20"/>
      </w:rPr>
      <w:drawing>
        <wp:anchor distT="0" distB="0" distL="0" distR="0" allowOverlap="1" layoutInCell="1" locked="0" behindDoc="1" simplePos="0" relativeHeight="487313920">
          <wp:simplePos x="0" y="0"/>
          <wp:positionH relativeFrom="page">
            <wp:posOffset>348373</wp:posOffset>
          </wp:positionH>
          <wp:positionV relativeFrom="page">
            <wp:posOffset>9241394</wp:posOffset>
          </wp:positionV>
          <wp:extent cx="864831" cy="965928"/>
          <wp:effectExtent l="0" t="0" r="0" b="0"/>
          <wp:wrapNone/>
          <wp:docPr id="98" name="Image 98"/>
          <wp:cNvGraphicFramePr>
            <a:graphicFrameLocks/>
          </wp:cNvGraphicFramePr>
          <a:graphic>
            <a:graphicData uri="http://schemas.openxmlformats.org/drawingml/2006/picture">
              <pic:pic>
                <pic:nvPicPr>
                  <pic:cNvPr id="98" name="Image 98"/>
                  <pic:cNvPicPr/>
                </pic:nvPicPr>
                <pic:blipFill>
                  <a:blip r:embed="rId2" cstate="print"/>
                  <a:stretch>
                    <a:fillRect/>
                  </a:stretch>
                </pic:blipFill>
                <pic:spPr>
                  <a:xfrm>
                    <a:off x="0" y="0"/>
                    <a:ext cx="864831" cy="965928"/>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314432">
              <wp:simplePos x="0" y="0"/>
              <wp:positionH relativeFrom="page">
                <wp:posOffset>1341015</wp:posOffset>
              </wp:positionH>
              <wp:positionV relativeFrom="page">
                <wp:posOffset>9848202</wp:posOffset>
              </wp:positionV>
              <wp:extent cx="381000" cy="223520"/>
              <wp:effectExtent l="0" t="0" r="0" b="0"/>
              <wp:wrapNone/>
              <wp:docPr id="99" name="Group 99"/>
              <wp:cNvGraphicFramePr>
                <a:graphicFrameLocks/>
              </wp:cNvGraphicFramePr>
              <a:graphic>
                <a:graphicData uri="http://schemas.microsoft.com/office/word/2010/wordprocessingGroup">
                  <wpg:wgp>
                    <wpg:cNvPr id="99" name="Group 99"/>
                    <wpg:cNvGrpSpPr/>
                    <wpg:grpSpPr>
                      <a:xfrm>
                        <a:off x="0" y="0"/>
                        <a:ext cx="381000" cy="223520"/>
                        <a:chExt cx="381000" cy="223520"/>
                      </a:xfrm>
                    </wpg:grpSpPr>
                    <pic:pic>
                      <pic:nvPicPr>
                        <pic:cNvPr id="100" name="Image 100"/>
                        <pic:cNvPicPr/>
                      </pic:nvPicPr>
                      <pic:blipFill>
                        <a:blip r:embed="rId3" cstate="print"/>
                        <a:stretch>
                          <a:fillRect/>
                        </a:stretch>
                      </pic:blipFill>
                      <pic:spPr>
                        <a:xfrm>
                          <a:off x="0" y="0"/>
                          <a:ext cx="180480" cy="218563"/>
                        </a:xfrm>
                        <a:prstGeom prst="rect">
                          <a:avLst/>
                        </a:prstGeom>
                      </pic:spPr>
                    </pic:pic>
                    <pic:pic>
                      <pic:nvPicPr>
                        <pic:cNvPr id="101" name="Image 101"/>
                        <pic:cNvPicPr/>
                      </pic:nvPicPr>
                      <pic:blipFill>
                        <a:blip r:embed="rId4" cstate="print"/>
                        <a:stretch>
                          <a:fillRect/>
                        </a:stretch>
                      </pic:blipFill>
                      <pic:spPr>
                        <a:xfrm>
                          <a:off x="200689" y="48641"/>
                          <a:ext cx="180099" cy="174667"/>
                        </a:xfrm>
                        <a:prstGeom prst="rect">
                          <a:avLst/>
                        </a:prstGeom>
                      </pic:spPr>
                    </pic:pic>
                  </wpg:wgp>
                </a:graphicData>
              </a:graphic>
            </wp:anchor>
          </w:drawing>
        </mc:Choice>
        <mc:Fallback>
          <w:pict>
            <v:group style="position:absolute;margin-left:105.591759pt;margin-top:775.449036pt;width:30pt;height:17.6pt;mso-position-horizontal-relative:page;mso-position-vertical-relative:page;z-index:-16002048" id="docshapegroup71" coordorigin="2112,15509" coordsize="600,352">
              <v:shape style="position:absolute;left:2111;top:15508;width:285;height:345" type="#_x0000_t75" id="docshape72" stroked="false">
                <v:imagedata r:id="rId3" o:title=""/>
              </v:shape>
              <v:shape style="position:absolute;left:2427;top:15585;width:284;height:276" type="#_x0000_t75" id="docshape73" stroked="false">
                <v:imagedata r:id="rId4" o:title=""/>
              </v:shape>
              <w10:wrap type="none"/>
            </v:group>
          </w:pict>
        </mc:Fallback>
      </mc:AlternateContent>
    </w:r>
    <w:r>
      <w:rPr>
        <w:sz w:val="20"/>
      </w:rPr>
      <mc:AlternateContent>
        <mc:Choice Requires="wps">
          <w:drawing>
            <wp:anchor distT="0" distB="0" distL="0" distR="0" allowOverlap="1" layoutInCell="1" locked="0" behindDoc="1" simplePos="0" relativeHeight="487314944">
              <wp:simplePos x="0" y="0"/>
              <wp:positionH relativeFrom="page">
                <wp:posOffset>1947149</wp:posOffset>
              </wp:positionH>
              <wp:positionV relativeFrom="page">
                <wp:posOffset>9896844</wp:posOffset>
              </wp:positionV>
              <wp:extent cx="360045" cy="175260"/>
              <wp:effectExtent l="0" t="0" r="0" b="0"/>
              <wp:wrapNone/>
              <wp:docPr id="102" name="Group 102"/>
              <wp:cNvGraphicFramePr>
                <a:graphicFrameLocks/>
              </wp:cNvGraphicFramePr>
              <a:graphic>
                <a:graphicData uri="http://schemas.microsoft.com/office/word/2010/wordprocessingGroup">
                  <wpg:wgp>
                    <wpg:cNvPr id="102" name="Group 102"/>
                    <wpg:cNvGrpSpPr/>
                    <wpg:grpSpPr>
                      <a:xfrm>
                        <a:off x="0" y="0"/>
                        <a:ext cx="360045" cy="175260"/>
                        <a:chExt cx="360045" cy="175260"/>
                      </a:xfrm>
                    </wpg:grpSpPr>
                    <pic:pic>
                      <pic:nvPicPr>
                        <pic:cNvPr id="103" name="Image 103"/>
                        <pic:cNvPicPr/>
                      </pic:nvPicPr>
                      <pic:blipFill>
                        <a:blip r:embed="rId5" cstate="print"/>
                        <a:stretch>
                          <a:fillRect/>
                        </a:stretch>
                      </pic:blipFill>
                      <pic:spPr>
                        <a:xfrm>
                          <a:off x="0" y="0"/>
                          <a:ext cx="153662" cy="174667"/>
                        </a:xfrm>
                        <a:prstGeom prst="rect">
                          <a:avLst/>
                        </a:prstGeom>
                      </pic:spPr>
                    </pic:pic>
                    <pic:pic>
                      <pic:nvPicPr>
                        <pic:cNvPr id="104" name="Image 104"/>
                        <pic:cNvPicPr/>
                      </pic:nvPicPr>
                      <pic:blipFill>
                        <a:blip r:embed="rId6" cstate="print"/>
                        <a:stretch>
                          <a:fillRect/>
                        </a:stretch>
                      </pic:blipFill>
                      <pic:spPr>
                        <a:xfrm>
                          <a:off x="185183" y="0"/>
                          <a:ext cx="174760" cy="174667"/>
                        </a:xfrm>
                        <a:prstGeom prst="rect">
                          <a:avLst/>
                        </a:prstGeom>
                      </pic:spPr>
                    </pic:pic>
                  </wpg:wgp>
                </a:graphicData>
              </a:graphic>
            </wp:anchor>
          </w:drawing>
        </mc:Choice>
        <mc:Fallback>
          <w:pict>
            <v:group style="position:absolute;margin-left:153.318893pt;margin-top:779.279114pt;width:28.35pt;height:13.8pt;mso-position-horizontal-relative:page;mso-position-vertical-relative:page;z-index:-16001536" id="docshapegroup74" coordorigin="3066,15586" coordsize="567,276">
              <v:shape style="position:absolute;left:3066;top:15585;width:242;height:276" type="#_x0000_t75" id="docshape75" stroked="false">
                <v:imagedata r:id="rId5" o:title=""/>
              </v:shape>
              <v:shape style="position:absolute;left:3358;top:15585;width:276;height:276" type="#_x0000_t75" id="docshape76" stroked="false">
                <v:imagedata r:id="rId6" o:title=""/>
              </v:shape>
              <w10:wrap type="none"/>
            </v:group>
          </w:pict>
        </mc:Fallback>
      </mc:AlternateContent>
    </w:r>
    <w:r>
      <w:rPr>
        <w:sz w:val="20"/>
      </w:rPr>
      <mc:AlternateContent>
        <mc:Choice Requires="wps">
          <w:drawing>
            <wp:anchor distT="0" distB="0" distL="0" distR="0" allowOverlap="1" layoutInCell="1" locked="0" behindDoc="1" simplePos="0" relativeHeight="487315456">
              <wp:simplePos x="0" y="0"/>
              <wp:positionH relativeFrom="page">
                <wp:posOffset>1759043</wp:posOffset>
              </wp:positionH>
              <wp:positionV relativeFrom="page">
                <wp:posOffset>9837464</wp:posOffset>
              </wp:positionV>
              <wp:extent cx="53340" cy="229870"/>
              <wp:effectExtent l="0" t="0" r="0" b="0"/>
              <wp:wrapNone/>
              <wp:docPr id="105" name="Graphic 105"/>
              <wp:cNvGraphicFramePr>
                <a:graphicFrameLocks/>
              </wp:cNvGraphicFramePr>
              <a:graphic>
                <a:graphicData uri="http://schemas.microsoft.com/office/word/2010/wordprocessingShape">
                  <wps:wsp>
                    <wps:cNvPr id="105" name="Graphic 105"/>
                    <wps:cNvSpPr/>
                    <wps:spPr>
                      <a:xfrm>
                        <a:off x="0" y="0"/>
                        <a:ext cx="53340" cy="229870"/>
                      </a:xfrm>
                      <a:custGeom>
                        <a:avLst/>
                        <a:gdLst/>
                        <a:ahLst/>
                        <a:cxnLst/>
                        <a:rect l="l" t="t" r="r" b="b"/>
                        <a:pathLst>
                          <a:path w="53340" h="229870">
                            <a:moveTo>
                              <a:pt x="52746" y="0"/>
                            </a:moveTo>
                            <a:lnTo>
                              <a:pt x="0" y="0"/>
                            </a:lnTo>
                            <a:lnTo>
                              <a:pt x="0" y="229302"/>
                            </a:lnTo>
                            <a:lnTo>
                              <a:pt x="52746" y="229302"/>
                            </a:lnTo>
                            <a:lnTo>
                              <a:pt x="52746" y="0"/>
                            </a:lnTo>
                            <a:close/>
                          </a:path>
                        </a:pathLst>
                      </a:custGeom>
                      <a:solidFill>
                        <a:srgbClr val="224E94"/>
                      </a:solidFill>
                    </wps:spPr>
                    <wps:bodyPr wrap="square" lIns="0" tIns="0" rIns="0" bIns="0" rtlCol="0">
                      <a:prstTxWarp prst="textNoShape">
                        <a:avLst/>
                      </a:prstTxWarp>
                      <a:noAutofit/>
                    </wps:bodyPr>
                  </wps:wsp>
                </a:graphicData>
              </a:graphic>
            </wp:anchor>
          </w:drawing>
        </mc:Choice>
        <mc:Fallback>
          <w:pict>
            <v:rect style="position:absolute;margin-left:138.50737pt;margin-top:774.603516pt;width:4.153231pt;height:18.055324pt;mso-position-horizontal-relative:page;mso-position-vertical-relative:page;z-index:-16001024" id="docshape77" filled="true" fillcolor="#224e94" stroked="false">
              <v:fill type="solid"/>
              <w10:wrap type="none"/>
            </v:rect>
          </w:pict>
        </mc:Fallback>
      </mc:AlternateContent>
    </w:r>
    <w:r>
      <w:rPr>
        <w:sz w:val="20"/>
      </w:rPr>
      <mc:AlternateContent>
        <mc:Choice Requires="wps">
          <w:drawing>
            <wp:anchor distT="0" distB="0" distL="0" distR="0" allowOverlap="1" layoutInCell="1" locked="0" behindDoc="1" simplePos="0" relativeHeight="487315968">
              <wp:simplePos x="0" y="0"/>
              <wp:positionH relativeFrom="page">
                <wp:posOffset>1859324</wp:posOffset>
              </wp:positionH>
              <wp:positionV relativeFrom="page">
                <wp:posOffset>9901577</wp:posOffset>
              </wp:positionV>
              <wp:extent cx="52705" cy="165735"/>
              <wp:effectExtent l="0" t="0" r="0" b="0"/>
              <wp:wrapNone/>
              <wp:docPr id="106" name="Graphic 106"/>
              <wp:cNvGraphicFramePr>
                <a:graphicFrameLocks/>
              </wp:cNvGraphicFramePr>
              <a:graphic>
                <a:graphicData uri="http://schemas.microsoft.com/office/word/2010/wordprocessingShape">
                  <wps:wsp>
                    <wps:cNvPr id="106" name="Graphic 106"/>
                    <wps:cNvSpPr/>
                    <wps:spPr>
                      <a:xfrm>
                        <a:off x="0" y="0"/>
                        <a:ext cx="52705" cy="165735"/>
                      </a:xfrm>
                      <a:custGeom>
                        <a:avLst/>
                        <a:gdLst/>
                        <a:ahLst/>
                        <a:cxnLst/>
                        <a:rect l="l" t="t" r="r" b="b"/>
                        <a:pathLst>
                          <a:path w="52705" h="165735">
                            <a:moveTo>
                              <a:pt x="52491" y="0"/>
                            </a:moveTo>
                            <a:lnTo>
                              <a:pt x="0" y="0"/>
                            </a:lnTo>
                            <a:lnTo>
                              <a:pt x="0" y="165188"/>
                            </a:lnTo>
                            <a:lnTo>
                              <a:pt x="52491" y="165188"/>
                            </a:lnTo>
                            <a:lnTo>
                              <a:pt x="52491" y="0"/>
                            </a:lnTo>
                            <a:close/>
                          </a:path>
                        </a:pathLst>
                      </a:custGeom>
                      <a:solidFill>
                        <a:srgbClr val="224E94"/>
                      </a:solidFill>
                    </wps:spPr>
                    <wps:bodyPr wrap="square" lIns="0" tIns="0" rIns="0" bIns="0" rtlCol="0">
                      <a:prstTxWarp prst="textNoShape">
                        <a:avLst/>
                      </a:prstTxWarp>
                      <a:noAutofit/>
                    </wps:bodyPr>
                  </wps:wsp>
                </a:graphicData>
              </a:graphic>
            </wp:anchor>
          </w:drawing>
        </mc:Choice>
        <mc:Fallback>
          <w:pict>
            <v:rect style="position:absolute;margin-left:146.403503pt;margin-top:779.651794pt;width:4.133215pt;height:13.007006pt;mso-position-horizontal-relative:page;mso-position-vertical-relative:page;z-index:-16000512" id="docshape78" filled="true" fillcolor="#224e94" stroked="false">
              <v:fill type="solid"/>
              <w10:wrap type="none"/>
            </v:rect>
          </w:pict>
        </mc:Fallback>
      </mc:AlternateContent>
    </w:r>
    <w:r>
      <w:rPr>
        <w:sz w:val="20"/>
      </w:rPr>
      <mc:AlternateContent>
        <mc:Choice Requires="wps">
          <w:drawing>
            <wp:anchor distT="0" distB="0" distL="0" distR="0" allowOverlap="1" layoutInCell="1" locked="0" behindDoc="1" simplePos="0" relativeHeight="487316480">
              <wp:simplePos x="0" y="0"/>
              <wp:positionH relativeFrom="page">
                <wp:posOffset>1857545</wp:posOffset>
              </wp:positionH>
              <wp:positionV relativeFrom="page">
                <wp:posOffset>9837464</wp:posOffset>
              </wp:positionV>
              <wp:extent cx="56515" cy="41275"/>
              <wp:effectExtent l="0" t="0" r="0" b="0"/>
              <wp:wrapNone/>
              <wp:docPr id="107" name="Graphic 107"/>
              <wp:cNvGraphicFramePr>
                <a:graphicFrameLocks/>
              </wp:cNvGraphicFramePr>
              <a:graphic>
                <a:graphicData uri="http://schemas.microsoft.com/office/word/2010/wordprocessingShape">
                  <wps:wsp>
                    <wps:cNvPr id="107" name="Graphic 107"/>
                    <wps:cNvSpPr/>
                    <wps:spPr>
                      <a:xfrm>
                        <a:off x="0" y="0"/>
                        <a:ext cx="56515" cy="41275"/>
                      </a:xfrm>
                      <a:custGeom>
                        <a:avLst/>
                        <a:gdLst/>
                        <a:ahLst/>
                        <a:cxnLst/>
                        <a:rect l="l" t="t" r="r" b="b"/>
                        <a:pathLst>
                          <a:path w="56515" h="41275">
                            <a:moveTo>
                              <a:pt x="56050" y="0"/>
                            </a:moveTo>
                            <a:lnTo>
                              <a:pt x="0" y="0"/>
                            </a:lnTo>
                            <a:lnTo>
                              <a:pt x="0" y="41058"/>
                            </a:lnTo>
                            <a:lnTo>
                              <a:pt x="56050" y="41058"/>
                            </a:lnTo>
                            <a:lnTo>
                              <a:pt x="56050" y="0"/>
                            </a:lnTo>
                            <a:close/>
                          </a:path>
                        </a:pathLst>
                      </a:custGeom>
                      <a:solidFill>
                        <a:srgbClr val="224E94"/>
                      </a:solidFill>
                    </wps:spPr>
                    <wps:bodyPr wrap="square" lIns="0" tIns="0" rIns="0" bIns="0" rtlCol="0">
                      <a:prstTxWarp prst="textNoShape">
                        <a:avLst/>
                      </a:prstTxWarp>
                      <a:noAutofit/>
                    </wps:bodyPr>
                  </wps:wsp>
                </a:graphicData>
              </a:graphic>
            </wp:anchor>
          </w:drawing>
        </mc:Choice>
        <mc:Fallback>
          <w:pict>
            <v:rect style="position:absolute;margin-left:146.263397pt;margin-top:774.603516pt;width:4.413433pt;height:3.232967pt;mso-position-horizontal-relative:page;mso-position-vertical-relative:page;z-index:-16000000" id="docshape79" filled="true" fillcolor="#224e94" stroked="false">
              <v:fill type="solid"/>
              <w10:wrap type="none"/>
            </v:rect>
          </w:pict>
        </mc:Fallback>
      </mc:AlternateContent>
    </w:r>
    <w:r>
      <w:rPr>
        <w:sz w:val="20"/>
      </w:rPr>
      <w:drawing>
        <wp:anchor distT="0" distB="0" distL="0" distR="0" allowOverlap="1" layoutInCell="1" locked="0" behindDoc="1" simplePos="0" relativeHeight="487316992">
          <wp:simplePos x="0" y="0"/>
          <wp:positionH relativeFrom="page">
            <wp:posOffset>2891113</wp:posOffset>
          </wp:positionH>
          <wp:positionV relativeFrom="page">
            <wp:posOffset>9632158</wp:posOffset>
          </wp:positionV>
          <wp:extent cx="966078" cy="119397"/>
          <wp:effectExtent l="0" t="0" r="0" b="0"/>
          <wp:wrapNone/>
          <wp:docPr id="108" name="Image 108"/>
          <wp:cNvGraphicFramePr>
            <a:graphicFrameLocks/>
          </wp:cNvGraphicFramePr>
          <a:graphic>
            <a:graphicData uri="http://schemas.openxmlformats.org/drawingml/2006/picture">
              <pic:pic>
                <pic:nvPicPr>
                  <pic:cNvPr id="108" name="Image 108"/>
                  <pic:cNvPicPr/>
                </pic:nvPicPr>
                <pic:blipFill>
                  <a:blip r:embed="rId7" cstate="print"/>
                  <a:stretch>
                    <a:fillRect/>
                  </a:stretch>
                </pic:blipFill>
                <pic:spPr>
                  <a:xfrm>
                    <a:off x="0" y="0"/>
                    <a:ext cx="966078" cy="119397"/>
                  </a:xfrm>
                  <a:prstGeom prst="rect">
                    <a:avLst/>
                  </a:prstGeom>
                </pic:spPr>
              </pic:pic>
            </a:graphicData>
          </a:graphic>
        </wp:anchor>
      </w:drawing>
    </w:r>
    <w:r>
      <w:rPr>
        <w:sz w:val="20"/>
      </w:rPr>
      <w:drawing>
        <wp:anchor distT="0" distB="0" distL="0" distR="0" allowOverlap="1" layoutInCell="1" locked="0" behindDoc="1" simplePos="0" relativeHeight="487317504">
          <wp:simplePos x="0" y="0"/>
          <wp:positionH relativeFrom="page">
            <wp:posOffset>4494846</wp:posOffset>
          </wp:positionH>
          <wp:positionV relativeFrom="page">
            <wp:posOffset>9631204</wp:posOffset>
          </wp:positionV>
          <wp:extent cx="766406" cy="120351"/>
          <wp:effectExtent l="0" t="0" r="0" b="0"/>
          <wp:wrapNone/>
          <wp:docPr id="109" name="Image 109"/>
          <wp:cNvGraphicFramePr>
            <a:graphicFrameLocks/>
          </wp:cNvGraphicFramePr>
          <a:graphic>
            <a:graphicData uri="http://schemas.openxmlformats.org/drawingml/2006/picture">
              <pic:pic>
                <pic:nvPicPr>
                  <pic:cNvPr id="109" name="Image 109"/>
                  <pic:cNvPicPr/>
                </pic:nvPicPr>
                <pic:blipFill>
                  <a:blip r:embed="rId8" cstate="print"/>
                  <a:stretch>
                    <a:fillRect/>
                  </a:stretch>
                </pic:blipFill>
                <pic:spPr>
                  <a:xfrm>
                    <a:off x="0" y="0"/>
                    <a:ext cx="766406" cy="120351"/>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318016">
              <wp:simplePos x="0" y="0"/>
              <wp:positionH relativeFrom="page">
                <wp:posOffset>5640261</wp:posOffset>
              </wp:positionH>
              <wp:positionV relativeFrom="page">
                <wp:posOffset>9628366</wp:posOffset>
              </wp:positionV>
              <wp:extent cx="737870" cy="123189"/>
              <wp:effectExtent l="0" t="0" r="0" b="0"/>
              <wp:wrapNone/>
              <wp:docPr id="110" name="Group 110"/>
              <wp:cNvGraphicFramePr>
                <a:graphicFrameLocks/>
              </wp:cNvGraphicFramePr>
              <a:graphic>
                <a:graphicData uri="http://schemas.microsoft.com/office/word/2010/wordprocessingGroup">
                  <wpg:wgp>
                    <wpg:cNvPr id="110" name="Group 110"/>
                    <wpg:cNvGrpSpPr/>
                    <wpg:grpSpPr>
                      <a:xfrm>
                        <a:off x="0" y="0"/>
                        <a:ext cx="737870" cy="123189"/>
                        <a:chExt cx="737870" cy="123189"/>
                      </a:xfrm>
                    </wpg:grpSpPr>
                    <pic:pic>
                      <pic:nvPicPr>
                        <pic:cNvPr id="111" name="Image 111"/>
                        <pic:cNvPicPr/>
                      </pic:nvPicPr>
                      <pic:blipFill>
                        <a:blip r:embed="rId9" cstate="print"/>
                        <a:stretch>
                          <a:fillRect/>
                        </a:stretch>
                      </pic:blipFill>
                      <pic:spPr>
                        <a:xfrm>
                          <a:off x="0" y="0"/>
                          <a:ext cx="680487" cy="123188"/>
                        </a:xfrm>
                        <a:prstGeom prst="rect">
                          <a:avLst/>
                        </a:prstGeom>
                      </pic:spPr>
                    </pic:pic>
                    <wps:wsp>
                      <wps:cNvPr id="112" name="Graphic 112"/>
                      <wps:cNvSpPr/>
                      <wps:spPr>
                        <a:xfrm>
                          <a:off x="696619" y="10"/>
                          <a:ext cx="41275" cy="97155"/>
                        </a:xfrm>
                        <a:custGeom>
                          <a:avLst/>
                          <a:gdLst/>
                          <a:ahLst/>
                          <a:cxnLst/>
                          <a:rect l="l" t="t" r="r" b="b"/>
                          <a:pathLst>
                            <a:path w="41275" h="97155">
                              <a:moveTo>
                                <a:pt x="11696" y="0"/>
                              </a:moveTo>
                              <a:lnTo>
                                <a:pt x="0" y="0"/>
                              </a:lnTo>
                              <a:lnTo>
                                <a:pt x="0" y="96647"/>
                              </a:lnTo>
                              <a:lnTo>
                                <a:pt x="11696" y="96647"/>
                              </a:lnTo>
                              <a:lnTo>
                                <a:pt x="11696" y="0"/>
                              </a:lnTo>
                              <a:close/>
                            </a:path>
                            <a:path w="41275" h="97155">
                              <a:moveTo>
                                <a:pt x="41059" y="0"/>
                              </a:moveTo>
                              <a:lnTo>
                                <a:pt x="29616" y="0"/>
                              </a:lnTo>
                              <a:lnTo>
                                <a:pt x="29616" y="96647"/>
                              </a:lnTo>
                              <a:lnTo>
                                <a:pt x="41059" y="96647"/>
                              </a:lnTo>
                              <a:lnTo>
                                <a:pt x="41059" y="0"/>
                              </a:lnTo>
                              <a:close/>
                            </a:path>
                          </a:pathLst>
                        </a:custGeom>
                        <a:solidFill>
                          <a:srgbClr val="111112"/>
                        </a:solidFill>
                      </wps:spPr>
                      <wps:bodyPr wrap="square" lIns="0" tIns="0" rIns="0" bIns="0" rtlCol="0">
                        <a:prstTxWarp prst="textNoShape">
                          <a:avLst/>
                        </a:prstTxWarp>
                        <a:noAutofit/>
                      </wps:bodyPr>
                    </wps:wsp>
                  </wpg:wgp>
                </a:graphicData>
              </a:graphic>
            </wp:anchor>
          </w:drawing>
        </mc:Choice>
        <mc:Fallback>
          <w:pict>
            <v:group style="position:absolute;margin-left:444.115112pt;margin-top:758.139099pt;width:58.1pt;height:9.7pt;mso-position-horizontal-relative:page;mso-position-vertical-relative:page;z-index:-15998464" id="docshapegroup80" coordorigin="8882,15163" coordsize="1162,194">
              <v:shape style="position:absolute;left:8882;top:15162;width:1072;height:194" type="#_x0000_t75" id="docshape81" stroked="false">
                <v:imagedata r:id="rId9" o:title=""/>
              </v:shape>
              <v:shape style="position:absolute;left:9979;top:15162;width:65;height:153" id="docshape82" coordorigin="9979,15163" coordsize="65,153" path="m9998,15163l9979,15163,9979,15315,9998,15315,9998,15163xm10044,15163l10026,15163,10026,15315,10044,15315,10044,15163xe" filled="true" fillcolor="#111112" stroked="false">
                <v:path arrowok="t"/>
                <v:fill type="solid"/>
              </v:shape>
              <w10:wrap type="none"/>
            </v:group>
          </w:pict>
        </mc:Fallback>
      </mc:AlternateContent>
    </w:r>
    <w:r>
      <w:rPr>
        <w:sz w:val="20"/>
      </w:rPr>
      <w:drawing>
        <wp:anchor distT="0" distB="0" distL="0" distR="0" allowOverlap="1" layoutInCell="1" locked="0" behindDoc="1" simplePos="0" relativeHeight="487318528">
          <wp:simplePos x="0" y="0"/>
          <wp:positionH relativeFrom="page">
            <wp:posOffset>4017463</wp:posOffset>
          </wp:positionH>
          <wp:positionV relativeFrom="page">
            <wp:posOffset>9631204</wp:posOffset>
          </wp:positionV>
          <wp:extent cx="300715" cy="95706"/>
          <wp:effectExtent l="0" t="0" r="0" b="0"/>
          <wp:wrapNone/>
          <wp:docPr id="113" name="Image 113"/>
          <wp:cNvGraphicFramePr>
            <a:graphicFrameLocks/>
          </wp:cNvGraphicFramePr>
          <a:graphic>
            <a:graphicData uri="http://schemas.openxmlformats.org/drawingml/2006/picture">
              <pic:pic>
                <pic:nvPicPr>
                  <pic:cNvPr id="113" name="Image 113"/>
                  <pic:cNvPicPr/>
                </pic:nvPicPr>
                <pic:blipFill>
                  <a:blip r:embed="rId10" cstate="print"/>
                  <a:stretch>
                    <a:fillRect/>
                  </a:stretch>
                </pic:blipFill>
                <pic:spPr>
                  <a:xfrm>
                    <a:off x="0" y="0"/>
                    <a:ext cx="300715" cy="95706"/>
                  </a:xfrm>
                  <a:prstGeom prst="rect">
                    <a:avLst/>
                  </a:prstGeom>
                </pic:spPr>
              </pic:pic>
            </a:graphicData>
          </a:graphic>
        </wp:anchor>
      </w:drawing>
    </w:r>
    <w:r>
      <w:rPr>
        <w:sz w:val="20"/>
      </w:rPr>
      <w:drawing>
        <wp:anchor distT="0" distB="0" distL="0" distR="0" allowOverlap="1" layoutInCell="1" locked="0" behindDoc="1" simplePos="0" relativeHeight="487319040">
          <wp:simplePos x="0" y="0"/>
          <wp:positionH relativeFrom="page">
            <wp:posOffset>4368637</wp:posOffset>
          </wp:positionH>
          <wp:positionV relativeFrom="page">
            <wp:posOffset>9631204</wp:posOffset>
          </wp:positionV>
          <wp:extent cx="76386" cy="95706"/>
          <wp:effectExtent l="0" t="0" r="0" b="0"/>
          <wp:wrapNone/>
          <wp:docPr id="114" name="Image 114"/>
          <wp:cNvGraphicFramePr>
            <a:graphicFrameLocks/>
          </wp:cNvGraphicFramePr>
          <a:graphic>
            <a:graphicData uri="http://schemas.openxmlformats.org/drawingml/2006/picture">
              <pic:pic>
                <pic:nvPicPr>
                  <pic:cNvPr id="114" name="Image 114"/>
                  <pic:cNvPicPr/>
                </pic:nvPicPr>
                <pic:blipFill>
                  <a:blip r:embed="rId11" cstate="print"/>
                  <a:stretch>
                    <a:fillRect/>
                  </a:stretch>
                </pic:blipFill>
                <pic:spPr>
                  <a:xfrm>
                    <a:off x="0" y="0"/>
                    <a:ext cx="76386" cy="95706"/>
                  </a:xfrm>
                  <a:prstGeom prst="rect">
                    <a:avLst/>
                  </a:prstGeom>
                </pic:spPr>
              </pic:pic>
            </a:graphicData>
          </a:graphic>
        </wp:anchor>
      </w:drawing>
    </w:r>
    <w:r>
      <w:rPr>
        <w:sz w:val="20"/>
      </w:rPr>
      <w:drawing>
        <wp:anchor distT="0" distB="0" distL="0" distR="0" allowOverlap="1" layoutInCell="1" locked="0" behindDoc="1" simplePos="0" relativeHeight="487319552">
          <wp:simplePos x="0" y="0"/>
          <wp:positionH relativeFrom="page">
            <wp:posOffset>5310821</wp:posOffset>
          </wp:positionH>
          <wp:positionV relativeFrom="page">
            <wp:posOffset>9627425</wp:posOffset>
          </wp:positionV>
          <wp:extent cx="152645" cy="99484"/>
          <wp:effectExtent l="0" t="0" r="0" b="0"/>
          <wp:wrapNone/>
          <wp:docPr id="115" name="Image 115"/>
          <wp:cNvGraphicFramePr>
            <a:graphicFrameLocks/>
          </wp:cNvGraphicFramePr>
          <a:graphic>
            <a:graphicData uri="http://schemas.openxmlformats.org/drawingml/2006/picture">
              <pic:pic>
                <pic:nvPicPr>
                  <pic:cNvPr id="115" name="Image 115"/>
                  <pic:cNvPicPr/>
                </pic:nvPicPr>
                <pic:blipFill>
                  <a:blip r:embed="rId12" cstate="print"/>
                  <a:stretch>
                    <a:fillRect/>
                  </a:stretch>
                </pic:blipFill>
                <pic:spPr>
                  <a:xfrm>
                    <a:off x="0" y="0"/>
                    <a:ext cx="152645" cy="99484"/>
                  </a:xfrm>
                  <a:prstGeom prst="rect">
                    <a:avLst/>
                  </a:prstGeom>
                </pic:spPr>
              </pic:pic>
            </a:graphicData>
          </a:graphic>
        </wp:anchor>
      </w:drawing>
    </w:r>
    <w:r>
      <w:rPr>
        <w:sz w:val="20"/>
      </w:rPr>
      <w:drawing>
        <wp:anchor distT="0" distB="0" distL="0" distR="0" allowOverlap="1" layoutInCell="1" locked="0" behindDoc="1" simplePos="0" relativeHeight="487320064">
          <wp:simplePos x="0" y="0"/>
          <wp:positionH relativeFrom="page">
            <wp:posOffset>5514052</wp:posOffset>
          </wp:positionH>
          <wp:positionV relativeFrom="page">
            <wp:posOffset>9631204</wp:posOffset>
          </wp:positionV>
          <wp:extent cx="75369" cy="95706"/>
          <wp:effectExtent l="0" t="0" r="0" b="0"/>
          <wp:wrapNone/>
          <wp:docPr id="116" name="Image 116"/>
          <wp:cNvGraphicFramePr>
            <a:graphicFrameLocks/>
          </wp:cNvGraphicFramePr>
          <a:graphic>
            <a:graphicData uri="http://schemas.openxmlformats.org/drawingml/2006/picture">
              <pic:pic>
                <pic:nvPicPr>
                  <pic:cNvPr id="116" name="Image 116"/>
                  <pic:cNvPicPr/>
                </pic:nvPicPr>
                <pic:blipFill>
                  <a:blip r:embed="rId13" cstate="print"/>
                  <a:stretch>
                    <a:fillRect/>
                  </a:stretch>
                </pic:blipFill>
                <pic:spPr>
                  <a:xfrm>
                    <a:off x="0" y="0"/>
                    <a:ext cx="75369" cy="95706"/>
                  </a:xfrm>
                  <a:prstGeom prst="rect">
                    <a:avLst/>
                  </a:prstGeom>
                </pic:spPr>
              </pic:pic>
            </a:graphicData>
          </a:graphic>
        </wp:anchor>
      </w:drawing>
    </w:r>
    <w:r>
      <w:rPr>
        <w:sz w:val="20"/>
      </w:rPr>
      <w:drawing>
        <wp:anchor distT="0" distB="0" distL="0" distR="0" allowOverlap="1" layoutInCell="1" locked="0" behindDoc="1" simplePos="0" relativeHeight="487320576">
          <wp:simplePos x="0" y="0"/>
          <wp:positionH relativeFrom="page">
            <wp:posOffset>3912479</wp:posOffset>
          </wp:positionH>
          <wp:positionV relativeFrom="page">
            <wp:posOffset>9627425</wp:posOffset>
          </wp:positionV>
          <wp:extent cx="65964" cy="97589"/>
          <wp:effectExtent l="0" t="0" r="0" b="0"/>
          <wp:wrapNone/>
          <wp:docPr id="117" name="Image 117"/>
          <wp:cNvGraphicFramePr>
            <a:graphicFrameLocks/>
          </wp:cNvGraphicFramePr>
          <a:graphic>
            <a:graphicData uri="http://schemas.openxmlformats.org/drawingml/2006/picture">
              <pic:pic>
                <pic:nvPicPr>
                  <pic:cNvPr id="117" name="Image 117"/>
                  <pic:cNvPicPr/>
                </pic:nvPicPr>
                <pic:blipFill>
                  <a:blip r:embed="rId14" cstate="print"/>
                  <a:stretch>
                    <a:fillRect/>
                  </a:stretch>
                </pic:blipFill>
                <pic:spPr>
                  <a:xfrm>
                    <a:off x="0" y="0"/>
                    <a:ext cx="65964" cy="97589"/>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321088">
              <wp:simplePos x="0" y="0"/>
              <wp:positionH relativeFrom="page">
                <wp:posOffset>1337195</wp:posOffset>
              </wp:positionH>
              <wp:positionV relativeFrom="page">
                <wp:posOffset>9480232</wp:posOffset>
              </wp:positionV>
              <wp:extent cx="384175" cy="224154"/>
              <wp:effectExtent l="0" t="0" r="0" b="0"/>
              <wp:wrapNone/>
              <wp:docPr id="118" name="Graphic 118"/>
              <wp:cNvGraphicFramePr>
                <a:graphicFrameLocks/>
              </wp:cNvGraphicFramePr>
              <a:graphic>
                <a:graphicData uri="http://schemas.microsoft.com/office/word/2010/wordprocessingShape">
                  <wps:wsp>
                    <wps:cNvPr id="118" name="Graphic 118"/>
                    <wps:cNvSpPr/>
                    <wps:spPr>
                      <a:xfrm>
                        <a:off x="0" y="0"/>
                        <a:ext cx="384175" cy="224154"/>
                      </a:xfrm>
                      <a:custGeom>
                        <a:avLst/>
                        <a:gdLst/>
                        <a:ahLst/>
                        <a:cxnLst/>
                        <a:rect l="l" t="t" r="r" b="b"/>
                        <a:pathLst>
                          <a:path w="384175" h="224154">
                            <a:moveTo>
                              <a:pt x="203479" y="218897"/>
                            </a:moveTo>
                            <a:lnTo>
                              <a:pt x="114515" y="101396"/>
                            </a:lnTo>
                            <a:lnTo>
                              <a:pt x="199415" y="0"/>
                            </a:lnTo>
                            <a:lnTo>
                              <a:pt x="134721" y="0"/>
                            </a:lnTo>
                            <a:lnTo>
                              <a:pt x="56426" y="99504"/>
                            </a:lnTo>
                            <a:lnTo>
                              <a:pt x="56426" y="0"/>
                            </a:lnTo>
                            <a:lnTo>
                              <a:pt x="0" y="0"/>
                            </a:lnTo>
                            <a:lnTo>
                              <a:pt x="0" y="218897"/>
                            </a:lnTo>
                            <a:lnTo>
                              <a:pt x="56426" y="218897"/>
                            </a:lnTo>
                            <a:lnTo>
                              <a:pt x="56426" y="148145"/>
                            </a:lnTo>
                            <a:lnTo>
                              <a:pt x="69773" y="132029"/>
                            </a:lnTo>
                            <a:lnTo>
                              <a:pt x="134721" y="218897"/>
                            </a:lnTo>
                            <a:lnTo>
                              <a:pt x="203479" y="218897"/>
                            </a:lnTo>
                            <a:close/>
                          </a:path>
                          <a:path w="384175" h="224154">
                            <a:moveTo>
                              <a:pt x="383717" y="128244"/>
                            </a:moveTo>
                            <a:lnTo>
                              <a:pt x="372491" y="82130"/>
                            </a:lnTo>
                            <a:lnTo>
                              <a:pt x="337705" y="53936"/>
                            </a:lnTo>
                            <a:lnTo>
                              <a:pt x="330327" y="52247"/>
                            </a:lnTo>
                            <a:lnTo>
                              <a:pt x="330327" y="115608"/>
                            </a:lnTo>
                            <a:lnTo>
                              <a:pt x="262458" y="115608"/>
                            </a:lnTo>
                            <a:lnTo>
                              <a:pt x="263144" y="107759"/>
                            </a:lnTo>
                            <a:lnTo>
                              <a:pt x="263156" y="107607"/>
                            </a:lnTo>
                            <a:lnTo>
                              <a:pt x="265188" y="100685"/>
                            </a:lnTo>
                            <a:lnTo>
                              <a:pt x="268465" y="94818"/>
                            </a:lnTo>
                            <a:lnTo>
                              <a:pt x="272884" y="90017"/>
                            </a:lnTo>
                            <a:lnTo>
                              <a:pt x="278396" y="86791"/>
                            </a:lnTo>
                            <a:lnTo>
                              <a:pt x="284137" y="84416"/>
                            </a:lnTo>
                            <a:lnTo>
                              <a:pt x="283946" y="84416"/>
                            </a:lnTo>
                            <a:lnTo>
                              <a:pt x="290855" y="82715"/>
                            </a:lnTo>
                            <a:lnTo>
                              <a:pt x="297789" y="82130"/>
                            </a:lnTo>
                            <a:lnTo>
                              <a:pt x="305714" y="82715"/>
                            </a:lnTo>
                            <a:lnTo>
                              <a:pt x="329768" y="107607"/>
                            </a:lnTo>
                            <a:lnTo>
                              <a:pt x="329806" y="107759"/>
                            </a:lnTo>
                            <a:lnTo>
                              <a:pt x="330327" y="115608"/>
                            </a:lnTo>
                            <a:lnTo>
                              <a:pt x="330327" y="52247"/>
                            </a:lnTo>
                            <a:lnTo>
                              <a:pt x="321437" y="50203"/>
                            </a:lnTo>
                            <a:lnTo>
                              <a:pt x="302628" y="48958"/>
                            </a:lnTo>
                            <a:lnTo>
                              <a:pt x="281762" y="50393"/>
                            </a:lnTo>
                            <a:lnTo>
                              <a:pt x="233857" y="72656"/>
                            </a:lnTo>
                            <a:lnTo>
                              <a:pt x="210642" y="118541"/>
                            </a:lnTo>
                            <a:lnTo>
                              <a:pt x="209207" y="137718"/>
                            </a:lnTo>
                            <a:lnTo>
                              <a:pt x="210807" y="157276"/>
                            </a:lnTo>
                            <a:lnTo>
                              <a:pt x="234746" y="201510"/>
                            </a:lnTo>
                            <a:lnTo>
                              <a:pt x="287680" y="222351"/>
                            </a:lnTo>
                            <a:lnTo>
                              <a:pt x="311137" y="223634"/>
                            </a:lnTo>
                            <a:lnTo>
                              <a:pt x="320497" y="223456"/>
                            </a:lnTo>
                            <a:lnTo>
                              <a:pt x="362953" y="216281"/>
                            </a:lnTo>
                            <a:lnTo>
                              <a:pt x="379895" y="210362"/>
                            </a:lnTo>
                            <a:lnTo>
                              <a:pt x="379895" y="186359"/>
                            </a:lnTo>
                            <a:lnTo>
                              <a:pt x="379895" y="167398"/>
                            </a:lnTo>
                            <a:lnTo>
                              <a:pt x="374180" y="167398"/>
                            </a:lnTo>
                            <a:lnTo>
                              <a:pt x="369443" y="170942"/>
                            </a:lnTo>
                            <a:lnTo>
                              <a:pt x="363677" y="174396"/>
                            </a:lnTo>
                            <a:lnTo>
                              <a:pt x="325437" y="186143"/>
                            </a:lnTo>
                            <a:lnTo>
                              <a:pt x="317106" y="186359"/>
                            </a:lnTo>
                            <a:lnTo>
                              <a:pt x="304825" y="185813"/>
                            </a:lnTo>
                            <a:lnTo>
                              <a:pt x="266763" y="163703"/>
                            </a:lnTo>
                            <a:lnTo>
                              <a:pt x="262458" y="146240"/>
                            </a:lnTo>
                            <a:lnTo>
                              <a:pt x="383717" y="146240"/>
                            </a:lnTo>
                            <a:lnTo>
                              <a:pt x="383717" y="128244"/>
                            </a:lnTo>
                            <a:close/>
                          </a:path>
                        </a:pathLst>
                      </a:custGeom>
                      <a:solidFill>
                        <a:srgbClr val="224E94"/>
                      </a:solidFill>
                    </wps:spPr>
                    <wps:bodyPr wrap="square" lIns="0" tIns="0" rIns="0" bIns="0" rtlCol="0">
                      <a:prstTxWarp prst="textNoShape">
                        <a:avLst/>
                      </a:prstTxWarp>
                      <a:noAutofit/>
                    </wps:bodyPr>
                  </wps:wsp>
                </a:graphicData>
              </a:graphic>
            </wp:anchor>
          </w:drawing>
        </mc:Choice>
        <mc:Fallback>
          <w:pict>
            <v:shape style="position:absolute;margin-left:105.291008pt;margin-top:746.474976pt;width:30.25pt;height:17.650pt;mso-position-horizontal-relative:page;mso-position-vertical-relative:page;z-index:-15995392" id="docshape83" coordorigin="2106,14929" coordsize="605,353" path="m2426,15274l2286,15089,2420,14929,2318,14929,2195,15086,2195,14929,2106,14929,2106,15274,2195,15274,2195,15163,2216,15137,2318,15274,2426,15274xm2710,15131l2709,15112,2708,15103,2701,15078,2692,15059,2691,15056,2677,15038,2659,15024,2638,15014,2626,15012,2626,15112,2519,15112,2520,15099,2520,15099,2523,15088,2529,15079,2536,15071,2544,15066,2553,15062,2553,15062,2564,15060,2575,15059,2587,15060,2598,15062,2606,15067,2613,15073,2619,15080,2622,15088,2623,15089,2625,15099,2625,15099,2626,15112,2626,15012,2612,15009,2582,15007,2550,15009,2521,15016,2496,15027,2474,15044,2457,15065,2445,15089,2438,15116,2435,15146,2438,15177,2445,15204,2458,15227,2476,15247,2499,15263,2527,15273,2559,15280,2596,15282,2611,15281,2625,15281,2639,15279,2651,15277,2664,15274,2677,15270,2691,15266,2704,15261,2704,15223,2704,15193,2695,15193,2688,15199,2679,15204,2668,15209,2656,15214,2644,15219,2631,15221,2618,15223,2605,15223,2586,15222,2569,15219,2554,15215,2542,15208,2533,15198,2526,15187,2521,15174,2519,15160,2710,15160,2710,15131xe" filled="true" fillcolor="#224e94" stroked="false">
              <v:path arrowok="t"/>
              <v:fill type="solid"/>
              <w10:wrap type="none"/>
            </v:shape>
          </w:pict>
        </mc:Fallback>
      </mc:AlternateContent>
    </w:r>
    <w:r>
      <w:rPr>
        <w:sz w:val="20"/>
      </w:rPr>
      <mc:AlternateContent>
        <mc:Choice Requires="wps">
          <w:drawing>
            <wp:anchor distT="0" distB="0" distL="0" distR="0" allowOverlap="1" layoutInCell="1" locked="0" behindDoc="1" simplePos="0" relativeHeight="487321600">
              <wp:simplePos x="0" y="0"/>
              <wp:positionH relativeFrom="page">
                <wp:posOffset>1761839</wp:posOffset>
              </wp:positionH>
              <wp:positionV relativeFrom="page">
                <wp:posOffset>9487174</wp:posOffset>
              </wp:positionV>
              <wp:extent cx="319405" cy="215900"/>
              <wp:effectExtent l="0" t="0" r="0" b="0"/>
              <wp:wrapNone/>
              <wp:docPr id="119" name="Group 119"/>
              <wp:cNvGraphicFramePr>
                <a:graphicFrameLocks/>
              </wp:cNvGraphicFramePr>
              <a:graphic>
                <a:graphicData uri="http://schemas.microsoft.com/office/word/2010/wordprocessingGroup">
                  <wpg:wgp>
                    <wpg:cNvPr id="119" name="Group 119"/>
                    <wpg:cNvGrpSpPr/>
                    <wpg:grpSpPr>
                      <a:xfrm>
                        <a:off x="0" y="0"/>
                        <a:ext cx="319405" cy="215900"/>
                        <a:chExt cx="319405" cy="215900"/>
                      </a:xfrm>
                    </wpg:grpSpPr>
                    <pic:pic>
                      <pic:nvPicPr>
                        <pic:cNvPr id="120" name="Image 120"/>
                        <pic:cNvPicPr/>
                      </pic:nvPicPr>
                      <pic:blipFill>
                        <a:blip r:embed="rId15" cstate="print"/>
                        <a:stretch>
                          <a:fillRect/>
                        </a:stretch>
                      </pic:blipFill>
                      <pic:spPr>
                        <a:xfrm>
                          <a:off x="0" y="42967"/>
                          <a:ext cx="166372" cy="168980"/>
                        </a:xfrm>
                        <a:prstGeom prst="rect">
                          <a:avLst/>
                        </a:prstGeom>
                      </pic:spPr>
                    </pic:pic>
                    <pic:pic>
                      <pic:nvPicPr>
                        <pic:cNvPr id="121" name="Image 121"/>
                        <pic:cNvPicPr/>
                      </pic:nvPicPr>
                      <pic:blipFill>
                        <a:blip r:embed="rId16" cstate="print"/>
                        <a:stretch>
                          <a:fillRect/>
                        </a:stretch>
                      </pic:blipFill>
                      <pic:spPr>
                        <a:xfrm>
                          <a:off x="195096" y="0"/>
                          <a:ext cx="123921" cy="215739"/>
                        </a:xfrm>
                        <a:prstGeom prst="rect">
                          <a:avLst/>
                        </a:prstGeom>
                      </pic:spPr>
                    </pic:pic>
                  </wpg:wgp>
                </a:graphicData>
              </a:graphic>
            </wp:anchor>
          </w:drawing>
        </mc:Choice>
        <mc:Fallback>
          <w:pict>
            <v:group style="position:absolute;margin-left:138.727539pt;margin-top:747.021606pt;width:25.15pt;height:17pt;mso-position-horizontal-relative:page;mso-position-vertical-relative:page;z-index:-15994880" id="docshapegroup84" coordorigin="2775,14940" coordsize="503,340">
              <v:shape style="position:absolute;left:2774;top:15008;width:262;height:267" type="#_x0000_t75" id="docshape85" stroked="false">
                <v:imagedata r:id="rId15" o:title=""/>
              </v:shape>
              <v:shape style="position:absolute;left:3081;top:14940;width:196;height:340" type="#_x0000_t75" id="docshape86" stroked="false">
                <v:imagedata r:id="rId16" o:title=""/>
              </v:shape>
              <w10:wrap type="none"/>
            </v:group>
          </w:pict>
        </mc:Fallback>
      </mc:AlternateContent>
    </w:r>
    <w:r>
      <w:rPr>
        <w:sz w:val="20"/>
      </w:rPr>
      <w:drawing>
        <wp:anchor distT="0" distB="0" distL="0" distR="0" allowOverlap="1" layoutInCell="1" locked="0" behindDoc="1" simplePos="0" relativeHeight="487322112">
          <wp:simplePos x="0" y="0"/>
          <wp:positionH relativeFrom="page">
            <wp:posOffset>4802171</wp:posOffset>
          </wp:positionH>
          <wp:positionV relativeFrom="page">
            <wp:posOffset>9439168</wp:posOffset>
          </wp:positionV>
          <wp:extent cx="246190" cy="116547"/>
          <wp:effectExtent l="0" t="0" r="0" b="0"/>
          <wp:wrapNone/>
          <wp:docPr id="122" name="Image 122"/>
          <wp:cNvGraphicFramePr>
            <a:graphicFrameLocks/>
          </wp:cNvGraphicFramePr>
          <a:graphic>
            <a:graphicData uri="http://schemas.openxmlformats.org/drawingml/2006/picture">
              <pic:pic>
                <pic:nvPicPr>
                  <pic:cNvPr id="122" name="Image 122"/>
                  <pic:cNvPicPr/>
                </pic:nvPicPr>
                <pic:blipFill>
                  <a:blip r:embed="rId17" cstate="print"/>
                  <a:stretch>
                    <a:fillRect/>
                  </a:stretch>
                </pic:blipFill>
                <pic:spPr>
                  <a:xfrm>
                    <a:off x="0" y="0"/>
                    <a:ext cx="246190" cy="116547"/>
                  </a:xfrm>
                  <a:prstGeom prst="rect">
                    <a:avLst/>
                  </a:prstGeom>
                </pic:spPr>
              </pic:pic>
            </a:graphicData>
          </a:graphic>
        </wp:anchor>
      </w:drawing>
    </w:r>
    <w:r>
      <w:rPr>
        <w:sz w:val="20"/>
      </w:rPr>
      <w:drawing>
        <wp:anchor distT="0" distB="0" distL="0" distR="0" allowOverlap="1" layoutInCell="1" locked="0" behindDoc="1" simplePos="0" relativeHeight="487322624">
          <wp:simplePos x="0" y="0"/>
          <wp:positionH relativeFrom="page">
            <wp:posOffset>2885393</wp:posOffset>
          </wp:positionH>
          <wp:positionV relativeFrom="page">
            <wp:posOffset>9439168</wp:posOffset>
          </wp:positionV>
          <wp:extent cx="1236290" cy="98543"/>
          <wp:effectExtent l="0" t="0" r="0" b="0"/>
          <wp:wrapNone/>
          <wp:docPr id="123" name="Image 123"/>
          <wp:cNvGraphicFramePr>
            <a:graphicFrameLocks/>
          </wp:cNvGraphicFramePr>
          <a:graphic>
            <a:graphicData uri="http://schemas.openxmlformats.org/drawingml/2006/picture">
              <pic:pic>
                <pic:nvPicPr>
                  <pic:cNvPr id="123" name="Image 123"/>
                  <pic:cNvPicPr/>
                </pic:nvPicPr>
                <pic:blipFill>
                  <a:blip r:embed="rId18" cstate="print"/>
                  <a:stretch>
                    <a:fillRect/>
                  </a:stretch>
                </pic:blipFill>
                <pic:spPr>
                  <a:xfrm>
                    <a:off x="0" y="0"/>
                    <a:ext cx="1236290" cy="98543"/>
                  </a:xfrm>
                  <a:prstGeom prst="rect">
                    <a:avLst/>
                  </a:prstGeom>
                </pic:spPr>
              </pic:pic>
            </a:graphicData>
          </a:graphic>
        </wp:anchor>
      </w:drawing>
    </w:r>
    <w:r>
      <w:rPr>
        <w:sz w:val="20"/>
      </w:rPr>
      <w:drawing>
        <wp:anchor distT="0" distB="0" distL="0" distR="0" allowOverlap="1" layoutInCell="1" locked="0" behindDoc="1" simplePos="0" relativeHeight="487323136">
          <wp:simplePos x="0" y="0"/>
          <wp:positionH relativeFrom="page">
            <wp:posOffset>4274330</wp:posOffset>
          </wp:positionH>
          <wp:positionV relativeFrom="page">
            <wp:posOffset>9439168</wp:posOffset>
          </wp:positionV>
          <wp:extent cx="478018" cy="98543"/>
          <wp:effectExtent l="0" t="0" r="0" b="0"/>
          <wp:wrapNone/>
          <wp:docPr id="124" name="Image 124"/>
          <wp:cNvGraphicFramePr>
            <a:graphicFrameLocks/>
          </wp:cNvGraphicFramePr>
          <a:graphic>
            <a:graphicData uri="http://schemas.openxmlformats.org/drawingml/2006/picture">
              <pic:pic>
                <pic:nvPicPr>
                  <pic:cNvPr id="124" name="Image 124"/>
                  <pic:cNvPicPr/>
                </pic:nvPicPr>
                <pic:blipFill>
                  <a:blip r:embed="rId19" cstate="print"/>
                  <a:stretch>
                    <a:fillRect/>
                  </a:stretch>
                </pic:blipFill>
                <pic:spPr>
                  <a:xfrm>
                    <a:off x="0" y="0"/>
                    <a:ext cx="478018" cy="98543"/>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323648">
              <wp:simplePos x="0" y="0"/>
              <wp:positionH relativeFrom="page">
                <wp:posOffset>4161720</wp:posOffset>
              </wp:positionH>
              <wp:positionV relativeFrom="page">
                <wp:posOffset>9490965</wp:posOffset>
              </wp:positionV>
              <wp:extent cx="69850" cy="9525"/>
              <wp:effectExtent l="0" t="0" r="0" b="0"/>
              <wp:wrapNone/>
              <wp:docPr id="125" name="Graphic 125"/>
              <wp:cNvGraphicFramePr>
                <a:graphicFrameLocks/>
              </wp:cNvGraphicFramePr>
              <a:graphic>
                <a:graphicData uri="http://schemas.microsoft.com/office/word/2010/wordprocessingShape">
                  <wps:wsp>
                    <wps:cNvPr id="125" name="Graphic 125"/>
                    <wps:cNvSpPr/>
                    <wps:spPr>
                      <a:xfrm>
                        <a:off x="0" y="0"/>
                        <a:ext cx="69850" cy="9525"/>
                      </a:xfrm>
                      <a:custGeom>
                        <a:avLst/>
                        <a:gdLst/>
                        <a:ahLst/>
                        <a:cxnLst/>
                        <a:rect l="l" t="t" r="r" b="b"/>
                        <a:pathLst>
                          <a:path w="69850" h="9525">
                            <a:moveTo>
                              <a:pt x="69777" y="0"/>
                            </a:moveTo>
                            <a:lnTo>
                              <a:pt x="0" y="0"/>
                            </a:lnTo>
                            <a:lnTo>
                              <a:pt x="0" y="9478"/>
                            </a:lnTo>
                            <a:lnTo>
                              <a:pt x="69777" y="9478"/>
                            </a:lnTo>
                            <a:lnTo>
                              <a:pt x="69777" y="0"/>
                            </a:lnTo>
                            <a:close/>
                          </a:path>
                        </a:pathLst>
                      </a:custGeom>
                      <a:solidFill>
                        <a:srgbClr val="111112"/>
                      </a:solidFill>
                    </wps:spPr>
                    <wps:bodyPr wrap="square" lIns="0" tIns="0" rIns="0" bIns="0" rtlCol="0">
                      <a:prstTxWarp prst="textNoShape">
                        <a:avLst/>
                      </a:prstTxWarp>
                      <a:noAutofit/>
                    </wps:bodyPr>
                  </wps:wsp>
                </a:graphicData>
              </a:graphic>
            </wp:anchor>
          </w:drawing>
        </mc:Choice>
        <mc:Fallback>
          <w:pict>
            <v:rect style="position:absolute;margin-left:327.69455pt;margin-top:747.320129pt;width:5.494274pt;height:.746378pt;mso-position-horizontal-relative:page;mso-position-vertical-relative:page;z-index:-15992832" id="docshape87" filled="true" fillcolor="#111112" stroked="false">
              <v:fill type="solid"/>
              <w10:wrap type="none"/>
            </v:rect>
          </w:pict>
        </mc:Fallback>
      </mc:AlternateContent>
    </w:r>
    <w:r>
      <w:rPr>
        <w:sz w:val="20"/>
      </w:rPr>
      <mc:AlternateContent>
        <mc:Choice Requires="wps">
          <w:drawing>
            <wp:anchor distT="0" distB="0" distL="0" distR="0" allowOverlap="1" layoutInCell="1" locked="0" behindDoc="1" simplePos="0" relativeHeight="487324160">
              <wp:simplePos x="0" y="0"/>
              <wp:positionH relativeFrom="page">
                <wp:posOffset>2894926</wp:posOffset>
              </wp:positionH>
              <wp:positionV relativeFrom="page">
                <wp:posOffset>9250301</wp:posOffset>
              </wp:positionV>
              <wp:extent cx="1852930" cy="123189"/>
              <wp:effectExtent l="0" t="0" r="0" b="0"/>
              <wp:wrapNone/>
              <wp:docPr id="126" name="Group 126"/>
              <wp:cNvGraphicFramePr>
                <a:graphicFrameLocks/>
              </wp:cNvGraphicFramePr>
              <a:graphic>
                <a:graphicData uri="http://schemas.microsoft.com/office/word/2010/wordprocessingGroup">
                  <wpg:wgp>
                    <wpg:cNvPr id="126" name="Group 126"/>
                    <wpg:cNvGrpSpPr/>
                    <wpg:grpSpPr>
                      <a:xfrm>
                        <a:off x="0" y="0"/>
                        <a:ext cx="1852930" cy="123189"/>
                        <a:chExt cx="1852930" cy="123189"/>
                      </a:xfrm>
                    </wpg:grpSpPr>
                    <pic:pic>
                      <pic:nvPicPr>
                        <pic:cNvPr id="127" name="Image 127"/>
                        <pic:cNvPicPr/>
                      </pic:nvPicPr>
                      <pic:blipFill>
                        <a:blip r:embed="rId20" cstate="print"/>
                        <a:stretch>
                          <a:fillRect/>
                        </a:stretch>
                      </pic:blipFill>
                      <pic:spPr>
                        <a:xfrm>
                          <a:off x="0" y="3817"/>
                          <a:ext cx="1652285" cy="119346"/>
                        </a:xfrm>
                        <a:prstGeom prst="rect">
                          <a:avLst/>
                        </a:prstGeom>
                      </pic:spPr>
                    </pic:pic>
                    <wps:wsp>
                      <wps:cNvPr id="128" name="Graphic 128"/>
                      <wps:cNvSpPr/>
                      <wps:spPr>
                        <a:xfrm>
                          <a:off x="1668425" y="10"/>
                          <a:ext cx="184785" cy="98425"/>
                        </a:xfrm>
                        <a:custGeom>
                          <a:avLst/>
                          <a:gdLst/>
                          <a:ahLst/>
                          <a:cxnLst/>
                          <a:rect l="l" t="t" r="r" b="b"/>
                          <a:pathLst>
                            <a:path w="184785" h="98425">
                              <a:moveTo>
                                <a:pt x="11684" y="0"/>
                              </a:moveTo>
                              <a:lnTo>
                                <a:pt x="0" y="0"/>
                              </a:lnTo>
                              <a:lnTo>
                                <a:pt x="0" y="96316"/>
                              </a:lnTo>
                              <a:lnTo>
                                <a:pt x="11684" y="96316"/>
                              </a:lnTo>
                              <a:lnTo>
                                <a:pt x="11684" y="0"/>
                              </a:lnTo>
                              <a:close/>
                            </a:path>
                            <a:path w="184785" h="98425">
                              <a:moveTo>
                                <a:pt x="41046" y="27482"/>
                              </a:moveTo>
                              <a:lnTo>
                                <a:pt x="29603" y="27482"/>
                              </a:lnTo>
                              <a:lnTo>
                                <a:pt x="29603" y="96316"/>
                              </a:lnTo>
                              <a:lnTo>
                                <a:pt x="41046" y="96316"/>
                              </a:lnTo>
                              <a:lnTo>
                                <a:pt x="41046" y="27482"/>
                              </a:lnTo>
                              <a:close/>
                            </a:path>
                            <a:path w="184785" h="98425">
                              <a:moveTo>
                                <a:pt x="41935" y="3810"/>
                              </a:moveTo>
                              <a:lnTo>
                                <a:pt x="28714" y="3810"/>
                              </a:lnTo>
                              <a:lnTo>
                                <a:pt x="28714" y="16154"/>
                              </a:lnTo>
                              <a:lnTo>
                                <a:pt x="41935" y="16154"/>
                              </a:lnTo>
                              <a:lnTo>
                                <a:pt x="41935" y="3810"/>
                              </a:lnTo>
                              <a:close/>
                            </a:path>
                            <a:path w="184785" h="98425">
                              <a:moveTo>
                                <a:pt x="112610" y="43002"/>
                              </a:moveTo>
                              <a:lnTo>
                                <a:pt x="110693" y="36004"/>
                              </a:lnTo>
                              <a:lnTo>
                                <a:pt x="107010" y="32181"/>
                              </a:lnTo>
                              <a:lnTo>
                                <a:pt x="103200" y="27482"/>
                              </a:lnTo>
                              <a:lnTo>
                                <a:pt x="97485" y="25565"/>
                              </a:lnTo>
                              <a:lnTo>
                                <a:pt x="87058" y="25565"/>
                              </a:lnTo>
                              <a:lnTo>
                                <a:pt x="83248" y="26466"/>
                              </a:lnTo>
                              <a:lnTo>
                                <a:pt x="80200" y="27482"/>
                              </a:lnTo>
                              <a:lnTo>
                                <a:pt x="76377" y="29387"/>
                              </a:lnTo>
                              <a:lnTo>
                                <a:pt x="73456" y="32181"/>
                              </a:lnTo>
                              <a:lnTo>
                                <a:pt x="69773" y="34988"/>
                              </a:lnTo>
                              <a:lnTo>
                                <a:pt x="69773" y="27482"/>
                              </a:lnTo>
                              <a:lnTo>
                                <a:pt x="58331" y="27482"/>
                              </a:lnTo>
                              <a:lnTo>
                                <a:pt x="58331" y="96316"/>
                              </a:lnTo>
                              <a:lnTo>
                                <a:pt x="69773" y="96316"/>
                              </a:lnTo>
                              <a:lnTo>
                                <a:pt x="69773" y="44780"/>
                              </a:lnTo>
                              <a:lnTo>
                                <a:pt x="72567" y="43002"/>
                              </a:lnTo>
                              <a:lnTo>
                                <a:pt x="75361" y="40081"/>
                              </a:lnTo>
                              <a:lnTo>
                                <a:pt x="79171" y="39179"/>
                              </a:lnTo>
                              <a:lnTo>
                                <a:pt x="82359" y="37274"/>
                              </a:lnTo>
                              <a:lnTo>
                                <a:pt x="85153" y="36004"/>
                              </a:lnTo>
                              <a:lnTo>
                                <a:pt x="90868" y="36004"/>
                              </a:lnTo>
                              <a:lnTo>
                                <a:pt x="92773" y="37274"/>
                              </a:lnTo>
                              <a:lnTo>
                                <a:pt x="96596" y="39179"/>
                              </a:lnTo>
                              <a:lnTo>
                                <a:pt x="97485" y="40081"/>
                              </a:lnTo>
                              <a:lnTo>
                                <a:pt x="98501" y="41986"/>
                              </a:lnTo>
                              <a:lnTo>
                                <a:pt x="99390" y="43002"/>
                              </a:lnTo>
                              <a:lnTo>
                                <a:pt x="100279" y="45796"/>
                              </a:lnTo>
                              <a:lnTo>
                                <a:pt x="100279" y="48602"/>
                              </a:lnTo>
                              <a:lnTo>
                                <a:pt x="101295" y="51523"/>
                              </a:lnTo>
                              <a:lnTo>
                                <a:pt x="101295" y="96316"/>
                              </a:lnTo>
                              <a:lnTo>
                                <a:pt x="112610" y="96316"/>
                              </a:lnTo>
                              <a:lnTo>
                                <a:pt x="112610" y="43002"/>
                              </a:lnTo>
                              <a:close/>
                            </a:path>
                            <a:path w="184785" h="98425">
                              <a:moveTo>
                                <a:pt x="184289" y="51523"/>
                              </a:moveTo>
                              <a:lnTo>
                                <a:pt x="178523" y="34988"/>
                              </a:lnTo>
                              <a:lnTo>
                                <a:pt x="176657" y="33210"/>
                              </a:lnTo>
                              <a:lnTo>
                                <a:pt x="173863" y="30276"/>
                              </a:lnTo>
                              <a:lnTo>
                                <a:pt x="172847" y="29591"/>
                              </a:lnTo>
                              <a:lnTo>
                                <a:pt x="172847" y="48602"/>
                              </a:lnTo>
                              <a:lnTo>
                                <a:pt x="172847" y="54330"/>
                              </a:lnTo>
                              <a:lnTo>
                                <a:pt x="136626" y="54330"/>
                              </a:lnTo>
                              <a:lnTo>
                                <a:pt x="136626" y="48602"/>
                              </a:lnTo>
                              <a:lnTo>
                                <a:pt x="137515" y="46685"/>
                              </a:lnTo>
                              <a:lnTo>
                                <a:pt x="138531" y="44780"/>
                              </a:lnTo>
                              <a:lnTo>
                                <a:pt x="140436" y="41986"/>
                              </a:lnTo>
                              <a:lnTo>
                                <a:pt x="142341" y="41097"/>
                              </a:lnTo>
                              <a:lnTo>
                                <a:pt x="143230" y="39179"/>
                              </a:lnTo>
                              <a:lnTo>
                                <a:pt x="146037" y="37274"/>
                              </a:lnTo>
                              <a:lnTo>
                                <a:pt x="147942" y="36004"/>
                              </a:lnTo>
                              <a:lnTo>
                                <a:pt x="149847" y="34988"/>
                              </a:lnTo>
                              <a:lnTo>
                                <a:pt x="161544" y="34988"/>
                              </a:lnTo>
                              <a:lnTo>
                                <a:pt x="163449" y="36004"/>
                              </a:lnTo>
                              <a:lnTo>
                                <a:pt x="166243" y="37274"/>
                              </a:lnTo>
                              <a:lnTo>
                                <a:pt x="167259" y="39179"/>
                              </a:lnTo>
                              <a:lnTo>
                                <a:pt x="169164" y="40081"/>
                              </a:lnTo>
                              <a:lnTo>
                                <a:pt x="170053" y="41986"/>
                              </a:lnTo>
                              <a:lnTo>
                                <a:pt x="171069" y="43891"/>
                              </a:lnTo>
                              <a:lnTo>
                                <a:pt x="171958" y="45796"/>
                              </a:lnTo>
                              <a:lnTo>
                                <a:pt x="172847" y="48602"/>
                              </a:lnTo>
                              <a:lnTo>
                                <a:pt x="172847" y="29591"/>
                              </a:lnTo>
                              <a:lnTo>
                                <a:pt x="171069" y="28371"/>
                              </a:lnTo>
                              <a:lnTo>
                                <a:pt x="168148" y="27482"/>
                              </a:lnTo>
                              <a:lnTo>
                                <a:pt x="164338" y="25565"/>
                              </a:lnTo>
                              <a:lnTo>
                                <a:pt x="156832" y="25565"/>
                              </a:lnTo>
                              <a:lnTo>
                                <a:pt x="149885" y="26111"/>
                              </a:lnTo>
                              <a:lnTo>
                                <a:pt x="124294" y="61836"/>
                              </a:lnTo>
                              <a:lnTo>
                                <a:pt x="124853" y="70446"/>
                              </a:lnTo>
                              <a:lnTo>
                                <a:pt x="126479" y="77355"/>
                              </a:lnTo>
                              <a:lnTo>
                                <a:pt x="126580" y="77787"/>
                              </a:lnTo>
                              <a:lnTo>
                                <a:pt x="159626" y="98221"/>
                              </a:lnTo>
                              <a:lnTo>
                                <a:pt x="166243" y="98221"/>
                              </a:lnTo>
                              <a:lnTo>
                                <a:pt x="168148" y="97332"/>
                              </a:lnTo>
                              <a:lnTo>
                                <a:pt x="170053" y="97332"/>
                              </a:lnTo>
                              <a:lnTo>
                                <a:pt x="172847" y="96316"/>
                              </a:lnTo>
                              <a:lnTo>
                                <a:pt x="173863" y="96316"/>
                              </a:lnTo>
                              <a:lnTo>
                                <a:pt x="175768" y="95427"/>
                              </a:lnTo>
                              <a:lnTo>
                                <a:pt x="177685" y="94399"/>
                              </a:lnTo>
                              <a:lnTo>
                                <a:pt x="179590" y="93510"/>
                              </a:lnTo>
                              <a:lnTo>
                                <a:pt x="181368" y="93510"/>
                              </a:lnTo>
                              <a:lnTo>
                                <a:pt x="183273" y="92494"/>
                              </a:lnTo>
                              <a:lnTo>
                                <a:pt x="183273" y="87782"/>
                              </a:lnTo>
                              <a:lnTo>
                                <a:pt x="183273" y="80149"/>
                              </a:lnTo>
                              <a:lnTo>
                                <a:pt x="181368" y="80149"/>
                              </a:lnTo>
                              <a:lnTo>
                                <a:pt x="180479" y="81165"/>
                              </a:lnTo>
                              <a:lnTo>
                                <a:pt x="178574" y="82067"/>
                              </a:lnTo>
                              <a:lnTo>
                                <a:pt x="177685" y="83083"/>
                              </a:lnTo>
                              <a:lnTo>
                                <a:pt x="175768" y="83972"/>
                              </a:lnTo>
                              <a:lnTo>
                                <a:pt x="173863" y="84988"/>
                              </a:lnTo>
                              <a:lnTo>
                                <a:pt x="171069" y="85877"/>
                              </a:lnTo>
                              <a:lnTo>
                                <a:pt x="169164" y="86893"/>
                              </a:lnTo>
                              <a:lnTo>
                                <a:pt x="167259" y="87782"/>
                              </a:lnTo>
                              <a:lnTo>
                                <a:pt x="151752" y="87782"/>
                              </a:lnTo>
                              <a:lnTo>
                                <a:pt x="146037" y="85877"/>
                              </a:lnTo>
                              <a:lnTo>
                                <a:pt x="142341" y="82067"/>
                              </a:lnTo>
                              <a:lnTo>
                                <a:pt x="138531" y="77355"/>
                              </a:lnTo>
                              <a:lnTo>
                                <a:pt x="136626" y="71374"/>
                              </a:lnTo>
                              <a:lnTo>
                                <a:pt x="136626" y="62852"/>
                              </a:lnTo>
                              <a:lnTo>
                                <a:pt x="184289" y="62852"/>
                              </a:lnTo>
                              <a:lnTo>
                                <a:pt x="184289" y="54330"/>
                              </a:lnTo>
                              <a:lnTo>
                                <a:pt x="184289" y="51523"/>
                              </a:lnTo>
                              <a:close/>
                            </a:path>
                          </a:pathLst>
                        </a:custGeom>
                        <a:solidFill>
                          <a:srgbClr val="111112"/>
                        </a:solidFill>
                      </wps:spPr>
                      <wps:bodyPr wrap="square" lIns="0" tIns="0" rIns="0" bIns="0" rtlCol="0">
                        <a:prstTxWarp prst="textNoShape">
                          <a:avLst/>
                        </a:prstTxWarp>
                        <a:noAutofit/>
                      </wps:bodyPr>
                    </wps:wsp>
                  </wpg:wgp>
                </a:graphicData>
              </a:graphic>
            </wp:anchor>
          </w:drawing>
        </mc:Choice>
        <mc:Fallback>
          <w:pict>
            <v:group style="position:absolute;margin-left:227.946945pt;margin-top:728.370178pt;width:145.9pt;height:9.7pt;mso-position-horizontal-relative:page;mso-position-vertical-relative:page;z-index:-15992320" id="docshapegroup88" coordorigin="4559,14567" coordsize="2918,194">
              <v:shape style="position:absolute;left:4558;top:14573;width:2603;height:188" type="#_x0000_t75" id="docshape89" stroked="false">
                <v:imagedata r:id="rId20" o:title=""/>
              </v:shape>
              <v:shape style="position:absolute;left:7186;top:14567;width:291;height:155" id="docshape90" coordorigin="7186,14567" coordsize="291,155" path="m7205,14567l7186,14567,7186,14719,7205,14719,7205,14567xm7251,14611l7233,14611,7233,14719,7251,14719,7251,14611xm7252,14573l7232,14573,7232,14593,7252,14593,7252,14573xm7364,14635l7361,14624,7355,14618,7349,14611,7340,14608,7323,14608,7317,14609,7313,14611,7307,14614,7302,14618,7296,14623,7296,14611,7278,14611,7278,14719,7296,14719,7296,14638,7301,14635,7305,14631,7311,14629,7316,14626,7320,14624,7329,14624,7332,14626,7339,14629,7340,14631,7342,14634,7343,14635,7344,14640,7344,14644,7346,14649,7346,14719,7364,14719,7364,14635xm7477,14649l7475,14642,7474,14635,7472,14629,7469,14624,7468,14623,7465,14620,7460,14615,7459,14614,7459,14644,7459,14653,7402,14653,7402,14644,7403,14641,7405,14638,7408,14634,7411,14632,7412,14629,7416,14626,7419,14624,7422,14623,7441,14623,7444,14624,7448,14626,7450,14629,7453,14631,7454,14634,7456,14637,7457,14640,7459,14644,7459,14614,7456,14612,7451,14611,7445,14608,7433,14608,7422,14609,7413,14611,7404,14616,7396,14623,7390,14631,7386,14642,7383,14653,7382,14665,7383,14678,7386,14689,7386,14690,7390,14698,7391,14700,7397,14707,7405,14714,7414,14719,7425,14721,7438,14722,7448,14722,7451,14721,7454,14721,7459,14719,7460,14719,7463,14718,7466,14716,7469,14715,7472,14715,7475,14713,7475,14706,7475,14694,7472,14694,7471,14695,7468,14697,7466,14698,7463,14700,7460,14701,7456,14703,7453,14704,7450,14706,7425,14706,7416,14703,7411,14697,7405,14689,7402,14680,7402,14666,7477,14666,7477,14653,7477,14649xe" filled="true" fillcolor="#111112" stroked="false">
                <v:path arrowok="t"/>
                <v:fill type="solid"/>
              </v:shape>
              <w10:wrap type="none"/>
            </v:group>
          </w:pict>
        </mc:Fallback>
      </mc:AlternateContent>
    </w:r>
    <w:r>
      <w:rPr>
        <w:sz w:val="20"/>
      </w:rPr>
      <mc:AlternateContent>
        <mc:Choice Requires="wps">
          <w:drawing>
            <wp:anchor distT="0" distB="0" distL="0" distR="0" allowOverlap="1" layoutInCell="1" locked="0" behindDoc="1" simplePos="0" relativeHeight="487324672">
              <wp:simplePos x="0" y="0"/>
              <wp:positionH relativeFrom="page">
                <wp:posOffset>4778795</wp:posOffset>
              </wp:positionH>
              <wp:positionV relativeFrom="page">
                <wp:posOffset>9207900</wp:posOffset>
              </wp:positionV>
              <wp:extent cx="2148205" cy="557530"/>
              <wp:effectExtent l="0" t="0" r="0" b="0"/>
              <wp:wrapNone/>
              <wp:docPr id="129" name="Textbox 129"/>
              <wp:cNvGraphicFramePr>
                <a:graphicFrameLocks/>
              </wp:cNvGraphicFramePr>
              <a:graphic>
                <a:graphicData uri="http://schemas.microsoft.com/office/word/2010/wordprocessingShape">
                  <wps:wsp>
                    <wps:cNvPr id="129" name="Textbox 129"/>
                    <wps:cNvSpPr txBox="1"/>
                    <wps:spPr>
                      <a:xfrm>
                        <a:off x="0" y="0"/>
                        <a:ext cx="2148205" cy="557530"/>
                      </a:xfrm>
                      <a:prstGeom prst="rect">
                        <a:avLst/>
                      </a:prstGeom>
                    </wps:spPr>
                    <wps:txbx>
                      <w:txbxContent>
                        <w:p>
                          <w:pPr>
                            <w:spacing w:line="295" w:lineRule="auto" w:before="20"/>
                            <w:ind w:left="494" w:right="0" w:hanging="475"/>
                            <w:jc w:val="left"/>
                            <w:rPr>
                              <w:rFonts w:ascii="Tahoma"/>
                              <w:b/>
                              <w:sz w:val="20"/>
                            </w:rPr>
                          </w:pPr>
                          <w:hyperlink r:id="rId21">
                            <w:r>
                              <w:rPr>
                                <w:rFonts w:ascii="Tahoma"/>
                                <w:b/>
                                <w:color w:val="111112"/>
                                <w:spacing w:val="-2"/>
                                <w:sz w:val="20"/>
                              </w:rPr>
                              <w:t>www.kent.police.uk/report</w:t>
                            </w:r>
                          </w:hyperlink>
                          <w:r>
                            <w:rPr>
                              <w:rFonts w:ascii="Tahoma"/>
                              <w:b/>
                              <w:color w:val="111112"/>
                              <w:spacing w:val="-2"/>
                              <w:sz w:val="20"/>
                            </w:rPr>
                            <w:t> </w:t>
                          </w:r>
                          <w:hyperlink r:id="rId22">
                            <w:r>
                              <w:rPr>
                                <w:rFonts w:ascii="Tahoma"/>
                                <w:b/>
                                <w:color w:val="111112"/>
                                <w:spacing w:val="-2"/>
                                <w:sz w:val="20"/>
                              </w:rPr>
                              <w:t>www.kent.police.uk/contact</w:t>
                            </w:r>
                          </w:hyperlink>
                        </w:p>
                        <w:p>
                          <w:pPr>
                            <w:spacing w:before="2"/>
                            <w:ind w:left="2596" w:right="0" w:firstLine="0"/>
                            <w:jc w:val="left"/>
                            <w:rPr>
                              <w:rFonts w:ascii="Tahoma"/>
                              <w:b/>
                              <w:sz w:val="20"/>
                            </w:rPr>
                          </w:pPr>
                          <w:r>
                            <w:rPr>
                              <w:rFonts w:ascii="Tahoma"/>
                              <w:b/>
                              <w:color w:val="111112"/>
                              <w:spacing w:val="-5"/>
                              <w:sz w:val="20"/>
                            </w:rPr>
                            <w:t>999</w:t>
                          </w:r>
                        </w:p>
                      </w:txbxContent>
                    </wps:txbx>
                    <wps:bodyPr wrap="square" lIns="0" tIns="0" rIns="0" bIns="0" rtlCol="0">
                      <a:noAutofit/>
                    </wps:bodyPr>
                  </wps:wsp>
                </a:graphicData>
              </a:graphic>
            </wp:anchor>
          </w:drawing>
        </mc:Choice>
        <mc:Fallback>
          <w:pict>
            <v:shape style="position:absolute;margin-left:376.283112pt;margin-top:725.031555pt;width:169.15pt;height:43.9pt;mso-position-horizontal-relative:page;mso-position-vertical-relative:page;z-index:-15991808" type="#_x0000_t202" id="docshape91" filled="false" stroked="false">
              <v:textbox inset="0,0,0,0">
                <w:txbxContent>
                  <w:p>
                    <w:pPr>
                      <w:spacing w:line="295" w:lineRule="auto" w:before="20"/>
                      <w:ind w:left="494" w:right="0" w:hanging="475"/>
                      <w:jc w:val="left"/>
                      <w:rPr>
                        <w:rFonts w:ascii="Tahoma"/>
                        <w:b/>
                        <w:sz w:val="20"/>
                      </w:rPr>
                    </w:pPr>
                    <w:hyperlink r:id="rId21">
                      <w:r>
                        <w:rPr>
                          <w:rFonts w:ascii="Tahoma"/>
                          <w:b/>
                          <w:color w:val="111112"/>
                          <w:spacing w:val="-2"/>
                          <w:sz w:val="20"/>
                        </w:rPr>
                        <w:t>www.kent.police.uk/report</w:t>
                      </w:r>
                    </w:hyperlink>
                    <w:r>
                      <w:rPr>
                        <w:rFonts w:ascii="Tahoma"/>
                        <w:b/>
                        <w:color w:val="111112"/>
                        <w:spacing w:val="-2"/>
                        <w:sz w:val="20"/>
                      </w:rPr>
                      <w:t> </w:t>
                    </w:r>
                    <w:hyperlink r:id="rId22">
                      <w:r>
                        <w:rPr>
                          <w:rFonts w:ascii="Tahoma"/>
                          <w:b/>
                          <w:color w:val="111112"/>
                          <w:spacing w:val="-2"/>
                          <w:sz w:val="20"/>
                        </w:rPr>
                        <w:t>www.kent.police.uk/contact</w:t>
                      </w:r>
                    </w:hyperlink>
                  </w:p>
                  <w:p>
                    <w:pPr>
                      <w:spacing w:before="2"/>
                      <w:ind w:left="2596" w:right="0" w:firstLine="0"/>
                      <w:jc w:val="left"/>
                      <w:rPr>
                        <w:rFonts w:ascii="Tahoma"/>
                        <w:b/>
                        <w:sz w:val="20"/>
                      </w:rPr>
                    </w:pPr>
                    <w:r>
                      <w:rPr>
                        <w:rFonts w:ascii="Tahoma"/>
                        <w:b/>
                        <w:color w:val="111112"/>
                        <w:spacing w:val="-5"/>
                        <w:sz w:val="20"/>
                      </w:rPr>
                      <w:t>999</w:t>
                    </w:r>
                  </w:p>
                </w:txbxContent>
              </v:textbox>
              <w10:wrap type="none"/>
            </v:shape>
          </w:pict>
        </mc:Fallback>
      </mc:AlternateContent>
    </w:r>
    <w:r>
      <w:rPr>
        <w:sz w:val="20"/>
      </w:rPr>
      <mc:AlternateContent>
        <mc:Choice Requires="wps">
          <w:drawing>
            <wp:anchor distT="0" distB="0" distL="0" distR="0" allowOverlap="1" layoutInCell="1" locked="0" behindDoc="1" simplePos="0" relativeHeight="487325184">
              <wp:simplePos x="0" y="0"/>
              <wp:positionH relativeFrom="page">
                <wp:posOffset>7312003</wp:posOffset>
              </wp:positionH>
              <wp:positionV relativeFrom="page">
                <wp:posOffset>9774159</wp:posOffset>
              </wp:positionV>
              <wp:extent cx="64135" cy="179070"/>
              <wp:effectExtent l="0" t="0" r="0" b="0"/>
              <wp:wrapNone/>
              <wp:docPr id="130" name="Textbox 130"/>
              <wp:cNvGraphicFramePr>
                <a:graphicFrameLocks/>
              </wp:cNvGraphicFramePr>
              <a:graphic>
                <a:graphicData uri="http://schemas.microsoft.com/office/word/2010/wordprocessingShape">
                  <wps:wsp>
                    <wps:cNvPr id="130" name="Textbox 130"/>
                    <wps:cNvSpPr txBox="1"/>
                    <wps:spPr>
                      <a:xfrm>
                        <a:off x="0" y="0"/>
                        <a:ext cx="64135" cy="179070"/>
                      </a:xfrm>
                      <a:prstGeom prst="rect">
                        <a:avLst/>
                      </a:prstGeom>
                    </wps:spPr>
                    <wps:txbx>
                      <w:txbxContent>
                        <w:p>
                          <w:pPr>
                            <w:spacing w:before="20"/>
                            <w:ind w:left="20" w:right="0" w:firstLine="0"/>
                            <w:jc w:val="left"/>
                            <w:rPr>
                              <w:rFonts w:ascii="Tahoma"/>
                              <w:sz w:val="20"/>
                            </w:rPr>
                          </w:pPr>
                          <w:r>
                            <w:rPr>
                              <w:rFonts w:ascii="Tahoma"/>
                              <w:color w:val="111112"/>
                              <w:spacing w:val="-10"/>
                              <w:sz w:val="20"/>
                            </w:rPr>
                            <w:t>.</w:t>
                          </w:r>
                        </w:p>
                      </w:txbxContent>
                    </wps:txbx>
                    <wps:bodyPr wrap="square" lIns="0" tIns="0" rIns="0" bIns="0" rtlCol="0">
                      <a:noAutofit/>
                    </wps:bodyPr>
                  </wps:wsp>
                </a:graphicData>
              </a:graphic>
            </wp:anchor>
          </w:drawing>
        </mc:Choice>
        <mc:Fallback>
          <w:pict>
            <v:shape style="position:absolute;margin-left:575.748291pt;margin-top:769.618896pt;width:5.05pt;height:14.1pt;mso-position-horizontal-relative:page;mso-position-vertical-relative:page;z-index:-15991296" type="#_x0000_t202" id="docshape92" filled="false" stroked="false">
              <v:textbox inset="0,0,0,0">
                <w:txbxContent>
                  <w:p>
                    <w:pPr>
                      <w:spacing w:before="20"/>
                      <w:ind w:left="20" w:right="0" w:firstLine="0"/>
                      <w:jc w:val="left"/>
                      <w:rPr>
                        <w:rFonts w:ascii="Tahoma"/>
                        <w:sz w:val="20"/>
                      </w:rPr>
                    </w:pPr>
                    <w:r>
                      <w:rPr>
                        <w:rFonts w:ascii="Tahoma"/>
                        <w:color w:val="111112"/>
                        <w:spacing w:val="-10"/>
                        <w:sz w:val="20"/>
                      </w:rPr>
                      <w:t>.</w:t>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firstLine="0"/>
      <w:rPr>
        <w:sz w:val="20"/>
      </w:rPr>
    </w:pPr>
    <w:r>
      <w:rPr>
        <w:sz w:val="20"/>
      </w:rPr>
      <mc:AlternateContent>
        <mc:Choice Requires="wps">
          <w:drawing>
            <wp:anchor distT="0" distB="0" distL="0" distR="0" allowOverlap="1" layoutInCell="1" locked="0" behindDoc="1" simplePos="0" relativeHeight="487325696">
              <wp:simplePos x="0" y="0"/>
              <wp:positionH relativeFrom="page">
                <wp:posOffset>2886410</wp:posOffset>
              </wp:positionH>
              <wp:positionV relativeFrom="page">
                <wp:posOffset>9816610</wp:posOffset>
              </wp:positionV>
              <wp:extent cx="4432935" cy="520700"/>
              <wp:effectExtent l="0" t="0" r="0" b="0"/>
              <wp:wrapNone/>
              <wp:docPr id="134" name="Group 134"/>
              <wp:cNvGraphicFramePr>
                <a:graphicFrameLocks/>
              </wp:cNvGraphicFramePr>
              <a:graphic>
                <a:graphicData uri="http://schemas.microsoft.com/office/word/2010/wordprocessingGroup">
                  <wpg:wgp>
                    <wpg:cNvPr id="134" name="Group 134"/>
                    <wpg:cNvGrpSpPr/>
                    <wpg:grpSpPr>
                      <a:xfrm>
                        <a:off x="0" y="0"/>
                        <a:ext cx="4432935" cy="520700"/>
                        <a:chExt cx="4432935" cy="520700"/>
                      </a:xfrm>
                    </wpg:grpSpPr>
                    <pic:pic>
                      <pic:nvPicPr>
                        <pic:cNvPr id="135" name="Image 135"/>
                        <pic:cNvPicPr/>
                      </pic:nvPicPr>
                      <pic:blipFill>
                        <a:blip r:embed="rId1" cstate="print"/>
                        <a:stretch>
                          <a:fillRect/>
                        </a:stretch>
                      </pic:blipFill>
                      <pic:spPr>
                        <a:xfrm>
                          <a:off x="2796" y="0"/>
                          <a:ext cx="4429904" cy="520530"/>
                        </a:xfrm>
                        <a:prstGeom prst="rect">
                          <a:avLst/>
                        </a:prstGeom>
                      </pic:spPr>
                    </pic:pic>
                    <wps:wsp>
                      <wps:cNvPr id="136" name="Graphic 136"/>
                      <wps:cNvSpPr/>
                      <wps:spPr>
                        <a:xfrm>
                          <a:off x="-5" y="378085"/>
                          <a:ext cx="1283335" cy="122555"/>
                        </a:xfrm>
                        <a:custGeom>
                          <a:avLst/>
                          <a:gdLst/>
                          <a:ahLst/>
                          <a:cxnLst/>
                          <a:rect l="l" t="t" r="r" b="b"/>
                          <a:pathLst>
                            <a:path w="1283335" h="122555">
                              <a:moveTo>
                                <a:pt x="111721" y="26847"/>
                              </a:moveTo>
                              <a:lnTo>
                                <a:pt x="88582" y="26847"/>
                              </a:lnTo>
                              <a:lnTo>
                                <a:pt x="78295" y="73596"/>
                              </a:lnTo>
                              <a:lnTo>
                                <a:pt x="65963" y="26847"/>
                              </a:lnTo>
                              <a:lnTo>
                                <a:pt x="46647" y="26847"/>
                              </a:lnTo>
                              <a:lnTo>
                                <a:pt x="33426" y="73596"/>
                              </a:lnTo>
                              <a:lnTo>
                                <a:pt x="22999" y="26847"/>
                              </a:lnTo>
                              <a:lnTo>
                                <a:pt x="0" y="26847"/>
                              </a:lnTo>
                              <a:lnTo>
                                <a:pt x="20205" y="96659"/>
                              </a:lnTo>
                              <a:lnTo>
                                <a:pt x="42837" y="96659"/>
                              </a:lnTo>
                              <a:lnTo>
                                <a:pt x="55537" y="51790"/>
                              </a:lnTo>
                              <a:lnTo>
                                <a:pt x="67868" y="96659"/>
                              </a:lnTo>
                              <a:lnTo>
                                <a:pt x="90487" y="96659"/>
                              </a:lnTo>
                              <a:lnTo>
                                <a:pt x="111721" y="26847"/>
                              </a:lnTo>
                              <a:close/>
                            </a:path>
                            <a:path w="1283335" h="122555">
                              <a:moveTo>
                                <a:pt x="224332" y="26847"/>
                              </a:moveTo>
                              <a:lnTo>
                                <a:pt x="202209" y="26847"/>
                              </a:lnTo>
                              <a:lnTo>
                                <a:pt x="191795" y="73596"/>
                              </a:lnTo>
                              <a:lnTo>
                                <a:pt x="179463" y="26847"/>
                              </a:lnTo>
                              <a:lnTo>
                                <a:pt x="160274" y="26847"/>
                              </a:lnTo>
                              <a:lnTo>
                                <a:pt x="147053" y="73596"/>
                              </a:lnTo>
                              <a:lnTo>
                                <a:pt x="136626" y="26847"/>
                              </a:lnTo>
                              <a:lnTo>
                                <a:pt x="113626" y="26847"/>
                              </a:lnTo>
                              <a:lnTo>
                                <a:pt x="133705" y="96659"/>
                              </a:lnTo>
                              <a:lnTo>
                                <a:pt x="156451" y="96659"/>
                              </a:lnTo>
                              <a:lnTo>
                                <a:pt x="169037" y="51790"/>
                              </a:lnTo>
                              <a:lnTo>
                                <a:pt x="181368" y="96659"/>
                              </a:lnTo>
                              <a:lnTo>
                                <a:pt x="204114" y="96659"/>
                              </a:lnTo>
                              <a:lnTo>
                                <a:pt x="224332" y="26847"/>
                              </a:lnTo>
                              <a:close/>
                            </a:path>
                            <a:path w="1283335" h="122555">
                              <a:moveTo>
                                <a:pt x="337959" y="26847"/>
                              </a:moveTo>
                              <a:lnTo>
                                <a:pt x="315836" y="26847"/>
                              </a:lnTo>
                              <a:lnTo>
                                <a:pt x="305422" y="73596"/>
                              </a:lnTo>
                              <a:lnTo>
                                <a:pt x="292201" y="26847"/>
                              </a:lnTo>
                              <a:lnTo>
                                <a:pt x="272884" y="26847"/>
                              </a:lnTo>
                              <a:lnTo>
                                <a:pt x="259664" y="73596"/>
                              </a:lnTo>
                              <a:lnTo>
                                <a:pt x="249237" y="26847"/>
                              </a:lnTo>
                              <a:lnTo>
                                <a:pt x="226237" y="26847"/>
                              </a:lnTo>
                              <a:lnTo>
                                <a:pt x="246443" y="96659"/>
                              </a:lnTo>
                              <a:lnTo>
                                <a:pt x="270078" y="96659"/>
                              </a:lnTo>
                              <a:lnTo>
                                <a:pt x="282663" y="51790"/>
                              </a:lnTo>
                              <a:lnTo>
                                <a:pt x="294106" y="96659"/>
                              </a:lnTo>
                              <a:lnTo>
                                <a:pt x="317741" y="96659"/>
                              </a:lnTo>
                              <a:lnTo>
                                <a:pt x="337959" y="26847"/>
                              </a:lnTo>
                              <a:close/>
                            </a:path>
                            <a:path w="1283335" h="122555">
                              <a:moveTo>
                                <a:pt x="369481" y="72644"/>
                              </a:moveTo>
                              <a:lnTo>
                                <a:pt x="347357" y="72644"/>
                              </a:lnTo>
                              <a:lnTo>
                                <a:pt x="347357" y="96659"/>
                              </a:lnTo>
                              <a:lnTo>
                                <a:pt x="369481" y="96659"/>
                              </a:lnTo>
                              <a:lnTo>
                                <a:pt x="369481" y="72644"/>
                              </a:lnTo>
                              <a:close/>
                            </a:path>
                            <a:path w="1283335" h="122555">
                              <a:moveTo>
                                <a:pt x="457174" y="96659"/>
                              </a:moveTo>
                              <a:lnTo>
                                <a:pt x="430352" y="57480"/>
                              </a:lnTo>
                              <a:lnTo>
                                <a:pt x="455269" y="26847"/>
                              </a:lnTo>
                              <a:lnTo>
                                <a:pt x="429336" y="26847"/>
                              </a:lnTo>
                              <a:lnTo>
                                <a:pt x="408622" y="54648"/>
                              </a:lnTo>
                              <a:lnTo>
                                <a:pt x="408622" y="0"/>
                              </a:lnTo>
                              <a:lnTo>
                                <a:pt x="386511" y="0"/>
                              </a:lnTo>
                              <a:lnTo>
                                <a:pt x="386511" y="96659"/>
                              </a:lnTo>
                              <a:lnTo>
                                <a:pt x="408622" y="96659"/>
                              </a:lnTo>
                              <a:lnTo>
                                <a:pt x="408622" y="70751"/>
                              </a:lnTo>
                              <a:lnTo>
                                <a:pt x="412305" y="66967"/>
                              </a:lnTo>
                              <a:lnTo>
                                <a:pt x="430352" y="96659"/>
                              </a:lnTo>
                              <a:lnTo>
                                <a:pt x="457174" y="96659"/>
                              </a:lnTo>
                              <a:close/>
                            </a:path>
                            <a:path w="1283335" h="122555">
                              <a:moveTo>
                                <a:pt x="527837" y="58432"/>
                              </a:moveTo>
                              <a:lnTo>
                                <a:pt x="527545" y="54165"/>
                              </a:lnTo>
                              <a:lnTo>
                                <a:pt x="527456" y="52755"/>
                              </a:lnTo>
                              <a:lnTo>
                                <a:pt x="527329" y="50939"/>
                              </a:lnTo>
                              <a:lnTo>
                                <a:pt x="506742" y="26327"/>
                              </a:lnTo>
                              <a:lnTo>
                                <a:pt x="506742" y="48958"/>
                              </a:lnTo>
                              <a:lnTo>
                                <a:pt x="506742" y="52755"/>
                              </a:lnTo>
                              <a:lnTo>
                                <a:pt x="480174" y="52755"/>
                              </a:lnTo>
                              <a:lnTo>
                                <a:pt x="480174" y="48958"/>
                              </a:lnTo>
                              <a:lnTo>
                                <a:pt x="482079" y="45161"/>
                              </a:lnTo>
                              <a:lnTo>
                                <a:pt x="483997" y="43268"/>
                              </a:lnTo>
                              <a:lnTo>
                                <a:pt x="486791" y="40119"/>
                              </a:lnTo>
                              <a:lnTo>
                                <a:pt x="489712" y="39179"/>
                              </a:lnTo>
                              <a:lnTo>
                                <a:pt x="498221" y="39179"/>
                              </a:lnTo>
                              <a:lnTo>
                                <a:pt x="501027" y="40119"/>
                              </a:lnTo>
                              <a:lnTo>
                                <a:pt x="502932" y="42011"/>
                              </a:lnTo>
                              <a:lnTo>
                                <a:pt x="504837" y="45161"/>
                              </a:lnTo>
                              <a:lnTo>
                                <a:pt x="506742" y="48958"/>
                              </a:lnTo>
                              <a:lnTo>
                                <a:pt x="506742" y="26327"/>
                              </a:lnTo>
                              <a:lnTo>
                                <a:pt x="503237" y="25488"/>
                              </a:lnTo>
                              <a:lnTo>
                                <a:pt x="495300" y="24955"/>
                              </a:lnTo>
                              <a:lnTo>
                                <a:pt x="487184" y="25641"/>
                              </a:lnTo>
                              <a:lnTo>
                                <a:pt x="458762" y="54165"/>
                              </a:lnTo>
                              <a:lnTo>
                                <a:pt x="458063" y="62230"/>
                              </a:lnTo>
                              <a:lnTo>
                                <a:pt x="458711" y="69811"/>
                              </a:lnTo>
                              <a:lnTo>
                                <a:pt x="458762" y="70421"/>
                              </a:lnTo>
                              <a:lnTo>
                                <a:pt x="489864" y="98005"/>
                              </a:lnTo>
                              <a:lnTo>
                                <a:pt x="499110" y="98552"/>
                              </a:lnTo>
                              <a:lnTo>
                                <a:pt x="508901" y="98552"/>
                              </a:lnTo>
                              <a:lnTo>
                                <a:pt x="510806" y="97599"/>
                              </a:lnTo>
                              <a:lnTo>
                                <a:pt x="513600" y="97599"/>
                              </a:lnTo>
                              <a:lnTo>
                                <a:pt x="515505" y="96659"/>
                              </a:lnTo>
                              <a:lnTo>
                                <a:pt x="518439" y="96659"/>
                              </a:lnTo>
                              <a:lnTo>
                                <a:pt x="520217" y="95707"/>
                              </a:lnTo>
                              <a:lnTo>
                                <a:pt x="522122" y="94767"/>
                              </a:lnTo>
                              <a:lnTo>
                                <a:pt x="523138" y="94767"/>
                              </a:lnTo>
                              <a:lnTo>
                                <a:pt x="526948" y="92862"/>
                              </a:lnTo>
                              <a:lnTo>
                                <a:pt x="526948" y="83388"/>
                              </a:lnTo>
                              <a:lnTo>
                                <a:pt x="526948" y="74549"/>
                              </a:lnTo>
                              <a:lnTo>
                                <a:pt x="524027" y="74549"/>
                              </a:lnTo>
                              <a:lnTo>
                                <a:pt x="523138" y="75488"/>
                              </a:lnTo>
                              <a:lnTo>
                                <a:pt x="522122" y="76441"/>
                              </a:lnTo>
                              <a:lnTo>
                                <a:pt x="521233" y="77381"/>
                              </a:lnTo>
                              <a:lnTo>
                                <a:pt x="513600" y="81178"/>
                              </a:lnTo>
                              <a:lnTo>
                                <a:pt x="511695" y="81178"/>
                              </a:lnTo>
                              <a:lnTo>
                                <a:pt x="508901" y="82448"/>
                              </a:lnTo>
                              <a:lnTo>
                                <a:pt x="506742" y="83388"/>
                              </a:lnTo>
                              <a:lnTo>
                                <a:pt x="496316" y="83388"/>
                              </a:lnTo>
                              <a:lnTo>
                                <a:pt x="493395" y="82448"/>
                              </a:lnTo>
                              <a:lnTo>
                                <a:pt x="490601" y="81178"/>
                              </a:lnTo>
                              <a:lnTo>
                                <a:pt x="484886" y="78333"/>
                              </a:lnTo>
                              <a:lnTo>
                                <a:pt x="483997" y="76441"/>
                              </a:lnTo>
                              <a:lnTo>
                                <a:pt x="482079" y="74549"/>
                              </a:lnTo>
                              <a:lnTo>
                                <a:pt x="481190" y="71691"/>
                              </a:lnTo>
                              <a:lnTo>
                                <a:pt x="480174" y="69811"/>
                              </a:lnTo>
                              <a:lnTo>
                                <a:pt x="480174" y="66027"/>
                              </a:lnTo>
                              <a:lnTo>
                                <a:pt x="527837" y="66027"/>
                              </a:lnTo>
                              <a:lnTo>
                                <a:pt x="527837" y="58432"/>
                              </a:lnTo>
                              <a:close/>
                            </a:path>
                            <a:path w="1283335" h="122555">
                              <a:moveTo>
                                <a:pt x="604227" y="43268"/>
                              </a:moveTo>
                              <a:lnTo>
                                <a:pt x="602322" y="36322"/>
                              </a:lnTo>
                              <a:lnTo>
                                <a:pt x="598512" y="31597"/>
                              </a:lnTo>
                              <a:lnTo>
                                <a:pt x="594690" y="27800"/>
                              </a:lnTo>
                              <a:lnTo>
                                <a:pt x="589991" y="24955"/>
                              </a:lnTo>
                              <a:lnTo>
                                <a:pt x="578294" y="24955"/>
                              </a:lnTo>
                              <a:lnTo>
                                <a:pt x="574484" y="25908"/>
                              </a:lnTo>
                              <a:lnTo>
                                <a:pt x="571690" y="27800"/>
                              </a:lnTo>
                              <a:lnTo>
                                <a:pt x="564057" y="31597"/>
                              </a:lnTo>
                              <a:lnTo>
                                <a:pt x="561263" y="34429"/>
                              </a:lnTo>
                              <a:lnTo>
                                <a:pt x="561263" y="26847"/>
                              </a:lnTo>
                              <a:lnTo>
                                <a:pt x="539153" y="26847"/>
                              </a:lnTo>
                              <a:lnTo>
                                <a:pt x="539153" y="96659"/>
                              </a:lnTo>
                              <a:lnTo>
                                <a:pt x="561263" y="96659"/>
                              </a:lnTo>
                              <a:lnTo>
                                <a:pt x="561263" y="48018"/>
                              </a:lnTo>
                              <a:lnTo>
                                <a:pt x="563168" y="46126"/>
                              </a:lnTo>
                              <a:lnTo>
                                <a:pt x="566991" y="44221"/>
                              </a:lnTo>
                              <a:lnTo>
                                <a:pt x="568896" y="44221"/>
                              </a:lnTo>
                              <a:lnTo>
                                <a:pt x="570801" y="43268"/>
                              </a:lnTo>
                              <a:lnTo>
                                <a:pt x="574484" y="43268"/>
                              </a:lnTo>
                              <a:lnTo>
                                <a:pt x="576389" y="44221"/>
                              </a:lnTo>
                              <a:lnTo>
                                <a:pt x="577405" y="44221"/>
                              </a:lnTo>
                              <a:lnTo>
                                <a:pt x="579310" y="45161"/>
                              </a:lnTo>
                              <a:lnTo>
                                <a:pt x="580199" y="46126"/>
                              </a:lnTo>
                              <a:lnTo>
                                <a:pt x="581228" y="48018"/>
                              </a:lnTo>
                              <a:lnTo>
                                <a:pt x="581228" y="48958"/>
                              </a:lnTo>
                              <a:lnTo>
                                <a:pt x="582117" y="50850"/>
                              </a:lnTo>
                              <a:lnTo>
                                <a:pt x="582117" y="96659"/>
                              </a:lnTo>
                              <a:lnTo>
                                <a:pt x="604227" y="96659"/>
                              </a:lnTo>
                              <a:lnTo>
                                <a:pt x="604227" y="43268"/>
                              </a:lnTo>
                              <a:close/>
                            </a:path>
                            <a:path w="1283335" h="122555">
                              <a:moveTo>
                                <a:pt x="664476" y="26847"/>
                              </a:moveTo>
                              <a:lnTo>
                                <a:pt x="643369" y="26847"/>
                              </a:lnTo>
                              <a:lnTo>
                                <a:pt x="643369" y="6946"/>
                              </a:lnTo>
                              <a:lnTo>
                                <a:pt x="622528" y="6946"/>
                              </a:lnTo>
                              <a:lnTo>
                                <a:pt x="622528" y="26847"/>
                              </a:lnTo>
                              <a:lnTo>
                                <a:pt x="613625" y="26847"/>
                              </a:lnTo>
                              <a:lnTo>
                                <a:pt x="613625" y="42011"/>
                              </a:lnTo>
                              <a:lnTo>
                                <a:pt x="622528" y="42011"/>
                              </a:lnTo>
                              <a:lnTo>
                                <a:pt x="622528" y="83388"/>
                              </a:lnTo>
                              <a:lnTo>
                                <a:pt x="624433" y="89077"/>
                              </a:lnTo>
                              <a:lnTo>
                                <a:pt x="628116" y="92862"/>
                              </a:lnTo>
                              <a:lnTo>
                                <a:pt x="631939" y="96659"/>
                              </a:lnTo>
                              <a:lnTo>
                                <a:pt x="638543" y="98552"/>
                              </a:lnTo>
                              <a:lnTo>
                                <a:pt x="654685" y="98552"/>
                              </a:lnTo>
                              <a:lnTo>
                                <a:pt x="656590" y="97599"/>
                              </a:lnTo>
                              <a:lnTo>
                                <a:pt x="659384" y="97599"/>
                              </a:lnTo>
                              <a:lnTo>
                                <a:pt x="662559" y="96659"/>
                              </a:lnTo>
                              <a:lnTo>
                                <a:pt x="664476" y="96659"/>
                              </a:lnTo>
                              <a:lnTo>
                                <a:pt x="664476" y="83388"/>
                              </a:lnTo>
                              <a:lnTo>
                                <a:pt x="664476" y="81178"/>
                              </a:lnTo>
                              <a:lnTo>
                                <a:pt x="662559" y="81178"/>
                              </a:lnTo>
                              <a:lnTo>
                                <a:pt x="660654" y="82448"/>
                              </a:lnTo>
                              <a:lnTo>
                                <a:pt x="658495" y="82448"/>
                              </a:lnTo>
                              <a:lnTo>
                                <a:pt x="656590" y="83388"/>
                              </a:lnTo>
                              <a:lnTo>
                                <a:pt x="650875" y="83388"/>
                              </a:lnTo>
                              <a:lnTo>
                                <a:pt x="648970" y="82448"/>
                              </a:lnTo>
                              <a:lnTo>
                                <a:pt x="648081" y="82448"/>
                              </a:lnTo>
                              <a:lnTo>
                                <a:pt x="646163" y="81178"/>
                              </a:lnTo>
                              <a:lnTo>
                                <a:pt x="645147" y="79273"/>
                              </a:lnTo>
                              <a:lnTo>
                                <a:pt x="644258" y="78333"/>
                              </a:lnTo>
                              <a:lnTo>
                                <a:pt x="644258" y="76441"/>
                              </a:lnTo>
                              <a:lnTo>
                                <a:pt x="643369" y="75488"/>
                              </a:lnTo>
                              <a:lnTo>
                                <a:pt x="643369" y="42011"/>
                              </a:lnTo>
                              <a:lnTo>
                                <a:pt x="664476" y="42011"/>
                              </a:lnTo>
                              <a:lnTo>
                                <a:pt x="664476" y="26847"/>
                              </a:lnTo>
                              <a:close/>
                            </a:path>
                            <a:path w="1283335" h="122555">
                              <a:moveTo>
                                <a:pt x="695744" y="72644"/>
                              </a:moveTo>
                              <a:lnTo>
                                <a:pt x="673874" y="72644"/>
                              </a:lnTo>
                              <a:lnTo>
                                <a:pt x="673874" y="96659"/>
                              </a:lnTo>
                              <a:lnTo>
                                <a:pt x="695744" y="96659"/>
                              </a:lnTo>
                              <a:lnTo>
                                <a:pt x="695744" y="72644"/>
                              </a:lnTo>
                              <a:close/>
                            </a:path>
                            <a:path w="1283335" h="122555">
                              <a:moveTo>
                                <a:pt x="781786" y="61277"/>
                              </a:moveTo>
                              <a:lnTo>
                                <a:pt x="781481" y="54648"/>
                              </a:lnTo>
                              <a:lnTo>
                                <a:pt x="781418" y="53225"/>
                              </a:lnTo>
                              <a:lnTo>
                                <a:pt x="780249" y="46126"/>
                              </a:lnTo>
                              <a:lnTo>
                                <a:pt x="778903" y="42011"/>
                              </a:lnTo>
                              <a:lnTo>
                                <a:pt x="778192" y="39827"/>
                              </a:lnTo>
                              <a:lnTo>
                                <a:pt x="775169" y="34429"/>
                              </a:lnTo>
                              <a:lnTo>
                                <a:pt x="770216" y="28740"/>
                              </a:lnTo>
                              <a:lnTo>
                                <a:pt x="764501" y="24955"/>
                              </a:lnTo>
                              <a:lnTo>
                                <a:pt x="759790" y="24955"/>
                              </a:lnTo>
                              <a:lnTo>
                                <a:pt x="759790" y="54648"/>
                              </a:lnTo>
                              <a:lnTo>
                                <a:pt x="759790" y="68859"/>
                              </a:lnTo>
                              <a:lnTo>
                                <a:pt x="757885" y="73596"/>
                              </a:lnTo>
                              <a:lnTo>
                                <a:pt x="755980" y="77381"/>
                              </a:lnTo>
                              <a:lnTo>
                                <a:pt x="753059" y="80238"/>
                              </a:lnTo>
                              <a:lnTo>
                                <a:pt x="749376" y="82448"/>
                              </a:lnTo>
                              <a:lnTo>
                                <a:pt x="737933" y="82448"/>
                              </a:lnTo>
                              <a:lnTo>
                                <a:pt x="736028" y="81178"/>
                              </a:lnTo>
                              <a:lnTo>
                                <a:pt x="734758" y="81178"/>
                              </a:lnTo>
                              <a:lnTo>
                                <a:pt x="734758" y="46126"/>
                              </a:lnTo>
                              <a:lnTo>
                                <a:pt x="737044" y="45161"/>
                              </a:lnTo>
                              <a:lnTo>
                                <a:pt x="740854" y="43268"/>
                              </a:lnTo>
                              <a:lnTo>
                                <a:pt x="742759" y="42011"/>
                              </a:lnTo>
                              <a:lnTo>
                                <a:pt x="751281" y="42011"/>
                              </a:lnTo>
                              <a:lnTo>
                                <a:pt x="754075" y="44221"/>
                              </a:lnTo>
                              <a:lnTo>
                                <a:pt x="755980" y="47066"/>
                              </a:lnTo>
                              <a:lnTo>
                                <a:pt x="758774" y="49911"/>
                              </a:lnTo>
                              <a:lnTo>
                                <a:pt x="759790" y="54648"/>
                              </a:lnTo>
                              <a:lnTo>
                                <a:pt x="759790" y="24955"/>
                              </a:lnTo>
                              <a:lnTo>
                                <a:pt x="752170" y="24955"/>
                              </a:lnTo>
                              <a:lnTo>
                                <a:pt x="748360" y="25908"/>
                              </a:lnTo>
                              <a:lnTo>
                                <a:pt x="744550" y="27800"/>
                              </a:lnTo>
                              <a:lnTo>
                                <a:pt x="741743" y="29692"/>
                              </a:lnTo>
                              <a:lnTo>
                                <a:pt x="737933" y="31597"/>
                              </a:lnTo>
                              <a:lnTo>
                                <a:pt x="734758" y="34429"/>
                              </a:lnTo>
                              <a:lnTo>
                                <a:pt x="734758" y="26847"/>
                              </a:lnTo>
                              <a:lnTo>
                                <a:pt x="713028" y="26847"/>
                              </a:lnTo>
                              <a:lnTo>
                                <a:pt x="713028" y="122555"/>
                              </a:lnTo>
                              <a:lnTo>
                                <a:pt x="734758" y="122555"/>
                              </a:lnTo>
                              <a:lnTo>
                                <a:pt x="734758" y="93814"/>
                              </a:lnTo>
                              <a:lnTo>
                                <a:pt x="737933" y="95707"/>
                              </a:lnTo>
                              <a:lnTo>
                                <a:pt x="740854" y="96659"/>
                              </a:lnTo>
                              <a:lnTo>
                                <a:pt x="743648" y="97599"/>
                              </a:lnTo>
                              <a:lnTo>
                                <a:pt x="745566" y="97599"/>
                              </a:lnTo>
                              <a:lnTo>
                                <a:pt x="749376" y="98552"/>
                              </a:lnTo>
                              <a:lnTo>
                                <a:pt x="760691" y="98552"/>
                              </a:lnTo>
                              <a:lnTo>
                                <a:pt x="776973" y="82448"/>
                              </a:lnTo>
                              <a:lnTo>
                                <a:pt x="779640" y="76365"/>
                              </a:lnTo>
                              <a:lnTo>
                                <a:pt x="781253" y="69291"/>
                              </a:lnTo>
                              <a:lnTo>
                                <a:pt x="781786" y="61277"/>
                              </a:lnTo>
                              <a:close/>
                            </a:path>
                            <a:path w="1283335" h="122555">
                              <a:moveTo>
                                <a:pt x="860082" y="62230"/>
                              </a:moveTo>
                              <a:lnTo>
                                <a:pt x="859574" y="54648"/>
                              </a:lnTo>
                              <a:lnTo>
                                <a:pt x="859536" y="54013"/>
                              </a:lnTo>
                              <a:lnTo>
                                <a:pt x="857973" y="47066"/>
                              </a:lnTo>
                              <a:lnTo>
                                <a:pt x="857846" y="46545"/>
                              </a:lnTo>
                              <a:lnTo>
                                <a:pt x="854989" y="40119"/>
                              </a:lnTo>
                              <a:lnTo>
                                <a:pt x="854925" y="39966"/>
                              </a:lnTo>
                              <a:lnTo>
                                <a:pt x="850671" y="34429"/>
                              </a:lnTo>
                              <a:lnTo>
                                <a:pt x="845642" y="30149"/>
                              </a:lnTo>
                              <a:lnTo>
                                <a:pt x="839660" y="27203"/>
                              </a:lnTo>
                              <a:lnTo>
                                <a:pt x="837958" y="26797"/>
                              </a:lnTo>
                              <a:lnTo>
                                <a:pt x="837958" y="54648"/>
                              </a:lnTo>
                              <a:lnTo>
                                <a:pt x="837958" y="69811"/>
                              </a:lnTo>
                              <a:lnTo>
                                <a:pt x="831354" y="81178"/>
                              </a:lnTo>
                              <a:lnTo>
                                <a:pt x="829449" y="82448"/>
                              </a:lnTo>
                              <a:lnTo>
                                <a:pt x="827544" y="83388"/>
                              </a:lnTo>
                              <a:lnTo>
                                <a:pt x="820928" y="83388"/>
                              </a:lnTo>
                              <a:lnTo>
                                <a:pt x="819023" y="82448"/>
                              </a:lnTo>
                              <a:lnTo>
                                <a:pt x="817118" y="81178"/>
                              </a:lnTo>
                              <a:lnTo>
                                <a:pt x="815340" y="80238"/>
                              </a:lnTo>
                              <a:lnTo>
                                <a:pt x="814324" y="78333"/>
                              </a:lnTo>
                              <a:lnTo>
                                <a:pt x="813473" y="77431"/>
                              </a:lnTo>
                              <a:lnTo>
                                <a:pt x="812419" y="75488"/>
                              </a:lnTo>
                              <a:lnTo>
                                <a:pt x="811530" y="72644"/>
                              </a:lnTo>
                              <a:lnTo>
                                <a:pt x="811530" y="69811"/>
                              </a:lnTo>
                              <a:lnTo>
                                <a:pt x="810260" y="66027"/>
                              </a:lnTo>
                              <a:lnTo>
                                <a:pt x="810260" y="58432"/>
                              </a:lnTo>
                              <a:lnTo>
                                <a:pt x="811530" y="54648"/>
                              </a:lnTo>
                              <a:lnTo>
                                <a:pt x="811530" y="51790"/>
                              </a:lnTo>
                              <a:lnTo>
                                <a:pt x="812419" y="48958"/>
                              </a:lnTo>
                              <a:lnTo>
                                <a:pt x="813435" y="47066"/>
                              </a:lnTo>
                              <a:lnTo>
                                <a:pt x="815340" y="45161"/>
                              </a:lnTo>
                              <a:lnTo>
                                <a:pt x="816229" y="43268"/>
                              </a:lnTo>
                              <a:lnTo>
                                <a:pt x="817118" y="42011"/>
                              </a:lnTo>
                              <a:lnTo>
                                <a:pt x="819023" y="41059"/>
                              </a:lnTo>
                              <a:lnTo>
                                <a:pt x="820928" y="41059"/>
                              </a:lnTo>
                              <a:lnTo>
                                <a:pt x="822833" y="40119"/>
                              </a:lnTo>
                              <a:lnTo>
                                <a:pt x="826655" y="40119"/>
                              </a:lnTo>
                              <a:lnTo>
                                <a:pt x="828560" y="41059"/>
                              </a:lnTo>
                              <a:lnTo>
                                <a:pt x="829449" y="41059"/>
                              </a:lnTo>
                              <a:lnTo>
                                <a:pt x="831354" y="42011"/>
                              </a:lnTo>
                              <a:lnTo>
                                <a:pt x="833259" y="43268"/>
                              </a:lnTo>
                              <a:lnTo>
                                <a:pt x="834148" y="45161"/>
                              </a:lnTo>
                              <a:lnTo>
                                <a:pt x="835164" y="47066"/>
                              </a:lnTo>
                              <a:lnTo>
                                <a:pt x="836053" y="48958"/>
                              </a:lnTo>
                              <a:lnTo>
                                <a:pt x="837069" y="51790"/>
                              </a:lnTo>
                              <a:lnTo>
                                <a:pt x="837958" y="54648"/>
                              </a:lnTo>
                              <a:lnTo>
                                <a:pt x="837958" y="26797"/>
                              </a:lnTo>
                              <a:lnTo>
                                <a:pt x="832713" y="25501"/>
                              </a:lnTo>
                              <a:lnTo>
                                <a:pt x="824738" y="24955"/>
                              </a:lnTo>
                              <a:lnTo>
                                <a:pt x="816584" y="25501"/>
                              </a:lnTo>
                              <a:lnTo>
                                <a:pt x="789063" y="54013"/>
                              </a:lnTo>
                              <a:lnTo>
                                <a:pt x="788517" y="62230"/>
                              </a:lnTo>
                              <a:lnTo>
                                <a:pt x="789025" y="69811"/>
                              </a:lnTo>
                              <a:lnTo>
                                <a:pt x="816584" y="98806"/>
                              </a:lnTo>
                              <a:lnTo>
                                <a:pt x="824738" y="99491"/>
                              </a:lnTo>
                              <a:lnTo>
                                <a:pt x="832726" y="98806"/>
                              </a:lnTo>
                              <a:lnTo>
                                <a:pt x="859548" y="70281"/>
                              </a:lnTo>
                              <a:lnTo>
                                <a:pt x="860082" y="62230"/>
                              </a:lnTo>
                              <a:close/>
                            </a:path>
                            <a:path w="1283335" h="122555">
                              <a:moveTo>
                                <a:pt x="893508" y="0"/>
                              </a:moveTo>
                              <a:lnTo>
                                <a:pt x="871385" y="0"/>
                              </a:lnTo>
                              <a:lnTo>
                                <a:pt x="871385" y="96659"/>
                              </a:lnTo>
                              <a:lnTo>
                                <a:pt x="893508" y="96659"/>
                              </a:lnTo>
                              <a:lnTo>
                                <a:pt x="893508" y="0"/>
                              </a:lnTo>
                              <a:close/>
                            </a:path>
                            <a:path w="1283335" h="122555">
                              <a:moveTo>
                                <a:pt x="932649" y="26847"/>
                              </a:moveTo>
                              <a:lnTo>
                                <a:pt x="910539" y="26847"/>
                              </a:lnTo>
                              <a:lnTo>
                                <a:pt x="910539" y="96659"/>
                              </a:lnTo>
                              <a:lnTo>
                                <a:pt x="932649" y="96659"/>
                              </a:lnTo>
                              <a:lnTo>
                                <a:pt x="932649" y="26847"/>
                              </a:lnTo>
                              <a:close/>
                            </a:path>
                            <a:path w="1283335" h="122555">
                              <a:moveTo>
                                <a:pt x="932649" y="0"/>
                              </a:moveTo>
                              <a:lnTo>
                                <a:pt x="909650" y="0"/>
                              </a:lnTo>
                              <a:lnTo>
                                <a:pt x="909650" y="17373"/>
                              </a:lnTo>
                              <a:lnTo>
                                <a:pt x="932649" y="17373"/>
                              </a:lnTo>
                              <a:lnTo>
                                <a:pt x="932649" y="0"/>
                              </a:lnTo>
                              <a:close/>
                            </a:path>
                            <a:path w="1283335" h="122555">
                              <a:moveTo>
                                <a:pt x="1005217" y="30632"/>
                              </a:moveTo>
                              <a:lnTo>
                                <a:pt x="1001407" y="28740"/>
                              </a:lnTo>
                              <a:lnTo>
                                <a:pt x="986028" y="24955"/>
                              </a:lnTo>
                              <a:lnTo>
                                <a:pt x="977392" y="24955"/>
                              </a:lnTo>
                              <a:lnTo>
                                <a:pt x="944981" y="49911"/>
                              </a:lnTo>
                              <a:lnTo>
                                <a:pt x="943965" y="55587"/>
                              </a:lnTo>
                              <a:lnTo>
                                <a:pt x="943965" y="68859"/>
                              </a:lnTo>
                              <a:lnTo>
                                <a:pt x="967092" y="96659"/>
                              </a:lnTo>
                              <a:lnTo>
                                <a:pt x="971791" y="98552"/>
                              </a:lnTo>
                              <a:lnTo>
                                <a:pt x="983107" y="98552"/>
                              </a:lnTo>
                              <a:lnTo>
                                <a:pt x="991628" y="98552"/>
                              </a:lnTo>
                              <a:lnTo>
                                <a:pt x="993533" y="97599"/>
                              </a:lnTo>
                              <a:lnTo>
                                <a:pt x="996327" y="96659"/>
                              </a:lnTo>
                              <a:lnTo>
                                <a:pt x="997343" y="96659"/>
                              </a:lnTo>
                              <a:lnTo>
                                <a:pt x="999248" y="95707"/>
                              </a:lnTo>
                              <a:lnTo>
                                <a:pt x="1001407" y="95707"/>
                              </a:lnTo>
                              <a:lnTo>
                                <a:pt x="1003312" y="94767"/>
                              </a:lnTo>
                              <a:lnTo>
                                <a:pt x="1004201" y="93814"/>
                              </a:lnTo>
                              <a:lnTo>
                                <a:pt x="1005217" y="93814"/>
                              </a:lnTo>
                              <a:lnTo>
                                <a:pt x="1005217" y="74549"/>
                              </a:lnTo>
                              <a:lnTo>
                                <a:pt x="1003312" y="74549"/>
                              </a:lnTo>
                              <a:lnTo>
                                <a:pt x="1001407" y="76441"/>
                              </a:lnTo>
                              <a:lnTo>
                                <a:pt x="1000137" y="77381"/>
                              </a:lnTo>
                              <a:lnTo>
                                <a:pt x="999248" y="78333"/>
                              </a:lnTo>
                              <a:lnTo>
                                <a:pt x="997343" y="79273"/>
                              </a:lnTo>
                              <a:lnTo>
                                <a:pt x="996327" y="80238"/>
                              </a:lnTo>
                              <a:lnTo>
                                <a:pt x="994549" y="81178"/>
                              </a:lnTo>
                              <a:lnTo>
                                <a:pt x="992644" y="81178"/>
                              </a:lnTo>
                              <a:lnTo>
                                <a:pt x="990739" y="82448"/>
                              </a:lnTo>
                              <a:lnTo>
                                <a:pt x="988822" y="83388"/>
                              </a:lnTo>
                              <a:lnTo>
                                <a:pt x="978408" y="83388"/>
                              </a:lnTo>
                              <a:lnTo>
                                <a:pt x="974598" y="81178"/>
                              </a:lnTo>
                              <a:lnTo>
                                <a:pt x="970775" y="78333"/>
                              </a:lnTo>
                              <a:lnTo>
                                <a:pt x="967981" y="74549"/>
                              </a:lnTo>
                              <a:lnTo>
                                <a:pt x="966076" y="68859"/>
                              </a:lnTo>
                              <a:lnTo>
                                <a:pt x="966076" y="55587"/>
                              </a:lnTo>
                              <a:lnTo>
                                <a:pt x="967981" y="50850"/>
                              </a:lnTo>
                              <a:lnTo>
                                <a:pt x="973709" y="43268"/>
                              </a:lnTo>
                              <a:lnTo>
                                <a:pt x="977392" y="41059"/>
                              </a:lnTo>
                              <a:lnTo>
                                <a:pt x="987806" y="41059"/>
                              </a:lnTo>
                              <a:lnTo>
                                <a:pt x="989723" y="42011"/>
                              </a:lnTo>
                              <a:lnTo>
                                <a:pt x="991628" y="42011"/>
                              </a:lnTo>
                              <a:lnTo>
                                <a:pt x="993533" y="43268"/>
                              </a:lnTo>
                              <a:lnTo>
                                <a:pt x="995438" y="44221"/>
                              </a:lnTo>
                              <a:lnTo>
                                <a:pt x="996327" y="45161"/>
                              </a:lnTo>
                              <a:lnTo>
                                <a:pt x="998232" y="46126"/>
                              </a:lnTo>
                              <a:lnTo>
                                <a:pt x="1000137" y="48018"/>
                              </a:lnTo>
                              <a:lnTo>
                                <a:pt x="1002423" y="48958"/>
                              </a:lnTo>
                              <a:lnTo>
                                <a:pt x="1003312" y="49911"/>
                              </a:lnTo>
                              <a:lnTo>
                                <a:pt x="1005217" y="49911"/>
                              </a:lnTo>
                              <a:lnTo>
                                <a:pt x="1005217" y="30632"/>
                              </a:lnTo>
                              <a:close/>
                            </a:path>
                            <a:path w="1283335" h="122555">
                              <a:moveTo>
                                <a:pt x="1080592" y="58432"/>
                              </a:moveTo>
                              <a:lnTo>
                                <a:pt x="1080287" y="54165"/>
                              </a:lnTo>
                              <a:lnTo>
                                <a:pt x="1080185" y="52755"/>
                              </a:lnTo>
                              <a:lnTo>
                                <a:pt x="1080058" y="50939"/>
                              </a:lnTo>
                              <a:lnTo>
                                <a:pt x="1078445" y="44183"/>
                              </a:lnTo>
                              <a:lnTo>
                                <a:pt x="1076109" y="39179"/>
                              </a:lnTo>
                              <a:lnTo>
                                <a:pt x="1075715" y="38315"/>
                              </a:lnTo>
                              <a:lnTo>
                                <a:pt x="1071829" y="33489"/>
                              </a:lnTo>
                              <a:lnTo>
                                <a:pt x="1067117" y="27800"/>
                              </a:lnTo>
                              <a:lnTo>
                                <a:pt x="1058481" y="24955"/>
                              </a:lnTo>
                              <a:lnTo>
                                <a:pt x="1058481" y="48958"/>
                              </a:lnTo>
                              <a:lnTo>
                                <a:pt x="1058481" y="52755"/>
                              </a:lnTo>
                              <a:lnTo>
                                <a:pt x="1032675" y="52755"/>
                              </a:lnTo>
                              <a:lnTo>
                                <a:pt x="1032675" y="48958"/>
                              </a:lnTo>
                              <a:lnTo>
                                <a:pt x="1033564" y="45161"/>
                              </a:lnTo>
                              <a:lnTo>
                                <a:pt x="1036485" y="43268"/>
                              </a:lnTo>
                              <a:lnTo>
                                <a:pt x="1038656" y="40119"/>
                              </a:lnTo>
                              <a:lnTo>
                                <a:pt x="1042466" y="39179"/>
                              </a:lnTo>
                              <a:lnTo>
                                <a:pt x="1050975" y="39179"/>
                              </a:lnTo>
                              <a:lnTo>
                                <a:pt x="1053769" y="40119"/>
                              </a:lnTo>
                              <a:lnTo>
                                <a:pt x="1055687" y="42011"/>
                              </a:lnTo>
                              <a:lnTo>
                                <a:pt x="1057592" y="45161"/>
                              </a:lnTo>
                              <a:lnTo>
                                <a:pt x="1058481" y="48958"/>
                              </a:lnTo>
                              <a:lnTo>
                                <a:pt x="1058481" y="24955"/>
                              </a:lnTo>
                              <a:lnTo>
                                <a:pt x="1048181" y="24955"/>
                              </a:lnTo>
                              <a:lnTo>
                                <a:pt x="1039825" y="25641"/>
                              </a:lnTo>
                              <a:lnTo>
                                <a:pt x="1031900" y="27800"/>
                              </a:lnTo>
                              <a:lnTo>
                                <a:pt x="1032116" y="27800"/>
                              </a:lnTo>
                              <a:lnTo>
                                <a:pt x="1025842" y="30949"/>
                              </a:lnTo>
                              <a:lnTo>
                                <a:pt x="1010945" y="62230"/>
                              </a:lnTo>
                              <a:lnTo>
                                <a:pt x="1011580" y="69811"/>
                              </a:lnTo>
                              <a:lnTo>
                                <a:pt x="1011618" y="70421"/>
                              </a:lnTo>
                              <a:lnTo>
                                <a:pt x="1013523" y="77381"/>
                              </a:lnTo>
                              <a:lnTo>
                                <a:pt x="1013625" y="77774"/>
                              </a:lnTo>
                              <a:lnTo>
                                <a:pt x="1016889" y="84074"/>
                              </a:lnTo>
                              <a:lnTo>
                                <a:pt x="1051864" y="98552"/>
                              </a:lnTo>
                              <a:lnTo>
                                <a:pt x="1060386" y="98552"/>
                              </a:lnTo>
                              <a:lnTo>
                                <a:pt x="1063307" y="97599"/>
                              </a:lnTo>
                              <a:lnTo>
                                <a:pt x="1065212" y="97599"/>
                              </a:lnTo>
                              <a:lnTo>
                                <a:pt x="1068006" y="96659"/>
                              </a:lnTo>
                              <a:lnTo>
                                <a:pt x="1070800" y="96659"/>
                              </a:lnTo>
                              <a:lnTo>
                                <a:pt x="1072718" y="95707"/>
                              </a:lnTo>
                              <a:lnTo>
                                <a:pt x="1073734" y="94767"/>
                              </a:lnTo>
                              <a:lnTo>
                                <a:pt x="1075639" y="94767"/>
                              </a:lnTo>
                              <a:lnTo>
                                <a:pt x="1077798" y="93814"/>
                              </a:lnTo>
                              <a:lnTo>
                                <a:pt x="1078687" y="92862"/>
                              </a:lnTo>
                              <a:lnTo>
                                <a:pt x="1078687" y="83388"/>
                              </a:lnTo>
                              <a:lnTo>
                                <a:pt x="1078687" y="74549"/>
                              </a:lnTo>
                              <a:lnTo>
                                <a:pt x="1076782" y="74549"/>
                              </a:lnTo>
                              <a:lnTo>
                                <a:pt x="1075639" y="75488"/>
                              </a:lnTo>
                              <a:lnTo>
                                <a:pt x="1074623" y="76441"/>
                              </a:lnTo>
                              <a:lnTo>
                                <a:pt x="1072718" y="77381"/>
                              </a:lnTo>
                              <a:lnTo>
                                <a:pt x="1071829" y="78333"/>
                              </a:lnTo>
                              <a:lnTo>
                                <a:pt x="1066101" y="81178"/>
                              </a:lnTo>
                              <a:lnTo>
                                <a:pt x="1064196" y="81178"/>
                              </a:lnTo>
                              <a:lnTo>
                                <a:pt x="1061402" y="82448"/>
                              </a:lnTo>
                              <a:lnTo>
                                <a:pt x="1058481" y="83388"/>
                              </a:lnTo>
                              <a:lnTo>
                                <a:pt x="1048181" y="83388"/>
                              </a:lnTo>
                              <a:lnTo>
                                <a:pt x="1046276" y="82448"/>
                              </a:lnTo>
                              <a:lnTo>
                                <a:pt x="1043355" y="81178"/>
                              </a:lnTo>
                              <a:lnTo>
                                <a:pt x="1041450" y="80238"/>
                              </a:lnTo>
                              <a:lnTo>
                                <a:pt x="1039672" y="79273"/>
                              </a:lnTo>
                              <a:lnTo>
                                <a:pt x="1037374" y="78333"/>
                              </a:lnTo>
                              <a:lnTo>
                                <a:pt x="1035469" y="76441"/>
                              </a:lnTo>
                              <a:lnTo>
                                <a:pt x="1034580" y="74549"/>
                              </a:lnTo>
                              <a:lnTo>
                                <a:pt x="1033564" y="71691"/>
                              </a:lnTo>
                              <a:lnTo>
                                <a:pt x="1032675" y="69811"/>
                              </a:lnTo>
                              <a:lnTo>
                                <a:pt x="1032675" y="66027"/>
                              </a:lnTo>
                              <a:lnTo>
                                <a:pt x="1080592" y="66027"/>
                              </a:lnTo>
                              <a:lnTo>
                                <a:pt x="1080592" y="58432"/>
                              </a:lnTo>
                              <a:close/>
                            </a:path>
                            <a:path w="1283335" h="122555">
                              <a:moveTo>
                                <a:pt x="1113764" y="72644"/>
                              </a:moveTo>
                              <a:lnTo>
                                <a:pt x="1092034" y="72644"/>
                              </a:lnTo>
                              <a:lnTo>
                                <a:pt x="1092034" y="96659"/>
                              </a:lnTo>
                              <a:lnTo>
                                <a:pt x="1113764" y="96659"/>
                              </a:lnTo>
                              <a:lnTo>
                                <a:pt x="1113764" y="72644"/>
                              </a:lnTo>
                              <a:close/>
                            </a:path>
                            <a:path w="1283335" h="122555">
                              <a:moveTo>
                                <a:pt x="1196124" y="26847"/>
                              </a:moveTo>
                              <a:lnTo>
                                <a:pt x="1174013" y="26847"/>
                              </a:lnTo>
                              <a:lnTo>
                                <a:pt x="1174013" y="76441"/>
                              </a:lnTo>
                              <a:lnTo>
                                <a:pt x="1172108" y="77381"/>
                              </a:lnTo>
                              <a:lnTo>
                                <a:pt x="1170203" y="79273"/>
                              </a:lnTo>
                              <a:lnTo>
                                <a:pt x="1168285" y="79273"/>
                              </a:lnTo>
                              <a:lnTo>
                                <a:pt x="1166380" y="80238"/>
                              </a:lnTo>
                              <a:lnTo>
                                <a:pt x="1158887" y="80238"/>
                              </a:lnTo>
                              <a:lnTo>
                                <a:pt x="1156982" y="79273"/>
                              </a:lnTo>
                              <a:lnTo>
                                <a:pt x="1156093" y="79273"/>
                              </a:lnTo>
                              <a:lnTo>
                                <a:pt x="1155077" y="77381"/>
                              </a:lnTo>
                              <a:lnTo>
                                <a:pt x="1154188" y="76441"/>
                              </a:lnTo>
                              <a:lnTo>
                                <a:pt x="1153172" y="74549"/>
                              </a:lnTo>
                              <a:lnTo>
                                <a:pt x="1153172" y="67919"/>
                              </a:lnTo>
                              <a:lnTo>
                                <a:pt x="1152271" y="65062"/>
                              </a:lnTo>
                              <a:lnTo>
                                <a:pt x="1152271" y="26847"/>
                              </a:lnTo>
                              <a:lnTo>
                                <a:pt x="1131049" y="26847"/>
                              </a:lnTo>
                              <a:lnTo>
                                <a:pt x="1131049" y="81178"/>
                              </a:lnTo>
                              <a:lnTo>
                                <a:pt x="1132954" y="88125"/>
                              </a:lnTo>
                              <a:lnTo>
                                <a:pt x="1136777" y="92862"/>
                              </a:lnTo>
                              <a:lnTo>
                                <a:pt x="1140587" y="96659"/>
                              </a:lnTo>
                              <a:lnTo>
                                <a:pt x="1145286" y="98552"/>
                              </a:lnTo>
                              <a:lnTo>
                                <a:pt x="1160792" y="98552"/>
                              </a:lnTo>
                              <a:lnTo>
                                <a:pt x="1163586" y="96659"/>
                              </a:lnTo>
                              <a:lnTo>
                                <a:pt x="1167396" y="94767"/>
                              </a:lnTo>
                              <a:lnTo>
                                <a:pt x="1170203" y="92862"/>
                              </a:lnTo>
                              <a:lnTo>
                                <a:pt x="1174013" y="89077"/>
                              </a:lnTo>
                              <a:lnTo>
                                <a:pt x="1174013" y="96659"/>
                              </a:lnTo>
                              <a:lnTo>
                                <a:pt x="1196124" y="96659"/>
                              </a:lnTo>
                              <a:lnTo>
                                <a:pt x="1196124" y="26847"/>
                              </a:lnTo>
                              <a:close/>
                            </a:path>
                            <a:path w="1283335" h="122555">
                              <a:moveTo>
                                <a:pt x="1282801" y="96659"/>
                              </a:moveTo>
                              <a:lnTo>
                                <a:pt x="1255991" y="57480"/>
                              </a:lnTo>
                              <a:lnTo>
                                <a:pt x="1281023" y="26847"/>
                              </a:lnTo>
                              <a:lnTo>
                                <a:pt x="1255102" y="26847"/>
                              </a:lnTo>
                              <a:lnTo>
                                <a:pt x="1234262" y="54648"/>
                              </a:lnTo>
                              <a:lnTo>
                                <a:pt x="1234262" y="0"/>
                              </a:lnTo>
                              <a:lnTo>
                                <a:pt x="1212138" y="0"/>
                              </a:lnTo>
                              <a:lnTo>
                                <a:pt x="1212138" y="96659"/>
                              </a:lnTo>
                              <a:lnTo>
                                <a:pt x="1234262" y="96659"/>
                              </a:lnTo>
                              <a:lnTo>
                                <a:pt x="1234262" y="70751"/>
                              </a:lnTo>
                              <a:lnTo>
                                <a:pt x="1238072" y="66967"/>
                              </a:lnTo>
                              <a:lnTo>
                                <a:pt x="1257007" y="96659"/>
                              </a:lnTo>
                              <a:lnTo>
                                <a:pt x="1282801" y="96659"/>
                              </a:lnTo>
                              <a:close/>
                            </a:path>
                          </a:pathLst>
                        </a:custGeom>
                        <a:solidFill>
                          <a:srgbClr val="111112"/>
                        </a:solidFill>
                      </wps:spPr>
                      <wps:bodyPr wrap="square" lIns="0" tIns="0" rIns="0" bIns="0" rtlCol="0">
                        <a:prstTxWarp prst="textNoShape">
                          <a:avLst/>
                        </a:prstTxWarp>
                        <a:noAutofit/>
                      </wps:bodyPr>
                    </wps:wsp>
                  </wpg:wgp>
                </a:graphicData>
              </a:graphic>
            </wp:anchor>
          </w:drawing>
        </mc:Choice>
        <mc:Fallback>
          <w:pict>
            <v:group style="position:absolute;margin-left:227.276428pt;margin-top:772.961487pt;width:349.05pt;height:41pt;mso-position-horizontal-relative:page;mso-position-vertical-relative:page;z-index:-15990784" id="docshapegroup93" coordorigin="4546,15459" coordsize="6981,820">
              <v:shape style="position:absolute;left:4549;top:15459;width:6977;height:820" type="#_x0000_t75" id="docshape94" stroked="false">
                <v:imagedata r:id="rId1" o:title=""/>
              </v:shape>
              <v:shape style="position:absolute;left:4545;top:16054;width:2021;height:193" id="docshape95" coordorigin="4546,16055" coordsize="2021,193" path="m4721,16097l4685,16097,4669,16171,4649,16097,4619,16097,4598,16171,4582,16097,4546,16097,4577,16207,4613,16207,4633,16136,4652,16207,4688,16207,4721,16097xm4899,16097l4864,16097,4848,16171,4828,16097,4798,16097,4777,16171,4761,16097,4724,16097,4756,16207,4792,16207,4812,16136,4831,16207,4867,16207,4899,16097xm5078,16097l5043,16097,5027,16171,5006,16097,4975,16097,4954,16171,4938,16097,4902,16097,4934,16207,4971,16207,4991,16136,5009,16207,5046,16207,5078,16097xm5127,16169l5093,16169,5093,16207,5127,16207,5127,16169xm5265,16207l5223,16145,5262,16097,5222,16097,5189,16141,5189,16055,5154,16055,5154,16207,5189,16207,5189,16166,5195,16160,5223,16207,5265,16207xm5377,16147l5376,16140,5376,16138,5376,16135,5374,16124,5370,16116,5370,16115,5365,16107,5357,16101,5349,16097,5344,16096,5344,16132,5344,16138,5302,16138,5302,16132,5305,16126,5308,16123,5312,16118,5317,16116,5330,16116,5335,16118,5338,16121,5341,16126,5344,16132,5344,16096,5338,16095,5326,16094,5313,16095,5301,16098,5291,16103,5283,16110,5276,16119,5271,16129,5268,16140,5267,16153,5268,16165,5268,16166,5271,16176,5271,16177,5276,16187,5283,16195,5293,16202,5304,16206,5317,16209,5332,16210,5347,16210,5350,16208,5354,16208,5357,16207,5362,16207,5365,16205,5368,16204,5369,16204,5375,16201,5375,16186,5375,16172,5371,16172,5369,16174,5368,16175,5366,16176,5354,16182,5351,16182,5347,16184,5344,16186,5327,16186,5323,16184,5318,16182,5309,16178,5308,16175,5305,16172,5303,16168,5302,16165,5302,16159,5377,16159,5377,16147xm5497,16123l5494,16112,5488,16104,5482,16098,5475,16094,5456,16094,5450,16095,5446,16098,5434,16104,5429,16109,5429,16097,5395,16097,5395,16207,5429,16207,5429,16130,5432,16127,5438,16124,5441,16124,5444,16123,5450,16123,5453,16124,5455,16124,5458,16126,5459,16127,5461,16130,5461,16132,5462,16135,5462,16207,5497,16207,5497,16123xm5592,16097l5559,16097,5559,16066,5526,16066,5526,16097,5512,16097,5512,16121,5526,16121,5526,16186,5529,16195,5535,16201,5541,16207,5551,16210,5577,16210,5580,16208,5584,16208,5589,16207,5592,16207,5592,16186,5592,16182,5589,16182,5586,16184,5583,16184,5580,16186,5571,16186,5568,16184,5566,16184,5563,16182,5562,16179,5560,16178,5560,16175,5559,16174,5559,16121,5592,16121,5592,16097xm5641,16169l5607,16169,5607,16207,5641,16207,5641,16169xm5777,16151l5776,16141,5776,16138,5774,16127,5772,16121,5771,16117,5766,16109,5758,16100,5749,16094,5742,16094,5742,16141,5742,16163,5739,16171,5736,16176,5731,16181,5726,16184,5708,16184,5705,16182,5703,16182,5703,16127,5706,16126,5712,16123,5715,16121,5729,16121,5733,16124,5736,16129,5740,16133,5742,16141,5742,16094,5730,16094,5724,16095,5718,16098,5714,16101,5708,16104,5703,16109,5703,16097,5668,16097,5668,16248,5703,16248,5703,16202,5708,16205,5712,16207,5717,16208,5720,16208,5726,16210,5743,16210,5754,16204,5755,16202,5763,16193,5769,16185,5769,16184,5773,16175,5776,16164,5777,16151xm5900,16153l5899,16141,5899,16140,5897,16129,5896,16128,5892,16118,5892,16118,5885,16109,5877,16102,5868,16097,5865,16097,5865,16141,5865,16165,5864,16169,5862,16174,5861,16177,5859,16179,5858,16181,5855,16182,5852,16184,5849,16186,5838,16186,5835,16184,5832,16182,5830,16181,5828,16178,5827,16177,5825,16174,5824,16169,5824,16165,5822,16159,5822,16147,5824,16141,5824,16136,5825,16132,5827,16129,5830,16126,5831,16123,5832,16121,5835,16119,5838,16119,5841,16118,5847,16118,5850,16119,5852,16119,5855,16121,5858,16123,5859,16126,5861,16129,5862,16132,5864,16136,5865,16141,5865,16097,5857,16095,5844,16094,5831,16095,5820,16097,5810,16102,5802,16109,5795,16118,5791,16128,5788,16140,5787,16153,5788,16165,5788,16165,5791,16177,5795,16186,5802,16195,5810,16202,5820,16207,5831,16210,5844,16211,5857,16210,5868,16207,5878,16202,5887,16195,5892,16186,5893,16186,5897,16177,5899,16165,5900,16153xm5953,16055l5918,16055,5918,16207,5953,16207,5953,16055xm6014,16097l5979,16097,5979,16207,6014,16207,6014,16097xm6014,16055l5978,16055,5978,16082,6014,16082,6014,16055xm6129,16103l6123,16100,6098,16094,6085,16094,6070,16097,6063,16100,6056,16103,6044,16112,6040,16118,6034,16133,6032,16142,6032,16163,6034,16171,6040,16186,6044,16192,6048,16196,6061,16205,6069,16207,6076,16210,6094,16210,6107,16210,6110,16208,6115,16207,6116,16207,6119,16205,6123,16205,6126,16204,6127,16202,6129,16202,6129,16172,6126,16172,6123,16175,6121,16176,6119,16178,6116,16179,6115,16181,6112,16182,6109,16182,6106,16184,6103,16186,6086,16186,6080,16182,6074,16178,6070,16172,6067,16163,6067,16142,6070,16135,6079,16123,6085,16119,6101,16119,6104,16121,6107,16121,6110,16123,6113,16124,6115,16126,6118,16127,6121,16130,6124,16132,6126,16133,6129,16133,6129,16103xm6247,16147l6247,16140,6247,16138,6246,16135,6244,16124,6240,16116,6240,16115,6233,16107,6226,16098,6212,16094,6212,16132,6212,16138,6172,16138,6172,16132,6173,16126,6178,16123,6181,16118,6187,16116,6201,16116,6205,16118,6208,16121,6211,16126,6212,16132,6212,16094,6196,16094,6183,16095,6171,16098,6171,16098,6161,16103,6152,16110,6146,16119,6141,16129,6138,16140,6138,16153,6139,16165,6139,16166,6142,16176,6142,16177,6147,16187,6154,16195,6163,16202,6174,16206,6187,16209,6202,16210,6215,16210,6220,16208,6223,16208,6227,16207,6232,16207,6235,16205,6236,16204,6239,16204,6243,16202,6244,16201,6244,16186,6244,16172,6241,16172,6239,16174,6238,16175,6235,16176,6233,16178,6224,16182,6221,16182,6217,16184,6212,16186,6196,16186,6193,16184,6189,16182,6186,16181,6183,16179,6179,16178,6176,16175,6175,16172,6173,16168,6172,16165,6172,16159,6247,16159,6247,16147xm6299,16169l6265,16169,6265,16207,6299,16207,6299,16169xm6429,16097l6394,16097,6394,16175,6391,16176,6388,16179,6385,16179,6382,16181,6371,16181,6368,16179,6366,16179,6365,16176,6363,16175,6362,16172,6362,16162,6360,16157,6360,16097,6327,16097,6327,16182,6330,16193,6336,16201,6342,16207,6349,16210,6374,16210,6378,16207,6384,16204,6388,16201,6394,16195,6394,16207,6429,16207,6429,16097xm6566,16207l6523,16145,6563,16097,6522,16097,6489,16141,6489,16055,6454,16055,6454,16207,6489,16207,6489,16166,6495,16160,6525,16207,6566,16207xe" filled="true" fillcolor="#111112" stroked="false">
                <v:path arrowok="t"/>
                <v:fill type="solid"/>
              </v:shape>
              <w10:wrap type="none"/>
            </v:group>
          </w:pict>
        </mc:Fallback>
      </mc:AlternateContent>
    </w:r>
    <w:r>
      <w:rPr>
        <w:sz w:val="20"/>
      </w:rPr>
      <mc:AlternateContent>
        <mc:Choice Requires="wps">
          <w:drawing>
            <wp:anchor distT="0" distB="0" distL="0" distR="0" allowOverlap="1" layoutInCell="1" locked="0" behindDoc="1" simplePos="0" relativeHeight="487326208">
              <wp:simplePos x="0" y="0"/>
              <wp:positionH relativeFrom="page">
                <wp:posOffset>2646956</wp:posOffset>
              </wp:positionH>
              <wp:positionV relativeFrom="page">
                <wp:posOffset>9217728</wp:posOffset>
              </wp:positionV>
              <wp:extent cx="1270" cy="1118870"/>
              <wp:effectExtent l="0" t="0" r="0" b="0"/>
              <wp:wrapNone/>
              <wp:docPr id="137" name="Graphic 137"/>
              <wp:cNvGraphicFramePr>
                <a:graphicFrameLocks/>
              </wp:cNvGraphicFramePr>
              <a:graphic>
                <a:graphicData uri="http://schemas.microsoft.com/office/word/2010/wordprocessingShape">
                  <wps:wsp>
                    <wps:cNvPr id="137" name="Graphic 137"/>
                    <wps:cNvSpPr/>
                    <wps:spPr>
                      <a:xfrm>
                        <a:off x="0" y="0"/>
                        <a:ext cx="1270" cy="1118870"/>
                      </a:xfrm>
                      <a:custGeom>
                        <a:avLst/>
                        <a:gdLst/>
                        <a:ahLst/>
                        <a:cxnLst/>
                        <a:rect l="l" t="t" r="r" b="b"/>
                        <a:pathLst>
                          <a:path w="0" h="1118870">
                            <a:moveTo>
                              <a:pt x="0" y="0"/>
                            </a:moveTo>
                            <a:lnTo>
                              <a:pt x="0" y="0"/>
                            </a:lnTo>
                            <a:lnTo>
                              <a:pt x="0" y="1118470"/>
                            </a:lnTo>
                          </a:path>
                        </a:pathLst>
                      </a:custGeom>
                      <a:ln w="12305">
                        <a:solidFill>
                          <a:srgbClr val="111112"/>
                        </a:solidFill>
                        <a:prstDash val="solid"/>
                      </a:ln>
                    </wps:spPr>
                    <wps:bodyPr wrap="square" lIns="0" tIns="0" rIns="0" bIns="0" rtlCol="0">
                      <a:prstTxWarp prst="textNoShape">
                        <a:avLst/>
                      </a:prstTxWarp>
                      <a:noAutofit/>
                    </wps:bodyPr>
                  </wps:wsp>
                </a:graphicData>
              </a:graphic>
            </wp:anchor>
          </w:drawing>
        </mc:Choice>
        <mc:Fallback>
          <w:pict>
            <v:shape style="position:absolute;margin-left:208.421753pt;margin-top:725.80542pt;width:.1pt;height:88.1pt;mso-position-horizontal-relative:page;mso-position-vertical-relative:page;z-index:-15990272" id="docshape96" coordorigin="4168,14516" coordsize="0,1762" path="m4168,14516l4168,14516,4168,16277e" filled="false" stroked="true" strokeweight=".968904pt" strokecolor="#111112">
              <v:path arrowok="t"/>
              <v:stroke dashstyle="solid"/>
              <w10:wrap type="none"/>
            </v:shape>
          </w:pict>
        </mc:Fallback>
      </mc:AlternateContent>
    </w:r>
    <w:r>
      <w:rPr>
        <w:sz w:val="20"/>
      </w:rPr>
      <w:drawing>
        <wp:anchor distT="0" distB="0" distL="0" distR="0" allowOverlap="1" layoutInCell="1" locked="0" behindDoc="1" simplePos="0" relativeHeight="487326720">
          <wp:simplePos x="0" y="0"/>
          <wp:positionH relativeFrom="page">
            <wp:posOffset>348373</wp:posOffset>
          </wp:positionH>
          <wp:positionV relativeFrom="page">
            <wp:posOffset>9241394</wp:posOffset>
          </wp:positionV>
          <wp:extent cx="864831" cy="965928"/>
          <wp:effectExtent l="0" t="0" r="0" b="0"/>
          <wp:wrapNone/>
          <wp:docPr id="138" name="Image 138"/>
          <wp:cNvGraphicFramePr>
            <a:graphicFrameLocks/>
          </wp:cNvGraphicFramePr>
          <a:graphic>
            <a:graphicData uri="http://schemas.openxmlformats.org/drawingml/2006/picture">
              <pic:pic>
                <pic:nvPicPr>
                  <pic:cNvPr id="138" name="Image 138"/>
                  <pic:cNvPicPr/>
                </pic:nvPicPr>
                <pic:blipFill>
                  <a:blip r:embed="rId2" cstate="print"/>
                  <a:stretch>
                    <a:fillRect/>
                  </a:stretch>
                </pic:blipFill>
                <pic:spPr>
                  <a:xfrm>
                    <a:off x="0" y="0"/>
                    <a:ext cx="864831" cy="965928"/>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327232">
              <wp:simplePos x="0" y="0"/>
              <wp:positionH relativeFrom="page">
                <wp:posOffset>1341015</wp:posOffset>
              </wp:positionH>
              <wp:positionV relativeFrom="page">
                <wp:posOffset>9848202</wp:posOffset>
              </wp:positionV>
              <wp:extent cx="381000" cy="223520"/>
              <wp:effectExtent l="0" t="0" r="0" b="0"/>
              <wp:wrapNone/>
              <wp:docPr id="139" name="Group 139"/>
              <wp:cNvGraphicFramePr>
                <a:graphicFrameLocks/>
              </wp:cNvGraphicFramePr>
              <a:graphic>
                <a:graphicData uri="http://schemas.microsoft.com/office/word/2010/wordprocessingGroup">
                  <wpg:wgp>
                    <wpg:cNvPr id="139" name="Group 139"/>
                    <wpg:cNvGrpSpPr/>
                    <wpg:grpSpPr>
                      <a:xfrm>
                        <a:off x="0" y="0"/>
                        <a:ext cx="381000" cy="223520"/>
                        <a:chExt cx="381000" cy="223520"/>
                      </a:xfrm>
                    </wpg:grpSpPr>
                    <pic:pic>
                      <pic:nvPicPr>
                        <pic:cNvPr id="140" name="Image 140"/>
                        <pic:cNvPicPr/>
                      </pic:nvPicPr>
                      <pic:blipFill>
                        <a:blip r:embed="rId3" cstate="print"/>
                        <a:stretch>
                          <a:fillRect/>
                        </a:stretch>
                      </pic:blipFill>
                      <pic:spPr>
                        <a:xfrm>
                          <a:off x="0" y="0"/>
                          <a:ext cx="180480" cy="218563"/>
                        </a:xfrm>
                        <a:prstGeom prst="rect">
                          <a:avLst/>
                        </a:prstGeom>
                      </pic:spPr>
                    </pic:pic>
                    <pic:pic>
                      <pic:nvPicPr>
                        <pic:cNvPr id="141" name="Image 141"/>
                        <pic:cNvPicPr/>
                      </pic:nvPicPr>
                      <pic:blipFill>
                        <a:blip r:embed="rId4" cstate="print"/>
                        <a:stretch>
                          <a:fillRect/>
                        </a:stretch>
                      </pic:blipFill>
                      <pic:spPr>
                        <a:xfrm>
                          <a:off x="200689" y="48641"/>
                          <a:ext cx="180099" cy="174667"/>
                        </a:xfrm>
                        <a:prstGeom prst="rect">
                          <a:avLst/>
                        </a:prstGeom>
                      </pic:spPr>
                    </pic:pic>
                  </wpg:wgp>
                </a:graphicData>
              </a:graphic>
            </wp:anchor>
          </w:drawing>
        </mc:Choice>
        <mc:Fallback>
          <w:pict>
            <v:group style="position:absolute;margin-left:105.591759pt;margin-top:775.449036pt;width:30pt;height:17.6pt;mso-position-horizontal-relative:page;mso-position-vertical-relative:page;z-index:-15989248" id="docshapegroup97" coordorigin="2112,15509" coordsize="600,352">
              <v:shape style="position:absolute;left:2111;top:15508;width:285;height:345" type="#_x0000_t75" id="docshape98" stroked="false">
                <v:imagedata r:id="rId3" o:title=""/>
              </v:shape>
              <v:shape style="position:absolute;left:2427;top:15585;width:284;height:276" type="#_x0000_t75" id="docshape99" stroked="false">
                <v:imagedata r:id="rId4" o:title=""/>
              </v:shape>
              <w10:wrap type="none"/>
            </v:group>
          </w:pict>
        </mc:Fallback>
      </mc:AlternateContent>
    </w:r>
    <w:r>
      <w:rPr>
        <w:sz w:val="20"/>
      </w:rPr>
      <mc:AlternateContent>
        <mc:Choice Requires="wps">
          <w:drawing>
            <wp:anchor distT="0" distB="0" distL="0" distR="0" allowOverlap="1" layoutInCell="1" locked="0" behindDoc="1" simplePos="0" relativeHeight="487327744">
              <wp:simplePos x="0" y="0"/>
              <wp:positionH relativeFrom="page">
                <wp:posOffset>1947149</wp:posOffset>
              </wp:positionH>
              <wp:positionV relativeFrom="page">
                <wp:posOffset>9896844</wp:posOffset>
              </wp:positionV>
              <wp:extent cx="360045" cy="175260"/>
              <wp:effectExtent l="0" t="0" r="0" b="0"/>
              <wp:wrapNone/>
              <wp:docPr id="142" name="Group 142"/>
              <wp:cNvGraphicFramePr>
                <a:graphicFrameLocks/>
              </wp:cNvGraphicFramePr>
              <a:graphic>
                <a:graphicData uri="http://schemas.microsoft.com/office/word/2010/wordprocessingGroup">
                  <wpg:wgp>
                    <wpg:cNvPr id="142" name="Group 142"/>
                    <wpg:cNvGrpSpPr/>
                    <wpg:grpSpPr>
                      <a:xfrm>
                        <a:off x="0" y="0"/>
                        <a:ext cx="360045" cy="175260"/>
                        <a:chExt cx="360045" cy="175260"/>
                      </a:xfrm>
                    </wpg:grpSpPr>
                    <pic:pic>
                      <pic:nvPicPr>
                        <pic:cNvPr id="143" name="Image 143"/>
                        <pic:cNvPicPr/>
                      </pic:nvPicPr>
                      <pic:blipFill>
                        <a:blip r:embed="rId5" cstate="print"/>
                        <a:stretch>
                          <a:fillRect/>
                        </a:stretch>
                      </pic:blipFill>
                      <pic:spPr>
                        <a:xfrm>
                          <a:off x="0" y="0"/>
                          <a:ext cx="153662" cy="174667"/>
                        </a:xfrm>
                        <a:prstGeom prst="rect">
                          <a:avLst/>
                        </a:prstGeom>
                      </pic:spPr>
                    </pic:pic>
                    <pic:pic>
                      <pic:nvPicPr>
                        <pic:cNvPr id="144" name="Image 144"/>
                        <pic:cNvPicPr/>
                      </pic:nvPicPr>
                      <pic:blipFill>
                        <a:blip r:embed="rId6" cstate="print"/>
                        <a:stretch>
                          <a:fillRect/>
                        </a:stretch>
                      </pic:blipFill>
                      <pic:spPr>
                        <a:xfrm>
                          <a:off x="185183" y="0"/>
                          <a:ext cx="174760" cy="174667"/>
                        </a:xfrm>
                        <a:prstGeom prst="rect">
                          <a:avLst/>
                        </a:prstGeom>
                      </pic:spPr>
                    </pic:pic>
                  </wpg:wgp>
                </a:graphicData>
              </a:graphic>
            </wp:anchor>
          </w:drawing>
        </mc:Choice>
        <mc:Fallback>
          <w:pict>
            <v:group style="position:absolute;margin-left:153.318893pt;margin-top:779.279114pt;width:28.35pt;height:13.8pt;mso-position-horizontal-relative:page;mso-position-vertical-relative:page;z-index:-15988736" id="docshapegroup100" coordorigin="3066,15586" coordsize="567,276">
              <v:shape style="position:absolute;left:3066;top:15585;width:242;height:276" type="#_x0000_t75" id="docshape101" stroked="false">
                <v:imagedata r:id="rId5" o:title=""/>
              </v:shape>
              <v:shape style="position:absolute;left:3358;top:15585;width:276;height:276" type="#_x0000_t75" id="docshape102" stroked="false">
                <v:imagedata r:id="rId6" o:title=""/>
              </v:shape>
              <w10:wrap type="none"/>
            </v:group>
          </w:pict>
        </mc:Fallback>
      </mc:AlternateContent>
    </w:r>
    <w:r>
      <w:rPr>
        <w:sz w:val="20"/>
      </w:rPr>
      <mc:AlternateContent>
        <mc:Choice Requires="wps">
          <w:drawing>
            <wp:anchor distT="0" distB="0" distL="0" distR="0" allowOverlap="1" layoutInCell="1" locked="0" behindDoc="1" simplePos="0" relativeHeight="487328256">
              <wp:simplePos x="0" y="0"/>
              <wp:positionH relativeFrom="page">
                <wp:posOffset>1759043</wp:posOffset>
              </wp:positionH>
              <wp:positionV relativeFrom="page">
                <wp:posOffset>9837464</wp:posOffset>
              </wp:positionV>
              <wp:extent cx="53340" cy="229870"/>
              <wp:effectExtent l="0" t="0" r="0" b="0"/>
              <wp:wrapNone/>
              <wp:docPr id="145" name="Graphic 145"/>
              <wp:cNvGraphicFramePr>
                <a:graphicFrameLocks/>
              </wp:cNvGraphicFramePr>
              <a:graphic>
                <a:graphicData uri="http://schemas.microsoft.com/office/word/2010/wordprocessingShape">
                  <wps:wsp>
                    <wps:cNvPr id="145" name="Graphic 145"/>
                    <wps:cNvSpPr/>
                    <wps:spPr>
                      <a:xfrm>
                        <a:off x="0" y="0"/>
                        <a:ext cx="53340" cy="229870"/>
                      </a:xfrm>
                      <a:custGeom>
                        <a:avLst/>
                        <a:gdLst/>
                        <a:ahLst/>
                        <a:cxnLst/>
                        <a:rect l="l" t="t" r="r" b="b"/>
                        <a:pathLst>
                          <a:path w="53340" h="229870">
                            <a:moveTo>
                              <a:pt x="52746" y="0"/>
                            </a:moveTo>
                            <a:lnTo>
                              <a:pt x="0" y="0"/>
                            </a:lnTo>
                            <a:lnTo>
                              <a:pt x="0" y="229302"/>
                            </a:lnTo>
                            <a:lnTo>
                              <a:pt x="52746" y="229302"/>
                            </a:lnTo>
                            <a:lnTo>
                              <a:pt x="52746" y="0"/>
                            </a:lnTo>
                            <a:close/>
                          </a:path>
                        </a:pathLst>
                      </a:custGeom>
                      <a:solidFill>
                        <a:srgbClr val="224E94"/>
                      </a:solidFill>
                    </wps:spPr>
                    <wps:bodyPr wrap="square" lIns="0" tIns="0" rIns="0" bIns="0" rtlCol="0">
                      <a:prstTxWarp prst="textNoShape">
                        <a:avLst/>
                      </a:prstTxWarp>
                      <a:noAutofit/>
                    </wps:bodyPr>
                  </wps:wsp>
                </a:graphicData>
              </a:graphic>
            </wp:anchor>
          </w:drawing>
        </mc:Choice>
        <mc:Fallback>
          <w:pict>
            <v:rect style="position:absolute;margin-left:138.50737pt;margin-top:774.603516pt;width:4.153231pt;height:18.055324pt;mso-position-horizontal-relative:page;mso-position-vertical-relative:page;z-index:-15988224" id="docshape103" filled="true" fillcolor="#224e94" stroked="false">
              <v:fill type="solid"/>
              <w10:wrap type="none"/>
            </v:rect>
          </w:pict>
        </mc:Fallback>
      </mc:AlternateContent>
    </w:r>
    <w:r>
      <w:rPr>
        <w:sz w:val="20"/>
      </w:rPr>
      <mc:AlternateContent>
        <mc:Choice Requires="wps">
          <w:drawing>
            <wp:anchor distT="0" distB="0" distL="0" distR="0" allowOverlap="1" layoutInCell="1" locked="0" behindDoc="1" simplePos="0" relativeHeight="487328768">
              <wp:simplePos x="0" y="0"/>
              <wp:positionH relativeFrom="page">
                <wp:posOffset>1859324</wp:posOffset>
              </wp:positionH>
              <wp:positionV relativeFrom="page">
                <wp:posOffset>9901577</wp:posOffset>
              </wp:positionV>
              <wp:extent cx="52705" cy="165735"/>
              <wp:effectExtent l="0" t="0" r="0" b="0"/>
              <wp:wrapNone/>
              <wp:docPr id="146" name="Graphic 146"/>
              <wp:cNvGraphicFramePr>
                <a:graphicFrameLocks/>
              </wp:cNvGraphicFramePr>
              <a:graphic>
                <a:graphicData uri="http://schemas.microsoft.com/office/word/2010/wordprocessingShape">
                  <wps:wsp>
                    <wps:cNvPr id="146" name="Graphic 146"/>
                    <wps:cNvSpPr/>
                    <wps:spPr>
                      <a:xfrm>
                        <a:off x="0" y="0"/>
                        <a:ext cx="52705" cy="165735"/>
                      </a:xfrm>
                      <a:custGeom>
                        <a:avLst/>
                        <a:gdLst/>
                        <a:ahLst/>
                        <a:cxnLst/>
                        <a:rect l="l" t="t" r="r" b="b"/>
                        <a:pathLst>
                          <a:path w="52705" h="165735">
                            <a:moveTo>
                              <a:pt x="52491" y="0"/>
                            </a:moveTo>
                            <a:lnTo>
                              <a:pt x="0" y="0"/>
                            </a:lnTo>
                            <a:lnTo>
                              <a:pt x="0" y="165188"/>
                            </a:lnTo>
                            <a:lnTo>
                              <a:pt x="52491" y="165188"/>
                            </a:lnTo>
                            <a:lnTo>
                              <a:pt x="52491" y="0"/>
                            </a:lnTo>
                            <a:close/>
                          </a:path>
                        </a:pathLst>
                      </a:custGeom>
                      <a:solidFill>
                        <a:srgbClr val="224E94"/>
                      </a:solidFill>
                    </wps:spPr>
                    <wps:bodyPr wrap="square" lIns="0" tIns="0" rIns="0" bIns="0" rtlCol="0">
                      <a:prstTxWarp prst="textNoShape">
                        <a:avLst/>
                      </a:prstTxWarp>
                      <a:noAutofit/>
                    </wps:bodyPr>
                  </wps:wsp>
                </a:graphicData>
              </a:graphic>
            </wp:anchor>
          </w:drawing>
        </mc:Choice>
        <mc:Fallback>
          <w:pict>
            <v:rect style="position:absolute;margin-left:146.403503pt;margin-top:779.651794pt;width:4.133215pt;height:13.007006pt;mso-position-horizontal-relative:page;mso-position-vertical-relative:page;z-index:-15987712" id="docshape104" filled="true" fillcolor="#224e94" stroked="false">
              <v:fill type="solid"/>
              <w10:wrap type="none"/>
            </v:rect>
          </w:pict>
        </mc:Fallback>
      </mc:AlternateContent>
    </w:r>
    <w:r>
      <w:rPr>
        <w:sz w:val="20"/>
      </w:rPr>
      <mc:AlternateContent>
        <mc:Choice Requires="wps">
          <w:drawing>
            <wp:anchor distT="0" distB="0" distL="0" distR="0" allowOverlap="1" layoutInCell="1" locked="0" behindDoc="1" simplePos="0" relativeHeight="487329280">
              <wp:simplePos x="0" y="0"/>
              <wp:positionH relativeFrom="page">
                <wp:posOffset>1857545</wp:posOffset>
              </wp:positionH>
              <wp:positionV relativeFrom="page">
                <wp:posOffset>9837464</wp:posOffset>
              </wp:positionV>
              <wp:extent cx="56515" cy="41275"/>
              <wp:effectExtent l="0" t="0" r="0" b="0"/>
              <wp:wrapNone/>
              <wp:docPr id="147" name="Graphic 147"/>
              <wp:cNvGraphicFramePr>
                <a:graphicFrameLocks/>
              </wp:cNvGraphicFramePr>
              <a:graphic>
                <a:graphicData uri="http://schemas.microsoft.com/office/word/2010/wordprocessingShape">
                  <wps:wsp>
                    <wps:cNvPr id="147" name="Graphic 147"/>
                    <wps:cNvSpPr/>
                    <wps:spPr>
                      <a:xfrm>
                        <a:off x="0" y="0"/>
                        <a:ext cx="56515" cy="41275"/>
                      </a:xfrm>
                      <a:custGeom>
                        <a:avLst/>
                        <a:gdLst/>
                        <a:ahLst/>
                        <a:cxnLst/>
                        <a:rect l="l" t="t" r="r" b="b"/>
                        <a:pathLst>
                          <a:path w="56515" h="41275">
                            <a:moveTo>
                              <a:pt x="56050" y="0"/>
                            </a:moveTo>
                            <a:lnTo>
                              <a:pt x="0" y="0"/>
                            </a:lnTo>
                            <a:lnTo>
                              <a:pt x="0" y="41058"/>
                            </a:lnTo>
                            <a:lnTo>
                              <a:pt x="56050" y="41058"/>
                            </a:lnTo>
                            <a:lnTo>
                              <a:pt x="56050" y="0"/>
                            </a:lnTo>
                            <a:close/>
                          </a:path>
                        </a:pathLst>
                      </a:custGeom>
                      <a:solidFill>
                        <a:srgbClr val="224E94"/>
                      </a:solidFill>
                    </wps:spPr>
                    <wps:bodyPr wrap="square" lIns="0" tIns="0" rIns="0" bIns="0" rtlCol="0">
                      <a:prstTxWarp prst="textNoShape">
                        <a:avLst/>
                      </a:prstTxWarp>
                      <a:noAutofit/>
                    </wps:bodyPr>
                  </wps:wsp>
                </a:graphicData>
              </a:graphic>
            </wp:anchor>
          </w:drawing>
        </mc:Choice>
        <mc:Fallback>
          <w:pict>
            <v:rect style="position:absolute;margin-left:146.263397pt;margin-top:774.603516pt;width:4.413433pt;height:3.232967pt;mso-position-horizontal-relative:page;mso-position-vertical-relative:page;z-index:-15987200" id="docshape105" filled="true" fillcolor="#224e94" stroked="false">
              <v:fill type="solid"/>
              <w10:wrap type="none"/>
            </v:rect>
          </w:pict>
        </mc:Fallback>
      </mc:AlternateContent>
    </w:r>
    <w:r>
      <w:rPr>
        <w:sz w:val="20"/>
      </w:rPr>
      <w:drawing>
        <wp:anchor distT="0" distB="0" distL="0" distR="0" allowOverlap="1" layoutInCell="1" locked="0" behindDoc="1" simplePos="0" relativeHeight="487329792">
          <wp:simplePos x="0" y="0"/>
          <wp:positionH relativeFrom="page">
            <wp:posOffset>2891113</wp:posOffset>
          </wp:positionH>
          <wp:positionV relativeFrom="page">
            <wp:posOffset>9632158</wp:posOffset>
          </wp:positionV>
          <wp:extent cx="966078" cy="119397"/>
          <wp:effectExtent l="0" t="0" r="0" b="0"/>
          <wp:wrapNone/>
          <wp:docPr id="148" name="Image 148"/>
          <wp:cNvGraphicFramePr>
            <a:graphicFrameLocks/>
          </wp:cNvGraphicFramePr>
          <a:graphic>
            <a:graphicData uri="http://schemas.openxmlformats.org/drawingml/2006/picture">
              <pic:pic>
                <pic:nvPicPr>
                  <pic:cNvPr id="148" name="Image 148"/>
                  <pic:cNvPicPr/>
                </pic:nvPicPr>
                <pic:blipFill>
                  <a:blip r:embed="rId7" cstate="print"/>
                  <a:stretch>
                    <a:fillRect/>
                  </a:stretch>
                </pic:blipFill>
                <pic:spPr>
                  <a:xfrm>
                    <a:off x="0" y="0"/>
                    <a:ext cx="966078" cy="119397"/>
                  </a:xfrm>
                  <a:prstGeom prst="rect">
                    <a:avLst/>
                  </a:prstGeom>
                </pic:spPr>
              </pic:pic>
            </a:graphicData>
          </a:graphic>
        </wp:anchor>
      </w:drawing>
    </w:r>
    <w:r>
      <w:rPr>
        <w:sz w:val="20"/>
      </w:rPr>
      <w:drawing>
        <wp:anchor distT="0" distB="0" distL="0" distR="0" allowOverlap="1" layoutInCell="1" locked="0" behindDoc="1" simplePos="0" relativeHeight="487330304">
          <wp:simplePos x="0" y="0"/>
          <wp:positionH relativeFrom="page">
            <wp:posOffset>4494846</wp:posOffset>
          </wp:positionH>
          <wp:positionV relativeFrom="page">
            <wp:posOffset>9631204</wp:posOffset>
          </wp:positionV>
          <wp:extent cx="766406" cy="120351"/>
          <wp:effectExtent l="0" t="0" r="0" b="0"/>
          <wp:wrapNone/>
          <wp:docPr id="149" name="Image 149"/>
          <wp:cNvGraphicFramePr>
            <a:graphicFrameLocks/>
          </wp:cNvGraphicFramePr>
          <a:graphic>
            <a:graphicData uri="http://schemas.openxmlformats.org/drawingml/2006/picture">
              <pic:pic>
                <pic:nvPicPr>
                  <pic:cNvPr id="149" name="Image 149"/>
                  <pic:cNvPicPr/>
                </pic:nvPicPr>
                <pic:blipFill>
                  <a:blip r:embed="rId8" cstate="print"/>
                  <a:stretch>
                    <a:fillRect/>
                  </a:stretch>
                </pic:blipFill>
                <pic:spPr>
                  <a:xfrm>
                    <a:off x="0" y="0"/>
                    <a:ext cx="766406" cy="120351"/>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330816">
              <wp:simplePos x="0" y="0"/>
              <wp:positionH relativeFrom="page">
                <wp:posOffset>5640261</wp:posOffset>
              </wp:positionH>
              <wp:positionV relativeFrom="page">
                <wp:posOffset>9628366</wp:posOffset>
              </wp:positionV>
              <wp:extent cx="737870" cy="123189"/>
              <wp:effectExtent l="0" t="0" r="0" b="0"/>
              <wp:wrapNone/>
              <wp:docPr id="150" name="Group 150"/>
              <wp:cNvGraphicFramePr>
                <a:graphicFrameLocks/>
              </wp:cNvGraphicFramePr>
              <a:graphic>
                <a:graphicData uri="http://schemas.microsoft.com/office/word/2010/wordprocessingGroup">
                  <wpg:wgp>
                    <wpg:cNvPr id="150" name="Group 150"/>
                    <wpg:cNvGrpSpPr/>
                    <wpg:grpSpPr>
                      <a:xfrm>
                        <a:off x="0" y="0"/>
                        <a:ext cx="737870" cy="123189"/>
                        <a:chExt cx="737870" cy="123189"/>
                      </a:xfrm>
                    </wpg:grpSpPr>
                    <pic:pic>
                      <pic:nvPicPr>
                        <pic:cNvPr id="151" name="Image 151"/>
                        <pic:cNvPicPr/>
                      </pic:nvPicPr>
                      <pic:blipFill>
                        <a:blip r:embed="rId9" cstate="print"/>
                        <a:stretch>
                          <a:fillRect/>
                        </a:stretch>
                      </pic:blipFill>
                      <pic:spPr>
                        <a:xfrm>
                          <a:off x="0" y="0"/>
                          <a:ext cx="680487" cy="123188"/>
                        </a:xfrm>
                        <a:prstGeom prst="rect">
                          <a:avLst/>
                        </a:prstGeom>
                      </pic:spPr>
                    </pic:pic>
                    <wps:wsp>
                      <wps:cNvPr id="152" name="Graphic 152"/>
                      <wps:cNvSpPr/>
                      <wps:spPr>
                        <a:xfrm>
                          <a:off x="696619" y="10"/>
                          <a:ext cx="41275" cy="97155"/>
                        </a:xfrm>
                        <a:custGeom>
                          <a:avLst/>
                          <a:gdLst/>
                          <a:ahLst/>
                          <a:cxnLst/>
                          <a:rect l="l" t="t" r="r" b="b"/>
                          <a:pathLst>
                            <a:path w="41275" h="97155">
                              <a:moveTo>
                                <a:pt x="11696" y="0"/>
                              </a:moveTo>
                              <a:lnTo>
                                <a:pt x="0" y="0"/>
                              </a:lnTo>
                              <a:lnTo>
                                <a:pt x="0" y="96647"/>
                              </a:lnTo>
                              <a:lnTo>
                                <a:pt x="11696" y="96647"/>
                              </a:lnTo>
                              <a:lnTo>
                                <a:pt x="11696" y="0"/>
                              </a:lnTo>
                              <a:close/>
                            </a:path>
                            <a:path w="41275" h="97155">
                              <a:moveTo>
                                <a:pt x="41059" y="0"/>
                              </a:moveTo>
                              <a:lnTo>
                                <a:pt x="29616" y="0"/>
                              </a:lnTo>
                              <a:lnTo>
                                <a:pt x="29616" y="96647"/>
                              </a:lnTo>
                              <a:lnTo>
                                <a:pt x="41059" y="96647"/>
                              </a:lnTo>
                              <a:lnTo>
                                <a:pt x="41059" y="0"/>
                              </a:lnTo>
                              <a:close/>
                            </a:path>
                          </a:pathLst>
                        </a:custGeom>
                        <a:solidFill>
                          <a:srgbClr val="111112"/>
                        </a:solidFill>
                      </wps:spPr>
                      <wps:bodyPr wrap="square" lIns="0" tIns="0" rIns="0" bIns="0" rtlCol="0">
                        <a:prstTxWarp prst="textNoShape">
                          <a:avLst/>
                        </a:prstTxWarp>
                        <a:noAutofit/>
                      </wps:bodyPr>
                    </wps:wsp>
                  </wpg:wgp>
                </a:graphicData>
              </a:graphic>
            </wp:anchor>
          </w:drawing>
        </mc:Choice>
        <mc:Fallback>
          <w:pict>
            <v:group style="position:absolute;margin-left:444.115112pt;margin-top:758.139099pt;width:58.1pt;height:9.7pt;mso-position-horizontal-relative:page;mso-position-vertical-relative:page;z-index:-15985664" id="docshapegroup106" coordorigin="8882,15163" coordsize="1162,194">
              <v:shape style="position:absolute;left:8882;top:15162;width:1072;height:194" type="#_x0000_t75" id="docshape107" stroked="false">
                <v:imagedata r:id="rId9" o:title=""/>
              </v:shape>
              <v:shape style="position:absolute;left:9979;top:15162;width:65;height:153" id="docshape108" coordorigin="9979,15163" coordsize="65,153" path="m9998,15163l9979,15163,9979,15315,9998,15315,9998,15163xm10044,15163l10026,15163,10026,15315,10044,15315,10044,15163xe" filled="true" fillcolor="#111112" stroked="false">
                <v:path arrowok="t"/>
                <v:fill type="solid"/>
              </v:shape>
              <w10:wrap type="none"/>
            </v:group>
          </w:pict>
        </mc:Fallback>
      </mc:AlternateContent>
    </w:r>
    <w:r>
      <w:rPr>
        <w:sz w:val="20"/>
      </w:rPr>
      <w:drawing>
        <wp:anchor distT="0" distB="0" distL="0" distR="0" allowOverlap="1" layoutInCell="1" locked="0" behindDoc="1" simplePos="0" relativeHeight="487331328">
          <wp:simplePos x="0" y="0"/>
          <wp:positionH relativeFrom="page">
            <wp:posOffset>4017463</wp:posOffset>
          </wp:positionH>
          <wp:positionV relativeFrom="page">
            <wp:posOffset>9631204</wp:posOffset>
          </wp:positionV>
          <wp:extent cx="300715" cy="95706"/>
          <wp:effectExtent l="0" t="0" r="0" b="0"/>
          <wp:wrapNone/>
          <wp:docPr id="153" name="Image 153"/>
          <wp:cNvGraphicFramePr>
            <a:graphicFrameLocks/>
          </wp:cNvGraphicFramePr>
          <a:graphic>
            <a:graphicData uri="http://schemas.openxmlformats.org/drawingml/2006/picture">
              <pic:pic>
                <pic:nvPicPr>
                  <pic:cNvPr id="153" name="Image 153"/>
                  <pic:cNvPicPr/>
                </pic:nvPicPr>
                <pic:blipFill>
                  <a:blip r:embed="rId10" cstate="print"/>
                  <a:stretch>
                    <a:fillRect/>
                  </a:stretch>
                </pic:blipFill>
                <pic:spPr>
                  <a:xfrm>
                    <a:off x="0" y="0"/>
                    <a:ext cx="300715" cy="95706"/>
                  </a:xfrm>
                  <a:prstGeom prst="rect">
                    <a:avLst/>
                  </a:prstGeom>
                </pic:spPr>
              </pic:pic>
            </a:graphicData>
          </a:graphic>
        </wp:anchor>
      </w:drawing>
    </w:r>
    <w:r>
      <w:rPr>
        <w:sz w:val="20"/>
      </w:rPr>
      <w:drawing>
        <wp:anchor distT="0" distB="0" distL="0" distR="0" allowOverlap="1" layoutInCell="1" locked="0" behindDoc="1" simplePos="0" relativeHeight="487331840">
          <wp:simplePos x="0" y="0"/>
          <wp:positionH relativeFrom="page">
            <wp:posOffset>4368637</wp:posOffset>
          </wp:positionH>
          <wp:positionV relativeFrom="page">
            <wp:posOffset>9631204</wp:posOffset>
          </wp:positionV>
          <wp:extent cx="76386" cy="95706"/>
          <wp:effectExtent l="0" t="0" r="0" b="0"/>
          <wp:wrapNone/>
          <wp:docPr id="154" name="Image 154"/>
          <wp:cNvGraphicFramePr>
            <a:graphicFrameLocks/>
          </wp:cNvGraphicFramePr>
          <a:graphic>
            <a:graphicData uri="http://schemas.openxmlformats.org/drawingml/2006/picture">
              <pic:pic>
                <pic:nvPicPr>
                  <pic:cNvPr id="154" name="Image 154"/>
                  <pic:cNvPicPr/>
                </pic:nvPicPr>
                <pic:blipFill>
                  <a:blip r:embed="rId11" cstate="print"/>
                  <a:stretch>
                    <a:fillRect/>
                  </a:stretch>
                </pic:blipFill>
                <pic:spPr>
                  <a:xfrm>
                    <a:off x="0" y="0"/>
                    <a:ext cx="76386" cy="95706"/>
                  </a:xfrm>
                  <a:prstGeom prst="rect">
                    <a:avLst/>
                  </a:prstGeom>
                </pic:spPr>
              </pic:pic>
            </a:graphicData>
          </a:graphic>
        </wp:anchor>
      </w:drawing>
    </w:r>
    <w:r>
      <w:rPr>
        <w:sz w:val="20"/>
      </w:rPr>
      <w:drawing>
        <wp:anchor distT="0" distB="0" distL="0" distR="0" allowOverlap="1" layoutInCell="1" locked="0" behindDoc="1" simplePos="0" relativeHeight="487332352">
          <wp:simplePos x="0" y="0"/>
          <wp:positionH relativeFrom="page">
            <wp:posOffset>5310821</wp:posOffset>
          </wp:positionH>
          <wp:positionV relativeFrom="page">
            <wp:posOffset>9627425</wp:posOffset>
          </wp:positionV>
          <wp:extent cx="152645" cy="99484"/>
          <wp:effectExtent l="0" t="0" r="0" b="0"/>
          <wp:wrapNone/>
          <wp:docPr id="155" name="Image 155"/>
          <wp:cNvGraphicFramePr>
            <a:graphicFrameLocks/>
          </wp:cNvGraphicFramePr>
          <a:graphic>
            <a:graphicData uri="http://schemas.openxmlformats.org/drawingml/2006/picture">
              <pic:pic>
                <pic:nvPicPr>
                  <pic:cNvPr id="155" name="Image 155"/>
                  <pic:cNvPicPr/>
                </pic:nvPicPr>
                <pic:blipFill>
                  <a:blip r:embed="rId12" cstate="print"/>
                  <a:stretch>
                    <a:fillRect/>
                  </a:stretch>
                </pic:blipFill>
                <pic:spPr>
                  <a:xfrm>
                    <a:off x="0" y="0"/>
                    <a:ext cx="152645" cy="99484"/>
                  </a:xfrm>
                  <a:prstGeom prst="rect">
                    <a:avLst/>
                  </a:prstGeom>
                </pic:spPr>
              </pic:pic>
            </a:graphicData>
          </a:graphic>
        </wp:anchor>
      </w:drawing>
    </w:r>
    <w:r>
      <w:rPr>
        <w:sz w:val="20"/>
      </w:rPr>
      <w:drawing>
        <wp:anchor distT="0" distB="0" distL="0" distR="0" allowOverlap="1" layoutInCell="1" locked="0" behindDoc="1" simplePos="0" relativeHeight="487332864">
          <wp:simplePos x="0" y="0"/>
          <wp:positionH relativeFrom="page">
            <wp:posOffset>5514052</wp:posOffset>
          </wp:positionH>
          <wp:positionV relativeFrom="page">
            <wp:posOffset>9631204</wp:posOffset>
          </wp:positionV>
          <wp:extent cx="75369" cy="95706"/>
          <wp:effectExtent l="0" t="0" r="0" b="0"/>
          <wp:wrapNone/>
          <wp:docPr id="156" name="Image 156"/>
          <wp:cNvGraphicFramePr>
            <a:graphicFrameLocks/>
          </wp:cNvGraphicFramePr>
          <a:graphic>
            <a:graphicData uri="http://schemas.openxmlformats.org/drawingml/2006/picture">
              <pic:pic>
                <pic:nvPicPr>
                  <pic:cNvPr id="156" name="Image 156"/>
                  <pic:cNvPicPr/>
                </pic:nvPicPr>
                <pic:blipFill>
                  <a:blip r:embed="rId13" cstate="print"/>
                  <a:stretch>
                    <a:fillRect/>
                  </a:stretch>
                </pic:blipFill>
                <pic:spPr>
                  <a:xfrm>
                    <a:off x="0" y="0"/>
                    <a:ext cx="75369" cy="95706"/>
                  </a:xfrm>
                  <a:prstGeom prst="rect">
                    <a:avLst/>
                  </a:prstGeom>
                </pic:spPr>
              </pic:pic>
            </a:graphicData>
          </a:graphic>
        </wp:anchor>
      </w:drawing>
    </w:r>
    <w:r>
      <w:rPr>
        <w:sz w:val="20"/>
      </w:rPr>
      <w:drawing>
        <wp:anchor distT="0" distB="0" distL="0" distR="0" allowOverlap="1" layoutInCell="1" locked="0" behindDoc="1" simplePos="0" relativeHeight="487333376">
          <wp:simplePos x="0" y="0"/>
          <wp:positionH relativeFrom="page">
            <wp:posOffset>3912479</wp:posOffset>
          </wp:positionH>
          <wp:positionV relativeFrom="page">
            <wp:posOffset>9627425</wp:posOffset>
          </wp:positionV>
          <wp:extent cx="65964" cy="97589"/>
          <wp:effectExtent l="0" t="0" r="0" b="0"/>
          <wp:wrapNone/>
          <wp:docPr id="157" name="Image 157"/>
          <wp:cNvGraphicFramePr>
            <a:graphicFrameLocks/>
          </wp:cNvGraphicFramePr>
          <a:graphic>
            <a:graphicData uri="http://schemas.openxmlformats.org/drawingml/2006/picture">
              <pic:pic>
                <pic:nvPicPr>
                  <pic:cNvPr id="157" name="Image 157"/>
                  <pic:cNvPicPr/>
                </pic:nvPicPr>
                <pic:blipFill>
                  <a:blip r:embed="rId14" cstate="print"/>
                  <a:stretch>
                    <a:fillRect/>
                  </a:stretch>
                </pic:blipFill>
                <pic:spPr>
                  <a:xfrm>
                    <a:off x="0" y="0"/>
                    <a:ext cx="65964" cy="97589"/>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333888">
              <wp:simplePos x="0" y="0"/>
              <wp:positionH relativeFrom="page">
                <wp:posOffset>1337195</wp:posOffset>
              </wp:positionH>
              <wp:positionV relativeFrom="page">
                <wp:posOffset>9480232</wp:posOffset>
              </wp:positionV>
              <wp:extent cx="384175" cy="224154"/>
              <wp:effectExtent l="0" t="0" r="0" b="0"/>
              <wp:wrapNone/>
              <wp:docPr id="158" name="Graphic 158"/>
              <wp:cNvGraphicFramePr>
                <a:graphicFrameLocks/>
              </wp:cNvGraphicFramePr>
              <a:graphic>
                <a:graphicData uri="http://schemas.microsoft.com/office/word/2010/wordprocessingShape">
                  <wps:wsp>
                    <wps:cNvPr id="158" name="Graphic 158"/>
                    <wps:cNvSpPr/>
                    <wps:spPr>
                      <a:xfrm>
                        <a:off x="0" y="0"/>
                        <a:ext cx="384175" cy="224154"/>
                      </a:xfrm>
                      <a:custGeom>
                        <a:avLst/>
                        <a:gdLst/>
                        <a:ahLst/>
                        <a:cxnLst/>
                        <a:rect l="l" t="t" r="r" b="b"/>
                        <a:pathLst>
                          <a:path w="384175" h="224154">
                            <a:moveTo>
                              <a:pt x="203479" y="218897"/>
                            </a:moveTo>
                            <a:lnTo>
                              <a:pt x="114515" y="101396"/>
                            </a:lnTo>
                            <a:lnTo>
                              <a:pt x="199415" y="0"/>
                            </a:lnTo>
                            <a:lnTo>
                              <a:pt x="134721" y="0"/>
                            </a:lnTo>
                            <a:lnTo>
                              <a:pt x="56426" y="99504"/>
                            </a:lnTo>
                            <a:lnTo>
                              <a:pt x="56426" y="0"/>
                            </a:lnTo>
                            <a:lnTo>
                              <a:pt x="0" y="0"/>
                            </a:lnTo>
                            <a:lnTo>
                              <a:pt x="0" y="218897"/>
                            </a:lnTo>
                            <a:lnTo>
                              <a:pt x="56426" y="218897"/>
                            </a:lnTo>
                            <a:lnTo>
                              <a:pt x="56426" y="148145"/>
                            </a:lnTo>
                            <a:lnTo>
                              <a:pt x="69773" y="132029"/>
                            </a:lnTo>
                            <a:lnTo>
                              <a:pt x="134721" y="218897"/>
                            </a:lnTo>
                            <a:lnTo>
                              <a:pt x="203479" y="218897"/>
                            </a:lnTo>
                            <a:close/>
                          </a:path>
                          <a:path w="384175" h="224154">
                            <a:moveTo>
                              <a:pt x="383717" y="128244"/>
                            </a:moveTo>
                            <a:lnTo>
                              <a:pt x="372491" y="82130"/>
                            </a:lnTo>
                            <a:lnTo>
                              <a:pt x="337705" y="53936"/>
                            </a:lnTo>
                            <a:lnTo>
                              <a:pt x="330327" y="52247"/>
                            </a:lnTo>
                            <a:lnTo>
                              <a:pt x="330327" y="115608"/>
                            </a:lnTo>
                            <a:lnTo>
                              <a:pt x="262458" y="115608"/>
                            </a:lnTo>
                            <a:lnTo>
                              <a:pt x="263144" y="107759"/>
                            </a:lnTo>
                            <a:lnTo>
                              <a:pt x="263156" y="107607"/>
                            </a:lnTo>
                            <a:lnTo>
                              <a:pt x="265188" y="100685"/>
                            </a:lnTo>
                            <a:lnTo>
                              <a:pt x="268465" y="94818"/>
                            </a:lnTo>
                            <a:lnTo>
                              <a:pt x="272884" y="90017"/>
                            </a:lnTo>
                            <a:lnTo>
                              <a:pt x="278396" y="86791"/>
                            </a:lnTo>
                            <a:lnTo>
                              <a:pt x="284137" y="84416"/>
                            </a:lnTo>
                            <a:lnTo>
                              <a:pt x="283946" y="84416"/>
                            </a:lnTo>
                            <a:lnTo>
                              <a:pt x="290855" y="82715"/>
                            </a:lnTo>
                            <a:lnTo>
                              <a:pt x="297789" y="82130"/>
                            </a:lnTo>
                            <a:lnTo>
                              <a:pt x="305714" y="82715"/>
                            </a:lnTo>
                            <a:lnTo>
                              <a:pt x="329768" y="107607"/>
                            </a:lnTo>
                            <a:lnTo>
                              <a:pt x="329806" y="107759"/>
                            </a:lnTo>
                            <a:lnTo>
                              <a:pt x="330327" y="115608"/>
                            </a:lnTo>
                            <a:lnTo>
                              <a:pt x="330327" y="52247"/>
                            </a:lnTo>
                            <a:lnTo>
                              <a:pt x="321437" y="50203"/>
                            </a:lnTo>
                            <a:lnTo>
                              <a:pt x="302628" y="48958"/>
                            </a:lnTo>
                            <a:lnTo>
                              <a:pt x="281762" y="50393"/>
                            </a:lnTo>
                            <a:lnTo>
                              <a:pt x="233857" y="72656"/>
                            </a:lnTo>
                            <a:lnTo>
                              <a:pt x="210642" y="118541"/>
                            </a:lnTo>
                            <a:lnTo>
                              <a:pt x="209207" y="137718"/>
                            </a:lnTo>
                            <a:lnTo>
                              <a:pt x="210807" y="157276"/>
                            </a:lnTo>
                            <a:lnTo>
                              <a:pt x="234746" y="201510"/>
                            </a:lnTo>
                            <a:lnTo>
                              <a:pt x="287680" y="222351"/>
                            </a:lnTo>
                            <a:lnTo>
                              <a:pt x="311137" y="223634"/>
                            </a:lnTo>
                            <a:lnTo>
                              <a:pt x="320497" y="223456"/>
                            </a:lnTo>
                            <a:lnTo>
                              <a:pt x="362953" y="216281"/>
                            </a:lnTo>
                            <a:lnTo>
                              <a:pt x="379895" y="210362"/>
                            </a:lnTo>
                            <a:lnTo>
                              <a:pt x="379895" y="186359"/>
                            </a:lnTo>
                            <a:lnTo>
                              <a:pt x="379895" y="167398"/>
                            </a:lnTo>
                            <a:lnTo>
                              <a:pt x="374180" y="167398"/>
                            </a:lnTo>
                            <a:lnTo>
                              <a:pt x="369443" y="170942"/>
                            </a:lnTo>
                            <a:lnTo>
                              <a:pt x="363677" y="174396"/>
                            </a:lnTo>
                            <a:lnTo>
                              <a:pt x="325437" y="186143"/>
                            </a:lnTo>
                            <a:lnTo>
                              <a:pt x="317106" y="186359"/>
                            </a:lnTo>
                            <a:lnTo>
                              <a:pt x="304825" y="185813"/>
                            </a:lnTo>
                            <a:lnTo>
                              <a:pt x="266763" y="163703"/>
                            </a:lnTo>
                            <a:lnTo>
                              <a:pt x="262458" y="146240"/>
                            </a:lnTo>
                            <a:lnTo>
                              <a:pt x="383717" y="146240"/>
                            </a:lnTo>
                            <a:lnTo>
                              <a:pt x="383717" y="128244"/>
                            </a:lnTo>
                            <a:close/>
                          </a:path>
                        </a:pathLst>
                      </a:custGeom>
                      <a:solidFill>
                        <a:srgbClr val="224E94"/>
                      </a:solidFill>
                    </wps:spPr>
                    <wps:bodyPr wrap="square" lIns="0" tIns="0" rIns="0" bIns="0" rtlCol="0">
                      <a:prstTxWarp prst="textNoShape">
                        <a:avLst/>
                      </a:prstTxWarp>
                      <a:noAutofit/>
                    </wps:bodyPr>
                  </wps:wsp>
                </a:graphicData>
              </a:graphic>
            </wp:anchor>
          </w:drawing>
        </mc:Choice>
        <mc:Fallback>
          <w:pict>
            <v:shape style="position:absolute;margin-left:105.291008pt;margin-top:746.474976pt;width:30.25pt;height:17.650pt;mso-position-horizontal-relative:page;mso-position-vertical-relative:page;z-index:-15982592" id="docshape109" coordorigin="2106,14929" coordsize="605,353" path="m2426,15274l2286,15089,2420,14929,2318,14929,2195,15086,2195,14929,2106,14929,2106,15274,2195,15274,2195,15163,2216,15137,2318,15274,2426,15274xm2710,15131l2709,15112,2708,15103,2701,15078,2692,15059,2691,15056,2677,15038,2659,15024,2638,15014,2626,15012,2626,15112,2519,15112,2520,15099,2520,15099,2523,15088,2529,15079,2536,15071,2544,15066,2553,15062,2553,15062,2564,15060,2575,15059,2587,15060,2598,15062,2606,15067,2613,15073,2619,15080,2622,15088,2623,15089,2625,15099,2625,15099,2626,15112,2626,15012,2612,15009,2582,15007,2550,15009,2521,15016,2496,15027,2474,15044,2457,15065,2445,15089,2438,15116,2435,15146,2438,15177,2445,15204,2458,15227,2476,15247,2499,15263,2527,15273,2559,15280,2596,15282,2611,15281,2625,15281,2639,15279,2651,15277,2664,15274,2677,15270,2691,15266,2704,15261,2704,15223,2704,15193,2695,15193,2688,15199,2679,15204,2668,15209,2656,15214,2644,15219,2631,15221,2618,15223,2605,15223,2586,15222,2569,15219,2554,15215,2542,15208,2533,15198,2526,15187,2521,15174,2519,15160,2710,15160,2710,15131xe" filled="true" fillcolor="#224e94" stroked="false">
              <v:path arrowok="t"/>
              <v:fill type="solid"/>
              <w10:wrap type="none"/>
            </v:shape>
          </w:pict>
        </mc:Fallback>
      </mc:AlternateContent>
    </w:r>
    <w:r>
      <w:rPr>
        <w:sz w:val="20"/>
      </w:rPr>
      <mc:AlternateContent>
        <mc:Choice Requires="wps">
          <w:drawing>
            <wp:anchor distT="0" distB="0" distL="0" distR="0" allowOverlap="1" layoutInCell="1" locked="0" behindDoc="1" simplePos="0" relativeHeight="487334400">
              <wp:simplePos x="0" y="0"/>
              <wp:positionH relativeFrom="page">
                <wp:posOffset>1761839</wp:posOffset>
              </wp:positionH>
              <wp:positionV relativeFrom="page">
                <wp:posOffset>9487174</wp:posOffset>
              </wp:positionV>
              <wp:extent cx="319405" cy="215900"/>
              <wp:effectExtent l="0" t="0" r="0" b="0"/>
              <wp:wrapNone/>
              <wp:docPr id="159" name="Group 159"/>
              <wp:cNvGraphicFramePr>
                <a:graphicFrameLocks/>
              </wp:cNvGraphicFramePr>
              <a:graphic>
                <a:graphicData uri="http://schemas.microsoft.com/office/word/2010/wordprocessingGroup">
                  <wpg:wgp>
                    <wpg:cNvPr id="159" name="Group 159"/>
                    <wpg:cNvGrpSpPr/>
                    <wpg:grpSpPr>
                      <a:xfrm>
                        <a:off x="0" y="0"/>
                        <a:ext cx="319405" cy="215900"/>
                        <a:chExt cx="319405" cy="215900"/>
                      </a:xfrm>
                    </wpg:grpSpPr>
                    <pic:pic>
                      <pic:nvPicPr>
                        <pic:cNvPr id="160" name="Image 160"/>
                        <pic:cNvPicPr/>
                      </pic:nvPicPr>
                      <pic:blipFill>
                        <a:blip r:embed="rId15" cstate="print"/>
                        <a:stretch>
                          <a:fillRect/>
                        </a:stretch>
                      </pic:blipFill>
                      <pic:spPr>
                        <a:xfrm>
                          <a:off x="0" y="42967"/>
                          <a:ext cx="166372" cy="168980"/>
                        </a:xfrm>
                        <a:prstGeom prst="rect">
                          <a:avLst/>
                        </a:prstGeom>
                      </pic:spPr>
                    </pic:pic>
                    <pic:pic>
                      <pic:nvPicPr>
                        <pic:cNvPr id="161" name="Image 161"/>
                        <pic:cNvPicPr/>
                      </pic:nvPicPr>
                      <pic:blipFill>
                        <a:blip r:embed="rId16" cstate="print"/>
                        <a:stretch>
                          <a:fillRect/>
                        </a:stretch>
                      </pic:blipFill>
                      <pic:spPr>
                        <a:xfrm>
                          <a:off x="195096" y="0"/>
                          <a:ext cx="123921" cy="215739"/>
                        </a:xfrm>
                        <a:prstGeom prst="rect">
                          <a:avLst/>
                        </a:prstGeom>
                      </pic:spPr>
                    </pic:pic>
                  </wpg:wgp>
                </a:graphicData>
              </a:graphic>
            </wp:anchor>
          </w:drawing>
        </mc:Choice>
        <mc:Fallback>
          <w:pict>
            <v:group style="position:absolute;margin-left:138.727539pt;margin-top:747.021606pt;width:25.15pt;height:17pt;mso-position-horizontal-relative:page;mso-position-vertical-relative:page;z-index:-15982080" id="docshapegroup110" coordorigin="2775,14940" coordsize="503,340">
              <v:shape style="position:absolute;left:2774;top:15008;width:262;height:267" type="#_x0000_t75" id="docshape111" stroked="false">
                <v:imagedata r:id="rId15" o:title=""/>
              </v:shape>
              <v:shape style="position:absolute;left:3081;top:14940;width:196;height:340" type="#_x0000_t75" id="docshape112" stroked="false">
                <v:imagedata r:id="rId16" o:title=""/>
              </v:shape>
              <w10:wrap type="none"/>
            </v:group>
          </w:pict>
        </mc:Fallback>
      </mc:AlternateContent>
    </w:r>
    <w:r>
      <w:rPr>
        <w:sz w:val="20"/>
      </w:rPr>
      <w:drawing>
        <wp:anchor distT="0" distB="0" distL="0" distR="0" allowOverlap="1" layoutInCell="1" locked="0" behindDoc="1" simplePos="0" relativeHeight="487334912">
          <wp:simplePos x="0" y="0"/>
          <wp:positionH relativeFrom="page">
            <wp:posOffset>4802171</wp:posOffset>
          </wp:positionH>
          <wp:positionV relativeFrom="page">
            <wp:posOffset>9439168</wp:posOffset>
          </wp:positionV>
          <wp:extent cx="246190" cy="116547"/>
          <wp:effectExtent l="0" t="0" r="0" b="0"/>
          <wp:wrapNone/>
          <wp:docPr id="162" name="Image 162"/>
          <wp:cNvGraphicFramePr>
            <a:graphicFrameLocks/>
          </wp:cNvGraphicFramePr>
          <a:graphic>
            <a:graphicData uri="http://schemas.openxmlformats.org/drawingml/2006/picture">
              <pic:pic>
                <pic:nvPicPr>
                  <pic:cNvPr id="162" name="Image 162"/>
                  <pic:cNvPicPr/>
                </pic:nvPicPr>
                <pic:blipFill>
                  <a:blip r:embed="rId17" cstate="print"/>
                  <a:stretch>
                    <a:fillRect/>
                  </a:stretch>
                </pic:blipFill>
                <pic:spPr>
                  <a:xfrm>
                    <a:off x="0" y="0"/>
                    <a:ext cx="246190" cy="116547"/>
                  </a:xfrm>
                  <a:prstGeom prst="rect">
                    <a:avLst/>
                  </a:prstGeom>
                </pic:spPr>
              </pic:pic>
            </a:graphicData>
          </a:graphic>
        </wp:anchor>
      </w:drawing>
    </w:r>
    <w:r>
      <w:rPr>
        <w:sz w:val="20"/>
      </w:rPr>
      <w:drawing>
        <wp:anchor distT="0" distB="0" distL="0" distR="0" allowOverlap="1" layoutInCell="1" locked="0" behindDoc="1" simplePos="0" relativeHeight="487335424">
          <wp:simplePos x="0" y="0"/>
          <wp:positionH relativeFrom="page">
            <wp:posOffset>2885393</wp:posOffset>
          </wp:positionH>
          <wp:positionV relativeFrom="page">
            <wp:posOffset>9439168</wp:posOffset>
          </wp:positionV>
          <wp:extent cx="1236290" cy="98543"/>
          <wp:effectExtent l="0" t="0" r="0" b="0"/>
          <wp:wrapNone/>
          <wp:docPr id="163" name="Image 163"/>
          <wp:cNvGraphicFramePr>
            <a:graphicFrameLocks/>
          </wp:cNvGraphicFramePr>
          <a:graphic>
            <a:graphicData uri="http://schemas.openxmlformats.org/drawingml/2006/picture">
              <pic:pic>
                <pic:nvPicPr>
                  <pic:cNvPr id="163" name="Image 163"/>
                  <pic:cNvPicPr/>
                </pic:nvPicPr>
                <pic:blipFill>
                  <a:blip r:embed="rId18" cstate="print"/>
                  <a:stretch>
                    <a:fillRect/>
                  </a:stretch>
                </pic:blipFill>
                <pic:spPr>
                  <a:xfrm>
                    <a:off x="0" y="0"/>
                    <a:ext cx="1236290" cy="98543"/>
                  </a:xfrm>
                  <a:prstGeom prst="rect">
                    <a:avLst/>
                  </a:prstGeom>
                </pic:spPr>
              </pic:pic>
            </a:graphicData>
          </a:graphic>
        </wp:anchor>
      </w:drawing>
    </w:r>
    <w:r>
      <w:rPr>
        <w:sz w:val="20"/>
      </w:rPr>
      <w:drawing>
        <wp:anchor distT="0" distB="0" distL="0" distR="0" allowOverlap="1" layoutInCell="1" locked="0" behindDoc="1" simplePos="0" relativeHeight="487335936">
          <wp:simplePos x="0" y="0"/>
          <wp:positionH relativeFrom="page">
            <wp:posOffset>4274330</wp:posOffset>
          </wp:positionH>
          <wp:positionV relativeFrom="page">
            <wp:posOffset>9439168</wp:posOffset>
          </wp:positionV>
          <wp:extent cx="478018" cy="98543"/>
          <wp:effectExtent l="0" t="0" r="0" b="0"/>
          <wp:wrapNone/>
          <wp:docPr id="164" name="Image 164"/>
          <wp:cNvGraphicFramePr>
            <a:graphicFrameLocks/>
          </wp:cNvGraphicFramePr>
          <a:graphic>
            <a:graphicData uri="http://schemas.openxmlformats.org/drawingml/2006/picture">
              <pic:pic>
                <pic:nvPicPr>
                  <pic:cNvPr id="164" name="Image 164"/>
                  <pic:cNvPicPr/>
                </pic:nvPicPr>
                <pic:blipFill>
                  <a:blip r:embed="rId19" cstate="print"/>
                  <a:stretch>
                    <a:fillRect/>
                  </a:stretch>
                </pic:blipFill>
                <pic:spPr>
                  <a:xfrm>
                    <a:off x="0" y="0"/>
                    <a:ext cx="478018" cy="98543"/>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336448">
              <wp:simplePos x="0" y="0"/>
              <wp:positionH relativeFrom="page">
                <wp:posOffset>4161720</wp:posOffset>
              </wp:positionH>
              <wp:positionV relativeFrom="page">
                <wp:posOffset>9490965</wp:posOffset>
              </wp:positionV>
              <wp:extent cx="69850" cy="9525"/>
              <wp:effectExtent l="0" t="0" r="0" b="0"/>
              <wp:wrapNone/>
              <wp:docPr id="165" name="Graphic 165"/>
              <wp:cNvGraphicFramePr>
                <a:graphicFrameLocks/>
              </wp:cNvGraphicFramePr>
              <a:graphic>
                <a:graphicData uri="http://schemas.microsoft.com/office/word/2010/wordprocessingShape">
                  <wps:wsp>
                    <wps:cNvPr id="165" name="Graphic 165"/>
                    <wps:cNvSpPr/>
                    <wps:spPr>
                      <a:xfrm>
                        <a:off x="0" y="0"/>
                        <a:ext cx="69850" cy="9525"/>
                      </a:xfrm>
                      <a:custGeom>
                        <a:avLst/>
                        <a:gdLst/>
                        <a:ahLst/>
                        <a:cxnLst/>
                        <a:rect l="l" t="t" r="r" b="b"/>
                        <a:pathLst>
                          <a:path w="69850" h="9525">
                            <a:moveTo>
                              <a:pt x="69777" y="0"/>
                            </a:moveTo>
                            <a:lnTo>
                              <a:pt x="0" y="0"/>
                            </a:lnTo>
                            <a:lnTo>
                              <a:pt x="0" y="9478"/>
                            </a:lnTo>
                            <a:lnTo>
                              <a:pt x="69777" y="9478"/>
                            </a:lnTo>
                            <a:lnTo>
                              <a:pt x="69777" y="0"/>
                            </a:lnTo>
                            <a:close/>
                          </a:path>
                        </a:pathLst>
                      </a:custGeom>
                      <a:solidFill>
                        <a:srgbClr val="111112"/>
                      </a:solidFill>
                    </wps:spPr>
                    <wps:bodyPr wrap="square" lIns="0" tIns="0" rIns="0" bIns="0" rtlCol="0">
                      <a:prstTxWarp prst="textNoShape">
                        <a:avLst/>
                      </a:prstTxWarp>
                      <a:noAutofit/>
                    </wps:bodyPr>
                  </wps:wsp>
                </a:graphicData>
              </a:graphic>
            </wp:anchor>
          </w:drawing>
        </mc:Choice>
        <mc:Fallback>
          <w:pict>
            <v:rect style="position:absolute;margin-left:327.69455pt;margin-top:747.320129pt;width:5.494274pt;height:.746378pt;mso-position-horizontal-relative:page;mso-position-vertical-relative:page;z-index:-15980032" id="docshape113" filled="true" fillcolor="#111112" stroked="false">
              <v:fill type="solid"/>
              <w10:wrap type="none"/>
            </v:rect>
          </w:pict>
        </mc:Fallback>
      </mc:AlternateContent>
    </w:r>
    <w:r>
      <w:rPr>
        <w:sz w:val="20"/>
      </w:rPr>
      <mc:AlternateContent>
        <mc:Choice Requires="wps">
          <w:drawing>
            <wp:anchor distT="0" distB="0" distL="0" distR="0" allowOverlap="1" layoutInCell="1" locked="0" behindDoc="1" simplePos="0" relativeHeight="487336960">
              <wp:simplePos x="0" y="0"/>
              <wp:positionH relativeFrom="page">
                <wp:posOffset>2894926</wp:posOffset>
              </wp:positionH>
              <wp:positionV relativeFrom="page">
                <wp:posOffset>9250301</wp:posOffset>
              </wp:positionV>
              <wp:extent cx="1852930" cy="123189"/>
              <wp:effectExtent l="0" t="0" r="0" b="0"/>
              <wp:wrapNone/>
              <wp:docPr id="166" name="Group 166"/>
              <wp:cNvGraphicFramePr>
                <a:graphicFrameLocks/>
              </wp:cNvGraphicFramePr>
              <a:graphic>
                <a:graphicData uri="http://schemas.microsoft.com/office/word/2010/wordprocessingGroup">
                  <wpg:wgp>
                    <wpg:cNvPr id="166" name="Group 166"/>
                    <wpg:cNvGrpSpPr/>
                    <wpg:grpSpPr>
                      <a:xfrm>
                        <a:off x="0" y="0"/>
                        <a:ext cx="1852930" cy="123189"/>
                        <a:chExt cx="1852930" cy="123189"/>
                      </a:xfrm>
                    </wpg:grpSpPr>
                    <pic:pic>
                      <pic:nvPicPr>
                        <pic:cNvPr id="167" name="Image 167"/>
                        <pic:cNvPicPr/>
                      </pic:nvPicPr>
                      <pic:blipFill>
                        <a:blip r:embed="rId20" cstate="print"/>
                        <a:stretch>
                          <a:fillRect/>
                        </a:stretch>
                      </pic:blipFill>
                      <pic:spPr>
                        <a:xfrm>
                          <a:off x="0" y="3817"/>
                          <a:ext cx="1652285" cy="119346"/>
                        </a:xfrm>
                        <a:prstGeom prst="rect">
                          <a:avLst/>
                        </a:prstGeom>
                      </pic:spPr>
                    </pic:pic>
                    <wps:wsp>
                      <wps:cNvPr id="168" name="Graphic 168"/>
                      <wps:cNvSpPr/>
                      <wps:spPr>
                        <a:xfrm>
                          <a:off x="1668425" y="10"/>
                          <a:ext cx="184785" cy="98425"/>
                        </a:xfrm>
                        <a:custGeom>
                          <a:avLst/>
                          <a:gdLst/>
                          <a:ahLst/>
                          <a:cxnLst/>
                          <a:rect l="l" t="t" r="r" b="b"/>
                          <a:pathLst>
                            <a:path w="184785" h="98425">
                              <a:moveTo>
                                <a:pt x="11684" y="0"/>
                              </a:moveTo>
                              <a:lnTo>
                                <a:pt x="0" y="0"/>
                              </a:lnTo>
                              <a:lnTo>
                                <a:pt x="0" y="96316"/>
                              </a:lnTo>
                              <a:lnTo>
                                <a:pt x="11684" y="96316"/>
                              </a:lnTo>
                              <a:lnTo>
                                <a:pt x="11684" y="0"/>
                              </a:lnTo>
                              <a:close/>
                            </a:path>
                            <a:path w="184785" h="98425">
                              <a:moveTo>
                                <a:pt x="41046" y="27482"/>
                              </a:moveTo>
                              <a:lnTo>
                                <a:pt x="29603" y="27482"/>
                              </a:lnTo>
                              <a:lnTo>
                                <a:pt x="29603" y="96316"/>
                              </a:lnTo>
                              <a:lnTo>
                                <a:pt x="41046" y="96316"/>
                              </a:lnTo>
                              <a:lnTo>
                                <a:pt x="41046" y="27482"/>
                              </a:lnTo>
                              <a:close/>
                            </a:path>
                            <a:path w="184785" h="98425">
                              <a:moveTo>
                                <a:pt x="41935" y="3810"/>
                              </a:moveTo>
                              <a:lnTo>
                                <a:pt x="28714" y="3810"/>
                              </a:lnTo>
                              <a:lnTo>
                                <a:pt x="28714" y="16154"/>
                              </a:lnTo>
                              <a:lnTo>
                                <a:pt x="41935" y="16154"/>
                              </a:lnTo>
                              <a:lnTo>
                                <a:pt x="41935" y="3810"/>
                              </a:lnTo>
                              <a:close/>
                            </a:path>
                            <a:path w="184785" h="98425">
                              <a:moveTo>
                                <a:pt x="112610" y="43002"/>
                              </a:moveTo>
                              <a:lnTo>
                                <a:pt x="110693" y="36004"/>
                              </a:lnTo>
                              <a:lnTo>
                                <a:pt x="107010" y="32181"/>
                              </a:lnTo>
                              <a:lnTo>
                                <a:pt x="103200" y="27482"/>
                              </a:lnTo>
                              <a:lnTo>
                                <a:pt x="97485" y="25565"/>
                              </a:lnTo>
                              <a:lnTo>
                                <a:pt x="87058" y="25565"/>
                              </a:lnTo>
                              <a:lnTo>
                                <a:pt x="83248" y="26466"/>
                              </a:lnTo>
                              <a:lnTo>
                                <a:pt x="80200" y="27482"/>
                              </a:lnTo>
                              <a:lnTo>
                                <a:pt x="76377" y="29387"/>
                              </a:lnTo>
                              <a:lnTo>
                                <a:pt x="73456" y="32181"/>
                              </a:lnTo>
                              <a:lnTo>
                                <a:pt x="69773" y="34988"/>
                              </a:lnTo>
                              <a:lnTo>
                                <a:pt x="69773" y="27482"/>
                              </a:lnTo>
                              <a:lnTo>
                                <a:pt x="58331" y="27482"/>
                              </a:lnTo>
                              <a:lnTo>
                                <a:pt x="58331" y="96316"/>
                              </a:lnTo>
                              <a:lnTo>
                                <a:pt x="69773" y="96316"/>
                              </a:lnTo>
                              <a:lnTo>
                                <a:pt x="69773" y="44780"/>
                              </a:lnTo>
                              <a:lnTo>
                                <a:pt x="72567" y="43002"/>
                              </a:lnTo>
                              <a:lnTo>
                                <a:pt x="75361" y="40081"/>
                              </a:lnTo>
                              <a:lnTo>
                                <a:pt x="79171" y="39179"/>
                              </a:lnTo>
                              <a:lnTo>
                                <a:pt x="82359" y="37274"/>
                              </a:lnTo>
                              <a:lnTo>
                                <a:pt x="85153" y="36004"/>
                              </a:lnTo>
                              <a:lnTo>
                                <a:pt x="90868" y="36004"/>
                              </a:lnTo>
                              <a:lnTo>
                                <a:pt x="92773" y="37274"/>
                              </a:lnTo>
                              <a:lnTo>
                                <a:pt x="96596" y="39179"/>
                              </a:lnTo>
                              <a:lnTo>
                                <a:pt x="97485" y="40081"/>
                              </a:lnTo>
                              <a:lnTo>
                                <a:pt x="98501" y="41986"/>
                              </a:lnTo>
                              <a:lnTo>
                                <a:pt x="99390" y="43002"/>
                              </a:lnTo>
                              <a:lnTo>
                                <a:pt x="100279" y="45796"/>
                              </a:lnTo>
                              <a:lnTo>
                                <a:pt x="100279" y="48602"/>
                              </a:lnTo>
                              <a:lnTo>
                                <a:pt x="101295" y="51523"/>
                              </a:lnTo>
                              <a:lnTo>
                                <a:pt x="101295" y="96316"/>
                              </a:lnTo>
                              <a:lnTo>
                                <a:pt x="112610" y="96316"/>
                              </a:lnTo>
                              <a:lnTo>
                                <a:pt x="112610" y="43002"/>
                              </a:lnTo>
                              <a:close/>
                            </a:path>
                            <a:path w="184785" h="98425">
                              <a:moveTo>
                                <a:pt x="184289" y="51523"/>
                              </a:moveTo>
                              <a:lnTo>
                                <a:pt x="178523" y="34988"/>
                              </a:lnTo>
                              <a:lnTo>
                                <a:pt x="176657" y="33210"/>
                              </a:lnTo>
                              <a:lnTo>
                                <a:pt x="173863" y="30276"/>
                              </a:lnTo>
                              <a:lnTo>
                                <a:pt x="172847" y="29591"/>
                              </a:lnTo>
                              <a:lnTo>
                                <a:pt x="172847" y="48602"/>
                              </a:lnTo>
                              <a:lnTo>
                                <a:pt x="172847" y="54330"/>
                              </a:lnTo>
                              <a:lnTo>
                                <a:pt x="136626" y="54330"/>
                              </a:lnTo>
                              <a:lnTo>
                                <a:pt x="136626" y="48602"/>
                              </a:lnTo>
                              <a:lnTo>
                                <a:pt x="137515" y="46685"/>
                              </a:lnTo>
                              <a:lnTo>
                                <a:pt x="138531" y="44780"/>
                              </a:lnTo>
                              <a:lnTo>
                                <a:pt x="140436" y="41986"/>
                              </a:lnTo>
                              <a:lnTo>
                                <a:pt x="142341" y="41097"/>
                              </a:lnTo>
                              <a:lnTo>
                                <a:pt x="143230" y="39179"/>
                              </a:lnTo>
                              <a:lnTo>
                                <a:pt x="146037" y="37274"/>
                              </a:lnTo>
                              <a:lnTo>
                                <a:pt x="147942" y="36004"/>
                              </a:lnTo>
                              <a:lnTo>
                                <a:pt x="149847" y="34988"/>
                              </a:lnTo>
                              <a:lnTo>
                                <a:pt x="161544" y="34988"/>
                              </a:lnTo>
                              <a:lnTo>
                                <a:pt x="163449" y="36004"/>
                              </a:lnTo>
                              <a:lnTo>
                                <a:pt x="166243" y="37274"/>
                              </a:lnTo>
                              <a:lnTo>
                                <a:pt x="167259" y="39179"/>
                              </a:lnTo>
                              <a:lnTo>
                                <a:pt x="169164" y="40081"/>
                              </a:lnTo>
                              <a:lnTo>
                                <a:pt x="170053" y="41986"/>
                              </a:lnTo>
                              <a:lnTo>
                                <a:pt x="171069" y="43891"/>
                              </a:lnTo>
                              <a:lnTo>
                                <a:pt x="171958" y="45796"/>
                              </a:lnTo>
                              <a:lnTo>
                                <a:pt x="172847" y="48602"/>
                              </a:lnTo>
                              <a:lnTo>
                                <a:pt x="172847" y="29591"/>
                              </a:lnTo>
                              <a:lnTo>
                                <a:pt x="171069" y="28371"/>
                              </a:lnTo>
                              <a:lnTo>
                                <a:pt x="168148" y="27482"/>
                              </a:lnTo>
                              <a:lnTo>
                                <a:pt x="164338" y="25565"/>
                              </a:lnTo>
                              <a:lnTo>
                                <a:pt x="156832" y="25565"/>
                              </a:lnTo>
                              <a:lnTo>
                                <a:pt x="149885" y="26111"/>
                              </a:lnTo>
                              <a:lnTo>
                                <a:pt x="124294" y="61836"/>
                              </a:lnTo>
                              <a:lnTo>
                                <a:pt x="124853" y="70446"/>
                              </a:lnTo>
                              <a:lnTo>
                                <a:pt x="126479" y="77355"/>
                              </a:lnTo>
                              <a:lnTo>
                                <a:pt x="126580" y="77787"/>
                              </a:lnTo>
                              <a:lnTo>
                                <a:pt x="159626" y="98221"/>
                              </a:lnTo>
                              <a:lnTo>
                                <a:pt x="166243" y="98221"/>
                              </a:lnTo>
                              <a:lnTo>
                                <a:pt x="168148" y="97332"/>
                              </a:lnTo>
                              <a:lnTo>
                                <a:pt x="170053" y="97332"/>
                              </a:lnTo>
                              <a:lnTo>
                                <a:pt x="172847" y="96316"/>
                              </a:lnTo>
                              <a:lnTo>
                                <a:pt x="173863" y="96316"/>
                              </a:lnTo>
                              <a:lnTo>
                                <a:pt x="175768" y="95427"/>
                              </a:lnTo>
                              <a:lnTo>
                                <a:pt x="177685" y="94399"/>
                              </a:lnTo>
                              <a:lnTo>
                                <a:pt x="179590" y="93510"/>
                              </a:lnTo>
                              <a:lnTo>
                                <a:pt x="181368" y="93510"/>
                              </a:lnTo>
                              <a:lnTo>
                                <a:pt x="183273" y="92494"/>
                              </a:lnTo>
                              <a:lnTo>
                                <a:pt x="183273" y="87782"/>
                              </a:lnTo>
                              <a:lnTo>
                                <a:pt x="183273" y="80149"/>
                              </a:lnTo>
                              <a:lnTo>
                                <a:pt x="181368" y="80149"/>
                              </a:lnTo>
                              <a:lnTo>
                                <a:pt x="180479" y="81165"/>
                              </a:lnTo>
                              <a:lnTo>
                                <a:pt x="178574" y="82067"/>
                              </a:lnTo>
                              <a:lnTo>
                                <a:pt x="177685" y="83083"/>
                              </a:lnTo>
                              <a:lnTo>
                                <a:pt x="175768" y="83972"/>
                              </a:lnTo>
                              <a:lnTo>
                                <a:pt x="173863" y="84988"/>
                              </a:lnTo>
                              <a:lnTo>
                                <a:pt x="171069" y="85877"/>
                              </a:lnTo>
                              <a:lnTo>
                                <a:pt x="169164" y="86893"/>
                              </a:lnTo>
                              <a:lnTo>
                                <a:pt x="167259" y="87782"/>
                              </a:lnTo>
                              <a:lnTo>
                                <a:pt x="151752" y="87782"/>
                              </a:lnTo>
                              <a:lnTo>
                                <a:pt x="146037" y="85877"/>
                              </a:lnTo>
                              <a:lnTo>
                                <a:pt x="142341" y="82067"/>
                              </a:lnTo>
                              <a:lnTo>
                                <a:pt x="138531" y="77355"/>
                              </a:lnTo>
                              <a:lnTo>
                                <a:pt x="136626" y="71374"/>
                              </a:lnTo>
                              <a:lnTo>
                                <a:pt x="136626" y="62852"/>
                              </a:lnTo>
                              <a:lnTo>
                                <a:pt x="184289" y="62852"/>
                              </a:lnTo>
                              <a:lnTo>
                                <a:pt x="184289" y="54330"/>
                              </a:lnTo>
                              <a:lnTo>
                                <a:pt x="184289" y="51523"/>
                              </a:lnTo>
                              <a:close/>
                            </a:path>
                          </a:pathLst>
                        </a:custGeom>
                        <a:solidFill>
                          <a:srgbClr val="111112"/>
                        </a:solidFill>
                      </wps:spPr>
                      <wps:bodyPr wrap="square" lIns="0" tIns="0" rIns="0" bIns="0" rtlCol="0">
                        <a:prstTxWarp prst="textNoShape">
                          <a:avLst/>
                        </a:prstTxWarp>
                        <a:noAutofit/>
                      </wps:bodyPr>
                    </wps:wsp>
                  </wpg:wgp>
                </a:graphicData>
              </a:graphic>
            </wp:anchor>
          </w:drawing>
        </mc:Choice>
        <mc:Fallback>
          <w:pict>
            <v:group style="position:absolute;margin-left:227.946945pt;margin-top:728.370178pt;width:145.9pt;height:9.7pt;mso-position-horizontal-relative:page;mso-position-vertical-relative:page;z-index:-15979520" id="docshapegroup114" coordorigin="4559,14567" coordsize="2918,194">
              <v:shape style="position:absolute;left:4558;top:14573;width:2603;height:188" type="#_x0000_t75" id="docshape115" stroked="false">
                <v:imagedata r:id="rId20" o:title=""/>
              </v:shape>
              <v:shape style="position:absolute;left:7186;top:14567;width:291;height:155" id="docshape116" coordorigin="7186,14567" coordsize="291,155" path="m7205,14567l7186,14567,7186,14719,7205,14719,7205,14567xm7251,14611l7233,14611,7233,14719,7251,14719,7251,14611xm7252,14573l7232,14573,7232,14593,7252,14593,7252,14573xm7364,14635l7361,14624,7355,14618,7349,14611,7340,14608,7323,14608,7317,14609,7313,14611,7307,14614,7302,14618,7296,14623,7296,14611,7278,14611,7278,14719,7296,14719,7296,14638,7301,14635,7305,14631,7311,14629,7316,14626,7320,14624,7329,14624,7332,14626,7339,14629,7340,14631,7342,14634,7343,14635,7344,14640,7344,14644,7346,14649,7346,14719,7364,14719,7364,14635xm7477,14649l7475,14642,7474,14635,7472,14629,7469,14624,7468,14623,7465,14620,7460,14615,7459,14614,7459,14644,7459,14653,7402,14653,7402,14644,7403,14641,7405,14638,7408,14634,7411,14632,7412,14629,7416,14626,7419,14624,7422,14623,7441,14623,7444,14624,7448,14626,7450,14629,7453,14631,7454,14634,7456,14637,7457,14640,7459,14644,7459,14614,7456,14612,7451,14611,7445,14608,7433,14608,7422,14609,7413,14611,7404,14616,7396,14623,7390,14631,7386,14642,7383,14653,7382,14665,7383,14678,7386,14689,7386,14690,7390,14698,7391,14700,7397,14707,7405,14714,7414,14719,7425,14721,7438,14722,7448,14722,7451,14721,7454,14721,7459,14719,7460,14719,7463,14718,7466,14716,7469,14715,7472,14715,7475,14713,7475,14706,7475,14694,7472,14694,7471,14695,7468,14697,7466,14698,7463,14700,7460,14701,7456,14703,7453,14704,7450,14706,7425,14706,7416,14703,7411,14697,7405,14689,7402,14680,7402,14666,7477,14666,7477,14653,7477,14649xe" filled="true" fillcolor="#111112" stroked="false">
                <v:path arrowok="t"/>
                <v:fill type="solid"/>
              </v:shape>
              <w10:wrap type="none"/>
            </v:group>
          </w:pict>
        </mc:Fallback>
      </mc:AlternateContent>
    </w:r>
    <w:r>
      <w:rPr>
        <w:sz w:val="20"/>
      </w:rPr>
      <mc:AlternateContent>
        <mc:Choice Requires="wps">
          <w:drawing>
            <wp:anchor distT="0" distB="0" distL="0" distR="0" allowOverlap="1" layoutInCell="1" locked="0" behindDoc="1" simplePos="0" relativeHeight="487337472">
              <wp:simplePos x="0" y="0"/>
              <wp:positionH relativeFrom="page">
                <wp:posOffset>4778795</wp:posOffset>
              </wp:positionH>
              <wp:positionV relativeFrom="page">
                <wp:posOffset>9207900</wp:posOffset>
              </wp:positionV>
              <wp:extent cx="2148205" cy="557530"/>
              <wp:effectExtent l="0" t="0" r="0" b="0"/>
              <wp:wrapNone/>
              <wp:docPr id="169" name="Textbox 169"/>
              <wp:cNvGraphicFramePr>
                <a:graphicFrameLocks/>
              </wp:cNvGraphicFramePr>
              <a:graphic>
                <a:graphicData uri="http://schemas.microsoft.com/office/word/2010/wordprocessingShape">
                  <wps:wsp>
                    <wps:cNvPr id="169" name="Textbox 169"/>
                    <wps:cNvSpPr txBox="1"/>
                    <wps:spPr>
                      <a:xfrm>
                        <a:off x="0" y="0"/>
                        <a:ext cx="2148205" cy="557530"/>
                      </a:xfrm>
                      <a:prstGeom prst="rect">
                        <a:avLst/>
                      </a:prstGeom>
                    </wps:spPr>
                    <wps:txbx>
                      <w:txbxContent>
                        <w:p>
                          <w:pPr>
                            <w:spacing w:line="295" w:lineRule="auto" w:before="20"/>
                            <w:ind w:left="494" w:right="0" w:hanging="475"/>
                            <w:jc w:val="left"/>
                            <w:rPr>
                              <w:rFonts w:ascii="Tahoma"/>
                              <w:b/>
                              <w:sz w:val="20"/>
                            </w:rPr>
                          </w:pPr>
                          <w:hyperlink r:id="rId21">
                            <w:r>
                              <w:rPr>
                                <w:rFonts w:ascii="Tahoma"/>
                                <w:b/>
                                <w:color w:val="111112"/>
                                <w:spacing w:val="-2"/>
                                <w:sz w:val="20"/>
                              </w:rPr>
                              <w:t>www.kent.police.uk/report</w:t>
                            </w:r>
                          </w:hyperlink>
                          <w:r>
                            <w:rPr>
                              <w:rFonts w:ascii="Tahoma"/>
                              <w:b/>
                              <w:color w:val="111112"/>
                              <w:spacing w:val="-2"/>
                              <w:sz w:val="20"/>
                            </w:rPr>
                            <w:t> </w:t>
                          </w:r>
                          <w:hyperlink r:id="rId22">
                            <w:r>
                              <w:rPr>
                                <w:rFonts w:ascii="Tahoma"/>
                                <w:b/>
                                <w:color w:val="111112"/>
                                <w:spacing w:val="-2"/>
                                <w:sz w:val="20"/>
                              </w:rPr>
                              <w:t>www.kent.police.uk/contact</w:t>
                            </w:r>
                          </w:hyperlink>
                        </w:p>
                        <w:p>
                          <w:pPr>
                            <w:spacing w:before="2"/>
                            <w:ind w:left="2596" w:right="0" w:firstLine="0"/>
                            <w:jc w:val="left"/>
                            <w:rPr>
                              <w:rFonts w:ascii="Tahoma"/>
                              <w:b/>
                              <w:sz w:val="20"/>
                            </w:rPr>
                          </w:pPr>
                          <w:r>
                            <w:rPr>
                              <w:rFonts w:ascii="Tahoma"/>
                              <w:b/>
                              <w:color w:val="111112"/>
                              <w:spacing w:val="-5"/>
                              <w:sz w:val="20"/>
                            </w:rPr>
                            <w:t>999</w:t>
                          </w:r>
                        </w:p>
                      </w:txbxContent>
                    </wps:txbx>
                    <wps:bodyPr wrap="square" lIns="0" tIns="0" rIns="0" bIns="0" rtlCol="0">
                      <a:noAutofit/>
                    </wps:bodyPr>
                  </wps:wsp>
                </a:graphicData>
              </a:graphic>
            </wp:anchor>
          </w:drawing>
        </mc:Choice>
        <mc:Fallback>
          <w:pict>
            <v:shape style="position:absolute;margin-left:376.283112pt;margin-top:725.031555pt;width:169.15pt;height:43.9pt;mso-position-horizontal-relative:page;mso-position-vertical-relative:page;z-index:-15979008" type="#_x0000_t202" id="docshape117" filled="false" stroked="false">
              <v:textbox inset="0,0,0,0">
                <w:txbxContent>
                  <w:p>
                    <w:pPr>
                      <w:spacing w:line="295" w:lineRule="auto" w:before="20"/>
                      <w:ind w:left="494" w:right="0" w:hanging="475"/>
                      <w:jc w:val="left"/>
                      <w:rPr>
                        <w:rFonts w:ascii="Tahoma"/>
                        <w:b/>
                        <w:sz w:val="20"/>
                      </w:rPr>
                    </w:pPr>
                    <w:hyperlink r:id="rId21">
                      <w:r>
                        <w:rPr>
                          <w:rFonts w:ascii="Tahoma"/>
                          <w:b/>
                          <w:color w:val="111112"/>
                          <w:spacing w:val="-2"/>
                          <w:sz w:val="20"/>
                        </w:rPr>
                        <w:t>www.kent.police.uk/report</w:t>
                      </w:r>
                    </w:hyperlink>
                    <w:r>
                      <w:rPr>
                        <w:rFonts w:ascii="Tahoma"/>
                        <w:b/>
                        <w:color w:val="111112"/>
                        <w:spacing w:val="-2"/>
                        <w:sz w:val="20"/>
                      </w:rPr>
                      <w:t> </w:t>
                    </w:r>
                    <w:hyperlink r:id="rId22">
                      <w:r>
                        <w:rPr>
                          <w:rFonts w:ascii="Tahoma"/>
                          <w:b/>
                          <w:color w:val="111112"/>
                          <w:spacing w:val="-2"/>
                          <w:sz w:val="20"/>
                        </w:rPr>
                        <w:t>www.kent.police.uk/contact</w:t>
                      </w:r>
                    </w:hyperlink>
                  </w:p>
                  <w:p>
                    <w:pPr>
                      <w:spacing w:before="2"/>
                      <w:ind w:left="2596" w:right="0" w:firstLine="0"/>
                      <w:jc w:val="left"/>
                      <w:rPr>
                        <w:rFonts w:ascii="Tahoma"/>
                        <w:b/>
                        <w:sz w:val="20"/>
                      </w:rPr>
                    </w:pPr>
                    <w:r>
                      <w:rPr>
                        <w:rFonts w:ascii="Tahoma"/>
                        <w:b/>
                        <w:color w:val="111112"/>
                        <w:spacing w:val="-5"/>
                        <w:sz w:val="20"/>
                      </w:rPr>
                      <w:t>999</w:t>
                    </w:r>
                  </w:p>
                </w:txbxContent>
              </v:textbox>
              <w10:wrap type="none"/>
            </v:shape>
          </w:pict>
        </mc:Fallback>
      </mc:AlternateContent>
    </w:r>
    <w:r>
      <w:rPr>
        <w:sz w:val="20"/>
      </w:rPr>
      <mc:AlternateContent>
        <mc:Choice Requires="wps">
          <w:drawing>
            <wp:anchor distT="0" distB="0" distL="0" distR="0" allowOverlap="1" layoutInCell="1" locked="0" behindDoc="1" simplePos="0" relativeHeight="487337984">
              <wp:simplePos x="0" y="0"/>
              <wp:positionH relativeFrom="page">
                <wp:posOffset>7312003</wp:posOffset>
              </wp:positionH>
              <wp:positionV relativeFrom="page">
                <wp:posOffset>9774159</wp:posOffset>
              </wp:positionV>
              <wp:extent cx="64135" cy="179070"/>
              <wp:effectExtent l="0" t="0" r="0" b="0"/>
              <wp:wrapNone/>
              <wp:docPr id="170" name="Textbox 170"/>
              <wp:cNvGraphicFramePr>
                <a:graphicFrameLocks/>
              </wp:cNvGraphicFramePr>
              <a:graphic>
                <a:graphicData uri="http://schemas.microsoft.com/office/word/2010/wordprocessingShape">
                  <wps:wsp>
                    <wps:cNvPr id="170" name="Textbox 170"/>
                    <wps:cNvSpPr txBox="1"/>
                    <wps:spPr>
                      <a:xfrm>
                        <a:off x="0" y="0"/>
                        <a:ext cx="64135" cy="179070"/>
                      </a:xfrm>
                      <a:prstGeom prst="rect">
                        <a:avLst/>
                      </a:prstGeom>
                    </wps:spPr>
                    <wps:txbx>
                      <w:txbxContent>
                        <w:p>
                          <w:pPr>
                            <w:spacing w:before="20"/>
                            <w:ind w:left="20" w:right="0" w:firstLine="0"/>
                            <w:jc w:val="left"/>
                            <w:rPr>
                              <w:rFonts w:ascii="Tahoma"/>
                              <w:sz w:val="20"/>
                            </w:rPr>
                          </w:pPr>
                          <w:r>
                            <w:rPr>
                              <w:rFonts w:ascii="Tahoma"/>
                              <w:color w:val="111112"/>
                              <w:spacing w:val="-10"/>
                              <w:sz w:val="20"/>
                            </w:rPr>
                            <w:t>.</w:t>
                          </w:r>
                        </w:p>
                      </w:txbxContent>
                    </wps:txbx>
                    <wps:bodyPr wrap="square" lIns="0" tIns="0" rIns="0" bIns="0" rtlCol="0">
                      <a:noAutofit/>
                    </wps:bodyPr>
                  </wps:wsp>
                </a:graphicData>
              </a:graphic>
            </wp:anchor>
          </w:drawing>
        </mc:Choice>
        <mc:Fallback>
          <w:pict>
            <v:shape style="position:absolute;margin-left:575.748291pt;margin-top:769.618896pt;width:5.05pt;height:14.1pt;mso-position-horizontal-relative:page;mso-position-vertical-relative:page;z-index:-15978496" type="#_x0000_t202" id="docshape118" filled="false" stroked="false">
              <v:textbox inset="0,0,0,0">
                <w:txbxContent>
                  <w:p>
                    <w:pPr>
                      <w:spacing w:before="20"/>
                      <w:ind w:left="20" w:right="0" w:firstLine="0"/>
                      <w:jc w:val="left"/>
                      <w:rPr>
                        <w:rFonts w:ascii="Tahoma"/>
                        <w:sz w:val="20"/>
                      </w:rPr>
                    </w:pPr>
                    <w:r>
                      <w:rPr>
                        <w:rFonts w:ascii="Tahoma"/>
                        <w:color w:val="111112"/>
                        <w:spacing w:val="-10"/>
                        <w:sz w:val="20"/>
                      </w:rPr>
                      <w:t>.</w:t>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firstLine="0"/>
      <w:rPr>
        <w:sz w:val="20"/>
      </w:rPr>
    </w:pPr>
    <w:r>
      <w:rPr>
        <w:sz w:val="20"/>
      </w:rPr>
      <mc:AlternateContent>
        <mc:Choice Requires="wps">
          <w:drawing>
            <wp:anchor distT="0" distB="0" distL="0" distR="0" allowOverlap="1" layoutInCell="1" locked="0" behindDoc="1" simplePos="0" relativeHeight="487339520">
              <wp:simplePos x="0" y="0"/>
              <wp:positionH relativeFrom="page">
                <wp:posOffset>2886410</wp:posOffset>
              </wp:positionH>
              <wp:positionV relativeFrom="page">
                <wp:posOffset>9816610</wp:posOffset>
              </wp:positionV>
              <wp:extent cx="4432935" cy="520700"/>
              <wp:effectExtent l="0" t="0" r="0" b="0"/>
              <wp:wrapNone/>
              <wp:docPr id="181" name="Group 181"/>
              <wp:cNvGraphicFramePr>
                <a:graphicFrameLocks/>
              </wp:cNvGraphicFramePr>
              <a:graphic>
                <a:graphicData uri="http://schemas.microsoft.com/office/word/2010/wordprocessingGroup">
                  <wpg:wgp>
                    <wpg:cNvPr id="181" name="Group 181"/>
                    <wpg:cNvGrpSpPr/>
                    <wpg:grpSpPr>
                      <a:xfrm>
                        <a:off x="0" y="0"/>
                        <a:ext cx="4432935" cy="520700"/>
                        <a:chExt cx="4432935" cy="520700"/>
                      </a:xfrm>
                    </wpg:grpSpPr>
                    <pic:pic>
                      <pic:nvPicPr>
                        <pic:cNvPr id="182" name="Image 182"/>
                        <pic:cNvPicPr/>
                      </pic:nvPicPr>
                      <pic:blipFill>
                        <a:blip r:embed="rId1" cstate="print"/>
                        <a:stretch>
                          <a:fillRect/>
                        </a:stretch>
                      </pic:blipFill>
                      <pic:spPr>
                        <a:xfrm>
                          <a:off x="2796" y="0"/>
                          <a:ext cx="4429904" cy="520530"/>
                        </a:xfrm>
                        <a:prstGeom prst="rect">
                          <a:avLst/>
                        </a:prstGeom>
                      </pic:spPr>
                    </pic:pic>
                    <wps:wsp>
                      <wps:cNvPr id="183" name="Graphic 183"/>
                      <wps:cNvSpPr/>
                      <wps:spPr>
                        <a:xfrm>
                          <a:off x="-5" y="378085"/>
                          <a:ext cx="1283335" cy="122555"/>
                        </a:xfrm>
                        <a:custGeom>
                          <a:avLst/>
                          <a:gdLst/>
                          <a:ahLst/>
                          <a:cxnLst/>
                          <a:rect l="l" t="t" r="r" b="b"/>
                          <a:pathLst>
                            <a:path w="1283335" h="122555">
                              <a:moveTo>
                                <a:pt x="111721" y="26847"/>
                              </a:moveTo>
                              <a:lnTo>
                                <a:pt x="88582" y="26847"/>
                              </a:lnTo>
                              <a:lnTo>
                                <a:pt x="78295" y="73596"/>
                              </a:lnTo>
                              <a:lnTo>
                                <a:pt x="65963" y="26847"/>
                              </a:lnTo>
                              <a:lnTo>
                                <a:pt x="46647" y="26847"/>
                              </a:lnTo>
                              <a:lnTo>
                                <a:pt x="33426" y="73596"/>
                              </a:lnTo>
                              <a:lnTo>
                                <a:pt x="22999" y="26847"/>
                              </a:lnTo>
                              <a:lnTo>
                                <a:pt x="0" y="26847"/>
                              </a:lnTo>
                              <a:lnTo>
                                <a:pt x="20205" y="96659"/>
                              </a:lnTo>
                              <a:lnTo>
                                <a:pt x="42837" y="96659"/>
                              </a:lnTo>
                              <a:lnTo>
                                <a:pt x="55537" y="51790"/>
                              </a:lnTo>
                              <a:lnTo>
                                <a:pt x="67868" y="96659"/>
                              </a:lnTo>
                              <a:lnTo>
                                <a:pt x="90487" y="96659"/>
                              </a:lnTo>
                              <a:lnTo>
                                <a:pt x="111721" y="26847"/>
                              </a:lnTo>
                              <a:close/>
                            </a:path>
                            <a:path w="1283335" h="122555">
                              <a:moveTo>
                                <a:pt x="224332" y="26847"/>
                              </a:moveTo>
                              <a:lnTo>
                                <a:pt x="202209" y="26847"/>
                              </a:lnTo>
                              <a:lnTo>
                                <a:pt x="191795" y="73596"/>
                              </a:lnTo>
                              <a:lnTo>
                                <a:pt x="179463" y="26847"/>
                              </a:lnTo>
                              <a:lnTo>
                                <a:pt x="160274" y="26847"/>
                              </a:lnTo>
                              <a:lnTo>
                                <a:pt x="147053" y="73596"/>
                              </a:lnTo>
                              <a:lnTo>
                                <a:pt x="136626" y="26847"/>
                              </a:lnTo>
                              <a:lnTo>
                                <a:pt x="113626" y="26847"/>
                              </a:lnTo>
                              <a:lnTo>
                                <a:pt x="133705" y="96659"/>
                              </a:lnTo>
                              <a:lnTo>
                                <a:pt x="156451" y="96659"/>
                              </a:lnTo>
                              <a:lnTo>
                                <a:pt x="169037" y="51790"/>
                              </a:lnTo>
                              <a:lnTo>
                                <a:pt x="181368" y="96659"/>
                              </a:lnTo>
                              <a:lnTo>
                                <a:pt x="204114" y="96659"/>
                              </a:lnTo>
                              <a:lnTo>
                                <a:pt x="224332" y="26847"/>
                              </a:lnTo>
                              <a:close/>
                            </a:path>
                            <a:path w="1283335" h="122555">
                              <a:moveTo>
                                <a:pt x="337959" y="26847"/>
                              </a:moveTo>
                              <a:lnTo>
                                <a:pt x="315836" y="26847"/>
                              </a:lnTo>
                              <a:lnTo>
                                <a:pt x="305422" y="73596"/>
                              </a:lnTo>
                              <a:lnTo>
                                <a:pt x="292201" y="26847"/>
                              </a:lnTo>
                              <a:lnTo>
                                <a:pt x="272884" y="26847"/>
                              </a:lnTo>
                              <a:lnTo>
                                <a:pt x="259664" y="73596"/>
                              </a:lnTo>
                              <a:lnTo>
                                <a:pt x="249237" y="26847"/>
                              </a:lnTo>
                              <a:lnTo>
                                <a:pt x="226237" y="26847"/>
                              </a:lnTo>
                              <a:lnTo>
                                <a:pt x="246443" y="96659"/>
                              </a:lnTo>
                              <a:lnTo>
                                <a:pt x="270078" y="96659"/>
                              </a:lnTo>
                              <a:lnTo>
                                <a:pt x="282663" y="51790"/>
                              </a:lnTo>
                              <a:lnTo>
                                <a:pt x="294106" y="96659"/>
                              </a:lnTo>
                              <a:lnTo>
                                <a:pt x="317741" y="96659"/>
                              </a:lnTo>
                              <a:lnTo>
                                <a:pt x="337959" y="26847"/>
                              </a:lnTo>
                              <a:close/>
                            </a:path>
                            <a:path w="1283335" h="122555">
                              <a:moveTo>
                                <a:pt x="369481" y="72644"/>
                              </a:moveTo>
                              <a:lnTo>
                                <a:pt x="347357" y="72644"/>
                              </a:lnTo>
                              <a:lnTo>
                                <a:pt x="347357" y="96659"/>
                              </a:lnTo>
                              <a:lnTo>
                                <a:pt x="369481" y="96659"/>
                              </a:lnTo>
                              <a:lnTo>
                                <a:pt x="369481" y="72644"/>
                              </a:lnTo>
                              <a:close/>
                            </a:path>
                            <a:path w="1283335" h="122555">
                              <a:moveTo>
                                <a:pt x="457174" y="96659"/>
                              </a:moveTo>
                              <a:lnTo>
                                <a:pt x="430352" y="57480"/>
                              </a:lnTo>
                              <a:lnTo>
                                <a:pt x="455269" y="26847"/>
                              </a:lnTo>
                              <a:lnTo>
                                <a:pt x="429336" y="26847"/>
                              </a:lnTo>
                              <a:lnTo>
                                <a:pt x="408622" y="54648"/>
                              </a:lnTo>
                              <a:lnTo>
                                <a:pt x="408622" y="0"/>
                              </a:lnTo>
                              <a:lnTo>
                                <a:pt x="386511" y="0"/>
                              </a:lnTo>
                              <a:lnTo>
                                <a:pt x="386511" y="96659"/>
                              </a:lnTo>
                              <a:lnTo>
                                <a:pt x="408622" y="96659"/>
                              </a:lnTo>
                              <a:lnTo>
                                <a:pt x="408622" y="70751"/>
                              </a:lnTo>
                              <a:lnTo>
                                <a:pt x="412305" y="66967"/>
                              </a:lnTo>
                              <a:lnTo>
                                <a:pt x="430352" y="96659"/>
                              </a:lnTo>
                              <a:lnTo>
                                <a:pt x="457174" y="96659"/>
                              </a:lnTo>
                              <a:close/>
                            </a:path>
                            <a:path w="1283335" h="122555">
                              <a:moveTo>
                                <a:pt x="527837" y="58432"/>
                              </a:moveTo>
                              <a:lnTo>
                                <a:pt x="527545" y="54165"/>
                              </a:lnTo>
                              <a:lnTo>
                                <a:pt x="527456" y="52755"/>
                              </a:lnTo>
                              <a:lnTo>
                                <a:pt x="527329" y="50939"/>
                              </a:lnTo>
                              <a:lnTo>
                                <a:pt x="506742" y="26327"/>
                              </a:lnTo>
                              <a:lnTo>
                                <a:pt x="506742" y="48958"/>
                              </a:lnTo>
                              <a:lnTo>
                                <a:pt x="506742" y="52755"/>
                              </a:lnTo>
                              <a:lnTo>
                                <a:pt x="480174" y="52755"/>
                              </a:lnTo>
                              <a:lnTo>
                                <a:pt x="480174" y="48958"/>
                              </a:lnTo>
                              <a:lnTo>
                                <a:pt x="482079" y="45161"/>
                              </a:lnTo>
                              <a:lnTo>
                                <a:pt x="483997" y="43268"/>
                              </a:lnTo>
                              <a:lnTo>
                                <a:pt x="486791" y="40119"/>
                              </a:lnTo>
                              <a:lnTo>
                                <a:pt x="489712" y="39179"/>
                              </a:lnTo>
                              <a:lnTo>
                                <a:pt x="498221" y="39179"/>
                              </a:lnTo>
                              <a:lnTo>
                                <a:pt x="501027" y="40119"/>
                              </a:lnTo>
                              <a:lnTo>
                                <a:pt x="502932" y="42011"/>
                              </a:lnTo>
                              <a:lnTo>
                                <a:pt x="504837" y="45161"/>
                              </a:lnTo>
                              <a:lnTo>
                                <a:pt x="506742" y="48958"/>
                              </a:lnTo>
                              <a:lnTo>
                                <a:pt x="506742" y="26327"/>
                              </a:lnTo>
                              <a:lnTo>
                                <a:pt x="503237" y="25488"/>
                              </a:lnTo>
                              <a:lnTo>
                                <a:pt x="495300" y="24955"/>
                              </a:lnTo>
                              <a:lnTo>
                                <a:pt x="487184" y="25641"/>
                              </a:lnTo>
                              <a:lnTo>
                                <a:pt x="458762" y="54165"/>
                              </a:lnTo>
                              <a:lnTo>
                                <a:pt x="458063" y="62230"/>
                              </a:lnTo>
                              <a:lnTo>
                                <a:pt x="458711" y="69811"/>
                              </a:lnTo>
                              <a:lnTo>
                                <a:pt x="458762" y="70421"/>
                              </a:lnTo>
                              <a:lnTo>
                                <a:pt x="489864" y="98005"/>
                              </a:lnTo>
                              <a:lnTo>
                                <a:pt x="499110" y="98552"/>
                              </a:lnTo>
                              <a:lnTo>
                                <a:pt x="508901" y="98552"/>
                              </a:lnTo>
                              <a:lnTo>
                                <a:pt x="510806" y="97599"/>
                              </a:lnTo>
                              <a:lnTo>
                                <a:pt x="513600" y="97599"/>
                              </a:lnTo>
                              <a:lnTo>
                                <a:pt x="515505" y="96659"/>
                              </a:lnTo>
                              <a:lnTo>
                                <a:pt x="518439" y="96659"/>
                              </a:lnTo>
                              <a:lnTo>
                                <a:pt x="520217" y="95707"/>
                              </a:lnTo>
                              <a:lnTo>
                                <a:pt x="522122" y="94767"/>
                              </a:lnTo>
                              <a:lnTo>
                                <a:pt x="523138" y="94767"/>
                              </a:lnTo>
                              <a:lnTo>
                                <a:pt x="526948" y="92862"/>
                              </a:lnTo>
                              <a:lnTo>
                                <a:pt x="526948" y="83388"/>
                              </a:lnTo>
                              <a:lnTo>
                                <a:pt x="526948" y="74549"/>
                              </a:lnTo>
                              <a:lnTo>
                                <a:pt x="524027" y="74549"/>
                              </a:lnTo>
                              <a:lnTo>
                                <a:pt x="523138" y="75488"/>
                              </a:lnTo>
                              <a:lnTo>
                                <a:pt x="522122" y="76441"/>
                              </a:lnTo>
                              <a:lnTo>
                                <a:pt x="521233" y="77381"/>
                              </a:lnTo>
                              <a:lnTo>
                                <a:pt x="513600" y="81178"/>
                              </a:lnTo>
                              <a:lnTo>
                                <a:pt x="511695" y="81178"/>
                              </a:lnTo>
                              <a:lnTo>
                                <a:pt x="508901" y="82448"/>
                              </a:lnTo>
                              <a:lnTo>
                                <a:pt x="506742" y="83388"/>
                              </a:lnTo>
                              <a:lnTo>
                                <a:pt x="496316" y="83388"/>
                              </a:lnTo>
                              <a:lnTo>
                                <a:pt x="493395" y="82448"/>
                              </a:lnTo>
                              <a:lnTo>
                                <a:pt x="490601" y="81178"/>
                              </a:lnTo>
                              <a:lnTo>
                                <a:pt x="484886" y="78333"/>
                              </a:lnTo>
                              <a:lnTo>
                                <a:pt x="483997" y="76441"/>
                              </a:lnTo>
                              <a:lnTo>
                                <a:pt x="482079" y="74549"/>
                              </a:lnTo>
                              <a:lnTo>
                                <a:pt x="481190" y="71691"/>
                              </a:lnTo>
                              <a:lnTo>
                                <a:pt x="480174" y="69811"/>
                              </a:lnTo>
                              <a:lnTo>
                                <a:pt x="480174" y="66027"/>
                              </a:lnTo>
                              <a:lnTo>
                                <a:pt x="527837" y="66027"/>
                              </a:lnTo>
                              <a:lnTo>
                                <a:pt x="527837" y="58432"/>
                              </a:lnTo>
                              <a:close/>
                            </a:path>
                            <a:path w="1283335" h="122555">
                              <a:moveTo>
                                <a:pt x="604227" y="43268"/>
                              </a:moveTo>
                              <a:lnTo>
                                <a:pt x="602322" y="36322"/>
                              </a:lnTo>
                              <a:lnTo>
                                <a:pt x="598512" y="31597"/>
                              </a:lnTo>
                              <a:lnTo>
                                <a:pt x="594690" y="27800"/>
                              </a:lnTo>
                              <a:lnTo>
                                <a:pt x="589991" y="24955"/>
                              </a:lnTo>
                              <a:lnTo>
                                <a:pt x="578294" y="24955"/>
                              </a:lnTo>
                              <a:lnTo>
                                <a:pt x="574484" y="25908"/>
                              </a:lnTo>
                              <a:lnTo>
                                <a:pt x="571690" y="27800"/>
                              </a:lnTo>
                              <a:lnTo>
                                <a:pt x="564057" y="31597"/>
                              </a:lnTo>
                              <a:lnTo>
                                <a:pt x="561263" y="34429"/>
                              </a:lnTo>
                              <a:lnTo>
                                <a:pt x="561263" y="26847"/>
                              </a:lnTo>
                              <a:lnTo>
                                <a:pt x="539153" y="26847"/>
                              </a:lnTo>
                              <a:lnTo>
                                <a:pt x="539153" y="96659"/>
                              </a:lnTo>
                              <a:lnTo>
                                <a:pt x="561263" y="96659"/>
                              </a:lnTo>
                              <a:lnTo>
                                <a:pt x="561263" y="48018"/>
                              </a:lnTo>
                              <a:lnTo>
                                <a:pt x="563168" y="46126"/>
                              </a:lnTo>
                              <a:lnTo>
                                <a:pt x="566991" y="44221"/>
                              </a:lnTo>
                              <a:lnTo>
                                <a:pt x="568896" y="44221"/>
                              </a:lnTo>
                              <a:lnTo>
                                <a:pt x="570801" y="43268"/>
                              </a:lnTo>
                              <a:lnTo>
                                <a:pt x="574484" y="43268"/>
                              </a:lnTo>
                              <a:lnTo>
                                <a:pt x="576389" y="44221"/>
                              </a:lnTo>
                              <a:lnTo>
                                <a:pt x="577405" y="44221"/>
                              </a:lnTo>
                              <a:lnTo>
                                <a:pt x="579310" y="45161"/>
                              </a:lnTo>
                              <a:lnTo>
                                <a:pt x="580199" y="46126"/>
                              </a:lnTo>
                              <a:lnTo>
                                <a:pt x="581228" y="48018"/>
                              </a:lnTo>
                              <a:lnTo>
                                <a:pt x="581228" y="48958"/>
                              </a:lnTo>
                              <a:lnTo>
                                <a:pt x="582117" y="50850"/>
                              </a:lnTo>
                              <a:lnTo>
                                <a:pt x="582117" y="96659"/>
                              </a:lnTo>
                              <a:lnTo>
                                <a:pt x="604227" y="96659"/>
                              </a:lnTo>
                              <a:lnTo>
                                <a:pt x="604227" y="43268"/>
                              </a:lnTo>
                              <a:close/>
                            </a:path>
                            <a:path w="1283335" h="122555">
                              <a:moveTo>
                                <a:pt x="664476" y="26847"/>
                              </a:moveTo>
                              <a:lnTo>
                                <a:pt x="643369" y="26847"/>
                              </a:lnTo>
                              <a:lnTo>
                                <a:pt x="643369" y="6946"/>
                              </a:lnTo>
                              <a:lnTo>
                                <a:pt x="622528" y="6946"/>
                              </a:lnTo>
                              <a:lnTo>
                                <a:pt x="622528" y="26847"/>
                              </a:lnTo>
                              <a:lnTo>
                                <a:pt x="613625" y="26847"/>
                              </a:lnTo>
                              <a:lnTo>
                                <a:pt x="613625" y="42011"/>
                              </a:lnTo>
                              <a:lnTo>
                                <a:pt x="622528" y="42011"/>
                              </a:lnTo>
                              <a:lnTo>
                                <a:pt x="622528" y="83388"/>
                              </a:lnTo>
                              <a:lnTo>
                                <a:pt x="624433" y="89077"/>
                              </a:lnTo>
                              <a:lnTo>
                                <a:pt x="628116" y="92862"/>
                              </a:lnTo>
                              <a:lnTo>
                                <a:pt x="631939" y="96659"/>
                              </a:lnTo>
                              <a:lnTo>
                                <a:pt x="638543" y="98552"/>
                              </a:lnTo>
                              <a:lnTo>
                                <a:pt x="654685" y="98552"/>
                              </a:lnTo>
                              <a:lnTo>
                                <a:pt x="656590" y="97599"/>
                              </a:lnTo>
                              <a:lnTo>
                                <a:pt x="659384" y="97599"/>
                              </a:lnTo>
                              <a:lnTo>
                                <a:pt x="662559" y="96659"/>
                              </a:lnTo>
                              <a:lnTo>
                                <a:pt x="664476" y="96659"/>
                              </a:lnTo>
                              <a:lnTo>
                                <a:pt x="664476" y="83388"/>
                              </a:lnTo>
                              <a:lnTo>
                                <a:pt x="664476" y="81178"/>
                              </a:lnTo>
                              <a:lnTo>
                                <a:pt x="662559" y="81178"/>
                              </a:lnTo>
                              <a:lnTo>
                                <a:pt x="660654" y="82448"/>
                              </a:lnTo>
                              <a:lnTo>
                                <a:pt x="658495" y="82448"/>
                              </a:lnTo>
                              <a:lnTo>
                                <a:pt x="656590" y="83388"/>
                              </a:lnTo>
                              <a:lnTo>
                                <a:pt x="650875" y="83388"/>
                              </a:lnTo>
                              <a:lnTo>
                                <a:pt x="648970" y="82448"/>
                              </a:lnTo>
                              <a:lnTo>
                                <a:pt x="648081" y="82448"/>
                              </a:lnTo>
                              <a:lnTo>
                                <a:pt x="646163" y="81178"/>
                              </a:lnTo>
                              <a:lnTo>
                                <a:pt x="645147" y="79273"/>
                              </a:lnTo>
                              <a:lnTo>
                                <a:pt x="644258" y="78333"/>
                              </a:lnTo>
                              <a:lnTo>
                                <a:pt x="644258" y="76441"/>
                              </a:lnTo>
                              <a:lnTo>
                                <a:pt x="643369" y="75488"/>
                              </a:lnTo>
                              <a:lnTo>
                                <a:pt x="643369" y="42011"/>
                              </a:lnTo>
                              <a:lnTo>
                                <a:pt x="664476" y="42011"/>
                              </a:lnTo>
                              <a:lnTo>
                                <a:pt x="664476" y="26847"/>
                              </a:lnTo>
                              <a:close/>
                            </a:path>
                            <a:path w="1283335" h="122555">
                              <a:moveTo>
                                <a:pt x="695744" y="72644"/>
                              </a:moveTo>
                              <a:lnTo>
                                <a:pt x="673874" y="72644"/>
                              </a:lnTo>
                              <a:lnTo>
                                <a:pt x="673874" y="96659"/>
                              </a:lnTo>
                              <a:lnTo>
                                <a:pt x="695744" y="96659"/>
                              </a:lnTo>
                              <a:lnTo>
                                <a:pt x="695744" y="72644"/>
                              </a:lnTo>
                              <a:close/>
                            </a:path>
                            <a:path w="1283335" h="122555">
                              <a:moveTo>
                                <a:pt x="781786" y="61277"/>
                              </a:moveTo>
                              <a:lnTo>
                                <a:pt x="781481" y="54648"/>
                              </a:lnTo>
                              <a:lnTo>
                                <a:pt x="781418" y="53225"/>
                              </a:lnTo>
                              <a:lnTo>
                                <a:pt x="780249" y="46126"/>
                              </a:lnTo>
                              <a:lnTo>
                                <a:pt x="778903" y="42011"/>
                              </a:lnTo>
                              <a:lnTo>
                                <a:pt x="778192" y="39827"/>
                              </a:lnTo>
                              <a:lnTo>
                                <a:pt x="775169" y="34429"/>
                              </a:lnTo>
                              <a:lnTo>
                                <a:pt x="770216" y="28740"/>
                              </a:lnTo>
                              <a:lnTo>
                                <a:pt x="764501" y="24955"/>
                              </a:lnTo>
                              <a:lnTo>
                                <a:pt x="759790" y="24955"/>
                              </a:lnTo>
                              <a:lnTo>
                                <a:pt x="759790" y="54648"/>
                              </a:lnTo>
                              <a:lnTo>
                                <a:pt x="759790" y="68859"/>
                              </a:lnTo>
                              <a:lnTo>
                                <a:pt x="757885" y="73596"/>
                              </a:lnTo>
                              <a:lnTo>
                                <a:pt x="755980" y="77381"/>
                              </a:lnTo>
                              <a:lnTo>
                                <a:pt x="753059" y="80238"/>
                              </a:lnTo>
                              <a:lnTo>
                                <a:pt x="749376" y="82448"/>
                              </a:lnTo>
                              <a:lnTo>
                                <a:pt x="737933" y="82448"/>
                              </a:lnTo>
                              <a:lnTo>
                                <a:pt x="736028" y="81178"/>
                              </a:lnTo>
                              <a:lnTo>
                                <a:pt x="734758" y="81178"/>
                              </a:lnTo>
                              <a:lnTo>
                                <a:pt x="734758" y="46126"/>
                              </a:lnTo>
                              <a:lnTo>
                                <a:pt x="737044" y="45161"/>
                              </a:lnTo>
                              <a:lnTo>
                                <a:pt x="740854" y="43268"/>
                              </a:lnTo>
                              <a:lnTo>
                                <a:pt x="742759" y="42011"/>
                              </a:lnTo>
                              <a:lnTo>
                                <a:pt x="751281" y="42011"/>
                              </a:lnTo>
                              <a:lnTo>
                                <a:pt x="754075" y="44221"/>
                              </a:lnTo>
                              <a:lnTo>
                                <a:pt x="755980" y="47066"/>
                              </a:lnTo>
                              <a:lnTo>
                                <a:pt x="758774" y="49911"/>
                              </a:lnTo>
                              <a:lnTo>
                                <a:pt x="759790" y="54648"/>
                              </a:lnTo>
                              <a:lnTo>
                                <a:pt x="759790" y="24955"/>
                              </a:lnTo>
                              <a:lnTo>
                                <a:pt x="752170" y="24955"/>
                              </a:lnTo>
                              <a:lnTo>
                                <a:pt x="748360" y="25908"/>
                              </a:lnTo>
                              <a:lnTo>
                                <a:pt x="744550" y="27800"/>
                              </a:lnTo>
                              <a:lnTo>
                                <a:pt x="741743" y="29692"/>
                              </a:lnTo>
                              <a:lnTo>
                                <a:pt x="737933" y="31597"/>
                              </a:lnTo>
                              <a:lnTo>
                                <a:pt x="734758" y="34429"/>
                              </a:lnTo>
                              <a:lnTo>
                                <a:pt x="734758" y="26847"/>
                              </a:lnTo>
                              <a:lnTo>
                                <a:pt x="713028" y="26847"/>
                              </a:lnTo>
                              <a:lnTo>
                                <a:pt x="713028" y="122555"/>
                              </a:lnTo>
                              <a:lnTo>
                                <a:pt x="734758" y="122555"/>
                              </a:lnTo>
                              <a:lnTo>
                                <a:pt x="734758" y="93814"/>
                              </a:lnTo>
                              <a:lnTo>
                                <a:pt x="737933" y="95707"/>
                              </a:lnTo>
                              <a:lnTo>
                                <a:pt x="740854" y="96659"/>
                              </a:lnTo>
                              <a:lnTo>
                                <a:pt x="743648" y="97599"/>
                              </a:lnTo>
                              <a:lnTo>
                                <a:pt x="745566" y="97599"/>
                              </a:lnTo>
                              <a:lnTo>
                                <a:pt x="749376" y="98552"/>
                              </a:lnTo>
                              <a:lnTo>
                                <a:pt x="760691" y="98552"/>
                              </a:lnTo>
                              <a:lnTo>
                                <a:pt x="776973" y="82448"/>
                              </a:lnTo>
                              <a:lnTo>
                                <a:pt x="779640" y="76365"/>
                              </a:lnTo>
                              <a:lnTo>
                                <a:pt x="781253" y="69291"/>
                              </a:lnTo>
                              <a:lnTo>
                                <a:pt x="781786" y="61277"/>
                              </a:lnTo>
                              <a:close/>
                            </a:path>
                            <a:path w="1283335" h="122555">
                              <a:moveTo>
                                <a:pt x="860082" y="62230"/>
                              </a:moveTo>
                              <a:lnTo>
                                <a:pt x="859574" y="54648"/>
                              </a:lnTo>
                              <a:lnTo>
                                <a:pt x="859536" y="54013"/>
                              </a:lnTo>
                              <a:lnTo>
                                <a:pt x="857973" y="47066"/>
                              </a:lnTo>
                              <a:lnTo>
                                <a:pt x="857846" y="46545"/>
                              </a:lnTo>
                              <a:lnTo>
                                <a:pt x="854989" y="40119"/>
                              </a:lnTo>
                              <a:lnTo>
                                <a:pt x="854925" y="39966"/>
                              </a:lnTo>
                              <a:lnTo>
                                <a:pt x="850671" y="34429"/>
                              </a:lnTo>
                              <a:lnTo>
                                <a:pt x="845642" y="30149"/>
                              </a:lnTo>
                              <a:lnTo>
                                <a:pt x="839660" y="27203"/>
                              </a:lnTo>
                              <a:lnTo>
                                <a:pt x="837958" y="26797"/>
                              </a:lnTo>
                              <a:lnTo>
                                <a:pt x="837958" y="54648"/>
                              </a:lnTo>
                              <a:lnTo>
                                <a:pt x="837958" y="69811"/>
                              </a:lnTo>
                              <a:lnTo>
                                <a:pt x="831354" y="81178"/>
                              </a:lnTo>
                              <a:lnTo>
                                <a:pt x="829449" y="82448"/>
                              </a:lnTo>
                              <a:lnTo>
                                <a:pt x="827544" y="83388"/>
                              </a:lnTo>
                              <a:lnTo>
                                <a:pt x="820928" y="83388"/>
                              </a:lnTo>
                              <a:lnTo>
                                <a:pt x="819023" y="82448"/>
                              </a:lnTo>
                              <a:lnTo>
                                <a:pt x="817118" y="81178"/>
                              </a:lnTo>
                              <a:lnTo>
                                <a:pt x="815340" y="80238"/>
                              </a:lnTo>
                              <a:lnTo>
                                <a:pt x="814324" y="78333"/>
                              </a:lnTo>
                              <a:lnTo>
                                <a:pt x="813473" y="77431"/>
                              </a:lnTo>
                              <a:lnTo>
                                <a:pt x="812419" y="75488"/>
                              </a:lnTo>
                              <a:lnTo>
                                <a:pt x="811530" y="72644"/>
                              </a:lnTo>
                              <a:lnTo>
                                <a:pt x="811530" y="69811"/>
                              </a:lnTo>
                              <a:lnTo>
                                <a:pt x="810260" y="66027"/>
                              </a:lnTo>
                              <a:lnTo>
                                <a:pt x="810260" y="58432"/>
                              </a:lnTo>
                              <a:lnTo>
                                <a:pt x="811530" y="54648"/>
                              </a:lnTo>
                              <a:lnTo>
                                <a:pt x="811530" y="51790"/>
                              </a:lnTo>
                              <a:lnTo>
                                <a:pt x="812419" y="48958"/>
                              </a:lnTo>
                              <a:lnTo>
                                <a:pt x="813435" y="47066"/>
                              </a:lnTo>
                              <a:lnTo>
                                <a:pt x="815340" y="45161"/>
                              </a:lnTo>
                              <a:lnTo>
                                <a:pt x="816229" y="43268"/>
                              </a:lnTo>
                              <a:lnTo>
                                <a:pt x="817118" y="42011"/>
                              </a:lnTo>
                              <a:lnTo>
                                <a:pt x="819023" y="41059"/>
                              </a:lnTo>
                              <a:lnTo>
                                <a:pt x="820928" y="41059"/>
                              </a:lnTo>
                              <a:lnTo>
                                <a:pt x="822833" y="40119"/>
                              </a:lnTo>
                              <a:lnTo>
                                <a:pt x="826655" y="40119"/>
                              </a:lnTo>
                              <a:lnTo>
                                <a:pt x="828560" y="41059"/>
                              </a:lnTo>
                              <a:lnTo>
                                <a:pt x="829449" y="41059"/>
                              </a:lnTo>
                              <a:lnTo>
                                <a:pt x="831354" y="42011"/>
                              </a:lnTo>
                              <a:lnTo>
                                <a:pt x="833259" y="43268"/>
                              </a:lnTo>
                              <a:lnTo>
                                <a:pt x="834148" y="45161"/>
                              </a:lnTo>
                              <a:lnTo>
                                <a:pt x="835164" y="47066"/>
                              </a:lnTo>
                              <a:lnTo>
                                <a:pt x="836053" y="48958"/>
                              </a:lnTo>
                              <a:lnTo>
                                <a:pt x="837069" y="51790"/>
                              </a:lnTo>
                              <a:lnTo>
                                <a:pt x="837958" y="54648"/>
                              </a:lnTo>
                              <a:lnTo>
                                <a:pt x="837958" y="26797"/>
                              </a:lnTo>
                              <a:lnTo>
                                <a:pt x="832713" y="25501"/>
                              </a:lnTo>
                              <a:lnTo>
                                <a:pt x="824738" y="24955"/>
                              </a:lnTo>
                              <a:lnTo>
                                <a:pt x="816584" y="25501"/>
                              </a:lnTo>
                              <a:lnTo>
                                <a:pt x="789063" y="54013"/>
                              </a:lnTo>
                              <a:lnTo>
                                <a:pt x="788517" y="62230"/>
                              </a:lnTo>
                              <a:lnTo>
                                <a:pt x="789025" y="69811"/>
                              </a:lnTo>
                              <a:lnTo>
                                <a:pt x="816584" y="98806"/>
                              </a:lnTo>
                              <a:lnTo>
                                <a:pt x="824738" y="99491"/>
                              </a:lnTo>
                              <a:lnTo>
                                <a:pt x="832726" y="98806"/>
                              </a:lnTo>
                              <a:lnTo>
                                <a:pt x="859548" y="70281"/>
                              </a:lnTo>
                              <a:lnTo>
                                <a:pt x="860082" y="62230"/>
                              </a:lnTo>
                              <a:close/>
                            </a:path>
                            <a:path w="1283335" h="122555">
                              <a:moveTo>
                                <a:pt x="893508" y="0"/>
                              </a:moveTo>
                              <a:lnTo>
                                <a:pt x="871385" y="0"/>
                              </a:lnTo>
                              <a:lnTo>
                                <a:pt x="871385" y="96659"/>
                              </a:lnTo>
                              <a:lnTo>
                                <a:pt x="893508" y="96659"/>
                              </a:lnTo>
                              <a:lnTo>
                                <a:pt x="893508" y="0"/>
                              </a:lnTo>
                              <a:close/>
                            </a:path>
                            <a:path w="1283335" h="122555">
                              <a:moveTo>
                                <a:pt x="932649" y="26847"/>
                              </a:moveTo>
                              <a:lnTo>
                                <a:pt x="910539" y="26847"/>
                              </a:lnTo>
                              <a:lnTo>
                                <a:pt x="910539" y="96659"/>
                              </a:lnTo>
                              <a:lnTo>
                                <a:pt x="932649" y="96659"/>
                              </a:lnTo>
                              <a:lnTo>
                                <a:pt x="932649" y="26847"/>
                              </a:lnTo>
                              <a:close/>
                            </a:path>
                            <a:path w="1283335" h="122555">
                              <a:moveTo>
                                <a:pt x="932649" y="0"/>
                              </a:moveTo>
                              <a:lnTo>
                                <a:pt x="909650" y="0"/>
                              </a:lnTo>
                              <a:lnTo>
                                <a:pt x="909650" y="17373"/>
                              </a:lnTo>
                              <a:lnTo>
                                <a:pt x="932649" y="17373"/>
                              </a:lnTo>
                              <a:lnTo>
                                <a:pt x="932649" y="0"/>
                              </a:lnTo>
                              <a:close/>
                            </a:path>
                            <a:path w="1283335" h="122555">
                              <a:moveTo>
                                <a:pt x="1005217" y="30632"/>
                              </a:moveTo>
                              <a:lnTo>
                                <a:pt x="1001407" y="28740"/>
                              </a:lnTo>
                              <a:lnTo>
                                <a:pt x="986028" y="24955"/>
                              </a:lnTo>
                              <a:lnTo>
                                <a:pt x="977392" y="24955"/>
                              </a:lnTo>
                              <a:lnTo>
                                <a:pt x="944981" y="49911"/>
                              </a:lnTo>
                              <a:lnTo>
                                <a:pt x="943965" y="55587"/>
                              </a:lnTo>
                              <a:lnTo>
                                <a:pt x="943965" y="68859"/>
                              </a:lnTo>
                              <a:lnTo>
                                <a:pt x="967092" y="96659"/>
                              </a:lnTo>
                              <a:lnTo>
                                <a:pt x="971791" y="98552"/>
                              </a:lnTo>
                              <a:lnTo>
                                <a:pt x="983107" y="98552"/>
                              </a:lnTo>
                              <a:lnTo>
                                <a:pt x="991628" y="98552"/>
                              </a:lnTo>
                              <a:lnTo>
                                <a:pt x="993533" y="97599"/>
                              </a:lnTo>
                              <a:lnTo>
                                <a:pt x="996327" y="96659"/>
                              </a:lnTo>
                              <a:lnTo>
                                <a:pt x="997343" y="96659"/>
                              </a:lnTo>
                              <a:lnTo>
                                <a:pt x="999248" y="95707"/>
                              </a:lnTo>
                              <a:lnTo>
                                <a:pt x="1001407" y="95707"/>
                              </a:lnTo>
                              <a:lnTo>
                                <a:pt x="1003312" y="94767"/>
                              </a:lnTo>
                              <a:lnTo>
                                <a:pt x="1004201" y="93814"/>
                              </a:lnTo>
                              <a:lnTo>
                                <a:pt x="1005217" y="93814"/>
                              </a:lnTo>
                              <a:lnTo>
                                <a:pt x="1005217" y="74549"/>
                              </a:lnTo>
                              <a:lnTo>
                                <a:pt x="1003312" y="74549"/>
                              </a:lnTo>
                              <a:lnTo>
                                <a:pt x="1001407" y="76441"/>
                              </a:lnTo>
                              <a:lnTo>
                                <a:pt x="1000137" y="77381"/>
                              </a:lnTo>
                              <a:lnTo>
                                <a:pt x="999248" y="78333"/>
                              </a:lnTo>
                              <a:lnTo>
                                <a:pt x="997343" y="79273"/>
                              </a:lnTo>
                              <a:lnTo>
                                <a:pt x="996327" y="80238"/>
                              </a:lnTo>
                              <a:lnTo>
                                <a:pt x="994549" y="81178"/>
                              </a:lnTo>
                              <a:lnTo>
                                <a:pt x="992644" y="81178"/>
                              </a:lnTo>
                              <a:lnTo>
                                <a:pt x="990739" y="82448"/>
                              </a:lnTo>
                              <a:lnTo>
                                <a:pt x="988822" y="83388"/>
                              </a:lnTo>
                              <a:lnTo>
                                <a:pt x="978408" y="83388"/>
                              </a:lnTo>
                              <a:lnTo>
                                <a:pt x="974598" y="81178"/>
                              </a:lnTo>
                              <a:lnTo>
                                <a:pt x="970775" y="78333"/>
                              </a:lnTo>
                              <a:lnTo>
                                <a:pt x="967981" y="74549"/>
                              </a:lnTo>
                              <a:lnTo>
                                <a:pt x="966076" y="68859"/>
                              </a:lnTo>
                              <a:lnTo>
                                <a:pt x="966076" y="55587"/>
                              </a:lnTo>
                              <a:lnTo>
                                <a:pt x="967981" y="50850"/>
                              </a:lnTo>
                              <a:lnTo>
                                <a:pt x="973709" y="43268"/>
                              </a:lnTo>
                              <a:lnTo>
                                <a:pt x="977392" y="41059"/>
                              </a:lnTo>
                              <a:lnTo>
                                <a:pt x="987806" y="41059"/>
                              </a:lnTo>
                              <a:lnTo>
                                <a:pt x="989723" y="42011"/>
                              </a:lnTo>
                              <a:lnTo>
                                <a:pt x="991628" y="42011"/>
                              </a:lnTo>
                              <a:lnTo>
                                <a:pt x="993533" y="43268"/>
                              </a:lnTo>
                              <a:lnTo>
                                <a:pt x="995438" y="44221"/>
                              </a:lnTo>
                              <a:lnTo>
                                <a:pt x="996327" y="45161"/>
                              </a:lnTo>
                              <a:lnTo>
                                <a:pt x="998232" y="46126"/>
                              </a:lnTo>
                              <a:lnTo>
                                <a:pt x="1000137" y="48018"/>
                              </a:lnTo>
                              <a:lnTo>
                                <a:pt x="1002423" y="48958"/>
                              </a:lnTo>
                              <a:lnTo>
                                <a:pt x="1003312" y="49911"/>
                              </a:lnTo>
                              <a:lnTo>
                                <a:pt x="1005217" y="49911"/>
                              </a:lnTo>
                              <a:lnTo>
                                <a:pt x="1005217" y="30632"/>
                              </a:lnTo>
                              <a:close/>
                            </a:path>
                            <a:path w="1283335" h="122555">
                              <a:moveTo>
                                <a:pt x="1080592" y="58432"/>
                              </a:moveTo>
                              <a:lnTo>
                                <a:pt x="1080287" y="54165"/>
                              </a:lnTo>
                              <a:lnTo>
                                <a:pt x="1080185" y="52755"/>
                              </a:lnTo>
                              <a:lnTo>
                                <a:pt x="1080058" y="50939"/>
                              </a:lnTo>
                              <a:lnTo>
                                <a:pt x="1078445" y="44183"/>
                              </a:lnTo>
                              <a:lnTo>
                                <a:pt x="1076109" y="39179"/>
                              </a:lnTo>
                              <a:lnTo>
                                <a:pt x="1075715" y="38315"/>
                              </a:lnTo>
                              <a:lnTo>
                                <a:pt x="1071829" y="33489"/>
                              </a:lnTo>
                              <a:lnTo>
                                <a:pt x="1067117" y="27800"/>
                              </a:lnTo>
                              <a:lnTo>
                                <a:pt x="1058481" y="24955"/>
                              </a:lnTo>
                              <a:lnTo>
                                <a:pt x="1058481" y="48958"/>
                              </a:lnTo>
                              <a:lnTo>
                                <a:pt x="1058481" y="52755"/>
                              </a:lnTo>
                              <a:lnTo>
                                <a:pt x="1032675" y="52755"/>
                              </a:lnTo>
                              <a:lnTo>
                                <a:pt x="1032675" y="48958"/>
                              </a:lnTo>
                              <a:lnTo>
                                <a:pt x="1033564" y="45161"/>
                              </a:lnTo>
                              <a:lnTo>
                                <a:pt x="1036485" y="43268"/>
                              </a:lnTo>
                              <a:lnTo>
                                <a:pt x="1038656" y="40119"/>
                              </a:lnTo>
                              <a:lnTo>
                                <a:pt x="1042466" y="39179"/>
                              </a:lnTo>
                              <a:lnTo>
                                <a:pt x="1050975" y="39179"/>
                              </a:lnTo>
                              <a:lnTo>
                                <a:pt x="1053769" y="40119"/>
                              </a:lnTo>
                              <a:lnTo>
                                <a:pt x="1055687" y="42011"/>
                              </a:lnTo>
                              <a:lnTo>
                                <a:pt x="1057592" y="45161"/>
                              </a:lnTo>
                              <a:lnTo>
                                <a:pt x="1058481" y="48958"/>
                              </a:lnTo>
                              <a:lnTo>
                                <a:pt x="1058481" y="24955"/>
                              </a:lnTo>
                              <a:lnTo>
                                <a:pt x="1048181" y="24955"/>
                              </a:lnTo>
                              <a:lnTo>
                                <a:pt x="1039825" y="25641"/>
                              </a:lnTo>
                              <a:lnTo>
                                <a:pt x="1031900" y="27800"/>
                              </a:lnTo>
                              <a:lnTo>
                                <a:pt x="1032116" y="27800"/>
                              </a:lnTo>
                              <a:lnTo>
                                <a:pt x="1025842" y="30949"/>
                              </a:lnTo>
                              <a:lnTo>
                                <a:pt x="1010945" y="62230"/>
                              </a:lnTo>
                              <a:lnTo>
                                <a:pt x="1011580" y="69811"/>
                              </a:lnTo>
                              <a:lnTo>
                                <a:pt x="1011618" y="70421"/>
                              </a:lnTo>
                              <a:lnTo>
                                <a:pt x="1013523" y="77381"/>
                              </a:lnTo>
                              <a:lnTo>
                                <a:pt x="1013625" y="77774"/>
                              </a:lnTo>
                              <a:lnTo>
                                <a:pt x="1016889" y="84074"/>
                              </a:lnTo>
                              <a:lnTo>
                                <a:pt x="1051864" y="98552"/>
                              </a:lnTo>
                              <a:lnTo>
                                <a:pt x="1060386" y="98552"/>
                              </a:lnTo>
                              <a:lnTo>
                                <a:pt x="1063307" y="97599"/>
                              </a:lnTo>
                              <a:lnTo>
                                <a:pt x="1065212" y="97599"/>
                              </a:lnTo>
                              <a:lnTo>
                                <a:pt x="1068006" y="96659"/>
                              </a:lnTo>
                              <a:lnTo>
                                <a:pt x="1070800" y="96659"/>
                              </a:lnTo>
                              <a:lnTo>
                                <a:pt x="1072718" y="95707"/>
                              </a:lnTo>
                              <a:lnTo>
                                <a:pt x="1073734" y="94767"/>
                              </a:lnTo>
                              <a:lnTo>
                                <a:pt x="1075639" y="94767"/>
                              </a:lnTo>
                              <a:lnTo>
                                <a:pt x="1077798" y="93814"/>
                              </a:lnTo>
                              <a:lnTo>
                                <a:pt x="1078687" y="92862"/>
                              </a:lnTo>
                              <a:lnTo>
                                <a:pt x="1078687" y="83388"/>
                              </a:lnTo>
                              <a:lnTo>
                                <a:pt x="1078687" y="74549"/>
                              </a:lnTo>
                              <a:lnTo>
                                <a:pt x="1076782" y="74549"/>
                              </a:lnTo>
                              <a:lnTo>
                                <a:pt x="1075639" y="75488"/>
                              </a:lnTo>
                              <a:lnTo>
                                <a:pt x="1074623" y="76441"/>
                              </a:lnTo>
                              <a:lnTo>
                                <a:pt x="1072718" y="77381"/>
                              </a:lnTo>
                              <a:lnTo>
                                <a:pt x="1071829" y="78333"/>
                              </a:lnTo>
                              <a:lnTo>
                                <a:pt x="1066101" y="81178"/>
                              </a:lnTo>
                              <a:lnTo>
                                <a:pt x="1064196" y="81178"/>
                              </a:lnTo>
                              <a:lnTo>
                                <a:pt x="1061402" y="82448"/>
                              </a:lnTo>
                              <a:lnTo>
                                <a:pt x="1058481" y="83388"/>
                              </a:lnTo>
                              <a:lnTo>
                                <a:pt x="1048181" y="83388"/>
                              </a:lnTo>
                              <a:lnTo>
                                <a:pt x="1046276" y="82448"/>
                              </a:lnTo>
                              <a:lnTo>
                                <a:pt x="1043355" y="81178"/>
                              </a:lnTo>
                              <a:lnTo>
                                <a:pt x="1041450" y="80238"/>
                              </a:lnTo>
                              <a:lnTo>
                                <a:pt x="1039672" y="79273"/>
                              </a:lnTo>
                              <a:lnTo>
                                <a:pt x="1037374" y="78333"/>
                              </a:lnTo>
                              <a:lnTo>
                                <a:pt x="1035469" y="76441"/>
                              </a:lnTo>
                              <a:lnTo>
                                <a:pt x="1034580" y="74549"/>
                              </a:lnTo>
                              <a:lnTo>
                                <a:pt x="1033564" y="71691"/>
                              </a:lnTo>
                              <a:lnTo>
                                <a:pt x="1032675" y="69811"/>
                              </a:lnTo>
                              <a:lnTo>
                                <a:pt x="1032675" y="66027"/>
                              </a:lnTo>
                              <a:lnTo>
                                <a:pt x="1080592" y="66027"/>
                              </a:lnTo>
                              <a:lnTo>
                                <a:pt x="1080592" y="58432"/>
                              </a:lnTo>
                              <a:close/>
                            </a:path>
                            <a:path w="1283335" h="122555">
                              <a:moveTo>
                                <a:pt x="1113764" y="72644"/>
                              </a:moveTo>
                              <a:lnTo>
                                <a:pt x="1092034" y="72644"/>
                              </a:lnTo>
                              <a:lnTo>
                                <a:pt x="1092034" y="96659"/>
                              </a:lnTo>
                              <a:lnTo>
                                <a:pt x="1113764" y="96659"/>
                              </a:lnTo>
                              <a:lnTo>
                                <a:pt x="1113764" y="72644"/>
                              </a:lnTo>
                              <a:close/>
                            </a:path>
                            <a:path w="1283335" h="122555">
                              <a:moveTo>
                                <a:pt x="1196124" y="26847"/>
                              </a:moveTo>
                              <a:lnTo>
                                <a:pt x="1174013" y="26847"/>
                              </a:lnTo>
                              <a:lnTo>
                                <a:pt x="1174013" y="76441"/>
                              </a:lnTo>
                              <a:lnTo>
                                <a:pt x="1172108" y="77381"/>
                              </a:lnTo>
                              <a:lnTo>
                                <a:pt x="1170203" y="79273"/>
                              </a:lnTo>
                              <a:lnTo>
                                <a:pt x="1168285" y="79273"/>
                              </a:lnTo>
                              <a:lnTo>
                                <a:pt x="1166380" y="80238"/>
                              </a:lnTo>
                              <a:lnTo>
                                <a:pt x="1158887" y="80238"/>
                              </a:lnTo>
                              <a:lnTo>
                                <a:pt x="1156982" y="79273"/>
                              </a:lnTo>
                              <a:lnTo>
                                <a:pt x="1156093" y="79273"/>
                              </a:lnTo>
                              <a:lnTo>
                                <a:pt x="1155077" y="77381"/>
                              </a:lnTo>
                              <a:lnTo>
                                <a:pt x="1154188" y="76441"/>
                              </a:lnTo>
                              <a:lnTo>
                                <a:pt x="1153172" y="74549"/>
                              </a:lnTo>
                              <a:lnTo>
                                <a:pt x="1153172" y="67919"/>
                              </a:lnTo>
                              <a:lnTo>
                                <a:pt x="1152271" y="65062"/>
                              </a:lnTo>
                              <a:lnTo>
                                <a:pt x="1152271" y="26847"/>
                              </a:lnTo>
                              <a:lnTo>
                                <a:pt x="1131049" y="26847"/>
                              </a:lnTo>
                              <a:lnTo>
                                <a:pt x="1131049" y="81178"/>
                              </a:lnTo>
                              <a:lnTo>
                                <a:pt x="1132954" y="88125"/>
                              </a:lnTo>
                              <a:lnTo>
                                <a:pt x="1136777" y="92862"/>
                              </a:lnTo>
                              <a:lnTo>
                                <a:pt x="1140587" y="96659"/>
                              </a:lnTo>
                              <a:lnTo>
                                <a:pt x="1145286" y="98552"/>
                              </a:lnTo>
                              <a:lnTo>
                                <a:pt x="1160792" y="98552"/>
                              </a:lnTo>
                              <a:lnTo>
                                <a:pt x="1163586" y="96659"/>
                              </a:lnTo>
                              <a:lnTo>
                                <a:pt x="1167396" y="94767"/>
                              </a:lnTo>
                              <a:lnTo>
                                <a:pt x="1170203" y="92862"/>
                              </a:lnTo>
                              <a:lnTo>
                                <a:pt x="1174013" y="89077"/>
                              </a:lnTo>
                              <a:lnTo>
                                <a:pt x="1174013" y="96659"/>
                              </a:lnTo>
                              <a:lnTo>
                                <a:pt x="1196124" y="96659"/>
                              </a:lnTo>
                              <a:lnTo>
                                <a:pt x="1196124" y="26847"/>
                              </a:lnTo>
                              <a:close/>
                            </a:path>
                            <a:path w="1283335" h="122555">
                              <a:moveTo>
                                <a:pt x="1282801" y="96659"/>
                              </a:moveTo>
                              <a:lnTo>
                                <a:pt x="1255991" y="57480"/>
                              </a:lnTo>
                              <a:lnTo>
                                <a:pt x="1281023" y="26847"/>
                              </a:lnTo>
                              <a:lnTo>
                                <a:pt x="1255102" y="26847"/>
                              </a:lnTo>
                              <a:lnTo>
                                <a:pt x="1234262" y="54648"/>
                              </a:lnTo>
                              <a:lnTo>
                                <a:pt x="1234262" y="0"/>
                              </a:lnTo>
                              <a:lnTo>
                                <a:pt x="1212138" y="0"/>
                              </a:lnTo>
                              <a:lnTo>
                                <a:pt x="1212138" y="96659"/>
                              </a:lnTo>
                              <a:lnTo>
                                <a:pt x="1234262" y="96659"/>
                              </a:lnTo>
                              <a:lnTo>
                                <a:pt x="1234262" y="70751"/>
                              </a:lnTo>
                              <a:lnTo>
                                <a:pt x="1238072" y="66967"/>
                              </a:lnTo>
                              <a:lnTo>
                                <a:pt x="1257007" y="96659"/>
                              </a:lnTo>
                              <a:lnTo>
                                <a:pt x="1282801" y="96659"/>
                              </a:lnTo>
                              <a:close/>
                            </a:path>
                          </a:pathLst>
                        </a:custGeom>
                        <a:solidFill>
                          <a:srgbClr val="111112"/>
                        </a:solidFill>
                      </wps:spPr>
                      <wps:bodyPr wrap="square" lIns="0" tIns="0" rIns="0" bIns="0" rtlCol="0">
                        <a:prstTxWarp prst="textNoShape">
                          <a:avLst/>
                        </a:prstTxWarp>
                        <a:noAutofit/>
                      </wps:bodyPr>
                    </wps:wsp>
                  </wpg:wgp>
                </a:graphicData>
              </a:graphic>
            </wp:anchor>
          </w:drawing>
        </mc:Choice>
        <mc:Fallback>
          <w:pict>
            <v:group style="position:absolute;margin-left:227.276428pt;margin-top:772.961487pt;width:349.05pt;height:41pt;mso-position-horizontal-relative:page;mso-position-vertical-relative:page;z-index:-15976960" id="docshapegroup128" coordorigin="4546,15459" coordsize="6981,820">
              <v:shape style="position:absolute;left:4549;top:15459;width:6977;height:820" type="#_x0000_t75" id="docshape129" stroked="false">
                <v:imagedata r:id="rId1" o:title=""/>
              </v:shape>
              <v:shape style="position:absolute;left:4545;top:16054;width:2021;height:193" id="docshape130" coordorigin="4546,16055" coordsize="2021,193" path="m4721,16097l4685,16097,4669,16171,4649,16097,4619,16097,4598,16171,4582,16097,4546,16097,4577,16207,4613,16207,4633,16136,4652,16207,4688,16207,4721,16097xm4899,16097l4864,16097,4848,16171,4828,16097,4798,16097,4777,16171,4761,16097,4724,16097,4756,16207,4792,16207,4812,16136,4831,16207,4867,16207,4899,16097xm5078,16097l5043,16097,5027,16171,5006,16097,4975,16097,4954,16171,4938,16097,4902,16097,4934,16207,4971,16207,4991,16136,5009,16207,5046,16207,5078,16097xm5127,16169l5093,16169,5093,16207,5127,16207,5127,16169xm5265,16207l5223,16145,5262,16097,5222,16097,5189,16141,5189,16055,5154,16055,5154,16207,5189,16207,5189,16166,5195,16160,5223,16207,5265,16207xm5377,16147l5376,16140,5376,16138,5376,16135,5374,16124,5370,16116,5370,16115,5365,16107,5357,16101,5349,16097,5344,16096,5344,16132,5344,16138,5302,16138,5302,16132,5305,16126,5308,16123,5312,16118,5317,16116,5330,16116,5335,16118,5338,16121,5341,16126,5344,16132,5344,16096,5338,16095,5326,16094,5313,16095,5301,16098,5291,16103,5283,16110,5276,16119,5271,16129,5268,16140,5267,16153,5268,16165,5268,16166,5271,16176,5271,16177,5276,16187,5283,16195,5293,16202,5304,16206,5317,16209,5332,16210,5347,16210,5350,16208,5354,16208,5357,16207,5362,16207,5365,16205,5368,16204,5369,16204,5375,16201,5375,16186,5375,16172,5371,16172,5369,16174,5368,16175,5366,16176,5354,16182,5351,16182,5347,16184,5344,16186,5327,16186,5323,16184,5318,16182,5309,16178,5308,16175,5305,16172,5303,16168,5302,16165,5302,16159,5377,16159,5377,16147xm5497,16123l5494,16112,5488,16104,5482,16098,5475,16094,5456,16094,5450,16095,5446,16098,5434,16104,5429,16109,5429,16097,5395,16097,5395,16207,5429,16207,5429,16130,5432,16127,5438,16124,5441,16124,5444,16123,5450,16123,5453,16124,5455,16124,5458,16126,5459,16127,5461,16130,5461,16132,5462,16135,5462,16207,5497,16207,5497,16123xm5592,16097l5559,16097,5559,16066,5526,16066,5526,16097,5512,16097,5512,16121,5526,16121,5526,16186,5529,16195,5535,16201,5541,16207,5551,16210,5577,16210,5580,16208,5584,16208,5589,16207,5592,16207,5592,16186,5592,16182,5589,16182,5586,16184,5583,16184,5580,16186,5571,16186,5568,16184,5566,16184,5563,16182,5562,16179,5560,16178,5560,16175,5559,16174,5559,16121,5592,16121,5592,16097xm5641,16169l5607,16169,5607,16207,5641,16207,5641,16169xm5777,16151l5776,16141,5776,16138,5774,16127,5772,16121,5771,16117,5766,16109,5758,16100,5749,16094,5742,16094,5742,16141,5742,16163,5739,16171,5736,16176,5731,16181,5726,16184,5708,16184,5705,16182,5703,16182,5703,16127,5706,16126,5712,16123,5715,16121,5729,16121,5733,16124,5736,16129,5740,16133,5742,16141,5742,16094,5730,16094,5724,16095,5718,16098,5714,16101,5708,16104,5703,16109,5703,16097,5668,16097,5668,16248,5703,16248,5703,16202,5708,16205,5712,16207,5717,16208,5720,16208,5726,16210,5743,16210,5754,16204,5755,16202,5763,16193,5769,16185,5769,16184,5773,16175,5776,16164,5777,16151xm5900,16153l5899,16141,5899,16140,5897,16129,5896,16128,5892,16118,5892,16118,5885,16109,5877,16102,5868,16097,5865,16097,5865,16141,5865,16165,5864,16169,5862,16174,5861,16177,5859,16179,5858,16181,5855,16182,5852,16184,5849,16186,5838,16186,5835,16184,5832,16182,5830,16181,5828,16178,5827,16177,5825,16174,5824,16169,5824,16165,5822,16159,5822,16147,5824,16141,5824,16136,5825,16132,5827,16129,5830,16126,5831,16123,5832,16121,5835,16119,5838,16119,5841,16118,5847,16118,5850,16119,5852,16119,5855,16121,5858,16123,5859,16126,5861,16129,5862,16132,5864,16136,5865,16141,5865,16097,5857,16095,5844,16094,5831,16095,5820,16097,5810,16102,5802,16109,5795,16118,5791,16128,5788,16140,5787,16153,5788,16165,5788,16165,5791,16177,5795,16186,5802,16195,5810,16202,5820,16207,5831,16210,5844,16211,5857,16210,5868,16207,5878,16202,5887,16195,5892,16186,5893,16186,5897,16177,5899,16165,5900,16153xm5953,16055l5918,16055,5918,16207,5953,16207,5953,16055xm6014,16097l5979,16097,5979,16207,6014,16207,6014,16097xm6014,16055l5978,16055,5978,16082,6014,16082,6014,16055xm6129,16103l6123,16100,6098,16094,6085,16094,6070,16097,6063,16100,6056,16103,6044,16112,6040,16118,6034,16133,6032,16142,6032,16163,6034,16171,6040,16186,6044,16192,6048,16196,6061,16205,6069,16207,6076,16210,6094,16210,6107,16210,6110,16208,6115,16207,6116,16207,6119,16205,6123,16205,6126,16204,6127,16202,6129,16202,6129,16172,6126,16172,6123,16175,6121,16176,6119,16178,6116,16179,6115,16181,6112,16182,6109,16182,6106,16184,6103,16186,6086,16186,6080,16182,6074,16178,6070,16172,6067,16163,6067,16142,6070,16135,6079,16123,6085,16119,6101,16119,6104,16121,6107,16121,6110,16123,6113,16124,6115,16126,6118,16127,6121,16130,6124,16132,6126,16133,6129,16133,6129,16103xm6247,16147l6247,16140,6247,16138,6246,16135,6244,16124,6240,16116,6240,16115,6233,16107,6226,16098,6212,16094,6212,16132,6212,16138,6172,16138,6172,16132,6173,16126,6178,16123,6181,16118,6187,16116,6201,16116,6205,16118,6208,16121,6211,16126,6212,16132,6212,16094,6196,16094,6183,16095,6171,16098,6171,16098,6161,16103,6152,16110,6146,16119,6141,16129,6138,16140,6138,16153,6139,16165,6139,16166,6142,16176,6142,16177,6147,16187,6154,16195,6163,16202,6174,16206,6187,16209,6202,16210,6215,16210,6220,16208,6223,16208,6227,16207,6232,16207,6235,16205,6236,16204,6239,16204,6243,16202,6244,16201,6244,16186,6244,16172,6241,16172,6239,16174,6238,16175,6235,16176,6233,16178,6224,16182,6221,16182,6217,16184,6212,16186,6196,16186,6193,16184,6189,16182,6186,16181,6183,16179,6179,16178,6176,16175,6175,16172,6173,16168,6172,16165,6172,16159,6247,16159,6247,16147xm6299,16169l6265,16169,6265,16207,6299,16207,6299,16169xm6429,16097l6394,16097,6394,16175,6391,16176,6388,16179,6385,16179,6382,16181,6371,16181,6368,16179,6366,16179,6365,16176,6363,16175,6362,16172,6362,16162,6360,16157,6360,16097,6327,16097,6327,16182,6330,16193,6336,16201,6342,16207,6349,16210,6374,16210,6378,16207,6384,16204,6388,16201,6394,16195,6394,16207,6429,16207,6429,16097xm6566,16207l6523,16145,6563,16097,6522,16097,6489,16141,6489,16055,6454,16055,6454,16207,6489,16207,6489,16166,6495,16160,6525,16207,6566,16207xe" filled="true" fillcolor="#111112" stroked="false">
                <v:path arrowok="t"/>
                <v:fill type="solid"/>
              </v:shape>
              <w10:wrap type="none"/>
            </v:group>
          </w:pict>
        </mc:Fallback>
      </mc:AlternateContent>
    </w:r>
    <w:r>
      <w:rPr>
        <w:sz w:val="20"/>
      </w:rPr>
      <mc:AlternateContent>
        <mc:Choice Requires="wps">
          <w:drawing>
            <wp:anchor distT="0" distB="0" distL="0" distR="0" allowOverlap="1" layoutInCell="1" locked="0" behindDoc="1" simplePos="0" relativeHeight="487340032">
              <wp:simplePos x="0" y="0"/>
              <wp:positionH relativeFrom="page">
                <wp:posOffset>2646956</wp:posOffset>
              </wp:positionH>
              <wp:positionV relativeFrom="page">
                <wp:posOffset>9217728</wp:posOffset>
              </wp:positionV>
              <wp:extent cx="1270" cy="1118870"/>
              <wp:effectExtent l="0" t="0" r="0" b="0"/>
              <wp:wrapNone/>
              <wp:docPr id="184" name="Graphic 184"/>
              <wp:cNvGraphicFramePr>
                <a:graphicFrameLocks/>
              </wp:cNvGraphicFramePr>
              <a:graphic>
                <a:graphicData uri="http://schemas.microsoft.com/office/word/2010/wordprocessingShape">
                  <wps:wsp>
                    <wps:cNvPr id="184" name="Graphic 184"/>
                    <wps:cNvSpPr/>
                    <wps:spPr>
                      <a:xfrm>
                        <a:off x="0" y="0"/>
                        <a:ext cx="1270" cy="1118870"/>
                      </a:xfrm>
                      <a:custGeom>
                        <a:avLst/>
                        <a:gdLst/>
                        <a:ahLst/>
                        <a:cxnLst/>
                        <a:rect l="l" t="t" r="r" b="b"/>
                        <a:pathLst>
                          <a:path w="0" h="1118870">
                            <a:moveTo>
                              <a:pt x="0" y="0"/>
                            </a:moveTo>
                            <a:lnTo>
                              <a:pt x="0" y="0"/>
                            </a:lnTo>
                            <a:lnTo>
                              <a:pt x="0" y="1118470"/>
                            </a:lnTo>
                          </a:path>
                        </a:pathLst>
                      </a:custGeom>
                      <a:ln w="12305">
                        <a:solidFill>
                          <a:srgbClr val="111112"/>
                        </a:solidFill>
                        <a:prstDash val="solid"/>
                      </a:ln>
                    </wps:spPr>
                    <wps:bodyPr wrap="square" lIns="0" tIns="0" rIns="0" bIns="0" rtlCol="0">
                      <a:prstTxWarp prst="textNoShape">
                        <a:avLst/>
                      </a:prstTxWarp>
                      <a:noAutofit/>
                    </wps:bodyPr>
                  </wps:wsp>
                </a:graphicData>
              </a:graphic>
            </wp:anchor>
          </w:drawing>
        </mc:Choice>
        <mc:Fallback>
          <w:pict>
            <v:shape style="position:absolute;margin-left:208.421753pt;margin-top:725.80542pt;width:.1pt;height:88.1pt;mso-position-horizontal-relative:page;mso-position-vertical-relative:page;z-index:-15976448" id="docshape131" coordorigin="4168,14516" coordsize="0,1762" path="m4168,14516l4168,14516,4168,16277e" filled="false" stroked="true" strokeweight=".968904pt" strokecolor="#111112">
              <v:path arrowok="t"/>
              <v:stroke dashstyle="solid"/>
              <w10:wrap type="none"/>
            </v:shape>
          </w:pict>
        </mc:Fallback>
      </mc:AlternateContent>
    </w:r>
    <w:r>
      <w:rPr>
        <w:sz w:val="20"/>
      </w:rPr>
      <w:drawing>
        <wp:anchor distT="0" distB="0" distL="0" distR="0" allowOverlap="1" layoutInCell="1" locked="0" behindDoc="1" simplePos="0" relativeHeight="487340544">
          <wp:simplePos x="0" y="0"/>
          <wp:positionH relativeFrom="page">
            <wp:posOffset>348373</wp:posOffset>
          </wp:positionH>
          <wp:positionV relativeFrom="page">
            <wp:posOffset>9241394</wp:posOffset>
          </wp:positionV>
          <wp:extent cx="864831" cy="965928"/>
          <wp:effectExtent l="0" t="0" r="0" b="0"/>
          <wp:wrapNone/>
          <wp:docPr id="185" name="Image 185"/>
          <wp:cNvGraphicFramePr>
            <a:graphicFrameLocks/>
          </wp:cNvGraphicFramePr>
          <a:graphic>
            <a:graphicData uri="http://schemas.openxmlformats.org/drawingml/2006/picture">
              <pic:pic>
                <pic:nvPicPr>
                  <pic:cNvPr id="185" name="Image 185"/>
                  <pic:cNvPicPr/>
                </pic:nvPicPr>
                <pic:blipFill>
                  <a:blip r:embed="rId2" cstate="print"/>
                  <a:stretch>
                    <a:fillRect/>
                  </a:stretch>
                </pic:blipFill>
                <pic:spPr>
                  <a:xfrm>
                    <a:off x="0" y="0"/>
                    <a:ext cx="864831" cy="965928"/>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341056">
              <wp:simplePos x="0" y="0"/>
              <wp:positionH relativeFrom="page">
                <wp:posOffset>1341015</wp:posOffset>
              </wp:positionH>
              <wp:positionV relativeFrom="page">
                <wp:posOffset>9848202</wp:posOffset>
              </wp:positionV>
              <wp:extent cx="381000" cy="223520"/>
              <wp:effectExtent l="0" t="0" r="0" b="0"/>
              <wp:wrapNone/>
              <wp:docPr id="186" name="Group 186"/>
              <wp:cNvGraphicFramePr>
                <a:graphicFrameLocks/>
              </wp:cNvGraphicFramePr>
              <a:graphic>
                <a:graphicData uri="http://schemas.microsoft.com/office/word/2010/wordprocessingGroup">
                  <wpg:wgp>
                    <wpg:cNvPr id="186" name="Group 186"/>
                    <wpg:cNvGrpSpPr/>
                    <wpg:grpSpPr>
                      <a:xfrm>
                        <a:off x="0" y="0"/>
                        <a:ext cx="381000" cy="223520"/>
                        <a:chExt cx="381000" cy="223520"/>
                      </a:xfrm>
                    </wpg:grpSpPr>
                    <pic:pic>
                      <pic:nvPicPr>
                        <pic:cNvPr id="187" name="Image 187"/>
                        <pic:cNvPicPr/>
                      </pic:nvPicPr>
                      <pic:blipFill>
                        <a:blip r:embed="rId3" cstate="print"/>
                        <a:stretch>
                          <a:fillRect/>
                        </a:stretch>
                      </pic:blipFill>
                      <pic:spPr>
                        <a:xfrm>
                          <a:off x="0" y="0"/>
                          <a:ext cx="180480" cy="218563"/>
                        </a:xfrm>
                        <a:prstGeom prst="rect">
                          <a:avLst/>
                        </a:prstGeom>
                      </pic:spPr>
                    </pic:pic>
                    <pic:pic>
                      <pic:nvPicPr>
                        <pic:cNvPr id="188" name="Image 188"/>
                        <pic:cNvPicPr/>
                      </pic:nvPicPr>
                      <pic:blipFill>
                        <a:blip r:embed="rId4" cstate="print"/>
                        <a:stretch>
                          <a:fillRect/>
                        </a:stretch>
                      </pic:blipFill>
                      <pic:spPr>
                        <a:xfrm>
                          <a:off x="200689" y="48641"/>
                          <a:ext cx="180099" cy="174667"/>
                        </a:xfrm>
                        <a:prstGeom prst="rect">
                          <a:avLst/>
                        </a:prstGeom>
                      </pic:spPr>
                    </pic:pic>
                  </wpg:wgp>
                </a:graphicData>
              </a:graphic>
            </wp:anchor>
          </w:drawing>
        </mc:Choice>
        <mc:Fallback>
          <w:pict>
            <v:group style="position:absolute;margin-left:105.591759pt;margin-top:775.449036pt;width:30pt;height:17.6pt;mso-position-horizontal-relative:page;mso-position-vertical-relative:page;z-index:-15975424" id="docshapegroup132" coordorigin="2112,15509" coordsize="600,352">
              <v:shape style="position:absolute;left:2111;top:15508;width:285;height:345" type="#_x0000_t75" id="docshape133" stroked="false">
                <v:imagedata r:id="rId3" o:title=""/>
              </v:shape>
              <v:shape style="position:absolute;left:2427;top:15585;width:284;height:276" type="#_x0000_t75" id="docshape134" stroked="false">
                <v:imagedata r:id="rId4" o:title=""/>
              </v:shape>
              <w10:wrap type="none"/>
            </v:group>
          </w:pict>
        </mc:Fallback>
      </mc:AlternateContent>
    </w:r>
    <w:r>
      <w:rPr>
        <w:sz w:val="20"/>
      </w:rPr>
      <mc:AlternateContent>
        <mc:Choice Requires="wps">
          <w:drawing>
            <wp:anchor distT="0" distB="0" distL="0" distR="0" allowOverlap="1" layoutInCell="1" locked="0" behindDoc="1" simplePos="0" relativeHeight="487341568">
              <wp:simplePos x="0" y="0"/>
              <wp:positionH relativeFrom="page">
                <wp:posOffset>1947149</wp:posOffset>
              </wp:positionH>
              <wp:positionV relativeFrom="page">
                <wp:posOffset>9896844</wp:posOffset>
              </wp:positionV>
              <wp:extent cx="360045" cy="175260"/>
              <wp:effectExtent l="0" t="0" r="0" b="0"/>
              <wp:wrapNone/>
              <wp:docPr id="189" name="Group 189"/>
              <wp:cNvGraphicFramePr>
                <a:graphicFrameLocks/>
              </wp:cNvGraphicFramePr>
              <a:graphic>
                <a:graphicData uri="http://schemas.microsoft.com/office/word/2010/wordprocessingGroup">
                  <wpg:wgp>
                    <wpg:cNvPr id="189" name="Group 189"/>
                    <wpg:cNvGrpSpPr/>
                    <wpg:grpSpPr>
                      <a:xfrm>
                        <a:off x="0" y="0"/>
                        <a:ext cx="360045" cy="175260"/>
                        <a:chExt cx="360045" cy="175260"/>
                      </a:xfrm>
                    </wpg:grpSpPr>
                    <pic:pic>
                      <pic:nvPicPr>
                        <pic:cNvPr id="190" name="Image 190"/>
                        <pic:cNvPicPr/>
                      </pic:nvPicPr>
                      <pic:blipFill>
                        <a:blip r:embed="rId5" cstate="print"/>
                        <a:stretch>
                          <a:fillRect/>
                        </a:stretch>
                      </pic:blipFill>
                      <pic:spPr>
                        <a:xfrm>
                          <a:off x="0" y="0"/>
                          <a:ext cx="153662" cy="174667"/>
                        </a:xfrm>
                        <a:prstGeom prst="rect">
                          <a:avLst/>
                        </a:prstGeom>
                      </pic:spPr>
                    </pic:pic>
                    <pic:pic>
                      <pic:nvPicPr>
                        <pic:cNvPr id="191" name="Image 191"/>
                        <pic:cNvPicPr/>
                      </pic:nvPicPr>
                      <pic:blipFill>
                        <a:blip r:embed="rId6" cstate="print"/>
                        <a:stretch>
                          <a:fillRect/>
                        </a:stretch>
                      </pic:blipFill>
                      <pic:spPr>
                        <a:xfrm>
                          <a:off x="185183" y="0"/>
                          <a:ext cx="174760" cy="174667"/>
                        </a:xfrm>
                        <a:prstGeom prst="rect">
                          <a:avLst/>
                        </a:prstGeom>
                      </pic:spPr>
                    </pic:pic>
                  </wpg:wgp>
                </a:graphicData>
              </a:graphic>
            </wp:anchor>
          </w:drawing>
        </mc:Choice>
        <mc:Fallback>
          <w:pict>
            <v:group style="position:absolute;margin-left:153.318893pt;margin-top:779.279114pt;width:28.35pt;height:13.8pt;mso-position-horizontal-relative:page;mso-position-vertical-relative:page;z-index:-15974912" id="docshapegroup135" coordorigin="3066,15586" coordsize="567,276">
              <v:shape style="position:absolute;left:3066;top:15585;width:242;height:276" type="#_x0000_t75" id="docshape136" stroked="false">
                <v:imagedata r:id="rId5" o:title=""/>
              </v:shape>
              <v:shape style="position:absolute;left:3358;top:15585;width:276;height:276" type="#_x0000_t75" id="docshape137" stroked="false">
                <v:imagedata r:id="rId6" o:title=""/>
              </v:shape>
              <w10:wrap type="none"/>
            </v:group>
          </w:pict>
        </mc:Fallback>
      </mc:AlternateContent>
    </w:r>
    <w:r>
      <w:rPr>
        <w:sz w:val="20"/>
      </w:rPr>
      <mc:AlternateContent>
        <mc:Choice Requires="wps">
          <w:drawing>
            <wp:anchor distT="0" distB="0" distL="0" distR="0" allowOverlap="1" layoutInCell="1" locked="0" behindDoc="1" simplePos="0" relativeHeight="487342080">
              <wp:simplePos x="0" y="0"/>
              <wp:positionH relativeFrom="page">
                <wp:posOffset>1759043</wp:posOffset>
              </wp:positionH>
              <wp:positionV relativeFrom="page">
                <wp:posOffset>9837464</wp:posOffset>
              </wp:positionV>
              <wp:extent cx="53340" cy="229870"/>
              <wp:effectExtent l="0" t="0" r="0" b="0"/>
              <wp:wrapNone/>
              <wp:docPr id="192" name="Graphic 192"/>
              <wp:cNvGraphicFramePr>
                <a:graphicFrameLocks/>
              </wp:cNvGraphicFramePr>
              <a:graphic>
                <a:graphicData uri="http://schemas.microsoft.com/office/word/2010/wordprocessingShape">
                  <wps:wsp>
                    <wps:cNvPr id="192" name="Graphic 192"/>
                    <wps:cNvSpPr/>
                    <wps:spPr>
                      <a:xfrm>
                        <a:off x="0" y="0"/>
                        <a:ext cx="53340" cy="229870"/>
                      </a:xfrm>
                      <a:custGeom>
                        <a:avLst/>
                        <a:gdLst/>
                        <a:ahLst/>
                        <a:cxnLst/>
                        <a:rect l="l" t="t" r="r" b="b"/>
                        <a:pathLst>
                          <a:path w="53340" h="229870">
                            <a:moveTo>
                              <a:pt x="52746" y="0"/>
                            </a:moveTo>
                            <a:lnTo>
                              <a:pt x="0" y="0"/>
                            </a:lnTo>
                            <a:lnTo>
                              <a:pt x="0" y="229302"/>
                            </a:lnTo>
                            <a:lnTo>
                              <a:pt x="52746" y="229302"/>
                            </a:lnTo>
                            <a:lnTo>
                              <a:pt x="52746" y="0"/>
                            </a:lnTo>
                            <a:close/>
                          </a:path>
                        </a:pathLst>
                      </a:custGeom>
                      <a:solidFill>
                        <a:srgbClr val="224E94"/>
                      </a:solidFill>
                    </wps:spPr>
                    <wps:bodyPr wrap="square" lIns="0" tIns="0" rIns="0" bIns="0" rtlCol="0">
                      <a:prstTxWarp prst="textNoShape">
                        <a:avLst/>
                      </a:prstTxWarp>
                      <a:noAutofit/>
                    </wps:bodyPr>
                  </wps:wsp>
                </a:graphicData>
              </a:graphic>
            </wp:anchor>
          </w:drawing>
        </mc:Choice>
        <mc:Fallback>
          <w:pict>
            <v:rect style="position:absolute;margin-left:138.50737pt;margin-top:774.603516pt;width:4.153231pt;height:18.055324pt;mso-position-horizontal-relative:page;mso-position-vertical-relative:page;z-index:-15974400" id="docshape138" filled="true" fillcolor="#224e94" stroked="false">
              <v:fill type="solid"/>
              <w10:wrap type="none"/>
            </v:rect>
          </w:pict>
        </mc:Fallback>
      </mc:AlternateContent>
    </w:r>
    <w:r>
      <w:rPr>
        <w:sz w:val="20"/>
      </w:rPr>
      <mc:AlternateContent>
        <mc:Choice Requires="wps">
          <w:drawing>
            <wp:anchor distT="0" distB="0" distL="0" distR="0" allowOverlap="1" layoutInCell="1" locked="0" behindDoc="1" simplePos="0" relativeHeight="487342592">
              <wp:simplePos x="0" y="0"/>
              <wp:positionH relativeFrom="page">
                <wp:posOffset>1859324</wp:posOffset>
              </wp:positionH>
              <wp:positionV relativeFrom="page">
                <wp:posOffset>9901577</wp:posOffset>
              </wp:positionV>
              <wp:extent cx="52705" cy="165735"/>
              <wp:effectExtent l="0" t="0" r="0" b="0"/>
              <wp:wrapNone/>
              <wp:docPr id="193" name="Graphic 193"/>
              <wp:cNvGraphicFramePr>
                <a:graphicFrameLocks/>
              </wp:cNvGraphicFramePr>
              <a:graphic>
                <a:graphicData uri="http://schemas.microsoft.com/office/word/2010/wordprocessingShape">
                  <wps:wsp>
                    <wps:cNvPr id="193" name="Graphic 193"/>
                    <wps:cNvSpPr/>
                    <wps:spPr>
                      <a:xfrm>
                        <a:off x="0" y="0"/>
                        <a:ext cx="52705" cy="165735"/>
                      </a:xfrm>
                      <a:custGeom>
                        <a:avLst/>
                        <a:gdLst/>
                        <a:ahLst/>
                        <a:cxnLst/>
                        <a:rect l="l" t="t" r="r" b="b"/>
                        <a:pathLst>
                          <a:path w="52705" h="165735">
                            <a:moveTo>
                              <a:pt x="52491" y="0"/>
                            </a:moveTo>
                            <a:lnTo>
                              <a:pt x="0" y="0"/>
                            </a:lnTo>
                            <a:lnTo>
                              <a:pt x="0" y="165188"/>
                            </a:lnTo>
                            <a:lnTo>
                              <a:pt x="52491" y="165188"/>
                            </a:lnTo>
                            <a:lnTo>
                              <a:pt x="52491" y="0"/>
                            </a:lnTo>
                            <a:close/>
                          </a:path>
                        </a:pathLst>
                      </a:custGeom>
                      <a:solidFill>
                        <a:srgbClr val="224E94"/>
                      </a:solidFill>
                    </wps:spPr>
                    <wps:bodyPr wrap="square" lIns="0" tIns="0" rIns="0" bIns="0" rtlCol="0">
                      <a:prstTxWarp prst="textNoShape">
                        <a:avLst/>
                      </a:prstTxWarp>
                      <a:noAutofit/>
                    </wps:bodyPr>
                  </wps:wsp>
                </a:graphicData>
              </a:graphic>
            </wp:anchor>
          </w:drawing>
        </mc:Choice>
        <mc:Fallback>
          <w:pict>
            <v:rect style="position:absolute;margin-left:146.403503pt;margin-top:779.651794pt;width:4.133215pt;height:13.007006pt;mso-position-horizontal-relative:page;mso-position-vertical-relative:page;z-index:-15973888" id="docshape139" filled="true" fillcolor="#224e94" stroked="false">
              <v:fill type="solid"/>
              <w10:wrap type="none"/>
            </v:rect>
          </w:pict>
        </mc:Fallback>
      </mc:AlternateContent>
    </w:r>
    <w:r>
      <w:rPr>
        <w:sz w:val="20"/>
      </w:rPr>
      <mc:AlternateContent>
        <mc:Choice Requires="wps">
          <w:drawing>
            <wp:anchor distT="0" distB="0" distL="0" distR="0" allowOverlap="1" layoutInCell="1" locked="0" behindDoc="1" simplePos="0" relativeHeight="487343104">
              <wp:simplePos x="0" y="0"/>
              <wp:positionH relativeFrom="page">
                <wp:posOffset>1857545</wp:posOffset>
              </wp:positionH>
              <wp:positionV relativeFrom="page">
                <wp:posOffset>9837464</wp:posOffset>
              </wp:positionV>
              <wp:extent cx="56515" cy="41275"/>
              <wp:effectExtent l="0" t="0" r="0" b="0"/>
              <wp:wrapNone/>
              <wp:docPr id="194" name="Graphic 194"/>
              <wp:cNvGraphicFramePr>
                <a:graphicFrameLocks/>
              </wp:cNvGraphicFramePr>
              <a:graphic>
                <a:graphicData uri="http://schemas.microsoft.com/office/word/2010/wordprocessingShape">
                  <wps:wsp>
                    <wps:cNvPr id="194" name="Graphic 194"/>
                    <wps:cNvSpPr/>
                    <wps:spPr>
                      <a:xfrm>
                        <a:off x="0" y="0"/>
                        <a:ext cx="56515" cy="41275"/>
                      </a:xfrm>
                      <a:custGeom>
                        <a:avLst/>
                        <a:gdLst/>
                        <a:ahLst/>
                        <a:cxnLst/>
                        <a:rect l="l" t="t" r="r" b="b"/>
                        <a:pathLst>
                          <a:path w="56515" h="41275">
                            <a:moveTo>
                              <a:pt x="56050" y="0"/>
                            </a:moveTo>
                            <a:lnTo>
                              <a:pt x="0" y="0"/>
                            </a:lnTo>
                            <a:lnTo>
                              <a:pt x="0" y="41058"/>
                            </a:lnTo>
                            <a:lnTo>
                              <a:pt x="56050" y="41058"/>
                            </a:lnTo>
                            <a:lnTo>
                              <a:pt x="56050" y="0"/>
                            </a:lnTo>
                            <a:close/>
                          </a:path>
                        </a:pathLst>
                      </a:custGeom>
                      <a:solidFill>
                        <a:srgbClr val="224E94"/>
                      </a:solidFill>
                    </wps:spPr>
                    <wps:bodyPr wrap="square" lIns="0" tIns="0" rIns="0" bIns="0" rtlCol="0">
                      <a:prstTxWarp prst="textNoShape">
                        <a:avLst/>
                      </a:prstTxWarp>
                      <a:noAutofit/>
                    </wps:bodyPr>
                  </wps:wsp>
                </a:graphicData>
              </a:graphic>
            </wp:anchor>
          </w:drawing>
        </mc:Choice>
        <mc:Fallback>
          <w:pict>
            <v:rect style="position:absolute;margin-left:146.263397pt;margin-top:774.603516pt;width:4.413433pt;height:3.232967pt;mso-position-horizontal-relative:page;mso-position-vertical-relative:page;z-index:-15973376" id="docshape140" filled="true" fillcolor="#224e94" stroked="false">
              <v:fill type="solid"/>
              <w10:wrap type="none"/>
            </v:rect>
          </w:pict>
        </mc:Fallback>
      </mc:AlternateContent>
    </w:r>
    <w:r>
      <w:rPr>
        <w:sz w:val="20"/>
      </w:rPr>
      <w:drawing>
        <wp:anchor distT="0" distB="0" distL="0" distR="0" allowOverlap="1" layoutInCell="1" locked="0" behindDoc="1" simplePos="0" relativeHeight="487343616">
          <wp:simplePos x="0" y="0"/>
          <wp:positionH relativeFrom="page">
            <wp:posOffset>2891113</wp:posOffset>
          </wp:positionH>
          <wp:positionV relativeFrom="page">
            <wp:posOffset>9632158</wp:posOffset>
          </wp:positionV>
          <wp:extent cx="966078" cy="119397"/>
          <wp:effectExtent l="0" t="0" r="0" b="0"/>
          <wp:wrapNone/>
          <wp:docPr id="195" name="Image 195"/>
          <wp:cNvGraphicFramePr>
            <a:graphicFrameLocks/>
          </wp:cNvGraphicFramePr>
          <a:graphic>
            <a:graphicData uri="http://schemas.openxmlformats.org/drawingml/2006/picture">
              <pic:pic>
                <pic:nvPicPr>
                  <pic:cNvPr id="195" name="Image 195"/>
                  <pic:cNvPicPr/>
                </pic:nvPicPr>
                <pic:blipFill>
                  <a:blip r:embed="rId7" cstate="print"/>
                  <a:stretch>
                    <a:fillRect/>
                  </a:stretch>
                </pic:blipFill>
                <pic:spPr>
                  <a:xfrm>
                    <a:off x="0" y="0"/>
                    <a:ext cx="966078" cy="119397"/>
                  </a:xfrm>
                  <a:prstGeom prst="rect">
                    <a:avLst/>
                  </a:prstGeom>
                </pic:spPr>
              </pic:pic>
            </a:graphicData>
          </a:graphic>
        </wp:anchor>
      </w:drawing>
    </w:r>
    <w:r>
      <w:rPr>
        <w:sz w:val="20"/>
      </w:rPr>
      <w:drawing>
        <wp:anchor distT="0" distB="0" distL="0" distR="0" allowOverlap="1" layoutInCell="1" locked="0" behindDoc="1" simplePos="0" relativeHeight="487344128">
          <wp:simplePos x="0" y="0"/>
          <wp:positionH relativeFrom="page">
            <wp:posOffset>4494846</wp:posOffset>
          </wp:positionH>
          <wp:positionV relativeFrom="page">
            <wp:posOffset>9631204</wp:posOffset>
          </wp:positionV>
          <wp:extent cx="766406" cy="120351"/>
          <wp:effectExtent l="0" t="0" r="0" b="0"/>
          <wp:wrapNone/>
          <wp:docPr id="196" name="Image 196"/>
          <wp:cNvGraphicFramePr>
            <a:graphicFrameLocks/>
          </wp:cNvGraphicFramePr>
          <a:graphic>
            <a:graphicData uri="http://schemas.openxmlformats.org/drawingml/2006/picture">
              <pic:pic>
                <pic:nvPicPr>
                  <pic:cNvPr id="196" name="Image 196"/>
                  <pic:cNvPicPr/>
                </pic:nvPicPr>
                <pic:blipFill>
                  <a:blip r:embed="rId8" cstate="print"/>
                  <a:stretch>
                    <a:fillRect/>
                  </a:stretch>
                </pic:blipFill>
                <pic:spPr>
                  <a:xfrm>
                    <a:off x="0" y="0"/>
                    <a:ext cx="766406" cy="120351"/>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344640">
              <wp:simplePos x="0" y="0"/>
              <wp:positionH relativeFrom="page">
                <wp:posOffset>5640261</wp:posOffset>
              </wp:positionH>
              <wp:positionV relativeFrom="page">
                <wp:posOffset>9628366</wp:posOffset>
              </wp:positionV>
              <wp:extent cx="737870" cy="123189"/>
              <wp:effectExtent l="0" t="0" r="0" b="0"/>
              <wp:wrapNone/>
              <wp:docPr id="197" name="Group 197"/>
              <wp:cNvGraphicFramePr>
                <a:graphicFrameLocks/>
              </wp:cNvGraphicFramePr>
              <a:graphic>
                <a:graphicData uri="http://schemas.microsoft.com/office/word/2010/wordprocessingGroup">
                  <wpg:wgp>
                    <wpg:cNvPr id="197" name="Group 197"/>
                    <wpg:cNvGrpSpPr/>
                    <wpg:grpSpPr>
                      <a:xfrm>
                        <a:off x="0" y="0"/>
                        <a:ext cx="737870" cy="123189"/>
                        <a:chExt cx="737870" cy="123189"/>
                      </a:xfrm>
                    </wpg:grpSpPr>
                    <pic:pic>
                      <pic:nvPicPr>
                        <pic:cNvPr id="198" name="Image 198"/>
                        <pic:cNvPicPr/>
                      </pic:nvPicPr>
                      <pic:blipFill>
                        <a:blip r:embed="rId9" cstate="print"/>
                        <a:stretch>
                          <a:fillRect/>
                        </a:stretch>
                      </pic:blipFill>
                      <pic:spPr>
                        <a:xfrm>
                          <a:off x="0" y="0"/>
                          <a:ext cx="680487" cy="123188"/>
                        </a:xfrm>
                        <a:prstGeom prst="rect">
                          <a:avLst/>
                        </a:prstGeom>
                      </pic:spPr>
                    </pic:pic>
                    <wps:wsp>
                      <wps:cNvPr id="199" name="Graphic 199"/>
                      <wps:cNvSpPr/>
                      <wps:spPr>
                        <a:xfrm>
                          <a:off x="696619" y="10"/>
                          <a:ext cx="41275" cy="97155"/>
                        </a:xfrm>
                        <a:custGeom>
                          <a:avLst/>
                          <a:gdLst/>
                          <a:ahLst/>
                          <a:cxnLst/>
                          <a:rect l="l" t="t" r="r" b="b"/>
                          <a:pathLst>
                            <a:path w="41275" h="97155">
                              <a:moveTo>
                                <a:pt x="11696" y="0"/>
                              </a:moveTo>
                              <a:lnTo>
                                <a:pt x="0" y="0"/>
                              </a:lnTo>
                              <a:lnTo>
                                <a:pt x="0" y="96647"/>
                              </a:lnTo>
                              <a:lnTo>
                                <a:pt x="11696" y="96647"/>
                              </a:lnTo>
                              <a:lnTo>
                                <a:pt x="11696" y="0"/>
                              </a:lnTo>
                              <a:close/>
                            </a:path>
                            <a:path w="41275" h="97155">
                              <a:moveTo>
                                <a:pt x="41059" y="0"/>
                              </a:moveTo>
                              <a:lnTo>
                                <a:pt x="29616" y="0"/>
                              </a:lnTo>
                              <a:lnTo>
                                <a:pt x="29616" y="96647"/>
                              </a:lnTo>
                              <a:lnTo>
                                <a:pt x="41059" y="96647"/>
                              </a:lnTo>
                              <a:lnTo>
                                <a:pt x="41059" y="0"/>
                              </a:lnTo>
                              <a:close/>
                            </a:path>
                          </a:pathLst>
                        </a:custGeom>
                        <a:solidFill>
                          <a:srgbClr val="111112"/>
                        </a:solidFill>
                      </wps:spPr>
                      <wps:bodyPr wrap="square" lIns="0" tIns="0" rIns="0" bIns="0" rtlCol="0">
                        <a:prstTxWarp prst="textNoShape">
                          <a:avLst/>
                        </a:prstTxWarp>
                        <a:noAutofit/>
                      </wps:bodyPr>
                    </wps:wsp>
                  </wpg:wgp>
                </a:graphicData>
              </a:graphic>
            </wp:anchor>
          </w:drawing>
        </mc:Choice>
        <mc:Fallback>
          <w:pict>
            <v:group style="position:absolute;margin-left:444.115112pt;margin-top:758.139099pt;width:58.1pt;height:9.7pt;mso-position-horizontal-relative:page;mso-position-vertical-relative:page;z-index:-15971840" id="docshapegroup141" coordorigin="8882,15163" coordsize="1162,194">
              <v:shape style="position:absolute;left:8882;top:15162;width:1072;height:194" type="#_x0000_t75" id="docshape142" stroked="false">
                <v:imagedata r:id="rId9" o:title=""/>
              </v:shape>
              <v:shape style="position:absolute;left:9979;top:15162;width:65;height:153" id="docshape143" coordorigin="9979,15163" coordsize="65,153" path="m9998,15163l9979,15163,9979,15315,9998,15315,9998,15163xm10044,15163l10026,15163,10026,15315,10044,15315,10044,15163xe" filled="true" fillcolor="#111112" stroked="false">
                <v:path arrowok="t"/>
                <v:fill type="solid"/>
              </v:shape>
              <w10:wrap type="none"/>
            </v:group>
          </w:pict>
        </mc:Fallback>
      </mc:AlternateContent>
    </w:r>
    <w:r>
      <w:rPr>
        <w:sz w:val="20"/>
      </w:rPr>
      <w:drawing>
        <wp:anchor distT="0" distB="0" distL="0" distR="0" allowOverlap="1" layoutInCell="1" locked="0" behindDoc="1" simplePos="0" relativeHeight="487345152">
          <wp:simplePos x="0" y="0"/>
          <wp:positionH relativeFrom="page">
            <wp:posOffset>4017463</wp:posOffset>
          </wp:positionH>
          <wp:positionV relativeFrom="page">
            <wp:posOffset>9631204</wp:posOffset>
          </wp:positionV>
          <wp:extent cx="300715" cy="95706"/>
          <wp:effectExtent l="0" t="0" r="0" b="0"/>
          <wp:wrapNone/>
          <wp:docPr id="200" name="Image 200"/>
          <wp:cNvGraphicFramePr>
            <a:graphicFrameLocks/>
          </wp:cNvGraphicFramePr>
          <a:graphic>
            <a:graphicData uri="http://schemas.openxmlformats.org/drawingml/2006/picture">
              <pic:pic>
                <pic:nvPicPr>
                  <pic:cNvPr id="200" name="Image 200"/>
                  <pic:cNvPicPr/>
                </pic:nvPicPr>
                <pic:blipFill>
                  <a:blip r:embed="rId10" cstate="print"/>
                  <a:stretch>
                    <a:fillRect/>
                  </a:stretch>
                </pic:blipFill>
                <pic:spPr>
                  <a:xfrm>
                    <a:off x="0" y="0"/>
                    <a:ext cx="300715" cy="95706"/>
                  </a:xfrm>
                  <a:prstGeom prst="rect">
                    <a:avLst/>
                  </a:prstGeom>
                </pic:spPr>
              </pic:pic>
            </a:graphicData>
          </a:graphic>
        </wp:anchor>
      </w:drawing>
    </w:r>
    <w:r>
      <w:rPr>
        <w:sz w:val="20"/>
      </w:rPr>
      <w:drawing>
        <wp:anchor distT="0" distB="0" distL="0" distR="0" allowOverlap="1" layoutInCell="1" locked="0" behindDoc="1" simplePos="0" relativeHeight="487345664">
          <wp:simplePos x="0" y="0"/>
          <wp:positionH relativeFrom="page">
            <wp:posOffset>4368637</wp:posOffset>
          </wp:positionH>
          <wp:positionV relativeFrom="page">
            <wp:posOffset>9631204</wp:posOffset>
          </wp:positionV>
          <wp:extent cx="76386" cy="95706"/>
          <wp:effectExtent l="0" t="0" r="0" b="0"/>
          <wp:wrapNone/>
          <wp:docPr id="201" name="Image 201"/>
          <wp:cNvGraphicFramePr>
            <a:graphicFrameLocks/>
          </wp:cNvGraphicFramePr>
          <a:graphic>
            <a:graphicData uri="http://schemas.openxmlformats.org/drawingml/2006/picture">
              <pic:pic>
                <pic:nvPicPr>
                  <pic:cNvPr id="201" name="Image 201"/>
                  <pic:cNvPicPr/>
                </pic:nvPicPr>
                <pic:blipFill>
                  <a:blip r:embed="rId11" cstate="print"/>
                  <a:stretch>
                    <a:fillRect/>
                  </a:stretch>
                </pic:blipFill>
                <pic:spPr>
                  <a:xfrm>
                    <a:off x="0" y="0"/>
                    <a:ext cx="76386" cy="95706"/>
                  </a:xfrm>
                  <a:prstGeom prst="rect">
                    <a:avLst/>
                  </a:prstGeom>
                </pic:spPr>
              </pic:pic>
            </a:graphicData>
          </a:graphic>
        </wp:anchor>
      </w:drawing>
    </w:r>
    <w:r>
      <w:rPr>
        <w:sz w:val="20"/>
      </w:rPr>
      <w:drawing>
        <wp:anchor distT="0" distB="0" distL="0" distR="0" allowOverlap="1" layoutInCell="1" locked="0" behindDoc="1" simplePos="0" relativeHeight="487346176">
          <wp:simplePos x="0" y="0"/>
          <wp:positionH relativeFrom="page">
            <wp:posOffset>5310821</wp:posOffset>
          </wp:positionH>
          <wp:positionV relativeFrom="page">
            <wp:posOffset>9627425</wp:posOffset>
          </wp:positionV>
          <wp:extent cx="152645" cy="99484"/>
          <wp:effectExtent l="0" t="0" r="0" b="0"/>
          <wp:wrapNone/>
          <wp:docPr id="202" name="Image 202"/>
          <wp:cNvGraphicFramePr>
            <a:graphicFrameLocks/>
          </wp:cNvGraphicFramePr>
          <a:graphic>
            <a:graphicData uri="http://schemas.openxmlformats.org/drawingml/2006/picture">
              <pic:pic>
                <pic:nvPicPr>
                  <pic:cNvPr id="202" name="Image 202"/>
                  <pic:cNvPicPr/>
                </pic:nvPicPr>
                <pic:blipFill>
                  <a:blip r:embed="rId12" cstate="print"/>
                  <a:stretch>
                    <a:fillRect/>
                  </a:stretch>
                </pic:blipFill>
                <pic:spPr>
                  <a:xfrm>
                    <a:off x="0" y="0"/>
                    <a:ext cx="152645" cy="99484"/>
                  </a:xfrm>
                  <a:prstGeom prst="rect">
                    <a:avLst/>
                  </a:prstGeom>
                </pic:spPr>
              </pic:pic>
            </a:graphicData>
          </a:graphic>
        </wp:anchor>
      </w:drawing>
    </w:r>
    <w:r>
      <w:rPr>
        <w:sz w:val="20"/>
      </w:rPr>
      <w:drawing>
        <wp:anchor distT="0" distB="0" distL="0" distR="0" allowOverlap="1" layoutInCell="1" locked="0" behindDoc="1" simplePos="0" relativeHeight="487346688">
          <wp:simplePos x="0" y="0"/>
          <wp:positionH relativeFrom="page">
            <wp:posOffset>5514052</wp:posOffset>
          </wp:positionH>
          <wp:positionV relativeFrom="page">
            <wp:posOffset>9631204</wp:posOffset>
          </wp:positionV>
          <wp:extent cx="75369" cy="95706"/>
          <wp:effectExtent l="0" t="0" r="0" b="0"/>
          <wp:wrapNone/>
          <wp:docPr id="203" name="Image 203"/>
          <wp:cNvGraphicFramePr>
            <a:graphicFrameLocks/>
          </wp:cNvGraphicFramePr>
          <a:graphic>
            <a:graphicData uri="http://schemas.openxmlformats.org/drawingml/2006/picture">
              <pic:pic>
                <pic:nvPicPr>
                  <pic:cNvPr id="203" name="Image 203"/>
                  <pic:cNvPicPr/>
                </pic:nvPicPr>
                <pic:blipFill>
                  <a:blip r:embed="rId13" cstate="print"/>
                  <a:stretch>
                    <a:fillRect/>
                  </a:stretch>
                </pic:blipFill>
                <pic:spPr>
                  <a:xfrm>
                    <a:off x="0" y="0"/>
                    <a:ext cx="75369" cy="95706"/>
                  </a:xfrm>
                  <a:prstGeom prst="rect">
                    <a:avLst/>
                  </a:prstGeom>
                </pic:spPr>
              </pic:pic>
            </a:graphicData>
          </a:graphic>
        </wp:anchor>
      </w:drawing>
    </w:r>
    <w:r>
      <w:rPr>
        <w:sz w:val="20"/>
      </w:rPr>
      <w:drawing>
        <wp:anchor distT="0" distB="0" distL="0" distR="0" allowOverlap="1" layoutInCell="1" locked="0" behindDoc="1" simplePos="0" relativeHeight="487347200">
          <wp:simplePos x="0" y="0"/>
          <wp:positionH relativeFrom="page">
            <wp:posOffset>3912479</wp:posOffset>
          </wp:positionH>
          <wp:positionV relativeFrom="page">
            <wp:posOffset>9627425</wp:posOffset>
          </wp:positionV>
          <wp:extent cx="65964" cy="97589"/>
          <wp:effectExtent l="0" t="0" r="0" b="0"/>
          <wp:wrapNone/>
          <wp:docPr id="204" name="Image 204"/>
          <wp:cNvGraphicFramePr>
            <a:graphicFrameLocks/>
          </wp:cNvGraphicFramePr>
          <a:graphic>
            <a:graphicData uri="http://schemas.openxmlformats.org/drawingml/2006/picture">
              <pic:pic>
                <pic:nvPicPr>
                  <pic:cNvPr id="204" name="Image 204"/>
                  <pic:cNvPicPr/>
                </pic:nvPicPr>
                <pic:blipFill>
                  <a:blip r:embed="rId14" cstate="print"/>
                  <a:stretch>
                    <a:fillRect/>
                  </a:stretch>
                </pic:blipFill>
                <pic:spPr>
                  <a:xfrm>
                    <a:off x="0" y="0"/>
                    <a:ext cx="65964" cy="97589"/>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347712">
              <wp:simplePos x="0" y="0"/>
              <wp:positionH relativeFrom="page">
                <wp:posOffset>1337195</wp:posOffset>
              </wp:positionH>
              <wp:positionV relativeFrom="page">
                <wp:posOffset>9480232</wp:posOffset>
              </wp:positionV>
              <wp:extent cx="384175" cy="224154"/>
              <wp:effectExtent l="0" t="0" r="0" b="0"/>
              <wp:wrapNone/>
              <wp:docPr id="205" name="Graphic 205"/>
              <wp:cNvGraphicFramePr>
                <a:graphicFrameLocks/>
              </wp:cNvGraphicFramePr>
              <a:graphic>
                <a:graphicData uri="http://schemas.microsoft.com/office/word/2010/wordprocessingShape">
                  <wps:wsp>
                    <wps:cNvPr id="205" name="Graphic 205"/>
                    <wps:cNvSpPr/>
                    <wps:spPr>
                      <a:xfrm>
                        <a:off x="0" y="0"/>
                        <a:ext cx="384175" cy="224154"/>
                      </a:xfrm>
                      <a:custGeom>
                        <a:avLst/>
                        <a:gdLst/>
                        <a:ahLst/>
                        <a:cxnLst/>
                        <a:rect l="l" t="t" r="r" b="b"/>
                        <a:pathLst>
                          <a:path w="384175" h="224154">
                            <a:moveTo>
                              <a:pt x="203479" y="218897"/>
                            </a:moveTo>
                            <a:lnTo>
                              <a:pt x="114515" y="101396"/>
                            </a:lnTo>
                            <a:lnTo>
                              <a:pt x="199415" y="0"/>
                            </a:lnTo>
                            <a:lnTo>
                              <a:pt x="134721" y="0"/>
                            </a:lnTo>
                            <a:lnTo>
                              <a:pt x="56426" y="99504"/>
                            </a:lnTo>
                            <a:lnTo>
                              <a:pt x="56426" y="0"/>
                            </a:lnTo>
                            <a:lnTo>
                              <a:pt x="0" y="0"/>
                            </a:lnTo>
                            <a:lnTo>
                              <a:pt x="0" y="218897"/>
                            </a:lnTo>
                            <a:lnTo>
                              <a:pt x="56426" y="218897"/>
                            </a:lnTo>
                            <a:lnTo>
                              <a:pt x="56426" y="148145"/>
                            </a:lnTo>
                            <a:lnTo>
                              <a:pt x="69773" y="132029"/>
                            </a:lnTo>
                            <a:lnTo>
                              <a:pt x="134721" y="218897"/>
                            </a:lnTo>
                            <a:lnTo>
                              <a:pt x="203479" y="218897"/>
                            </a:lnTo>
                            <a:close/>
                          </a:path>
                          <a:path w="384175" h="224154">
                            <a:moveTo>
                              <a:pt x="383717" y="128244"/>
                            </a:moveTo>
                            <a:lnTo>
                              <a:pt x="372491" y="82130"/>
                            </a:lnTo>
                            <a:lnTo>
                              <a:pt x="337705" y="53936"/>
                            </a:lnTo>
                            <a:lnTo>
                              <a:pt x="330327" y="52247"/>
                            </a:lnTo>
                            <a:lnTo>
                              <a:pt x="330327" y="115608"/>
                            </a:lnTo>
                            <a:lnTo>
                              <a:pt x="262458" y="115608"/>
                            </a:lnTo>
                            <a:lnTo>
                              <a:pt x="263144" y="107759"/>
                            </a:lnTo>
                            <a:lnTo>
                              <a:pt x="263156" y="107607"/>
                            </a:lnTo>
                            <a:lnTo>
                              <a:pt x="265188" y="100685"/>
                            </a:lnTo>
                            <a:lnTo>
                              <a:pt x="268465" y="94818"/>
                            </a:lnTo>
                            <a:lnTo>
                              <a:pt x="272884" y="90017"/>
                            </a:lnTo>
                            <a:lnTo>
                              <a:pt x="278396" y="86791"/>
                            </a:lnTo>
                            <a:lnTo>
                              <a:pt x="284137" y="84416"/>
                            </a:lnTo>
                            <a:lnTo>
                              <a:pt x="283946" y="84416"/>
                            </a:lnTo>
                            <a:lnTo>
                              <a:pt x="290855" y="82715"/>
                            </a:lnTo>
                            <a:lnTo>
                              <a:pt x="297789" y="82130"/>
                            </a:lnTo>
                            <a:lnTo>
                              <a:pt x="305714" y="82715"/>
                            </a:lnTo>
                            <a:lnTo>
                              <a:pt x="329768" y="107607"/>
                            </a:lnTo>
                            <a:lnTo>
                              <a:pt x="329806" y="107759"/>
                            </a:lnTo>
                            <a:lnTo>
                              <a:pt x="330327" y="115608"/>
                            </a:lnTo>
                            <a:lnTo>
                              <a:pt x="330327" y="52247"/>
                            </a:lnTo>
                            <a:lnTo>
                              <a:pt x="321437" y="50203"/>
                            </a:lnTo>
                            <a:lnTo>
                              <a:pt x="302628" y="48958"/>
                            </a:lnTo>
                            <a:lnTo>
                              <a:pt x="281762" y="50393"/>
                            </a:lnTo>
                            <a:lnTo>
                              <a:pt x="233857" y="72656"/>
                            </a:lnTo>
                            <a:lnTo>
                              <a:pt x="210642" y="118541"/>
                            </a:lnTo>
                            <a:lnTo>
                              <a:pt x="209207" y="137718"/>
                            </a:lnTo>
                            <a:lnTo>
                              <a:pt x="210807" y="157276"/>
                            </a:lnTo>
                            <a:lnTo>
                              <a:pt x="234746" y="201510"/>
                            </a:lnTo>
                            <a:lnTo>
                              <a:pt x="287680" y="222351"/>
                            </a:lnTo>
                            <a:lnTo>
                              <a:pt x="311137" y="223634"/>
                            </a:lnTo>
                            <a:lnTo>
                              <a:pt x="320497" y="223456"/>
                            </a:lnTo>
                            <a:lnTo>
                              <a:pt x="362953" y="216281"/>
                            </a:lnTo>
                            <a:lnTo>
                              <a:pt x="379895" y="210362"/>
                            </a:lnTo>
                            <a:lnTo>
                              <a:pt x="379895" y="186359"/>
                            </a:lnTo>
                            <a:lnTo>
                              <a:pt x="379895" y="167398"/>
                            </a:lnTo>
                            <a:lnTo>
                              <a:pt x="374180" y="167398"/>
                            </a:lnTo>
                            <a:lnTo>
                              <a:pt x="369443" y="170942"/>
                            </a:lnTo>
                            <a:lnTo>
                              <a:pt x="363677" y="174396"/>
                            </a:lnTo>
                            <a:lnTo>
                              <a:pt x="325437" y="186143"/>
                            </a:lnTo>
                            <a:lnTo>
                              <a:pt x="317106" y="186359"/>
                            </a:lnTo>
                            <a:lnTo>
                              <a:pt x="304825" y="185813"/>
                            </a:lnTo>
                            <a:lnTo>
                              <a:pt x="266763" y="163703"/>
                            </a:lnTo>
                            <a:lnTo>
                              <a:pt x="262458" y="146240"/>
                            </a:lnTo>
                            <a:lnTo>
                              <a:pt x="383717" y="146240"/>
                            </a:lnTo>
                            <a:lnTo>
                              <a:pt x="383717" y="128244"/>
                            </a:lnTo>
                            <a:close/>
                          </a:path>
                        </a:pathLst>
                      </a:custGeom>
                      <a:solidFill>
                        <a:srgbClr val="224E94"/>
                      </a:solidFill>
                    </wps:spPr>
                    <wps:bodyPr wrap="square" lIns="0" tIns="0" rIns="0" bIns="0" rtlCol="0">
                      <a:prstTxWarp prst="textNoShape">
                        <a:avLst/>
                      </a:prstTxWarp>
                      <a:noAutofit/>
                    </wps:bodyPr>
                  </wps:wsp>
                </a:graphicData>
              </a:graphic>
            </wp:anchor>
          </w:drawing>
        </mc:Choice>
        <mc:Fallback>
          <w:pict>
            <v:shape style="position:absolute;margin-left:105.291008pt;margin-top:746.474976pt;width:30.25pt;height:17.650pt;mso-position-horizontal-relative:page;mso-position-vertical-relative:page;z-index:-15968768" id="docshape144" coordorigin="2106,14929" coordsize="605,353" path="m2426,15274l2286,15089,2420,14929,2318,14929,2195,15086,2195,14929,2106,14929,2106,15274,2195,15274,2195,15163,2216,15137,2318,15274,2426,15274xm2710,15131l2709,15112,2708,15103,2701,15078,2692,15059,2691,15056,2677,15038,2659,15024,2638,15014,2626,15012,2626,15112,2519,15112,2520,15099,2520,15099,2523,15088,2529,15079,2536,15071,2544,15066,2553,15062,2553,15062,2564,15060,2575,15059,2587,15060,2598,15062,2606,15067,2613,15073,2619,15080,2622,15088,2623,15089,2625,15099,2625,15099,2626,15112,2626,15012,2612,15009,2582,15007,2550,15009,2521,15016,2496,15027,2474,15044,2457,15065,2445,15089,2438,15116,2435,15146,2438,15177,2445,15204,2458,15227,2476,15247,2499,15263,2527,15273,2559,15280,2596,15282,2611,15281,2625,15281,2639,15279,2651,15277,2664,15274,2677,15270,2691,15266,2704,15261,2704,15223,2704,15193,2695,15193,2688,15199,2679,15204,2668,15209,2656,15214,2644,15219,2631,15221,2618,15223,2605,15223,2586,15222,2569,15219,2554,15215,2542,15208,2533,15198,2526,15187,2521,15174,2519,15160,2710,15160,2710,15131xe" filled="true" fillcolor="#224e94" stroked="false">
              <v:path arrowok="t"/>
              <v:fill type="solid"/>
              <w10:wrap type="none"/>
            </v:shape>
          </w:pict>
        </mc:Fallback>
      </mc:AlternateContent>
    </w:r>
    <w:r>
      <w:rPr>
        <w:sz w:val="20"/>
      </w:rPr>
      <mc:AlternateContent>
        <mc:Choice Requires="wps">
          <w:drawing>
            <wp:anchor distT="0" distB="0" distL="0" distR="0" allowOverlap="1" layoutInCell="1" locked="0" behindDoc="1" simplePos="0" relativeHeight="487348224">
              <wp:simplePos x="0" y="0"/>
              <wp:positionH relativeFrom="page">
                <wp:posOffset>1761839</wp:posOffset>
              </wp:positionH>
              <wp:positionV relativeFrom="page">
                <wp:posOffset>9487174</wp:posOffset>
              </wp:positionV>
              <wp:extent cx="319405" cy="215900"/>
              <wp:effectExtent l="0" t="0" r="0" b="0"/>
              <wp:wrapNone/>
              <wp:docPr id="206" name="Group 206"/>
              <wp:cNvGraphicFramePr>
                <a:graphicFrameLocks/>
              </wp:cNvGraphicFramePr>
              <a:graphic>
                <a:graphicData uri="http://schemas.microsoft.com/office/word/2010/wordprocessingGroup">
                  <wpg:wgp>
                    <wpg:cNvPr id="206" name="Group 206"/>
                    <wpg:cNvGrpSpPr/>
                    <wpg:grpSpPr>
                      <a:xfrm>
                        <a:off x="0" y="0"/>
                        <a:ext cx="319405" cy="215900"/>
                        <a:chExt cx="319405" cy="215900"/>
                      </a:xfrm>
                    </wpg:grpSpPr>
                    <pic:pic>
                      <pic:nvPicPr>
                        <pic:cNvPr id="207" name="Image 207"/>
                        <pic:cNvPicPr/>
                      </pic:nvPicPr>
                      <pic:blipFill>
                        <a:blip r:embed="rId15" cstate="print"/>
                        <a:stretch>
                          <a:fillRect/>
                        </a:stretch>
                      </pic:blipFill>
                      <pic:spPr>
                        <a:xfrm>
                          <a:off x="0" y="42967"/>
                          <a:ext cx="166372" cy="168980"/>
                        </a:xfrm>
                        <a:prstGeom prst="rect">
                          <a:avLst/>
                        </a:prstGeom>
                      </pic:spPr>
                    </pic:pic>
                    <pic:pic>
                      <pic:nvPicPr>
                        <pic:cNvPr id="208" name="Image 208"/>
                        <pic:cNvPicPr/>
                      </pic:nvPicPr>
                      <pic:blipFill>
                        <a:blip r:embed="rId16" cstate="print"/>
                        <a:stretch>
                          <a:fillRect/>
                        </a:stretch>
                      </pic:blipFill>
                      <pic:spPr>
                        <a:xfrm>
                          <a:off x="195096" y="0"/>
                          <a:ext cx="123921" cy="215739"/>
                        </a:xfrm>
                        <a:prstGeom prst="rect">
                          <a:avLst/>
                        </a:prstGeom>
                      </pic:spPr>
                    </pic:pic>
                  </wpg:wgp>
                </a:graphicData>
              </a:graphic>
            </wp:anchor>
          </w:drawing>
        </mc:Choice>
        <mc:Fallback>
          <w:pict>
            <v:group style="position:absolute;margin-left:138.727539pt;margin-top:747.021606pt;width:25.15pt;height:17pt;mso-position-horizontal-relative:page;mso-position-vertical-relative:page;z-index:-15968256" id="docshapegroup145" coordorigin="2775,14940" coordsize="503,340">
              <v:shape style="position:absolute;left:2774;top:15008;width:262;height:267" type="#_x0000_t75" id="docshape146" stroked="false">
                <v:imagedata r:id="rId15" o:title=""/>
              </v:shape>
              <v:shape style="position:absolute;left:3081;top:14940;width:196;height:340" type="#_x0000_t75" id="docshape147" stroked="false">
                <v:imagedata r:id="rId16" o:title=""/>
              </v:shape>
              <w10:wrap type="none"/>
            </v:group>
          </w:pict>
        </mc:Fallback>
      </mc:AlternateContent>
    </w:r>
    <w:r>
      <w:rPr>
        <w:sz w:val="20"/>
      </w:rPr>
      <w:drawing>
        <wp:anchor distT="0" distB="0" distL="0" distR="0" allowOverlap="1" layoutInCell="1" locked="0" behindDoc="1" simplePos="0" relativeHeight="487348736">
          <wp:simplePos x="0" y="0"/>
          <wp:positionH relativeFrom="page">
            <wp:posOffset>4802171</wp:posOffset>
          </wp:positionH>
          <wp:positionV relativeFrom="page">
            <wp:posOffset>9439168</wp:posOffset>
          </wp:positionV>
          <wp:extent cx="246190" cy="116547"/>
          <wp:effectExtent l="0" t="0" r="0" b="0"/>
          <wp:wrapNone/>
          <wp:docPr id="209" name="Image 209"/>
          <wp:cNvGraphicFramePr>
            <a:graphicFrameLocks/>
          </wp:cNvGraphicFramePr>
          <a:graphic>
            <a:graphicData uri="http://schemas.openxmlformats.org/drawingml/2006/picture">
              <pic:pic>
                <pic:nvPicPr>
                  <pic:cNvPr id="209" name="Image 209"/>
                  <pic:cNvPicPr/>
                </pic:nvPicPr>
                <pic:blipFill>
                  <a:blip r:embed="rId17" cstate="print"/>
                  <a:stretch>
                    <a:fillRect/>
                  </a:stretch>
                </pic:blipFill>
                <pic:spPr>
                  <a:xfrm>
                    <a:off x="0" y="0"/>
                    <a:ext cx="246190" cy="116547"/>
                  </a:xfrm>
                  <a:prstGeom prst="rect">
                    <a:avLst/>
                  </a:prstGeom>
                </pic:spPr>
              </pic:pic>
            </a:graphicData>
          </a:graphic>
        </wp:anchor>
      </w:drawing>
    </w:r>
    <w:r>
      <w:rPr>
        <w:sz w:val="20"/>
      </w:rPr>
      <w:drawing>
        <wp:anchor distT="0" distB="0" distL="0" distR="0" allowOverlap="1" layoutInCell="1" locked="0" behindDoc="1" simplePos="0" relativeHeight="487349248">
          <wp:simplePos x="0" y="0"/>
          <wp:positionH relativeFrom="page">
            <wp:posOffset>2885393</wp:posOffset>
          </wp:positionH>
          <wp:positionV relativeFrom="page">
            <wp:posOffset>9439168</wp:posOffset>
          </wp:positionV>
          <wp:extent cx="1236290" cy="98543"/>
          <wp:effectExtent l="0" t="0" r="0" b="0"/>
          <wp:wrapNone/>
          <wp:docPr id="210" name="Image 210"/>
          <wp:cNvGraphicFramePr>
            <a:graphicFrameLocks/>
          </wp:cNvGraphicFramePr>
          <a:graphic>
            <a:graphicData uri="http://schemas.openxmlformats.org/drawingml/2006/picture">
              <pic:pic>
                <pic:nvPicPr>
                  <pic:cNvPr id="210" name="Image 210"/>
                  <pic:cNvPicPr/>
                </pic:nvPicPr>
                <pic:blipFill>
                  <a:blip r:embed="rId18" cstate="print"/>
                  <a:stretch>
                    <a:fillRect/>
                  </a:stretch>
                </pic:blipFill>
                <pic:spPr>
                  <a:xfrm>
                    <a:off x="0" y="0"/>
                    <a:ext cx="1236290" cy="98543"/>
                  </a:xfrm>
                  <a:prstGeom prst="rect">
                    <a:avLst/>
                  </a:prstGeom>
                </pic:spPr>
              </pic:pic>
            </a:graphicData>
          </a:graphic>
        </wp:anchor>
      </w:drawing>
    </w:r>
    <w:r>
      <w:rPr>
        <w:sz w:val="20"/>
      </w:rPr>
      <w:drawing>
        <wp:anchor distT="0" distB="0" distL="0" distR="0" allowOverlap="1" layoutInCell="1" locked="0" behindDoc="1" simplePos="0" relativeHeight="487349760">
          <wp:simplePos x="0" y="0"/>
          <wp:positionH relativeFrom="page">
            <wp:posOffset>4274330</wp:posOffset>
          </wp:positionH>
          <wp:positionV relativeFrom="page">
            <wp:posOffset>9439168</wp:posOffset>
          </wp:positionV>
          <wp:extent cx="478018" cy="98543"/>
          <wp:effectExtent l="0" t="0" r="0" b="0"/>
          <wp:wrapNone/>
          <wp:docPr id="211" name="Image 211"/>
          <wp:cNvGraphicFramePr>
            <a:graphicFrameLocks/>
          </wp:cNvGraphicFramePr>
          <a:graphic>
            <a:graphicData uri="http://schemas.openxmlformats.org/drawingml/2006/picture">
              <pic:pic>
                <pic:nvPicPr>
                  <pic:cNvPr id="211" name="Image 211"/>
                  <pic:cNvPicPr/>
                </pic:nvPicPr>
                <pic:blipFill>
                  <a:blip r:embed="rId19" cstate="print"/>
                  <a:stretch>
                    <a:fillRect/>
                  </a:stretch>
                </pic:blipFill>
                <pic:spPr>
                  <a:xfrm>
                    <a:off x="0" y="0"/>
                    <a:ext cx="478018" cy="98543"/>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350272">
              <wp:simplePos x="0" y="0"/>
              <wp:positionH relativeFrom="page">
                <wp:posOffset>4161720</wp:posOffset>
              </wp:positionH>
              <wp:positionV relativeFrom="page">
                <wp:posOffset>9490965</wp:posOffset>
              </wp:positionV>
              <wp:extent cx="69850" cy="9525"/>
              <wp:effectExtent l="0" t="0" r="0" b="0"/>
              <wp:wrapNone/>
              <wp:docPr id="212" name="Graphic 212"/>
              <wp:cNvGraphicFramePr>
                <a:graphicFrameLocks/>
              </wp:cNvGraphicFramePr>
              <a:graphic>
                <a:graphicData uri="http://schemas.microsoft.com/office/word/2010/wordprocessingShape">
                  <wps:wsp>
                    <wps:cNvPr id="212" name="Graphic 212"/>
                    <wps:cNvSpPr/>
                    <wps:spPr>
                      <a:xfrm>
                        <a:off x="0" y="0"/>
                        <a:ext cx="69850" cy="9525"/>
                      </a:xfrm>
                      <a:custGeom>
                        <a:avLst/>
                        <a:gdLst/>
                        <a:ahLst/>
                        <a:cxnLst/>
                        <a:rect l="l" t="t" r="r" b="b"/>
                        <a:pathLst>
                          <a:path w="69850" h="9525">
                            <a:moveTo>
                              <a:pt x="69777" y="0"/>
                            </a:moveTo>
                            <a:lnTo>
                              <a:pt x="0" y="0"/>
                            </a:lnTo>
                            <a:lnTo>
                              <a:pt x="0" y="9478"/>
                            </a:lnTo>
                            <a:lnTo>
                              <a:pt x="69777" y="9478"/>
                            </a:lnTo>
                            <a:lnTo>
                              <a:pt x="69777" y="0"/>
                            </a:lnTo>
                            <a:close/>
                          </a:path>
                        </a:pathLst>
                      </a:custGeom>
                      <a:solidFill>
                        <a:srgbClr val="111112"/>
                      </a:solidFill>
                    </wps:spPr>
                    <wps:bodyPr wrap="square" lIns="0" tIns="0" rIns="0" bIns="0" rtlCol="0">
                      <a:prstTxWarp prst="textNoShape">
                        <a:avLst/>
                      </a:prstTxWarp>
                      <a:noAutofit/>
                    </wps:bodyPr>
                  </wps:wsp>
                </a:graphicData>
              </a:graphic>
            </wp:anchor>
          </w:drawing>
        </mc:Choice>
        <mc:Fallback>
          <w:pict>
            <v:rect style="position:absolute;margin-left:327.69455pt;margin-top:747.320129pt;width:5.494274pt;height:.746378pt;mso-position-horizontal-relative:page;mso-position-vertical-relative:page;z-index:-15966208" id="docshape148" filled="true" fillcolor="#111112" stroked="false">
              <v:fill type="solid"/>
              <w10:wrap type="none"/>
            </v:rect>
          </w:pict>
        </mc:Fallback>
      </mc:AlternateContent>
    </w:r>
    <w:r>
      <w:rPr>
        <w:sz w:val="20"/>
      </w:rPr>
      <mc:AlternateContent>
        <mc:Choice Requires="wps">
          <w:drawing>
            <wp:anchor distT="0" distB="0" distL="0" distR="0" allowOverlap="1" layoutInCell="1" locked="0" behindDoc="1" simplePos="0" relativeHeight="487350784">
              <wp:simplePos x="0" y="0"/>
              <wp:positionH relativeFrom="page">
                <wp:posOffset>2894926</wp:posOffset>
              </wp:positionH>
              <wp:positionV relativeFrom="page">
                <wp:posOffset>9250301</wp:posOffset>
              </wp:positionV>
              <wp:extent cx="1852930" cy="123189"/>
              <wp:effectExtent l="0" t="0" r="0" b="0"/>
              <wp:wrapNone/>
              <wp:docPr id="213" name="Group 213"/>
              <wp:cNvGraphicFramePr>
                <a:graphicFrameLocks/>
              </wp:cNvGraphicFramePr>
              <a:graphic>
                <a:graphicData uri="http://schemas.microsoft.com/office/word/2010/wordprocessingGroup">
                  <wpg:wgp>
                    <wpg:cNvPr id="213" name="Group 213"/>
                    <wpg:cNvGrpSpPr/>
                    <wpg:grpSpPr>
                      <a:xfrm>
                        <a:off x="0" y="0"/>
                        <a:ext cx="1852930" cy="123189"/>
                        <a:chExt cx="1852930" cy="123189"/>
                      </a:xfrm>
                    </wpg:grpSpPr>
                    <pic:pic>
                      <pic:nvPicPr>
                        <pic:cNvPr id="214" name="Image 214"/>
                        <pic:cNvPicPr/>
                      </pic:nvPicPr>
                      <pic:blipFill>
                        <a:blip r:embed="rId20" cstate="print"/>
                        <a:stretch>
                          <a:fillRect/>
                        </a:stretch>
                      </pic:blipFill>
                      <pic:spPr>
                        <a:xfrm>
                          <a:off x="0" y="3817"/>
                          <a:ext cx="1652285" cy="119346"/>
                        </a:xfrm>
                        <a:prstGeom prst="rect">
                          <a:avLst/>
                        </a:prstGeom>
                      </pic:spPr>
                    </pic:pic>
                    <wps:wsp>
                      <wps:cNvPr id="215" name="Graphic 215"/>
                      <wps:cNvSpPr/>
                      <wps:spPr>
                        <a:xfrm>
                          <a:off x="1668425" y="10"/>
                          <a:ext cx="184785" cy="98425"/>
                        </a:xfrm>
                        <a:custGeom>
                          <a:avLst/>
                          <a:gdLst/>
                          <a:ahLst/>
                          <a:cxnLst/>
                          <a:rect l="l" t="t" r="r" b="b"/>
                          <a:pathLst>
                            <a:path w="184785" h="98425">
                              <a:moveTo>
                                <a:pt x="11684" y="0"/>
                              </a:moveTo>
                              <a:lnTo>
                                <a:pt x="0" y="0"/>
                              </a:lnTo>
                              <a:lnTo>
                                <a:pt x="0" y="96316"/>
                              </a:lnTo>
                              <a:lnTo>
                                <a:pt x="11684" y="96316"/>
                              </a:lnTo>
                              <a:lnTo>
                                <a:pt x="11684" y="0"/>
                              </a:lnTo>
                              <a:close/>
                            </a:path>
                            <a:path w="184785" h="98425">
                              <a:moveTo>
                                <a:pt x="41046" y="27482"/>
                              </a:moveTo>
                              <a:lnTo>
                                <a:pt x="29603" y="27482"/>
                              </a:lnTo>
                              <a:lnTo>
                                <a:pt x="29603" y="96316"/>
                              </a:lnTo>
                              <a:lnTo>
                                <a:pt x="41046" y="96316"/>
                              </a:lnTo>
                              <a:lnTo>
                                <a:pt x="41046" y="27482"/>
                              </a:lnTo>
                              <a:close/>
                            </a:path>
                            <a:path w="184785" h="98425">
                              <a:moveTo>
                                <a:pt x="41935" y="3810"/>
                              </a:moveTo>
                              <a:lnTo>
                                <a:pt x="28714" y="3810"/>
                              </a:lnTo>
                              <a:lnTo>
                                <a:pt x="28714" y="16154"/>
                              </a:lnTo>
                              <a:lnTo>
                                <a:pt x="41935" y="16154"/>
                              </a:lnTo>
                              <a:lnTo>
                                <a:pt x="41935" y="3810"/>
                              </a:lnTo>
                              <a:close/>
                            </a:path>
                            <a:path w="184785" h="98425">
                              <a:moveTo>
                                <a:pt x="112610" y="43002"/>
                              </a:moveTo>
                              <a:lnTo>
                                <a:pt x="110693" y="36004"/>
                              </a:lnTo>
                              <a:lnTo>
                                <a:pt x="107010" y="32181"/>
                              </a:lnTo>
                              <a:lnTo>
                                <a:pt x="103200" y="27482"/>
                              </a:lnTo>
                              <a:lnTo>
                                <a:pt x="97485" y="25565"/>
                              </a:lnTo>
                              <a:lnTo>
                                <a:pt x="87058" y="25565"/>
                              </a:lnTo>
                              <a:lnTo>
                                <a:pt x="83248" y="26466"/>
                              </a:lnTo>
                              <a:lnTo>
                                <a:pt x="80200" y="27482"/>
                              </a:lnTo>
                              <a:lnTo>
                                <a:pt x="76377" y="29387"/>
                              </a:lnTo>
                              <a:lnTo>
                                <a:pt x="73456" y="32181"/>
                              </a:lnTo>
                              <a:lnTo>
                                <a:pt x="69773" y="34988"/>
                              </a:lnTo>
                              <a:lnTo>
                                <a:pt x="69773" y="27482"/>
                              </a:lnTo>
                              <a:lnTo>
                                <a:pt x="58331" y="27482"/>
                              </a:lnTo>
                              <a:lnTo>
                                <a:pt x="58331" y="96316"/>
                              </a:lnTo>
                              <a:lnTo>
                                <a:pt x="69773" y="96316"/>
                              </a:lnTo>
                              <a:lnTo>
                                <a:pt x="69773" y="44780"/>
                              </a:lnTo>
                              <a:lnTo>
                                <a:pt x="72567" y="43002"/>
                              </a:lnTo>
                              <a:lnTo>
                                <a:pt x="75361" y="40081"/>
                              </a:lnTo>
                              <a:lnTo>
                                <a:pt x="79171" y="39179"/>
                              </a:lnTo>
                              <a:lnTo>
                                <a:pt x="82359" y="37274"/>
                              </a:lnTo>
                              <a:lnTo>
                                <a:pt x="85153" y="36004"/>
                              </a:lnTo>
                              <a:lnTo>
                                <a:pt x="90868" y="36004"/>
                              </a:lnTo>
                              <a:lnTo>
                                <a:pt x="92773" y="37274"/>
                              </a:lnTo>
                              <a:lnTo>
                                <a:pt x="96596" y="39179"/>
                              </a:lnTo>
                              <a:lnTo>
                                <a:pt x="97485" y="40081"/>
                              </a:lnTo>
                              <a:lnTo>
                                <a:pt x="98501" y="41986"/>
                              </a:lnTo>
                              <a:lnTo>
                                <a:pt x="99390" y="43002"/>
                              </a:lnTo>
                              <a:lnTo>
                                <a:pt x="100279" y="45796"/>
                              </a:lnTo>
                              <a:lnTo>
                                <a:pt x="100279" y="48602"/>
                              </a:lnTo>
                              <a:lnTo>
                                <a:pt x="101295" y="51523"/>
                              </a:lnTo>
                              <a:lnTo>
                                <a:pt x="101295" y="96316"/>
                              </a:lnTo>
                              <a:lnTo>
                                <a:pt x="112610" y="96316"/>
                              </a:lnTo>
                              <a:lnTo>
                                <a:pt x="112610" y="43002"/>
                              </a:lnTo>
                              <a:close/>
                            </a:path>
                            <a:path w="184785" h="98425">
                              <a:moveTo>
                                <a:pt x="184289" y="51523"/>
                              </a:moveTo>
                              <a:lnTo>
                                <a:pt x="178523" y="34988"/>
                              </a:lnTo>
                              <a:lnTo>
                                <a:pt x="176657" y="33210"/>
                              </a:lnTo>
                              <a:lnTo>
                                <a:pt x="173863" y="30276"/>
                              </a:lnTo>
                              <a:lnTo>
                                <a:pt x="172847" y="29591"/>
                              </a:lnTo>
                              <a:lnTo>
                                <a:pt x="172847" y="48602"/>
                              </a:lnTo>
                              <a:lnTo>
                                <a:pt x="172847" y="54330"/>
                              </a:lnTo>
                              <a:lnTo>
                                <a:pt x="136626" y="54330"/>
                              </a:lnTo>
                              <a:lnTo>
                                <a:pt x="136626" y="48602"/>
                              </a:lnTo>
                              <a:lnTo>
                                <a:pt x="137515" y="46685"/>
                              </a:lnTo>
                              <a:lnTo>
                                <a:pt x="138531" y="44780"/>
                              </a:lnTo>
                              <a:lnTo>
                                <a:pt x="140436" y="41986"/>
                              </a:lnTo>
                              <a:lnTo>
                                <a:pt x="142341" y="41097"/>
                              </a:lnTo>
                              <a:lnTo>
                                <a:pt x="143230" y="39179"/>
                              </a:lnTo>
                              <a:lnTo>
                                <a:pt x="146037" y="37274"/>
                              </a:lnTo>
                              <a:lnTo>
                                <a:pt x="147942" y="36004"/>
                              </a:lnTo>
                              <a:lnTo>
                                <a:pt x="149847" y="34988"/>
                              </a:lnTo>
                              <a:lnTo>
                                <a:pt x="161544" y="34988"/>
                              </a:lnTo>
                              <a:lnTo>
                                <a:pt x="163449" y="36004"/>
                              </a:lnTo>
                              <a:lnTo>
                                <a:pt x="166243" y="37274"/>
                              </a:lnTo>
                              <a:lnTo>
                                <a:pt x="167259" y="39179"/>
                              </a:lnTo>
                              <a:lnTo>
                                <a:pt x="169164" y="40081"/>
                              </a:lnTo>
                              <a:lnTo>
                                <a:pt x="170053" y="41986"/>
                              </a:lnTo>
                              <a:lnTo>
                                <a:pt x="171069" y="43891"/>
                              </a:lnTo>
                              <a:lnTo>
                                <a:pt x="171958" y="45796"/>
                              </a:lnTo>
                              <a:lnTo>
                                <a:pt x="172847" y="48602"/>
                              </a:lnTo>
                              <a:lnTo>
                                <a:pt x="172847" y="29591"/>
                              </a:lnTo>
                              <a:lnTo>
                                <a:pt x="171069" y="28371"/>
                              </a:lnTo>
                              <a:lnTo>
                                <a:pt x="168148" y="27482"/>
                              </a:lnTo>
                              <a:lnTo>
                                <a:pt x="164338" y="25565"/>
                              </a:lnTo>
                              <a:lnTo>
                                <a:pt x="156832" y="25565"/>
                              </a:lnTo>
                              <a:lnTo>
                                <a:pt x="149885" y="26111"/>
                              </a:lnTo>
                              <a:lnTo>
                                <a:pt x="124294" y="61836"/>
                              </a:lnTo>
                              <a:lnTo>
                                <a:pt x="124853" y="70446"/>
                              </a:lnTo>
                              <a:lnTo>
                                <a:pt x="126479" y="77355"/>
                              </a:lnTo>
                              <a:lnTo>
                                <a:pt x="126580" y="77787"/>
                              </a:lnTo>
                              <a:lnTo>
                                <a:pt x="159626" y="98221"/>
                              </a:lnTo>
                              <a:lnTo>
                                <a:pt x="166243" y="98221"/>
                              </a:lnTo>
                              <a:lnTo>
                                <a:pt x="168148" y="97332"/>
                              </a:lnTo>
                              <a:lnTo>
                                <a:pt x="170053" y="97332"/>
                              </a:lnTo>
                              <a:lnTo>
                                <a:pt x="172847" y="96316"/>
                              </a:lnTo>
                              <a:lnTo>
                                <a:pt x="173863" y="96316"/>
                              </a:lnTo>
                              <a:lnTo>
                                <a:pt x="175768" y="95427"/>
                              </a:lnTo>
                              <a:lnTo>
                                <a:pt x="177685" y="94399"/>
                              </a:lnTo>
                              <a:lnTo>
                                <a:pt x="179590" y="93510"/>
                              </a:lnTo>
                              <a:lnTo>
                                <a:pt x="181368" y="93510"/>
                              </a:lnTo>
                              <a:lnTo>
                                <a:pt x="183273" y="92494"/>
                              </a:lnTo>
                              <a:lnTo>
                                <a:pt x="183273" y="87782"/>
                              </a:lnTo>
                              <a:lnTo>
                                <a:pt x="183273" y="80149"/>
                              </a:lnTo>
                              <a:lnTo>
                                <a:pt x="181368" y="80149"/>
                              </a:lnTo>
                              <a:lnTo>
                                <a:pt x="180479" y="81165"/>
                              </a:lnTo>
                              <a:lnTo>
                                <a:pt x="178574" y="82067"/>
                              </a:lnTo>
                              <a:lnTo>
                                <a:pt x="177685" y="83083"/>
                              </a:lnTo>
                              <a:lnTo>
                                <a:pt x="175768" y="83972"/>
                              </a:lnTo>
                              <a:lnTo>
                                <a:pt x="173863" y="84988"/>
                              </a:lnTo>
                              <a:lnTo>
                                <a:pt x="171069" y="85877"/>
                              </a:lnTo>
                              <a:lnTo>
                                <a:pt x="169164" y="86893"/>
                              </a:lnTo>
                              <a:lnTo>
                                <a:pt x="167259" y="87782"/>
                              </a:lnTo>
                              <a:lnTo>
                                <a:pt x="151752" y="87782"/>
                              </a:lnTo>
                              <a:lnTo>
                                <a:pt x="146037" y="85877"/>
                              </a:lnTo>
                              <a:lnTo>
                                <a:pt x="142341" y="82067"/>
                              </a:lnTo>
                              <a:lnTo>
                                <a:pt x="138531" y="77355"/>
                              </a:lnTo>
                              <a:lnTo>
                                <a:pt x="136626" y="71374"/>
                              </a:lnTo>
                              <a:lnTo>
                                <a:pt x="136626" y="62852"/>
                              </a:lnTo>
                              <a:lnTo>
                                <a:pt x="184289" y="62852"/>
                              </a:lnTo>
                              <a:lnTo>
                                <a:pt x="184289" y="54330"/>
                              </a:lnTo>
                              <a:lnTo>
                                <a:pt x="184289" y="51523"/>
                              </a:lnTo>
                              <a:close/>
                            </a:path>
                          </a:pathLst>
                        </a:custGeom>
                        <a:solidFill>
                          <a:srgbClr val="111112"/>
                        </a:solidFill>
                      </wps:spPr>
                      <wps:bodyPr wrap="square" lIns="0" tIns="0" rIns="0" bIns="0" rtlCol="0">
                        <a:prstTxWarp prst="textNoShape">
                          <a:avLst/>
                        </a:prstTxWarp>
                        <a:noAutofit/>
                      </wps:bodyPr>
                    </wps:wsp>
                  </wpg:wgp>
                </a:graphicData>
              </a:graphic>
            </wp:anchor>
          </w:drawing>
        </mc:Choice>
        <mc:Fallback>
          <w:pict>
            <v:group style="position:absolute;margin-left:227.946945pt;margin-top:728.370178pt;width:145.9pt;height:9.7pt;mso-position-horizontal-relative:page;mso-position-vertical-relative:page;z-index:-15965696" id="docshapegroup149" coordorigin="4559,14567" coordsize="2918,194">
              <v:shape style="position:absolute;left:4558;top:14573;width:2603;height:188" type="#_x0000_t75" id="docshape150" stroked="false">
                <v:imagedata r:id="rId20" o:title=""/>
              </v:shape>
              <v:shape style="position:absolute;left:7186;top:14567;width:291;height:155" id="docshape151" coordorigin="7186,14567" coordsize="291,155" path="m7205,14567l7186,14567,7186,14719,7205,14719,7205,14567xm7251,14611l7233,14611,7233,14719,7251,14719,7251,14611xm7252,14573l7232,14573,7232,14593,7252,14593,7252,14573xm7364,14635l7361,14624,7355,14618,7349,14611,7340,14608,7323,14608,7317,14609,7313,14611,7307,14614,7302,14618,7296,14623,7296,14611,7278,14611,7278,14719,7296,14719,7296,14638,7301,14635,7305,14631,7311,14629,7316,14626,7320,14624,7329,14624,7332,14626,7339,14629,7340,14631,7342,14634,7343,14635,7344,14640,7344,14644,7346,14649,7346,14719,7364,14719,7364,14635xm7477,14649l7475,14642,7474,14635,7472,14629,7469,14624,7468,14623,7465,14620,7460,14615,7459,14614,7459,14644,7459,14653,7402,14653,7402,14644,7403,14641,7405,14638,7408,14634,7411,14632,7412,14629,7416,14626,7419,14624,7422,14623,7441,14623,7444,14624,7448,14626,7450,14629,7453,14631,7454,14634,7456,14637,7457,14640,7459,14644,7459,14614,7456,14612,7451,14611,7445,14608,7433,14608,7422,14609,7413,14611,7404,14616,7396,14623,7390,14631,7386,14642,7383,14653,7382,14665,7383,14678,7386,14689,7386,14690,7390,14698,7391,14700,7397,14707,7405,14714,7414,14719,7425,14721,7438,14722,7448,14722,7451,14721,7454,14721,7459,14719,7460,14719,7463,14718,7466,14716,7469,14715,7472,14715,7475,14713,7475,14706,7475,14694,7472,14694,7471,14695,7468,14697,7466,14698,7463,14700,7460,14701,7456,14703,7453,14704,7450,14706,7425,14706,7416,14703,7411,14697,7405,14689,7402,14680,7402,14666,7477,14666,7477,14653,7477,14649xe" filled="true" fillcolor="#111112" stroked="false">
                <v:path arrowok="t"/>
                <v:fill type="solid"/>
              </v:shape>
              <w10:wrap type="none"/>
            </v:group>
          </w:pict>
        </mc:Fallback>
      </mc:AlternateContent>
    </w:r>
    <w:r>
      <w:rPr>
        <w:sz w:val="20"/>
      </w:rPr>
      <mc:AlternateContent>
        <mc:Choice Requires="wps">
          <w:drawing>
            <wp:anchor distT="0" distB="0" distL="0" distR="0" allowOverlap="1" layoutInCell="1" locked="0" behindDoc="1" simplePos="0" relativeHeight="487351296">
              <wp:simplePos x="0" y="0"/>
              <wp:positionH relativeFrom="page">
                <wp:posOffset>4778795</wp:posOffset>
              </wp:positionH>
              <wp:positionV relativeFrom="page">
                <wp:posOffset>9207900</wp:posOffset>
              </wp:positionV>
              <wp:extent cx="2148205" cy="557530"/>
              <wp:effectExtent l="0" t="0" r="0" b="0"/>
              <wp:wrapNone/>
              <wp:docPr id="216" name="Textbox 216"/>
              <wp:cNvGraphicFramePr>
                <a:graphicFrameLocks/>
              </wp:cNvGraphicFramePr>
              <a:graphic>
                <a:graphicData uri="http://schemas.microsoft.com/office/word/2010/wordprocessingShape">
                  <wps:wsp>
                    <wps:cNvPr id="216" name="Textbox 216"/>
                    <wps:cNvSpPr txBox="1"/>
                    <wps:spPr>
                      <a:xfrm>
                        <a:off x="0" y="0"/>
                        <a:ext cx="2148205" cy="557530"/>
                      </a:xfrm>
                      <a:prstGeom prst="rect">
                        <a:avLst/>
                      </a:prstGeom>
                    </wps:spPr>
                    <wps:txbx>
                      <w:txbxContent>
                        <w:p>
                          <w:pPr>
                            <w:spacing w:line="295" w:lineRule="auto" w:before="20"/>
                            <w:ind w:left="494" w:right="0" w:hanging="475"/>
                            <w:jc w:val="left"/>
                            <w:rPr>
                              <w:rFonts w:ascii="Tahoma"/>
                              <w:b/>
                              <w:sz w:val="20"/>
                            </w:rPr>
                          </w:pPr>
                          <w:hyperlink r:id="rId21">
                            <w:r>
                              <w:rPr>
                                <w:rFonts w:ascii="Tahoma"/>
                                <w:b/>
                                <w:color w:val="111112"/>
                                <w:spacing w:val="-2"/>
                                <w:sz w:val="20"/>
                              </w:rPr>
                              <w:t>www.kent.police.uk/report</w:t>
                            </w:r>
                          </w:hyperlink>
                          <w:r>
                            <w:rPr>
                              <w:rFonts w:ascii="Tahoma"/>
                              <w:b/>
                              <w:color w:val="111112"/>
                              <w:spacing w:val="-2"/>
                              <w:sz w:val="20"/>
                            </w:rPr>
                            <w:t> </w:t>
                          </w:r>
                          <w:hyperlink r:id="rId22">
                            <w:r>
                              <w:rPr>
                                <w:rFonts w:ascii="Tahoma"/>
                                <w:b/>
                                <w:color w:val="111112"/>
                                <w:spacing w:val="-2"/>
                                <w:sz w:val="20"/>
                              </w:rPr>
                              <w:t>www.kent.police.uk/contact</w:t>
                            </w:r>
                          </w:hyperlink>
                        </w:p>
                        <w:p>
                          <w:pPr>
                            <w:spacing w:before="2"/>
                            <w:ind w:left="2596" w:right="0" w:firstLine="0"/>
                            <w:jc w:val="left"/>
                            <w:rPr>
                              <w:rFonts w:ascii="Tahoma"/>
                              <w:b/>
                              <w:sz w:val="20"/>
                            </w:rPr>
                          </w:pPr>
                          <w:r>
                            <w:rPr>
                              <w:rFonts w:ascii="Tahoma"/>
                              <w:b/>
                              <w:color w:val="111112"/>
                              <w:spacing w:val="-5"/>
                              <w:sz w:val="20"/>
                            </w:rPr>
                            <w:t>999</w:t>
                          </w:r>
                        </w:p>
                      </w:txbxContent>
                    </wps:txbx>
                    <wps:bodyPr wrap="square" lIns="0" tIns="0" rIns="0" bIns="0" rtlCol="0">
                      <a:noAutofit/>
                    </wps:bodyPr>
                  </wps:wsp>
                </a:graphicData>
              </a:graphic>
            </wp:anchor>
          </w:drawing>
        </mc:Choice>
        <mc:Fallback>
          <w:pict>
            <v:shape style="position:absolute;margin-left:376.283112pt;margin-top:725.031555pt;width:169.15pt;height:43.9pt;mso-position-horizontal-relative:page;mso-position-vertical-relative:page;z-index:-15965184" type="#_x0000_t202" id="docshape152" filled="false" stroked="false">
              <v:textbox inset="0,0,0,0">
                <w:txbxContent>
                  <w:p>
                    <w:pPr>
                      <w:spacing w:line="295" w:lineRule="auto" w:before="20"/>
                      <w:ind w:left="494" w:right="0" w:hanging="475"/>
                      <w:jc w:val="left"/>
                      <w:rPr>
                        <w:rFonts w:ascii="Tahoma"/>
                        <w:b/>
                        <w:sz w:val="20"/>
                      </w:rPr>
                    </w:pPr>
                    <w:hyperlink r:id="rId21">
                      <w:r>
                        <w:rPr>
                          <w:rFonts w:ascii="Tahoma"/>
                          <w:b/>
                          <w:color w:val="111112"/>
                          <w:spacing w:val="-2"/>
                          <w:sz w:val="20"/>
                        </w:rPr>
                        <w:t>www.kent.police.uk/report</w:t>
                      </w:r>
                    </w:hyperlink>
                    <w:r>
                      <w:rPr>
                        <w:rFonts w:ascii="Tahoma"/>
                        <w:b/>
                        <w:color w:val="111112"/>
                        <w:spacing w:val="-2"/>
                        <w:sz w:val="20"/>
                      </w:rPr>
                      <w:t> </w:t>
                    </w:r>
                    <w:hyperlink r:id="rId22">
                      <w:r>
                        <w:rPr>
                          <w:rFonts w:ascii="Tahoma"/>
                          <w:b/>
                          <w:color w:val="111112"/>
                          <w:spacing w:val="-2"/>
                          <w:sz w:val="20"/>
                        </w:rPr>
                        <w:t>www.kent.police.uk/contact</w:t>
                      </w:r>
                    </w:hyperlink>
                  </w:p>
                  <w:p>
                    <w:pPr>
                      <w:spacing w:before="2"/>
                      <w:ind w:left="2596" w:right="0" w:firstLine="0"/>
                      <w:jc w:val="left"/>
                      <w:rPr>
                        <w:rFonts w:ascii="Tahoma"/>
                        <w:b/>
                        <w:sz w:val="20"/>
                      </w:rPr>
                    </w:pPr>
                    <w:r>
                      <w:rPr>
                        <w:rFonts w:ascii="Tahoma"/>
                        <w:b/>
                        <w:color w:val="111112"/>
                        <w:spacing w:val="-5"/>
                        <w:sz w:val="20"/>
                      </w:rPr>
                      <w:t>999</w:t>
                    </w:r>
                  </w:p>
                </w:txbxContent>
              </v:textbox>
              <w10:wrap type="none"/>
            </v:shape>
          </w:pict>
        </mc:Fallback>
      </mc:AlternateContent>
    </w:r>
    <w:r>
      <w:rPr>
        <w:sz w:val="20"/>
      </w:rPr>
      <mc:AlternateContent>
        <mc:Choice Requires="wps">
          <w:drawing>
            <wp:anchor distT="0" distB="0" distL="0" distR="0" allowOverlap="1" layoutInCell="1" locked="0" behindDoc="1" simplePos="0" relativeHeight="487351808">
              <wp:simplePos x="0" y="0"/>
              <wp:positionH relativeFrom="page">
                <wp:posOffset>7312003</wp:posOffset>
              </wp:positionH>
              <wp:positionV relativeFrom="page">
                <wp:posOffset>9774159</wp:posOffset>
              </wp:positionV>
              <wp:extent cx="64135" cy="179070"/>
              <wp:effectExtent l="0" t="0" r="0" b="0"/>
              <wp:wrapNone/>
              <wp:docPr id="217" name="Textbox 217"/>
              <wp:cNvGraphicFramePr>
                <a:graphicFrameLocks/>
              </wp:cNvGraphicFramePr>
              <a:graphic>
                <a:graphicData uri="http://schemas.microsoft.com/office/word/2010/wordprocessingShape">
                  <wps:wsp>
                    <wps:cNvPr id="217" name="Textbox 217"/>
                    <wps:cNvSpPr txBox="1"/>
                    <wps:spPr>
                      <a:xfrm>
                        <a:off x="0" y="0"/>
                        <a:ext cx="64135" cy="179070"/>
                      </a:xfrm>
                      <a:prstGeom prst="rect">
                        <a:avLst/>
                      </a:prstGeom>
                    </wps:spPr>
                    <wps:txbx>
                      <w:txbxContent>
                        <w:p>
                          <w:pPr>
                            <w:spacing w:before="20"/>
                            <w:ind w:left="20" w:right="0" w:firstLine="0"/>
                            <w:jc w:val="left"/>
                            <w:rPr>
                              <w:rFonts w:ascii="Tahoma"/>
                              <w:sz w:val="20"/>
                            </w:rPr>
                          </w:pPr>
                          <w:r>
                            <w:rPr>
                              <w:rFonts w:ascii="Tahoma"/>
                              <w:color w:val="111112"/>
                              <w:spacing w:val="-10"/>
                              <w:sz w:val="20"/>
                            </w:rPr>
                            <w:t>.</w:t>
                          </w:r>
                        </w:p>
                      </w:txbxContent>
                    </wps:txbx>
                    <wps:bodyPr wrap="square" lIns="0" tIns="0" rIns="0" bIns="0" rtlCol="0">
                      <a:noAutofit/>
                    </wps:bodyPr>
                  </wps:wsp>
                </a:graphicData>
              </a:graphic>
            </wp:anchor>
          </w:drawing>
        </mc:Choice>
        <mc:Fallback>
          <w:pict>
            <v:shape style="position:absolute;margin-left:575.748291pt;margin-top:769.618896pt;width:5.05pt;height:14.1pt;mso-position-horizontal-relative:page;mso-position-vertical-relative:page;z-index:-15964672" type="#_x0000_t202" id="docshape153" filled="false" stroked="false">
              <v:textbox inset="0,0,0,0">
                <w:txbxContent>
                  <w:p>
                    <w:pPr>
                      <w:spacing w:before="20"/>
                      <w:ind w:left="20" w:right="0" w:firstLine="0"/>
                      <w:jc w:val="left"/>
                      <w:rPr>
                        <w:rFonts w:ascii="Tahoma"/>
                        <w:sz w:val="20"/>
                      </w:rPr>
                    </w:pPr>
                    <w:r>
                      <w:rPr>
                        <w:rFonts w:ascii="Tahoma"/>
                        <w:color w:val="111112"/>
                        <w:spacing w:val="-10"/>
                        <w:sz w:val="20"/>
                      </w:rPr>
                      <w:t>.</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firstLine="0"/>
      <w:rPr>
        <w:sz w:val="20"/>
      </w:rPr>
    </w:pPr>
    <w:r>
      <w:rPr>
        <w:sz w:val="20"/>
      </w:rPr>
      <mc:AlternateContent>
        <mc:Choice Requires="wps">
          <w:drawing>
            <wp:anchor distT="0" distB="0" distL="0" distR="0" allowOverlap="1" layoutInCell="1" locked="0" behindDoc="1" simplePos="0" relativeHeight="487283200">
              <wp:simplePos x="0" y="0"/>
              <wp:positionH relativeFrom="page">
                <wp:posOffset>296008</wp:posOffset>
              </wp:positionH>
              <wp:positionV relativeFrom="page">
                <wp:posOffset>283884</wp:posOffset>
              </wp:positionV>
              <wp:extent cx="6998970" cy="145161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6998970" cy="1451610"/>
                        <a:chExt cx="6998970" cy="1451610"/>
                      </a:xfrm>
                    </wpg:grpSpPr>
                    <pic:pic>
                      <pic:nvPicPr>
                        <pic:cNvPr id="2" name="Image 2"/>
                        <pic:cNvPicPr/>
                      </pic:nvPicPr>
                      <pic:blipFill>
                        <a:blip r:embed="rId1" cstate="print"/>
                        <a:stretch>
                          <a:fillRect/>
                        </a:stretch>
                      </pic:blipFill>
                      <pic:spPr>
                        <a:xfrm>
                          <a:off x="0" y="0"/>
                          <a:ext cx="6998444" cy="1001770"/>
                        </a:xfrm>
                        <a:prstGeom prst="rect">
                          <a:avLst/>
                        </a:prstGeom>
                      </pic:spPr>
                    </pic:pic>
                    <pic:pic>
                      <pic:nvPicPr>
                        <pic:cNvPr id="3" name="Image 3"/>
                        <pic:cNvPicPr/>
                      </pic:nvPicPr>
                      <pic:blipFill>
                        <a:blip r:embed="rId2" cstate="print"/>
                        <a:stretch>
                          <a:fillRect/>
                        </a:stretch>
                      </pic:blipFill>
                      <pic:spPr>
                        <a:xfrm>
                          <a:off x="5942231" y="340955"/>
                          <a:ext cx="919467" cy="1110615"/>
                        </a:xfrm>
                        <a:prstGeom prst="rect">
                          <a:avLst/>
                        </a:prstGeom>
                      </pic:spPr>
                    </pic:pic>
                  </wpg:wgp>
                </a:graphicData>
              </a:graphic>
            </wp:anchor>
          </w:drawing>
        </mc:Choice>
        <mc:Fallback>
          <w:pict>
            <v:group style="position:absolute;margin-left:23.307745pt;margin-top:22.353113pt;width:551.1pt;height:114.3pt;mso-position-horizontal-relative:page;mso-position-vertical-relative:page;z-index:-16033280" id="docshapegroup1" coordorigin="466,447" coordsize="11022,2286">
              <v:shape style="position:absolute;left:466;top:447;width:11022;height:1578" type="#_x0000_t75" id="docshape2" stroked="false">
                <v:imagedata r:id="rId1" o:title=""/>
              </v:shape>
              <v:shape style="position:absolute;left:9824;top:984;width:1448;height:1749" type="#_x0000_t75" id="docshape3" stroked="false">
                <v:imagedata r:id="rId2" o:title=""/>
              </v:shape>
              <w10:wrap type="none"/>
            </v:group>
          </w:pict>
        </mc:Fallback>
      </mc:AlternateContent>
    </w:r>
    <w:r>
      <w:rPr>
        <w:sz w:val="20"/>
      </w:rPr>
      <mc:AlternateContent>
        <mc:Choice Requires="wps">
          <w:drawing>
            <wp:anchor distT="0" distB="0" distL="0" distR="0" allowOverlap="1" layoutInCell="1" locked="0" behindDoc="1" simplePos="0" relativeHeight="487283712">
              <wp:simplePos x="0" y="0"/>
              <wp:positionH relativeFrom="page">
                <wp:posOffset>548131</wp:posOffset>
              </wp:positionH>
              <wp:positionV relativeFrom="page">
                <wp:posOffset>491526</wp:posOffset>
              </wp:positionV>
              <wp:extent cx="5459730" cy="56261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5459730" cy="562610"/>
                      </a:xfrm>
                      <a:prstGeom prst="rect">
                        <a:avLst/>
                      </a:prstGeom>
                    </wps:spPr>
                    <wps:txbx>
                      <w:txbxContent>
                        <w:p>
                          <w:pPr>
                            <w:spacing w:before="20"/>
                            <w:ind w:left="20" w:right="0" w:firstLine="0"/>
                            <w:jc w:val="left"/>
                            <w:rPr>
                              <w:rFonts w:ascii="Tahoma"/>
                              <w:b/>
                              <w:sz w:val="70"/>
                            </w:rPr>
                          </w:pPr>
                          <w:r>
                            <w:rPr>
                              <w:rFonts w:ascii="Tahoma"/>
                              <w:b/>
                              <w:color w:val="FFFFFF"/>
                              <w:sz w:val="70"/>
                            </w:rPr>
                            <w:t>Kent</w:t>
                          </w:r>
                          <w:r>
                            <w:rPr>
                              <w:rFonts w:ascii="Tahoma"/>
                              <w:b/>
                              <w:color w:val="FFFFFF"/>
                              <w:spacing w:val="-7"/>
                              <w:sz w:val="70"/>
                            </w:rPr>
                            <w:t> </w:t>
                          </w:r>
                          <w:r>
                            <w:rPr>
                              <w:rFonts w:ascii="Tahoma"/>
                              <w:b/>
                              <w:color w:val="FFFFFF"/>
                              <w:sz w:val="70"/>
                            </w:rPr>
                            <w:t>Fraud</w:t>
                          </w:r>
                          <w:r>
                            <w:rPr>
                              <w:rFonts w:ascii="Tahoma"/>
                              <w:b/>
                              <w:color w:val="FFFFFF"/>
                              <w:spacing w:val="-2"/>
                              <w:sz w:val="70"/>
                            </w:rPr>
                            <w:t> </w:t>
                          </w:r>
                          <w:r>
                            <w:rPr>
                              <w:rFonts w:ascii="Tahoma"/>
                              <w:b/>
                              <w:color w:val="FFFFFF"/>
                              <w:sz w:val="70"/>
                            </w:rPr>
                            <w:t>Alert</w:t>
                          </w:r>
                          <w:r>
                            <w:rPr>
                              <w:rFonts w:ascii="Tahoma"/>
                              <w:b/>
                              <w:color w:val="FFFFFF"/>
                              <w:spacing w:val="-2"/>
                              <w:sz w:val="70"/>
                            </w:rPr>
                            <w:t> System</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3.16pt;margin-top:38.702869pt;width:429.9pt;height:44.3pt;mso-position-horizontal-relative:page;mso-position-vertical-relative:page;z-index:-16032768" type="#_x0000_t202" id="docshape4" filled="false" stroked="false">
              <v:textbox inset="0,0,0,0">
                <w:txbxContent>
                  <w:p>
                    <w:pPr>
                      <w:spacing w:before="20"/>
                      <w:ind w:left="20" w:right="0" w:firstLine="0"/>
                      <w:jc w:val="left"/>
                      <w:rPr>
                        <w:rFonts w:ascii="Tahoma"/>
                        <w:b/>
                        <w:sz w:val="70"/>
                      </w:rPr>
                    </w:pPr>
                    <w:r>
                      <w:rPr>
                        <w:rFonts w:ascii="Tahoma"/>
                        <w:b/>
                        <w:color w:val="FFFFFF"/>
                        <w:sz w:val="70"/>
                      </w:rPr>
                      <w:t>Kent</w:t>
                    </w:r>
                    <w:r>
                      <w:rPr>
                        <w:rFonts w:ascii="Tahoma"/>
                        <w:b/>
                        <w:color w:val="FFFFFF"/>
                        <w:spacing w:val="-7"/>
                        <w:sz w:val="70"/>
                      </w:rPr>
                      <w:t> </w:t>
                    </w:r>
                    <w:r>
                      <w:rPr>
                        <w:rFonts w:ascii="Tahoma"/>
                        <w:b/>
                        <w:color w:val="FFFFFF"/>
                        <w:sz w:val="70"/>
                      </w:rPr>
                      <w:t>Fraud</w:t>
                    </w:r>
                    <w:r>
                      <w:rPr>
                        <w:rFonts w:ascii="Tahoma"/>
                        <w:b/>
                        <w:color w:val="FFFFFF"/>
                        <w:spacing w:val="-2"/>
                        <w:sz w:val="70"/>
                      </w:rPr>
                      <w:t> </w:t>
                    </w:r>
                    <w:r>
                      <w:rPr>
                        <w:rFonts w:ascii="Tahoma"/>
                        <w:b/>
                        <w:color w:val="FFFFFF"/>
                        <w:sz w:val="70"/>
                      </w:rPr>
                      <w:t>Alert</w:t>
                    </w:r>
                    <w:r>
                      <w:rPr>
                        <w:rFonts w:ascii="Tahoma"/>
                        <w:b/>
                        <w:color w:val="FFFFFF"/>
                        <w:spacing w:val="-2"/>
                        <w:sz w:val="70"/>
                      </w:rPr>
                      <w:t> System</w:t>
                    </w:r>
                  </w:p>
                </w:txbxContent>
              </v:textbox>
              <w10:wrap type="none"/>
            </v:shape>
          </w:pict>
        </mc:Fallback>
      </mc:AlternateContent>
    </w:r>
    <w:r>
      <w:rPr>
        <w:sz w:val="20"/>
      </w:rPr>
      <mc:AlternateContent>
        <mc:Choice Requires="wps">
          <w:drawing>
            <wp:anchor distT="0" distB="0" distL="0" distR="0" allowOverlap="1" layoutInCell="1" locked="0" behindDoc="1" simplePos="0" relativeHeight="487284224">
              <wp:simplePos x="0" y="0"/>
              <wp:positionH relativeFrom="page">
                <wp:posOffset>706932</wp:posOffset>
              </wp:positionH>
              <wp:positionV relativeFrom="page">
                <wp:posOffset>1492122</wp:posOffset>
              </wp:positionV>
              <wp:extent cx="2930525" cy="20383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2930525" cy="203835"/>
                      </a:xfrm>
                      <a:prstGeom prst="rect">
                        <a:avLst/>
                      </a:prstGeom>
                    </wps:spPr>
                    <wps:txbx>
                      <w:txbxContent>
                        <w:p>
                          <w:pPr>
                            <w:spacing w:line="306" w:lineRule="exact" w:before="0"/>
                            <w:ind w:left="20" w:right="0" w:firstLine="0"/>
                            <w:jc w:val="left"/>
                            <w:rPr>
                              <w:b/>
                              <w:sz w:val="28"/>
                            </w:rPr>
                          </w:pPr>
                          <w:r>
                            <w:rPr>
                              <w:b/>
                              <w:sz w:val="28"/>
                              <w:u w:val="single"/>
                            </w:rPr>
                            <w:t>Book</w:t>
                          </w:r>
                          <w:r>
                            <w:rPr>
                              <w:b/>
                              <w:spacing w:val="-5"/>
                              <w:sz w:val="28"/>
                              <w:u w:val="single"/>
                            </w:rPr>
                            <w:t> </w:t>
                          </w:r>
                          <w:r>
                            <w:rPr>
                              <w:b/>
                              <w:sz w:val="28"/>
                              <w:u w:val="single"/>
                            </w:rPr>
                            <w:t>your</w:t>
                          </w:r>
                          <w:r>
                            <w:rPr>
                              <w:b/>
                              <w:spacing w:val="-4"/>
                              <w:sz w:val="28"/>
                              <w:u w:val="single"/>
                            </w:rPr>
                            <w:t> </w:t>
                          </w:r>
                          <w:r>
                            <w:rPr>
                              <w:b/>
                              <w:sz w:val="28"/>
                              <w:u w:val="single"/>
                            </w:rPr>
                            <w:t>free</w:t>
                          </w:r>
                          <w:r>
                            <w:rPr>
                              <w:b/>
                              <w:spacing w:val="-4"/>
                              <w:sz w:val="28"/>
                              <w:u w:val="single"/>
                            </w:rPr>
                            <w:t> </w:t>
                          </w:r>
                          <w:r>
                            <w:rPr>
                              <w:b/>
                              <w:sz w:val="28"/>
                              <w:u w:val="single"/>
                            </w:rPr>
                            <w:t>Cyber</w:t>
                          </w:r>
                          <w:r>
                            <w:rPr>
                              <w:b/>
                              <w:spacing w:val="-4"/>
                              <w:sz w:val="28"/>
                              <w:u w:val="single"/>
                            </w:rPr>
                            <w:t> </w:t>
                          </w:r>
                          <w:r>
                            <w:rPr>
                              <w:b/>
                              <w:sz w:val="28"/>
                              <w:u w:val="single"/>
                            </w:rPr>
                            <w:t>Security</w:t>
                          </w:r>
                          <w:r>
                            <w:rPr>
                              <w:b/>
                              <w:spacing w:val="-5"/>
                              <w:sz w:val="28"/>
                              <w:u w:val="single"/>
                            </w:rPr>
                            <w:t> </w:t>
                          </w:r>
                          <w:r>
                            <w:rPr>
                              <w:b/>
                              <w:sz w:val="28"/>
                              <w:u w:val="single"/>
                            </w:rPr>
                            <w:t>Talk</w:t>
                          </w:r>
                          <w:r>
                            <w:rPr>
                              <w:b/>
                              <w:spacing w:val="-4"/>
                              <w:sz w:val="28"/>
                              <w:u w:val="single"/>
                            </w:rPr>
                            <w:t> </w:t>
                          </w:r>
                          <w:r>
                            <w:rPr>
                              <w:b/>
                              <w:spacing w:val="-5"/>
                              <w:sz w:val="28"/>
                              <w:u w:val="single"/>
                            </w:rPr>
                            <w:t>now</w:t>
                          </w:r>
                        </w:p>
                      </w:txbxContent>
                    </wps:txbx>
                    <wps:bodyPr wrap="square" lIns="0" tIns="0" rIns="0" bIns="0" rtlCol="0">
                      <a:noAutofit/>
                    </wps:bodyPr>
                  </wps:wsp>
                </a:graphicData>
              </a:graphic>
            </wp:anchor>
          </w:drawing>
        </mc:Choice>
        <mc:Fallback>
          <w:pict>
            <v:shape style="position:absolute;margin-left:55.664001pt;margin-top:117.489975pt;width:230.75pt;height:16.05pt;mso-position-horizontal-relative:page;mso-position-vertical-relative:page;z-index:-16032256" type="#_x0000_t202" id="docshape5" filled="false" stroked="false">
              <v:textbox inset="0,0,0,0">
                <w:txbxContent>
                  <w:p>
                    <w:pPr>
                      <w:spacing w:line="306" w:lineRule="exact" w:before="0"/>
                      <w:ind w:left="20" w:right="0" w:firstLine="0"/>
                      <w:jc w:val="left"/>
                      <w:rPr>
                        <w:b/>
                        <w:sz w:val="28"/>
                      </w:rPr>
                    </w:pPr>
                    <w:r>
                      <w:rPr>
                        <w:b/>
                        <w:sz w:val="28"/>
                        <w:u w:val="single"/>
                      </w:rPr>
                      <w:t>Book</w:t>
                    </w:r>
                    <w:r>
                      <w:rPr>
                        <w:b/>
                        <w:spacing w:val="-5"/>
                        <w:sz w:val="28"/>
                        <w:u w:val="single"/>
                      </w:rPr>
                      <w:t> </w:t>
                    </w:r>
                    <w:r>
                      <w:rPr>
                        <w:b/>
                        <w:sz w:val="28"/>
                        <w:u w:val="single"/>
                      </w:rPr>
                      <w:t>your</w:t>
                    </w:r>
                    <w:r>
                      <w:rPr>
                        <w:b/>
                        <w:spacing w:val="-4"/>
                        <w:sz w:val="28"/>
                        <w:u w:val="single"/>
                      </w:rPr>
                      <w:t> </w:t>
                    </w:r>
                    <w:r>
                      <w:rPr>
                        <w:b/>
                        <w:sz w:val="28"/>
                        <w:u w:val="single"/>
                      </w:rPr>
                      <w:t>free</w:t>
                    </w:r>
                    <w:r>
                      <w:rPr>
                        <w:b/>
                        <w:spacing w:val="-4"/>
                        <w:sz w:val="28"/>
                        <w:u w:val="single"/>
                      </w:rPr>
                      <w:t> </w:t>
                    </w:r>
                    <w:r>
                      <w:rPr>
                        <w:b/>
                        <w:sz w:val="28"/>
                        <w:u w:val="single"/>
                      </w:rPr>
                      <w:t>Cyber</w:t>
                    </w:r>
                    <w:r>
                      <w:rPr>
                        <w:b/>
                        <w:spacing w:val="-4"/>
                        <w:sz w:val="28"/>
                        <w:u w:val="single"/>
                      </w:rPr>
                      <w:t> </w:t>
                    </w:r>
                    <w:r>
                      <w:rPr>
                        <w:b/>
                        <w:sz w:val="28"/>
                        <w:u w:val="single"/>
                      </w:rPr>
                      <w:t>Security</w:t>
                    </w:r>
                    <w:r>
                      <w:rPr>
                        <w:b/>
                        <w:spacing w:val="-5"/>
                        <w:sz w:val="28"/>
                        <w:u w:val="single"/>
                      </w:rPr>
                      <w:t> </w:t>
                    </w:r>
                    <w:r>
                      <w:rPr>
                        <w:b/>
                        <w:sz w:val="28"/>
                        <w:u w:val="single"/>
                      </w:rPr>
                      <w:t>Talk</w:t>
                    </w:r>
                    <w:r>
                      <w:rPr>
                        <w:b/>
                        <w:spacing w:val="-4"/>
                        <w:sz w:val="28"/>
                        <w:u w:val="single"/>
                      </w:rPr>
                      <w:t> </w:t>
                    </w:r>
                    <w:r>
                      <w:rPr>
                        <w:b/>
                        <w:spacing w:val="-5"/>
                        <w:sz w:val="28"/>
                        <w:u w:val="single"/>
                      </w:rPr>
                      <w:t>now</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firstLine="0"/>
      <w:rPr>
        <w:sz w:val="20"/>
      </w:rPr>
    </w:pPr>
    <w:r>
      <w:rPr>
        <w:sz w:val="20"/>
      </w:rPr>
      <mc:AlternateContent>
        <mc:Choice Requires="wps">
          <w:drawing>
            <wp:anchor distT="0" distB="0" distL="0" distR="0" allowOverlap="1" layoutInCell="1" locked="0" behindDoc="1" simplePos="0" relativeHeight="487297536">
              <wp:simplePos x="0" y="0"/>
              <wp:positionH relativeFrom="page">
                <wp:posOffset>296008</wp:posOffset>
              </wp:positionH>
              <wp:positionV relativeFrom="page">
                <wp:posOffset>283884</wp:posOffset>
              </wp:positionV>
              <wp:extent cx="6998970" cy="1451610"/>
              <wp:effectExtent l="0" t="0" r="0" b="0"/>
              <wp:wrapNone/>
              <wp:docPr id="46" name="Group 46"/>
              <wp:cNvGraphicFramePr>
                <a:graphicFrameLocks/>
              </wp:cNvGraphicFramePr>
              <a:graphic>
                <a:graphicData uri="http://schemas.microsoft.com/office/word/2010/wordprocessingGroup">
                  <wpg:wgp>
                    <wpg:cNvPr id="46" name="Group 46"/>
                    <wpg:cNvGrpSpPr/>
                    <wpg:grpSpPr>
                      <a:xfrm>
                        <a:off x="0" y="0"/>
                        <a:ext cx="6998970" cy="1451610"/>
                        <a:chExt cx="6998970" cy="1451610"/>
                      </a:xfrm>
                    </wpg:grpSpPr>
                    <pic:pic>
                      <pic:nvPicPr>
                        <pic:cNvPr id="47" name="Image 47"/>
                        <pic:cNvPicPr/>
                      </pic:nvPicPr>
                      <pic:blipFill>
                        <a:blip r:embed="rId1" cstate="print"/>
                        <a:stretch>
                          <a:fillRect/>
                        </a:stretch>
                      </pic:blipFill>
                      <pic:spPr>
                        <a:xfrm>
                          <a:off x="0" y="0"/>
                          <a:ext cx="6998444" cy="1001770"/>
                        </a:xfrm>
                        <a:prstGeom prst="rect">
                          <a:avLst/>
                        </a:prstGeom>
                      </pic:spPr>
                    </pic:pic>
                    <pic:pic>
                      <pic:nvPicPr>
                        <pic:cNvPr id="48" name="Image 48"/>
                        <pic:cNvPicPr/>
                      </pic:nvPicPr>
                      <pic:blipFill>
                        <a:blip r:embed="rId2" cstate="print"/>
                        <a:stretch>
                          <a:fillRect/>
                        </a:stretch>
                      </pic:blipFill>
                      <pic:spPr>
                        <a:xfrm>
                          <a:off x="5942231" y="340955"/>
                          <a:ext cx="919467" cy="1110615"/>
                        </a:xfrm>
                        <a:prstGeom prst="rect">
                          <a:avLst/>
                        </a:prstGeom>
                      </pic:spPr>
                    </pic:pic>
                  </wpg:wgp>
                </a:graphicData>
              </a:graphic>
            </wp:anchor>
          </w:drawing>
        </mc:Choice>
        <mc:Fallback>
          <w:pict>
            <v:group style="position:absolute;margin-left:23.307745pt;margin-top:22.353113pt;width:551.1pt;height:114.3pt;mso-position-horizontal-relative:page;mso-position-vertical-relative:page;z-index:-16018944" id="docshapegroup32" coordorigin="466,447" coordsize="11022,2286">
              <v:shape style="position:absolute;left:466;top:447;width:11022;height:1578" type="#_x0000_t75" id="docshape33" stroked="false">
                <v:imagedata r:id="rId1" o:title=""/>
              </v:shape>
              <v:shape style="position:absolute;left:9824;top:984;width:1448;height:1749" type="#_x0000_t75" id="docshape34" stroked="false">
                <v:imagedata r:id="rId2" o:title=""/>
              </v:shape>
              <w10:wrap type="none"/>
            </v:group>
          </w:pict>
        </mc:Fallback>
      </mc:AlternateContent>
    </w:r>
    <w:r>
      <w:rPr>
        <w:sz w:val="20"/>
      </w:rPr>
      <mc:AlternateContent>
        <mc:Choice Requires="wps">
          <w:drawing>
            <wp:anchor distT="0" distB="0" distL="0" distR="0" allowOverlap="1" layoutInCell="1" locked="0" behindDoc="1" simplePos="0" relativeHeight="487298048">
              <wp:simplePos x="0" y="0"/>
              <wp:positionH relativeFrom="page">
                <wp:posOffset>548131</wp:posOffset>
              </wp:positionH>
              <wp:positionV relativeFrom="page">
                <wp:posOffset>491526</wp:posOffset>
              </wp:positionV>
              <wp:extent cx="5459730" cy="562610"/>
              <wp:effectExtent l="0" t="0" r="0" b="0"/>
              <wp:wrapNone/>
              <wp:docPr id="49" name="Textbox 49"/>
              <wp:cNvGraphicFramePr>
                <a:graphicFrameLocks/>
              </wp:cNvGraphicFramePr>
              <a:graphic>
                <a:graphicData uri="http://schemas.microsoft.com/office/word/2010/wordprocessingShape">
                  <wps:wsp>
                    <wps:cNvPr id="49" name="Textbox 49"/>
                    <wps:cNvSpPr txBox="1"/>
                    <wps:spPr>
                      <a:xfrm>
                        <a:off x="0" y="0"/>
                        <a:ext cx="5459730" cy="562610"/>
                      </a:xfrm>
                      <a:prstGeom prst="rect">
                        <a:avLst/>
                      </a:prstGeom>
                    </wps:spPr>
                    <wps:txbx>
                      <w:txbxContent>
                        <w:p>
                          <w:pPr>
                            <w:spacing w:before="20"/>
                            <w:ind w:left="20" w:right="0" w:firstLine="0"/>
                            <w:jc w:val="left"/>
                            <w:rPr>
                              <w:rFonts w:ascii="Tahoma"/>
                              <w:b/>
                              <w:sz w:val="70"/>
                            </w:rPr>
                          </w:pPr>
                          <w:r>
                            <w:rPr>
                              <w:rFonts w:ascii="Tahoma"/>
                              <w:b/>
                              <w:color w:val="FFFFFF"/>
                              <w:sz w:val="70"/>
                            </w:rPr>
                            <w:t>Kent</w:t>
                          </w:r>
                          <w:r>
                            <w:rPr>
                              <w:rFonts w:ascii="Tahoma"/>
                              <w:b/>
                              <w:color w:val="FFFFFF"/>
                              <w:spacing w:val="-7"/>
                              <w:sz w:val="70"/>
                            </w:rPr>
                            <w:t> </w:t>
                          </w:r>
                          <w:r>
                            <w:rPr>
                              <w:rFonts w:ascii="Tahoma"/>
                              <w:b/>
                              <w:color w:val="FFFFFF"/>
                              <w:sz w:val="70"/>
                            </w:rPr>
                            <w:t>Fraud</w:t>
                          </w:r>
                          <w:r>
                            <w:rPr>
                              <w:rFonts w:ascii="Tahoma"/>
                              <w:b/>
                              <w:color w:val="FFFFFF"/>
                              <w:spacing w:val="-2"/>
                              <w:sz w:val="70"/>
                            </w:rPr>
                            <w:t> </w:t>
                          </w:r>
                          <w:r>
                            <w:rPr>
                              <w:rFonts w:ascii="Tahoma"/>
                              <w:b/>
                              <w:color w:val="FFFFFF"/>
                              <w:sz w:val="70"/>
                            </w:rPr>
                            <w:t>Alert</w:t>
                          </w:r>
                          <w:r>
                            <w:rPr>
                              <w:rFonts w:ascii="Tahoma"/>
                              <w:b/>
                              <w:color w:val="FFFFFF"/>
                              <w:spacing w:val="-2"/>
                              <w:sz w:val="70"/>
                            </w:rPr>
                            <w:t> System</w:t>
                          </w:r>
                        </w:p>
                      </w:txbxContent>
                    </wps:txbx>
                    <wps:bodyPr wrap="square" lIns="0" tIns="0" rIns="0" bIns="0" rtlCol="0">
                      <a:noAutofit/>
                    </wps:bodyPr>
                  </wps:wsp>
                </a:graphicData>
              </a:graphic>
            </wp:anchor>
          </w:drawing>
        </mc:Choice>
        <mc:Fallback>
          <w:pict>
            <v:shape style="position:absolute;margin-left:43.16pt;margin-top:38.702869pt;width:429.9pt;height:44.3pt;mso-position-horizontal-relative:page;mso-position-vertical-relative:page;z-index:-16018432" type="#_x0000_t202" id="docshape35" filled="false" stroked="false">
              <v:textbox inset="0,0,0,0">
                <w:txbxContent>
                  <w:p>
                    <w:pPr>
                      <w:spacing w:before="20"/>
                      <w:ind w:left="20" w:right="0" w:firstLine="0"/>
                      <w:jc w:val="left"/>
                      <w:rPr>
                        <w:rFonts w:ascii="Tahoma"/>
                        <w:b/>
                        <w:sz w:val="70"/>
                      </w:rPr>
                    </w:pPr>
                    <w:r>
                      <w:rPr>
                        <w:rFonts w:ascii="Tahoma"/>
                        <w:b/>
                        <w:color w:val="FFFFFF"/>
                        <w:sz w:val="70"/>
                      </w:rPr>
                      <w:t>Kent</w:t>
                    </w:r>
                    <w:r>
                      <w:rPr>
                        <w:rFonts w:ascii="Tahoma"/>
                        <w:b/>
                        <w:color w:val="FFFFFF"/>
                        <w:spacing w:val="-7"/>
                        <w:sz w:val="70"/>
                      </w:rPr>
                      <w:t> </w:t>
                    </w:r>
                    <w:r>
                      <w:rPr>
                        <w:rFonts w:ascii="Tahoma"/>
                        <w:b/>
                        <w:color w:val="FFFFFF"/>
                        <w:sz w:val="70"/>
                      </w:rPr>
                      <w:t>Fraud</w:t>
                    </w:r>
                    <w:r>
                      <w:rPr>
                        <w:rFonts w:ascii="Tahoma"/>
                        <w:b/>
                        <w:color w:val="FFFFFF"/>
                        <w:spacing w:val="-2"/>
                        <w:sz w:val="70"/>
                      </w:rPr>
                      <w:t> </w:t>
                    </w:r>
                    <w:r>
                      <w:rPr>
                        <w:rFonts w:ascii="Tahoma"/>
                        <w:b/>
                        <w:color w:val="FFFFFF"/>
                        <w:sz w:val="70"/>
                      </w:rPr>
                      <w:t>Alert</w:t>
                    </w:r>
                    <w:r>
                      <w:rPr>
                        <w:rFonts w:ascii="Tahoma"/>
                        <w:b/>
                        <w:color w:val="FFFFFF"/>
                        <w:spacing w:val="-2"/>
                        <w:sz w:val="70"/>
                      </w:rPr>
                      <w:t> System</w:t>
                    </w:r>
                  </w:p>
                </w:txbxContent>
              </v:textbox>
              <w10:wrap type="none"/>
            </v:shape>
          </w:pict>
        </mc:Fallback>
      </mc:AlternateContent>
    </w:r>
    <w:r>
      <w:rPr>
        <w:sz w:val="20"/>
      </w:rPr>
      <mc:AlternateContent>
        <mc:Choice Requires="wps">
          <w:drawing>
            <wp:anchor distT="0" distB="0" distL="0" distR="0" allowOverlap="1" layoutInCell="1" locked="0" behindDoc="1" simplePos="0" relativeHeight="487298560">
              <wp:simplePos x="0" y="0"/>
              <wp:positionH relativeFrom="page">
                <wp:posOffset>706932</wp:posOffset>
              </wp:positionH>
              <wp:positionV relativeFrom="page">
                <wp:posOffset>1492122</wp:posOffset>
              </wp:positionV>
              <wp:extent cx="4293235" cy="203835"/>
              <wp:effectExtent l="0" t="0" r="0" b="0"/>
              <wp:wrapNone/>
              <wp:docPr id="50" name="Textbox 50"/>
              <wp:cNvGraphicFramePr>
                <a:graphicFrameLocks/>
              </wp:cNvGraphicFramePr>
              <a:graphic>
                <a:graphicData uri="http://schemas.microsoft.com/office/word/2010/wordprocessingShape">
                  <wps:wsp>
                    <wps:cNvPr id="50" name="Textbox 50"/>
                    <wps:cNvSpPr txBox="1"/>
                    <wps:spPr>
                      <a:xfrm>
                        <a:off x="0" y="0"/>
                        <a:ext cx="4293235" cy="203835"/>
                      </a:xfrm>
                      <a:prstGeom prst="rect">
                        <a:avLst/>
                      </a:prstGeom>
                    </wps:spPr>
                    <wps:txbx>
                      <w:txbxContent>
                        <w:p>
                          <w:pPr>
                            <w:spacing w:line="306" w:lineRule="exact" w:before="0"/>
                            <w:ind w:left="20" w:right="0" w:firstLine="0"/>
                            <w:jc w:val="left"/>
                            <w:rPr>
                              <w:b/>
                              <w:sz w:val="28"/>
                            </w:rPr>
                          </w:pPr>
                          <w:r>
                            <w:rPr>
                              <w:b/>
                              <w:sz w:val="28"/>
                              <w:u w:val="single"/>
                            </w:rPr>
                            <w:t>FRAUD</w:t>
                          </w:r>
                          <w:r>
                            <w:rPr>
                              <w:b/>
                              <w:spacing w:val="-10"/>
                              <w:sz w:val="28"/>
                              <w:u w:val="single"/>
                            </w:rPr>
                            <w:t> </w:t>
                          </w:r>
                          <w:r>
                            <w:rPr>
                              <w:b/>
                              <w:sz w:val="28"/>
                              <w:u w:val="single"/>
                            </w:rPr>
                            <w:t>ALERT:</w:t>
                          </w:r>
                          <w:r>
                            <w:rPr>
                              <w:b/>
                              <w:spacing w:val="-7"/>
                              <w:sz w:val="28"/>
                              <w:u w:val="single"/>
                            </w:rPr>
                            <w:t> </w:t>
                          </w:r>
                          <w:r>
                            <w:rPr>
                              <w:b/>
                              <w:sz w:val="28"/>
                              <w:u w:val="single"/>
                            </w:rPr>
                            <w:t>Fake</w:t>
                          </w:r>
                          <w:r>
                            <w:rPr>
                              <w:b/>
                              <w:spacing w:val="-9"/>
                              <w:sz w:val="28"/>
                              <w:u w:val="single"/>
                            </w:rPr>
                            <w:t> </w:t>
                          </w:r>
                          <w:r>
                            <w:rPr>
                              <w:b/>
                              <w:sz w:val="28"/>
                              <w:u w:val="single"/>
                            </w:rPr>
                            <w:t>Microsoft</w:t>
                          </w:r>
                          <w:r>
                            <w:rPr>
                              <w:b/>
                              <w:spacing w:val="-6"/>
                              <w:sz w:val="28"/>
                              <w:u w:val="single"/>
                            </w:rPr>
                            <w:t> </w:t>
                          </w:r>
                          <w:r>
                            <w:rPr>
                              <w:b/>
                              <w:sz w:val="28"/>
                              <w:u w:val="single"/>
                            </w:rPr>
                            <w:t>Account</w:t>
                          </w:r>
                          <w:r>
                            <w:rPr>
                              <w:b/>
                              <w:spacing w:val="-6"/>
                              <w:sz w:val="28"/>
                              <w:u w:val="single"/>
                            </w:rPr>
                            <w:t> </w:t>
                          </w:r>
                          <w:r>
                            <w:rPr>
                              <w:b/>
                              <w:sz w:val="28"/>
                              <w:u w:val="single"/>
                            </w:rPr>
                            <w:t>Verification</w:t>
                          </w:r>
                          <w:r>
                            <w:rPr>
                              <w:b/>
                              <w:spacing w:val="-5"/>
                              <w:sz w:val="28"/>
                              <w:u w:val="single"/>
                            </w:rPr>
                            <w:t> </w:t>
                          </w:r>
                          <w:r>
                            <w:rPr>
                              <w:b/>
                              <w:spacing w:val="-2"/>
                              <w:sz w:val="28"/>
                              <w:u w:val="single"/>
                            </w:rPr>
                            <w:t>Emails</w:t>
                          </w:r>
                        </w:p>
                      </w:txbxContent>
                    </wps:txbx>
                    <wps:bodyPr wrap="square" lIns="0" tIns="0" rIns="0" bIns="0" rtlCol="0">
                      <a:noAutofit/>
                    </wps:bodyPr>
                  </wps:wsp>
                </a:graphicData>
              </a:graphic>
            </wp:anchor>
          </w:drawing>
        </mc:Choice>
        <mc:Fallback>
          <w:pict>
            <v:shape style="position:absolute;margin-left:55.664001pt;margin-top:117.489975pt;width:338.05pt;height:16.05pt;mso-position-horizontal-relative:page;mso-position-vertical-relative:page;z-index:-16017920" type="#_x0000_t202" id="docshape36" filled="false" stroked="false">
              <v:textbox inset="0,0,0,0">
                <w:txbxContent>
                  <w:p>
                    <w:pPr>
                      <w:spacing w:line="306" w:lineRule="exact" w:before="0"/>
                      <w:ind w:left="20" w:right="0" w:firstLine="0"/>
                      <w:jc w:val="left"/>
                      <w:rPr>
                        <w:b/>
                        <w:sz w:val="28"/>
                      </w:rPr>
                    </w:pPr>
                    <w:r>
                      <w:rPr>
                        <w:b/>
                        <w:sz w:val="28"/>
                        <w:u w:val="single"/>
                      </w:rPr>
                      <w:t>FRAUD</w:t>
                    </w:r>
                    <w:r>
                      <w:rPr>
                        <w:b/>
                        <w:spacing w:val="-10"/>
                        <w:sz w:val="28"/>
                        <w:u w:val="single"/>
                      </w:rPr>
                      <w:t> </w:t>
                    </w:r>
                    <w:r>
                      <w:rPr>
                        <w:b/>
                        <w:sz w:val="28"/>
                        <w:u w:val="single"/>
                      </w:rPr>
                      <w:t>ALERT:</w:t>
                    </w:r>
                    <w:r>
                      <w:rPr>
                        <w:b/>
                        <w:spacing w:val="-7"/>
                        <w:sz w:val="28"/>
                        <w:u w:val="single"/>
                      </w:rPr>
                      <w:t> </w:t>
                    </w:r>
                    <w:r>
                      <w:rPr>
                        <w:b/>
                        <w:sz w:val="28"/>
                        <w:u w:val="single"/>
                      </w:rPr>
                      <w:t>Fake</w:t>
                    </w:r>
                    <w:r>
                      <w:rPr>
                        <w:b/>
                        <w:spacing w:val="-9"/>
                        <w:sz w:val="28"/>
                        <w:u w:val="single"/>
                      </w:rPr>
                      <w:t> </w:t>
                    </w:r>
                    <w:r>
                      <w:rPr>
                        <w:b/>
                        <w:sz w:val="28"/>
                        <w:u w:val="single"/>
                      </w:rPr>
                      <w:t>Microsoft</w:t>
                    </w:r>
                    <w:r>
                      <w:rPr>
                        <w:b/>
                        <w:spacing w:val="-6"/>
                        <w:sz w:val="28"/>
                        <w:u w:val="single"/>
                      </w:rPr>
                      <w:t> </w:t>
                    </w:r>
                    <w:r>
                      <w:rPr>
                        <w:b/>
                        <w:sz w:val="28"/>
                        <w:u w:val="single"/>
                      </w:rPr>
                      <w:t>Account</w:t>
                    </w:r>
                    <w:r>
                      <w:rPr>
                        <w:b/>
                        <w:spacing w:val="-6"/>
                        <w:sz w:val="28"/>
                        <w:u w:val="single"/>
                      </w:rPr>
                      <w:t> </w:t>
                    </w:r>
                    <w:r>
                      <w:rPr>
                        <w:b/>
                        <w:sz w:val="28"/>
                        <w:u w:val="single"/>
                      </w:rPr>
                      <w:t>Verification</w:t>
                    </w:r>
                    <w:r>
                      <w:rPr>
                        <w:b/>
                        <w:spacing w:val="-5"/>
                        <w:sz w:val="28"/>
                        <w:u w:val="single"/>
                      </w:rPr>
                      <w:t> </w:t>
                    </w:r>
                    <w:r>
                      <w:rPr>
                        <w:b/>
                        <w:spacing w:val="-2"/>
                        <w:sz w:val="28"/>
                        <w:u w:val="single"/>
                      </w:rPr>
                      <w:t>Emails</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firstLine="0"/>
      <w:rPr>
        <w:sz w:val="20"/>
      </w:rPr>
    </w:pPr>
    <w:r>
      <w:rPr>
        <w:sz w:val="20"/>
      </w:rPr>
      <mc:AlternateContent>
        <mc:Choice Requires="wps">
          <w:drawing>
            <wp:anchor distT="0" distB="0" distL="0" distR="0" allowOverlap="1" layoutInCell="1" locked="0" behindDoc="1" simplePos="0" relativeHeight="487311872">
              <wp:simplePos x="0" y="0"/>
              <wp:positionH relativeFrom="page">
                <wp:posOffset>296008</wp:posOffset>
              </wp:positionH>
              <wp:positionV relativeFrom="page">
                <wp:posOffset>283884</wp:posOffset>
              </wp:positionV>
              <wp:extent cx="6998970" cy="1451610"/>
              <wp:effectExtent l="0" t="0" r="0" b="0"/>
              <wp:wrapNone/>
              <wp:docPr id="90" name="Group 90"/>
              <wp:cNvGraphicFramePr>
                <a:graphicFrameLocks/>
              </wp:cNvGraphicFramePr>
              <a:graphic>
                <a:graphicData uri="http://schemas.microsoft.com/office/word/2010/wordprocessingGroup">
                  <wpg:wgp>
                    <wpg:cNvPr id="90" name="Group 90"/>
                    <wpg:cNvGrpSpPr/>
                    <wpg:grpSpPr>
                      <a:xfrm>
                        <a:off x="0" y="0"/>
                        <a:ext cx="6998970" cy="1451610"/>
                        <a:chExt cx="6998970" cy="1451610"/>
                      </a:xfrm>
                    </wpg:grpSpPr>
                    <pic:pic>
                      <pic:nvPicPr>
                        <pic:cNvPr id="91" name="Image 91"/>
                        <pic:cNvPicPr/>
                      </pic:nvPicPr>
                      <pic:blipFill>
                        <a:blip r:embed="rId1" cstate="print"/>
                        <a:stretch>
                          <a:fillRect/>
                        </a:stretch>
                      </pic:blipFill>
                      <pic:spPr>
                        <a:xfrm>
                          <a:off x="0" y="0"/>
                          <a:ext cx="6998444" cy="1001770"/>
                        </a:xfrm>
                        <a:prstGeom prst="rect">
                          <a:avLst/>
                        </a:prstGeom>
                      </pic:spPr>
                    </pic:pic>
                    <pic:pic>
                      <pic:nvPicPr>
                        <pic:cNvPr id="92" name="Image 92"/>
                        <pic:cNvPicPr/>
                      </pic:nvPicPr>
                      <pic:blipFill>
                        <a:blip r:embed="rId2" cstate="print"/>
                        <a:stretch>
                          <a:fillRect/>
                        </a:stretch>
                      </pic:blipFill>
                      <pic:spPr>
                        <a:xfrm>
                          <a:off x="5942231" y="340955"/>
                          <a:ext cx="919467" cy="1110615"/>
                        </a:xfrm>
                        <a:prstGeom prst="rect">
                          <a:avLst/>
                        </a:prstGeom>
                      </pic:spPr>
                    </pic:pic>
                  </wpg:wgp>
                </a:graphicData>
              </a:graphic>
            </wp:anchor>
          </w:drawing>
        </mc:Choice>
        <mc:Fallback>
          <w:pict>
            <v:group style="position:absolute;margin-left:23.307745pt;margin-top:22.353113pt;width:551.1pt;height:114.3pt;mso-position-horizontal-relative:page;mso-position-vertical-relative:page;z-index:-16004608" id="docshapegroup63" coordorigin="466,447" coordsize="11022,2286">
              <v:shape style="position:absolute;left:466;top:447;width:11022;height:1578" type="#_x0000_t75" id="docshape64" stroked="false">
                <v:imagedata r:id="rId1" o:title=""/>
              </v:shape>
              <v:shape style="position:absolute;left:9824;top:984;width:1448;height:1749" type="#_x0000_t75" id="docshape65" stroked="false">
                <v:imagedata r:id="rId2" o:title=""/>
              </v:shape>
              <w10:wrap type="none"/>
            </v:group>
          </w:pict>
        </mc:Fallback>
      </mc:AlternateContent>
    </w:r>
    <w:r>
      <w:rPr>
        <w:sz w:val="20"/>
      </w:rPr>
      <mc:AlternateContent>
        <mc:Choice Requires="wps">
          <w:drawing>
            <wp:anchor distT="0" distB="0" distL="0" distR="0" allowOverlap="1" layoutInCell="1" locked="0" behindDoc="1" simplePos="0" relativeHeight="487312384">
              <wp:simplePos x="0" y="0"/>
              <wp:positionH relativeFrom="page">
                <wp:posOffset>548131</wp:posOffset>
              </wp:positionH>
              <wp:positionV relativeFrom="page">
                <wp:posOffset>491526</wp:posOffset>
              </wp:positionV>
              <wp:extent cx="5459730" cy="562610"/>
              <wp:effectExtent l="0" t="0" r="0" b="0"/>
              <wp:wrapNone/>
              <wp:docPr id="93" name="Textbox 93"/>
              <wp:cNvGraphicFramePr>
                <a:graphicFrameLocks/>
              </wp:cNvGraphicFramePr>
              <a:graphic>
                <a:graphicData uri="http://schemas.microsoft.com/office/word/2010/wordprocessingShape">
                  <wps:wsp>
                    <wps:cNvPr id="93" name="Textbox 93"/>
                    <wps:cNvSpPr txBox="1"/>
                    <wps:spPr>
                      <a:xfrm>
                        <a:off x="0" y="0"/>
                        <a:ext cx="5459730" cy="562610"/>
                      </a:xfrm>
                      <a:prstGeom prst="rect">
                        <a:avLst/>
                      </a:prstGeom>
                    </wps:spPr>
                    <wps:txbx>
                      <w:txbxContent>
                        <w:p>
                          <w:pPr>
                            <w:spacing w:before="20"/>
                            <w:ind w:left="20" w:right="0" w:firstLine="0"/>
                            <w:jc w:val="left"/>
                            <w:rPr>
                              <w:rFonts w:ascii="Tahoma"/>
                              <w:b/>
                              <w:sz w:val="70"/>
                            </w:rPr>
                          </w:pPr>
                          <w:r>
                            <w:rPr>
                              <w:rFonts w:ascii="Tahoma"/>
                              <w:b/>
                              <w:color w:val="FFFFFF"/>
                              <w:sz w:val="70"/>
                            </w:rPr>
                            <w:t>Kent</w:t>
                          </w:r>
                          <w:r>
                            <w:rPr>
                              <w:rFonts w:ascii="Tahoma"/>
                              <w:b/>
                              <w:color w:val="FFFFFF"/>
                              <w:spacing w:val="-7"/>
                              <w:sz w:val="70"/>
                            </w:rPr>
                            <w:t> </w:t>
                          </w:r>
                          <w:r>
                            <w:rPr>
                              <w:rFonts w:ascii="Tahoma"/>
                              <w:b/>
                              <w:color w:val="FFFFFF"/>
                              <w:sz w:val="70"/>
                            </w:rPr>
                            <w:t>Fraud</w:t>
                          </w:r>
                          <w:r>
                            <w:rPr>
                              <w:rFonts w:ascii="Tahoma"/>
                              <w:b/>
                              <w:color w:val="FFFFFF"/>
                              <w:spacing w:val="-2"/>
                              <w:sz w:val="70"/>
                            </w:rPr>
                            <w:t> </w:t>
                          </w:r>
                          <w:r>
                            <w:rPr>
                              <w:rFonts w:ascii="Tahoma"/>
                              <w:b/>
                              <w:color w:val="FFFFFF"/>
                              <w:sz w:val="70"/>
                            </w:rPr>
                            <w:t>Alert</w:t>
                          </w:r>
                          <w:r>
                            <w:rPr>
                              <w:rFonts w:ascii="Tahoma"/>
                              <w:b/>
                              <w:color w:val="FFFFFF"/>
                              <w:spacing w:val="-2"/>
                              <w:sz w:val="70"/>
                            </w:rPr>
                            <w:t> System</w:t>
                          </w:r>
                        </w:p>
                      </w:txbxContent>
                    </wps:txbx>
                    <wps:bodyPr wrap="square" lIns="0" tIns="0" rIns="0" bIns="0" rtlCol="0">
                      <a:noAutofit/>
                    </wps:bodyPr>
                  </wps:wsp>
                </a:graphicData>
              </a:graphic>
            </wp:anchor>
          </w:drawing>
        </mc:Choice>
        <mc:Fallback>
          <w:pict>
            <v:shape style="position:absolute;margin-left:43.16pt;margin-top:38.702869pt;width:429.9pt;height:44.3pt;mso-position-horizontal-relative:page;mso-position-vertical-relative:page;z-index:-16004096" type="#_x0000_t202" id="docshape66" filled="false" stroked="false">
              <v:textbox inset="0,0,0,0">
                <w:txbxContent>
                  <w:p>
                    <w:pPr>
                      <w:spacing w:before="20"/>
                      <w:ind w:left="20" w:right="0" w:firstLine="0"/>
                      <w:jc w:val="left"/>
                      <w:rPr>
                        <w:rFonts w:ascii="Tahoma"/>
                        <w:b/>
                        <w:sz w:val="70"/>
                      </w:rPr>
                    </w:pPr>
                    <w:r>
                      <w:rPr>
                        <w:rFonts w:ascii="Tahoma"/>
                        <w:b/>
                        <w:color w:val="FFFFFF"/>
                        <w:sz w:val="70"/>
                      </w:rPr>
                      <w:t>Kent</w:t>
                    </w:r>
                    <w:r>
                      <w:rPr>
                        <w:rFonts w:ascii="Tahoma"/>
                        <w:b/>
                        <w:color w:val="FFFFFF"/>
                        <w:spacing w:val="-7"/>
                        <w:sz w:val="70"/>
                      </w:rPr>
                      <w:t> </w:t>
                    </w:r>
                    <w:r>
                      <w:rPr>
                        <w:rFonts w:ascii="Tahoma"/>
                        <w:b/>
                        <w:color w:val="FFFFFF"/>
                        <w:sz w:val="70"/>
                      </w:rPr>
                      <w:t>Fraud</w:t>
                    </w:r>
                    <w:r>
                      <w:rPr>
                        <w:rFonts w:ascii="Tahoma"/>
                        <w:b/>
                        <w:color w:val="FFFFFF"/>
                        <w:spacing w:val="-2"/>
                        <w:sz w:val="70"/>
                      </w:rPr>
                      <w:t> </w:t>
                    </w:r>
                    <w:r>
                      <w:rPr>
                        <w:rFonts w:ascii="Tahoma"/>
                        <w:b/>
                        <w:color w:val="FFFFFF"/>
                        <w:sz w:val="70"/>
                      </w:rPr>
                      <w:t>Alert</w:t>
                    </w:r>
                    <w:r>
                      <w:rPr>
                        <w:rFonts w:ascii="Tahoma"/>
                        <w:b/>
                        <w:color w:val="FFFFFF"/>
                        <w:spacing w:val="-2"/>
                        <w:sz w:val="70"/>
                      </w:rPr>
                      <w:t> System</w:t>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firstLine="0"/>
      <w:rPr>
        <w:sz w:val="2"/>
      </w:rPr>
    </w:pP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firstLine="0"/>
      <w:rPr>
        <w:sz w:val="20"/>
      </w:rPr>
    </w:pPr>
    <w:r>
      <w:rPr>
        <w:sz w:val="20"/>
      </w:rPr>
      <mc:AlternateContent>
        <mc:Choice Requires="wps">
          <w:drawing>
            <wp:anchor distT="0" distB="0" distL="0" distR="0" allowOverlap="1" layoutInCell="1" locked="0" behindDoc="1" simplePos="0" relativeHeight="487338496">
              <wp:simplePos x="0" y="0"/>
              <wp:positionH relativeFrom="page">
                <wp:posOffset>296008</wp:posOffset>
              </wp:positionH>
              <wp:positionV relativeFrom="page">
                <wp:posOffset>283884</wp:posOffset>
              </wp:positionV>
              <wp:extent cx="6998970" cy="1451610"/>
              <wp:effectExtent l="0" t="0" r="0" b="0"/>
              <wp:wrapNone/>
              <wp:docPr id="177" name="Group 177"/>
              <wp:cNvGraphicFramePr>
                <a:graphicFrameLocks/>
              </wp:cNvGraphicFramePr>
              <a:graphic>
                <a:graphicData uri="http://schemas.microsoft.com/office/word/2010/wordprocessingGroup">
                  <wpg:wgp>
                    <wpg:cNvPr id="177" name="Group 177"/>
                    <wpg:cNvGrpSpPr/>
                    <wpg:grpSpPr>
                      <a:xfrm>
                        <a:off x="0" y="0"/>
                        <a:ext cx="6998970" cy="1451610"/>
                        <a:chExt cx="6998970" cy="1451610"/>
                      </a:xfrm>
                    </wpg:grpSpPr>
                    <pic:pic>
                      <pic:nvPicPr>
                        <pic:cNvPr id="178" name="Image 178"/>
                        <pic:cNvPicPr/>
                      </pic:nvPicPr>
                      <pic:blipFill>
                        <a:blip r:embed="rId1" cstate="print"/>
                        <a:stretch>
                          <a:fillRect/>
                        </a:stretch>
                      </pic:blipFill>
                      <pic:spPr>
                        <a:xfrm>
                          <a:off x="0" y="0"/>
                          <a:ext cx="6998444" cy="1001770"/>
                        </a:xfrm>
                        <a:prstGeom prst="rect">
                          <a:avLst/>
                        </a:prstGeom>
                      </pic:spPr>
                    </pic:pic>
                    <pic:pic>
                      <pic:nvPicPr>
                        <pic:cNvPr id="179" name="Image 179"/>
                        <pic:cNvPicPr/>
                      </pic:nvPicPr>
                      <pic:blipFill>
                        <a:blip r:embed="rId2" cstate="print"/>
                        <a:stretch>
                          <a:fillRect/>
                        </a:stretch>
                      </pic:blipFill>
                      <pic:spPr>
                        <a:xfrm>
                          <a:off x="5942231" y="340955"/>
                          <a:ext cx="919467" cy="1110615"/>
                        </a:xfrm>
                        <a:prstGeom prst="rect">
                          <a:avLst/>
                        </a:prstGeom>
                      </pic:spPr>
                    </pic:pic>
                  </wpg:wgp>
                </a:graphicData>
              </a:graphic>
            </wp:anchor>
          </w:drawing>
        </mc:Choice>
        <mc:Fallback>
          <w:pict>
            <v:group style="position:absolute;margin-left:23.307745pt;margin-top:22.353113pt;width:551.1pt;height:114.3pt;mso-position-horizontal-relative:page;mso-position-vertical-relative:page;z-index:-15977984" id="docshapegroup124" coordorigin="466,447" coordsize="11022,2286">
              <v:shape style="position:absolute;left:466;top:447;width:11022;height:1578" type="#_x0000_t75" id="docshape125" stroked="false">
                <v:imagedata r:id="rId1" o:title=""/>
              </v:shape>
              <v:shape style="position:absolute;left:9824;top:984;width:1448;height:1749" type="#_x0000_t75" id="docshape126" stroked="false">
                <v:imagedata r:id="rId2" o:title=""/>
              </v:shape>
              <w10:wrap type="none"/>
            </v:group>
          </w:pict>
        </mc:Fallback>
      </mc:AlternateContent>
    </w:r>
    <w:r>
      <w:rPr>
        <w:sz w:val="20"/>
      </w:rPr>
      <mc:AlternateContent>
        <mc:Choice Requires="wps">
          <w:drawing>
            <wp:anchor distT="0" distB="0" distL="0" distR="0" allowOverlap="1" layoutInCell="1" locked="0" behindDoc="1" simplePos="0" relativeHeight="487339008">
              <wp:simplePos x="0" y="0"/>
              <wp:positionH relativeFrom="page">
                <wp:posOffset>548131</wp:posOffset>
              </wp:positionH>
              <wp:positionV relativeFrom="page">
                <wp:posOffset>491526</wp:posOffset>
              </wp:positionV>
              <wp:extent cx="5459730" cy="562610"/>
              <wp:effectExtent l="0" t="0" r="0" b="0"/>
              <wp:wrapNone/>
              <wp:docPr id="180" name="Textbox 180"/>
              <wp:cNvGraphicFramePr>
                <a:graphicFrameLocks/>
              </wp:cNvGraphicFramePr>
              <a:graphic>
                <a:graphicData uri="http://schemas.microsoft.com/office/word/2010/wordprocessingShape">
                  <wps:wsp>
                    <wps:cNvPr id="180" name="Textbox 180"/>
                    <wps:cNvSpPr txBox="1"/>
                    <wps:spPr>
                      <a:xfrm>
                        <a:off x="0" y="0"/>
                        <a:ext cx="5459730" cy="562610"/>
                      </a:xfrm>
                      <a:prstGeom prst="rect">
                        <a:avLst/>
                      </a:prstGeom>
                    </wps:spPr>
                    <wps:txbx>
                      <w:txbxContent>
                        <w:p>
                          <w:pPr>
                            <w:spacing w:before="20"/>
                            <w:ind w:left="20" w:right="0" w:firstLine="0"/>
                            <w:jc w:val="left"/>
                            <w:rPr>
                              <w:rFonts w:ascii="Tahoma"/>
                              <w:b/>
                              <w:sz w:val="70"/>
                            </w:rPr>
                          </w:pPr>
                          <w:r>
                            <w:rPr>
                              <w:rFonts w:ascii="Tahoma"/>
                              <w:b/>
                              <w:color w:val="FFFFFF"/>
                              <w:sz w:val="70"/>
                            </w:rPr>
                            <w:t>Kent</w:t>
                          </w:r>
                          <w:r>
                            <w:rPr>
                              <w:rFonts w:ascii="Tahoma"/>
                              <w:b/>
                              <w:color w:val="FFFFFF"/>
                              <w:spacing w:val="-7"/>
                              <w:sz w:val="70"/>
                            </w:rPr>
                            <w:t> </w:t>
                          </w:r>
                          <w:r>
                            <w:rPr>
                              <w:rFonts w:ascii="Tahoma"/>
                              <w:b/>
                              <w:color w:val="FFFFFF"/>
                              <w:sz w:val="70"/>
                            </w:rPr>
                            <w:t>Fraud</w:t>
                          </w:r>
                          <w:r>
                            <w:rPr>
                              <w:rFonts w:ascii="Tahoma"/>
                              <w:b/>
                              <w:color w:val="FFFFFF"/>
                              <w:spacing w:val="-2"/>
                              <w:sz w:val="70"/>
                            </w:rPr>
                            <w:t> </w:t>
                          </w:r>
                          <w:r>
                            <w:rPr>
                              <w:rFonts w:ascii="Tahoma"/>
                              <w:b/>
                              <w:color w:val="FFFFFF"/>
                              <w:sz w:val="70"/>
                            </w:rPr>
                            <w:t>Alert</w:t>
                          </w:r>
                          <w:r>
                            <w:rPr>
                              <w:rFonts w:ascii="Tahoma"/>
                              <w:b/>
                              <w:color w:val="FFFFFF"/>
                              <w:spacing w:val="-2"/>
                              <w:sz w:val="70"/>
                            </w:rPr>
                            <w:t> System</w:t>
                          </w:r>
                        </w:p>
                      </w:txbxContent>
                    </wps:txbx>
                    <wps:bodyPr wrap="square" lIns="0" tIns="0" rIns="0" bIns="0" rtlCol="0">
                      <a:noAutofit/>
                    </wps:bodyPr>
                  </wps:wsp>
                </a:graphicData>
              </a:graphic>
            </wp:anchor>
          </w:drawing>
        </mc:Choice>
        <mc:Fallback>
          <w:pict>
            <v:shape style="position:absolute;margin-left:43.16pt;margin-top:38.702869pt;width:429.9pt;height:44.3pt;mso-position-horizontal-relative:page;mso-position-vertical-relative:page;z-index:-15977472" type="#_x0000_t202" id="docshape127" filled="false" stroked="false">
              <v:textbox inset="0,0,0,0">
                <w:txbxContent>
                  <w:p>
                    <w:pPr>
                      <w:spacing w:before="20"/>
                      <w:ind w:left="20" w:right="0" w:firstLine="0"/>
                      <w:jc w:val="left"/>
                      <w:rPr>
                        <w:rFonts w:ascii="Tahoma"/>
                        <w:b/>
                        <w:sz w:val="70"/>
                      </w:rPr>
                    </w:pPr>
                    <w:r>
                      <w:rPr>
                        <w:rFonts w:ascii="Tahoma"/>
                        <w:b/>
                        <w:color w:val="FFFFFF"/>
                        <w:sz w:val="70"/>
                      </w:rPr>
                      <w:t>Kent</w:t>
                    </w:r>
                    <w:r>
                      <w:rPr>
                        <w:rFonts w:ascii="Tahoma"/>
                        <w:b/>
                        <w:color w:val="FFFFFF"/>
                        <w:spacing w:val="-7"/>
                        <w:sz w:val="70"/>
                      </w:rPr>
                      <w:t> </w:t>
                    </w:r>
                    <w:r>
                      <w:rPr>
                        <w:rFonts w:ascii="Tahoma"/>
                        <w:b/>
                        <w:color w:val="FFFFFF"/>
                        <w:sz w:val="70"/>
                      </w:rPr>
                      <w:t>Fraud</w:t>
                    </w:r>
                    <w:r>
                      <w:rPr>
                        <w:rFonts w:ascii="Tahoma"/>
                        <w:b/>
                        <w:color w:val="FFFFFF"/>
                        <w:spacing w:val="-2"/>
                        <w:sz w:val="70"/>
                      </w:rPr>
                      <w:t> </w:t>
                    </w:r>
                    <w:r>
                      <w:rPr>
                        <w:rFonts w:ascii="Tahoma"/>
                        <w:b/>
                        <w:color w:val="FFFFFF"/>
                        <w:sz w:val="70"/>
                      </w:rPr>
                      <w:t>Alert</w:t>
                    </w:r>
                    <w:r>
                      <w:rPr>
                        <w:rFonts w:ascii="Tahoma"/>
                        <w:b/>
                        <w:color w:val="FFFFFF"/>
                        <w:spacing w:val="-2"/>
                        <w:sz w:val="70"/>
                      </w:rPr>
                      <w:t> System</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003"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363" w:hanging="360"/>
      </w:pPr>
      <w:rPr>
        <w:rFonts w:hint="default" w:ascii="Symbol" w:hAnsi="Symbol" w:eastAsia="Symbol" w:cs="Symbol"/>
        <w:b w:val="0"/>
        <w:bCs w:val="0"/>
        <w:i w:val="0"/>
        <w:iCs w:val="0"/>
        <w:spacing w:val="0"/>
        <w:w w:val="100"/>
        <w:sz w:val="22"/>
        <w:szCs w:val="22"/>
        <w:lang w:val="en-US" w:eastAsia="en-US" w:bidi="ar-SA"/>
      </w:rPr>
    </w:lvl>
    <w:lvl w:ilvl="2">
      <w:start w:val="0"/>
      <w:numFmt w:val="bullet"/>
      <w:lvlText w:val="•"/>
      <w:lvlJc w:val="left"/>
      <w:pPr>
        <w:ind w:left="2420" w:hanging="360"/>
      </w:pPr>
      <w:rPr>
        <w:rFonts w:hint="default"/>
        <w:lang w:val="en-US" w:eastAsia="en-US" w:bidi="ar-SA"/>
      </w:rPr>
    </w:lvl>
    <w:lvl w:ilvl="3">
      <w:start w:val="0"/>
      <w:numFmt w:val="bullet"/>
      <w:lvlText w:val="•"/>
      <w:lvlJc w:val="left"/>
      <w:pPr>
        <w:ind w:left="3481" w:hanging="360"/>
      </w:pPr>
      <w:rPr>
        <w:rFonts w:hint="default"/>
        <w:lang w:val="en-US" w:eastAsia="en-US" w:bidi="ar-SA"/>
      </w:rPr>
    </w:lvl>
    <w:lvl w:ilvl="4">
      <w:start w:val="0"/>
      <w:numFmt w:val="bullet"/>
      <w:lvlText w:val="•"/>
      <w:lvlJc w:val="left"/>
      <w:pPr>
        <w:ind w:left="4542" w:hanging="360"/>
      </w:pPr>
      <w:rPr>
        <w:rFonts w:hint="default"/>
        <w:lang w:val="en-US" w:eastAsia="en-US" w:bidi="ar-SA"/>
      </w:rPr>
    </w:lvl>
    <w:lvl w:ilvl="5">
      <w:start w:val="0"/>
      <w:numFmt w:val="bullet"/>
      <w:lvlText w:val="•"/>
      <w:lvlJc w:val="left"/>
      <w:pPr>
        <w:ind w:left="5603" w:hanging="360"/>
      </w:pPr>
      <w:rPr>
        <w:rFonts w:hint="default"/>
        <w:lang w:val="en-US" w:eastAsia="en-US" w:bidi="ar-SA"/>
      </w:rPr>
    </w:lvl>
    <w:lvl w:ilvl="6">
      <w:start w:val="0"/>
      <w:numFmt w:val="bullet"/>
      <w:lvlText w:val="•"/>
      <w:lvlJc w:val="left"/>
      <w:pPr>
        <w:ind w:left="6664" w:hanging="360"/>
      </w:pPr>
      <w:rPr>
        <w:rFonts w:hint="default"/>
        <w:lang w:val="en-US" w:eastAsia="en-US" w:bidi="ar-SA"/>
      </w:rPr>
    </w:lvl>
    <w:lvl w:ilvl="7">
      <w:start w:val="0"/>
      <w:numFmt w:val="bullet"/>
      <w:lvlText w:val="•"/>
      <w:lvlJc w:val="left"/>
      <w:pPr>
        <w:ind w:left="7725" w:hanging="360"/>
      </w:pPr>
      <w:rPr>
        <w:rFonts w:hint="default"/>
        <w:lang w:val="en-US" w:eastAsia="en-US" w:bidi="ar-SA"/>
      </w:rPr>
    </w:lvl>
    <w:lvl w:ilvl="8">
      <w:start w:val="0"/>
      <w:numFmt w:val="bullet"/>
      <w:lvlText w:val="•"/>
      <w:lvlJc w:val="left"/>
      <w:pPr>
        <w:ind w:left="8786"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spacing w:before="22"/>
      <w:ind w:left="283" w:hanging="360"/>
    </w:pPr>
    <w:rPr>
      <w:rFonts w:ascii="Calibri" w:hAnsi="Calibri" w:eastAsia="Calibri" w:cs="Calibri"/>
      <w:sz w:val="22"/>
      <w:szCs w:val="22"/>
      <w:lang w:val="en-US" w:eastAsia="en-US" w:bidi="ar-SA"/>
    </w:rPr>
  </w:style>
  <w:style w:styleId="Heading1" w:type="paragraph">
    <w:name w:val="Heading 1"/>
    <w:basedOn w:val="Normal"/>
    <w:uiPriority w:val="1"/>
    <w:qFormat/>
    <w:pPr>
      <w:ind w:left="283"/>
      <w:outlineLvl w:val="1"/>
    </w:pPr>
    <w:rPr>
      <w:rFonts w:ascii="Calibri" w:hAnsi="Calibri" w:eastAsia="Calibri" w:cs="Calibri"/>
      <w:b/>
      <w:bCs/>
      <w:sz w:val="28"/>
      <w:szCs w:val="28"/>
      <w:u w:val="single" w:color="000000"/>
      <w:lang w:val="en-US" w:eastAsia="en-US" w:bidi="ar-SA"/>
    </w:rPr>
  </w:style>
  <w:style w:styleId="Heading2" w:type="paragraph">
    <w:name w:val="Heading 2"/>
    <w:basedOn w:val="Normal"/>
    <w:uiPriority w:val="1"/>
    <w:qFormat/>
    <w:pPr>
      <w:spacing w:before="159"/>
      <w:ind w:left="283"/>
      <w:outlineLvl w:val="2"/>
    </w:pPr>
    <w:rPr>
      <w:rFonts w:ascii="Calibri" w:hAnsi="Calibri" w:eastAsia="Calibri" w:cs="Calibri"/>
      <w:b/>
      <w:bCs/>
      <w:sz w:val="22"/>
      <w:szCs w:val="22"/>
      <w:lang w:val="en-US" w:eastAsia="en-US" w:bidi="ar-SA"/>
    </w:rPr>
  </w:style>
  <w:style w:styleId="ListParagraph" w:type="paragraph">
    <w:name w:val="List Paragraph"/>
    <w:basedOn w:val="Normal"/>
    <w:uiPriority w:val="1"/>
    <w:qFormat/>
    <w:pPr>
      <w:spacing w:before="22"/>
      <w:ind w:left="1003" w:hanging="360"/>
    </w:pPr>
    <w:rPr>
      <w:rFonts w:ascii="Calibri" w:hAnsi="Calibri" w:eastAsia="Calibri" w:cs="Calibri"/>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23.jpeg"/><Relationship Id="rId8" Type="http://schemas.openxmlformats.org/officeDocument/2006/relationships/image" Target="media/image24.jpeg"/><Relationship Id="rId9" Type="http://schemas.openxmlformats.org/officeDocument/2006/relationships/hyperlink" Target="mailto:61736@kent.police.uk" TargetMode="External"/><Relationship Id="rId10" Type="http://schemas.openxmlformats.org/officeDocument/2006/relationships/hyperlink" Target="https://www.kent.police.uk/advice/advice-and-information/fa/fraud/" TargetMode="External"/><Relationship Id="rId11" Type="http://schemas.openxmlformats.org/officeDocument/2006/relationships/hyperlink" Target="https://stopthinkfraud.campaign.gov.uk/" TargetMode="External"/><Relationship Id="rId12" Type="http://schemas.openxmlformats.org/officeDocument/2006/relationships/image" Target="media/image25.jpeg"/><Relationship Id="rId13" Type="http://schemas.openxmlformats.org/officeDocument/2006/relationships/header" Target="header2.xml"/><Relationship Id="rId14" Type="http://schemas.openxmlformats.org/officeDocument/2006/relationships/footer" Target="footer2.xml"/><Relationship Id="rId15" Type="http://schemas.openxmlformats.org/officeDocument/2006/relationships/image" Target="media/image26.jpeg"/><Relationship Id="rId16" Type="http://schemas.openxmlformats.org/officeDocument/2006/relationships/hyperlink" Target="mailto:report@phishing.gov.uk" TargetMode="External"/><Relationship Id="rId17" Type="http://schemas.openxmlformats.org/officeDocument/2006/relationships/header" Target="header3.xml"/><Relationship Id="rId18" Type="http://schemas.openxmlformats.org/officeDocument/2006/relationships/footer" Target="footer3.xml"/><Relationship Id="rId19" Type="http://schemas.openxmlformats.org/officeDocument/2006/relationships/image" Target="media/image27.jpeg"/><Relationship Id="rId20" Type="http://schemas.openxmlformats.org/officeDocument/2006/relationships/hyperlink" Target="https://www.reportfraud.police.uk/reporting-a-fraud/" TargetMode="External"/><Relationship Id="rId21" Type="http://schemas.openxmlformats.org/officeDocument/2006/relationships/header" Target="header4.xml"/><Relationship Id="rId22" Type="http://schemas.openxmlformats.org/officeDocument/2006/relationships/footer" Target="footer4.xml"/><Relationship Id="rId23" Type="http://schemas.openxmlformats.org/officeDocument/2006/relationships/image" Target="media/image1.jpeg"/><Relationship Id="rId24" Type="http://schemas.openxmlformats.org/officeDocument/2006/relationships/image" Target="media/image2.png"/><Relationship Id="rId25" Type="http://schemas.openxmlformats.org/officeDocument/2006/relationships/hyperlink" Target="https://register.fca.org.uk/" TargetMode="External"/><Relationship Id="rId26" Type="http://schemas.openxmlformats.org/officeDocument/2006/relationships/header" Target="header5.xml"/><Relationship Id="rId27" Type="http://schemas.openxmlformats.org/officeDocument/2006/relationships/footer" Target="footer5.xml"/><Relationship Id="rId28" Type="http://schemas.openxmlformats.org/officeDocument/2006/relationships/image" Target="media/image28.jpeg"/><Relationship Id="rId29"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 Id="rId3" Type="http://schemas.openxmlformats.org/officeDocument/2006/relationships/image" Target="media/image5.png"/><Relationship Id="rId4" Type="http://schemas.openxmlformats.org/officeDocument/2006/relationships/image" Target="media/image6.png"/><Relationship Id="rId5" Type="http://schemas.openxmlformats.org/officeDocument/2006/relationships/image" Target="media/image7.png"/><Relationship Id="rId6" Type="http://schemas.openxmlformats.org/officeDocument/2006/relationships/image" Target="media/image8.png"/><Relationship Id="rId7" Type="http://schemas.openxmlformats.org/officeDocument/2006/relationships/image" Target="media/image9.png"/><Relationship Id="rId8" Type="http://schemas.openxmlformats.org/officeDocument/2006/relationships/image" Target="media/image10.png"/><Relationship Id="rId9" Type="http://schemas.openxmlformats.org/officeDocument/2006/relationships/image" Target="media/image11.png"/><Relationship Id="rId10" Type="http://schemas.openxmlformats.org/officeDocument/2006/relationships/image" Target="media/image12.png"/><Relationship Id="rId11" Type="http://schemas.openxmlformats.org/officeDocument/2006/relationships/image" Target="media/image13.png"/><Relationship Id="rId12" Type="http://schemas.openxmlformats.org/officeDocument/2006/relationships/image" Target="media/image14.png"/><Relationship Id="rId13" Type="http://schemas.openxmlformats.org/officeDocument/2006/relationships/image" Target="media/image15.png"/><Relationship Id="rId14" Type="http://schemas.openxmlformats.org/officeDocument/2006/relationships/image" Target="media/image16.png"/><Relationship Id="rId15" Type="http://schemas.openxmlformats.org/officeDocument/2006/relationships/image" Target="media/image17.png"/><Relationship Id="rId16" Type="http://schemas.openxmlformats.org/officeDocument/2006/relationships/image" Target="media/image18.png"/><Relationship Id="rId17" Type="http://schemas.openxmlformats.org/officeDocument/2006/relationships/image" Target="media/image19.png"/><Relationship Id="rId18" Type="http://schemas.openxmlformats.org/officeDocument/2006/relationships/image" Target="media/image20.png"/><Relationship Id="rId19" Type="http://schemas.openxmlformats.org/officeDocument/2006/relationships/image" Target="media/image21.png"/><Relationship Id="rId20" Type="http://schemas.openxmlformats.org/officeDocument/2006/relationships/image" Target="media/image22.png"/><Relationship Id="rId21" Type="http://schemas.openxmlformats.org/officeDocument/2006/relationships/hyperlink" Target="http://www.kent.police.uk/report" TargetMode="External"/><Relationship Id="rId22" Type="http://schemas.openxmlformats.org/officeDocument/2006/relationships/hyperlink" Target="http://www.kent.police.uk/contact"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 Id="rId3" Type="http://schemas.openxmlformats.org/officeDocument/2006/relationships/image" Target="media/image5.png"/><Relationship Id="rId4" Type="http://schemas.openxmlformats.org/officeDocument/2006/relationships/image" Target="media/image6.png"/><Relationship Id="rId5" Type="http://schemas.openxmlformats.org/officeDocument/2006/relationships/image" Target="media/image7.png"/><Relationship Id="rId6" Type="http://schemas.openxmlformats.org/officeDocument/2006/relationships/image" Target="media/image8.png"/><Relationship Id="rId7" Type="http://schemas.openxmlformats.org/officeDocument/2006/relationships/image" Target="media/image9.png"/><Relationship Id="rId8" Type="http://schemas.openxmlformats.org/officeDocument/2006/relationships/image" Target="media/image10.png"/><Relationship Id="rId9" Type="http://schemas.openxmlformats.org/officeDocument/2006/relationships/image" Target="media/image11.png"/><Relationship Id="rId10" Type="http://schemas.openxmlformats.org/officeDocument/2006/relationships/image" Target="media/image12.png"/><Relationship Id="rId11" Type="http://schemas.openxmlformats.org/officeDocument/2006/relationships/image" Target="media/image13.png"/><Relationship Id="rId12" Type="http://schemas.openxmlformats.org/officeDocument/2006/relationships/image" Target="media/image14.png"/><Relationship Id="rId13" Type="http://schemas.openxmlformats.org/officeDocument/2006/relationships/image" Target="media/image15.png"/><Relationship Id="rId14" Type="http://schemas.openxmlformats.org/officeDocument/2006/relationships/image" Target="media/image16.png"/><Relationship Id="rId15" Type="http://schemas.openxmlformats.org/officeDocument/2006/relationships/image" Target="media/image17.png"/><Relationship Id="rId16" Type="http://schemas.openxmlformats.org/officeDocument/2006/relationships/image" Target="media/image18.png"/><Relationship Id="rId17" Type="http://schemas.openxmlformats.org/officeDocument/2006/relationships/image" Target="media/image19.png"/><Relationship Id="rId18" Type="http://schemas.openxmlformats.org/officeDocument/2006/relationships/image" Target="media/image20.png"/><Relationship Id="rId19" Type="http://schemas.openxmlformats.org/officeDocument/2006/relationships/image" Target="media/image21.png"/><Relationship Id="rId20" Type="http://schemas.openxmlformats.org/officeDocument/2006/relationships/image" Target="media/image22.png"/><Relationship Id="rId21" Type="http://schemas.openxmlformats.org/officeDocument/2006/relationships/hyperlink" Target="http://www.kent.police.uk/report" TargetMode="External"/><Relationship Id="rId22" Type="http://schemas.openxmlformats.org/officeDocument/2006/relationships/hyperlink" Target="http://www.kent.police.uk/contact"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 Id="rId3" Type="http://schemas.openxmlformats.org/officeDocument/2006/relationships/image" Target="media/image5.png"/><Relationship Id="rId4" Type="http://schemas.openxmlformats.org/officeDocument/2006/relationships/image" Target="media/image6.png"/><Relationship Id="rId5" Type="http://schemas.openxmlformats.org/officeDocument/2006/relationships/image" Target="media/image7.png"/><Relationship Id="rId6" Type="http://schemas.openxmlformats.org/officeDocument/2006/relationships/image" Target="media/image8.png"/><Relationship Id="rId7" Type="http://schemas.openxmlformats.org/officeDocument/2006/relationships/image" Target="media/image9.png"/><Relationship Id="rId8" Type="http://schemas.openxmlformats.org/officeDocument/2006/relationships/image" Target="media/image10.png"/><Relationship Id="rId9" Type="http://schemas.openxmlformats.org/officeDocument/2006/relationships/image" Target="media/image11.png"/><Relationship Id="rId10" Type="http://schemas.openxmlformats.org/officeDocument/2006/relationships/image" Target="media/image12.png"/><Relationship Id="rId11" Type="http://schemas.openxmlformats.org/officeDocument/2006/relationships/image" Target="media/image13.png"/><Relationship Id="rId12" Type="http://schemas.openxmlformats.org/officeDocument/2006/relationships/image" Target="media/image14.png"/><Relationship Id="rId13" Type="http://schemas.openxmlformats.org/officeDocument/2006/relationships/image" Target="media/image15.png"/><Relationship Id="rId14" Type="http://schemas.openxmlformats.org/officeDocument/2006/relationships/image" Target="media/image16.png"/><Relationship Id="rId15" Type="http://schemas.openxmlformats.org/officeDocument/2006/relationships/image" Target="media/image17.png"/><Relationship Id="rId16" Type="http://schemas.openxmlformats.org/officeDocument/2006/relationships/image" Target="media/image18.png"/><Relationship Id="rId17" Type="http://schemas.openxmlformats.org/officeDocument/2006/relationships/image" Target="media/image19.png"/><Relationship Id="rId18" Type="http://schemas.openxmlformats.org/officeDocument/2006/relationships/image" Target="media/image20.png"/><Relationship Id="rId19" Type="http://schemas.openxmlformats.org/officeDocument/2006/relationships/image" Target="media/image21.png"/><Relationship Id="rId20" Type="http://schemas.openxmlformats.org/officeDocument/2006/relationships/image" Target="media/image22.png"/><Relationship Id="rId21" Type="http://schemas.openxmlformats.org/officeDocument/2006/relationships/hyperlink" Target="http://www.kent.police.uk/report" TargetMode="External"/><Relationship Id="rId22" Type="http://schemas.openxmlformats.org/officeDocument/2006/relationships/hyperlink" Target="http://www.kent.police.uk/contact" TargetMode="External"/></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 Id="rId3" Type="http://schemas.openxmlformats.org/officeDocument/2006/relationships/image" Target="media/image5.png"/><Relationship Id="rId4" Type="http://schemas.openxmlformats.org/officeDocument/2006/relationships/image" Target="media/image6.png"/><Relationship Id="rId5" Type="http://schemas.openxmlformats.org/officeDocument/2006/relationships/image" Target="media/image7.png"/><Relationship Id="rId6" Type="http://schemas.openxmlformats.org/officeDocument/2006/relationships/image" Target="media/image8.png"/><Relationship Id="rId7" Type="http://schemas.openxmlformats.org/officeDocument/2006/relationships/image" Target="media/image9.png"/><Relationship Id="rId8" Type="http://schemas.openxmlformats.org/officeDocument/2006/relationships/image" Target="media/image10.png"/><Relationship Id="rId9" Type="http://schemas.openxmlformats.org/officeDocument/2006/relationships/image" Target="media/image11.png"/><Relationship Id="rId10" Type="http://schemas.openxmlformats.org/officeDocument/2006/relationships/image" Target="media/image12.png"/><Relationship Id="rId11" Type="http://schemas.openxmlformats.org/officeDocument/2006/relationships/image" Target="media/image13.png"/><Relationship Id="rId12" Type="http://schemas.openxmlformats.org/officeDocument/2006/relationships/image" Target="media/image14.png"/><Relationship Id="rId13" Type="http://schemas.openxmlformats.org/officeDocument/2006/relationships/image" Target="media/image15.png"/><Relationship Id="rId14" Type="http://schemas.openxmlformats.org/officeDocument/2006/relationships/image" Target="media/image16.png"/><Relationship Id="rId15" Type="http://schemas.openxmlformats.org/officeDocument/2006/relationships/image" Target="media/image17.png"/><Relationship Id="rId16" Type="http://schemas.openxmlformats.org/officeDocument/2006/relationships/image" Target="media/image18.png"/><Relationship Id="rId17" Type="http://schemas.openxmlformats.org/officeDocument/2006/relationships/image" Target="media/image19.png"/><Relationship Id="rId18" Type="http://schemas.openxmlformats.org/officeDocument/2006/relationships/image" Target="media/image20.png"/><Relationship Id="rId19" Type="http://schemas.openxmlformats.org/officeDocument/2006/relationships/image" Target="media/image21.png"/><Relationship Id="rId20" Type="http://schemas.openxmlformats.org/officeDocument/2006/relationships/image" Target="media/image22.png"/><Relationship Id="rId21" Type="http://schemas.openxmlformats.org/officeDocument/2006/relationships/hyperlink" Target="http://www.kent.police.uk/report" TargetMode="External"/><Relationship Id="rId22" Type="http://schemas.openxmlformats.org/officeDocument/2006/relationships/hyperlink" Target="http://www.kent.police.uk/contact" TargetMode="External"/></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 Id="rId3" Type="http://schemas.openxmlformats.org/officeDocument/2006/relationships/image" Target="media/image5.png"/><Relationship Id="rId4" Type="http://schemas.openxmlformats.org/officeDocument/2006/relationships/image" Target="media/image6.png"/><Relationship Id="rId5" Type="http://schemas.openxmlformats.org/officeDocument/2006/relationships/image" Target="media/image7.png"/><Relationship Id="rId6" Type="http://schemas.openxmlformats.org/officeDocument/2006/relationships/image" Target="media/image8.png"/><Relationship Id="rId7" Type="http://schemas.openxmlformats.org/officeDocument/2006/relationships/image" Target="media/image9.png"/><Relationship Id="rId8" Type="http://schemas.openxmlformats.org/officeDocument/2006/relationships/image" Target="media/image10.png"/><Relationship Id="rId9" Type="http://schemas.openxmlformats.org/officeDocument/2006/relationships/image" Target="media/image11.png"/><Relationship Id="rId10" Type="http://schemas.openxmlformats.org/officeDocument/2006/relationships/image" Target="media/image12.png"/><Relationship Id="rId11" Type="http://schemas.openxmlformats.org/officeDocument/2006/relationships/image" Target="media/image13.png"/><Relationship Id="rId12" Type="http://schemas.openxmlformats.org/officeDocument/2006/relationships/image" Target="media/image14.png"/><Relationship Id="rId13" Type="http://schemas.openxmlformats.org/officeDocument/2006/relationships/image" Target="media/image15.png"/><Relationship Id="rId14" Type="http://schemas.openxmlformats.org/officeDocument/2006/relationships/image" Target="media/image16.png"/><Relationship Id="rId15" Type="http://schemas.openxmlformats.org/officeDocument/2006/relationships/image" Target="media/image17.png"/><Relationship Id="rId16" Type="http://schemas.openxmlformats.org/officeDocument/2006/relationships/image" Target="media/image18.png"/><Relationship Id="rId17" Type="http://schemas.openxmlformats.org/officeDocument/2006/relationships/image" Target="media/image19.png"/><Relationship Id="rId18" Type="http://schemas.openxmlformats.org/officeDocument/2006/relationships/image" Target="media/image20.png"/><Relationship Id="rId19" Type="http://schemas.openxmlformats.org/officeDocument/2006/relationships/image" Target="media/image21.png"/><Relationship Id="rId20" Type="http://schemas.openxmlformats.org/officeDocument/2006/relationships/image" Target="media/image22.png"/><Relationship Id="rId21" Type="http://schemas.openxmlformats.org/officeDocument/2006/relationships/hyperlink" Target="http://www.kent.police.uk/report" TargetMode="External"/><Relationship Id="rId22" Type="http://schemas.openxmlformats.org/officeDocument/2006/relationships/hyperlink" Target="http://www.kent.police.uk/contac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Neil Cooper</dc:creator>
  <dcterms:created xsi:type="dcterms:W3CDTF">2026-08-04T15:16:08Z</dcterms:created>
  <dcterms:modified xsi:type="dcterms:W3CDTF">2026-08-04T15:16:08Z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2026-08-04T00:00:00Z</vt:filetime>
  </property>
  <property fmtid="{D5CDD505-2E9C-101B-9397-08002B2CF9AE}" pid="3" name="Creator">
    <vt:lpwstr>Microsoft® Word for Microsoft 365</vt:lpwstr>
  </property>
  <property fmtid="{D5CDD505-2E9C-101B-9397-08002B2CF9AE}" pid="4" name="LastSaved">
    <vt:filetime>2026-08-04T00:00:00Z</vt:filetime>
  </property>
  <property fmtid="{D5CDD505-2E9C-101B-9397-08002B2CF9AE}" pid="5" name="MSIP_Label_8f716d1d-13e1-4569-9dd0-bef6621415c1_ActionId">
    <vt:lpwstr>ae1f2c5c-ebd2-41fb-a8c1-1bea68514e12</vt:lpwstr>
  </property>
  <property fmtid="{D5CDD505-2E9C-101B-9397-08002B2CF9AE}" pid="6" name="MSIP_Label_8f716d1d-13e1-4569-9dd0-bef6621415c1_ContentBits">
    <vt:lpwstr>0</vt:lpwstr>
  </property>
  <property fmtid="{D5CDD505-2E9C-101B-9397-08002B2CF9AE}" pid="7" name="MSIP_Label_8f716d1d-13e1-4569-9dd0-bef6621415c1_Enabled">
    <vt:lpwstr>true</vt:lpwstr>
  </property>
  <property fmtid="{D5CDD505-2E9C-101B-9397-08002B2CF9AE}" pid="8" name="MSIP_Label_8f716d1d-13e1-4569-9dd0-bef6621415c1_Method">
    <vt:lpwstr>Standard</vt:lpwstr>
  </property>
  <property fmtid="{D5CDD505-2E9C-101B-9397-08002B2CF9AE}" pid="9" name="MSIP_Label_8f716d1d-13e1-4569-9dd0-bef6621415c1_Name">
    <vt:lpwstr>OFFICIAL</vt:lpwstr>
  </property>
  <property fmtid="{D5CDD505-2E9C-101B-9397-08002B2CF9AE}" pid="10" name="MSIP_Label_8f716d1d-13e1-4569-9dd0-bef6621415c1_SetDate">
    <vt:lpwstr>2023-10-24T07:23:11Z</vt:lpwstr>
  </property>
  <property fmtid="{D5CDD505-2E9C-101B-9397-08002B2CF9AE}" pid="11" name="MSIP_Label_8f716d1d-13e1-4569-9dd0-bef6621415c1_SiteId">
    <vt:lpwstr>f31b07f0-9cf9-40db-964d-6ff986a97e3d</vt:lpwstr>
  </property>
  <property fmtid="{D5CDD505-2E9C-101B-9397-08002B2CF9AE}" pid="12" name="Producer">
    <vt:lpwstr>Microsoft® Word for Microsoft 365</vt:lpwstr>
  </property>
</Properties>
</file>